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B5E89" w14:textId="58CC8538" w:rsidR="007C2709" w:rsidRPr="009D2141" w:rsidRDefault="007C2709" w:rsidP="007C2709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43FB5E8A" w14:textId="54CBFA6F" w:rsidR="007C2709" w:rsidRPr="009D2141" w:rsidRDefault="007C2709" w:rsidP="007C2709">
      <w:pPr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3FB5E8B" w14:textId="4793DBEA" w:rsidR="007C2709" w:rsidRPr="009D2141" w:rsidRDefault="007C2709" w:rsidP="007C2709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D2141">
        <w:rPr>
          <w:rFonts w:ascii="Angsana New" w:hAnsi="Angsana New"/>
          <w:b/>
          <w:bCs/>
          <w:sz w:val="32"/>
          <w:szCs w:val="32"/>
        </w:rPr>
        <w:t>31</w:t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b/>
          <w:bCs/>
          <w:sz w:val="32"/>
          <w:szCs w:val="32"/>
        </w:rPr>
        <w:t>25</w:t>
      </w:r>
      <w:r w:rsidRPr="009D2141">
        <w:rPr>
          <w:rFonts w:ascii="Angsana New" w:hAnsi="Angsana New"/>
          <w:b/>
          <w:bCs/>
          <w:sz w:val="32"/>
          <w:szCs w:val="32"/>
          <w:cs/>
        </w:rPr>
        <w:t>6</w:t>
      </w:r>
      <w:r w:rsidR="00555AF1">
        <w:rPr>
          <w:rFonts w:ascii="Angsana New" w:hAnsi="Angsana New"/>
          <w:b/>
          <w:bCs/>
          <w:sz w:val="32"/>
          <w:szCs w:val="32"/>
        </w:rPr>
        <w:t>7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b/>
          <w:bCs/>
          <w:sz w:val="32"/>
          <w:szCs w:val="32"/>
        </w:rPr>
        <w:tab/>
      </w:r>
    </w:p>
    <w:p w14:paraId="43FB5E8C" w14:textId="77777777" w:rsidR="007C2709" w:rsidRPr="009D2141" w:rsidRDefault="007C2709" w:rsidP="0088365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3FB5E8E" w14:textId="2AA9B0F0" w:rsidR="007C2709" w:rsidRPr="009D214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เป็นบริษัทมหาชนซึ่งจัดตั้งและมีภูมิลำเนาในประเทศไทย บริษัทฯประกอบกิจการในประเทศไทยโดยมีธุรกิจหลักคือการพัฒนาอสังหาริมทรัพย์</w:t>
      </w:r>
      <w:r w:rsidR="00057B4B" w:rsidRPr="009D2141">
        <w:rPr>
          <w:rFonts w:ascii="Angsana New" w:hAnsi="Angsana New"/>
          <w:sz w:val="32"/>
          <w:szCs w:val="32"/>
          <w:cs/>
        </w:rPr>
        <w:t xml:space="preserve"> ที่อยู่บริษัทฯตามที่จดทะเบียนคือเลขที่ </w:t>
      </w:r>
      <w:r w:rsidR="00057B4B" w:rsidRPr="009D2141">
        <w:rPr>
          <w:rFonts w:ascii="Angsana New" w:hAnsi="Angsana New"/>
          <w:sz w:val="32"/>
          <w:szCs w:val="32"/>
        </w:rPr>
        <w:t xml:space="preserve">59 </w:t>
      </w:r>
      <w:r w:rsidR="00057B4B" w:rsidRPr="009D2141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43FB5E8F" w14:textId="38878E5D" w:rsidR="007C2709" w:rsidRPr="009D2141" w:rsidRDefault="007C2709" w:rsidP="007C27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654D05" w:rsidRPr="009D2141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712115" w:rsidRPr="009D2141">
        <w:rPr>
          <w:rFonts w:ascii="Angsana New" w:hAnsi="Angsana New"/>
          <w:sz w:val="32"/>
          <w:szCs w:val="32"/>
        </w:rPr>
        <w:t>5</w:t>
      </w:r>
      <w:r w:rsidR="00654D05" w:rsidRPr="009D2141">
        <w:rPr>
          <w:rFonts w:ascii="Angsana New" w:hAnsi="Angsana New"/>
          <w:sz w:val="32"/>
          <w:szCs w:val="32"/>
          <w:cs/>
        </w:rPr>
        <w:t xml:space="preserve"> อันดับแรก ณ วันที่ </w:t>
      </w:r>
      <w:r w:rsidR="005A60C1" w:rsidRPr="009D2141">
        <w:rPr>
          <w:rFonts w:ascii="Angsana New" w:hAnsi="Angsana New"/>
          <w:sz w:val="32"/>
          <w:szCs w:val="32"/>
        </w:rPr>
        <w:t>29</w:t>
      </w:r>
      <w:r w:rsidR="00DC0FD8" w:rsidRPr="009D2141">
        <w:rPr>
          <w:rFonts w:ascii="Angsana New" w:hAnsi="Angsana New"/>
          <w:sz w:val="32"/>
          <w:szCs w:val="32"/>
          <w:cs/>
        </w:rPr>
        <w:t xml:space="preserve"> </w:t>
      </w:r>
      <w:r w:rsidR="003E76A0" w:rsidRPr="009D214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C0FD8" w:rsidRPr="009D2141">
        <w:rPr>
          <w:rFonts w:ascii="Angsana New" w:hAnsi="Angsana New"/>
          <w:sz w:val="32"/>
          <w:szCs w:val="32"/>
        </w:rPr>
        <w:t>256</w:t>
      </w:r>
      <w:r w:rsidR="00CE6950">
        <w:rPr>
          <w:rFonts w:ascii="Angsana New" w:hAnsi="Angsana New"/>
          <w:sz w:val="32"/>
          <w:szCs w:val="32"/>
        </w:rPr>
        <w:t>7</w:t>
      </w:r>
      <w:r w:rsidR="00654D05" w:rsidRPr="009D2141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1267C6" w:rsidRPr="009D2141">
        <w:rPr>
          <w:rFonts w:ascii="Angsana New" w:hAnsi="Angsana New" w:hint="cs"/>
          <w:sz w:val="32"/>
          <w:szCs w:val="32"/>
          <w:cs/>
        </w:rPr>
        <w:t>กำหนดรายชื่อผู้ถือหุ้น</w:t>
      </w:r>
      <w:r w:rsidR="00712115" w:rsidRPr="009D2141">
        <w:rPr>
          <w:rFonts w:ascii="Angsana New" w:hAnsi="Angsana New"/>
          <w:sz w:val="32"/>
          <w:szCs w:val="32"/>
          <w:cs/>
        </w:rPr>
        <w:t xml:space="preserve">                    </w:t>
      </w:r>
      <w:r w:rsidR="001267C6" w:rsidRPr="009D2141">
        <w:rPr>
          <w:rFonts w:ascii="Angsana New" w:hAnsi="Angsana New" w:hint="cs"/>
          <w:sz w:val="32"/>
          <w:szCs w:val="32"/>
          <w:cs/>
        </w:rPr>
        <w:t>ครั้งล่าสุด (</w:t>
      </w:r>
      <w:r w:rsidR="001267C6" w:rsidRPr="009D2141">
        <w:rPr>
          <w:rFonts w:ascii="Angsana New" w:hAnsi="Angsana New"/>
          <w:sz w:val="32"/>
          <w:szCs w:val="32"/>
        </w:rPr>
        <w:t>Record date</w:t>
      </w:r>
      <w:r w:rsidR="001267C6" w:rsidRPr="009D2141">
        <w:rPr>
          <w:rFonts w:ascii="Angsana New" w:hAnsi="Angsana New"/>
          <w:sz w:val="32"/>
          <w:szCs w:val="32"/>
          <w:cs/>
        </w:rPr>
        <w:t>)</w:t>
      </w:r>
      <w:r w:rsidR="00654D05" w:rsidRPr="009D2141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570"/>
        <w:gridCol w:w="2610"/>
      </w:tblGrid>
      <w:tr w:rsidR="009D2141" w:rsidRPr="009D2141" w14:paraId="43FB5E92" w14:textId="77777777" w:rsidTr="007C2709">
        <w:tc>
          <w:tcPr>
            <w:tcW w:w="6570" w:type="dxa"/>
          </w:tcPr>
          <w:p w14:paraId="43FB5E90" w14:textId="77777777" w:rsidR="007C2709" w:rsidRPr="009D2141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43FB5E91" w14:textId="77777777" w:rsidR="007C2709" w:rsidRPr="009D2141" w:rsidRDefault="007C2709" w:rsidP="007C270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D2141" w:rsidRPr="009D2141" w14:paraId="43FB5E95" w14:textId="77777777" w:rsidTr="007C2709">
        <w:tc>
          <w:tcPr>
            <w:tcW w:w="6570" w:type="dxa"/>
          </w:tcPr>
          <w:p w14:paraId="43FB5E93" w14:textId="77777777" w:rsidR="007C2709" w:rsidRPr="009D2141" w:rsidRDefault="007C2709" w:rsidP="007C270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43FB5E94" w14:textId="77777777" w:rsidR="007C2709" w:rsidRPr="009D2141" w:rsidRDefault="007C2709" w:rsidP="007C270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9D2141" w:rsidRPr="009D2141" w14:paraId="43FB5E98" w14:textId="77777777" w:rsidTr="007C2709">
        <w:tc>
          <w:tcPr>
            <w:tcW w:w="6570" w:type="dxa"/>
          </w:tcPr>
          <w:p w14:paraId="43FB5E96" w14:textId="430FDCF6" w:rsidR="00654D05" w:rsidRPr="009D2141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CE6950" w:rsidRPr="009D2141">
              <w:rPr>
                <w:rFonts w:ascii="Angsana New" w:hAnsi="Angsana New"/>
                <w:sz w:val="32"/>
                <w:szCs w:val="32"/>
              </w:rPr>
              <w:t>UBS AG SINGAPORE BRANCH</w:t>
            </w:r>
          </w:p>
        </w:tc>
        <w:tc>
          <w:tcPr>
            <w:tcW w:w="2610" w:type="dxa"/>
          </w:tcPr>
          <w:p w14:paraId="43FB5E97" w14:textId="6FB57C6B" w:rsidR="00654D05" w:rsidRPr="009D2141" w:rsidRDefault="00CE6950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9.05</w:t>
            </w:r>
          </w:p>
        </w:tc>
      </w:tr>
      <w:tr w:rsidR="009D2141" w:rsidRPr="009D2141" w14:paraId="43FB5E9B" w14:textId="77777777" w:rsidTr="007C2709">
        <w:tc>
          <w:tcPr>
            <w:tcW w:w="6570" w:type="dxa"/>
          </w:tcPr>
          <w:p w14:paraId="43FB5E99" w14:textId="529C9B0A" w:rsidR="00654D05" w:rsidRPr="009D2141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CE6950" w:rsidRPr="009D2141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43FB5E9A" w14:textId="1ED38ADE" w:rsidR="00654D05" w:rsidRPr="009D2141" w:rsidRDefault="00CE6950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8.26</w:t>
            </w:r>
          </w:p>
        </w:tc>
      </w:tr>
      <w:tr w:rsidR="009D2141" w:rsidRPr="009D2141" w14:paraId="3F072F1B" w14:textId="77777777">
        <w:tc>
          <w:tcPr>
            <w:tcW w:w="6570" w:type="dxa"/>
          </w:tcPr>
          <w:p w14:paraId="558969F3" w14:textId="7EE89DB5" w:rsidR="003E76A0" w:rsidRPr="009D2141" w:rsidRDefault="003E76A0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01F83" w:rsidRPr="009D2141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13B26CDE" w14:textId="56EB1A1E" w:rsidR="003E76A0" w:rsidRPr="009D2141" w:rsidRDefault="00CE695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6.92</w:t>
            </w:r>
          </w:p>
        </w:tc>
      </w:tr>
      <w:tr w:rsidR="009D2141" w:rsidRPr="009D2141" w14:paraId="43FB5E9E" w14:textId="77777777" w:rsidTr="007C2709">
        <w:tc>
          <w:tcPr>
            <w:tcW w:w="6570" w:type="dxa"/>
          </w:tcPr>
          <w:p w14:paraId="43FB5E9C" w14:textId="0678FD73" w:rsidR="00654D05" w:rsidRPr="009D2141" w:rsidRDefault="003E76A0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</w:t>
            </w:r>
            <w:r w:rsidR="00654D05"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654D05"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615445" w:rsidRPr="00CE6950">
              <w:rPr>
                <w:rFonts w:ascii="Angsana New" w:hAnsi="Angsana New"/>
                <w:sz w:val="32"/>
                <w:szCs w:val="32"/>
                <w:cs/>
              </w:rPr>
              <w:t>นางสาวชนัญดา ทวีสิน</w:t>
            </w:r>
          </w:p>
        </w:tc>
        <w:tc>
          <w:tcPr>
            <w:tcW w:w="2610" w:type="dxa"/>
          </w:tcPr>
          <w:p w14:paraId="43FB5E9D" w14:textId="44AFA355" w:rsidR="00654D05" w:rsidRPr="009D2141" w:rsidRDefault="000B1CB3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4.49</w:t>
            </w:r>
          </w:p>
        </w:tc>
      </w:tr>
      <w:tr w:rsidR="009D2141" w:rsidRPr="009D2141" w14:paraId="43FB5EA4" w14:textId="77777777" w:rsidTr="007C2709">
        <w:tc>
          <w:tcPr>
            <w:tcW w:w="6570" w:type="dxa"/>
          </w:tcPr>
          <w:p w14:paraId="43FB5EA2" w14:textId="6A9FC884" w:rsidR="00654D05" w:rsidRPr="009D2141" w:rsidRDefault="00654D05" w:rsidP="00654D05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="00615445" w:rsidRPr="00CE6950">
              <w:rPr>
                <w:rFonts w:ascii="Angsana New" w:hAnsi="Angsana New"/>
                <w:sz w:val="32"/>
                <w:szCs w:val="32"/>
                <w:cs/>
              </w:rPr>
              <w:t>บริษัท มั่นคงเคหะการ จำกัด (มหาชน)</w:t>
            </w:r>
          </w:p>
        </w:tc>
        <w:tc>
          <w:tcPr>
            <w:tcW w:w="2610" w:type="dxa"/>
          </w:tcPr>
          <w:p w14:paraId="43FB5EA3" w14:textId="0F7202D5" w:rsidR="00654D05" w:rsidRPr="009D2141" w:rsidRDefault="00615445" w:rsidP="00654D0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4.06</w:t>
            </w:r>
          </w:p>
        </w:tc>
      </w:tr>
    </w:tbl>
    <w:p w14:paraId="43FB5EA9" w14:textId="77777777" w:rsidR="007C2709" w:rsidRPr="009D2141" w:rsidRDefault="007C2709" w:rsidP="00C6743C">
      <w:pPr>
        <w:tabs>
          <w:tab w:val="left" w:pos="1440"/>
        </w:tabs>
        <w:spacing w:before="240" w:after="120"/>
        <w:ind w:left="547" w:hanging="547"/>
        <w:jc w:val="both"/>
        <w:outlineLvl w:val="0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3FB5EAA" w14:textId="7E76AB19" w:rsidR="007C2709" w:rsidRPr="009D2141" w:rsidRDefault="007C2709" w:rsidP="007C270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949F6" w:rsidRPr="009D214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9D2141">
        <w:rPr>
          <w:rFonts w:ascii="Angsana New" w:hAnsi="Angsana New"/>
          <w:sz w:val="32"/>
          <w:szCs w:val="32"/>
          <w:cs/>
        </w:rPr>
        <w:t>พ.</w:t>
      </w:r>
      <w:r w:rsidRPr="009D2141">
        <w:rPr>
          <w:rFonts w:ascii="Angsana New" w:hAnsi="Angsana New" w:hint="cs"/>
          <w:sz w:val="32"/>
          <w:szCs w:val="32"/>
          <w:cs/>
        </w:rPr>
        <w:t>ศ</w:t>
      </w:r>
      <w:r w:rsidRPr="009D2141">
        <w:rPr>
          <w:rFonts w:ascii="Angsana New" w:hAnsi="Angsana New"/>
          <w:sz w:val="32"/>
          <w:szCs w:val="32"/>
          <w:cs/>
        </w:rPr>
        <w:t xml:space="preserve">. </w:t>
      </w:r>
      <w:r w:rsidRPr="009D2141">
        <w:rPr>
          <w:rFonts w:ascii="Angsana New" w:hAnsi="Angsana New"/>
          <w:sz w:val="32"/>
          <w:szCs w:val="32"/>
        </w:rPr>
        <w:t xml:space="preserve">2547 </w:t>
      </w:r>
      <w:r w:rsidRPr="009D2141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 w:hint="cs"/>
          <w:sz w:val="32"/>
          <w:szCs w:val="32"/>
          <w:cs/>
        </w:rPr>
        <w:t>ศ</w:t>
      </w:r>
      <w:r w:rsidRPr="009D2141">
        <w:rPr>
          <w:rFonts w:ascii="Angsana New" w:hAnsi="Angsana New"/>
          <w:sz w:val="32"/>
          <w:szCs w:val="32"/>
          <w:cs/>
        </w:rPr>
        <w:t xml:space="preserve">. </w:t>
      </w:r>
      <w:r w:rsidRPr="009D2141">
        <w:rPr>
          <w:rFonts w:ascii="Angsana New" w:hAnsi="Angsana New"/>
          <w:sz w:val="32"/>
          <w:szCs w:val="32"/>
        </w:rPr>
        <w:t>2543</w:t>
      </w:r>
    </w:p>
    <w:p w14:paraId="43FB5EAB" w14:textId="77777777" w:rsidR="007C2709" w:rsidRPr="009D2141" w:rsidRDefault="007C2709" w:rsidP="00A426C6">
      <w:pPr>
        <w:pStyle w:val="Caption"/>
        <w:spacing w:line="240" w:lineRule="auto"/>
        <w:ind w:left="547" w:right="-43" w:firstLine="0"/>
        <w:rPr>
          <w:u w:val="none"/>
        </w:rPr>
      </w:pPr>
      <w:r w:rsidRPr="009D2141">
        <w:rPr>
          <w:rFonts w:hint="cs"/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43FB5EAC" w14:textId="77777777" w:rsidR="007C2709" w:rsidRPr="009D2141" w:rsidRDefault="007C2709" w:rsidP="00A426C6">
      <w:pPr>
        <w:pStyle w:val="Caption"/>
        <w:spacing w:line="240" w:lineRule="auto"/>
        <w:ind w:left="547" w:right="-43" w:firstLine="0"/>
        <w:rPr>
          <w:b/>
          <w:bCs/>
          <w:u w:val="none"/>
          <w:cs/>
        </w:rPr>
      </w:pPr>
      <w:r w:rsidRPr="009D2141">
        <w:rPr>
          <w:rFonts w:hint="cs"/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BEBCA3" w14:textId="77777777" w:rsidR="003C7C77" w:rsidRPr="009D2141" w:rsidRDefault="003C7C7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br w:type="page"/>
      </w:r>
    </w:p>
    <w:p w14:paraId="43FB5EAD" w14:textId="3DDBDD1F" w:rsidR="007C2709" w:rsidRPr="009D2141" w:rsidRDefault="007C2709" w:rsidP="007C270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3FB5EAE" w14:textId="4B2D84D5" w:rsidR="007C2709" w:rsidRPr="009D2141" w:rsidRDefault="007C2709" w:rsidP="007C2709">
      <w:pPr>
        <w:tabs>
          <w:tab w:val="left" w:pos="54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แสนสิริ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9D214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D214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3"/>
        <w:gridCol w:w="2432"/>
        <w:gridCol w:w="1175"/>
        <w:gridCol w:w="1080"/>
        <w:gridCol w:w="1080"/>
      </w:tblGrid>
      <w:tr w:rsidR="009D2141" w:rsidRPr="009D2141" w14:paraId="43FB5EB3" w14:textId="77777777" w:rsidTr="00307F9D">
        <w:tc>
          <w:tcPr>
            <w:tcW w:w="3413" w:type="dxa"/>
          </w:tcPr>
          <w:p w14:paraId="43FB5EAF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0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B1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FB5EB2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D2141" w:rsidRPr="009D2141" w14:paraId="43FB5EB8" w14:textId="77777777" w:rsidTr="00307F9D">
        <w:tc>
          <w:tcPr>
            <w:tcW w:w="3413" w:type="dxa"/>
          </w:tcPr>
          <w:p w14:paraId="43FB5EB4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43FB5EB5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43FB5EB6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3FB5EB7" w14:textId="77777777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D2141" w:rsidRPr="009D2141" w14:paraId="43FB5EBE" w14:textId="77777777" w:rsidTr="00307F9D">
        <w:tc>
          <w:tcPr>
            <w:tcW w:w="3413" w:type="dxa"/>
          </w:tcPr>
          <w:p w14:paraId="43FB5EB9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43FB5EBA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3FB5EBB" w14:textId="77777777" w:rsidR="007C2709" w:rsidRPr="009D2141" w:rsidRDefault="007C2709" w:rsidP="00F51328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BC" w14:textId="5C13E91A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555AF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43FB5EBD" w14:textId="448F7AC6" w:rsidR="007C2709" w:rsidRPr="009D2141" w:rsidRDefault="007C2709" w:rsidP="00F51328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 w:rsidR="00555AF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D2141" w:rsidRPr="009D2141" w14:paraId="43FB5EC4" w14:textId="77777777" w:rsidTr="00307F9D">
        <w:tc>
          <w:tcPr>
            <w:tcW w:w="3413" w:type="dxa"/>
          </w:tcPr>
          <w:p w14:paraId="43FB5EBF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5EC0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1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2" w14:textId="77777777" w:rsidR="007C2709" w:rsidRPr="009D2141" w:rsidRDefault="007C2709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43FB5EC3" w14:textId="77777777" w:rsidR="007C2709" w:rsidRPr="009D2141" w:rsidRDefault="007C2709" w:rsidP="00F513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D2141" w:rsidRPr="009D2141" w14:paraId="43FB5ECA" w14:textId="77777777" w:rsidTr="00307F9D">
        <w:tc>
          <w:tcPr>
            <w:tcW w:w="3413" w:type="dxa"/>
          </w:tcPr>
          <w:p w14:paraId="43FB5EC5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432" w:type="dxa"/>
          </w:tcPr>
          <w:p w14:paraId="43FB5EC6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5EC7" w14:textId="77777777" w:rsidR="007C2709" w:rsidRPr="009D2141" w:rsidRDefault="007C2709" w:rsidP="00F51328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5EC8" w14:textId="77777777" w:rsidR="007C2709" w:rsidRPr="009D2141" w:rsidRDefault="007C2709" w:rsidP="00F51328">
            <w:pPr>
              <w:tabs>
                <w:tab w:val="left" w:pos="360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5EC9" w14:textId="77777777" w:rsidR="007C2709" w:rsidRPr="009D2141" w:rsidRDefault="007C2709" w:rsidP="00F51328">
            <w:pPr>
              <w:tabs>
                <w:tab w:val="left" w:pos="360"/>
              </w:tabs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25D1" w:rsidRPr="009D2141" w14:paraId="43FB5ED0" w14:textId="77777777" w:rsidTr="00307F9D">
        <w:trPr>
          <w:trHeight w:val="189"/>
        </w:trPr>
        <w:tc>
          <w:tcPr>
            <w:tcW w:w="3413" w:type="dxa"/>
          </w:tcPr>
          <w:p w14:paraId="43FB5ECB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432" w:type="dxa"/>
          </w:tcPr>
          <w:p w14:paraId="43FB5ECC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CD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CE" w14:textId="38BB3854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CF" w14:textId="24E5684A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ED6" w14:textId="77777777" w:rsidTr="00307F9D">
        <w:tc>
          <w:tcPr>
            <w:tcW w:w="3413" w:type="dxa"/>
          </w:tcPr>
          <w:p w14:paraId="43FB5ED1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2432" w:type="dxa"/>
          </w:tcPr>
          <w:p w14:paraId="43FB5ED2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175" w:type="dxa"/>
          </w:tcPr>
          <w:p w14:paraId="43FB5ED3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4" w14:textId="016CBAA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5" w14:textId="689EC539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EDD" w14:textId="77777777" w:rsidTr="00307F9D">
        <w:tc>
          <w:tcPr>
            <w:tcW w:w="3413" w:type="dxa"/>
          </w:tcPr>
          <w:p w14:paraId="43FB5ED7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432" w:type="dxa"/>
          </w:tcPr>
          <w:p w14:paraId="43FB5ED8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43FB5ED9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EDA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DB" w14:textId="4341146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DC" w14:textId="7665A731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EE3" w14:textId="77777777" w:rsidTr="00307F9D">
        <w:tc>
          <w:tcPr>
            <w:tcW w:w="3413" w:type="dxa"/>
          </w:tcPr>
          <w:p w14:paraId="43FB5EDE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เอส.ยู.เอ็น. แมเนจเม้นท์ จำกัด</w:t>
            </w:r>
          </w:p>
        </w:tc>
        <w:tc>
          <w:tcPr>
            <w:tcW w:w="2432" w:type="dxa"/>
          </w:tcPr>
          <w:p w14:paraId="43FB5EDF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0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1" w14:textId="32B8595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2" w14:textId="1006C16C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EE9" w14:textId="77777777" w:rsidTr="00307F9D">
        <w:tc>
          <w:tcPr>
            <w:tcW w:w="3413" w:type="dxa"/>
          </w:tcPr>
          <w:p w14:paraId="43FB5EE4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2432" w:type="dxa"/>
          </w:tcPr>
          <w:p w14:paraId="43FB5EE5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6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7" w14:textId="6547F3BC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8" w14:textId="51D9B9CF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EEF" w14:textId="77777777" w:rsidTr="00307F9D">
        <w:tc>
          <w:tcPr>
            <w:tcW w:w="3413" w:type="dxa"/>
          </w:tcPr>
          <w:p w14:paraId="43FB5EEA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2432" w:type="dxa"/>
          </w:tcPr>
          <w:p w14:paraId="43FB5EEB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EC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ED" w14:textId="145E55AE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EE" w14:textId="090F2DBC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EF5" w14:textId="77777777" w:rsidTr="00307F9D">
        <w:tc>
          <w:tcPr>
            <w:tcW w:w="3413" w:type="dxa"/>
          </w:tcPr>
          <w:p w14:paraId="43FB5EF0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2432" w:type="dxa"/>
          </w:tcPr>
          <w:p w14:paraId="43FB5EF1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EF2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EF3" w14:textId="0209BAA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EF4" w14:textId="6EED4DD7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F02" w14:textId="77777777" w:rsidTr="00307F9D">
        <w:tc>
          <w:tcPr>
            <w:tcW w:w="3413" w:type="dxa"/>
          </w:tcPr>
          <w:p w14:paraId="43FB5EFD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พร็อพเพอร์ตี้ สเปซ จำกัด</w:t>
            </w:r>
          </w:p>
        </w:tc>
        <w:tc>
          <w:tcPr>
            <w:tcW w:w="2432" w:type="dxa"/>
          </w:tcPr>
          <w:p w14:paraId="43FB5EFE" w14:textId="520378C1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175" w:type="dxa"/>
          </w:tcPr>
          <w:p w14:paraId="43FB5EFF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0" w14:textId="4A4A1BE4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1" w14:textId="6B5FD3B5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F08" w14:textId="77777777" w:rsidTr="00307F9D">
        <w:tc>
          <w:tcPr>
            <w:tcW w:w="3413" w:type="dxa"/>
          </w:tcPr>
          <w:p w14:paraId="43FB5F03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432" w:type="dxa"/>
          </w:tcPr>
          <w:p w14:paraId="43FB5F04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พัฒนาอสังหาริมทรัพย์ </w:t>
            </w:r>
          </w:p>
        </w:tc>
        <w:tc>
          <w:tcPr>
            <w:tcW w:w="1175" w:type="dxa"/>
          </w:tcPr>
          <w:p w14:paraId="43FB5F05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6" w14:textId="181CCC67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7" w14:textId="6366049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F0E" w14:textId="77777777" w:rsidTr="00307F9D">
        <w:tc>
          <w:tcPr>
            <w:tcW w:w="3413" w:type="dxa"/>
          </w:tcPr>
          <w:p w14:paraId="43FB5F09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2432" w:type="dxa"/>
          </w:tcPr>
          <w:p w14:paraId="43FB5F0A" w14:textId="0A90D10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0B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0C" w14:textId="23DA5C58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0D" w14:textId="0E294E68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64024DF8" w14:textId="77777777" w:rsidTr="00307F9D">
        <w:tc>
          <w:tcPr>
            <w:tcW w:w="3413" w:type="dxa"/>
          </w:tcPr>
          <w:p w14:paraId="34D0CEA6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Sansiri Global Investment Pte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9D2141">
              <w:rPr>
                <w:rFonts w:ascii="Angsana New" w:hAnsi="Angsana New"/>
                <w:sz w:val="26"/>
                <w:szCs w:val="26"/>
              </w:rPr>
              <w:t>Ltd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9948128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612BC6FA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677D50CA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0" w:type="dxa"/>
          </w:tcPr>
          <w:p w14:paraId="4D914BC5" w14:textId="0B15560B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149E1B" w14:textId="777C4A08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F1A" w14:textId="77777777" w:rsidTr="00307F9D">
        <w:tc>
          <w:tcPr>
            <w:tcW w:w="3413" w:type="dxa"/>
          </w:tcPr>
          <w:p w14:paraId="43FB5F15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2432" w:type="dxa"/>
          </w:tcPr>
          <w:p w14:paraId="43FB5F16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17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18" w14:textId="4C928EB4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19" w14:textId="53264EF3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511A86DE" w14:textId="77777777" w:rsidTr="00307F9D">
        <w:tc>
          <w:tcPr>
            <w:tcW w:w="3413" w:type="dxa"/>
          </w:tcPr>
          <w:p w14:paraId="3EF009AE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432" w:type="dxa"/>
          </w:tcPr>
          <w:p w14:paraId="19B0301B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3231C3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ABB0EC" w14:textId="2D797DC3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4AF3896" w14:textId="12501930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61859BC0" w14:textId="77777777" w:rsidTr="00307F9D">
        <w:tc>
          <w:tcPr>
            <w:tcW w:w="3413" w:type="dxa"/>
          </w:tcPr>
          <w:p w14:paraId="01B4CB38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ปารณัท จำกัด                                                </w:t>
            </w:r>
          </w:p>
        </w:tc>
        <w:tc>
          <w:tcPr>
            <w:tcW w:w="2432" w:type="dxa"/>
          </w:tcPr>
          <w:p w14:paraId="0FE4CB49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7575BE1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D6CA599" w14:textId="28DA6AAC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C19B6C5" w14:textId="1326AED1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925D1" w:rsidRPr="009D2141" w14:paraId="43FB5F4F" w14:textId="77777777" w:rsidTr="00307F9D">
        <w:tc>
          <w:tcPr>
            <w:tcW w:w="3413" w:type="dxa"/>
          </w:tcPr>
          <w:p w14:paraId="43FB5F49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2432" w:type="dxa"/>
          </w:tcPr>
          <w:p w14:paraId="43FB5F4A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5F4B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F4C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4D" w14:textId="5E3B113D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080" w:type="dxa"/>
          </w:tcPr>
          <w:p w14:paraId="43FB5F4E" w14:textId="6CEBED3E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</w:tr>
      <w:tr w:rsidR="000925D1" w:rsidRPr="009D2141" w14:paraId="44B0BBFA" w14:textId="77777777" w:rsidTr="00307F9D">
        <w:tc>
          <w:tcPr>
            <w:tcW w:w="3413" w:type="dxa"/>
          </w:tcPr>
          <w:p w14:paraId="07F3BE7F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2432" w:type="dxa"/>
          </w:tcPr>
          <w:p w14:paraId="2CDFC822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00D8A75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28576A2" w14:textId="1B113950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524ED4F" w14:textId="454BC12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0925D1" w:rsidRPr="009D2141" w14:paraId="43FB5F56" w14:textId="77777777" w:rsidTr="00307F9D">
        <w:tc>
          <w:tcPr>
            <w:tcW w:w="3413" w:type="dxa"/>
          </w:tcPr>
          <w:p w14:paraId="43FB5F50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Sansiri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432" w:type="dxa"/>
          </w:tcPr>
          <w:p w14:paraId="43FB5F51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5F52" w14:textId="77777777" w:rsidR="000925D1" w:rsidRPr="009D2141" w:rsidRDefault="000925D1" w:rsidP="000925D1">
            <w:pPr>
              <w:tabs>
                <w:tab w:val="left" w:pos="180"/>
              </w:tabs>
              <w:spacing w:line="33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5F53" w14:textId="77777777" w:rsidR="000925D1" w:rsidRPr="009D2141" w:rsidRDefault="000925D1" w:rsidP="000925D1">
            <w:pPr>
              <w:spacing w:line="330" w:lineRule="exact"/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5F54" w14:textId="7ED077F8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55" w14:textId="054DC132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0925D1" w:rsidRPr="009D2141" w14:paraId="43FB5F5C" w14:textId="77777777" w:rsidTr="00307F9D">
        <w:tc>
          <w:tcPr>
            <w:tcW w:w="3413" w:type="dxa"/>
          </w:tcPr>
          <w:p w14:paraId="43FB5F57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432" w:type="dxa"/>
          </w:tcPr>
          <w:p w14:paraId="43FB5F58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9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5A" w14:textId="1E9750FE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5B" w14:textId="02D48989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62" w14:textId="77777777" w:rsidTr="00307F9D">
        <w:tc>
          <w:tcPr>
            <w:tcW w:w="3413" w:type="dxa"/>
          </w:tcPr>
          <w:p w14:paraId="43FB5F5D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432" w:type="dxa"/>
          </w:tcPr>
          <w:p w14:paraId="43FB5F5E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5F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0" w14:textId="2E0AE954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1" w14:textId="3F7ED09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68" w14:textId="77777777" w:rsidTr="00307F9D">
        <w:tc>
          <w:tcPr>
            <w:tcW w:w="3413" w:type="dxa"/>
          </w:tcPr>
          <w:p w14:paraId="43FB5F63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2432" w:type="dxa"/>
          </w:tcPr>
          <w:p w14:paraId="43FB5F64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5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6" w14:textId="73A6192C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7" w14:textId="5D8E7950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6E" w14:textId="77777777" w:rsidTr="00307F9D">
        <w:tc>
          <w:tcPr>
            <w:tcW w:w="3413" w:type="dxa"/>
          </w:tcPr>
          <w:p w14:paraId="43FB5F69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2432" w:type="dxa"/>
          </w:tcPr>
          <w:p w14:paraId="43FB5F6A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6B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6C" w14:textId="4620AF23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6D" w14:textId="0D95B551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74" w14:textId="77777777" w:rsidTr="00307F9D">
        <w:tc>
          <w:tcPr>
            <w:tcW w:w="3413" w:type="dxa"/>
          </w:tcPr>
          <w:p w14:paraId="43FB5F6F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2432" w:type="dxa"/>
          </w:tcPr>
          <w:p w14:paraId="43FB5F70" w14:textId="5CCE2FDC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175" w:type="dxa"/>
          </w:tcPr>
          <w:p w14:paraId="43FB5F71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2" w14:textId="6EEB98D2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3" w14:textId="62726491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7A" w14:textId="77777777" w:rsidTr="00307F9D">
        <w:tc>
          <w:tcPr>
            <w:tcW w:w="3413" w:type="dxa"/>
          </w:tcPr>
          <w:p w14:paraId="43FB5F75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2432" w:type="dxa"/>
          </w:tcPr>
          <w:p w14:paraId="43FB5F76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7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8" w14:textId="5F529896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9" w14:textId="76A2C6B9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80" w14:textId="77777777" w:rsidTr="00307F9D">
        <w:tc>
          <w:tcPr>
            <w:tcW w:w="3413" w:type="dxa"/>
          </w:tcPr>
          <w:p w14:paraId="43FB5F7B" w14:textId="77777777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2432" w:type="dxa"/>
          </w:tcPr>
          <w:p w14:paraId="43FB5F7C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7D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7E" w14:textId="7EB4ACB2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80" w:type="dxa"/>
          </w:tcPr>
          <w:p w14:paraId="43FB5F7F" w14:textId="0E4E106F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</w:tr>
      <w:tr w:rsidR="000925D1" w:rsidRPr="009D2141" w14:paraId="43FB5F86" w14:textId="77777777" w:rsidTr="00307F9D">
        <w:trPr>
          <w:trHeight w:val="189"/>
        </w:trPr>
        <w:tc>
          <w:tcPr>
            <w:tcW w:w="3413" w:type="dxa"/>
          </w:tcPr>
          <w:p w14:paraId="43FB5F81" w14:textId="6A7C2CB4" w:rsidR="000925D1" w:rsidRPr="009D2141" w:rsidRDefault="000925D1" w:rsidP="000925D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2432" w:type="dxa"/>
          </w:tcPr>
          <w:p w14:paraId="43FB5F82" w14:textId="77777777" w:rsidR="000925D1" w:rsidRPr="009D2141" w:rsidRDefault="000925D1" w:rsidP="000925D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83" w14:textId="77777777" w:rsidR="000925D1" w:rsidRPr="009D2141" w:rsidRDefault="000925D1" w:rsidP="000925D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84" w14:textId="745232AE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85" w14:textId="1AF0EDA4" w:rsidR="000925D1" w:rsidRPr="009D2141" w:rsidRDefault="000925D1" w:rsidP="000925D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C5981" w:rsidRPr="009D2141" w14:paraId="5A640A7F" w14:textId="77777777" w:rsidTr="00307F9D">
        <w:trPr>
          <w:trHeight w:val="189"/>
        </w:trPr>
        <w:tc>
          <w:tcPr>
            <w:tcW w:w="3413" w:type="dxa"/>
          </w:tcPr>
          <w:p w14:paraId="63929D8E" w14:textId="63939A65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2432" w:type="dxa"/>
          </w:tcPr>
          <w:p w14:paraId="0AB33AD6" w14:textId="3096FAAC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8E4ECF3" w14:textId="2B1B5421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162EB83" w14:textId="52773FF1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AF1D422" w14:textId="43DCE51B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5018C0CF" w14:textId="77777777" w:rsidTr="00307F9D">
        <w:trPr>
          <w:trHeight w:val="189"/>
        </w:trPr>
        <w:tc>
          <w:tcPr>
            <w:tcW w:w="3413" w:type="dxa"/>
          </w:tcPr>
          <w:p w14:paraId="751D3C97" w14:textId="0C4E0D83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2432" w:type="dxa"/>
          </w:tcPr>
          <w:p w14:paraId="7DAA5D2B" w14:textId="2968FFC2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0BC5459E" w14:textId="3C286C8D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A0C6FC7" w14:textId="75D9241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A28F3AB" w14:textId="264AF335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593B16C0" w14:textId="77777777" w:rsidTr="00307F9D">
        <w:trPr>
          <w:trHeight w:val="189"/>
        </w:trPr>
        <w:tc>
          <w:tcPr>
            <w:tcW w:w="3413" w:type="dxa"/>
          </w:tcPr>
          <w:p w14:paraId="6CAA3FF5" w14:textId="2460F22D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2432" w:type="dxa"/>
          </w:tcPr>
          <w:p w14:paraId="5A6491BD" w14:textId="36376B7C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5F37E3B0" w14:textId="0723444D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E26C394" w14:textId="6EFFDFB0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02A1381" w14:textId="69355919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3766A643" w14:textId="77777777" w:rsidTr="00690AC1">
        <w:tc>
          <w:tcPr>
            <w:tcW w:w="3413" w:type="dxa"/>
          </w:tcPr>
          <w:p w14:paraId="235CD35B" w14:textId="102BB090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lastRenderedPageBreak/>
              <w:br w:type="page"/>
            </w:r>
          </w:p>
        </w:tc>
        <w:tc>
          <w:tcPr>
            <w:tcW w:w="2432" w:type="dxa"/>
          </w:tcPr>
          <w:p w14:paraId="3B24FD29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510E317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3E4B0FD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8C5981" w:rsidRPr="009D2141" w14:paraId="06539C6F" w14:textId="77777777" w:rsidTr="00690AC1">
        <w:tc>
          <w:tcPr>
            <w:tcW w:w="3413" w:type="dxa"/>
          </w:tcPr>
          <w:p w14:paraId="780535B3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7AE9FA4D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7D3459EC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C6ABFF9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8C5981" w:rsidRPr="009D2141" w14:paraId="43A533DE" w14:textId="77777777" w:rsidTr="00690AC1">
        <w:tc>
          <w:tcPr>
            <w:tcW w:w="3413" w:type="dxa"/>
          </w:tcPr>
          <w:p w14:paraId="50A51428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68032775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C0DA70B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CE2E49" w14:textId="3D658153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0AD25F78" w14:textId="180DD11D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3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C5981" w:rsidRPr="009D2141" w14:paraId="64EF8FDC" w14:textId="77777777" w:rsidTr="00690AC1">
        <w:tc>
          <w:tcPr>
            <w:tcW w:w="3413" w:type="dxa"/>
          </w:tcPr>
          <w:p w14:paraId="33C3AB1C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74881461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382CAD2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BAB9E3F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31E2CD6D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8C5981" w:rsidRPr="009D2141" w14:paraId="43FB5F9E" w14:textId="77777777" w:rsidTr="00690AC1">
        <w:trPr>
          <w:trHeight w:val="189"/>
        </w:trPr>
        <w:tc>
          <w:tcPr>
            <w:tcW w:w="3413" w:type="dxa"/>
          </w:tcPr>
          <w:p w14:paraId="43FB5F99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2432" w:type="dxa"/>
          </w:tcPr>
          <w:p w14:paraId="43FB5F9A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9B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9C" w14:textId="2B145E49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9D" w14:textId="2263B4FB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A4" w14:textId="77777777" w:rsidTr="00690AC1">
        <w:trPr>
          <w:trHeight w:val="80"/>
        </w:trPr>
        <w:tc>
          <w:tcPr>
            <w:tcW w:w="3413" w:type="dxa"/>
          </w:tcPr>
          <w:p w14:paraId="43FB5F9F" w14:textId="50F60EF0" w:rsidR="008C5981" w:rsidRPr="009D2141" w:rsidRDefault="008C5981" w:rsidP="008C5981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ทู จำกัด</w:t>
            </w:r>
          </w:p>
        </w:tc>
        <w:tc>
          <w:tcPr>
            <w:tcW w:w="2432" w:type="dxa"/>
          </w:tcPr>
          <w:p w14:paraId="43FB5FA0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1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2" w14:textId="4771F335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3" w14:textId="6114140B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AA" w14:textId="77777777" w:rsidTr="00690AC1">
        <w:tc>
          <w:tcPr>
            <w:tcW w:w="3413" w:type="dxa"/>
          </w:tcPr>
          <w:p w14:paraId="43FB5FA5" w14:textId="0AA7F365" w:rsidR="008C5981" w:rsidRPr="009D2141" w:rsidRDefault="008C5981" w:rsidP="008C5981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2432" w:type="dxa"/>
          </w:tcPr>
          <w:p w14:paraId="43FB5FA6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7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8" w14:textId="798C062D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9" w14:textId="0D823E0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B0" w14:textId="77777777" w:rsidTr="00690AC1">
        <w:tc>
          <w:tcPr>
            <w:tcW w:w="3413" w:type="dxa"/>
          </w:tcPr>
          <w:p w14:paraId="43FB5FAB" w14:textId="683113E0" w:rsidR="008C5981" w:rsidRPr="009D2141" w:rsidRDefault="008C5981" w:rsidP="008C5981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2432" w:type="dxa"/>
          </w:tcPr>
          <w:p w14:paraId="43FB5FAC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AD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AE" w14:textId="0BD5E8F5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AF" w14:textId="0FCE791B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B6" w14:textId="77777777" w:rsidTr="00690AC1">
        <w:tc>
          <w:tcPr>
            <w:tcW w:w="3413" w:type="dxa"/>
          </w:tcPr>
          <w:p w14:paraId="43FB5FB1" w14:textId="10F1216B" w:rsidR="008C5981" w:rsidRPr="009D2141" w:rsidRDefault="008C5981" w:rsidP="008C5981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2432" w:type="dxa"/>
          </w:tcPr>
          <w:p w14:paraId="43FB5FB2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3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B4" w14:textId="2856B52E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B5" w14:textId="0D2418BF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BC" w14:textId="77777777" w:rsidTr="00690AC1">
        <w:tc>
          <w:tcPr>
            <w:tcW w:w="3413" w:type="dxa"/>
          </w:tcPr>
          <w:p w14:paraId="43FB5FB7" w14:textId="0D9BBE4C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2432" w:type="dxa"/>
          </w:tcPr>
          <w:p w14:paraId="43FB5FB8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9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BA" w14:textId="217165B4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BB" w14:textId="79631DD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C2" w14:textId="77777777" w:rsidTr="00690AC1">
        <w:tc>
          <w:tcPr>
            <w:tcW w:w="3413" w:type="dxa"/>
          </w:tcPr>
          <w:p w14:paraId="43FB5FBD" w14:textId="2AE022D6" w:rsidR="008C5981" w:rsidRPr="009D2141" w:rsidRDefault="008C5981" w:rsidP="008C5981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2432" w:type="dxa"/>
          </w:tcPr>
          <w:p w14:paraId="43FB5FBE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BF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0" w14:textId="16576284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1" w14:textId="5F924756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C8" w14:textId="77777777" w:rsidTr="00690AC1">
        <w:tc>
          <w:tcPr>
            <w:tcW w:w="3413" w:type="dxa"/>
          </w:tcPr>
          <w:p w14:paraId="43FB5FC3" w14:textId="5B33FE7B" w:rsidR="008C5981" w:rsidRPr="009D2141" w:rsidRDefault="008C5981" w:rsidP="008C5981">
            <w:pPr>
              <w:spacing w:line="330" w:lineRule="exact"/>
              <w:ind w:left="165" w:right="-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2432" w:type="dxa"/>
          </w:tcPr>
          <w:p w14:paraId="43FB5FC4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5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6" w14:textId="316B174E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7" w14:textId="483AAE1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CE" w14:textId="77777777" w:rsidTr="00690AC1">
        <w:tc>
          <w:tcPr>
            <w:tcW w:w="3413" w:type="dxa"/>
          </w:tcPr>
          <w:p w14:paraId="43FB5FC9" w14:textId="74B6ABF7" w:rsidR="008C5981" w:rsidRPr="009D2141" w:rsidRDefault="008C5981" w:rsidP="008C5981">
            <w:pPr>
              <w:spacing w:line="330" w:lineRule="exact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2432" w:type="dxa"/>
          </w:tcPr>
          <w:p w14:paraId="43FB5FCA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CB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CC" w14:textId="7469CB66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CD" w14:textId="4557F6F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5FD4" w14:textId="77777777" w:rsidTr="00690AC1">
        <w:tc>
          <w:tcPr>
            <w:tcW w:w="3413" w:type="dxa"/>
          </w:tcPr>
          <w:p w14:paraId="43FB5FCF" w14:textId="1EF02987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2432" w:type="dxa"/>
          </w:tcPr>
          <w:p w14:paraId="43FB5FD0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5FD1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5FD2" w14:textId="19ACED83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5FD3" w14:textId="636B1F00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2C86A37C" w14:textId="77777777" w:rsidTr="00690AC1">
        <w:tc>
          <w:tcPr>
            <w:tcW w:w="3413" w:type="dxa"/>
          </w:tcPr>
          <w:p w14:paraId="6CC387C1" w14:textId="408E202D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</w:p>
        </w:tc>
        <w:tc>
          <w:tcPr>
            <w:tcW w:w="2432" w:type="dxa"/>
          </w:tcPr>
          <w:p w14:paraId="243BD680" w14:textId="795381B5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26A0A8D2" w14:textId="13A4056D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C793C3A" w14:textId="1A206BF8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2088943" w14:textId="20F1A8E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366AD251" w14:textId="77777777" w:rsidTr="00690AC1">
        <w:tc>
          <w:tcPr>
            <w:tcW w:w="3413" w:type="dxa"/>
          </w:tcPr>
          <w:p w14:paraId="5EDCE9D0" w14:textId="2CB61C35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2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5C02B81D" w14:textId="3BDD8A4C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F5E0B6C" w14:textId="3DACCE85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5E914BD" w14:textId="68DAD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9CD5CB8" w14:textId="24307A29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732A8DFE" w14:textId="77777777" w:rsidTr="00690AC1">
        <w:tc>
          <w:tcPr>
            <w:tcW w:w="3413" w:type="dxa"/>
          </w:tcPr>
          <w:p w14:paraId="2CC7A410" w14:textId="67E77492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บิ๊ก ทัช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01EDC9D7" w14:textId="0E7DB22B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A64F049" w14:textId="0728DF49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D62D652" w14:textId="2E88F049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C4E24D" w14:textId="7BA31C73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0307029A" w14:textId="77777777" w:rsidTr="00690AC1">
        <w:tc>
          <w:tcPr>
            <w:tcW w:w="3413" w:type="dxa"/>
          </w:tcPr>
          <w:p w14:paraId="70057367" w14:textId="214A381A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เอกธนิน จำกัด</w:t>
            </w:r>
            <w:r w:rsidRPr="00763D95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432" w:type="dxa"/>
          </w:tcPr>
          <w:p w14:paraId="1C292EAE" w14:textId="7C705C94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2F09137" w14:textId="7D9C8609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1FFDA2D" w14:textId="0F3A61F6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F61B91B" w14:textId="54CF5861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1B796BF2" w14:textId="77777777" w:rsidTr="00690AC1">
        <w:tc>
          <w:tcPr>
            <w:tcW w:w="3413" w:type="dxa"/>
          </w:tcPr>
          <w:p w14:paraId="057350BA" w14:textId="02973702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2432" w:type="dxa"/>
          </w:tcPr>
          <w:p w14:paraId="33EC9CD4" w14:textId="24452236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7493FC5" w14:textId="0B3E3654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020185E" w14:textId="3FA6BC8C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A53CA02" w14:textId="56C987D3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0B9F841" w14:textId="77777777" w:rsidTr="00690AC1">
        <w:tc>
          <w:tcPr>
            <w:tcW w:w="3413" w:type="dxa"/>
          </w:tcPr>
          <w:p w14:paraId="5430F8F7" w14:textId="55E8583E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2432" w:type="dxa"/>
          </w:tcPr>
          <w:p w14:paraId="75CC1077" w14:textId="4217E13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30A0A549" w14:textId="2927DEF0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DF1A555" w14:textId="7A9C2F62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60701D" w14:textId="3D19869F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7751345F" w14:textId="77777777" w:rsidTr="00690AC1">
        <w:tc>
          <w:tcPr>
            <w:tcW w:w="3413" w:type="dxa"/>
          </w:tcPr>
          <w:p w14:paraId="750638A9" w14:textId="4AB4DBE7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2432" w:type="dxa"/>
          </w:tcPr>
          <w:p w14:paraId="0AB894F9" w14:textId="6DC22438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637C562" w14:textId="4BF4738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49C31E6" w14:textId="54D2AB5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732EA3E" w14:textId="3573053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5BDC20D7" w14:textId="77777777" w:rsidTr="00690AC1">
        <w:tc>
          <w:tcPr>
            <w:tcW w:w="3413" w:type="dxa"/>
          </w:tcPr>
          <w:p w14:paraId="222DC48F" w14:textId="30411576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</w:p>
        </w:tc>
        <w:tc>
          <w:tcPr>
            <w:tcW w:w="2432" w:type="dxa"/>
          </w:tcPr>
          <w:p w14:paraId="50DA5919" w14:textId="0644E0EB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398E1EE" w14:textId="1B75482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B205D18" w14:textId="348DF4EF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3A068AB" w14:textId="42AC9DBD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3EBA67B4" w14:textId="77777777" w:rsidTr="00690AC1">
        <w:tc>
          <w:tcPr>
            <w:tcW w:w="3413" w:type="dxa"/>
          </w:tcPr>
          <w:p w14:paraId="16934CDD" w14:textId="4437B7A0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968AE">
              <w:rPr>
                <w:rFonts w:ascii="Angsana New" w:hAnsi="Angsana New"/>
                <w:sz w:val="26"/>
                <w:szCs w:val="26"/>
                <w:cs/>
              </w:rPr>
              <w:t>บริษัท นวิยา จำกัด</w:t>
            </w:r>
          </w:p>
        </w:tc>
        <w:tc>
          <w:tcPr>
            <w:tcW w:w="2432" w:type="dxa"/>
          </w:tcPr>
          <w:p w14:paraId="2BF86632" w14:textId="4BD14491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8233F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73755092" w14:textId="4E9439FA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76A0EB05" w14:textId="358FB606" w:rsidR="008C598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66513EF" w14:textId="102BF865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5981" w:rsidRPr="009D2141" w14:paraId="0DF36725" w14:textId="77777777" w:rsidTr="00690AC1">
        <w:tc>
          <w:tcPr>
            <w:tcW w:w="3413" w:type="dxa"/>
          </w:tcPr>
          <w:p w14:paraId="4A530B5A" w14:textId="479D2545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3C073D">
              <w:rPr>
                <w:rFonts w:ascii="Angsana New" w:hAnsi="Angsana New"/>
                <w:sz w:val="26"/>
                <w:szCs w:val="26"/>
                <w:cs/>
              </w:rPr>
              <w:t>บริษัท ยศภัค จำกัด</w:t>
            </w:r>
          </w:p>
        </w:tc>
        <w:tc>
          <w:tcPr>
            <w:tcW w:w="2432" w:type="dxa"/>
          </w:tcPr>
          <w:p w14:paraId="6EE75169" w14:textId="36404153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8233F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3B2B218E" w14:textId="2780FCAB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00B31A88" w14:textId="6546D0E8" w:rsidR="008C598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20D93FE" w14:textId="01E4F1C5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5981" w:rsidRPr="009D2141" w14:paraId="002765FB" w14:textId="77777777" w:rsidTr="00690AC1">
        <w:tc>
          <w:tcPr>
            <w:tcW w:w="3413" w:type="dxa"/>
          </w:tcPr>
          <w:p w14:paraId="2A4DB410" w14:textId="14851825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D58AB">
              <w:rPr>
                <w:rFonts w:ascii="Angsana New" w:hAnsi="Angsana New"/>
                <w:sz w:val="26"/>
                <w:szCs w:val="26"/>
                <w:cs/>
              </w:rPr>
              <w:t>บริษัท บูรยา จำกัด</w:t>
            </w:r>
          </w:p>
        </w:tc>
        <w:tc>
          <w:tcPr>
            <w:tcW w:w="2432" w:type="dxa"/>
          </w:tcPr>
          <w:p w14:paraId="020196FE" w14:textId="5A16CE0A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8233F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120A4533" w14:textId="1A6A059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2F0D6E7A" w14:textId="558C6BB4" w:rsidR="008C598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1540A99" w14:textId="471BB316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5981" w:rsidRPr="009D2141" w14:paraId="1B391D90" w14:textId="77777777" w:rsidTr="00690AC1">
        <w:tc>
          <w:tcPr>
            <w:tcW w:w="3413" w:type="dxa"/>
          </w:tcPr>
          <w:p w14:paraId="4D0145FC" w14:textId="7C112486" w:rsidR="008C5981" w:rsidRPr="009D58AB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อณิมา จำกัด</w:t>
            </w:r>
          </w:p>
        </w:tc>
        <w:tc>
          <w:tcPr>
            <w:tcW w:w="2432" w:type="dxa"/>
          </w:tcPr>
          <w:p w14:paraId="44E6BA60" w14:textId="50F2B073" w:rsidR="008C5981" w:rsidRPr="00D8233F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D8233F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6288C8F1" w14:textId="09680F23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3491BE1D" w14:textId="78195FA5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6371BFA" w14:textId="0077240C" w:rsidR="008C598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5981" w:rsidRPr="009D2141" w14:paraId="033275A5" w14:textId="77777777" w:rsidTr="008C5981">
        <w:trPr>
          <w:trHeight w:val="20"/>
        </w:trPr>
        <w:tc>
          <w:tcPr>
            <w:tcW w:w="3413" w:type="dxa"/>
          </w:tcPr>
          <w:p w14:paraId="0CAFFAD2" w14:textId="05E7BA73" w:rsidR="008C5981" w:rsidRPr="008C598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8C5981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  <w:r w:rsidRPr="008C598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8C5981">
              <w:rPr>
                <w:rFonts w:ascii="Angsana New" w:hAnsi="Angsana New" w:hint="cs"/>
                <w:sz w:val="20"/>
                <w:szCs w:val="20"/>
                <w:cs/>
              </w:rPr>
              <w:t>เปลี่ยน</w:t>
            </w:r>
            <w:r w:rsidRPr="008C5981">
              <w:rPr>
                <w:rFonts w:ascii="Angsana New" w:hAnsi="Angsana New"/>
                <w:sz w:val="20"/>
                <w:szCs w:val="20"/>
                <w:cs/>
              </w:rPr>
              <w:t>ชื่อ</w:t>
            </w:r>
            <w:r w:rsidRPr="008C5981">
              <w:rPr>
                <w:rFonts w:ascii="Angsana New" w:hAnsi="Angsana New" w:hint="cs"/>
                <w:sz w:val="20"/>
                <w:szCs w:val="20"/>
                <w:cs/>
              </w:rPr>
              <w:t>เป็น</w:t>
            </w:r>
            <w:r w:rsidRPr="008C5981">
              <w:rPr>
                <w:rFonts w:ascii="Angsana New" w:hAnsi="Angsana New"/>
                <w:sz w:val="20"/>
                <w:szCs w:val="20"/>
                <w:cs/>
              </w:rPr>
              <w:t xml:space="preserve"> “บริษัท สิริ ทีเค </w:t>
            </w:r>
            <w:r w:rsidRPr="008C5981">
              <w:rPr>
                <w:rFonts w:ascii="Angsana New" w:hAnsi="Angsana New" w:hint="cs"/>
                <w:sz w:val="20"/>
                <w:szCs w:val="20"/>
                <w:cs/>
              </w:rPr>
              <w:t>เซเว่น</w:t>
            </w:r>
            <w:r w:rsidRPr="008C5981">
              <w:rPr>
                <w:rFonts w:ascii="Angsana New" w:hAnsi="Angsana New"/>
                <w:sz w:val="20"/>
                <w:szCs w:val="20"/>
                <w:cs/>
              </w:rPr>
              <w:t xml:space="preserve"> จำกัด”</w:t>
            </w:r>
          </w:p>
        </w:tc>
        <w:tc>
          <w:tcPr>
            <w:tcW w:w="2432" w:type="dxa"/>
          </w:tcPr>
          <w:p w14:paraId="563612E5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737FB567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5F24EF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18A9AF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6624505A" w14:textId="77777777" w:rsidTr="00690AC1">
        <w:tc>
          <w:tcPr>
            <w:tcW w:w="3413" w:type="dxa"/>
          </w:tcPr>
          <w:p w14:paraId="76ECF7F1" w14:textId="77777777" w:rsidR="008C5981" w:rsidRPr="009D2141" w:rsidRDefault="008C5981" w:rsidP="008C5981">
            <w:pPr>
              <w:spacing w:line="33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7BF0DF0B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2A9AAFF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11D82C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9EDA2A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43FB6006" w14:textId="77777777" w:rsidTr="00690AC1">
        <w:tc>
          <w:tcPr>
            <w:tcW w:w="3413" w:type="dxa"/>
          </w:tcPr>
          <w:p w14:paraId="43FB6001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2432" w:type="dxa"/>
          </w:tcPr>
          <w:p w14:paraId="43FB6002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03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04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05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43FB600D" w14:textId="77777777" w:rsidTr="00690AC1">
        <w:tc>
          <w:tcPr>
            <w:tcW w:w="3413" w:type="dxa"/>
          </w:tcPr>
          <w:p w14:paraId="43FB6007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2432" w:type="dxa"/>
          </w:tcPr>
          <w:p w14:paraId="43FB6008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43FB6009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175" w:type="dxa"/>
          </w:tcPr>
          <w:p w14:paraId="43FB600A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0B" w14:textId="070CB94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0C" w14:textId="0060F472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43FB6013" w14:textId="77777777" w:rsidTr="00690AC1">
        <w:tc>
          <w:tcPr>
            <w:tcW w:w="3413" w:type="dxa"/>
          </w:tcPr>
          <w:p w14:paraId="43FB600E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ทัช พร็อพเพอร์ตี้ จำกัด</w:t>
            </w:r>
          </w:p>
        </w:tc>
        <w:tc>
          <w:tcPr>
            <w:tcW w:w="2432" w:type="dxa"/>
          </w:tcPr>
          <w:p w14:paraId="43FB600F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10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43FB6011" w14:textId="0E2C86F4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12" w14:textId="4CEE78C2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5A5BCFA9" w14:textId="77777777" w:rsidTr="00690AC1">
        <w:tc>
          <w:tcPr>
            <w:tcW w:w="3413" w:type="dxa"/>
          </w:tcPr>
          <w:p w14:paraId="23F14132" w14:textId="7DF84CB3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23FB">
              <w:rPr>
                <w:rFonts w:ascii="Angsana New" w:hAnsi="Angsana New"/>
                <w:sz w:val="26"/>
                <w:szCs w:val="26"/>
                <w:cs/>
              </w:rPr>
              <w:t>บริษัท ลิฟ-</w:t>
            </w:r>
            <w:r w:rsidRPr="009123FB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9123F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2" w:type="dxa"/>
          </w:tcPr>
          <w:p w14:paraId="2844064A" w14:textId="77777777" w:rsidR="008C5981" w:rsidRDefault="008C5981" w:rsidP="008C5981">
            <w:pPr>
              <w:spacing w:line="330" w:lineRule="exact"/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  <w:r w:rsidRPr="00FF2AB1">
              <w:rPr>
                <w:rFonts w:ascii="Angsana New" w:hAnsi="Angsana New"/>
                <w:sz w:val="26"/>
                <w:szCs w:val="26"/>
                <w:cs/>
              </w:rPr>
              <w:t>เทคโนโลยี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</w:p>
          <w:p w14:paraId="795EED22" w14:textId="66E8E557" w:rsidR="008C5981" w:rsidRPr="009D2141" w:rsidRDefault="008C5981" w:rsidP="008C5981">
            <w:pPr>
              <w:spacing w:line="330" w:lineRule="exact"/>
              <w:ind w:left="173" w:hanging="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รักษาความปลอดภัย</w:t>
            </w:r>
            <w:r w:rsidRPr="00FF2AB1">
              <w:rPr>
                <w:rFonts w:ascii="Angsana New" w:hAnsi="Angsana New"/>
                <w:sz w:val="26"/>
                <w:szCs w:val="26"/>
                <w:cs/>
              </w:rPr>
              <w:t>อัจฉริยะ</w:t>
            </w:r>
          </w:p>
        </w:tc>
        <w:tc>
          <w:tcPr>
            <w:tcW w:w="1175" w:type="dxa"/>
          </w:tcPr>
          <w:p w14:paraId="49BC269D" w14:textId="3629AF4F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52223937" w14:textId="5D41EDEB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5F9C734" w14:textId="39A35F0C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C5981" w:rsidRPr="009D2141" w14:paraId="43FB6024" w14:textId="77777777" w:rsidTr="00690AC1">
        <w:tc>
          <w:tcPr>
            <w:tcW w:w="3413" w:type="dxa"/>
          </w:tcPr>
          <w:p w14:paraId="43FB601F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43FB6020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21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22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23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54A5D54E" w14:textId="77777777" w:rsidTr="00690AC1">
        <w:tc>
          <w:tcPr>
            <w:tcW w:w="3413" w:type="dxa"/>
          </w:tcPr>
          <w:p w14:paraId="099B1689" w14:textId="7B4D2115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สิริ สมาร์ท ไฟฟ์ จำกัด</w:t>
            </w:r>
          </w:p>
        </w:tc>
        <w:tc>
          <w:tcPr>
            <w:tcW w:w="2432" w:type="dxa"/>
          </w:tcPr>
          <w:p w14:paraId="1DBC2DB5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57324B79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F864F2D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8529B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5981" w:rsidRPr="009D2141" w14:paraId="07DFCB84" w14:textId="77777777" w:rsidTr="00690AC1">
        <w:tc>
          <w:tcPr>
            <w:tcW w:w="3413" w:type="dxa"/>
          </w:tcPr>
          <w:p w14:paraId="2E0417AD" w14:textId="5A28D84D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71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2432" w:type="dxa"/>
          </w:tcPr>
          <w:p w14:paraId="6E0D16BF" w14:textId="0D3937A0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072E817F" w14:textId="6717B171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080" w:type="dxa"/>
          </w:tcPr>
          <w:p w14:paraId="1E2A8C07" w14:textId="455141D0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14AA66F" w14:textId="429B94F1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8C5981" w:rsidRPr="009D2141" w14:paraId="1D92618A" w14:textId="77777777" w:rsidTr="00690AC1">
        <w:tc>
          <w:tcPr>
            <w:tcW w:w="3413" w:type="dxa"/>
          </w:tcPr>
          <w:p w14:paraId="6C376920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32" w:type="dxa"/>
          </w:tcPr>
          <w:p w14:paraId="24C8E178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5" w:type="dxa"/>
          </w:tcPr>
          <w:p w14:paraId="497E8159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351B7C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6C29F5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5981" w:rsidRPr="009D2141" w14:paraId="3CB3ED0D" w14:textId="77777777" w:rsidTr="0089638F">
        <w:tc>
          <w:tcPr>
            <w:tcW w:w="5845" w:type="dxa"/>
            <w:gridSpan w:val="2"/>
          </w:tcPr>
          <w:p w14:paraId="24016F60" w14:textId="6F63D9E1" w:rsidR="008C5981" w:rsidRPr="004B7CF6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B7CF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r w:rsidRPr="004B7CF6">
              <w:rPr>
                <w:rFonts w:ascii="Angsana New" w:hAnsi="Angsana New"/>
                <w:sz w:val="26"/>
                <w:szCs w:val="26"/>
                <w:u w:val="single"/>
              </w:rPr>
              <w:t>Sansiri Global Investment Pte. Ltd.</w:t>
            </w:r>
          </w:p>
        </w:tc>
        <w:tc>
          <w:tcPr>
            <w:tcW w:w="1175" w:type="dxa"/>
          </w:tcPr>
          <w:p w14:paraId="661A7C15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117130A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421F35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5981" w:rsidRPr="009D2141" w14:paraId="43FB6041" w14:textId="77777777" w:rsidTr="00690AC1">
        <w:tc>
          <w:tcPr>
            <w:tcW w:w="3413" w:type="dxa"/>
          </w:tcPr>
          <w:p w14:paraId="43FB603C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Sansiri Guernsey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2009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D2141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3D" w14:textId="77777777" w:rsidR="008C5981" w:rsidRPr="009D2141" w:rsidRDefault="008C5981" w:rsidP="008C5981">
            <w:pPr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3E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43FB603F" w14:textId="5956A28D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40" w14:textId="4FF37E1A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C5981" w:rsidRPr="009D2141" w14:paraId="43FB6047" w14:textId="77777777" w:rsidTr="00690AC1">
        <w:tc>
          <w:tcPr>
            <w:tcW w:w="3413" w:type="dxa"/>
          </w:tcPr>
          <w:p w14:paraId="43FB6042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Sansiri Guernsey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</w:rPr>
              <w:t>2015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9D2141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432" w:type="dxa"/>
          </w:tcPr>
          <w:p w14:paraId="43FB6043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75" w:type="dxa"/>
          </w:tcPr>
          <w:p w14:paraId="43FB6044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0" w:type="dxa"/>
          </w:tcPr>
          <w:p w14:paraId="43FB6045" w14:textId="6BA6DAD4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46" w14:textId="79228E88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C5981" w:rsidRPr="009D2141" w14:paraId="06CC7EFB" w14:textId="77777777" w:rsidTr="00690AC1">
        <w:tc>
          <w:tcPr>
            <w:tcW w:w="3413" w:type="dxa"/>
          </w:tcPr>
          <w:p w14:paraId="2E34B1AB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690C610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B0B1E97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A16B56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9F8C0C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4E4A2F80" w14:textId="77777777" w:rsidTr="00690AC1">
        <w:tc>
          <w:tcPr>
            <w:tcW w:w="3413" w:type="dxa"/>
          </w:tcPr>
          <w:p w14:paraId="223088FE" w14:textId="77777777" w:rsidR="008C5981" w:rsidRPr="009D2141" w:rsidRDefault="008C5981" w:rsidP="008C5981">
            <w:pPr>
              <w:tabs>
                <w:tab w:val="left" w:pos="180"/>
              </w:tabs>
              <w:spacing w:line="33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B04472C" w14:textId="77777777" w:rsidR="008C5981" w:rsidRPr="009D2141" w:rsidRDefault="008C5981" w:rsidP="008C5981">
            <w:pPr>
              <w:spacing w:line="33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E2B4717" w14:textId="77777777" w:rsidR="008C5981" w:rsidRPr="009D2141" w:rsidRDefault="008C5981" w:rsidP="008C598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530A9B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CAC091" w14:textId="77777777" w:rsidR="008C5981" w:rsidRPr="009D2141" w:rsidRDefault="008C5981" w:rsidP="008C5981">
            <w:pPr>
              <w:tabs>
                <w:tab w:val="decimal" w:pos="612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1BD3F6F7" w14:textId="77777777" w:rsidTr="00034B13">
        <w:tc>
          <w:tcPr>
            <w:tcW w:w="3413" w:type="dxa"/>
          </w:tcPr>
          <w:p w14:paraId="4FAF4885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127DFFE5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06CEA50C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409E8152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8C5981" w:rsidRPr="009D2141" w14:paraId="23FD0F20" w14:textId="77777777" w:rsidTr="00034B13">
        <w:tc>
          <w:tcPr>
            <w:tcW w:w="3413" w:type="dxa"/>
          </w:tcPr>
          <w:p w14:paraId="2DB622D8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F638C64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690D9C96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4A3D128A" w14:textId="77777777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8C5981" w:rsidRPr="009D2141" w14:paraId="4B6C93B1" w14:textId="77777777" w:rsidTr="00034B13">
        <w:tc>
          <w:tcPr>
            <w:tcW w:w="3413" w:type="dxa"/>
          </w:tcPr>
          <w:p w14:paraId="3E3A140B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51FC688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F1035C2" w14:textId="77777777" w:rsidR="008C5981" w:rsidRPr="009D2141" w:rsidRDefault="008C5981" w:rsidP="008C5981">
            <w:pPr>
              <w:tabs>
                <w:tab w:val="left" w:pos="360"/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EB31F5" w14:textId="7C542566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38E88615" w14:textId="7CC3C81B" w:rsidR="008C5981" w:rsidRPr="009D2141" w:rsidRDefault="008C5981" w:rsidP="008C5981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C5981" w:rsidRPr="009D2141" w14:paraId="31D743D5" w14:textId="77777777" w:rsidTr="00034B13">
        <w:tc>
          <w:tcPr>
            <w:tcW w:w="3413" w:type="dxa"/>
          </w:tcPr>
          <w:p w14:paraId="1F6AD2C2" w14:textId="77777777" w:rsidR="008C5981" w:rsidRPr="009D2141" w:rsidRDefault="008C5981" w:rsidP="008C5981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60240DB4" w14:textId="77777777" w:rsidR="008C5981" w:rsidRPr="009D2141" w:rsidRDefault="008C5981" w:rsidP="008C5981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622E9931" w14:textId="77777777" w:rsidR="008C5981" w:rsidRPr="009D2141" w:rsidRDefault="008C5981" w:rsidP="008C5981">
            <w:pPr>
              <w:spacing w:line="31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B7CEBC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682C549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8C5981" w:rsidRPr="009D2141" w14:paraId="43FB605A" w14:textId="77777777" w:rsidTr="00034B13">
        <w:tc>
          <w:tcPr>
            <w:tcW w:w="3413" w:type="dxa"/>
            <w:vAlign w:val="bottom"/>
          </w:tcPr>
          <w:p w14:paraId="43FB6055" w14:textId="16B2D0AD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Sansiri 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(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US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)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>, Inc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.</w:t>
            </w:r>
          </w:p>
        </w:tc>
        <w:tc>
          <w:tcPr>
            <w:tcW w:w="2432" w:type="dxa"/>
          </w:tcPr>
          <w:p w14:paraId="43FB6056" w14:textId="77777777" w:rsidR="008C5981" w:rsidRPr="009D2141" w:rsidRDefault="008C5981" w:rsidP="008C5981">
            <w:pPr>
              <w:spacing w:line="31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43FB6057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FB6058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059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43FB6061" w14:textId="77777777" w:rsidTr="00034B13">
        <w:tc>
          <w:tcPr>
            <w:tcW w:w="3413" w:type="dxa"/>
          </w:tcPr>
          <w:p w14:paraId="43FB605B" w14:textId="77777777" w:rsidR="008C5981" w:rsidRPr="009D2141" w:rsidRDefault="008C5981" w:rsidP="008C5981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432" w:type="dxa"/>
            <w:vAlign w:val="bottom"/>
          </w:tcPr>
          <w:p w14:paraId="43FB605C" w14:textId="77777777" w:rsidR="008C5981" w:rsidRPr="009D2141" w:rsidRDefault="008C5981" w:rsidP="008C5981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5D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5E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5F" w14:textId="0AF47834" w:rsidR="008C5981" w:rsidRPr="009D2141" w:rsidRDefault="00AF3DE7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080" w:type="dxa"/>
          </w:tcPr>
          <w:p w14:paraId="43FB6060" w14:textId="7E08B179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8C5981" w:rsidRPr="009D2141" w14:paraId="43FB6067" w14:textId="77777777" w:rsidTr="00034B13">
        <w:tc>
          <w:tcPr>
            <w:tcW w:w="3413" w:type="dxa"/>
            <w:vAlign w:val="bottom"/>
          </w:tcPr>
          <w:p w14:paraId="43FB6062" w14:textId="77777777" w:rsidR="008C5981" w:rsidRPr="009D2141" w:rsidRDefault="008C5981" w:rsidP="008C5981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063" w14:textId="77777777" w:rsidR="008C5981" w:rsidRPr="009D2141" w:rsidRDefault="008C5981" w:rsidP="008C5981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FB6064" w14:textId="77777777" w:rsidR="008C5981" w:rsidRPr="009D2141" w:rsidRDefault="008C5981" w:rsidP="008C5981">
            <w:pPr>
              <w:spacing w:line="310" w:lineRule="exact"/>
              <w:ind w:hanging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065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66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7E23E349" w14:textId="77777777" w:rsidTr="00034B13">
        <w:tc>
          <w:tcPr>
            <w:tcW w:w="5845" w:type="dxa"/>
            <w:gridSpan w:val="2"/>
            <w:vAlign w:val="bottom"/>
          </w:tcPr>
          <w:p w14:paraId="286A0547" w14:textId="7E22F3BC" w:rsidR="008C5981" w:rsidRPr="000925D1" w:rsidRDefault="008C5981" w:rsidP="008C5981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925D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r w:rsidRPr="000925D1">
              <w:rPr>
                <w:rFonts w:ascii="Angsana New" w:hAnsi="Angsana New"/>
                <w:sz w:val="26"/>
                <w:szCs w:val="26"/>
                <w:u w:val="single"/>
              </w:rPr>
              <w:t>Standard International Holdings, LLC</w:t>
            </w:r>
          </w:p>
        </w:tc>
        <w:tc>
          <w:tcPr>
            <w:tcW w:w="1175" w:type="dxa"/>
            <w:vAlign w:val="bottom"/>
          </w:tcPr>
          <w:p w14:paraId="06593C5A" w14:textId="77777777" w:rsidR="008C5981" w:rsidRPr="009D2141" w:rsidRDefault="008C5981" w:rsidP="008C5981">
            <w:pPr>
              <w:spacing w:line="310" w:lineRule="exact"/>
              <w:ind w:hanging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86D0E15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C1F6BE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43FB6073" w14:textId="77777777" w:rsidTr="00034B13">
        <w:tc>
          <w:tcPr>
            <w:tcW w:w="3413" w:type="dxa"/>
          </w:tcPr>
          <w:p w14:paraId="43FB606D" w14:textId="77777777" w:rsidR="008C5981" w:rsidRPr="009D2141" w:rsidRDefault="008C5981" w:rsidP="008C5981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432" w:type="dxa"/>
            <w:vAlign w:val="bottom"/>
          </w:tcPr>
          <w:p w14:paraId="43FB606E" w14:textId="77777777" w:rsidR="008C5981" w:rsidRPr="009D2141" w:rsidRDefault="008C5981" w:rsidP="008C5981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6F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0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1" w14:textId="58F7C2B0" w:rsidR="008C5981" w:rsidRPr="009D2141" w:rsidRDefault="00E135D2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AF3DE7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80" w:type="dxa"/>
          </w:tcPr>
          <w:p w14:paraId="43FB6072" w14:textId="750ECDE6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8C5981" w:rsidRPr="009D2141" w14:paraId="43FB607A" w14:textId="77777777" w:rsidTr="00034B13">
        <w:tc>
          <w:tcPr>
            <w:tcW w:w="3413" w:type="dxa"/>
          </w:tcPr>
          <w:p w14:paraId="43FB6074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5" w14:textId="77777777" w:rsidR="008C5981" w:rsidRPr="009D2141" w:rsidRDefault="008C5981" w:rsidP="008C5981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6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7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8" w14:textId="46742C5D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79" w14:textId="4DA8AFA4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C5981" w:rsidRPr="009D2141" w14:paraId="43FB6081" w14:textId="77777777" w:rsidTr="00034B13">
        <w:tc>
          <w:tcPr>
            <w:tcW w:w="3413" w:type="dxa"/>
          </w:tcPr>
          <w:p w14:paraId="43FB607B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7C" w14:textId="77777777" w:rsidR="008C5981" w:rsidRPr="009D2141" w:rsidRDefault="008C5981" w:rsidP="008C5981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07D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07E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07F" w14:textId="71D6C6F8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080" w14:textId="19347E4C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C5981" w:rsidRPr="009D2141" w14:paraId="39141CF8" w14:textId="77777777" w:rsidTr="00034B13">
        <w:tc>
          <w:tcPr>
            <w:tcW w:w="3413" w:type="dxa"/>
          </w:tcPr>
          <w:p w14:paraId="48F5BFFF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shd w:val="clear" w:color="auto" w:fill="auto"/>
            <w:vAlign w:val="bottom"/>
          </w:tcPr>
          <w:p w14:paraId="16D37161" w14:textId="77777777" w:rsidR="008C5981" w:rsidRPr="009D2141" w:rsidRDefault="008C5981" w:rsidP="008C5981">
            <w:pPr>
              <w:tabs>
                <w:tab w:val="left" w:pos="180"/>
              </w:tabs>
              <w:spacing w:line="31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8B1649D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86DB4B9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BB074F" w14:textId="77777777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C5981" w:rsidRPr="009D2141" w14:paraId="43FB608D" w14:textId="77777777" w:rsidTr="00034B13">
        <w:tc>
          <w:tcPr>
            <w:tcW w:w="3413" w:type="dxa"/>
            <w:vAlign w:val="bottom"/>
          </w:tcPr>
          <w:p w14:paraId="43FB6088" w14:textId="77777777" w:rsidR="008C5981" w:rsidRPr="009D2141" w:rsidRDefault="008C5981" w:rsidP="008C5981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International, LLC </w:t>
            </w:r>
          </w:p>
        </w:tc>
        <w:tc>
          <w:tcPr>
            <w:tcW w:w="2432" w:type="dxa"/>
            <w:vAlign w:val="bottom"/>
          </w:tcPr>
          <w:p w14:paraId="43FB6089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5" w:type="dxa"/>
            <w:vAlign w:val="bottom"/>
          </w:tcPr>
          <w:p w14:paraId="43FB608A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B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08C" w14:textId="77777777" w:rsidR="008C5981" w:rsidRPr="009D2141" w:rsidRDefault="008C5981" w:rsidP="008C5981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5981" w:rsidRPr="009D2141" w14:paraId="43FB6093" w14:textId="77777777" w:rsidTr="00034B13">
        <w:tc>
          <w:tcPr>
            <w:tcW w:w="3413" w:type="dxa"/>
            <w:vAlign w:val="bottom"/>
          </w:tcPr>
          <w:p w14:paraId="43FB608E" w14:textId="77777777" w:rsidR="008C5981" w:rsidRPr="009D2141" w:rsidRDefault="008C5981" w:rsidP="008C5981">
            <w:pPr>
              <w:spacing w:line="31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Asia </w:t>
            </w:r>
            <w:proofErr w:type="gramStart"/>
            <w:r w:rsidRPr="009D2141">
              <w:rPr>
                <w:rFonts w:ascii="Angsana New" w:hAnsi="Angsana New"/>
                <w:sz w:val="26"/>
                <w:szCs w:val="26"/>
              </w:rPr>
              <w:t>Co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/>
                <w:sz w:val="26"/>
                <w:szCs w:val="26"/>
              </w:rPr>
              <w:t>,Ltd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.</w:t>
            </w:r>
            <w:proofErr w:type="gramEnd"/>
          </w:p>
        </w:tc>
        <w:tc>
          <w:tcPr>
            <w:tcW w:w="2432" w:type="dxa"/>
            <w:shd w:val="clear" w:color="auto" w:fill="auto"/>
            <w:vAlign w:val="bottom"/>
          </w:tcPr>
          <w:p w14:paraId="43FB608F" w14:textId="77777777" w:rsidR="008C5981" w:rsidRPr="009D2141" w:rsidRDefault="008C5981" w:rsidP="008C5981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FB6090" w14:textId="77777777" w:rsidR="008C5981" w:rsidRPr="009D2141" w:rsidRDefault="008C5981" w:rsidP="008C5981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91" w14:textId="4B44A7BF" w:rsidR="008C5981" w:rsidRPr="002914E9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092" w14:textId="140FBFD0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8C5981" w:rsidRPr="009D2141" w14:paraId="43FB6099" w14:textId="77777777" w:rsidTr="00034B13">
        <w:tc>
          <w:tcPr>
            <w:tcW w:w="3413" w:type="dxa"/>
          </w:tcPr>
          <w:p w14:paraId="43FB6094" w14:textId="77777777" w:rsidR="008C5981" w:rsidRPr="009D2141" w:rsidRDefault="008C5981" w:rsidP="008C5981">
            <w:pPr>
              <w:spacing w:line="310" w:lineRule="exact"/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432" w:type="dxa"/>
            <w:shd w:val="clear" w:color="auto" w:fill="auto"/>
          </w:tcPr>
          <w:p w14:paraId="43FB6095" w14:textId="77777777" w:rsidR="008C5981" w:rsidRPr="009D2141" w:rsidRDefault="008C5981" w:rsidP="008C5981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FB6096" w14:textId="5B96405F" w:rsidR="008C5981" w:rsidRPr="009D2141" w:rsidRDefault="008C5981" w:rsidP="008C5981">
            <w:pPr>
              <w:spacing w:line="310" w:lineRule="exact"/>
              <w:ind w:left="-10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97" w14:textId="23E42ECB" w:rsidR="008C5981" w:rsidRPr="002914E9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098" w14:textId="602A57C6" w:rsidR="008C5981" w:rsidRPr="009D2141" w:rsidRDefault="008C5981" w:rsidP="008C5981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102686B6" w14:textId="77777777" w:rsidTr="00F73BCD">
        <w:tc>
          <w:tcPr>
            <w:tcW w:w="3413" w:type="dxa"/>
          </w:tcPr>
          <w:p w14:paraId="226A6F92" w14:textId="79E248DD" w:rsidR="00AF3DE7" w:rsidRPr="009D2141" w:rsidRDefault="00AF3DE7" w:rsidP="00AF3DE7">
            <w:pPr>
              <w:spacing w:line="310" w:lineRule="exact"/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</w:t>
            </w:r>
            <w:r>
              <w:rPr>
                <w:rFonts w:ascii="Angsana New" w:hAnsi="Angsana New"/>
                <w:sz w:val="26"/>
                <w:szCs w:val="26"/>
              </w:rPr>
              <w:t>Bushwick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Management, LLC   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6846F693" w14:textId="6ADD442D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056E4AA2" w14:textId="458D6CB5" w:rsidR="00AF3DE7" w:rsidRPr="009D2141" w:rsidRDefault="00AF3DE7" w:rsidP="00AF3DE7">
            <w:pPr>
              <w:spacing w:line="310" w:lineRule="exact"/>
              <w:ind w:left="-10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7331EB89" w14:textId="26AB9A6E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D25D9EF" w14:textId="7950E8C3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F3DE7" w:rsidRPr="009D2141" w14:paraId="43FB609F" w14:textId="77777777" w:rsidTr="00034B13">
        <w:tc>
          <w:tcPr>
            <w:tcW w:w="3413" w:type="dxa"/>
          </w:tcPr>
          <w:p w14:paraId="43FB609A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Miami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9B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9C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9D" w14:textId="2AC56D53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9E" w14:textId="7A3DA469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A5" w14:textId="77777777" w:rsidTr="00034B13">
        <w:tc>
          <w:tcPr>
            <w:tcW w:w="3413" w:type="dxa"/>
          </w:tcPr>
          <w:p w14:paraId="43FB60A0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Downtown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1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2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3" w14:textId="72FFD713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A4" w14:textId="0F9BE74A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AB" w14:textId="77777777" w:rsidTr="00034B13">
        <w:tc>
          <w:tcPr>
            <w:tcW w:w="3413" w:type="dxa"/>
          </w:tcPr>
          <w:p w14:paraId="43FB60A6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Hollywood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7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8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9" w14:textId="5BEAF082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AA" w14:textId="2E388166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B1" w14:textId="77777777" w:rsidTr="00034B13">
        <w:tc>
          <w:tcPr>
            <w:tcW w:w="3413" w:type="dxa"/>
          </w:tcPr>
          <w:p w14:paraId="43FB60AC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High Line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AD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AE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AF" w14:textId="5F1987C3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B0" w14:textId="5E92ADF4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CE" w14:textId="77777777" w:rsidTr="00034B13">
        <w:tc>
          <w:tcPr>
            <w:tcW w:w="3413" w:type="dxa"/>
          </w:tcPr>
          <w:p w14:paraId="43FB60C9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East Village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CA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CB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CC" w14:textId="717A2A30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CD" w14:textId="715B0436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D4" w14:textId="77777777" w:rsidTr="00034B13">
        <w:tc>
          <w:tcPr>
            <w:tcW w:w="3413" w:type="dxa"/>
          </w:tcPr>
          <w:p w14:paraId="43FB60CF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Retail Employer,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D0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D1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D2" w14:textId="23668BD2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3" w14:textId="422E0316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DA" w14:textId="77777777" w:rsidTr="00034B13">
        <w:tc>
          <w:tcPr>
            <w:tcW w:w="3413" w:type="dxa"/>
            <w:vAlign w:val="bottom"/>
          </w:tcPr>
          <w:p w14:paraId="43FB60D5" w14:textId="77777777" w:rsidR="00AF3DE7" w:rsidRPr="009D2141" w:rsidRDefault="00AF3DE7" w:rsidP="00AF3DE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432" w:type="dxa"/>
            <w:shd w:val="clear" w:color="auto" w:fill="auto"/>
          </w:tcPr>
          <w:p w14:paraId="43FB60D6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D7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</w:tcPr>
          <w:p w14:paraId="43FB60D8" w14:textId="34F64519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D9" w14:textId="022FD9EC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E0" w14:textId="77777777" w:rsidTr="00034B13">
        <w:tc>
          <w:tcPr>
            <w:tcW w:w="3413" w:type="dxa"/>
          </w:tcPr>
          <w:p w14:paraId="43FB60DB" w14:textId="77777777" w:rsidR="00AF3DE7" w:rsidRPr="009D2141" w:rsidRDefault="00AF3DE7" w:rsidP="00AF3DE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UK Management, Limited</w:t>
            </w:r>
          </w:p>
        </w:tc>
        <w:tc>
          <w:tcPr>
            <w:tcW w:w="2432" w:type="dxa"/>
            <w:shd w:val="clear" w:color="auto" w:fill="auto"/>
          </w:tcPr>
          <w:p w14:paraId="43FB60DC" w14:textId="77777777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DD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80" w:type="dxa"/>
            <w:shd w:val="clear" w:color="auto" w:fill="auto"/>
          </w:tcPr>
          <w:p w14:paraId="43FB60DE" w14:textId="39F4F1CF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0DF" w14:textId="12445B5C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E6" w14:textId="77777777" w:rsidTr="00034B13">
        <w:tc>
          <w:tcPr>
            <w:tcW w:w="3413" w:type="dxa"/>
          </w:tcPr>
          <w:p w14:paraId="43FB60E1" w14:textId="77777777" w:rsidR="00AF3DE7" w:rsidRPr="009D2141" w:rsidRDefault="00AF3DE7" w:rsidP="00AF3DE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High Line Management, LLC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E2" w14:textId="77777777" w:rsidR="00AF3DE7" w:rsidRPr="009D2141" w:rsidRDefault="00AF3DE7" w:rsidP="00AF3DE7">
            <w:pPr>
              <w:spacing w:line="310" w:lineRule="exact"/>
              <w:ind w:left="158" w:right="-173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          การบริหารบุคลากร</w:t>
            </w:r>
          </w:p>
        </w:tc>
        <w:tc>
          <w:tcPr>
            <w:tcW w:w="1175" w:type="dxa"/>
            <w:shd w:val="clear" w:color="auto" w:fill="auto"/>
          </w:tcPr>
          <w:p w14:paraId="43FB60E3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E4" w14:textId="33AC8B21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E5" w14:textId="1846D543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EC" w14:textId="77777777" w:rsidTr="00034B13">
        <w:tc>
          <w:tcPr>
            <w:tcW w:w="3413" w:type="dxa"/>
          </w:tcPr>
          <w:p w14:paraId="43FB60E7" w14:textId="6E1853D2" w:rsidR="00AF3DE7" w:rsidRPr="009D2141" w:rsidRDefault="00AF3DE7" w:rsidP="00AF3DE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Las Vegas Management, LLC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32" w:type="dxa"/>
            <w:shd w:val="clear" w:color="auto" w:fill="auto"/>
          </w:tcPr>
          <w:p w14:paraId="43FB60E8" w14:textId="77777777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E9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EA" w14:textId="0F75C864" w:rsidR="00AF3DE7" w:rsidRPr="00AF3DE7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3DE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EB" w14:textId="1C743A65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F2" w14:textId="77777777" w:rsidTr="00034B13">
        <w:tc>
          <w:tcPr>
            <w:tcW w:w="3413" w:type="dxa"/>
          </w:tcPr>
          <w:p w14:paraId="43FB60ED" w14:textId="77777777" w:rsidR="00AF3DE7" w:rsidRPr="009D2141" w:rsidRDefault="00AF3DE7" w:rsidP="00AF3DE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432" w:type="dxa"/>
            <w:shd w:val="clear" w:color="auto" w:fill="auto"/>
          </w:tcPr>
          <w:p w14:paraId="43FB60EE" w14:textId="26FD24E9" w:rsidR="00AF3DE7" w:rsidRPr="009D2141" w:rsidRDefault="00AF3DE7" w:rsidP="00AF3DE7">
            <w:pPr>
              <w:spacing w:line="31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EF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shd w:val="clear" w:color="auto" w:fill="auto"/>
          </w:tcPr>
          <w:p w14:paraId="43FB60F0" w14:textId="39204E80" w:rsidR="00AF3DE7" w:rsidRPr="00AF3DE7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F3DE7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3FB60F1" w14:textId="06855791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0F8" w14:textId="77777777" w:rsidTr="00034B13">
        <w:tc>
          <w:tcPr>
            <w:tcW w:w="3413" w:type="dxa"/>
          </w:tcPr>
          <w:p w14:paraId="43FB60F3" w14:textId="77777777" w:rsidR="00AF3DE7" w:rsidRPr="009D2141" w:rsidRDefault="00AF3DE7" w:rsidP="00AF3DE7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Australia Pty Ltd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43FB60F4" w14:textId="1962D3F8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43FB60F5" w14:textId="77777777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</w:tcPr>
          <w:p w14:paraId="43FB60F6" w14:textId="535E371D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FB60F7" w14:textId="0BF1AD8D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F3DE7" w:rsidRPr="009D2141" w14:paraId="02219903" w14:textId="77777777" w:rsidTr="00034B13">
        <w:tc>
          <w:tcPr>
            <w:tcW w:w="3413" w:type="dxa"/>
          </w:tcPr>
          <w:p w14:paraId="486133F2" w14:textId="633D83FF" w:rsidR="00AF3DE7" w:rsidRPr="009D2141" w:rsidRDefault="00AF3DE7" w:rsidP="00AF3DE7">
            <w:pPr>
              <w:spacing w:line="310" w:lineRule="exact"/>
              <w:ind w:left="158" w:right="-209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Spain Management SLU</w:t>
            </w:r>
          </w:p>
        </w:tc>
        <w:tc>
          <w:tcPr>
            <w:tcW w:w="2432" w:type="dxa"/>
            <w:shd w:val="clear" w:color="auto" w:fill="auto"/>
            <w:vAlign w:val="bottom"/>
          </w:tcPr>
          <w:p w14:paraId="5412B3BD" w14:textId="43BE742A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shd w:val="clear" w:color="auto" w:fill="auto"/>
          </w:tcPr>
          <w:p w14:paraId="6C8637EB" w14:textId="73167A33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สเปน</w:t>
            </w:r>
          </w:p>
        </w:tc>
        <w:tc>
          <w:tcPr>
            <w:tcW w:w="1080" w:type="dxa"/>
            <w:shd w:val="clear" w:color="auto" w:fill="auto"/>
          </w:tcPr>
          <w:p w14:paraId="741C1F8A" w14:textId="60752A27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F2E3FF" w14:textId="5BE50363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F3DE7" w:rsidRPr="009D2141" w14:paraId="43FB6103" w14:textId="77777777" w:rsidTr="00034B13">
        <w:tc>
          <w:tcPr>
            <w:tcW w:w="3413" w:type="dxa"/>
          </w:tcPr>
          <w:p w14:paraId="43FB60FE" w14:textId="6F9D2C86" w:rsidR="00AF3DE7" w:rsidRPr="009D2141" w:rsidRDefault="00AF3DE7" w:rsidP="00AF3DE7">
            <w:pPr>
              <w:spacing w:line="31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SIM SOHO Manager, LLC</w:t>
            </w:r>
          </w:p>
        </w:tc>
        <w:tc>
          <w:tcPr>
            <w:tcW w:w="2432" w:type="dxa"/>
          </w:tcPr>
          <w:p w14:paraId="43FB60FF" w14:textId="3FFC2AA3" w:rsidR="00AF3DE7" w:rsidRPr="009D2141" w:rsidRDefault="00AF3DE7" w:rsidP="00AF3DE7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00" w14:textId="280576C8" w:rsidR="00AF3DE7" w:rsidRPr="009D2141" w:rsidRDefault="00AF3DE7" w:rsidP="00AF3DE7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01" w14:textId="58C222FF" w:rsidR="00AF3DE7" w:rsidRPr="002914E9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2914E9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02" w14:textId="0B56AF2E" w:rsidR="00AF3DE7" w:rsidRPr="009D2141" w:rsidRDefault="00AF3DE7" w:rsidP="00AF3DE7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F3DE7" w:rsidRPr="009D2141" w14:paraId="6554BBFF" w14:textId="77777777" w:rsidTr="00034B13">
        <w:tc>
          <w:tcPr>
            <w:tcW w:w="3413" w:type="dxa"/>
          </w:tcPr>
          <w:p w14:paraId="23A07A7F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5E8826DD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2847C620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160" w:type="dxa"/>
            <w:gridSpan w:val="2"/>
          </w:tcPr>
          <w:p w14:paraId="64888B4C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AF3DE7" w:rsidRPr="009D2141" w14:paraId="6C3DB7EB" w14:textId="77777777" w:rsidTr="00034B13">
        <w:tc>
          <w:tcPr>
            <w:tcW w:w="3413" w:type="dxa"/>
          </w:tcPr>
          <w:p w14:paraId="7EBD1A39" w14:textId="77777777" w:rsidR="00AF3DE7" w:rsidRPr="009D2141" w:rsidRDefault="00AF3DE7" w:rsidP="00AF3D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2" w:type="dxa"/>
          </w:tcPr>
          <w:p w14:paraId="37A3EED3" w14:textId="77777777" w:rsidR="00AF3DE7" w:rsidRPr="009D2141" w:rsidRDefault="00AF3DE7" w:rsidP="00AF3D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5" w:type="dxa"/>
          </w:tcPr>
          <w:p w14:paraId="270DE0B5" w14:textId="77777777" w:rsidR="00AF3DE7" w:rsidRPr="009D2141" w:rsidRDefault="00AF3DE7" w:rsidP="00AF3D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160" w:type="dxa"/>
            <w:gridSpan w:val="2"/>
          </w:tcPr>
          <w:p w14:paraId="5A72413D" w14:textId="77777777" w:rsidR="00AF3DE7" w:rsidRPr="009D2141" w:rsidRDefault="00AF3DE7" w:rsidP="00AF3DE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AF3DE7" w:rsidRPr="009D2141" w14:paraId="6810E6DD" w14:textId="77777777" w:rsidTr="00034B13">
        <w:tc>
          <w:tcPr>
            <w:tcW w:w="3413" w:type="dxa"/>
          </w:tcPr>
          <w:p w14:paraId="16C5AEC1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</w:tcPr>
          <w:p w14:paraId="38CDE9AC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E8A30DE" w14:textId="77777777" w:rsidR="00AF3DE7" w:rsidRPr="009D2141" w:rsidRDefault="00AF3DE7" w:rsidP="00AF3DE7">
            <w:pPr>
              <w:tabs>
                <w:tab w:val="left" w:pos="360"/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819622" w14:textId="4F21B7D6" w:rsidR="00AF3DE7" w:rsidRPr="009D2141" w:rsidRDefault="00AF3DE7" w:rsidP="00AF3DE7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546955E4" w14:textId="341DF179" w:rsidR="00AF3DE7" w:rsidRPr="009D2141" w:rsidRDefault="00AF3DE7" w:rsidP="00AF3DE7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F3DE7" w:rsidRPr="009D2141" w14:paraId="5A83B89E" w14:textId="77777777" w:rsidTr="00034B13">
        <w:tc>
          <w:tcPr>
            <w:tcW w:w="3413" w:type="dxa"/>
          </w:tcPr>
          <w:p w14:paraId="6B75A0B9" w14:textId="77777777" w:rsidR="00AF3DE7" w:rsidRPr="009D2141" w:rsidRDefault="00AF3DE7" w:rsidP="00AF3DE7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</w:tcPr>
          <w:p w14:paraId="1AA3BD64" w14:textId="77777777" w:rsidR="00AF3DE7" w:rsidRPr="009D2141" w:rsidRDefault="00AF3DE7" w:rsidP="00AF3DE7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5" w:type="dxa"/>
          </w:tcPr>
          <w:p w14:paraId="16A55343" w14:textId="77777777" w:rsidR="00AF3DE7" w:rsidRPr="009D2141" w:rsidRDefault="00AF3DE7" w:rsidP="00AF3DE7">
            <w:pPr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77F214" w14:textId="77777777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</w:tcPr>
          <w:p w14:paraId="178EC0B6" w14:textId="77777777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F3DE7" w:rsidRPr="009D2141" w14:paraId="43FB6108" w14:textId="77777777" w:rsidTr="00034B13">
        <w:tc>
          <w:tcPr>
            <w:tcW w:w="5845" w:type="dxa"/>
            <w:gridSpan w:val="2"/>
            <w:vAlign w:val="bottom"/>
          </w:tcPr>
          <w:p w14:paraId="43FB6104" w14:textId="40D0F8C9" w:rsidR="00AF3DE7" w:rsidRPr="009D2141" w:rsidRDefault="00AF3DE7" w:rsidP="00AF3DE7">
            <w:pPr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  <w:cs/>
              </w:rPr>
              <w:t>อหุ้นผ่าน</w:t>
            </w:r>
            <w:r w:rsidRPr="009D2141">
              <w:rPr>
                <w:rFonts w:ascii="Angsana New" w:hAnsi="Angsana New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175" w:type="dxa"/>
            <w:vAlign w:val="bottom"/>
          </w:tcPr>
          <w:p w14:paraId="43FB6105" w14:textId="77777777" w:rsidR="00AF3DE7" w:rsidRPr="009D2141" w:rsidRDefault="00AF3DE7" w:rsidP="00AF3DE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FB6106" w14:textId="77777777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FB6107" w14:textId="77777777" w:rsidR="00AF3DE7" w:rsidRPr="009D2141" w:rsidRDefault="00AF3DE7" w:rsidP="00AF3DE7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DE7" w:rsidRPr="009D2141" w14:paraId="43FB610F" w14:textId="77777777" w:rsidTr="00034B13">
        <w:tc>
          <w:tcPr>
            <w:tcW w:w="3413" w:type="dxa"/>
          </w:tcPr>
          <w:p w14:paraId="43FB6109" w14:textId="77777777" w:rsidR="00AF3DE7" w:rsidRPr="009D2141" w:rsidRDefault="00AF3DE7" w:rsidP="00AF3DE7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International BH Investor, LLC</w:t>
            </w:r>
          </w:p>
        </w:tc>
        <w:tc>
          <w:tcPr>
            <w:tcW w:w="2432" w:type="dxa"/>
            <w:vAlign w:val="bottom"/>
          </w:tcPr>
          <w:p w14:paraId="43FB610A" w14:textId="77777777" w:rsidR="00AF3DE7" w:rsidRPr="009D2141" w:rsidRDefault="00AF3DE7" w:rsidP="00AF3DE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0B" w14:textId="77777777" w:rsidR="00AF3DE7" w:rsidRPr="009D2141" w:rsidRDefault="00AF3DE7" w:rsidP="00AF3DE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0C" w14:textId="77777777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0D" w14:textId="42182091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3FB610E" w14:textId="6DF52449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115" w14:textId="77777777" w:rsidTr="00034B13">
        <w:tc>
          <w:tcPr>
            <w:tcW w:w="3413" w:type="dxa"/>
            <w:vAlign w:val="bottom"/>
          </w:tcPr>
          <w:p w14:paraId="43FB6110" w14:textId="77777777" w:rsidR="00AF3DE7" w:rsidRPr="009D2141" w:rsidRDefault="00AF3DE7" w:rsidP="00AF3DE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Bunkhouse Management, LLC</w:t>
            </w:r>
          </w:p>
        </w:tc>
        <w:tc>
          <w:tcPr>
            <w:tcW w:w="2432" w:type="dxa"/>
            <w:vAlign w:val="bottom"/>
          </w:tcPr>
          <w:p w14:paraId="43FB6111" w14:textId="77777777" w:rsidR="00AF3DE7" w:rsidRPr="009D2141" w:rsidRDefault="00AF3DE7" w:rsidP="00AF3DE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175" w:type="dxa"/>
            <w:vAlign w:val="bottom"/>
          </w:tcPr>
          <w:p w14:paraId="43FB6112" w14:textId="77777777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13" w14:textId="3FFD91FA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3FB6114" w14:textId="29A84BA6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51</w:t>
            </w:r>
          </w:p>
        </w:tc>
      </w:tr>
      <w:tr w:rsidR="00AF3DE7" w:rsidRPr="009D2141" w14:paraId="43FB611B" w14:textId="77777777" w:rsidTr="00034B13">
        <w:tc>
          <w:tcPr>
            <w:tcW w:w="3413" w:type="dxa"/>
            <w:vAlign w:val="bottom"/>
          </w:tcPr>
          <w:p w14:paraId="43FB6116" w14:textId="77777777" w:rsidR="00AF3DE7" w:rsidRPr="009D2141" w:rsidRDefault="00AF3DE7" w:rsidP="00AF3DE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House Fly, LLC</w:t>
            </w:r>
          </w:p>
        </w:tc>
        <w:tc>
          <w:tcPr>
            <w:tcW w:w="2432" w:type="dxa"/>
            <w:vAlign w:val="bottom"/>
          </w:tcPr>
          <w:p w14:paraId="43FB6117" w14:textId="77777777" w:rsidR="00AF3DE7" w:rsidRPr="009D2141" w:rsidRDefault="00AF3DE7" w:rsidP="00AF3DE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175" w:type="dxa"/>
            <w:vAlign w:val="bottom"/>
          </w:tcPr>
          <w:p w14:paraId="43FB6118" w14:textId="77777777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19" w14:textId="00C54997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43FB611A" w14:textId="778678E8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7A2BF3AB" w14:textId="77777777" w:rsidTr="00AF3DE7">
        <w:tc>
          <w:tcPr>
            <w:tcW w:w="3413" w:type="dxa"/>
          </w:tcPr>
          <w:p w14:paraId="26AB4E85" w14:textId="79FA7A04" w:rsidR="00AF3DE7" w:rsidRPr="009D2141" w:rsidRDefault="00AF3DE7" w:rsidP="00AF3DE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Hotel Magdalena Management, LLC</w:t>
            </w:r>
          </w:p>
        </w:tc>
        <w:tc>
          <w:tcPr>
            <w:tcW w:w="2432" w:type="dxa"/>
            <w:vAlign w:val="bottom"/>
          </w:tcPr>
          <w:p w14:paraId="14F002CF" w14:textId="7792B43F" w:rsidR="00AF3DE7" w:rsidRPr="009D2141" w:rsidRDefault="00AF3DE7" w:rsidP="00AF3DE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56A88568" w14:textId="5219BA6A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1A12C831" w14:textId="20B14CB7" w:rsidR="00AF3DE7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D96B85F" w14:textId="4CD8D5A8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121" w14:textId="77777777" w:rsidTr="00034B13">
        <w:tc>
          <w:tcPr>
            <w:tcW w:w="3413" w:type="dxa"/>
          </w:tcPr>
          <w:p w14:paraId="43FB611C" w14:textId="77777777" w:rsidR="00AF3DE7" w:rsidRPr="009D2141" w:rsidRDefault="00AF3DE7" w:rsidP="00AF3DE7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Bunkhouse California Employer, LLC</w:t>
            </w:r>
          </w:p>
        </w:tc>
        <w:tc>
          <w:tcPr>
            <w:tcW w:w="2432" w:type="dxa"/>
            <w:vAlign w:val="bottom"/>
          </w:tcPr>
          <w:p w14:paraId="43FB611D" w14:textId="1788EDAF" w:rsidR="00AF3DE7" w:rsidRPr="009D2141" w:rsidRDefault="00AF3DE7" w:rsidP="00AF3DE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43FB611E" w14:textId="77777777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1F" w14:textId="00DFF185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20" w14:textId="3AFA0492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AF3DE7" w:rsidRPr="009D2141" w14:paraId="43FB6127" w14:textId="77777777" w:rsidTr="00034B13">
        <w:tc>
          <w:tcPr>
            <w:tcW w:w="3413" w:type="dxa"/>
            <w:vAlign w:val="bottom"/>
          </w:tcPr>
          <w:p w14:paraId="43FB6122" w14:textId="77777777" w:rsidR="00AF3DE7" w:rsidRPr="009D2141" w:rsidRDefault="00AF3DE7" w:rsidP="00AF3DE7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Bunkhouse Motel Management, LLC</w:t>
            </w:r>
          </w:p>
        </w:tc>
        <w:tc>
          <w:tcPr>
            <w:tcW w:w="2432" w:type="dxa"/>
            <w:vAlign w:val="bottom"/>
          </w:tcPr>
          <w:p w14:paraId="43FB6123" w14:textId="77777777" w:rsidR="00AF3DE7" w:rsidRPr="009D2141" w:rsidRDefault="00AF3DE7" w:rsidP="00AF3DE7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  <w:vAlign w:val="bottom"/>
          </w:tcPr>
          <w:p w14:paraId="43FB6124" w14:textId="77DB8A5B" w:rsidR="00AF3DE7" w:rsidRPr="009D2141" w:rsidRDefault="00AF3DE7" w:rsidP="00AF3D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25" w14:textId="7F023866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26" w14:textId="79F4AA16" w:rsidR="00AF3DE7" w:rsidRPr="009D2141" w:rsidRDefault="00AF3DE7" w:rsidP="00AF3DE7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29AA4DDE" w14:textId="77777777" w:rsidTr="00AF3DE7">
        <w:tc>
          <w:tcPr>
            <w:tcW w:w="3413" w:type="dxa"/>
          </w:tcPr>
          <w:p w14:paraId="7F1431E8" w14:textId="7322C022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Bunkhouse Music Lane, LLC</w:t>
            </w:r>
          </w:p>
        </w:tc>
        <w:tc>
          <w:tcPr>
            <w:tcW w:w="2432" w:type="dxa"/>
            <w:vAlign w:val="bottom"/>
          </w:tcPr>
          <w:p w14:paraId="44CB9E39" w14:textId="342B8539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175" w:type="dxa"/>
          </w:tcPr>
          <w:p w14:paraId="5281BDCF" w14:textId="04A2A91D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565B8484" w14:textId="0104559A" w:rsidR="007D51E3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FF79F63" w14:textId="2E333DE9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43FB612E" w14:textId="77777777" w:rsidTr="00034B13">
        <w:tc>
          <w:tcPr>
            <w:tcW w:w="3413" w:type="dxa"/>
          </w:tcPr>
          <w:p w14:paraId="43FB6128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Retail, LLC</w:t>
            </w:r>
          </w:p>
        </w:tc>
        <w:tc>
          <w:tcPr>
            <w:tcW w:w="2432" w:type="dxa"/>
            <w:vAlign w:val="bottom"/>
          </w:tcPr>
          <w:p w14:paraId="43FB6129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                   </w:t>
            </w:r>
          </w:p>
          <w:p w14:paraId="43FB612A" w14:textId="77777777" w:rsidR="007D51E3" w:rsidRPr="009D2141" w:rsidRDefault="007D51E3" w:rsidP="007D51E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2B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2C" w14:textId="209E9C36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3FB612D" w14:textId="10A78B29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43FB6134" w14:textId="77777777" w:rsidTr="00034B13">
        <w:tc>
          <w:tcPr>
            <w:tcW w:w="3413" w:type="dxa"/>
          </w:tcPr>
          <w:p w14:paraId="43FB612F" w14:textId="77777777" w:rsidR="007D51E3" w:rsidRPr="009D2141" w:rsidRDefault="007D51E3" w:rsidP="007D51E3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Goods, LLC</w:t>
            </w:r>
          </w:p>
        </w:tc>
        <w:tc>
          <w:tcPr>
            <w:tcW w:w="2432" w:type="dxa"/>
            <w:vAlign w:val="bottom"/>
          </w:tcPr>
          <w:p w14:paraId="43FB6130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ผู้จัดจำหน่ายสินค้าภายใต้ชื่อ “</w:t>
            </w:r>
            <w:r w:rsidRPr="009D2141">
              <w:rPr>
                <w:rFonts w:ascii="Angsana New" w:hAnsi="Angsana New"/>
                <w:sz w:val="26"/>
                <w:szCs w:val="26"/>
              </w:rPr>
              <w:t>Standard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”</w:t>
            </w:r>
          </w:p>
        </w:tc>
        <w:tc>
          <w:tcPr>
            <w:tcW w:w="1175" w:type="dxa"/>
          </w:tcPr>
          <w:p w14:paraId="43FB6131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32" w14:textId="639C0E11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3FB6133" w14:textId="37CCC212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43FB613A" w14:textId="77777777" w:rsidTr="00034B13">
        <w:tc>
          <w:tcPr>
            <w:tcW w:w="3413" w:type="dxa"/>
          </w:tcPr>
          <w:p w14:paraId="43FB6135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E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D2141">
              <w:rPr>
                <w:rFonts w:ascii="Angsana New" w:hAnsi="Angsana New"/>
                <w:sz w:val="26"/>
                <w:szCs w:val="26"/>
              </w:rPr>
              <w:t>Commerce, LLC</w:t>
            </w:r>
          </w:p>
        </w:tc>
        <w:tc>
          <w:tcPr>
            <w:tcW w:w="2432" w:type="dxa"/>
            <w:vAlign w:val="bottom"/>
          </w:tcPr>
          <w:p w14:paraId="43FB6136" w14:textId="1DEFE26D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ช่องทางอิเล็กทรอนิกส์</w:t>
            </w:r>
          </w:p>
        </w:tc>
        <w:tc>
          <w:tcPr>
            <w:tcW w:w="1175" w:type="dxa"/>
          </w:tcPr>
          <w:p w14:paraId="43FB6137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38" w14:textId="1B308B49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3FB6139" w14:textId="77FD639B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43FB6140" w14:textId="77777777" w:rsidTr="00034B13">
        <w:tc>
          <w:tcPr>
            <w:tcW w:w="3413" w:type="dxa"/>
            <w:vAlign w:val="bottom"/>
          </w:tcPr>
          <w:p w14:paraId="43FB613B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Hollywood Shop, LLC</w:t>
            </w:r>
          </w:p>
        </w:tc>
        <w:tc>
          <w:tcPr>
            <w:tcW w:w="2432" w:type="dxa"/>
            <w:vAlign w:val="bottom"/>
          </w:tcPr>
          <w:p w14:paraId="43FB613C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43FB613D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3E" w14:textId="151A2232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43FB613F" w14:textId="7A8AFBF4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43FB6146" w14:textId="77777777" w:rsidTr="00034B13">
        <w:tc>
          <w:tcPr>
            <w:tcW w:w="3413" w:type="dxa"/>
            <w:vAlign w:val="bottom"/>
          </w:tcPr>
          <w:p w14:paraId="43FB6141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SL DTLA Shop, LLC</w:t>
            </w:r>
          </w:p>
        </w:tc>
        <w:tc>
          <w:tcPr>
            <w:tcW w:w="2432" w:type="dxa"/>
            <w:vAlign w:val="bottom"/>
          </w:tcPr>
          <w:p w14:paraId="43FB6142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175" w:type="dxa"/>
            <w:vAlign w:val="bottom"/>
          </w:tcPr>
          <w:p w14:paraId="43FB6143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  <w:vAlign w:val="bottom"/>
          </w:tcPr>
          <w:p w14:paraId="43FB6144" w14:textId="305C3E6C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3FB6145" w14:textId="7052A3E6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7D51E3" w:rsidRPr="009D2141" w14:paraId="43FB614C" w14:textId="77777777" w:rsidTr="00034B13">
        <w:tc>
          <w:tcPr>
            <w:tcW w:w="3413" w:type="dxa"/>
            <w:vAlign w:val="bottom"/>
          </w:tcPr>
          <w:p w14:paraId="43FB6147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2" w:type="dxa"/>
            <w:vAlign w:val="bottom"/>
          </w:tcPr>
          <w:p w14:paraId="43FB6148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3FB6149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14A" w14:textId="77777777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3FB614B" w14:textId="77777777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51E3" w:rsidRPr="009D2141" w14:paraId="67FEE8E7" w14:textId="77777777" w:rsidTr="00034B13">
        <w:tc>
          <w:tcPr>
            <w:tcW w:w="5845" w:type="dxa"/>
            <w:gridSpan w:val="2"/>
            <w:vAlign w:val="bottom"/>
          </w:tcPr>
          <w:p w14:paraId="3E5A37FB" w14:textId="5347BFC3" w:rsidR="007D51E3" w:rsidRPr="00034B13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34B1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 </w:t>
            </w:r>
            <w:r w:rsidRPr="00034B13">
              <w:rPr>
                <w:rFonts w:ascii="Angsana New" w:hAnsi="Angsana New"/>
                <w:sz w:val="26"/>
                <w:szCs w:val="26"/>
                <w:u w:val="single"/>
              </w:rPr>
              <w:t>Standard International Properties, LLC</w:t>
            </w:r>
          </w:p>
        </w:tc>
        <w:tc>
          <w:tcPr>
            <w:tcW w:w="1175" w:type="dxa"/>
            <w:vAlign w:val="bottom"/>
          </w:tcPr>
          <w:p w14:paraId="26226177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01DE70" w14:textId="77777777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2BF17C0" w14:textId="77777777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51E3" w:rsidRPr="009D2141" w14:paraId="43FB6158" w14:textId="77777777" w:rsidTr="00034B13">
        <w:tc>
          <w:tcPr>
            <w:tcW w:w="3413" w:type="dxa"/>
          </w:tcPr>
          <w:p w14:paraId="43FB6152" w14:textId="77777777" w:rsidR="007D51E3" w:rsidRPr="009D2141" w:rsidRDefault="007D51E3" w:rsidP="007D51E3">
            <w:pPr>
              <w:ind w:left="158" w:hanging="158"/>
              <w:rPr>
                <w:rFonts w:ascii="Angsana New" w:eastAsiaTheme="minorHAnsi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Mexico City Holdings, LLC</w:t>
            </w:r>
          </w:p>
        </w:tc>
        <w:tc>
          <w:tcPr>
            <w:tcW w:w="2432" w:type="dxa"/>
            <w:vAlign w:val="bottom"/>
          </w:tcPr>
          <w:p w14:paraId="43FB6153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54" w14:textId="77777777" w:rsidR="007D51E3" w:rsidRPr="009D2141" w:rsidRDefault="007D51E3" w:rsidP="007D51E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55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56" w14:textId="7D3327B2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7" w14:textId="1747CC5D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D51E3" w:rsidRPr="009D2141" w14:paraId="43FB615E" w14:textId="77777777" w:rsidTr="00034B13">
        <w:tc>
          <w:tcPr>
            <w:tcW w:w="3413" w:type="dxa"/>
          </w:tcPr>
          <w:p w14:paraId="43FB6159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432" w:type="dxa"/>
            <w:vAlign w:val="bottom"/>
          </w:tcPr>
          <w:p w14:paraId="43FB615A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5B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0" w:type="dxa"/>
          </w:tcPr>
          <w:p w14:paraId="43FB615C" w14:textId="5B466B79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5D" w14:textId="64982305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D51E3" w:rsidRPr="009D2141" w14:paraId="43FB6165" w14:textId="77777777" w:rsidTr="00034B13">
        <w:tc>
          <w:tcPr>
            <w:tcW w:w="3413" w:type="dxa"/>
          </w:tcPr>
          <w:p w14:paraId="43FB615F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Mexico City Optionee, LLC</w:t>
            </w:r>
          </w:p>
        </w:tc>
        <w:tc>
          <w:tcPr>
            <w:tcW w:w="2432" w:type="dxa"/>
            <w:vAlign w:val="bottom"/>
          </w:tcPr>
          <w:p w14:paraId="43FB6160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43FB6161" w14:textId="77777777" w:rsidR="007D51E3" w:rsidRPr="009D2141" w:rsidRDefault="007D51E3" w:rsidP="007D51E3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3FB6162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3FB6163" w14:textId="3795F579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4" w14:textId="5FEB999F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D51E3" w:rsidRPr="009D2141" w14:paraId="43FB616B" w14:textId="77777777" w:rsidTr="00034B13">
        <w:tc>
          <w:tcPr>
            <w:tcW w:w="3413" w:type="dxa"/>
          </w:tcPr>
          <w:p w14:paraId="43FB6166" w14:textId="77777777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Standard Milan, SRL</w:t>
            </w:r>
          </w:p>
        </w:tc>
        <w:tc>
          <w:tcPr>
            <w:tcW w:w="2432" w:type="dxa"/>
            <w:vAlign w:val="bottom"/>
          </w:tcPr>
          <w:p w14:paraId="43FB6167" w14:textId="16CE2D57" w:rsidR="007D51E3" w:rsidRPr="009D2141" w:rsidRDefault="007D51E3" w:rsidP="007D51E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175" w:type="dxa"/>
          </w:tcPr>
          <w:p w14:paraId="43FB6168" w14:textId="7777777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0" w:type="dxa"/>
          </w:tcPr>
          <w:p w14:paraId="43FB6169" w14:textId="31598BBB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3FB616A" w14:textId="52D51FEE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D51E3" w:rsidRPr="009D2141" w14:paraId="25A90919" w14:textId="77777777" w:rsidTr="00034B13">
        <w:tc>
          <w:tcPr>
            <w:tcW w:w="3413" w:type="dxa"/>
          </w:tcPr>
          <w:p w14:paraId="0A6834CC" w14:textId="19FD41B1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SIP NY Holdings, LLC</w:t>
            </w:r>
          </w:p>
        </w:tc>
        <w:tc>
          <w:tcPr>
            <w:tcW w:w="2432" w:type="dxa"/>
            <w:vAlign w:val="bottom"/>
          </w:tcPr>
          <w:p w14:paraId="36DD4E9C" w14:textId="77777777" w:rsidR="007D51E3" w:rsidRPr="009D2141" w:rsidRDefault="007D51E3" w:rsidP="007D51E3">
            <w:pPr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</w:p>
          <w:p w14:paraId="5ABE1ABF" w14:textId="631D7589" w:rsidR="007D51E3" w:rsidRPr="009D2141" w:rsidRDefault="007D51E3" w:rsidP="007D51E3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9D2141">
              <w:rPr>
                <w:rFonts w:ascii="Angsana New" w:hAnsi="Angsana New"/>
                <w:sz w:val="26"/>
                <w:szCs w:val="26"/>
              </w:rPr>
              <w:t>Holding company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5" w:type="dxa"/>
          </w:tcPr>
          <w:p w14:paraId="4A150AC5" w14:textId="652BFAD0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244B0B4C" w14:textId="023C6C8C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DFD3361" w14:textId="35657A28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7D51E3" w:rsidRPr="009D2141" w14:paraId="461EEB85" w14:textId="77777777" w:rsidTr="00034B13">
        <w:tc>
          <w:tcPr>
            <w:tcW w:w="3413" w:type="dxa"/>
          </w:tcPr>
          <w:p w14:paraId="662190F0" w14:textId="164B20BF" w:rsidR="007D51E3" w:rsidRPr="009D2141" w:rsidRDefault="007D51E3" w:rsidP="007D51E3">
            <w:pPr>
              <w:ind w:left="158" w:hanging="158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SIP NY Acquisition, LLC</w:t>
            </w:r>
          </w:p>
        </w:tc>
        <w:tc>
          <w:tcPr>
            <w:tcW w:w="2432" w:type="dxa"/>
            <w:vAlign w:val="bottom"/>
          </w:tcPr>
          <w:p w14:paraId="30C24392" w14:textId="1DE5274D" w:rsidR="007D51E3" w:rsidRPr="009D2141" w:rsidRDefault="007D51E3" w:rsidP="007D51E3">
            <w:pPr>
              <w:ind w:left="162" w:right="-2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175" w:type="dxa"/>
          </w:tcPr>
          <w:p w14:paraId="27A6FF99" w14:textId="6341E257" w:rsidR="007D51E3" w:rsidRPr="009D2141" w:rsidRDefault="007D51E3" w:rsidP="007D51E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4CA855F7" w14:textId="37BBC374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0F6C636" w14:textId="1AF60DDC" w:rsidR="007D51E3" w:rsidRPr="009D2141" w:rsidRDefault="007D51E3" w:rsidP="007D51E3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3FB616C" w14:textId="3E897AB6" w:rsidR="007C2709" w:rsidRPr="009D2141" w:rsidRDefault="00D309F1" w:rsidP="00A426C6">
      <w:pPr>
        <w:tabs>
          <w:tab w:val="left" w:pos="54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/>
          <w:spacing w:val="-4"/>
          <w:sz w:val="32"/>
          <w:szCs w:val="32"/>
        </w:rPr>
        <w:tab/>
      </w:r>
      <w:r w:rsidR="007C2709" w:rsidRPr="009D2141">
        <w:rPr>
          <w:rFonts w:ascii="Angsana New" w:hAnsi="Angsana New"/>
          <w:spacing w:val="-4"/>
          <w:sz w:val="32"/>
          <w:szCs w:val="32"/>
          <w:cs/>
        </w:rPr>
        <w:t>รายละเอียดการเปลี่ยนแปลงโครงสร้างของกลุ่มบริษัทในระหว่างปีปัจจุบันแสดงในหมายเหตุ</w:t>
      </w:r>
      <w:r w:rsidR="00A426C6" w:rsidRPr="009D21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pacing w:val="-4"/>
          <w:sz w:val="32"/>
          <w:szCs w:val="32"/>
        </w:rPr>
        <w:t>1</w:t>
      </w:r>
      <w:r w:rsidR="00DD2321" w:rsidRPr="009D2141">
        <w:rPr>
          <w:rFonts w:ascii="Angsana New" w:hAnsi="Angsana New"/>
          <w:spacing w:val="-4"/>
          <w:sz w:val="32"/>
          <w:szCs w:val="32"/>
        </w:rPr>
        <w:t>2</w:t>
      </w:r>
      <w:r w:rsidR="007C2709" w:rsidRPr="009D2141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7C2709" w:rsidRPr="009D2141">
        <w:rPr>
          <w:rFonts w:ascii="Angsana New" w:hAnsi="Angsana New"/>
          <w:spacing w:val="-4"/>
          <w:sz w:val="32"/>
          <w:szCs w:val="32"/>
        </w:rPr>
        <w:t>1</w:t>
      </w:r>
      <w:r w:rsidR="00DD2321" w:rsidRPr="009D2141">
        <w:rPr>
          <w:rFonts w:ascii="Angsana New" w:hAnsi="Angsana New"/>
          <w:spacing w:val="-4"/>
          <w:sz w:val="32"/>
          <w:szCs w:val="32"/>
        </w:rPr>
        <w:t>3</w:t>
      </w:r>
      <w:r w:rsidR="00A426C6" w:rsidRPr="009D21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C2709" w:rsidRPr="009D2141">
        <w:rPr>
          <w:rFonts w:ascii="Angsana New" w:hAnsi="Angsana New"/>
          <w:spacing w:val="-4"/>
          <w:sz w:val="32"/>
          <w:szCs w:val="32"/>
        </w:rPr>
        <w:t>1</w:t>
      </w:r>
      <w:r w:rsidR="00DD2321" w:rsidRPr="009D2141">
        <w:rPr>
          <w:rFonts w:ascii="Angsana New" w:hAnsi="Angsana New"/>
          <w:spacing w:val="-4"/>
          <w:sz w:val="32"/>
          <w:szCs w:val="32"/>
        </w:rPr>
        <w:t>4</w:t>
      </w:r>
    </w:p>
    <w:p w14:paraId="43FB616D" w14:textId="4373D9C2" w:rsidR="007C2709" w:rsidRPr="009D2141" w:rsidRDefault="007C2709" w:rsidP="003C7C7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  <w:t>ข)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3FB616E" w14:textId="77777777" w:rsidR="007C2709" w:rsidRPr="009D2141" w:rsidRDefault="007C2709" w:rsidP="005D2170">
      <w:pPr>
        <w:tabs>
          <w:tab w:val="left" w:pos="54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43FB616F" w14:textId="6FF9CF36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7" w:right="-10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ง)</w:t>
      </w:r>
      <w:r w:rsidRPr="009D214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FB6170" w14:textId="5D73DA42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7" w:right="-14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จ)</w:t>
      </w:r>
      <w:r w:rsidRPr="009D2141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ผู้ถือหุ้น</w:t>
      </w:r>
    </w:p>
    <w:p w14:paraId="43FB6171" w14:textId="0E9A4324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ฉ)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2141">
        <w:rPr>
          <w:rFonts w:ascii="Angsana New" w:hAnsi="Angsana New"/>
          <w:sz w:val="32"/>
          <w:szCs w:val="32"/>
          <w:cs/>
        </w:rPr>
        <w:t>นี้แล้ว</w:t>
      </w:r>
    </w:p>
    <w:p w14:paraId="43FB6172" w14:textId="507B88AA" w:rsidR="007C2709" w:rsidRPr="009D2141" w:rsidRDefault="007C2709" w:rsidP="005D2170">
      <w:pPr>
        <w:tabs>
          <w:tab w:val="left" w:pos="540"/>
          <w:tab w:val="left" w:pos="2880"/>
        </w:tabs>
        <w:spacing w:before="80" w:after="80"/>
        <w:ind w:left="900" w:right="-10" w:hanging="90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>ช)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2F020B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คือ</w:t>
      </w:r>
      <w:r w:rsidR="002F020B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จำนวนกำไรหรือขาดทุนและสินทรัพย์สุทธิของ</w:t>
      </w:r>
      <w:r w:rsidR="00C6743C" w:rsidRPr="009D214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2141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บริษัทย่อยส่วนที่ไม่ได้เป็นของบริษัทฯและแสดงเป็นรายการแยกต่างหากในส่วนของกำไรหรือ</w:t>
      </w:r>
      <w:r w:rsidR="00D86FBC" w:rsidRPr="009D2141">
        <w:rPr>
          <w:rFonts w:ascii="Angsana New" w:hAnsi="Angsana New"/>
          <w:sz w:val="32"/>
          <w:szCs w:val="32"/>
          <w:cs/>
        </w:rPr>
        <w:t xml:space="preserve">           </w:t>
      </w:r>
      <w:r w:rsidRPr="009D2141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ขาดทุนรวมและส่วนของผู้ถือหุ้นในงบฐานะการเงินรวม</w:t>
      </w:r>
    </w:p>
    <w:p w14:paraId="43FB6173" w14:textId="77777777" w:rsidR="007C2709" w:rsidRPr="009D2141" w:rsidRDefault="007C2709" w:rsidP="005D2170">
      <w:pPr>
        <w:tabs>
          <w:tab w:val="left" w:pos="2880"/>
        </w:tabs>
        <w:spacing w:before="80" w:after="80"/>
        <w:ind w:left="547" w:right="-1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วิธีราคาทุน</w:t>
      </w:r>
    </w:p>
    <w:p w14:paraId="43FB6174" w14:textId="50D083F6" w:rsidR="007C2709" w:rsidRPr="009D2141" w:rsidRDefault="007C2709" w:rsidP="005D2170">
      <w:pPr>
        <w:pStyle w:val="Heading1"/>
        <w:spacing w:before="80" w:after="8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</w:rPr>
        <w:t>3</w:t>
      </w:r>
      <w:r w:rsidRPr="009D2141">
        <w:rPr>
          <w:rFonts w:asciiTheme="majorBidi" w:hAnsiTheme="majorBidi" w:cstheme="majorBidi"/>
          <w:sz w:val="32"/>
          <w:szCs w:val="32"/>
          <w:cs/>
        </w:rPr>
        <w:t>.</w:t>
      </w:r>
      <w:r w:rsidR="00017DAE" w:rsidRPr="009D2141">
        <w:rPr>
          <w:rFonts w:asciiTheme="majorBidi" w:hAnsiTheme="majorBidi" w:cstheme="majorBidi"/>
          <w:sz w:val="32"/>
          <w:szCs w:val="32"/>
        </w:rPr>
        <w:tab/>
      </w:r>
      <w:r w:rsidRPr="009D214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</w:t>
      </w:r>
    </w:p>
    <w:p w14:paraId="6E4FA095" w14:textId="7D474D2B" w:rsidR="00C16DF0" w:rsidRPr="009D2141" w:rsidRDefault="00C16DF0" w:rsidP="005D2170">
      <w:pPr>
        <w:pStyle w:val="Heading2"/>
        <w:spacing w:before="80" w:after="80"/>
        <w:ind w:left="547" w:right="-10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B608FA"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F9F664A" w14:textId="18630697" w:rsidR="008313DE" w:rsidRPr="009D2141" w:rsidRDefault="00B608FA" w:rsidP="005D2170">
      <w:pPr>
        <w:spacing w:before="80" w:after="80"/>
        <w:ind w:left="540" w:right="-1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75890" w:rsidRPr="009D2141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775890" w:rsidRPr="009D2141">
        <w:rPr>
          <w:rFonts w:ascii="Angsana New" w:hAnsi="Angsana New"/>
          <w:sz w:val="32"/>
          <w:szCs w:val="32"/>
        </w:rPr>
        <w:t>1</w:t>
      </w:r>
      <w:r w:rsidR="00775890" w:rsidRPr="009D2141">
        <w:rPr>
          <w:rFonts w:ascii="Angsana New" w:hAnsi="Angsana New"/>
          <w:sz w:val="32"/>
          <w:szCs w:val="32"/>
          <w:cs/>
        </w:rPr>
        <w:t xml:space="preserve"> มกราคม </w:t>
      </w:r>
      <w:r w:rsidR="00775890" w:rsidRPr="009D2141">
        <w:rPr>
          <w:rFonts w:ascii="Angsana New" w:hAnsi="Angsana New"/>
          <w:sz w:val="32"/>
          <w:szCs w:val="32"/>
        </w:rPr>
        <w:t>256</w:t>
      </w:r>
      <w:r w:rsidR="00E36047">
        <w:rPr>
          <w:rFonts w:ascii="Angsana New" w:hAnsi="Angsana New"/>
          <w:sz w:val="32"/>
          <w:szCs w:val="32"/>
        </w:rPr>
        <w:t>7</w:t>
      </w:r>
      <w:r w:rsidR="00775890" w:rsidRPr="009D2141">
        <w:rPr>
          <w:rFonts w:ascii="Angsana New" w:hAnsi="Angsana New"/>
          <w:sz w:val="32"/>
          <w:szCs w:val="32"/>
          <w:cs/>
        </w:rPr>
        <w:t xml:space="preserve"> มาถือปฏิบัติ มาตรฐาน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</w:t>
      </w:r>
      <w:r w:rsidR="00775890" w:rsidRPr="009D2141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75890" w:rsidRPr="009D2141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75890" w:rsidRPr="009D2141">
        <w:rPr>
          <w:rFonts w:ascii="Angsana New" w:hAnsi="Angsana New"/>
          <w:sz w:val="32"/>
          <w:szCs w:val="32"/>
          <w:cs/>
        </w:rPr>
        <w:t>ทางการบัญชีและการให้แนวปฏิบัติทางการบัญชีกับผู้ใช้มาตรฐาน</w:t>
      </w:r>
    </w:p>
    <w:p w14:paraId="43FB61A2" w14:textId="4C266FAA" w:rsidR="007C2709" w:rsidRDefault="00543D9C" w:rsidP="005D217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D2141">
        <w:rPr>
          <w:rFonts w:ascii="Angsana New" w:hAnsi="Angsana New"/>
          <w:sz w:val="32"/>
          <w:szCs w:val="32"/>
        </w:rPr>
        <w:t xml:space="preserve">      </w:t>
      </w:r>
      <w:r w:rsidRPr="009D2141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3F9649DC" w14:textId="70A04808" w:rsidR="00313818" w:rsidRPr="009D2141" w:rsidRDefault="00313818" w:rsidP="00AF3DE7">
      <w:pPr>
        <w:pStyle w:val="Heading2"/>
        <w:spacing w:before="6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3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395897" w:rsidRPr="009D2141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95897" w:rsidRPr="009D2141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395897" w:rsidRPr="009D2141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395897" w:rsidRPr="009D2141">
        <w:rPr>
          <w:rFonts w:asciiTheme="majorBidi" w:hAnsiTheme="majorBidi"/>
          <w:i w:val="0"/>
          <w:iCs w:val="0"/>
          <w:sz w:val="32"/>
          <w:szCs w:val="32"/>
        </w:rPr>
        <w:t>256</w:t>
      </w:r>
      <w:r w:rsidR="00E36047">
        <w:rPr>
          <w:rFonts w:asciiTheme="majorBidi" w:hAnsiTheme="majorBidi"/>
          <w:i w:val="0"/>
          <w:iCs w:val="0"/>
          <w:sz w:val="32"/>
          <w:szCs w:val="32"/>
        </w:rPr>
        <w:t>8</w:t>
      </w:r>
    </w:p>
    <w:p w14:paraId="3ECCF885" w14:textId="2C9EA6F6" w:rsidR="00B92051" w:rsidRPr="009D2141" w:rsidRDefault="00766B0E" w:rsidP="00AF3DE7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D2141">
        <w:rPr>
          <w:rFonts w:asciiTheme="majorBidi" w:hAnsiTheme="majorBidi"/>
          <w:sz w:val="32"/>
          <w:szCs w:val="32"/>
        </w:rPr>
        <w:t>1</w:t>
      </w:r>
      <w:r w:rsidRPr="009D2141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9D2141">
        <w:rPr>
          <w:rFonts w:asciiTheme="majorBidi" w:hAnsiTheme="majorBidi"/>
          <w:sz w:val="32"/>
          <w:szCs w:val="32"/>
        </w:rPr>
        <w:t>256</w:t>
      </w:r>
      <w:r w:rsidR="00D926A4">
        <w:rPr>
          <w:rFonts w:asciiTheme="majorBidi" w:hAnsiTheme="majorBidi"/>
          <w:sz w:val="32"/>
          <w:szCs w:val="32"/>
        </w:rPr>
        <w:t>8</w:t>
      </w:r>
      <w:r w:rsidRPr="009D2141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97EDBD2" w14:textId="5B3B74E9" w:rsidR="00AA7859" w:rsidRPr="009D2141" w:rsidRDefault="009259AD" w:rsidP="00AF3DE7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2141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D2141">
        <w:rPr>
          <w:rFonts w:asciiTheme="majorBidi" w:hAnsiTheme="majorBidi"/>
          <w:sz w:val="32"/>
          <w:szCs w:val="32"/>
        </w:rPr>
        <w:t xml:space="preserve">          </w:t>
      </w:r>
      <w:r w:rsidRPr="009D2141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43FB6455" w14:textId="130105B5" w:rsidR="007C2709" w:rsidRPr="009D2141" w:rsidRDefault="00A5031D" w:rsidP="00AF3DE7">
      <w:pPr>
        <w:tabs>
          <w:tab w:val="left" w:pos="540"/>
          <w:tab w:val="left" w:pos="4140"/>
          <w:tab w:val="left" w:pos="6390"/>
        </w:tabs>
        <w:spacing w:before="60" w:after="60"/>
        <w:ind w:left="907" w:hanging="90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bookmarkStart w:id="0" w:name="_Hlk36811217"/>
    </w:p>
    <w:p w14:paraId="43FB6456" w14:textId="04804BB7" w:rsidR="007C2709" w:rsidRPr="009D2141" w:rsidRDefault="00A5031D" w:rsidP="00AF3DE7">
      <w:pPr>
        <w:tabs>
          <w:tab w:val="left" w:pos="90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bookmarkStart w:id="1" w:name="_Hlk36811310"/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3FB6457" w14:textId="77777777" w:rsidR="007C2709" w:rsidRPr="009D2141" w:rsidRDefault="007C2709" w:rsidP="00AF3DE7">
      <w:pPr>
        <w:tabs>
          <w:tab w:val="left" w:pos="540"/>
          <w:tab w:val="left" w:pos="14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รายได้จากการขายอสังหาริมทรัพย์</w:t>
      </w:r>
    </w:p>
    <w:p w14:paraId="1078DA01" w14:textId="27A951A2" w:rsidR="005D2170" w:rsidRPr="009D2141" w:rsidRDefault="007C2709" w:rsidP="00AF3DE7">
      <w:pPr>
        <w:tabs>
          <w:tab w:val="left" w:pos="540"/>
          <w:tab w:val="left" w:pos="14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รายได้จากการขายบ้านพร้อมที่ดินและรายได้จากการขายหน่วยในอาคารชุดพักอาศัยรับรู้ ณ เวลาใดเวลาหนึ่ง เมื่อกลุ่มบริษัทได้มีการโอนอำนาจควบคุมในสินค้าให้กับลูกค้าแล้ว กล่าวคือ  เมื่อมีการ</w:t>
      </w:r>
      <w:r w:rsidR="00D86FBC" w:rsidRPr="009D2141">
        <w:rPr>
          <w:rFonts w:ascii="Angsana New" w:hAnsi="Angsana New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ส่งมอบสินค้า</w:t>
      </w:r>
      <w:r w:rsidR="001E4CDE" w:rsidRPr="009D2141">
        <w:rPr>
          <w:rFonts w:ascii="Angsana New" w:hAnsi="Angsana New" w:hint="cs"/>
          <w:sz w:val="32"/>
          <w:szCs w:val="32"/>
          <w:cs/>
        </w:rPr>
        <w:t>ให้กับลูกค้า</w:t>
      </w:r>
      <w:r w:rsidRPr="009D2141">
        <w:rPr>
          <w:rFonts w:ascii="Angsana New" w:hAnsi="Angsana New"/>
          <w:sz w:val="32"/>
          <w:szCs w:val="32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จำนวนเงินที่กลุ่มบริษัทได้รับจากลูกค้าก่อนการโอนอำนาจควบคุมในสินค้าให้กับลูกค้า แสดงไว้เป็น “ค่างวดที่ยังไม่รับรู้เป็นรายได้” ใน</w:t>
      </w:r>
      <w:r w:rsidR="00097CAD">
        <w:rPr>
          <w:rFonts w:ascii="Angsana New" w:hAnsi="Angsana New"/>
          <w:sz w:val="32"/>
          <w:szCs w:val="32"/>
          <w:cs/>
        </w:rPr>
        <w:t>งบ</w:t>
      </w:r>
      <w:r w:rsidRPr="009D2141">
        <w:rPr>
          <w:rFonts w:ascii="Angsana New" w:hAnsi="Angsana New"/>
          <w:sz w:val="32"/>
          <w:szCs w:val="32"/>
          <w:cs/>
        </w:rPr>
        <w:t xml:space="preserve">ฐานะการเงิน </w:t>
      </w:r>
    </w:p>
    <w:p w14:paraId="43FB6459" w14:textId="4D6E0313" w:rsidR="007C2709" w:rsidRPr="009D2141" w:rsidRDefault="007C2709" w:rsidP="00AF3DE7">
      <w:pPr>
        <w:tabs>
          <w:tab w:val="left" w:pos="5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>ข)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รายได้จากการขายสินค้า</w:t>
      </w:r>
    </w:p>
    <w:p w14:paraId="43FB645A" w14:textId="6B18360A" w:rsidR="007C2709" w:rsidRPr="009D2141" w:rsidRDefault="007C2709" w:rsidP="00AF3DE7">
      <w:pPr>
        <w:tabs>
          <w:tab w:val="left" w:pos="540"/>
          <w:tab w:val="left" w:pos="1440"/>
          <w:tab w:val="left" w:pos="19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 ณ เวลาใดเวลาหนึ่งเมื่อบริษัทฯได้โอนอำนาจควบคุมในสินค้าให้แก่ลูกค้าแล้ว กล่าวคือเมื่อ</w:t>
      </w:r>
      <w:r w:rsidR="00100576" w:rsidRPr="009D2141">
        <w:rPr>
          <w:rFonts w:ascii="Angsana New" w:hAnsi="Angsana New" w:hint="cs"/>
          <w:sz w:val="32"/>
          <w:szCs w:val="32"/>
          <w:cs/>
        </w:rPr>
        <w:t>มีการ</w:t>
      </w:r>
      <w:r w:rsidRPr="009D2141">
        <w:rPr>
          <w:rFonts w:ascii="Angsana New" w:hAnsi="Angsana New"/>
          <w:sz w:val="32"/>
          <w:szCs w:val="32"/>
          <w:cs/>
        </w:rPr>
        <w:t>ส่งมอบสินค้า รายได้จากการขายแสดง</w:t>
      </w:r>
      <w:r w:rsidR="008E17CA" w:rsidRPr="009D2141">
        <w:rPr>
          <w:rFonts w:ascii="Angsana New" w:hAnsi="Angsana New" w:hint="cs"/>
          <w:sz w:val="32"/>
          <w:szCs w:val="32"/>
          <w:cs/>
        </w:rPr>
        <w:t>ตาม</w:t>
      </w:r>
      <w:r w:rsidRPr="009D2141">
        <w:rPr>
          <w:rFonts w:ascii="Angsana New" w:hAnsi="Angsana New"/>
          <w:sz w:val="32"/>
          <w:szCs w:val="32"/>
          <w:cs/>
        </w:rPr>
        <w:t>มูลค่าที่ได้รับหรือคาดว่าจะได้รับสำหรับสินค้าที่ได้ส่งมอบหลังจากหักส่วนลดแล้ว โดยไม่รวมภาษีมูลค่าเพิ่ม</w:t>
      </w:r>
    </w:p>
    <w:p w14:paraId="43FB645B" w14:textId="77777777" w:rsidR="007C2709" w:rsidRPr="009D2141" w:rsidRDefault="007C2709" w:rsidP="00AF3DE7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รายได้ค่าเช่า</w:t>
      </w:r>
    </w:p>
    <w:p w14:paraId="43FB645E" w14:textId="4C86A4CA" w:rsidR="007C2709" w:rsidRPr="009D2141" w:rsidRDefault="007C2709" w:rsidP="00AF3DE7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รายได้ค่าเช่ารับรู้ในงบกำไรขาดทุนเบ็ดเสร็จตามเกณฑ์คงค้างไปตลอดอายุสัญญาเช่า ค่าใช้จ่ายเริ่มแรกที่เกิด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43FB645F" w14:textId="56ED0A65" w:rsidR="007C2709" w:rsidRPr="009D2141" w:rsidRDefault="00D86FBC" w:rsidP="00AF3DE7">
      <w:pPr>
        <w:tabs>
          <w:tab w:val="left" w:pos="540"/>
          <w:tab w:val="left" w:pos="16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ง)</w:t>
      </w:r>
      <w:r w:rsidR="007C2709" w:rsidRPr="009D2141">
        <w:rPr>
          <w:rFonts w:ascii="Angsana New" w:hAnsi="Angsana New"/>
          <w:sz w:val="32"/>
          <w:szCs w:val="32"/>
          <w:cs/>
        </w:rPr>
        <w:tab/>
        <w:t>รายได้จากกิจการโรงแรม</w:t>
      </w:r>
    </w:p>
    <w:p w14:paraId="31FA37F8" w14:textId="77777777" w:rsidR="00F46A35" w:rsidRPr="009D2141" w:rsidRDefault="007C2709" w:rsidP="00AF3DE7">
      <w:pPr>
        <w:tabs>
          <w:tab w:val="left" w:pos="540"/>
          <w:tab w:val="left" w:pos="198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="00F46A35" w:rsidRPr="009D2141">
        <w:rPr>
          <w:rFonts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และบริการที่เกี่ยวข้องอื่นจะถูกรับรู้</w:t>
      </w:r>
      <w:r w:rsidR="00F46A35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F46A35" w:rsidRPr="009D2141">
        <w:rPr>
          <w:rFonts w:hint="cs"/>
          <w:sz w:val="32"/>
          <w:szCs w:val="32"/>
          <w:cs/>
        </w:rPr>
        <w:t>ณ เวลาใดเวลาหนึ่งเมื่อกิจการมีการขายอาหารและเครื่องดื่มและเมื่อมี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3FB6461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>จ)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รายได้จากกิจการโรงเรียน</w:t>
      </w:r>
    </w:p>
    <w:p w14:paraId="43FB6463" w14:textId="67F762AF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รายได้ค่าธรรมเนียมและรายได้ค่าอาหารรับรู้เป็นรายได้ตามระยะเวลาของหลักสูตร</w:t>
      </w:r>
      <w:r w:rsidR="002F020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รายได้</w:t>
      </w:r>
      <w:r w:rsidR="002F020B" w:rsidRPr="009D2141">
        <w:rPr>
          <w:rFonts w:ascii="Angsana New" w:hAnsi="Angsana New" w:hint="cs"/>
          <w:sz w:val="32"/>
          <w:szCs w:val="32"/>
          <w:cs/>
        </w:rPr>
        <w:t>ค่า</w:t>
      </w:r>
      <w:r w:rsidRPr="009D2141">
        <w:rPr>
          <w:rFonts w:ascii="Angsana New" w:hAnsi="Angsana New"/>
          <w:sz w:val="32"/>
          <w:szCs w:val="32"/>
          <w:cs/>
        </w:rPr>
        <w:t>ธรรมเนียมแรกเข้ารับรู้รายได้ตลอดช่วงเวลาที่ให้บริการตามประมาณการระยะเวลาเรียนของนักเรียน</w:t>
      </w:r>
    </w:p>
    <w:p w14:paraId="43FB6464" w14:textId="5607BD3A" w:rsidR="007C2709" w:rsidRPr="009D2141" w:rsidRDefault="005D2170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ฉ)</w:t>
      </w:r>
      <w:r w:rsidR="007C2709" w:rsidRPr="009D2141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43FB6465" w14:textId="2F4F182E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 xml:space="preserve">รายได้ค่าบริการรับรู้ตลอดช่วงเวลาหนึ่งเมื่อได้ให้บริการแล้วโดยพิจารณาถึงขั้นความสำเร็จของงาน </w:t>
      </w:r>
      <w:r w:rsidR="00C472CD">
        <w:rPr>
          <w:rFonts w:ascii="Angsana New" w:hAnsi="Angsana New" w:hint="cs"/>
          <w:sz w:val="32"/>
          <w:szCs w:val="32"/>
          <w:cs/>
        </w:rPr>
        <w:t xml:space="preserve">  </w:t>
      </w:r>
      <w:r w:rsidRPr="009D2141">
        <w:rPr>
          <w:rFonts w:ascii="Angsana New" w:hAnsi="Angsana New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</w:t>
      </w:r>
      <w:r w:rsidR="00C472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ในการปฏิบัติตามสัญญา</w:t>
      </w:r>
    </w:p>
    <w:p w14:paraId="43FB6466" w14:textId="085F5BBB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“รายได้ที่ยังไม่เรียกชำระ” ใน</w:t>
      </w:r>
      <w:r w:rsidR="00C472CD">
        <w:rPr>
          <w:rFonts w:ascii="Angsana New" w:hAnsi="Angsana New" w:hint="cs"/>
          <w:sz w:val="32"/>
          <w:szCs w:val="32"/>
          <w:cs/>
        </w:rPr>
        <w:t xml:space="preserve"> </w:t>
      </w:r>
      <w:r w:rsidR="00097CAD">
        <w:rPr>
          <w:rFonts w:ascii="Angsana New" w:hAnsi="Angsana New"/>
          <w:sz w:val="32"/>
          <w:szCs w:val="32"/>
          <w:cs/>
        </w:rPr>
        <w:t>งบ</w:t>
      </w:r>
      <w:r w:rsidRPr="009D2141">
        <w:rPr>
          <w:rFonts w:ascii="Angsana New" w:hAnsi="Angsana New"/>
          <w:sz w:val="32"/>
          <w:szCs w:val="32"/>
          <w:cs/>
        </w:rPr>
        <w:t>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3FB6467" w14:textId="6F97E665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</w:t>
      </w:r>
      <w:r w:rsidR="00097CAD">
        <w:rPr>
          <w:rFonts w:ascii="Angsana New" w:hAnsi="Angsana New"/>
          <w:sz w:val="32"/>
          <w:szCs w:val="32"/>
          <w:cs/>
        </w:rPr>
        <w:t>งบ</w:t>
      </w:r>
      <w:r w:rsidRPr="009D2141">
        <w:rPr>
          <w:rFonts w:ascii="Angsana New" w:hAnsi="Angsana New"/>
          <w:sz w:val="32"/>
          <w:szCs w:val="32"/>
          <w:cs/>
        </w:rPr>
        <w:t>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3FB6468" w14:textId="0DC84049" w:rsidR="007C2709" w:rsidRPr="009D2141" w:rsidRDefault="007C2709" w:rsidP="00A426C6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ช)</w:t>
      </w:r>
      <w:r w:rsidRPr="009D2141">
        <w:rPr>
          <w:rFonts w:ascii="Angsana New" w:hAnsi="Angsana New" w:hint="cs"/>
          <w:sz w:val="32"/>
          <w:szCs w:val="32"/>
          <w:cs/>
        </w:rPr>
        <w:t xml:space="preserve">   </w:t>
      </w:r>
      <w:r w:rsidRPr="009D2141">
        <w:rPr>
          <w:rFonts w:ascii="Angsana New" w:hAnsi="Angsana New"/>
          <w:sz w:val="32"/>
          <w:szCs w:val="32"/>
          <w:cs/>
        </w:rPr>
        <w:t>รายได้ค่าบริหารโรงแรม</w:t>
      </w:r>
    </w:p>
    <w:p w14:paraId="43FB6469" w14:textId="77777777" w:rsidR="007C2709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             </w:t>
      </w:r>
      <w:r w:rsidRPr="009D2141">
        <w:rPr>
          <w:rFonts w:ascii="Angsana New" w:hAnsi="Angsana New"/>
          <w:sz w:val="32"/>
          <w:szCs w:val="32"/>
          <w:cs/>
        </w:rPr>
        <w:tab/>
        <w:t>รายได้ค่าบริหารโรงแรมรับรู้เป็นรายได้ตลอดช่วงเวลาหนึ่งเมื่อได้ให้บริการแล้วโดยพิจารณาถึงขั้นความสำเร็จของงาน</w:t>
      </w:r>
    </w:p>
    <w:p w14:paraId="654A483F" w14:textId="77777777" w:rsidR="003642E4" w:rsidRPr="009D2141" w:rsidRDefault="007C2709" w:rsidP="00A426C6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ซ) </w:t>
      </w:r>
      <w:r w:rsidRPr="009D2141">
        <w:rPr>
          <w:rFonts w:ascii="Angsana New" w:hAnsi="Angsana New"/>
          <w:sz w:val="32"/>
          <w:szCs w:val="32"/>
          <w:cs/>
        </w:rPr>
        <w:tab/>
      </w:r>
      <w:r w:rsidR="003642E4" w:rsidRPr="009D2141">
        <w:rPr>
          <w:rFonts w:ascii="Angsana New" w:hAnsi="Angsana New" w:hint="cs"/>
          <w:sz w:val="32"/>
          <w:szCs w:val="32"/>
          <w:cs/>
        </w:rPr>
        <w:t>รายได้</w:t>
      </w:r>
      <w:r w:rsidR="003642E4" w:rsidRPr="009D2141">
        <w:rPr>
          <w:rFonts w:ascii="Angsana New" w:hAnsi="Angsana New"/>
          <w:sz w:val="32"/>
          <w:szCs w:val="32"/>
          <w:cs/>
        </w:rPr>
        <w:t>ดอกเบี้ย</w:t>
      </w:r>
    </w:p>
    <w:p w14:paraId="6DC281A2" w14:textId="77777777" w:rsidR="003642E4" w:rsidRPr="009D2141" w:rsidRDefault="003642E4" w:rsidP="00A426C6">
      <w:pPr>
        <w:tabs>
          <w:tab w:val="left" w:pos="540"/>
          <w:tab w:val="left" w:pos="19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2141">
        <w:rPr>
          <w:rFonts w:ascii="Angsana New" w:hAnsi="Angsana New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986907" w14:textId="77777777" w:rsidR="003642E4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D86FBC" w:rsidRPr="009D2141">
        <w:rPr>
          <w:rFonts w:ascii="Angsana New" w:hAnsi="Angsana New" w:hint="cs"/>
          <w:sz w:val="32"/>
          <w:szCs w:val="32"/>
          <w:cs/>
        </w:rPr>
        <w:t>ฌ</w:t>
      </w:r>
      <w:r w:rsidR="001267C6" w:rsidRPr="009D2141">
        <w:rPr>
          <w:rFonts w:ascii="Angsana New" w:hAnsi="Angsana New"/>
          <w:sz w:val="32"/>
          <w:szCs w:val="32"/>
          <w:cs/>
        </w:rPr>
        <w:t>)</w:t>
      </w:r>
      <w:r w:rsidR="001267C6" w:rsidRPr="009D2141">
        <w:rPr>
          <w:rFonts w:ascii="Angsana New" w:hAnsi="Angsana New"/>
          <w:sz w:val="32"/>
          <w:szCs w:val="32"/>
          <w:cs/>
        </w:rPr>
        <w:tab/>
      </w:r>
      <w:r w:rsidR="003642E4" w:rsidRPr="009D2141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5452CE95" w14:textId="77777777" w:rsidR="003642E4" w:rsidRPr="009D2141" w:rsidRDefault="003642E4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2141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43FB646C" w14:textId="498899C7" w:rsidR="007C2709" w:rsidRPr="009D2141" w:rsidRDefault="001267C6" w:rsidP="00A426C6">
      <w:pPr>
        <w:tabs>
          <w:tab w:val="left" w:pos="540"/>
          <w:tab w:val="left" w:pos="16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D86FBC" w:rsidRPr="009D2141">
        <w:rPr>
          <w:rFonts w:ascii="Angsana New" w:hAnsi="Angsana New" w:hint="cs"/>
          <w:sz w:val="32"/>
          <w:szCs w:val="32"/>
          <w:cs/>
        </w:rPr>
        <w:t>ญ</w:t>
      </w:r>
      <w:r w:rsidR="007C2709" w:rsidRPr="009D2141">
        <w:rPr>
          <w:rFonts w:ascii="Angsana New" w:hAnsi="Angsana New" w:hint="cs"/>
          <w:sz w:val="32"/>
          <w:szCs w:val="32"/>
          <w:cs/>
        </w:rPr>
        <w:t>)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ต้นทุนการขายอสังหาริมทรัพย์</w:t>
      </w:r>
    </w:p>
    <w:p w14:paraId="43FB646D" w14:textId="77777777" w:rsidR="007C2709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 กลุ่มบริษัทได้ทำการแบ่ง                   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ตามเกณฑ์พื้นที่ที่ขาย</w:t>
      </w:r>
    </w:p>
    <w:p w14:paraId="43FB646E" w14:textId="77777777" w:rsidR="007C2709" w:rsidRPr="009D2141" w:rsidRDefault="007C2709" w:rsidP="00A426C6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43FB646F" w14:textId="77777777" w:rsidR="007C2709" w:rsidRPr="009D2141" w:rsidRDefault="007C2709" w:rsidP="005D2170">
      <w:pPr>
        <w:tabs>
          <w:tab w:val="left" w:pos="540"/>
          <w:tab w:val="left" w:pos="168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43FB6472" w14:textId="77777777" w:rsidR="007C2709" w:rsidRPr="009D2141" w:rsidRDefault="007C2709" w:rsidP="00C472CD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ฎ) </w:t>
      </w:r>
      <w:r w:rsidRPr="009D2141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43FB6473" w14:textId="5FF2C8D8" w:rsidR="007C2709" w:rsidRPr="009D2141" w:rsidRDefault="007C2709" w:rsidP="00C472CD">
      <w:pPr>
        <w:tabs>
          <w:tab w:val="left" w:pos="540"/>
          <w:tab w:val="left" w:pos="19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3FB6474" w14:textId="28AB558A" w:rsidR="007C2709" w:rsidRPr="009D2141" w:rsidRDefault="00DD55CE" w:rsidP="00C472C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54FF27C" w14:textId="529F7AC7" w:rsidR="005D2170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เงินสดและรายการเทียบเท่าเงินสด</w:t>
      </w:r>
      <w:r w:rsidR="00B82B2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124883" w:rsidRPr="009D214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D214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 และไม่มีข้อจำกัด</w:t>
      </w:r>
      <w:r w:rsidR="00124883" w:rsidRPr="009D21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3FB6476" w14:textId="5F8C52C3" w:rsidR="007C2709" w:rsidRPr="009D2141" w:rsidRDefault="00DD55CE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3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43FB6477" w14:textId="77777777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ต้นทุน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รวมถึงประมาณการต้นทุนการพัฒนาอสังหาริมทรัพย์เพื่อขาย</w:t>
      </w:r>
    </w:p>
    <w:p w14:paraId="43FB6478" w14:textId="7CD462E9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วัสดุก่อสร้างแสดงมูลค่าตามวิธีราคาทุน (ตามวิธีถัวเฉลี่ยถ่วงน้ำหนัก) หรือมูลค่า</w:t>
      </w:r>
      <w:r w:rsidR="006A798E" w:rsidRPr="009D2141">
        <w:rPr>
          <w:rFonts w:ascii="Angsana New" w:hAnsi="Angsana New" w:hint="cs"/>
          <w:sz w:val="32"/>
          <w:szCs w:val="32"/>
          <w:cs/>
        </w:rPr>
        <w:t>สุทธิ</w:t>
      </w:r>
      <w:r w:rsidRPr="009D2141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</w:t>
      </w:r>
    </w:p>
    <w:p w14:paraId="43FB6479" w14:textId="51E5AB05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14:paraId="43FB647A" w14:textId="1891B7E8" w:rsidR="007C2709" w:rsidRPr="009D2141" w:rsidRDefault="00861CD9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4</w:t>
      </w:r>
      <w:r w:rsidR="00017DAE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43FB647C" w14:textId="23BB9605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</w:t>
      </w:r>
      <w:r w:rsidR="00534F04" w:rsidRPr="009D2141">
        <w:rPr>
          <w:rFonts w:ascii="Angsana New" w:hAnsi="Angsana New"/>
          <w:sz w:val="32"/>
          <w:szCs w:val="32"/>
          <w:cs/>
        </w:rPr>
        <w:t>เป็นระบบ</w:t>
      </w:r>
      <w:r w:rsidR="00534F04"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/>
          <w:sz w:val="32"/>
          <w:szCs w:val="32"/>
          <w:cs/>
        </w:rPr>
        <w:t xml:space="preserve">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43FB647D" w14:textId="547B12E3" w:rsidR="007C2709" w:rsidRPr="009D2141" w:rsidRDefault="00BB6027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5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การร่วมค้าและบริษัทร่วม</w:t>
      </w:r>
    </w:p>
    <w:p w14:paraId="43FB647E" w14:textId="77777777" w:rsidR="007C2709" w:rsidRPr="009D2141" w:rsidRDefault="007C2709" w:rsidP="00C472CD">
      <w:pPr>
        <w:tabs>
          <w:tab w:val="left" w:pos="540"/>
          <w:tab w:val="left" w:pos="16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3FB647F" w14:textId="0051119C" w:rsidR="007C2709" w:rsidRPr="009D2141" w:rsidRDefault="007C2709" w:rsidP="00C472CD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การร่วมค้าและ</w:t>
      </w:r>
      <w:r w:rsidRPr="009D2141">
        <w:rPr>
          <w:rFonts w:ascii="Angsana New" w:hAnsi="Angsana New" w:hint="cs"/>
          <w:sz w:val="32"/>
          <w:szCs w:val="32"/>
          <w:cs/>
        </w:rPr>
        <w:t>บริษัทร่วม</w:t>
      </w:r>
      <w:r w:rsidRPr="009D214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</w:t>
      </w:r>
      <w:r w:rsidRPr="009D2141">
        <w:rPr>
          <w:rFonts w:ascii="Angsana New" w:hAnsi="Angsana New" w:hint="cs"/>
          <w:sz w:val="32"/>
          <w:szCs w:val="32"/>
          <w:cs/>
        </w:rPr>
        <w:t>ี</w:t>
      </w:r>
      <w:r w:rsidRPr="009D2141">
        <w:rPr>
          <w:rFonts w:ascii="Angsana New" w:hAnsi="Angsana New"/>
          <w:sz w:val="32"/>
          <w:szCs w:val="32"/>
          <w:cs/>
        </w:rPr>
        <w:t>ราคาทุน</w:t>
      </w:r>
      <w:r w:rsidR="00BC4D93" w:rsidRPr="009D2141">
        <w:rPr>
          <w:rFonts w:ascii="Angsana New" w:hAnsi="Angsana New" w:hint="cs"/>
          <w:sz w:val="32"/>
          <w:szCs w:val="32"/>
          <w:cs/>
        </w:rPr>
        <w:t>สุทธิจากค่าเผื่อผลขาดทุนจากการด้อยค่า (ถ้ามี)</w:t>
      </w:r>
    </w:p>
    <w:p w14:paraId="43FB6480" w14:textId="48A79CA6" w:rsidR="007C2709" w:rsidRPr="009D2141" w:rsidRDefault="00BB6027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6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B82B2F" w:rsidRPr="009D2141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3FB6481" w14:textId="77777777" w:rsidR="007C2709" w:rsidRPr="009D2141" w:rsidRDefault="007C2709" w:rsidP="00C472C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3FB6482" w14:textId="62AB1776" w:rsidR="007C2709" w:rsidRPr="009D2141" w:rsidRDefault="007C2709" w:rsidP="00C472C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/>
          <w:sz w:val="32"/>
          <w:szCs w:val="32"/>
          <w:cs/>
        </w:rPr>
        <w:t xml:space="preserve"> - </w:t>
      </w:r>
      <w:r w:rsidRPr="009D2141">
        <w:rPr>
          <w:rFonts w:ascii="Angsana New" w:hAnsi="Angsana New"/>
          <w:sz w:val="32"/>
          <w:szCs w:val="32"/>
        </w:rPr>
        <w:t>30</w:t>
      </w:r>
      <w:r w:rsidRPr="009D2141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58AFF204" w14:textId="259A16D7" w:rsidR="00B82B2F" w:rsidRPr="009D2141" w:rsidRDefault="00B82B2F" w:rsidP="00C472C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ไม่มีการคิดค่าเสื่อมราคาอสังหาริมทรัพย์เพื</w:t>
      </w:r>
      <w:r w:rsidR="00D309F1" w:rsidRPr="009D2141">
        <w:rPr>
          <w:rFonts w:ascii="Angsana New" w:hAnsi="Angsana New" w:hint="cs"/>
          <w:sz w:val="32"/>
          <w:szCs w:val="32"/>
          <w:cs/>
        </w:rPr>
        <w:t>่</w:t>
      </w:r>
      <w:r w:rsidRPr="009D2141">
        <w:rPr>
          <w:rFonts w:ascii="Angsana New" w:hAnsi="Angsana New" w:hint="cs"/>
          <w:sz w:val="32"/>
          <w:szCs w:val="32"/>
          <w:cs/>
        </w:rPr>
        <w:t>อการลงทุนสำหรับที่ดินให้เช่าและสินทรัพย์ที่อยู่ระหว่างการก่อสร้าง</w:t>
      </w:r>
    </w:p>
    <w:p w14:paraId="43FB6483" w14:textId="60165A8B" w:rsidR="007C2709" w:rsidRPr="009D2141" w:rsidRDefault="007C2709" w:rsidP="00C472C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426C6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hAnsi="Angsana New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CC55089" w14:textId="07164B41" w:rsidR="00B82B2F" w:rsidRPr="009D2141" w:rsidRDefault="00B82B2F" w:rsidP="00C472CD">
      <w:pPr>
        <w:tabs>
          <w:tab w:val="left" w:pos="540"/>
          <w:tab w:val="left" w:pos="1680"/>
        </w:tabs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7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78AF5CED" w14:textId="77777777" w:rsidR="00B82B2F" w:rsidRPr="009D2141" w:rsidRDefault="00B82B2F" w:rsidP="00C472CD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ที่ดินรอการพัฒนาแสดงตามราคาทุนสุทธิจากสำรองเผื่อผลขาดทุนจากการลดลงของมูลค่าโครงการ (ถ้ามี)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</w:p>
    <w:p w14:paraId="43FB6484" w14:textId="29DD9A8C" w:rsidR="007C2709" w:rsidRPr="009D2141" w:rsidRDefault="00A2332B" w:rsidP="00C472CD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9D2141">
        <w:rPr>
          <w:rFonts w:ascii="Angsana New" w:hAnsi="Angsana New"/>
          <w:b/>
          <w:bCs/>
          <w:sz w:val="32"/>
          <w:szCs w:val="32"/>
        </w:rPr>
        <w:t>8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3FB6485" w14:textId="77777777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43FB6486" w14:textId="77777777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480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1890"/>
      </w:tblGrid>
      <w:tr w:rsidR="009D2141" w:rsidRPr="009D2141" w14:paraId="43FB64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7" w14:textId="77777777" w:rsidR="007C2709" w:rsidRPr="009D214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8" w14:textId="77777777" w:rsidR="007C2709" w:rsidRPr="009D2141" w:rsidRDefault="007C2709" w:rsidP="007C2709">
            <w:pPr>
              <w:tabs>
                <w:tab w:val="right" w:pos="1062"/>
                <w:tab w:val="left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 xml:space="preserve">5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9D2141" w:rsidRPr="009D2141" w14:paraId="43FB648C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A" w14:textId="77777777" w:rsidR="007C2709" w:rsidRPr="009D214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59760844"/>
            <w:r w:rsidRPr="009D2141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B" w14:textId="77777777" w:rsidR="007C2709" w:rsidRPr="009D2141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 xml:space="preserve">2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>20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2"/>
      <w:tr w:rsidR="009D2141" w:rsidRPr="009D2141" w14:paraId="43FB648F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FB648D" w14:textId="77777777" w:rsidR="007C2709" w:rsidRPr="009D2141" w:rsidRDefault="007C2709" w:rsidP="007C2709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FB648E" w14:textId="77777777" w:rsidR="007C2709" w:rsidRPr="009D2141" w:rsidRDefault="007C2709" w:rsidP="007C2709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D2141" w:rsidRPr="009D2141" w14:paraId="072A7089" w14:textId="77777777" w:rsidTr="00320C0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E9F624" w14:textId="3EB95FFA" w:rsidR="00A51DC4" w:rsidRPr="009D2141" w:rsidRDefault="00A51DC4" w:rsidP="00A51DC4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สำนักงานขายชั่วคราว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947A74" w14:textId="737D9095" w:rsidR="00A51DC4" w:rsidRPr="009D2141" w:rsidRDefault="00A51DC4" w:rsidP="00A51DC4">
            <w:pPr>
              <w:tabs>
                <w:tab w:val="right" w:pos="106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3FB6493" w14:textId="1D2A66C0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ค่าเสื่อมราคาของเครื่องจักรในโรงงานผลิตแผ่นคอนกรีตสำเร็จรูป คำนวณจากราคาทุนของสินทรัพย์โดยวิธีตามหน่วยการผลิต</w:t>
      </w:r>
    </w:p>
    <w:p w14:paraId="43FB6494" w14:textId="77777777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3FB6495" w14:textId="77777777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43FB6497" w14:textId="13702C5F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43FB6498" w14:textId="10BB1E4D" w:rsidR="007C2709" w:rsidRPr="009D2141" w:rsidRDefault="00EF41FE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9D2141">
        <w:rPr>
          <w:rFonts w:ascii="Angsana New" w:hAnsi="Angsana New"/>
          <w:b/>
          <w:bCs/>
          <w:sz w:val="32"/>
          <w:szCs w:val="32"/>
        </w:rPr>
        <w:t>9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3FB6499" w14:textId="2A30BA97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Pr="009D2141">
        <w:rPr>
          <w:rStyle w:val="PageNumber"/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9D2141">
        <w:rPr>
          <w:rFonts w:ascii="Angsana New" w:hAnsi="Angsana New"/>
          <w:sz w:val="32"/>
          <w:szCs w:val="32"/>
          <w:cs/>
        </w:rPr>
        <w:t>สินทรัพย์หรือพัฒนาโครงการ</w:t>
      </w:r>
      <w:r w:rsidR="00661E4D" w:rsidRPr="009D2141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9D2141">
        <w:rPr>
          <w:rFonts w:ascii="Angsana New" w:hAnsi="Angsana New"/>
          <w:sz w:val="32"/>
          <w:szCs w:val="32"/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FB649A" w14:textId="1756D733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สำหรับเงินกู้ที่กู้มาโดยมีวัตถุประสงค์เฉพาะเพื่อพัฒนาโครงการ</w:t>
      </w:r>
      <w:r w:rsidR="00BB3DA6" w:rsidRPr="009D2141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9D2141">
        <w:rPr>
          <w:rFonts w:ascii="Angsana New" w:hAnsi="Angsana New"/>
          <w:sz w:val="32"/>
          <w:szCs w:val="32"/>
          <w:cs/>
        </w:rPr>
        <w:t xml:space="preserve">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43FB649B" w14:textId="42CD70C8" w:rsidR="007C2709" w:rsidRPr="009D2141" w:rsidRDefault="00F54924" w:rsidP="00C472CD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B82B2F" w:rsidRPr="009D2141">
        <w:rPr>
          <w:rFonts w:ascii="Angsana New" w:hAnsi="Angsana New"/>
          <w:b/>
          <w:bCs/>
          <w:sz w:val="32"/>
          <w:szCs w:val="32"/>
        </w:rPr>
        <w:t>10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43FB649C" w14:textId="77777777" w:rsidR="007C2709" w:rsidRPr="009D2141" w:rsidRDefault="007C2709" w:rsidP="00C472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3FB649D" w14:textId="7DFF51FF" w:rsidR="007C2709" w:rsidRPr="009D2141" w:rsidRDefault="007C2709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</w:t>
      </w:r>
      <w:r w:rsidR="00A27F88" w:rsidRPr="009D2141">
        <w:rPr>
          <w:rFonts w:ascii="Angsana New" w:hAnsi="Angsana New"/>
          <w:sz w:val="32"/>
          <w:szCs w:val="32"/>
          <w:cs/>
        </w:rPr>
        <w:t xml:space="preserve"> </w:t>
      </w:r>
      <w:r w:rsidR="00A27F88" w:rsidRPr="009D2141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9D2141">
        <w:rPr>
          <w:rFonts w:ascii="Angsana New" w:hAnsi="Angsana New"/>
          <w:sz w:val="32"/>
          <w:szCs w:val="32"/>
          <w:cs/>
        </w:rPr>
        <w:t>อายุ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3FB649E" w14:textId="7840EAB4" w:rsidR="007C2709" w:rsidRPr="009D2141" w:rsidRDefault="00B82B2F" w:rsidP="00C472CD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4590"/>
        <w:gridCol w:w="650"/>
        <w:gridCol w:w="2437"/>
      </w:tblGrid>
      <w:tr w:rsidR="009D2141" w:rsidRPr="009D2141" w14:paraId="43FB64A2" w14:textId="77777777" w:rsidTr="00B8488B">
        <w:tc>
          <w:tcPr>
            <w:tcW w:w="4590" w:type="dxa"/>
          </w:tcPr>
          <w:p w14:paraId="43FB649F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43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0" w:type="dxa"/>
          </w:tcPr>
          <w:p w14:paraId="43FB64A0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1" w14:textId="77777777" w:rsidR="007C2709" w:rsidRPr="009D2141" w:rsidRDefault="007C2709" w:rsidP="00B82B2F">
            <w:pPr>
              <w:tabs>
                <w:tab w:val="left" w:pos="2280"/>
              </w:tabs>
              <w:ind w:left="23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9D2141" w:rsidRPr="009D2141" w14:paraId="43FB64A6" w14:textId="77777777" w:rsidTr="00B8488B">
        <w:tc>
          <w:tcPr>
            <w:tcW w:w="4590" w:type="dxa"/>
          </w:tcPr>
          <w:p w14:paraId="43FB64A3" w14:textId="5631D729" w:rsidR="007C2709" w:rsidRPr="009D2141" w:rsidRDefault="00266CB7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650" w:type="dxa"/>
          </w:tcPr>
          <w:p w14:paraId="43FB64A4" w14:textId="77777777" w:rsidR="007C2709" w:rsidRPr="009D2141" w:rsidRDefault="007C2709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43FB64A5" w14:textId="77777777" w:rsidR="007C2709" w:rsidRPr="009D2141" w:rsidRDefault="007C2709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32"/>
                <w:szCs w:val="32"/>
              </w:rPr>
              <w:t>10</w:t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AF3DE7" w:rsidRPr="009D2141" w14:paraId="1CD7F266" w14:textId="77777777" w:rsidTr="00B8488B">
        <w:tc>
          <w:tcPr>
            <w:tcW w:w="4590" w:type="dxa"/>
          </w:tcPr>
          <w:p w14:paraId="2BAE7874" w14:textId="776E2F13" w:rsidR="00AF3DE7" w:rsidRPr="009D2141" w:rsidRDefault="00AF3DE7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32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สัญญาบริหารโรงแรม</w:t>
            </w:r>
          </w:p>
        </w:tc>
        <w:tc>
          <w:tcPr>
            <w:tcW w:w="650" w:type="dxa"/>
          </w:tcPr>
          <w:p w14:paraId="5F4FC5F7" w14:textId="77777777" w:rsidR="00AF3DE7" w:rsidRPr="009D2141" w:rsidRDefault="00AF3DE7" w:rsidP="00B82B2F">
            <w:pPr>
              <w:tabs>
                <w:tab w:val="left" w:pos="90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7" w:type="dxa"/>
          </w:tcPr>
          <w:p w14:paraId="126A8E0B" w14:textId="173DE95A" w:rsidR="00AF3DE7" w:rsidRPr="009D2141" w:rsidRDefault="00AF3DE7" w:rsidP="00B82B2F">
            <w:pPr>
              <w:tabs>
                <w:tab w:val="decimal" w:pos="792"/>
                <w:tab w:val="left" w:pos="124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1 - 40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328D4D56" w14:textId="2B1ABBC0" w:rsidR="00283111" w:rsidRPr="009D2141" w:rsidRDefault="00283111" w:rsidP="00C472C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ไม่มีการคิดค่า</w:t>
      </w:r>
      <w:r w:rsidR="00B8488B" w:rsidRPr="009D214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D2141">
        <w:rPr>
          <w:rFonts w:ascii="Angsana New" w:hAnsi="Angsana New"/>
          <w:sz w:val="32"/>
          <w:szCs w:val="32"/>
          <w:cs/>
        </w:rPr>
        <w:t>สำหรับ</w:t>
      </w:r>
      <w:r w:rsidRPr="009D2141">
        <w:rPr>
          <w:rFonts w:ascii="Angsana New" w:hAnsi="Angsana New" w:hint="cs"/>
          <w:sz w:val="32"/>
          <w:szCs w:val="32"/>
          <w:cs/>
        </w:rPr>
        <w:t>ซอฟต์แวร์</w:t>
      </w:r>
      <w:r w:rsidRPr="009D2141">
        <w:rPr>
          <w:rFonts w:ascii="Angsana New" w:hAnsi="Angsana New"/>
          <w:sz w:val="32"/>
          <w:szCs w:val="32"/>
          <w:cs/>
        </w:rPr>
        <w:t>ที่อยู่ระหว่าง</w:t>
      </w:r>
      <w:r w:rsidRPr="009D2141">
        <w:rPr>
          <w:rFonts w:ascii="Angsana New" w:hAnsi="Angsana New" w:hint="cs"/>
          <w:sz w:val="32"/>
          <w:szCs w:val="32"/>
          <w:cs/>
        </w:rPr>
        <w:t>ติดตั้ง</w:t>
      </w:r>
    </w:p>
    <w:p w14:paraId="6D6E1D09" w14:textId="77777777" w:rsidR="00AF3DE7" w:rsidRDefault="00A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64B2" w14:textId="01F34A18" w:rsidR="007C2709" w:rsidRPr="009D2141" w:rsidRDefault="006753DD" w:rsidP="00C472CD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11</w:t>
      </w:r>
      <w:r w:rsidR="00017DAE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64B3" w14:textId="56C55116" w:rsidR="007C2709" w:rsidRPr="009D2141" w:rsidRDefault="007C2709" w:rsidP="00C472C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   </w:t>
      </w:r>
      <w:r w:rsidRPr="009D2141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กลุ่มบริษัทบันทึกมูลค่าเริ่มแรกของค่าความนิยมจากการรวมธุรกิจในราคาทุน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</w:t>
      </w:r>
      <w:r w:rsidR="00B82B2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3FB64B4" w14:textId="77777777" w:rsidR="007C2709" w:rsidRPr="009D2141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  </w:t>
      </w:r>
      <w:r w:rsidRPr="009D2141">
        <w:rPr>
          <w:rFonts w:ascii="Angsana New" w:hAnsi="Angsana New"/>
          <w:sz w:val="32"/>
          <w:szCs w:val="32"/>
          <w:cs/>
        </w:rPr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                       ค่าความนิยมทุกปีหรือเมื่อใดก็ตามที่มีข้อบ่งชี้ของการด้อยค่าเกิดขึ้น</w:t>
      </w:r>
    </w:p>
    <w:p w14:paraId="43FB64B5" w14:textId="21DA394E" w:rsidR="007C2709" w:rsidRPr="009D2141" w:rsidRDefault="007C2709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 xml:space="preserve">           </w:t>
      </w:r>
      <w:r w:rsidRPr="009D2141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</w:t>
      </w:r>
      <w:r w:rsidR="00B82B2F" w:rsidRPr="009D2141">
        <w:rPr>
          <w:rFonts w:ascii="Angsana New" w:hAnsi="Angsana New" w:hint="cs"/>
          <w:sz w:val="32"/>
          <w:szCs w:val="32"/>
          <w:cs/>
        </w:rPr>
        <w:t>ะกลุ่มบริษัท</w:t>
      </w:r>
      <w:r w:rsidRPr="009D2141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</w:t>
      </w:r>
      <w:r w:rsidR="00B82B2F" w:rsidRPr="009D2141">
        <w:rPr>
          <w:rFonts w:ascii="Angsana New" w:hAnsi="Angsana New" w:hint="cs"/>
          <w:sz w:val="32"/>
          <w:szCs w:val="32"/>
          <w:cs/>
        </w:rPr>
        <w:t>ของ</w:t>
      </w:r>
      <w:r w:rsidRPr="009D2141">
        <w:rPr>
          <w:rFonts w:ascii="Angsana New" w:hAnsi="Angsana New"/>
          <w:sz w:val="32"/>
          <w:szCs w:val="32"/>
          <w:cs/>
        </w:rPr>
        <w:t>ค่าความนิยมได้ในอนาคต</w:t>
      </w:r>
    </w:p>
    <w:p w14:paraId="43FB64B6" w14:textId="09914759" w:rsidR="007C2709" w:rsidRPr="009D2141" w:rsidRDefault="008309BB" w:rsidP="00320C03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7C2709"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7C2709" w:rsidRPr="009D2141">
        <w:rPr>
          <w:rFonts w:asciiTheme="majorBidi" w:hAnsiTheme="majorBidi" w:cstheme="majorBidi"/>
          <w:i w:val="0"/>
          <w:iCs w:val="0"/>
          <w:sz w:val="32"/>
          <w:szCs w:val="32"/>
        </w:rPr>
        <w:t>12</w:t>
      </w:r>
      <w:r w:rsidR="007C2709"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สัญญาเช่า</w:t>
      </w:r>
    </w:p>
    <w:p w14:paraId="43FB64B7" w14:textId="3E009A35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/>
          <w:spacing w:val="-4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3FB64B8" w14:textId="6E6E5EC6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43FB64BA" w14:textId="1B36C758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C2709" w:rsidRPr="009D2141">
        <w:rPr>
          <w:rFonts w:ascii="Angsana New" w:hAnsi="Angsana New" w:hint="cs"/>
          <w:sz w:val="32"/>
          <w:szCs w:val="32"/>
        </w:rPr>
        <w:tab/>
      </w:r>
    </w:p>
    <w:p w14:paraId="43FB64BB" w14:textId="1F8A46B9" w:rsidR="007C2709" w:rsidRPr="009D2141" w:rsidRDefault="00320C03" w:rsidP="00320C03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214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3FB64BC" w14:textId="20D2C438" w:rsidR="007C2709" w:rsidRPr="009D2141" w:rsidRDefault="00320C03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2E1C473" w14:textId="77777777" w:rsidR="00AF3DE7" w:rsidRDefault="005D2170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</w:p>
    <w:p w14:paraId="382FCF31" w14:textId="77777777" w:rsidR="00AF3DE7" w:rsidRDefault="00A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FB64BD" w14:textId="1D2C6D55" w:rsidR="007C2709" w:rsidRPr="009D2141" w:rsidRDefault="00AF3DE7" w:rsidP="00320C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 โดยวิธีเส้นตรงตามอายุสัญญาเช่าหรืออายุ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C2709" w:rsidRPr="009D2141">
        <w:rPr>
          <w:rFonts w:ascii="Angsana New" w:hAnsi="Angsana New" w:hint="cs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3FB64BE" w14:textId="79831530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ที่ดิน</w:t>
      </w:r>
      <w:r w:rsidRPr="009D2141">
        <w:rPr>
          <w:rFonts w:ascii="Angsana New" w:hAnsi="Angsana New" w:hint="cs"/>
          <w:sz w:val="32"/>
          <w:szCs w:val="32"/>
        </w:rPr>
        <w:tab/>
        <w:t>3, 3</w:t>
      </w:r>
      <w:r w:rsidR="003D1428"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BF" w14:textId="785B868E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ที่ดิน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อาคารและส่วนปรับปรุง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2</w:t>
      </w:r>
      <w:r w:rsidRPr="009D2141">
        <w:rPr>
          <w:rFonts w:ascii="Angsana New" w:hAnsi="Angsana New" w:hint="cs"/>
          <w:sz w:val="32"/>
          <w:szCs w:val="32"/>
        </w:rPr>
        <w:t>,</w:t>
      </w:r>
      <w:r w:rsidRPr="009D2141">
        <w:rPr>
          <w:rFonts w:ascii="Angsana New" w:hAnsi="Angsana New" w:hint="cs"/>
          <w:sz w:val="32"/>
          <w:szCs w:val="32"/>
          <w:cs/>
        </w:rPr>
        <w:t xml:space="preserve"> 5</w:t>
      </w:r>
      <w:r w:rsidRPr="009D2141">
        <w:rPr>
          <w:rFonts w:ascii="Angsana New" w:hAnsi="Angsana New"/>
          <w:sz w:val="32"/>
          <w:szCs w:val="32"/>
        </w:rPr>
        <w:t>,</w:t>
      </w:r>
      <w:r w:rsidRPr="009D2141">
        <w:rPr>
          <w:rFonts w:ascii="Angsana New" w:hAnsi="Angsana New" w:hint="cs"/>
          <w:sz w:val="32"/>
          <w:szCs w:val="32"/>
        </w:rPr>
        <w:t xml:space="preserve"> </w:t>
      </w:r>
      <w:r w:rsidR="00BA644D" w:rsidRPr="009D2141">
        <w:rPr>
          <w:rFonts w:ascii="Angsana New" w:hAnsi="Angsana New"/>
          <w:sz w:val="32"/>
          <w:szCs w:val="32"/>
        </w:rPr>
        <w:t xml:space="preserve">9, </w:t>
      </w:r>
      <w:r w:rsidRPr="009D2141">
        <w:rPr>
          <w:rFonts w:ascii="Angsana New" w:hAnsi="Angsana New" w:hint="cs"/>
          <w:sz w:val="32"/>
          <w:szCs w:val="32"/>
        </w:rPr>
        <w:t>12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C0" w14:textId="77777777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ยานพาหนะ</w:t>
      </w:r>
      <w:r w:rsidRPr="009D2141">
        <w:rPr>
          <w:rFonts w:ascii="Angsana New" w:hAnsi="Angsana New" w:hint="cs"/>
          <w:sz w:val="32"/>
          <w:szCs w:val="32"/>
        </w:rPr>
        <w:tab/>
        <w:t xml:space="preserve">3 </w:t>
      </w:r>
      <w:r w:rsidRPr="009D2141">
        <w:rPr>
          <w:rFonts w:ascii="Angsana New" w:hAnsi="Angsana New" w:hint="cs"/>
          <w:sz w:val="32"/>
          <w:szCs w:val="32"/>
          <w:cs/>
        </w:rPr>
        <w:t xml:space="preserve">- </w:t>
      </w:r>
      <w:r w:rsidRPr="009D2141">
        <w:rPr>
          <w:rFonts w:ascii="Angsana New" w:hAnsi="Angsana New" w:hint="cs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C1" w14:textId="77777777" w:rsidR="007C2709" w:rsidRPr="009D2141" w:rsidRDefault="007C2709" w:rsidP="001267C6">
      <w:pPr>
        <w:tabs>
          <w:tab w:val="left" w:pos="1080"/>
          <w:tab w:val="left" w:pos="1980"/>
          <w:tab w:val="right" w:pos="7020"/>
          <w:tab w:val="left" w:pos="72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  <w:t>อุปกรณ์อื่น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</w:rPr>
        <w:t>3</w:t>
      </w: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</w:p>
    <w:p w14:paraId="43FB64C2" w14:textId="77777777" w:rsidR="007C2709" w:rsidRPr="009D2141" w:rsidRDefault="007C2709" w:rsidP="00C472CD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214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3FB64C3" w14:textId="7D5460A5" w:rsidR="007C2709" w:rsidRPr="009D2141" w:rsidRDefault="007C2709" w:rsidP="00C472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</w:t>
      </w:r>
      <w:r w:rsidR="00097CAD">
        <w:rPr>
          <w:rFonts w:ascii="Angsana New" w:hAnsi="Angsana New" w:hint="cs"/>
          <w:sz w:val="32"/>
          <w:szCs w:val="32"/>
          <w:cs/>
        </w:rPr>
        <w:t>งบ</w:t>
      </w:r>
      <w:r w:rsidRPr="009D2141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43FB64C4" w14:textId="2E25655E" w:rsidR="007C2709" w:rsidRPr="009D2141" w:rsidRDefault="007C2709" w:rsidP="00C472C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214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FB64C5" w14:textId="126E8F35" w:rsidR="007C2709" w:rsidRPr="009D2141" w:rsidRDefault="007C2709" w:rsidP="00C472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3FB64C6" w14:textId="680CE1B0" w:rsidR="007C2709" w:rsidRPr="009D2141" w:rsidRDefault="007C2709" w:rsidP="00C472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D2141"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43FB64C7" w14:textId="580DE1D3" w:rsidR="007C2709" w:rsidRPr="009D2141" w:rsidRDefault="007C2709" w:rsidP="00C472C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FB64C9" w14:textId="3CEB53E9" w:rsidR="007C2709" w:rsidRPr="009D2141" w:rsidRDefault="007C2709" w:rsidP="00C472CD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9D2141">
        <w:rPr>
          <w:rFonts w:ascii="Angsana New" w:hAnsi="Angsana New" w:hint="cs"/>
          <w:sz w:val="32"/>
          <w:szCs w:val="32"/>
        </w:rPr>
        <w:t xml:space="preserve">12 </w:t>
      </w:r>
      <w:r w:rsidRPr="009D214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640A0F5" w14:textId="77777777" w:rsidR="00AF3DE7" w:rsidRDefault="00A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3FB64CD" w14:textId="4C6B2A3F" w:rsidR="007C2709" w:rsidRPr="009D2141" w:rsidRDefault="007C2709" w:rsidP="00C472C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9D2141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43FB64CE" w14:textId="77777777" w:rsidR="007C2709" w:rsidRPr="009D2141" w:rsidRDefault="007C2709" w:rsidP="00C472C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43FB64D0" w14:textId="1EFFB9B1" w:rsidR="007C2709" w:rsidRPr="009D2141" w:rsidRDefault="004123DD" w:rsidP="00C472C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.1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3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3FB64D1" w14:textId="77777777" w:rsidR="007C2709" w:rsidRPr="009D2141" w:rsidRDefault="007C2709" w:rsidP="00C472CD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3FB64D2" w14:textId="77777777" w:rsidR="007C2709" w:rsidRPr="009D2141" w:rsidRDefault="007C2709" w:rsidP="00C472CD">
      <w:pPr>
        <w:tabs>
          <w:tab w:val="left" w:pos="2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 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3FB64D3" w14:textId="5AA7D89A" w:rsidR="007C2709" w:rsidRPr="009D2141" w:rsidRDefault="00475CA5" w:rsidP="005E17AB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14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3FB64D4" w14:textId="77777777" w:rsidR="007C2709" w:rsidRPr="009D2141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                 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3FB64D5" w14:textId="77777777" w:rsidR="007C2709" w:rsidRPr="009D2141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BC4D93" w:rsidRPr="009D21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43FB64D6" w14:textId="77777777" w:rsidR="007C2709" w:rsidRPr="009D2141" w:rsidRDefault="007C2709" w:rsidP="0012488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3FB64D7" w14:textId="7CC76430" w:rsidR="007C2709" w:rsidRPr="009D2141" w:rsidRDefault="00C62511" w:rsidP="00C37B24">
      <w:pPr>
        <w:tabs>
          <w:tab w:val="left" w:pos="900"/>
        </w:tabs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15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3FB64D8" w14:textId="23189C88" w:rsidR="007C2709" w:rsidRPr="009D2141" w:rsidRDefault="007C2709" w:rsidP="00AE15E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77D9"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</w:t>
      </w:r>
      <w:r w:rsidR="00CE77D9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สินทรัพย์ที่ไม่มีตัวตนอื่นของกลุ่มบริษัท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2141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AF3DE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D2141">
        <w:rPr>
          <w:rFonts w:ascii="Angsana New" w:hAnsi="Angsana New"/>
          <w:sz w:val="32"/>
          <w:szCs w:val="32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595051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AF3DE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D2141">
        <w:rPr>
          <w:rFonts w:ascii="Angsana New" w:hAnsi="Angsana New"/>
          <w:sz w:val="32"/>
          <w:szCs w:val="32"/>
          <w:cs/>
        </w:rPr>
        <w:lastRenderedPageBreak/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3FB64D9" w14:textId="77777777" w:rsidR="007C2709" w:rsidRPr="009D2141" w:rsidRDefault="007C2709" w:rsidP="00AE15E6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</w:t>
      </w:r>
    </w:p>
    <w:p w14:paraId="43FB64DB" w14:textId="45D9F3D5" w:rsidR="007C2709" w:rsidRPr="009D2141" w:rsidRDefault="007C2709" w:rsidP="00320C0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</w:t>
      </w:r>
      <w:r w:rsidRPr="009D2141">
        <w:rPr>
          <w:rFonts w:ascii="Angsana New" w:hAnsi="Angsana New" w:hint="cs"/>
          <w:sz w:val="32"/>
          <w:szCs w:val="32"/>
          <w:cs/>
        </w:rPr>
        <w:t xml:space="preserve"> (ยกเว้นค่าความนิยม)</w:t>
      </w:r>
      <w:r w:rsidRPr="009D2141">
        <w:rPr>
          <w:rFonts w:ascii="Angsana New" w:hAnsi="Angsana New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3FB64DC" w14:textId="3CA6E444" w:rsidR="007C2709" w:rsidRPr="009D2141" w:rsidRDefault="006D4891" w:rsidP="00242EA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16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43FB64DD" w14:textId="77777777" w:rsidR="007C2709" w:rsidRPr="009D2141" w:rsidRDefault="007C2709" w:rsidP="00AE1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3FB64DE" w14:textId="77777777" w:rsidR="007C2709" w:rsidRPr="009D2141" w:rsidRDefault="007C2709" w:rsidP="00AE1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4B90B50" w14:textId="632BEA55" w:rsidR="00A65167" w:rsidRPr="009D2141" w:rsidRDefault="003C7EC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โครงการสะสมหุ้นสำหรับพนักงาน (</w:t>
      </w:r>
      <w:r w:rsidRPr="009D2141">
        <w:rPr>
          <w:rFonts w:ascii="Angsana New" w:hAnsi="Angsana New"/>
          <w:b/>
          <w:bCs/>
          <w:i/>
          <w:iCs/>
          <w:sz w:val="32"/>
          <w:szCs w:val="32"/>
        </w:rPr>
        <w:t xml:space="preserve">Employee Joint Investment Program </w:t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หรือ </w:t>
      </w:r>
      <w:r w:rsidRPr="009D2141">
        <w:rPr>
          <w:rFonts w:ascii="Angsana New" w:hAnsi="Angsana New"/>
          <w:b/>
          <w:bCs/>
          <w:i/>
          <w:iCs/>
          <w:sz w:val="32"/>
          <w:szCs w:val="32"/>
        </w:rPr>
        <w:t>EJIP)</w:t>
      </w:r>
    </w:p>
    <w:p w14:paraId="04697AD3" w14:textId="5C3453DA" w:rsidR="003C7EC9" w:rsidRPr="009D2141" w:rsidRDefault="003C7EC9" w:rsidP="003C7EC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68259A" w:rsidRPr="009D2141">
        <w:rPr>
          <w:rFonts w:ascii="Angsana New" w:hAnsi="Angsana New"/>
          <w:sz w:val="32"/>
          <w:szCs w:val="32"/>
          <w:cs/>
        </w:rPr>
        <w:t>กลุ่มบริษัทได้จัดตั้งโครงการสะสมหุ้นสำหรับพนักงาน (</w:t>
      </w:r>
      <w:r w:rsidR="0068259A" w:rsidRPr="009D2141">
        <w:rPr>
          <w:rFonts w:ascii="Angsana New" w:hAnsi="Angsana New"/>
          <w:sz w:val="32"/>
          <w:szCs w:val="32"/>
        </w:rPr>
        <w:t xml:space="preserve">EJIP) </w:t>
      </w:r>
      <w:r w:rsidR="0068259A" w:rsidRPr="009D2141">
        <w:rPr>
          <w:rFonts w:ascii="Angsana New" w:hAnsi="Angsana New"/>
          <w:sz w:val="32"/>
          <w:szCs w:val="32"/>
          <w:cs/>
        </w:rPr>
        <w:t xml:space="preserve">ซึ่งประกอบด้วยเงินที่พนักงานที่เข้าร่วมโครงการจ่ายสะสมและเงินที่กลุ่มบริษัท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 </w:t>
      </w:r>
      <w:r w:rsidR="00AD6835" w:rsidRPr="009D2141">
        <w:rPr>
          <w:rFonts w:ascii="Angsana New" w:hAnsi="Angsana New"/>
          <w:sz w:val="32"/>
          <w:szCs w:val="32"/>
        </w:rPr>
        <w:t>3</w:t>
      </w:r>
      <w:r w:rsidR="00B71352">
        <w:rPr>
          <w:rFonts w:ascii="Angsana New" w:hAnsi="Angsana New"/>
          <w:sz w:val="32"/>
          <w:szCs w:val="32"/>
        </w:rPr>
        <w:t>9</w:t>
      </w:r>
      <w:r w:rsidR="0068259A" w:rsidRPr="009D2141">
        <w:rPr>
          <w:rFonts w:ascii="Angsana New" w:hAnsi="Angsana New"/>
          <w:sz w:val="32"/>
          <w:szCs w:val="32"/>
          <w:cs/>
        </w:rPr>
        <w:t xml:space="preserve"> กลุ่มบริษัทจะบันทึกเงินสมทบโครงการเป็นค่าใช้จ่าย            เมื่อเกิดรายการ</w:t>
      </w:r>
    </w:p>
    <w:p w14:paraId="43FB64DF" w14:textId="4B0EE020" w:rsidR="007C2709" w:rsidRPr="009D2141" w:rsidRDefault="007C270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i/>
          <w:iCs/>
          <w:sz w:val="32"/>
          <w:szCs w:val="32"/>
        </w:rPr>
        <w:tab/>
      </w: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FB64E0" w14:textId="7EB2D699" w:rsidR="007C2709" w:rsidRPr="009D2141" w:rsidRDefault="007C2709" w:rsidP="000524F5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i/>
          <w:i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43FB64E1" w14:textId="00256DEC" w:rsidR="007C2709" w:rsidRPr="009D2141" w:rsidRDefault="007C2709" w:rsidP="00AE15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FEB0A44" w14:textId="77777777" w:rsidR="00AF3DE7" w:rsidRDefault="00A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3FB64E2" w14:textId="0239D69E" w:rsidR="007C2709" w:rsidRPr="009D2141" w:rsidRDefault="007C2709" w:rsidP="00124883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u w:val="single"/>
          <w:cs/>
        </w:rPr>
        <w:lastRenderedPageBreak/>
        <w:t>โครงการผลประโยชน์หลังออกจากงาน</w:t>
      </w:r>
    </w:p>
    <w:p w14:paraId="43FB64E3" w14:textId="65EEEAAD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C472C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D2141">
        <w:rPr>
          <w:rFonts w:ascii="Angsana New" w:hAnsi="Angsana New"/>
          <w:sz w:val="32"/>
          <w:szCs w:val="32"/>
          <w:cs/>
        </w:rPr>
        <w:t xml:space="preserve">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3FB64E4" w14:textId="2F3E0D6F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9D2141">
        <w:rPr>
          <w:rFonts w:ascii="Angsana New" w:hAnsi="Angsana New"/>
          <w:sz w:val="32"/>
          <w:szCs w:val="32"/>
        </w:rPr>
        <w:t>Projected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Unit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Credit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Method</w:t>
      </w:r>
      <w:r w:rsidRPr="009D2141">
        <w:rPr>
          <w:rFonts w:ascii="Angsana New" w:hAnsi="Angsana New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3FB64E5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3FB64E6" w14:textId="2E757CDF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82B2F" w:rsidRPr="009D2141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43FB64E7" w14:textId="58C33AE3" w:rsidR="007C2709" w:rsidRPr="009D2141" w:rsidRDefault="005101E5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17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64E8" w14:textId="30803A89" w:rsidR="007C2709" w:rsidRPr="009D2141" w:rsidRDefault="007C2709" w:rsidP="00320C0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</w:t>
      </w:r>
      <w:r w:rsidR="001F6AD8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และกลุ่มบริษัทสามารถประมาณมูลค่าภาระผูกพันนั้นได้อย่างน่าเชื่อถือ </w:t>
      </w:r>
    </w:p>
    <w:p w14:paraId="43FB64E9" w14:textId="05779112" w:rsidR="007C2709" w:rsidRPr="009D2141" w:rsidRDefault="00F525AA" w:rsidP="00320C03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18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3FB64EA" w14:textId="77777777" w:rsidR="007C2709" w:rsidRPr="009D2141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3FB64EB" w14:textId="77777777" w:rsidR="007C2709" w:rsidRPr="009D2141" w:rsidRDefault="007C2709" w:rsidP="00320C0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3FB64EC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3FB64ED" w14:textId="3B6F3C24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3FB64EE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3FB64EF" w14:textId="77777777" w:rsidR="007C2709" w:rsidRPr="009D2141" w:rsidRDefault="007C2709" w:rsidP="001248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3FB64F0" w14:textId="77777777" w:rsidR="007C2709" w:rsidRPr="009D2141" w:rsidRDefault="007C2709" w:rsidP="00AF3DE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FB64F1" w14:textId="77777777" w:rsidR="007C2709" w:rsidRPr="009D2141" w:rsidRDefault="007C2709" w:rsidP="00AF3DE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FB64F2" w14:textId="19ADE9CF" w:rsidR="007C2709" w:rsidRPr="009D2141" w:rsidRDefault="008041C7" w:rsidP="00AF3DE7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19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การจ่ายโดยใช้หุ้นเป็นเกณฑ์ที่ชำระด้วยตราสารทุน</w:t>
      </w:r>
    </w:p>
    <w:p w14:paraId="43FB64F3" w14:textId="4070FD78" w:rsidR="007C2709" w:rsidRPr="009D2141" w:rsidRDefault="007C2709" w:rsidP="00AF3DE7">
      <w:pPr>
        <w:tabs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บริษัทฯรับรู้โครงการจ่ายโดยใช้หุ้นเป็นเกณฑ์</w:t>
      </w:r>
      <w:r w:rsidR="00B82B2F" w:rsidRPr="009D2141">
        <w:rPr>
          <w:rFonts w:ascii="Angsana New" w:hAnsi="Angsana New" w:hint="cs"/>
          <w:sz w:val="32"/>
          <w:szCs w:val="32"/>
          <w:cs/>
        </w:rPr>
        <w:t>ที่ชำระด้วยตราสารทุน</w:t>
      </w:r>
      <w:r w:rsidRPr="009D2141">
        <w:rPr>
          <w:rFonts w:ascii="Angsana New" w:hAnsi="Angsana New"/>
          <w:sz w:val="32"/>
          <w:szCs w:val="32"/>
          <w:cs/>
        </w:rPr>
        <w:t>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"ส่วนทุนจากการจ่ายโดยใช้หุ้นเป็นเกณฑ์" ในส่วนของผู้ถือหุ้น</w:t>
      </w:r>
    </w:p>
    <w:p w14:paraId="43FB64F4" w14:textId="4A6B9C98" w:rsidR="007C2709" w:rsidRPr="009D2141" w:rsidRDefault="007C2709" w:rsidP="00AF3DE7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ในการประมาณมูลค่ายุติธรรมของ</w:t>
      </w:r>
      <w:r w:rsidR="00B82B2F" w:rsidRPr="009D2141">
        <w:rPr>
          <w:rFonts w:ascii="Angsana New" w:hAnsi="Angsana New" w:hint="cs"/>
          <w:sz w:val="32"/>
          <w:szCs w:val="32"/>
          <w:cs/>
        </w:rPr>
        <w:t>ราย</w:t>
      </w:r>
      <w:r w:rsidRPr="009D2141">
        <w:rPr>
          <w:rFonts w:ascii="Angsana New" w:hAnsi="Angsana New"/>
          <w:sz w:val="32"/>
          <w:szCs w:val="32"/>
          <w:cs/>
        </w:rPr>
        <w:t>การจ่ายโดยใช้หุ้นเป็นเกณฑ์ดังกล่าว ฝ่ายบริหารต้องใช้ดุลยพินิจในการวัดมูลค่า รวมทั้งสมมติฐานต่าง 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43FB64F5" w14:textId="501C1570" w:rsidR="007C2709" w:rsidRPr="009D2141" w:rsidRDefault="00215E60" w:rsidP="00AF3DE7">
      <w:pPr>
        <w:pStyle w:val="Heading2"/>
        <w:spacing w:before="6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9D2141">
        <w:rPr>
          <w:rFonts w:ascii="Angsana New" w:hAnsi="Angsana New"/>
          <w:i w:val="0"/>
          <w:iCs w:val="0"/>
          <w:sz w:val="32"/>
          <w:szCs w:val="32"/>
        </w:rPr>
        <w:t>4</w:t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</w:rPr>
        <w:t>20</w:t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7C2709" w:rsidRPr="009D2141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43FB64F8" w14:textId="34FEADCB" w:rsidR="007C2709" w:rsidRPr="009D2141" w:rsidRDefault="007C2709" w:rsidP="00AF3DE7">
      <w:pPr>
        <w:overflowPunct/>
        <w:autoSpaceDE/>
        <w:autoSpaceDN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2141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3FB64F9" w14:textId="320F90E0" w:rsidR="007C2709" w:rsidRPr="009D2141" w:rsidRDefault="007C2709" w:rsidP="00AF3DE7">
      <w:pPr>
        <w:spacing w:before="60" w:after="6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FB64FA" w14:textId="77777777" w:rsidR="007C2709" w:rsidRPr="009D2141" w:rsidRDefault="007C2709" w:rsidP="00AF3DE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9D2141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D2141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D2141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D2141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3FB64FB" w14:textId="77777777" w:rsidR="007C2709" w:rsidRPr="009D2141" w:rsidRDefault="007C2709" w:rsidP="00AF3DE7">
      <w:pPr>
        <w:spacing w:before="60" w:after="60"/>
        <w:ind w:left="547" w:hanging="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2141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43FB64FC" w14:textId="77777777" w:rsidR="007C2709" w:rsidRPr="009D2141" w:rsidRDefault="007C2709" w:rsidP="00AF3DE7">
      <w:pPr>
        <w:spacing w:before="60" w:after="6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3FB64FD" w14:textId="4D2EB018" w:rsidR="007C2709" w:rsidRPr="009D2141" w:rsidRDefault="007C2709" w:rsidP="00AF3DE7">
      <w:pPr>
        <w:spacing w:before="60" w:after="60"/>
        <w:ind w:left="547" w:right="72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AD9AD33" w14:textId="77777777" w:rsidR="00516CFD" w:rsidRPr="009D2141" w:rsidRDefault="00516CFD" w:rsidP="00516CFD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BD655DD" w14:textId="77777777" w:rsidR="00516CFD" w:rsidRPr="009D2141" w:rsidRDefault="00516CFD" w:rsidP="00516CFD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9D2141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9D2141">
        <w:rPr>
          <w:rFonts w:ascii="Angsana New" w:hAnsi="Angsana New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9D2141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9D2141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9D2141">
        <w:rPr>
          <w:rFonts w:ascii="Angsana New" w:hAnsi="Angsana New" w:hint="cs"/>
          <w:sz w:val="32"/>
          <w:szCs w:val="32"/>
          <w:cs/>
        </w:rPr>
        <w:t>ก่อ</w:t>
      </w:r>
      <w:r w:rsidRPr="009D2141">
        <w:rPr>
          <w:rFonts w:ascii="Angsana New" w:hAnsi="Angsana New"/>
          <w:sz w:val="32"/>
          <w:szCs w:val="32"/>
          <w:cs/>
        </w:rPr>
        <w:t>ให้เกิดกระแสเงินสด</w:t>
      </w:r>
      <w:r w:rsidRPr="009D2141">
        <w:rPr>
          <w:rFonts w:ascii="Angsana New" w:hAnsi="Angsana New" w:hint="cs"/>
          <w:sz w:val="32"/>
          <w:szCs w:val="32"/>
          <w:cs/>
        </w:rPr>
        <w:t>ที่</w:t>
      </w:r>
      <w:r w:rsidRPr="009D2141">
        <w:rPr>
          <w:rFonts w:ascii="Angsana New" w:hAnsi="Angsana New"/>
          <w:sz w:val="32"/>
          <w:szCs w:val="32"/>
          <w:cs/>
        </w:rPr>
        <w:t>เป็นการ</w:t>
      </w:r>
      <w:r w:rsidRPr="009D2141">
        <w:rPr>
          <w:rFonts w:ascii="Angsana New" w:hAnsi="Angsana New" w:hint="cs"/>
          <w:sz w:val="32"/>
          <w:szCs w:val="32"/>
          <w:cs/>
        </w:rPr>
        <w:t>รับ</w:t>
      </w:r>
      <w:r w:rsidRPr="009D2141">
        <w:rPr>
          <w:rFonts w:ascii="Angsana New" w:hAnsi="Angsana New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9D2141">
        <w:rPr>
          <w:rFonts w:ascii="Angsana New" w:hAnsi="Angsana New" w:hint="cs"/>
          <w:sz w:val="32"/>
          <w:szCs w:val="32"/>
          <w:cs/>
        </w:rPr>
        <w:t>ระบุ</w:t>
      </w:r>
      <w:r w:rsidRPr="009D2141">
        <w:rPr>
          <w:rFonts w:ascii="Angsana New" w:hAnsi="Angsana New"/>
          <w:sz w:val="32"/>
          <w:szCs w:val="32"/>
          <w:cs/>
        </w:rPr>
        <w:t>ไว้</w:t>
      </w:r>
      <w:r w:rsidRPr="009D2141">
        <w:rPr>
          <w:rFonts w:ascii="Angsana New" w:hAnsi="Angsana New" w:hint="cs"/>
          <w:sz w:val="32"/>
          <w:szCs w:val="32"/>
          <w:cs/>
        </w:rPr>
        <w:t>เท่านั้น</w:t>
      </w:r>
    </w:p>
    <w:p w14:paraId="68A90568" w14:textId="05BC1729" w:rsidR="00516CFD" w:rsidRPr="009D2141" w:rsidRDefault="00516CFD" w:rsidP="00320C0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9D2141">
        <w:rPr>
          <w:rFonts w:ascii="Angsana New" w:hAnsi="Angsana New" w:hint="cs"/>
          <w:sz w:val="32"/>
          <w:szCs w:val="32"/>
          <w:cs/>
        </w:rPr>
        <w:t>การโอน</w:t>
      </w:r>
      <w:r w:rsidRPr="009D2141">
        <w:rPr>
          <w:rFonts w:ascii="Angsana New" w:hAnsi="Angsana New"/>
          <w:sz w:val="32"/>
          <w:szCs w:val="32"/>
          <w:cs/>
        </w:rPr>
        <w:t>กลับรายการผลขาดทุนนั้นจะรับรู้ใน</w:t>
      </w:r>
      <w:r w:rsidRPr="009D2141">
        <w:rPr>
          <w:rFonts w:ascii="Angsana New" w:hAnsi="Angsana New" w:hint="cs"/>
          <w:sz w:val="32"/>
          <w:szCs w:val="32"/>
          <w:cs/>
        </w:rPr>
        <w:t>ส่วนของ</w:t>
      </w:r>
      <w:r w:rsidRPr="009D2141">
        <w:rPr>
          <w:rFonts w:ascii="Angsana New" w:hAnsi="Angsana New"/>
          <w:sz w:val="32"/>
          <w:szCs w:val="32"/>
          <w:cs/>
        </w:rPr>
        <w:t>กำไร</w:t>
      </w:r>
      <w:r w:rsidRPr="009D2141">
        <w:rPr>
          <w:rFonts w:ascii="Angsana New" w:hAnsi="Angsana New" w:hint="cs"/>
          <w:sz w:val="32"/>
          <w:szCs w:val="32"/>
          <w:cs/>
        </w:rPr>
        <w:t>หรือ</w:t>
      </w:r>
      <w:r w:rsidRPr="009D2141">
        <w:rPr>
          <w:rFonts w:ascii="Angsana New" w:hAnsi="Angsana New"/>
          <w:sz w:val="32"/>
          <w:szCs w:val="32"/>
          <w:cs/>
        </w:rPr>
        <w:t>ขาดทุนและคำนวณ</w:t>
      </w:r>
      <w:r w:rsidRPr="009D2141">
        <w:rPr>
          <w:rFonts w:ascii="Angsana New" w:hAnsi="Angsana New" w:hint="cs"/>
          <w:sz w:val="32"/>
          <w:szCs w:val="32"/>
          <w:cs/>
        </w:rPr>
        <w:t>ด้วยวิธีการเช่นเดียว</w:t>
      </w:r>
      <w:r w:rsidRPr="009D2141">
        <w:rPr>
          <w:rFonts w:ascii="Angsana New" w:hAnsi="Angsana New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9D2141">
        <w:rPr>
          <w:rFonts w:ascii="Angsana New" w:hAnsi="Angsana New" w:hint="cs"/>
          <w:sz w:val="32"/>
          <w:szCs w:val="32"/>
          <w:cs/>
        </w:rPr>
        <w:t>ในขณะที่</w:t>
      </w:r>
      <w:r w:rsidRPr="009D2141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</w:t>
      </w:r>
      <w:r w:rsidRPr="009D2141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Pr="009D2141">
        <w:rPr>
          <w:rFonts w:ascii="Angsana New" w:hAnsi="Angsana New"/>
          <w:sz w:val="32"/>
          <w:szCs w:val="32"/>
          <w:cs/>
        </w:rPr>
        <w:t>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9D2141">
        <w:rPr>
          <w:rFonts w:ascii="Angsana New" w:hAnsi="Angsana New" w:hint="cs"/>
          <w:sz w:val="32"/>
          <w:szCs w:val="32"/>
          <w:cs/>
        </w:rPr>
        <w:t>ยังส่วนของ</w:t>
      </w:r>
      <w:r w:rsidRPr="009D2141">
        <w:rPr>
          <w:rFonts w:ascii="Angsana New" w:hAnsi="Angsana New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43FB64FE" w14:textId="77777777" w:rsidR="007C2709" w:rsidRPr="009D2141" w:rsidRDefault="007C2709" w:rsidP="00C472CD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9D2141">
        <w:rPr>
          <w:rFonts w:ascii="Angsana New" w:eastAsia="Arial" w:hAnsi="Angsana New"/>
          <w:b/>
          <w:bCs/>
          <w:spacing w:val="-6"/>
          <w:sz w:val="32"/>
          <w:szCs w:val="32"/>
          <w:cs/>
        </w:rPr>
        <w:t xml:space="preserve"> </w:t>
      </w:r>
      <w:r w:rsidRPr="009D2141">
        <w:rPr>
          <w:rFonts w:ascii="Angsana New" w:eastAsia="Arial" w:hAnsi="Angsana New" w:hint="cs"/>
          <w:b/>
          <w:bCs/>
          <w:spacing w:val="-6"/>
          <w:sz w:val="32"/>
          <w:szCs w:val="32"/>
          <w:cs/>
        </w:rPr>
        <w:t>(ตราสารทุน)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</w:t>
      </w:r>
    </w:p>
    <w:p w14:paraId="43FB64FF" w14:textId="26A940B6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74A42" w:rsidRPr="009D2141"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3FB6500" w14:textId="77777777" w:rsidR="007C2709" w:rsidRPr="009D2141" w:rsidRDefault="007C2709" w:rsidP="00320C03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3FB6501" w14:textId="77777777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3FB6503" w14:textId="78A57C89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>นอกจากนี้ เงินลงทุนในตรา</w:t>
      </w:r>
      <w:r w:rsidR="0016661C" w:rsidRPr="009D2141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77D52" w:rsidRPr="009D214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DEF4C53" w14:textId="77777777" w:rsidR="001267C6" w:rsidRPr="009D2141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141">
        <w:rPr>
          <w:rFonts w:ascii="Angsana New" w:eastAsia="Arial Unicode MS" w:hAnsi="Angsana New" w:hint="cs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04FF1AF" w14:textId="60F5CC78" w:rsidR="001267C6" w:rsidRPr="009D2141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</w:t>
      </w:r>
      <w:r w:rsidR="00097CAD">
        <w:rPr>
          <w:rFonts w:ascii="Angsana New" w:eastAsia="Arial Unicode MS" w:hAnsi="Angsana New" w:hint="cs"/>
          <w:sz w:val="32"/>
          <w:szCs w:val="32"/>
          <w:cs/>
        </w:rPr>
        <w:t>งบ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35F77EC5" w14:textId="1A310774" w:rsidR="001267C6" w:rsidRPr="009D2141" w:rsidRDefault="001267C6" w:rsidP="00DB732D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</w:t>
      </w:r>
      <w:r w:rsidR="004D75D6" w:rsidRPr="009D2141">
        <w:rPr>
          <w:rFonts w:ascii="Angsana New" w:eastAsia="Arial Unicode MS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415F8542" w14:textId="77777777" w:rsidR="00EB564B" w:rsidRPr="009D2141" w:rsidRDefault="00EB564B" w:rsidP="00EB56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9D2141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9D2141">
        <w:rPr>
          <w:rFonts w:ascii="Angsana New" w:eastAsia="Arial Unicode MS" w:hAnsi="Angsana New"/>
          <w:sz w:val="32"/>
          <w:szCs w:val="32"/>
          <w:cs/>
        </w:rPr>
        <w:t>กำไร</w:t>
      </w:r>
      <w:r w:rsidRPr="009D2141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9D2141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43FB6504" w14:textId="0D9A7E04" w:rsidR="007C2709" w:rsidRPr="009D2141" w:rsidRDefault="007C2709" w:rsidP="00C472CD">
      <w:pPr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3FB6505" w14:textId="77777777" w:rsidR="007C2709" w:rsidRPr="009D2141" w:rsidRDefault="007C2709" w:rsidP="00C472C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ยกเว้นหนี้สินตราสารอนุพันธ์ 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2141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9D214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D2141">
        <w:rPr>
          <w:rFonts w:ascii="Angsana New" w:hAnsi="Angsana New" w:hint="cs"/>
          <w:sz w:val="32"/>
          <w:szCs w:val="32"/>
          <w:cs/>
        </w:rPr>
        <w:tab/>
      </w:r>
    </w:p>
    <w:p w14:paraId="51DA5431" w14:textId="3FDCCC6B" w:rsidR="00C77543" w:rsidRPr="009D2141" w:rsidRDefault="00C77543" w:rsidP="00C472CD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561955C3" w14:textId="549A4B0F" w:rsidR="00C77543" w:rsidRPr="009D2141" w:rsidRDefault="00853E05" w:rsidP="00C472CD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9D214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2141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43FB6506" w14:textId="47097BAC" w:rsidR="007C2709" w:rsidRPr="009D2141" w:rsidRDefault="007C2709" w:rsidP="00C472CD">
      <w:pPr>
        <w:spacing w:before="80" w:after="8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3FB6507" w14:textId="70C9426B" w:rsidR="007C2709" w:rsidRPr="009D2141" w:rsidRDefault="007C2709" w:rsidP="00C472C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3FB6508" w14:textId="77777777" w:rsidR="007C2709" w:rsidRPr="009D2141" w:rsidRDefault="007C2709" w:rsidP="00C472CD">
      <w:pPr>
        <w:keepLines/>
        <w:overflowPunct/>
        <w:autoSpaceDE/>
        <w:autoSpaceDN/>
        <w:adjustRightInd/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3FB6509" w14:textId="77777777" w:rsidR="007C2709" w:rsidRPr="009D2141" w:rsidRDefault="007C2709" w:rsidP="00C472CD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3FB650A" w14:textId="620D5AC5" w:rsidR="007C2709" w:rsidRPr="009D2141" w:rsidRDefault="007C2709" w:rsidP="00C472C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B82B2F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3FB650C" w14:textId="1AD19739" w:rsidR="007C2709" w:rsidRPr="009D2141" w:rsidRDefault="007C2709" w:rsidP="00C472C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D2141">
        <w:rPr>
          <w:rFonts w:ascii="Angsana New" w:hAnsi="Angsana New" w:hint="cs"/>
          <w:sz w:val="32"/>
          <w:szCs w:val="32"/>
        </w:rPr>
        <w:t xml:space="preserve">12 </w:t>
      </w:r>
      <w:r w:rsidRPr="009D2141">
        <w:rPr>
          <w:rFonts w:ascii="Angsana New" w:hAnsi="Angsana New" w:hint="cs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</w:t>
      </w:r>
      <w:r w:rsidR="00C472C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D2141"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C472C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คาดว่าจะเกิดขึ้นตลอดอายุที่เหลืออยู่ของเครื่องมือทางการเงิน </w:t>
      </w:r>
    </w:p>
    <w:p w14:paraId="43FB650D" w14:textId="7725FF83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9D2141">
        <w:rPr>
          <w:rFonts w:ascii="Angsana New" w:hAnsi="Angsana New" w:hint="cs"/>
          <w:sz w:val="32"/>
          <w:szCs w:val="32"/>
        </w:rPr>
        <w:t>30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86400" w:rsidRPr="009D2141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9D2141"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9D2141">
        <w:rPr>
          <w:rFonts w:ascii="Angsana New" w:hAnsi="Angsana New" w:hint="cs"/>
          <w:sz w:val="32"/>
          <w:szCs w:val="32"/>
        </w:rPr>
        <w:t xml:space="preserve">90 </w:t>
      </w:r>
      <w:r w:rsidRPr="009D2141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7E839A05" w14:textId="77777777" w:rsidR="00E361AE" w:rsidRPr="009D2141" w:rsidRDefault="007C2709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9D214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9D214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3" w:name="_Hlk59432702"/>
    </w:p>
    <w:p w14:paraId="43FB650E" w14:textId="1BC90776" w:rsidR="007C2709" w:rsidRPr="009D2141" w:rsidRDefault="00C40B84" w:rsidP="00DB732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 w:hint="cs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"/>
    </w:p>
    <w:p w14:paraId="43FB650F" w14:textId="77777777" w:rsidR="007C2709" w:rsidRPr="009D2141" w:rsidRDefault="007C2709" w:rsidP="00DB732D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3FB6510" w14:textId="2C7F6ADA" w:rsidR="007C2709" w:rsidRPr="009D2141" w:rsidRDefault="007C2709" w:rsidP="00124883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3FB6511" w14:textId="57AD084B" w:rsidR="007C2709" w:rsidRPr="009D2141" w:rsidRDefault="007C2709" w:rsidP="00124883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097CAD">
        <w:rPr>
          <w:rFonts w:ascii="Angsana New" w:eastAsia="Arial" w:hAnsi="Angsana New" w:hint="cs"/>
          <w:sz w:val="32"/>
          <w:szCs w:val="32"/>
          <w:cs/>
        </w:rPr>
        <w:t>งบ</w:t>
      </w:r>
      <w:r w:rsidRPr="009D2141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3FB651F" w14:textId="6F8CDD99" w:rsidR="007C2709" w:rsidRPr="009D2141" w:rsidRDefault="00B50578" w:rsidP="00C472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</w:t>
      </w:r>
      <w:r w:rsidR="00D15BFC">
        <w:rPr>
          <w:rFonts w:ascii="Angsana New" w:hAnsi="Angsana New"/>
          <w:b/>
          <w:bCs/>
          <w:sz w:val="32"/>
          <w:szCs w:val="32"/>
        </w:rPr>
        <w:t>1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43FB6520" w14:textId="77777777" w:rsidR="007C2709" w:rsidRPr="009D2141" w:rsidRDefault="007C2709" w:rsidP="00C472C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E4CDE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E8745A" w:rsidRPr="009D2141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9D2141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9C007A1" w14:textId="77777777" w:rsidR="00A31650" w:rsidRDefault="007C2709" w:rsidP="00C472C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</w:p>
    <w:p w14:paraId="5969C6A3" w14:textId="77777777" w:rsidR="00A31650" w:rsidRDefault="00A316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6521" w14:textId="49F63B33" w:rsidR="007C2709" w:rsidRDefault="00A31650" w:rsidP="00C472CD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C2709" w:rsidRPr="009D2141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3FB6522" w14:textId="77777777" w:rsidR="007C2709" w:rsidRPr="009D2141" w:rsidRDefault="007C2709" w:rsidP="00C472CD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D2141">
        <w:rPr>
          <w:rFonts w:ascii="Angsana New" w:hAnsi="Angsana New"/>
          <w:sz w:val="32"/>
          <w:szCs w:val="32"/>
        </w:rPr>
        <w:t xml:space="preserve">1 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FB6523" w14:textId="77777777" w:rsidR="007C2709" w:rsidRPr="009D2141" w:rsidRDefault="007C2709" w:rsidP="00C472CD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3FB6524" w14:textId="77777777" w:rsidR="007C2709" w:rsidRPr="009D2141" w:rsidRDefault="007C2709" w:rsidP="00C472CD">
      <w:pPr>
        <w:tabs>
          <w:tab w:val="left" w:pos="5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43FB6525" w14:textId="77777777" w:rsidR="007C2709" w:rsidRPr="009D2141" w:rsidRDefault="007C2709" w:rsidP="00C472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0"/>
    <w:bookmarkEnd w:id="1"/>
    <w:p w14:paraId="43FB6528" w14:textId="5F9FF340" w:rsidR="007C2709" w:rsidRPr="009D2141" w:rsidRDefault="00EE2C72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>2</w:t>
      </w:r>
      <w:r w:rsidR="00D15BFC">
        <w:rPr>
          <w:rFonts w:ascii="Angsana New" w:hAnsi="Angsana New"/>
          <w:b/>
          <w:bCs/>
          <w:sz w:val="32"/>
          <w:szCs w:val="32"/>
        </w:rPr>
        <w:t>2</w:t>
      </w:r>
      <w:r w:rsidR="00017DAE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ด้อยสิทธิ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และใบสำคัญแสดงสิทธิที่จะซื้อหุ้น</w:t>
      </w:r>
    </w:p>
    <w:p w14:paraId="43FB6529" w14:textId="2C92D15C" w:rsidR="007C2709" w:rsidRPr="009D2141" w:rsidRDefault="007C2709" w:rsidP="00C472C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หุ้นกู้</w:t>
      </w:r>
      <w:r w:rsidRPr="009D2141">
        <w:rPr>
          <w:rFonts w:ascii="Angsana New" w:hAnsi="Angsana New" w:hint="cs"/>
          <w:sz w:val="32"/>
          <w:szCs w:val="32"/>
          <w:cs/>
        </w:rPr>
        <w:t>ด้อยสิทธิ</w:t>
      </w:r>
      <w:r w:rsidRPr="009D2141">
        <w:rPr>
          <w:rFonts w:ascii="Angsana New" w:hAnsi="Angsana New"/>
          <w:sz w:val="32"/>
          <w:szCs w:val="32"/>
          <w:cs/>
        </w:rPr>
        <w:t>ที่มีลักษณะคล้ายทุนรับรู้ในส่วนของผู้ถือหุ้น เมื่อ</w:t>
      </w:r>
      <w:r w:rsidRPr="009D2141">
        <w:rPr>
          <w:rFonts w:ascii="Angsana New" w:hAnsi="Angsana New" w:hint="cs"/>
          <w:sz w:val="32"/>
          <w:szCs w:val="32"/>
          <w:cs/>
        </w:rPr>
        <w:t>บริษัท</w:t>
      </w:r>
      <w:r w:rsidR="002F020B" w:rsidRPr="009D2141">
        <w:rPr>
          <w:rFonts w:ascii="Angsana New" w:hAnsi="Angsana New" w:hint="cs"/>
          <w:sz w:val="32"/>
          <w:szCs w:val="32"/>
          <w:cs/>
        </w:rPr>
        <w:t>ฯ</w:t>
      </w:r>
      <w:r w:rsidRPr="009D2141">
        <w:rPr>
          <w:rFonts w:ascii="Angsana New" w:hAnsi="Angsana New"/>
          <w:sz w:val="32"/>
          <w:szCs w:val="32"/>
          <w:cs/>
        </w:rPr>
        <w:t>มีสิทธิและดุลยพินิจแต่เพียง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และการจ่ายชำระดอกเบี้ยนั้นขึ้นอยู่กับดุลยพินิจของบริษัท</w:t>
      </w:r>
      <w:r w:rsidR="00F24B67" w:rsidRPr="009D2141">
        <w:rPr>
          <w:rFonts w:ascii="Angsana New" w:hAnsi="Angsana New" w:hint="cs"/>
          <w:sz w:val="32"/>
          <w:szCs w:val="32"/>
          <w:cs/>
        </w:rPr>
        <w:t>ฯ</w:t>
      </w:r>
      <w:r w:rsidRPr="009D2141">
        <w:rPr>
          <w:rFonts w:ascii="Angsana New" w:hAnsi="Angsana New"/>
          <w:sz w:val="32"/>
          <w:szCs w:val="32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</w:t>
      </w:r>
      <w:r w:rsidR="00C472C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D2141">
        <w:rPr>
          <w:rFonts w:ascii="Angsana New" w:hAnsi="Angsana New"/>
          <w:sz w:val="32"/>
          <w:szCs w:val="32"/>
          <w:cs/>
        </w:rPr>
        <w:t>งบกระแสเงินสดในลักษณะเดียวกันกับการจ่ายเงินปันผลให้แก่ผู้ถือหุ้นสามัญ</w:t>
      </w:r>
    </w:p>
    <w:p w14:paraId="43FB652A" w14:textId="1B7C9A2B" w:rsidR="007C2709" w:rsidRDefault="00AD7509" w:rsidP="00C472C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เพิ่มทุนที่จัดสรรให้ผู้ถือหุ้นกู้ด้อยสิทธิที่มีลักษณะคล้ายทุนแสดงด้วยมูลค่ายุติธรรม ซึ่ง</w:t>
      </w:r>
      <w:r w:rsidR="007C2709" w:rsidRPr="009D2141">
        <w:rPr>
          <w:rFonts w:ascii="Angsana New" w:hAnsi="Angsana New"/>
          <w:sz w:val="32"/>
          <w:szCs w:val="32"/>
          <w:cs/>
        </w:rPr>
        <w:t>ในการประมาณมูลค่ายุติธรรมของ</w:t>
      </w:r>
      <w:r w:rsidR="007C2709" w:rsidRPr="009D2141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7C2709" w:rsidRPr="009D2141">
        <w:rPr>
          <w:rFonts w:ascii="Angsana New" w:hAnsi="Angsana New"/>
          <w:sz w:val="32"/>
          <w:szCs w:val="32"/>
          <w:cs/>
        </w:rPr>
        <w:t>ดังกล่าว ฝ่ายบริหารต้องใช้</w:t>
      </w:r>
      <w:r w:rsidR="00387261" w:rsidRPr="009D2141">
        <w:rPr>
          <w:rFonts w:ascii="Angsana New" w:hAnsi="Angsana New"/>
          <w:sz w:val="32"/>
          <w:szCs w:val="32"/>
          <w:cs/>
        </w:rPr>
        <w:t xml:space="preserve">        </w:t>
      </w:r>
      <w:r w:rsidR="007C2709" w:rsidRPr="009D2141">
        <w:rPr>
          <w:rFonts w:ascii="Angsana New" w:hAnsi="Angsana New"/>
          <w:sz w:val="32"/>
          <w:szCs w:val="32"/>
          <w:cs/>
        </w:rPr>
        <w:t>ดุลยพินิจในการวัดมูลค่า รวมทั้งสมมติฐานต่างๆ ที่เหมาะสม เช่น อายุของสิทธิซื้อหุ้น ความผันผวนของราคาหุ้นและอัตราเงินปันผล เป็นต้น</w:t>
      </w:r>
    </w:p>
    <w:p w14:paraId="0BD7122E" w14:textId="3FD77212" w:rsidR="00886D48" w:rsidRPr="00D5629A" w:rsidRDefault="00886D48" w:rsidP="00C472CD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5629A">
        <w:rPr>
          <w:rFonts w:ascii="Angsana New" w:hAnsi="Angsana New"/>
          <w:b/>
          <w:bCs/>
          <w:sz w:val="32"/>
          <w:szCs w:val="32"/>
        </w:rPr>
        <w:t>4.2</w:t>
      </w:r>
      <w:r w:rsidR="00D15BFC">
        <w:rPr>
          <w:rFonts w:ascii="Angsana New" w:hAnsi="Angsana New"/>
          <w:b/>
          <w:bCs/>
          <w:sz w:val="32"/>
          <w:szCs w:val="32"/>
        </w:rPr>
        <w:t>3</w:t>
      </w:r>
      <w:r w:rsidRPr="00D5629A">
        <w:rPr>
          <w:rFonts w:ascii="Angsana New" w:hAnsi="Angsana New"/>
          <w:b/>
          <w:bCs/>
          <w:sz w:val="32"/>
          <w:szCs w:val="32"/>
        </w:rPr>
        <w:tab/>
      </w:r>
      <w:r w:rsidR="00D76A9E" w:rsidRPr="006A21B3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สินทรัพย์ไม่หมุนเวียนที่ถือไว้เพื่อขายและการดำเนินงานที่ยกเลิก</w:t>
      </w:r>
    </w:p>
    <w:p w14:paraId="31D7133E" w14:textId="78A0383C" w:rsidR="00D5629A" w:rsidRPr="006A21B3" w:rsidRDefault="00D5629A" w:rsidP="00D5629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โดยไม่รวมถึงต้นทุนทางการเงินและค่าใช้จ่ายภาษีเงินได้</w:t>
      </w:r>
    </w:p>
    <w:p w14:paraId="0E83634C" w14:textId="77777777" w:rsidR="00AF3DE7" w:rsidRDefault="00AF3DE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0A0991" w14:textId="7974BCFE" w:rsidR="00D5629A" w:rsidRPr="006A21B3" w:rsidRDefault="00D5629A" w:rsidP="00D5629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</w:t>
      </w:r>
      <w:r w:rsidRPr="006A21B3">
        <w:rPr>
          <w:rFonts w:ascii="Angsana New" w:hAnsi="Angsana New"/>
          <w:sz w:val="32"/>
          <w:szCs w:val="32"/>
        </w:rPr>
        <w:t xml:space="preserve">          </w:t>
      </w:r>
      <w:r w:rsidRPr="006A21B3">
        <w:rPr>
          <w:rFonts w:ascii="Angsana New" w:hAnsi="Angsana New"/>
          <w:sz w:val="32"/>
          <w:szCs w:val="32"/>
          <w:cs/>
        </w:rPr>
        <w:t>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531DC38F" w14:textId="77777777" w:rsidR="00D5629A" w:rsidRPr="006A21B3" w:rsidRDefault="00D5629A" w:rsidP="00D5629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37E43485" w14:textId="77777777" w:rsidR="00D5629A" w:rsidRPr="006A21B3" w:rsidRDefault="00D5629A" w:rsidP="00D5629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ฐานะการเงิน</w:t>
      </w:r>
    </w:p>
    <w:p w14:paraId="48BF978D" w14:textId="77777777" w:rsidR="00D5629A" w:rsidRPr="006A21B3" w:rsidRDefault="00D5629A" w:rsidP="00D5629A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</w:t>
      </w:r>
    </w:p>
    <w:p w14:paraId="7925CFC4" w14:textId="77777777" w:rsidR="00D5629A" w:rsidRPr="006A21B3" w:rsidRDefault="00D5629A" w:rsidP="00D5629A">
      <w:pPr>
        <w:pStyle w:val="ListParagraph"/>
        <w:numPr>
          <w:ilvl w:val="0"/>
          <w:numId w:val="33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3AA08059" w14:textId="77777777" w:rsidR="00D5629A" w:rsidRPr="006A21B3" w:rsidRDefault="00D5629A" w:rsidP="00D5629A">
      <w:pPr>
        <w:pStyle w:val="ListParagraph"/>
        <w:numPr>
          <w:ilvl w:val="0"/>
          <w:numId w:val="33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                          การดำเนินงานที่แยกต่างหาก หรือ</w:t>
      </w:r>
    </w:p>
    <w:p w14:paraId="3A68B0C5" w14:textId="77777777" w:rsidR="00D5629A" w:rsidRPr="006A21B3" w:rsidRDefault="00D5629A" w:rsidP="00D5629A">
      <w:pPr>
        <w:pStyle w:val="ListParagraph"/>
        <w:numPr>
          <w:ilvl w:val="0"/>
          <w:numId w:val="33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6A21B3">
        <w:rPr>
          <w:rFonts w:ascii="Angsana New" w:hAnsi="Angsana New" w:cs="Angsana New" w:hint="cs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54DA0E63" w14:textId="08AD3A3F" w:rsidR="009B58D9" w:rsidRPr="009D2141" w:rsidRDefault="00D5629A" w:rsidP="00D5629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A21B3">
        <w:rPr>
          <w:rFonts w:ascii="Angsana New" w:hAnsi="Angsana New"/>
          <w:sz w:val="32"/>
          <w:szCs w:val="32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43FB652B" w14:textId="485921D1" w:rsidR="007C2709" w:rsidRPr="009D2141" w:rsidRDefault="00EE2C72" w:rsidP="00C917A4">
      <w:pPr>
        <w:tabs>
          <w:tab w:val="left" w:pos="90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5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43FB652C" w14:textId="77777777" w:rsidR="007C2709" w:rsidRPr="009D2141" w:rsidRDefault="007C2709" w:rsidP="00C917A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3FB652D" w14:textId="77777777" w:rsidR="007C2709" w:rsidRPr="009D2141" w:rsidRDefault="007C2709" w:rsidP="00C917A4">
      <w:pPr>
        <w:overflowPunct/>
        <w:autoSpaceDE/>
        <w:autoSpaceDN/>
        <w:adjustRightInd/>
        <w:spacing w:before="80" w:after="8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ต้นทุนการพัฒนาอสังหาริมทรัพย์เพื่อขายและที่ดินรอการพัฒนา</w:t>
      </w:r>
    </w:p>
    <w:p w14:paraId="43FB652F" w14:textId="330BE4AA" w:rsidR="00AF13D4" w:rsidRDefault="007C2709" w:rsidP="00C917A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กลุ่มบริษัทพิจารณาการปรับลดต้นทุนการพัฒนาอสังหาริมทรัพย์เพื่อขาย และที่ดินรอการพัฒนา เมื่อพบว่ามูลค่ายุติธรรมของอสังหาริมทรัพย์ดังกล่าวลดลง</w:t>
      </w:r>
      <w:r w:rsidR="00D3384F" w:rsidRPr="009D2141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9D2141">
        <w:rPr>
          <w:rFonts w:ascii="Angsana New" w:hAnsi="Angsana New" w:hint="cs"/>
          <w:sz w:val="32"/>
          <w:szCs w:val="32"/>
          <w:cs/>
        </w:rPr>
        <w:t>ฝ่ายบริหารพิจารณาปรับลดมูลค่า</w:t>
      </w:r>
      <w:r w:rsidR="00D3384F" w:rsidRPr="009D214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ของต้นทุนการพัฒนาอสังหาริมทรัพย์เพื่อขายและที่ดินรอการพัฒนา เท่ากับมูลค่าที่คาดว่าจะได้รับ </w:t>
      </w:r>
      <w:r w:rsidR="00D3384F" w:rsidRPr="009D2141">
        <w:rPr>
          <w:rFonts w:ascii="Angsana New" w:hAnsi="Angsana New" w:hint="cs"/>
          <w:sz w:val="32"/>
          <w:szCs w:val="32"/>
          <w:cs/>
        </w:rPr>
        <w:t xml:space="preserve">      </w:t>
      </w:r>
      <w:r w:rsidRPr="009D2141">
        <w:rPr>
          <w:rFonts w:ascii="Angsana New" w:hAnsi="Angsana New" w:hint="cs"/>
          <w:sz w:val="32"/>
          <w:szCs w:val="32"/>
          <w:cs/>
        </w:rPr>
        <w:t>อย่างไรก็ตาม ความมีสาระสำคัญ และการปรับลดมูลค่าดังกล่าวขึ้นกับดุลยพินิจของฝ่ายบริหาร</w:t>
      </w:r>
      <w:r w:rsidRPr="009D2141">
        <w:rPr>
          <w:rFonts w:ascii="Angsana New" w:hAnsi="Angsana New" w:hint="cs"/>
          <w:b/>
          <w:bCs/>
          <w:sz w:val="32"/>
          <w:szCs w:val="32"/>
        </w:rPr>
        <w:tab/>
      </w:r>
    </w:p>
    <w:p w14:paraId="29F33D63" w14:textId="77777777" w:rsidR="00A31650" w:rsidRDefault="00AF13D4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</w:p>
    <w:p w14:paraId="14E52348" w14:textId="77777777" w:rsidR="00A31650" w:rsidRDefault="00A316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6530" w14:textId="35873D53" w:rsidR="007C2709" w:rsidRPr="009D2141" w:rsidRDefault="00A31650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C2709" w:rsidRPr="009D2141">
        <w:rPr>
          <w:rFonts w:ascii="Angsana New" w:hAnsi="Angsana New" w:hint="cs"/>
          <w:b/>
          <w:bCs/>
          <w:sz w:val="32"/>
          <w:szCs w:val="32"/>
          <w:cs/>
        </w:rPr>
        <w:t>ประมาณการต้นทุนทั้งหมดที่จะใช้ในการพัฒนาโครงการอสังหาริมทรัพย์</w:t>
      </w:r>
    </w:p>
    <w:p w14:paraId="43FB6531" w14:textId="77777777" w:rsidR="007C2709" w:rsidRPr="009D2141" w:rsidRDefault="007C2709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43FB6532" w14:textId="77777777" w:rsidR="007C2709" w:rsidRPr="009D2141" w:rsidRDefault="007C2709" w:rsidP="00D10099">
      <w:pPr>
        <w:pStyle w:val="Caption"/>
        <w:keepNext/>
        <w:spacing w:before="80" w:after="80" w:line="240" w:lineRule="auto"/>
        <w:ind w:left="540" w:right="-43" w:hanging="7"/>
        <w:rPr>
          <w:b/>
          <w:bCs/>
          <w:u w:val="none"/>
        </w:rPr>
      </w:pPr>
      <w:r w:rsidRPr="009D2141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3FB6533" w14:textId="0C23E7E6" w:rsidR="007C2709" w:rsidRPr="009D2141" w:rsidRDefault="007C2709" w:rsidP="00D10099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</w:t>
      </w:r>
      <w:r w:rsidR="00097CAD">
        <w:rPr>
          <w:rFonts w:ascii="Angsana New" w:eastAsia="Arial" w:hAnsi="Angsana New" w:hint="cs"/>
          <w:sz w:val="32"/>
          <w:szCs w:val="32"/>
          <w:cs/>
        </w:rPr>
        <w:t>งบ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4" w:name="_Hlk61524908"/>
      <w:r w:rsidRPr="009D2141">
        <w:rPr>
          <w:rFonts w:ascii="Angsana New" w:eastAsia="Arial" w:hAnsi="Angsana New" w:hint="cs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097CAD">
        <w:rPr>
          <w:rFonts w:ascii="Angsana New" w:eastAsia="Arial" w:hAnsi="Angsana New" w:hint="cs"/>
          <w:sz w:val="32"/>
          <w:szCs w:val="32"/>
          <w:cs/>
        </w:rPr>
        <w:t>งบ</w:t>
      </w:r>
      <w:r w:rsidRPr="009D2141">
        <w:rPr>
          <w:rFonts w:ascii="Angsana New" w:eastAsia="Arial" w:hAnsi="Angsana New" w:hint="cs"/>
          <w:sz w:val="32"/>
          <w:szCs w:val="32"/>
          <w:cs/>
        </w:rPr>
        <w:t>ฐานะการเงิน</w:t>
      </w:r>
      <w:bookmarkEnd w:id="4"/>
      <w:r w:rsidRPr="009D2141">
        <w:rPr>
          <w:rFonts w:ascii="Angsana New" w:eastAsia="Arial" w:hAnsi="Angsana New" w:hint="cs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3FB6536" w14:textId="77777777" w:rsidR="007C2709" w:rsidRPr="009D2141" w:rsidRDefault="007C2709" w:rsidP="00D10099">
      <w:pPr>
        <w:tabs>
          <w:tab w:val="left" w:pos="1440"/>
        </w:tabs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การจัดประเภทเงินกู้ยืมระยะยาว</w:t>
      </w:r>
    </w:p>
    <w:p w14:paraId="43FB6537" w14:textId="22088AD3" w:rsidR="007C2709" w:rsidRPr="009D2141" w:rsidRDefault="007C2709" w:rsidP="00D10099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</w:t>
      </w:r>
      <w:r w:rsidR="00B8488B" w:rsidRPr="009D2141">
        <w:rPr>
          <w:rFonts w:ascii="Angsana New" w:hAnsi="Angsana New" w:hint="cs"/>
          <w:sz w:val="32"/>
          <w:szCs w:val="32"/>
          <w:cs/>
        </w:rPr>
        <w:t xml:space="preserve">สำหรับเงินกู้ยืม            เพื่อใช้ในการพัฒนาโครงการอสังหาริมทรัพย์เพื่อขาย </w:t>
      </w:r>
      <w:r w:rsidRPr="009D2141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ฝ่ายบริหารต้องใช้ดุลยพินิจในการประมาณการ</w:t>
      </w:r>
      <w:r w:rsidR="00B8488B" w:rsidRPr="009D214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hAnsi="Angsana New" w:hint="cs"/>
          <w:sz w:val="32"/>
          <w:szCs w:val="32"/>
          <w:cs/>
        </w:rPr>
        <w:t>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43FB6538" w14:textId="77777777" w:rsidR="007C2709" w:rsidRPr="009D2141" w:rsidRDefault="007C2709" w:rsidP="00D1009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43FB6539" w14:textId="77777777" w:rsidR="007C2709" w:rsidRPr="009D2141" w:rsidRDefault="007C2709" w:rsidP="00E1789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ได้บันทึกประมาณการหนี้สินดังกล่าว ณ วันสิ้นรอบระยะเวลารายงาน</w:t>
      </w:r>
    </w:p>
    <w:p w14:paraId="28B24D40" w14:textId="77777777" w:rsidR="00873B3B" w:rsidRPr="00873B3B" w:rsidRDefault="00873B3B" w:rsidP="00873B3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73B3B">
        <w:rPr>
          <w:rFonts w:ascii="Angsana New" w:hAnsi="Angsana New" w:hint="cs"/>
          <w:b/>
          <w:bCs/>
          <w:sz w:val="32"/>
          <w:szCs w:val="32"/>
        </w:rPr>
        <w:t>6</w:t>
      </w:r>
      <w:r w:rsidRPr="00873B3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73B3B">
        <w:rPr>
          <w:rFonts w:ascii="Angsana New" w:hAnsi="Angsana New" w:hint="cs"/>
          <w:b/>
          <w:bCs/>
          <w:sz w:val="32"/>
          <w:szCs w:val="32"/>
        </w:rPr>
        <w:tab/>
      </w:r>
      <w:r w:rsidRPr="00873B3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4A5209" w14:textId="77777777" w:rsidR="00873B3B" w:rsidRPr="00873B3B" w:rsidRDefault="00873B3B" w:rsidP="00873B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3B3B">
        <w:rPr>
          <w:rFonts w:ascii="Angsana New" w:hAnsi="Angsana New" w:hint="cs"/>
          <w:sz w:val="32"/>
          <w:szCs w:val="32"/>
        </w:rPr>
        <w:t>6</w:t>
      </w:r>
      <w:r w:rsidRPr="00873B3B">
        <w:rPr>
          <w:rFonts w:ascii="Angsana New" w:hAnsi="Angsana New" w:hint="cs"/>
          <w:sz w:val="32"/>
          <w:szCs w:val="32"/>
          <w:cs/>
        </w:rPr>
        <w:t>.</w:t>
      </w:r>
      <w:r w:rsidRPr="00873B3B">
        <w:rPr>
          <w:rFonts w:ascii="Angsana New" w:hAnsi="Angsana New" w:hint="cs"/>
          <w:sz w:val="32"/>
          <w:szCs w:val="32"/>
        </w:rPr>
        <w:t>1</w:t>
      </w:r>
      <w:r w:rsidRPr="00873B3B">
        <w:rPr>
          <w:rFonts w:ascii="Angsana New" w:hAnsi="Angsana New" w:hint="cs"/>
          <w:sz w:val="32"/>
          <w:szCs w:val="32"/>
        </w:rPr>
        <w:tab/>
      </w:r>
      <w:r w:rsidRPr="00873B3B">
        <w:rPr>
          <w:rFonts w:ascii="Angsana New" w:hAnsi="Angsana New" w:hint="cs"/>
          <w:sz w:val="32"/>
          <w:szCs w:val="32"/>
          <w:cs/>
        </w:rPr>
        <w:t>ในระหว่างปี กลุ่มบริษัทมีรายการธุรกิจที่สำคัญกับบริษัทที่เกี่ยวข้องกัน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ริษัทเหล่านั้น ซึ่งเป็นไปตามปกติธุรกิจ โดยสามารถสรุปได้ดังนี้</w:t>
      </w:r>
    </w:p>
    <w:p w14:paraId="4D3A0F8A" w14:textId="77777777" w:rsidR="00873B3B" w:rsidRPr="00873B3B" w:rsidRDefault="00873B3B" w:rsidP="00873B3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3B3B">
        <w:rPr>
          <w:rFonts w:ascii="Angsana New" w:hAnsi="Angsana New" w:hint="cs"/>
          <w:sz w:val="32"/>
          <w:szCs w:val="32"/>
          <w:cs/>
        </w:rPr>
        <w:t xml:space="preserve">รายละเอียดของบริษัทย่อยแสดงอยู่ในหมายเหตุ </w:t>
      </w:r>
      <w:r w:rsidRPr="00873B3B">
        <w:rPr>
          <w:rFonts w:ascii="Angsana New" w:hAnsi="Angsana New" w:hint="cs"/>
          <w:sz w:val="32"/>
          <w:szCs w:val="32"/>
        </w:rPr>
        <w:t>2</w:t>
      </w:r>
      <w:r w:rsidRPr="00873B3B">
        <w:rPr>
          <w:rFonts w:ascii="Angsana New" w:hAnsi="Angsana New" w:hint="cs"/>
          <w:sz w:val="32"/>
          <w:szCs w:val="32"/>
          <w:cs/>
        </w:rPr>
        <w:t>.</w:t>
      </w:r>
      <w:r w:rsidRPr="00873B3B">
        <w:rPr>
          <w:rFonts w:ascii="Angsana New" w:hAnsi="Angsana New" w:hint="cs"/>
          <w:sz w:val="32"/>
          <w:szCs w:val="32"/>
        </w:rPr>
        <w:t>2</w:t>
      </w:r>
      <w:r w:rsidRPr="00873B3B">
        <w:rPr>
          <w:rFonts w:ascii="Angsana New" w:hAnsi="Angsana New" w:hint="cs"/>
          <w:sz w:val="32"/>
          <w:szCs w:val="32"/>
          <w:cs/>
        </w:rPr>
        <w:t xml:space="preserve"> ก) รายละเอียดของการร่วมค้าแสดงอยู่ในหมายเหตุ </w:t>
      </w:r>
      <w:r w:rsidRPr="00873B3B">
        <w:rPr>
          <w:rFonts w:ascii="Angsana New" w:hAnsi="Angsana New" w:hint="cs"/>
          <w:sz w:val="32"/>
          <w:szCs w:val="32"/>
        </w:rPr>
        <w:t>13</w:t>
      </w:r>
      <w:r w:rsidRPr="00873B3B">
        <w:rPr>
          <w:rFonts w:ascii="Angsana New" w:hAnsi="Angsana New" w:hint="cs"/>
          <w:sz w:val="32"/>
          <w:szCs w:val="32"/>
          <w:cs/>
        </w:rPr>
        <w:t xml:space="preserve"> และรายละเอียดของบริษัทร่วมแสดงอยู่ในหมายเหตุ </w:t>
      </w:r>
      <w:r w:rsidRPr="00873B3B">
        <w:rPr>
          <w:rFonts w:ascii="Angsana New" w:hAnsi="Angsana New" w:hint="cs"/>
          <w:sz w:val="32"/>
          <w:szCs w:val="32"/>
        </w:rPr>
        <w:t>14</w:t>
      </w:r>
      <w:r w:rsidRPr="00873B3B">
        <w:rPr>
          <w:rFonts w:ascii="Angsana New" w:hAnsi="Angsana New" w:hint="cs"/>
          <w:sz w:val="32"/>
          <w:szCs w:val="32"/>
          <w:cs/>
        </w:rPr>
        <w:t xml:space="preserve"> ส่วนกิจการที่เกี่ยวข้องกันอื่น ๆ เกี่ยวข้องกันกับบริษัทฯโดยการมีกรรมการร่วมกัน</w:t>
      </w: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880"/>
      </w:tblGrid>
      <w:tr w:rsidR="00873B3B" w:rsidRPr="009D2141" w14:paraId="293822EA" w14:textId="77777777" w:rsidTr="004955B7">
        <w:tc>
          <w:tcPr>
            <w:tcW w:w="3060" w:type="dxa"/>
            <w:shd w:val="clear" w:color="auto" w:fill="auto"/>
          </w:tcPr>
          <w:p w14:paraId="47730D08" w14:textId="77777777" w:rsidR="00873B3B" w:rsidRPr="00D82C11" w:rsidRDefault="00873B3B" w:rsidP="00D82C1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23C7B4F7" w14:textId="77777777" w:rsidR="00873B3B" w:rsidRPr="00D82C11" w:rsidRDefault="00873B3B" w:rsidP="00D82C11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F761F07" w14:textId="77777777" w:rsidR="00873B3B" w:rsidRPr="00D82C11" w:rsidRDefault="00873B3B" w:rsidP="00D82C11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1912B55" w14:textId="77777777" w:rsidR="00873B3B" w:rsidRPr="00D82C11" w:rsidRDefault="00873B3B" w:rsidP="00D82C11">
            <w:pPr>
              <w:pStyle w:val="Heading8"/>
              <w:spacing w:before="0" w:after="0"/>
              <w:jc w:val="right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D82C11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(หน่วย: พันบาท)</w:t>
            </w:r>
          </w:p>
        </w:tc>
      </w:tr>
      <w:tr w:rsidR="00873B3B" w:rsidRPr="009D2141" w14:paraId="0CA536D6" w14:textId="77777777" w:rsidTr="004955B7">
        <w:tc>
          <w:tcPr>
            <w:tcW w:w="3060" w:type="dxa"/>
            <w:shd w:val="clear" w:color="auto" w:fill="auto"/>
          </w:tcPr>
          <w:p w14:paraId="69A025F9" w14:textId="77777777" w:rsidR="00873B3B" w:rsidRPr="00D82C11" w:rsidRDefault="00873B3B" w:rsidP="00D82C1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FDDBFC9" w14:textId="77777777" w:rsidR="00873B3B" w:rsidRPr="00D82C11" w:rsidRDefault="00873B3B" w:rsidP="00D82C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D82C1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913654D" w14:textId="77777777" w:rsidR="00873B3B" w:rsidRPr="00D82C11" w:rsidRDefault="00873B3B" w:rsidP="00D82C1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D82C1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822084D" w14:textId="77777777" w:rsidR="00873B3B" w:rsidRPr="00D82C11" w:rsidRDefault="00873B3B" w:rsidP="00D82C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D82C11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73B3B" w:rsidRPr="009D2141" w14:paraId="04BF7301" w14:textId="77777777" w:rsidTr="004955B7">
        <w:tc>
          <w:tcPr>
            <w:tcW w:w="3060" w:type="dxa"/>
            <w:shd w:val="clear" w:color="auto" w:fill="auto"/>
          </w:tcPr>
          <w:p w14:paraId="39356072" w14:textId="77777777" w:rsidR="00873B3B" w:rsidRPr="00D82C11" w:rsidRDefault="00873B3B" w:rsidP="00D82C1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FC1D1CD" w14:textId="77777777" w:rsidR="00873B3B" w:rsidRPr="00D82C11" w:rsidRDefault="00873B3B" w:rsidP="00D82C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D82C11">
              <w:rPr>
                <w:rFonts w:ascii="Angsana New" w:hAnsi="Angsana New" w:hint="cs"/>
              </w:rPr>
              <w:t>256</w:t>
            </w:r>
            <w:r w:rsidRPr="00D82C11">
              <w:rPr>
                <w:rFonts w:ascii="Angsana New" w:hAnsi="Angsana New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14:paraId="599A7DE3" w14:textId="77777777" w:rsidR="00873B3B" w:rsidRPr="00D82C11" w:rsidRDefault="00873B3B" w:rsidP="00D82C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D82C11">
              <w:rPr>
                <w:rFonts w:ascii="Angsana New" w:hAnsi="Angsana New" w:hint="cs"/>
              </w:rPr>
              <w:t>256</w:t>
            </w:r>
            <w:r w:rsidRPr="00D82C11">
              <w:rPr>
                <w:rFonts w:ascii="Angsana New" w:hAnsi="Angsana New"/>
              </w:rPr>
              <w:t>6</w:t>
            </w:r>
          </w:p>
        </w:tc>
        <w:tc>
          <w:tcPr>
            <w:tcW w:w="1012" w:type="dxa"/>
            <w:shd w:val="clear" w:color="auto" w:fill="auto"/>
          </w:tcPr>
          <w:p w14:paraId="16DC5432" w14:textId="77777777" w:rsidR="00873B3B" w:rsidRPr="00D82C11" w:rsidRDefault="00873B3B" w:rsidP="00D82C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D82C11">
              <w:rPr>
                <w:rFonts w:ascii="Angsana New" w:hAnsi="Angsana New" w:hint="cs"/>
              </w:rPr>
              <w:t>256</w:t>
            </w:r>
            <w:r w:rsidRPr="00D82C11">
              <w:rPr>
                <w:rFonts w:ascii="Angsana New" w:hAnsi="Angsana New"/>
              </w:rPr>
              <w:t>7</w:t>
            </w:r>
          </w:p>
        </w:tc>
        <w:tc>
          <w:tcPr>
            <w:tcW w:w="1013" w:type="dxa"/>
            <w:shd w:val="clear" w:color="auto" w:fill="auto"/>
          </w:tcPr>
          <w:p w14:paraId="1D96B6C4" w14:textId="77777777" w:rsidR="00873B3B" w:rsidRPr="00D82C11" w:rsidRDefault="00873B3B" w:rsidP="00D82C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D82C11">
              <w:rPr>
                <w:rFonts w:ascii="Angsana New" w:hAnsi="Angsana New" w:hint="cs"/>
              </w:rPr>
              <w:t>256</w:t>
            </w:r>
            <w:r w:rsidRPr="00D82C11">
              <w:rPr>
                <w:rFonts w:ascii="Angsana New" w:hAnsi="Angsana New"/>
              </w:rPr>
              <w:t>6</w:t>
            </w:r>
          </w:p>
        </w:tc>
        <w:tc>
          <w:tcPr>
            <w:tcW w:w="2880" w:type="dxa"/>
            <w:shd w:val="clear" w:color="auto" w:fill="auto"/>
          </w:tcPr>
          <w:p w14:paraId="39EE4450" w14:textId="77777777" w:rsidR="00873B3B" w:rsidRPr="00D82C11" w:rsidRDefault="00873B3B" w:rsidP="00D82C11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3B3B" w:rsidRPr="009D2141" w14:paraId="437B60E3" w14:textId="77777777" w:rsidTr="004955B7">
        <w:tc>
          <w:tcPr>
            <w:tcW w:w="3060" w:type="dxa"/>
            <w:shd w:val="clear" w:color="auto" w:fill="auto"/>
          </w:tcPr>
          <w:p w14:paraId="3FAB9AD8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  <w:shd w:val="clear" w:color="auto" w:fill="auto"/>
          </w:tcPr>
          <w:p w14:paraId="35603420" w14:textId="77777777" w:rsidR="00873B3B" w:rsidRPr="009D2141" w:rsidRDefault="00873B3B" w:rsidP="004955B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6BC796E" w14:textId="77777777" w:rsidR="00873B3B" w:rsidRPr="009D2141" w:rsidRDefault="00873B3B" w:rsidP="004955B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78B4794" w14:textId="77777777" w:rsidR="00873B3B" w:rsidRPr="009D2141" w:rsidRDefault="00873B3B" w:rsidP="004955B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545D1B5" w14:textId="77777777" w:rsidR="00873B3B" w:rsidRPr="009D2141" w:rsidRDefault="00873B3B" w:rsidP="004955B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228AD789" w14:textId="77777777" w:rsidR="00873B3B" w:rsidRPr="009D2141" w:rsidRDefault="00873B3B" w:rsidP="004955B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873B3B" w:rsidRPr="009D2141" w14:paraId="527E7406" w14:textId="77777777" w:rsidTr="004955B7">
        <w:trPr>
          <w:trHeight w:val="243"/>
        </w:trPr>
        <w:tc>
          <w:tcPr>
            <w:tcW w:w="3060" w:type="dxa"/>
            <w:shd w:val="clear" w:color="auto" w:fill="auto"/>
          </w:tcPr>
          <w:p w14:paraId="6F40AE31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12" w:type="dxa"/>
            <w:shd w:val="clear" w:color="auto" w:fill="auto"/>
          </w:tcPr>
          <w:p w14:paraId="1F6783D1" w14:textId="77777777" w:rsidR="00873B3B" w:rsidRPr="009D2141" w:rsidRDefault="00873B3B" w:rsidP="004955B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61389FB2" w14:textId="77777777" w:rsidR="00873B3B" w:rsidRPr="009D2141" w:rsidRDefault="00873B3B" w:rsidP="004955B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54536766" w14:textId="77777777" w:rsidR="00873B3B" w:rsidRPr="009D2141" w:rsidRDefault="00873B3B" w:rsidP="004955B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1EB297F0" w14:textId="77777777" w:rsidR="00873B3B" w:rsidRPr="009D2141" w:rsidRDefault="00873B3B" w:rsidP="004955B7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447B8A89" w14:textId="77777777" w:rsidR="00873B3B" w:rsidRPr="009D2141" w:rsidRDefault="00873B3B" w:rsidP="004955B7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873B3B" w:rsidRPr="009D2141" w14:paraId="76319D32" w14:textId="77777777" w:rsidTr="004955B7">
        <w:tc>
          <w:tcPr>
            <w:tcW w:w="3060" w:type="dxa"/>
            <w:shd w:val="clear" w:color="auto" w:fill="auto"/>
          </w:tcPr>
          <w:p w14:paraId="5835E43E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012" w:type="dxa"/>
            <w:shd w:val="clear" w:color="auto" w:fill="auto"/>
          </w:tcPr>
          <w:p w14:paraId="2682051A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650A8378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5F62884E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102,777</w:t>
            </w:r>
          </w:p>
        </w:tc>
        <w:tc>
          <w:tcPr>
            <w:tcW w:w="1013" w:type="dxa"/>
            <w:shd w:val="clear" w:color="auto" w:fill="auto"/>
          </w:tcPr>
          <w:p w14:paraId="6213FFE3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51,071</w:t>
            </w:r>
          </w:p>
        </w:tc>
        <w:tc>
          <w:tcPr>
            <w:tcW w:w="2880" w:type="dxa"/>
            <w:shd w:val="clear" w:color="auto" w:fill="auto"/>
          </w:tcPr>
          <w:p w14:paraId="344C825B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 xml:space="preserve">ต้นทุนบวกส่วนเพิ่มในอัตราร้อยละ </w:t>
            </w:r>
            <w:r w:rsidRPr="00166144">
              <w:rPr>
                <w:rFonts w:ascii="Angsana New" w:hAnsi="Angsana New"/>
              </w:rPr>
              <w:t>49.52</w:t>
            </w:r>
            <w:r w:rsidRPr="00166144">
              <w:rPr>
                <w:rFonts w:ascii="Angsana New" w:hAnsi="Angsana New"/>
                <w:cs/>
              </w:rPr>
              <w:t xml:space="preserve"> </w:t>
            </w:r>
            <w:r w:rsidRPr="00166144">
              <w:rPr>
                <w:rFonts w:ascii="Angsana New" w:hAnsi="Angsana New" w:hint="cs"/>
                <w:cs/>
              </w:rPr>
              <w:t>(</w:t>
            </w:r>
            <w:r w:rsidRPr="00166144">
              <w:rPr>
                <w:rFonts w:ascii="Angsana New" w:hAnsi="Angsana New" w:hint="cs"/>
              </w:rPr>
              <w:t>256</w:t>
            </w:r>
            <w:r w:rsidRPr="00166144">
              <w:rPr>
                <w:rFonts w:ascii="Angsana New" w:hAnsi="Angsana New"/>
              </w:rPr>
              <w:t>6</w:t>
            </w:r>
            <w:r w:rsidRPr="00166144">
              <w:rPr>
                <w:rFonts w:ascii="Angsana New" w:hAnsi="Angsana New" w:hint="cs"/>
                <w:cs/>
              </w:rPr>
              <w:t xml:space="preserve">: ร้อยละ </w:t>
            </w:r>
            <w:r w:rsidRPr="00166144">
              <w:rPr>
                <w:rFonts w:ascii="Angsana New" w:hAnsi="Angsana New"/>
              </w:rPr>
              <w:t>30.21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62DABA8E" w14:textId="77777777" w:rsidTr="004955B7">
        <w:tc>
          <w:tcPr>
            <w:tcW w:w="3060" w:type="dxa"/>
            <w:shd w:val="clear" w:color="auto" w:fill="auto"/>
          </w:tcPr>
          <w:p w14:paraId="68687395" w14:textId="77777777" w:rsidR="00873B3B" w:rsidRPr="009D2141" w:rsidRDefault="00873B3B" w:rsidP="004955B7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0A27150A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85EE86B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C0704CD" w14:textId="4821FE9E" w:rsidR="00873B3B" w:rsidRPr="00166144" w:rsidRDefault="00D82C11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95,756</w:t>
            </w:r>
          </w:p>
        </w:tc>
        <w:tc>
          <w:tcPr>
            <w:tcW w:w="1013" w:type="dxa"/>
            <w:shd w:val="clear" w:color="auto" w:fill="auto"/>
          </w:tcPr>
          <w:p w14:paraId="044FDB3B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74,910</w:t>
            </w:r>
          </w:p>
        </w:tc>
        <w:tc>
          <w:tcPr>
            <w:tcW w:w="2880" w:type="dxa"/>
            <w:shd w:val="clear" w:color="auto" w:fill="auto"/>
          </w:tcPr>
          <w:p w14:paraId="069A271A" w14:textId="77777777" w:rsidR="00873B3B" w:rsidRPr="00166144" w:rsidRDefault="00873B3B" w:rsidP="004955B7">
            <w:pPr>
              <w:tabs>
                <w:tab w:val="center" w:pos="8100"/>
              </w:tabs>
              <w:ind w:left="106" w:right="-107" w:hanging="106"/>
              <w:jc w:val="both"/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1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13B0A461" w14:textId="77777777" w:rsidTr="004955B7">
        <w:tc>
          <w:tcPr>
            <w:tcW w:w="3060" w:type="dxa"/>
            <w:shd w:val="clear" w:color="auto" w:fill="auto"/>
          </w:tcPr>
          <w:p w14:paraId="7C33B692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66EFE8D6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CC445DE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30B90D3F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259,006</w:t>
            </w:r>
          </w:p>
        </w:tc>
        <w:tc>
          <w:tcPr>
            <w:tcW w:w="1013" w:type="dxa"/>
            <w:shd w:val="clear" w:color="auto" w:fill="auto"/>
          </w:tcPr>
          <w:p w14:paraId="463DFB2F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307,569</w:t>
            </w:r>
          </w:p>
        </w:tc>
        <w:tc>
          <w:tcPr>
            <w:tcW w:w="2880" w:type="dxa"/>
            <w:shd w:val="clear" w:color="auto" w:fill="auto"/>
          </w:tcPr>
          <w:p w14:paraId="52DA16FC" w14:textId="77777777" w:rsidR="00873B3B" w:rsidRPr="00166144" w:rsidRDefault="00873B3B" w:rsidP="004955B7">
            <w:pPr>
              <w:tabs>
                <w:tab w:val="center" w:pos="8100"/>
              </w:tabs>
              <w:ind w:left="106" w:right="-108" w:hanging="106"/>
              <w:jc w:val="both"/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166144">
              <w:rPr>
                <w:rFonts w:ascii="Angsana New" w:hAnsi="Angsana New" w:hint="cs"/>
              </w:rPr>
              <w:t xml:space="preserve"> 5 </w:t>
            </w:r>
          </w:p>
        </w:tc>
      </w:tr>
      <w:tr w:rsidR="00873B3B" w:rsidRPr="009D2141" w14:paraId="39DA5FAB" w14:textId="77777777" w:rsidTr="004955B7">
        <w:tc>
          <w:tcPr>
            <w:tcW w:w="3060" w:type="dxa"/>
            <w:shd w:val="clear" w:color="auto" w:fill="auto"/>
          </w:tcPr>
          <w:p w14:paraId="7A9EE71D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3D15477C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46434F0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34FD3AC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972</w:t>
            </w:r>
          </w:p>
        </w:tc>
        <w:tc>
          <w:tcPr>
            <w:tcW w:w="1013" w:type="dxa"/>
            <w:shd w:val="clear" w:color="auto" w:fill="auto"/>
          </w:tcPr>
          <w:p w14:paraId="68784A52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9,055</w:t>
            </w:r>
          </w:p>
        </w:tc>
        <w:tc>
          <w:tcPr>
            <w:tcW w:w="2880" w:type="dxa"/>
            <w:shd w:val="clear" w:color="auto" w:fill="auto"/>
          </w:tcPr>
          <w:p w14:paraId="69C807A6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3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3F5B6338" w14:textId="77777777" w:rsidTr="004955B7">
        <w:tc>
          <w:tcPr>
            <w:tcW w:w="3060" w:type="dxa"/>
            <w:shd w:val="clear" w:color="auto" w:fill="auto"/>
          </w:tcPr>
          <w:p w14:paraId="09950056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รายได้จากการขายที่ดิน</w:t>
            </w:r>
          </w:p>
        </w:tc>
        <w:tc>
          <w:tcPr>
            <w:tcW w:w="1012" w:type="dxa"/>
            <w:shd w:val="clear" w:color="auto" w:fill="auto"/>
          </w:tcPr>
          <w:p w14:paraId="343A9538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67B651A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06E27588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333,300</w:t>
            </w:r>
          </w:p>
        </w:tc>
        <w:tc>
          <w:tcPr>
            <w:tcW w:w="1013" w:type="dxa"/>
            <w:shd w:val="clear" w:color="auto" w:fill="auto"/>
          </w:tcPr>
          <w:p w14:paraId="38C3A924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66,854</w:t>
            </w:r>
          </w:p>
        </w:tc>
        <w:tc>
          <w:tcPr>
            <w:tcW w:w="2880" w:type="dxa"/>
            <w:shd w:val="clear" w:color="auto" w:fill="auto"/>
          </w:tcPr>
          <w:p w14:paraId="453C8F89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873B3B" w:rsidRPr="009D2141" w14:paraId="0F07CDFE" w14:textId="77777777" w:rsidTr="004955B7">
        <w:tc>
          <w:tcPr>
            <w:tcW w:w="3060" w:type="dxa"/>
            <w:shd w:val="clear" w:color="auto" w:fill="auto"/>
          </w:tcPr>
          <w:p w14:paraId="2FFA3D20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2E07D00A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CC4DA2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26F33303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1,417,100</w:t>
            </w:r>
          </w:p>
        </w:tc>
        <w:tc>
          <w:tcPr>
            <w:tcW w:w="1013" w:type="dxa"/>
            <w:shd w:val="clear" w:color="auto" w:fill="auto"/>
          </w:tcPr>
          <w:p w14:paraId="5AF8D055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2,282,050</w:t>
            </w:r>
          </w:p>
        </w:tc>
        <w:tc>
          <w:tcPr>
            <w:tcW w:w="2880" w:type="dxa"/>
            <w:shd w:val="clear" w:color="auto" w:fill="auto"/>
          </w:tcPr>
          <w:p w14:paraId="165D2958" w14:textId="77777777" w:rsidR="00873B3B" w:rsidRPr="00166144" w:rsidRDefault="00873B3B" w:rsidP="004955B7">
            <w:pPr>
              <w:tabs>
                <w:tab w:val="center" w:pos="8100"/>
              </w:tabs>
              <w:ind w:left="106" w:right="-158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873B3B" w:rsidRPr="009D2141" w14:paraId="29F6C912" w14:textId="77777777" w:rsidTr="004955B7">
        <w:tc>
          <w:tcPr>
            <w:tcW w:w="3060" w:type="dxa"/>
            <w:shd w:val="clear" w:color="auto" w:fill="auto"/>
          </w:tcPr>
          <w:p w14:paraId="39764584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0955B44B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7F264D5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9131312" w14:textId="2DCA9750" w:rsidR="00873B3B" w:rsidRPr="00166144" w:rsidRDefault="00D82C11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596,873</w:t>
            </w:r>
          </w:p>
        </w:tc>
        <w:tc>
          <w:tcPr>
            <w:tcW w:w="1013" w:type="dxa"/>
            <w:shd w:val="clear" w:color="auto" w:fill="auto"/>
          </w:tcPr>
          <w:p w14:paraId="1BCF959F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518,144</w:t>
            </w:r>
          </w:p>
        </w:tc>
        <w:tc>
          <w:tcPr>
            <w:tcW w:w="2880" w:type="dxa"/>
            <w:shd w:val="clear" w:color="auto" w:fill="auto"/>
          </w:tcPr>
          <w:p w14:paraId="05ABC6D0" w14:textId="77777777" w:rsidR="00873B3B" w:rsidRPr="00166144" w:rsidRDefault="00873B3B" w:rsidP="004955B7">
            <w:pPr>
              <w:tabs>
                <w:tab w:val="center" w:pos="8100"/>
              </w:tabs>
              <w:ind w:left="106" w:right="-18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 xml:space="preserve">ร้อยละ </w:t>
            </w:r>
            <w:r w:rsidRPr="00166144">
              <w:rPr>
                <w:rFonts w:ascii="Angsana New" w:hAnsi="Angsana New"/>
              </w:rPr>
              <w:t>4.10 - 9.25</w:t>
            </w:r>
            <w:r w:rsidRPr="00166144">
              <w:rPr>
                <w:rFonts w:ascii="Angsana New" w:hAnsi="Angsana New" w:hint="cs"/>
              </w:rPr>
              <w:t xml:space="preserve"> </w:t>
            </w:r>
            <w:r w:rsidRPr="00166144">
              <w:rPr>
                <w:rFonts w:ascii="Angsana New" w:hAnsi="Angsana New" w:hint="cs"/>
                <w:cs/>
              </w:rPr>
              <w:t>ต่อปี                              (</w:t>
            </w:r>
            <w:r w:rsidRPr="00166144">
              <w:rPr>
                <w:rFonts w:ascii="Angsana New" w:hAnsi="Angsana New"/>
              </w:rPr>
              <w:t xml:space="preserve">2566: </w:t>
            </w:r>
            <w:r w:rsidRPr="00166144">
              <w:rPr>
                <w:rFonts w:ascii="Angsana New" w:hAnsi="Angsana New" w:hint="cs"/>
                <w:cs/>
              </w:rPr>
              <w:t>ร้อยละ</w:t>
            </w:r>
            <w:r w:rsidRPr="00166144">
              <w:rPr>
                <w:rFonts w:ascii="Angsana New" w:hAnsi="Angsana New"/>
              </w:rPr>
              <w:t xml:space="preserve"> 3.50 - 4.10</w:t>
            </w:r>
            <w:r w:rsidRPr="00166144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873B3B" w:rsidRPr="009D2141" w14:paraId="0936484E" w14:textId="77777777" w:rsidTr="004955B7">
        <w:tc>
          <w:tcPr>
            <w:tcW w:w="3060" w:type="dxa"/>
            <w:shd w:val="clear" w:color="auto" w:fill="auto"/>
          </w:tcPr>
          <w:p w14:paraId="7B8C7128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55DDFF85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40A0720D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644234E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13,550</w:t>
            </w:r>
          </w:p>
        </w:tc>
        <w:tc>
          <w:tcPr>
            <w:tcW w:w="1013" w:type="dxa"/>
            <w:shd w:val="clear" w:color="auto" w:fill="auto"/>
          </w:tcPr>
          <w:p w14:paraId="5F0B4538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13,472</w:t>
            </w:r>
          </w:p>
        </w:tc>
        <w:tc>
          <w:tcPr>
            <w:tcW w:w="2880" w:type="dxa"/>
            <w:shd w:val="clear" w:color="auto" w:fill="auto"/>
          </w:tcPr>
          <w:p w14:paraId="4E6B6609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 w:rsidRPr="00166144">
              <w:rPr>
                <w:rFonts w:ascii="Angsana New" w:hAnsi="Angsana New" w:hint="cs"/>
              </w:rPr>
              <w:t>990</w:t>
            </w:r>
            <w:r w:rsidRPr="00166144">
              <w:rPr>
                <w:rFonts w:ascii="Angsana New" w:hAnsi="Angsana New" w:hint="cs"/>
                <w:cs/>
              </w:rPr>
              <w:t xml:space="preserve"> บาทต่อเดือน</w:t>
            </w:r>
          </w:p>
        </w:tc>
      </w:tr>
      <w:tr w:rsidR="00873B3B" w:rsidRPr="009D2141" w14:paraId="7DE02F91" w14:textId="77777777" w:rsidTr="004955B7">
        <w:tc>
          <w:tcPr>
            <w:tcW w:w="3060" w:type="dxa"/>
            <w:shd w:val="clear" w:color="auto" w:fill="auto"/>
          </w:tcPr>
          <w:p w14:paraId="0280946F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19CB0D5D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DCC749E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47A294FC" w14:textId="7E84507D" w:rsidR="00873B3B" w:rsidRPr="00166144" w:rsidRDefault="00AF3DE7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160,206</w:t>
            </w:r>
          </w:p>
        </w:tc>
        <w:tc>
          <w:tcPr>
            <w:tcW w:w="1013" w:type="dxa"/>
            <w:shd w:val="clear" w:color="auto" w:fill="auto"/>
          </w:tcPr>
          <w:p w14:paraId="433A5B3E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129,060</w:t>
            </w:r>
          </w:p>
        </w:tc>
        <w:tc>
          <w:tcPr>
            <w:tcW w:w="2880" w:type="dxa"/>
            <w:shd w:val="clear" w:color="auto" w:fill="auto"/>
          </w:tcPr>
          <w:p w14:paraId="30CB2F3E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2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0458B0D9" w14:textId="77777777" w:rsidTr="004955B7">
        <w:tc>
          <w:tcPr>
            <w:tcW w:w="3060" w:type="dxa"/>
            <w:shd w:val="clear" w:color="auto" w:fill="auto"/>
          </w:tcPr>
          <w:p w14:paraId="1C8DC9E9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ค่านายหน้าจ่าย</w:t>
            </w:r>
          </w:p>
        </w:tc>
        <w:tc>
          <w:tcPr>
            <w:tcW w:w="1012" w:type="dxa"/>
            <w:shd w:val="clear" w:color="auto" w:fill="auto"/>
          </w:tcPr>
          <w:p w14:paraId="0687A96B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1D7B2313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17FD4208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84,039</w:t>
            </w:r>
          </w:p>
        </w:tc>
        <w:tc>
          <w:tcPr>
            <w:tcW w:w="1013" w:type="dxa"/>
            <w:shd w:val="clear" w:color="auto" w:fill="auto"/>
          </w:tcPr>
          <w:p w14:paraId="69DAF43C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68,984</w:t>
            </w:r>
          </w:p>
        </w:tc>
        <w:tc>
          <w:tcPr>
            <w:tcW w:w="2880" w:type="dxa"/>
            <w:shd w:val="clear" w:color="auto" w:fill="auto"/>
          </w:tcPr>
          <w:p w14:paraId="0FD89F01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3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0E04722B" w14:textId="77777777" w:rsidTr="004955B7">
        <w:tc>
          <w:tcPr>
            <w:tcW w:w="3060" w:type="dxa"/>
            <w:shd w:val="clear" w:color="auto" w:fill="auto"/>
          </w:tcPr>
          <w:p w14:paraId="5985333F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012" w:type="dxa"/>
            <w:shd w:val="clear" w:color="auto" w:fill="auto"/>
          </w:tcPr>
          <w:p w14:paraId="660BDD7D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03CE9E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BE77ABF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41,439</w:t>
            </w:r>
          </w:p>
        </w:tc>
        <w:tc>
          <w:tcPr>
            <w:tcW w:w="1013" w:type="dxa"/>
            <w:shd w:val="clear" w:color="auto" w:fill="auto"/>
          </w:tcPr>
          <w:p w14:paraId="2A5CD438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61,454</w:t>
            </w:r>
          </w:p>
        </w:tc>
        <w:tc>
          <w:tcPr>
            <w:tcW w:w="2880" w:type="dxa"/>
            <w:shd w:val="clear" w:color="auto" w:fill="auto"/>
          </w:tcPr>
          <w:p w14:paraId="4646324C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 xml:space="preserve">ร้อยละ </w:t>
            </w:r>
            <w:r w:rsidRPr="00166144">
              <w:rPr>
                <w:rFonts w:ascii="Angsana New" w:hAnsi="Angsana New"/>
              </w:rPr>
              <w:t xml:space="preserve">4.10 </w:t>
            </w:r>
            <w:r w:rsidRPr="00166144">
              <w:rPr>
                <w:rFonts w:ascii="Angsana New" w:hAnsi="Angsana New"/>
                <w:cs/>
              </w:rPr>
              <w:t xml:space="preserve">– </w:t>
            </w:r>
            <w:r w:rsidRPr="00166144">
              <w:rPr>
                <w:rFonts w:ascii="Angsana New" w:hAnsi="Angsana New"/>
              </w:rPr>
              <w:t>4.20</w:t>
            </w:r>
            <w:r w:rsidRPr="00166144">
              <w:rPr>
                <w:rFonts w:ascii="Angsana New" w:hAnsi="Angsana New"/>
                <w:cs/>
              </w:rPr>
              <w:t xml:space="preserve"> </w:t>
            </w:r>
            <w:r w:rsidRPr="00166144">
              <w:rPr>
                <w:rFonts w:ascii="Angsana New" w:hAnsi="Angsana New" w:hint="cs"/>
                <w:cs/>
              </w:rPr>
              <w:t>ต่อปี                       (</w:t>
            </w:r>
            <w:r w:rsidRPr="00166144">
              <w:rPr>
                <w:rFonts w:ascii="Angsana New" w:hAnsi="Angsana New"/>
              </w:rPr>
              <w:t>2566</w:t>
            </w:r>
            <w:r w:rsidRPr="00166144">
              <w:rPr>
                <w:rFonts w:ascii="Angsana New" w:hAnsi="Angsana New"/>
                <w:cs/>
              </w:rPr>
              <w:t xml:space="preserve">: </w:t>
            </w:r>
            <w:r w:rsidRPr="00166144">
              <w:rPr>
                <w:rFonts w:ascii="Angsana New" w:hAnsi="Angsana New" w:hint="cs"/>
                <w:cs/>
              </w:rPr>
              <w:t>ร้อยละ</w:t>
            </w:r>
            <w:r w:rsidRPr="00166144">
              <w:rPr>
                <w:rFonts w:ascii="Angsana New" w:hAnsi="Angsana New" w:hint="cs"/>
              </w:rPr>
              <w:t xml:space="preserve"> </w:t>
            </w:r>
            <w:r w:rsidRPr="00166144">
              <w:rPr>
                <w:rFonts w:ascii="Angsana New" w:hAnsi="Angsana New"/>
              </w:rPr>
              <w:t>3</w:t>
            </w:r>
            <w:r w:rsidRPr="00166144">
              <w:rPr>
                <w:rFonts w:ascii="Angsana New" w:hAnsi="Angsana New"/>
                <w:cs/>
              </w:rPr>
              <w:t>.</w:t>
            </w:r>
            <w:r w:rsidRPr="00166144">
              <w:rPr>
                <w:rFonts w:ascii="Angsana New" w:hAnsi="Angsana New"/>
              </w:rPr>
              <w:t xml:space="preserve">50 </w:t>
            </w:r>
            <w:r w:rsidRPr="00166144">
              <w:rPr>
                <w:rFonts w:ascii="Angsana New" w:hAnsi="Angsana New" w:hint="cs"/>
                <w:cs/>
              </w:rPr>
              <w:t>-</w:t>
            </w:r>
            <w:r w:rsidRPr="00166144">
              <w:rPr>
                <w:rFonts w:ascii="Angsana New" w:hAnsi="Angsana New"/>
                <w:cs/>
              </w:rPr>
              <w:t xml:space="preserve"> </w:t>
            </w:r>
            <w:r w:rsidRPr="00166144">
              <w:rPr>
                <w:rFonts w:ascii="Angsana New" w:hAnsi="Angsana New"/>
              </w:rPr>
              <w:t>4</w:t>
            </w:r>
            <w:r w:rsidRPr="00166144">
              <w:rPr>
                <w:rFonts w:ascii="Angsana New" w:hAnsi="Angsana New"/>
                <w:cs/>
              </w:rPr>
              <w:t>.</w:t>
            </w:r>
            <w:r w:rsidRPr="00166144">
              <w:rPr>
                <w:rFonts w:ascii="Angsana New" w:hAnsi="Angsana New"/>
              </w:rPr>
              <w:t>20</w:t>
            </w:r>
            <w:r w:rsidRPr="00166144">
              <w:rPr>
                <w:rFonts w:ascii="Angsana New" w:hAnsi="Angsana New"/>
                <w:cs/>
              </w:rPr>
              <w:t xml:space="preserve"> </w:t>
            </w:r>
            <w:r w:rsidRPr="00166144">
              <w:rPr>
                <w:rFonts w:ascii="Angsana New" w:hAnsi="Angsana New" w:hint="cs"/>
                <w:cs/>
              </w:rPr>
              <w:t>ต่อปี</w:t>
            </w:r>
            <w:r w:rsidRPr="00166144">
              <w:rPr>
                <w:rFonts w:ascii="Angsana New" w:hAnsi="Angsana New"/>
                <w:cs/>
              </w:rPr>
              <w:t>)</w:t>
            </w:r>
          </w:p>
        </w:tc>
      </w:tr>
      <w:tr w:rsidR="00873B3B" w:rsidRPr="009D2141" w14:paraId="6E7D9EB6" w14:textId="77777777" w:rsidTr="004955B7">
        <w:tc>
          <w:tcPr>
            <w:tcW w:w="3060" w:type="dxa"/>
            <w:shd w:val="clear" w:color="auto" w:fill="auto"/>
          </w:tcPr>
          <w:p w14:paraId="5B9C85F4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1012" w:type="dxa"/>
            <w:shd w:val="clear" w:color="auto" w:fill="auto"/>
          </w:tcPr>
          <w:p w14:paraId="1ECBD389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0C7EE5D8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7B445659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44,867</w:t>
            </w:r>
          </w:p>
        </w:tc>
        <w:tc>
          <w:tcPr>
            <w:tcW w:w="1013" w:type="dxa"/>
            <w:shd w:val="clear" w:color="auto" w:fill="auto"/>
          </w:tcPr>
          <w:p w14:paraId="07B18E18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33,517</w:t>
            </w:r>
          </w:p>
        </w:tc>
        <w:tc>
          <w:tcPr>
            <w:tcW w:w="2880" w:type="dxa"/>
            <w:shd w:val="clear" w:color="auto" w:fill="auto"/>
          </w:tcPr>
          <w:p w14:paraId="41A4E8A3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4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7E94AB63" w14:textId="77777777" w:rsidTr="004955B7">
        <w:tc>
          <w:tcPr>
            <w:tcW w:w="3060" w:type="dxa"/>
            <w:shd w:val="clear" w:color="auto" w:fill="auto"/>
          </w:tcPr>
          <w:p w14:paraId="643EA2BA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  <w:shd w:val="clear" w:color="auto" w:fill="auto"/>
          </w:tcPr>
          <w:p w14:paraId="51F5A817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583E511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69BAF923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1013" w:type="dxa"/>
            <w:shd w:val="clear" w:color="auto" w:fill="auto"/>
          </w:tcPr>
          <w:p w14:paraId="44F49C9D" w14:textId="77777777" w:rsidR="00873B3B" w:rsidRPr="00166144" w:rsidRDefault="00873B3B" w:rsidP="004955B7">
            <w:pPr>
              <w:tabs>
                <w:tab w:val="decimal" w:pos="680"/>
              </w:tabs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77291843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873B3B" w:rsidRPr="009D2141" w14:paraId="515111DC" w14:textId="77777777" w:rsidTr="004955B7">
        <w:tc>
          <w:tcPr>
            <w:tcW w:w="3060" w:type="dxa"/>
            <w:shd w:val="clear" w:color="auto" w:fill="auto"/>
          </w:tcPr>
          <w:p w14:paraId="287FE848" w14:textId="77777777" w:rsidR="00873B3B" w:rsidRPr="009D2141" w:rsidRDefault="00873B3B" w:rsidP="004955B7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12" w:type="dxa"/>
            <w:shd w:val="clear" w:color="auto" w:fill="auto"/>
          </w:tcPr>
          <w:p w14:paraId="4DFEDA9D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445,320</w:t>
            </w:r>
          </w:p>
        </w:tc>
        <w:tc>
          <w:tcPr>
            <w:tcW w:w="1013" w:type="dxa"/>
            <w:shd w:val="clear" w:color="auto" w:fill="auto"/>
          </w:tcPr>
          <w:p w14:paraId="45158550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731,562</w:t>
            </w:r>
          </w:p>
        </w:tc>
        <w:tc>
          <w:tcPr>
            <w:tcW w:w="1012" w:type="dxa"/>
            <w:shd w:val="clear" w:color="auto" w:fill="auto"/>
          </w:tcPr>
          <w:p w14:paraId="65A82474" w14:textId="5D57FAB3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1,</w:t>
            </w:r>
            <w:r w:rsidRPr="00166144">
              <w:rPr>
                <w:rFonts w:ascii="Angsana New" w:hAnsi="Angsana New"/>
              </w:rPr>
              <w:t>042,27</w:t>
            </w:r>
            <w:r w:rsidR="00AF3DE7">
              <w:rPr>
                <w:rFonts w:ascii="Angsana New" w:hAnsi="Angsana New"/>
              </w:rPr>
              <w:t>3</w:t>
            </w:r>
          </w:p>
        </w:tc>
        <w:tc>
          <w:tcPr>
            <w:tcW w:w="1013" w:type="dxa"/>
            <w:shd w:val="clear" w:color="auto" w:fill="auto"/>
          </w:tcPr>
          <w:p w14:paraId="7E8B6089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1,597,268</w:t>
            </w:r>
          </w:p>
        </w:tc>
        <w:tc>
          <w:tcPr>
            <w:tcW w:w="2880" w:type="dxa"/>
            <w:shd w:val="clear" w:color="auto" w:fill="auto"/>
          </w:tcPr>
          <w:p w14:paraId="44036546" w14:textId="77777777" w:rsidR="00873B3B" w:rsidRPr="00166144" w:rsidRDefault="00873B3B" w:rsidP="004955B7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1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2CC00644" w14:textId="77777777" w:rsidTr="004955B7">
        <w:tc>
          <w:tcPr>
            <w:tcW w:w="3060" w:type="dxa"/>
            <w:shd w:val="clear" w:color="auto" w:fill="auto"/>
          </w:tcPr>
          <w:p w14:paraId="2E270030" w14:textId="77777777" w:rsidR="00873B3B" w:rsidRPr="009D2141" w:rsidRDefault="00873B3B" w:rsidP="004955B7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012" w:type="dxa"/>
            <w:shd w:val="clear" w:color="auto" w:fill="auto"/>
          </w:tcPr>
          <w:p w14:paraId="293EEE0E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63,766</w:t>
            </w:r>
          </w:p>
        </w:tc>
        <w:tc>
          <w:tcPr>
            <w:tcW w:w="1013" w:type="dxa"/>
            <w:shd w:val="clear" w:color="auto" w:fill="auto"/>
          </w:tcPr>
          <w:p w14:paraId="6E3F66E6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48,124</w:t>
            </w:r>
          </w:p>
        </w:tc>
        <w:tc>
          <w:tcPr>
            <w:tcW w:w="1012" w:type="dxa"/>
            <w:shd w:val="clear" w:color="auto" w:fill="auto"/>
          </w:tcPr>
          <w:p w14:paraId="115B8144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174,738</w:t>
            </w:r>
          </w:p>
        </w:tc>
        <w:tc>
          <w:tcPr>
            <w:tcW w:w="1013" w:type="dxa"/>
            <w:shd w:val="clear" w:color="auto" w:fill="auto"/>
          </w:tcPr>
          <w:p w14:paraId="7E7ABCFB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151,312</w:t>
            </w:r>
          </w:p>
        </w:tc>
        <w:tc>
          <w:tcPr>
            <w:tcW w:w="2880" w:type="dxa"/>
            <w:shd w:val="clear" w:color="auto" w:fill="auto"/>
          </w:tcPr>
          <w:p w14:paraId="45B0DAA0" w14:textId="77777777" w:rsidR="00873B3B" w:rsidRPr="00166144" w:rsidRDefault="00873B3B" w:rsidP="004955B7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ต้นทุนบวกส่วนเพิ่มในอัตราร้อยละ</w:t>
            </w:r>
            <w:r w:rsidRPr="00166144">
              <w:rPr>
                <w:rFonts w:ascii="Angsana New" w:hAnsi="Angsana New" w:hint="cs"/>
              </w:rPr>
              <w:t xml:space="preserve"> 5</w:t>
            </w:r>
          </w:p>
        </w:tc>
      </w:tr>
      <w:tr w:rsidR="00873B3B" w:rsidRPr="009D2141" w14:paraId="7E46975B" w14:textId="77777777" w:rsidTr="004955B7">
        <w:tc>
          <w:tcPr>
            <w:tcW w:w="3060" w:type="dxa"/>
            <w:shd w:val="clear" w:color="auto" w:fill="auto"/>
          </w:tcPr>
          <w:p w14:paraId="5DBD25E2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รายได้ค่านายหน้า</w:t>
            </w:r>
          </w:p>
        </w:tc>
        <w:tc>
          <w:tcPr>
            <w:tcW w:w="1012" w:type="dxa"/>
            <w:shd w:val="clear" w:color="auto" w:fill="auto"/>
          </w:tcPr>
          <w:p w14:paraId="3C633E5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55,942</w:t>
            </w:r>
          </w:p>
        </w:tc>
        <w:tc>
          <w:tcPr>
            <w:tcW w:w="1013" w:type="dxa"/>
            <w:shd w:val="clear" w:color="auto" w:fill="auto"/>
          </w:tcPr>
          <w:p w14:paraId="465C923C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45,089</w:t>
            </w:r>
          </w:p>
        </w:tc>
        <w:tc>
          <w:tcPr>
            <w:tcW w:w="1012" w:type="dxa"/>
            <w:shd w:val="clear" w:color="auto" w:fill="auto"/>
          </w:tcPr>
          <w:p w14:paraId="6862EBD3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127,234</w:t>
            </w:r>
          </w:p>
        </w:tc>
        <w:tc>
          <w:tcPr>
            <w:tcW w:w="1013" w:type="dxa"/>
            <w:shd w:val="clear" w:color="auto" w:fill="auto"/>
          </w:tcPr>
          <w:p w14:paraId="35FDEA4D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110,542</w:t>
            </w:r>
          </w:p>
        </w:tc>
        <w:tc>
          <w:tcPr>
            <w:tcW w:w="2880" w:type="dxa"/>
            <w:shd w:val="clear" w:color="auto" w:fill="auto"/>
          </w:tcPr>
          <w:p w14:paraId="69124DFB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 (</w:t>
            </w:r>
            <w:r w:rsidRPr="00166144">
              <w:rPr>
                <w:rFonts w:ascii="Angsana New" w:hAnsi="Angsana New" w:hint="cs"/>
              </w:rPr>
              <w:t>3</w:t>
            </w:r>
            <w:r w:rsidRPr="00166144">
              <w:rPr>
                <w:rFonts w:ascii="Angsana New" w:hAnsi="Angsana New" w:hint="cs"/>
                <w:cs/>
              </w:rPr>
              <w:t>)</w:t>
            </w:r>
          </w:p>
        </w:tc>
      </w:tr>
      <w:tr w:rsidR="00873B3B" w:rsidRPr="009D2141" w14:paraId="2975F2CE" w14:textId="77777777" w:rsidTr="004955B7">
        <w:tc>
          <w:tcPr>
            <w:tcW w:w="3060" w:type="dxa"/>
            <w:shd w:val="clear" w:color="auto" w:fill="auto"/>
          </w:tcPr>
          <w:p w14:paraId="752983F4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รายได้จากการขายที่ดิน</w:t>
            </w:r>
          </w:p>
        </w:tc>
        <w:tc>
          <w:tcPr>
            <w:tcW w:w="1012" w:type="dxa"/>
            <w:shd w:val="clear" w:color="auto" w:fill="auto"/>
          </w:tcPr>
          <w:p w14:paraId="54B81842" w14:textId="26C9EE4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1,</w:t>
            </w:r>
            <w:r w:rsidRPr="00166144">
              <w:rPr>
                <w:rFonts w:ascii="Angsana New" w:hAnsi="Angsana New"/>
              </w:rPr>
              <w:t>524,13</w:t>
            </w:r>
            <w:r w:rsidR="007E1835">
              <w:rPr>
                <w:rFonts w:ascii="Angsana New" w:hAnsi="Angsana New"/>
              </w:rPr>
              <w:t>1</w:t>
            </w:r>
          </w:p>
        </w:tc>
        <w:tc>
          <w:tcPr>
            <w:tcW w:w="1013" w:type="dxa"/>
            <w:shd w:val="clear" w:color="auto" w:fill="auto"/>
          </w:tcPr>
          <w:p w14:paraId="3587761E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1,178,714</w:t>
            </w:r>
          </w:p>
        </w:tc>
        <w:tc>
          <w:tcPr>
            <w:tcW w:w="1012" w:type="dxa"/>
            <w:shd w:val="clear" w:color="auto" w:fill="auto"/>
          </w:tcPr>
          <w:p w14:paraId="28CB2415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2,239,610</w:t>
            </w:r>
          </w:p>
        </w:tc>
        <w:tc>
          <w:tcPr>
            <w:tcW w:w="1013" w:type="dxa"/>
            <w:shd w:val="clear" w:color="auto" w:fill="auto"/>
          </w:tcPr>
          <w:p w14:paraId="1434028A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3,425,405</w:t>
            </w:r>
          </w:p>
        </w:tc>
        <w:tc>
          <w:tcPr>
            <w:tcW w:w="2880" w:type="dxa"/>
            <w:shd w:val="clear" w:color="auto" w:fill="auto"/>
          </w:tcPr>
          <w:p w14:paraId="2A52117F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873B3B" w:rsidRPr="009D2141" w14:paraId="773892D3" w14:textId="77777777" w:rsidTr="004955B7">
        <w:tc>
          <w:tcPr>
            <w:tcW w:w="3060" w:type="dxa"/>
            <w:shd w:val="clear" w:color="auto" w:fill="auto"/>
          </w:tcPr>
          <w:p w14:paraId="2CF08F1F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12" w:type="dxa"/>
            <w:shd w:val="clear" w:color="auto" w:fill="auto"/>
          </w:tcPr>
          <w:p w14:paraId="23AF5A47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8,388</w:t>
            </w:r>
          </w:p>
        </w:tc>
        <w:tc>
          <w:tcPr>
            <w:tcW w:w="1013" w:type="dxa"/>
            <w:shd w:val="clear" w:color="auto" w:fill="auto"/>
          </w:tcPr>
          <w:p w14:paraId="19270A3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34,065</w:t>
            </w:r>
          </w:p>
        </w:tc>
        <w:tc>
          <w:tcPr>
            <w:tcW w:w="1012" w:type="dxa"/>
            <w:shd w:val="clear" w:color="auto" w:fill="auto"/>
          </w:tcPr>
          <w:p w14:paraId="09C0CC10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20,969</w:t>
            </w:r>
          </w:p>
        </w:tc>
        <w:tc>
          <w:tcPr>
            <w:tcW w:w="1013" w:type="dxa"/>
            <w:shd w:val="clear" w:color="auto" w:fill="auto"/>
          </w:tcPr>
          <w:p w14:paraId="446125A1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/>
              </w:rPr>
              <w:t>99,533</w:t>
            </w:r>
          </w:p>
        </w:tc>
        <w:tc>
          <w:tcPr>
            <w:tcW w:w="2880" w:type="dxa"/>
            <w:shd w:val="clear" w:color="auto" w:fill="auto"/>
          </w:tcPr>
          <w:p w14:paraId="5DED6495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ตามสัญญาที่ตกลงร่วมกัน</w:t>
            </w:r>
          </w:p>
        </w:tc>
      </w:tr>
      <w:tr w:rsidR="00873B3B" w:rsidRPr="009D2141" w14:paraId="7524E71D" w14:textId="77777777" w:rsidTr="004955B7">
        <w:tc>
          <w:tcPr>
            <w:tcW w:w="3060" w:type="dxa"/>
            <w:shd w:val="clear" w:color="auto" w:fill="auto"/>
          </w:tcPr>
          <w:p w14:paraId="50659BAB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12" w:type="dxa"/>
            <w:shd w:val="clear" w:color="auto" w:fill="auto"/>
          </w:tcPr>
          <w:p w14:paraId="6511C211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54EE2E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-</w:t>
            </w:r>
          </w:p>
        </w:tc>
        <w:tc>
          <w:tcPr>
            <w:tcW w:w="1012" w:type="dxa"/>
            <w:shd w:val="clear" w:color="auto" w:fill="auto"/>
          </w:tcPr>
          <w:p w14:paraId="6E64E614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589</w:t>
            </w:r>
            <w:r w:rsidRPr="00166144">
              <w:rPr>
                <w:rFonts w:ascii="Angsana New" w:hAnsi="Angsana New" w:hint="cs"/>
                <w:cs/>
              </w:rPr>
              <w:t>,000</w:t>
            </w:r>
          </w:p>
        </w:tc>
        <w:tc>
          <w:tcPr>
            <w:tcW w:w="1013" w:type="dxa"/>
            <w:shd w:val="clear" w:color="auto" w:fill="auto"/>
          </w:tcPr>
          <w:p w14:paraId="2FDB85D4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134,933</w:t>
            </w:r>
          </w:p>
        </w:tc>
        <w:tc>
          <w:tcPr>
            <w:tcW w:w="2880" w:type="dxa"/>
            <w:shd w:val="clear" w:color="auto" w:fill="auto"/>
          </w:tcPr>
          <w:p w14:paraId="13A9D389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873B3B" w:rsidRPr="009D2141" w14:paraId="65A9587B" w14:textId="77777777" w:rsidTr="004955B7">
        <w:tc>
          <w:tcPr>
            <w:tcW w:w="3060" w:type="dxa"/>
            <w:shd w:val="clear" w:color="auto" w:fill="auto"/>
          </w:tcPr>
          <w:p w14:paraId="23C33428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012" w:type="dxa"/>
            <w:shd w:val="clear" w:color="auto" w:fill="auto"/>
          </w:tcPr>
          <w:p w14:paraId="12B4964F" w14:textId="4C8B55E1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2</w:t>
            </w:r>
            <w:r w:rsidR="00D82C11">
              <w:rPr>
                <w:rFonts w:ascii="Angsana New" w:hAnsi="Angsana New"/>
              </w:rPr>
              <w:t>7</w:t>
            </w:r>
            <w:r w:rsidRPr="00166144">
              <w:rPr>
                <w:rFonts w:ascii="Angsana New" w:hAnsi="Angsana New" w:hint="cs"/>
                <w:cs/>
              </w:rPr>
              <w:t>0,949</w:t>
            </w:r>
          </w:p>
        </w:tc>
        <w:tc>
          <w:tcPr>
            <w:tcW w:w="1013" w:type="dxa"/>
            <w:shd w:val="clear" w:color="auto" w:fill="auto"/>
          </w:tcPr>
          <w:p w14:paraId="34F71BE2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196,503</w:t>
            </w:r>
          </w:p>
        </w:tc>
        <w:tc>
          <w:tcPr>
            <w:tcW w:w="1012" w:type="dxa"/>
            <w:shd w:val="clear" w:color="auto" w:fill="auto"/>
          </w:tcPr>
          <w:p w14:paraId="06F57603" w14:textId="4A0A6349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>2</w:t>
            </w:r>
            <w:r w:rsidR="00D82C11">
              <w:rPr>
                <w:rFonts w:ascii="Angsana New" w:hAnsi="Angsana New"/>
              </w:rPr>
              <w:t>7</w:t>
            </w:r>
            <w:r w:rsidRPr="00166144">
              <w:rPr>
                <w:rFonts w:ascii="Angsana New" w:hAnsi="Angsana New" w:hint="cs"/>
                <w:cs/>
              </w:rPr>
              <w:t>0,949</w:t>
            </w:r>
          </w:p>
        </w:tc>
        <w:tc>
          <w:tcPr>
            <w:tcW w:w="1013" w:type="dxa"/>
            <w:shd w:val="clear" w:color="auto" w:fill="auto"/>
          </w:tcPr>
          <w:p w14:paraId="11BCFA74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196,503</w:t>
            </w:r>
          </w:p>
        </w:tc>
        <w:tc>
          <w:tcPr>
            <w:tcW w:w="2880" w:type="dxa"/>
            <w:shd w:val="clear" w:color="auto" w:fill="auto"/>
          </w:tcPr>
          <w:p w14:paraId="19E0F1CF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 xml:space="preserve">ร้อยละ </w:t>
            </w:r>
            <w:r w:rsidRPr="00166144">
              <w:rPr>
                <w:rFonts w:ascii="Angsana New" w:hAnsi="Angsana New"/>
              </w:rPr>
              <w:t xml:space="preserve">4.10 </w:t>
            </w:r>
            <w:r w:rsidRPr="00166144">
              <w:rPr>
                <w:rFonts w:ascii="Angsana New" w:hAnsi="Angsana New"/>
                <w:cs/>
              </w:rPr>
              <w:t xml:space="preserve">– </w:t>
            </w:r>
            <w:r w:rsidRPr="00166144">
              <w:rPr>
                <w:rFonts w:ascii="Angsana New" w:hAnsi="Angsana New"/>
              </w:rPr>
              <w:t>12.00</w:t>
            </w:r>
            <w:r w:rsidRPr="00166144">
              <w:rPr>
                <w:rFonts w:ascii="Angsana New" w:hAnsi="Angsana New" w:hint="cs"/>
                <w:cs/>
              </w:rPr>
              <w:t xml:space="preserve"> ต่อปี                                  (</w:t>
            </w:r>
            <w:r w:rsidRPr="00166144">
              <w:rPr>
                <w:rFonts w:ascii="Angsana New" w:hAnsi="Angsana New" w:hint="cs"/>
              </w:rPr>
              <w:t>256</w:t>
            </w:r>
            <w:r w:rsidRPr="00166144">
              <w:rPr>
                <w:rFonts w:ascii="Angsana New" w:hAnsi="Angsana New"/>
              </w:rPr>
              <w:t>6</w:t>
            </w:r>
            <w:r w:rsidRPr="00166144">
              <w:rPr>
                <w:rFonts w:ascii="Angsana New" w:hAnsi="Angsana New" w:hint="cs"/>
                <w:cs/>
              </w:rPr>
              <w:t xml:space="preserve">: ร้อยละ </w:t>
            </w:r>
            <w:r w:rsidRPr="00166144">
              <w:rPr>
                <w:rFonts w:ascii="Angsana New" w:hAnsi="Angsana New"/>
              </w:rPr>
              <w:t>3</w:t>
            </w:r>
            <w:r w:rsidRPr="00166144">
              <w:rPr>
                <w:rFonts w:ascii="Angsana New" w:hAnsi="Angsana New"/>
                <w:cs/>
              </w:rPr>
              <w:t>.</w:t>
            </w:r>
            <w:r w:rsidRPr="00166144">
              <w:rPr>
                <w:rFonts w:ascii="Angsana New" w:hAnsi="Angsana New"/>
              </w:rPr>
              <w:t xml:space="preserve">50 </w:t>
            </w:r>
            <w:r w:rsidRPr="00166144">
              <w:rPr>
                <w:rFonts w:ascii="Angsana New" w:hAnsi="Angsana New" w:hint="cs"/>
                <w:cs/>
              </w:rPr>
              <w:t>-</w:t>
            </w:r>
            <w:r w:rsidRPr="00166144">
              <w:rPr>
                <w:rFonts w:ascii="Angsana New" w:hAnsi="Angsana New"/>
                <w:cs/>
              </w:rPr>
              <w:t xml:space="preserve"> </w:t>
            </w:r>
            <w:r w:rsidRPr="00166144">
              <w:rPr>
                <w:rFonts w:ascii="Angsana New" w:hAnsi="Angsana New"/>
              </w:rPr>
              <w:t>6</w:t>
            </w:r>
            <w:r w:rsidRPr="00166144">
              <w:rPr>
                <w:rFonts w:ascii="Angsana New" w:hAnsi="Angsana New"/>
                <w:cs/>
              </w:rPr>
              <w:t>.</w:t>
            </w:r>
            <w:r w:rsidRPr="00166144">
              <w:rPr>
                <w:rFonts w:ascii="Angsana New" w:hAnsi="Angsana New"/>
              </w:rPr>
              <w:t>00</w:t>
            </w:r>
            <w:r w:rsidRPr="00166144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873B3B" w:rsidRPr="009D2141" w14:paraId="1134B32C" w14:textId="77777777" w:rsidTr="004955B7">
        <w:tc>
          <w:tcPr>
            <w:tcW w:w="3060" w:type="dxa"/>
            <w:shd w:val="clear" w:color="auto" w:fill="auto"/>
          </w:tcPr>
          <w:p w14:paraId="2CB44F0F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9D2141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  <w:shd w:val="clear" w:color="auto" w:fill="auto"/>
          </w:tcPr>
          <w:p w14:paraId="1C49CD44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565462DF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7E61F58D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0F161BAF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880" w:type="dxa"/>
            <w:shd w:val="clear" w:color="auto" w:fill="auto"/>
          </w:tcPr>
          <w:p w14:paraId="5E30CCFB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873B3B" w:rsidRPr="009D2141" w14:paraId="3EE3DEE9" w14:textId="77777777" w:rsidTr="004955B7">
        <w:tc>
          <w:tcPr>
            <w:tcW w:w="3060" w:type="dxa"/>
            <w:shd w:val="clear" w:color="auto" w:fill="auto"/>
          </w:tcPr>
          <w:p w14:paraId="2DCA475F" w14:textId="77777777" w:rsidR="00873B3B" w:rsidRPr="009D2141" w:rsidRDefault="00873B3B" w:rsidP="004955B7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1012" w:type="dxa"/>
            <w:shd w:val="clear" w:color="auto" w:fill="auto"/>
          </w:tcPr>
          <w:p w14:paraId="4420DDAE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13,923</w:t>
            </w:r>
          </w:p>
        </w:tc>
        <w:tc>
          <w:tcPr>
            <w:tcW w:w="1013" w:type="dxa"/>
            <w:shd w:val="clear" w:color="auto" w:fill="auto"/>
          </w:tcPr>
          <w:p w14:paraId="3BE531B4" w14:textId="77777777" w:rsidR="00873B3B" w:rsidRPr="00166144" w:rsidRDefault="00873B3B" w:rsidP="0091692C">
            <w:pPr>
              <w:tabs>
                <w:tab w:val="decimal" w:pos="70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13,923</w:t>
            </w:r>
          </w:p>
        </w:tc>
        <w:tc>
          <w:tcPr>
            <w:tcW w:w="1012" w:type="dxa"/>
            <w:shd w:val="clear" w:color="auto" w:fill="auto"/>
          </w:tcPr>
          <w:p w14:paraId="62B0A9E5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 w:hint="cs"/>
                <w:cs/>
              </w:rPr>
              <w:t>13,923</w:t>
            </w:r>
          </w:p>
        </w:tc>
        <w:tc>
          <w:tcPr>
            <w:tcW w:w="1013" w:type="dxa"/>
            <w:shd w:val="clear" w:color="auto" w:fill="auto"/>
          </w:tcPr>
          <w:p w14:paraId="2E72986C" w14:textId="77777777" w:rsidR="00873B3B" w:rsidRPr="00166144" w:rsidRDefault="00873B3B" w:rsidP="004955B7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166144">
              <w:rPr>
                <w:rFonts w:ascii="Angsana New" w:hAnsi="Angsana New"/>
              </w:rPr>
              <w:t>13,923</w:t>
            </w:r>
          </w:p>
        </w:tc>
        <w:tc>
          <w:tcPr>
            <w:tcW w:w="2880" w:type="dxa"/>
            <w:shd w:val="clear" w:color="auto" w:fill="auto"/>
          </w:tcPr>
          <w:p w14:paraId="7D4E4617" w14:textId="77777777" w:rsidR="00873B3B" w:rsidRPr="00166144" w:rsidRDefault="00873B3B" w:rsidP="004955B7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166144"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 w:rsidRPr="00166144">
              <w:rPr>
                <w:rFonts w:ascii="Angsana New" w:hAnsi="Angsana New"/>
              </w:rPr>
              <w:t xml:space="preserve">990 </w:t>
            </w:r>
            <w:r w:rsidRPr="00166144">
              <w:rPr>
                <w:rFonts w:ascii="Angsana New" w:hAnsi="Angsana New" w:hint="cs"/>
                <w:cs/>
              </w:rPr>
              <w:t>บาทต่อเดือน</w:t>
            </w:r>
          </w:p>
        </w:tc>
      </w:tr>
    </w:tbl>
    <w:p w14:paraId="46EB628B" w14:textId="6587BDF4" w:rsidR="00873B3B" w:rsidRPr="0091692C" w:rsidRDefault="00873B3B" w:rsidP="00873B3B">
      <w:pPr>
        <w:spacing w:before="12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  <w:cs/>
        </w:rPr>
        <w:t>ลักษณะรายการนโยบายราคาและสัญญาที่เกี่ยวข้องมีดังนี้</w:t>
      </w:r>
    </w:p>
    <w:p w14:paraId="4F30366D" w14:textId="77777777" w:rsidR="00873B3B" w:rsidRPr="0091692C" w:rsidRDefault="00873B3B" w:rsidP="00873B3B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>(</w:t>
      </w:r>
      <w:r w:rsidRPr="0091692C">
        <w:rPr>
          <w:rFonts w:ascii="Angsana New" w:hAnsi="Angsana New" w:hint="cs"/>
          <w:sz w:val="32"/>
          <w:szCs w:val="32"/>
        </w:rPr>
        <w:t>1</w:t>
      </w:r>
      <w:r w:rsidRPr="0091692C">
        <w:rPr>
          <w:rFonts w:ascii="Angsana New" w:hAnsi="Angsana New" w:hint="cs"/>
          <w:sz w:val="32"/>
          <w:szCs w:val="32"/>
          <w:cs/>
        </w:rPr>
        <w:t>)</w:t>
      </w: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>รายได้ค่าบริหารธุรกิจและค่าบริหารงานโครงการคิดในราคาต้นทุนบวกส่วนเพิ่ม และปันส่วนให้แก่บริษัทย่อยและการร่วมค้าตามเกณฑ์รายได้และเกณฑ์ต้นทุนโครงการ ตามลำดับ</w:t>
      </w:r>
    </w:p>
    <w:p w14:paraId="07A4DBD4" w14:textId="77777777" w:rsidR="00873B3B" w:rsidRPr="0091692C" w:rsidRDefault="00873B3B" w:rsidP="00873B3B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>(</w:t>
      </w:r>
      <w:r w:rsidRPr="0091692C">
        <w:rPr>
          <w:rFonts w:ascii="Angsana New" w:hAnsi="Angsana New" w:hint="cs"/>
          <w:sz w:val="32"/>
          <w:szCs w:val="32"/>
        </w:rPr>
        <w:t>2</w:t>
      </w:r>
      <w:r w:rsidRPr="0091692C">
        <w:rPr>
          <w:rFonts w:ascii="Angsana New" w:hAnsi="Angsana New" w:hint="cs"/>
          <w:sz w:val="32"/>
          <w:szCs w:val="32"/>
          <w:cs/>
        </w:rPr>
        <w:t>)</w:t>
      </w: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>ค่าบริหารโครงการจ่ายแก่บริษัทย่อยคิดเป็นรายเดือนในอัตราที่ขึ้นอยู่กับขนาดของแต่ละโครงการและค่าบริการอื่นคิดตามสัญญาที่ตกลงร่วมกัน</w:t>
      </w:r>
    </w:p>
    <w:p w14:paraId="5A91FA87" w14:textId="77777777" w:rsidR="00873B3B" w:rsidRPr="0091692C" w:rsidRDefault="00873B3B" w:rsidP="00873B3B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  <w:cs/>
        </w:rPr>
        <w:t>(</w:t>
      </w:r>
      <w:r w:rsidRPr="0091692C">
        <w:rPr>
          <w:rFonts w:ascii="Angsana New" w:hAnsi="Angsana New" w:hint="cs"/>
          <w:sz w:val="32"/>
          <w:szCs w:val="32"/>
        </w:rPr>
        <w:t>3</w:t>
      </w:r>
      <w:r w:rsidRPr="0091692C">
        <w:rPr>
          <w:rFonts w:ascii="Angsana New" w:hAnsi="Angsana New" w:hint="cs"/>
          <w:sz w:val="32"/>
          <w:szCs w:val="32"/>
          <w:cs/>
        </w:rPr>
        <w:t>)</w:t>
      </w: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>ค่านายหน้าจากการขายโครงการคิดในอัตราร้อยละ</w:t>
      </w:r>
      <w:r w:rsidRPr="0091692C">
        <w:rPr>
          <w:rFonts w:ascii="Angsana New" w:hAnsi="Angsana New" w:hint="cs"/>
          <w:sz w:val="32"/>
          <w:szCs w:val="32"/>
        </w:rPr>
        <w:t xml:space="preserve"> 1 </w:t>
      </w:r>
      <w:r w:rsidRPr="0091692C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91692C">
        <w:rPr>
          <w:rFonts w:ascii="Angsana New" w:hAnsi="Angsana New" w:hint="cs"/>
          <w:sz w:val="32"/>
          <w:szCs w:val="32"/>
        </w:rPr>
        <w:t>6</w:t>
      </w:r>
      <w:r w:rsidRPr="0091692C">
        <w:rPr>
          <w:rFonts w:ascii="Angsana New" w:hAnsi="Angsana New" w:hint="cs"/>
          <w:sz w:val="32"/>
          <w:szCs w:val="32"/>
          <w:cs/>
        </w:rPr>
        <w:t xml:space="preserve"> 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2D44F4D2" w14:textId="77777777" w:rsidR="00873B3B" w:rsidRPr="0091692C" w:rsidRDefault="00873B3B" w:rsidP="00873B3B">
      <w:pPr>
        <w:tabs>
          <w:tab w:val="left" w:pos="540"/>
          <w:tab w:val="left" w:pos="14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  <w:cs/>
        </w:rPr>
        <w:lastRenderedPageBreak/>
        <w:t>(</w:t>
      </w:r>
      <w:r w:rsidRPr="0091692C">
        <w:rPr>
          <w:rFonts w:ascii="Angsana New" w:hAnsi="Angsana New" w:hint="cs"/>
          <w:sz w:val="32"/>
          <w:szCs w:val="32"/>
        </w:rPr>
        <w:t>4</w:t>
      </w:r>
      <w:r w:rsidRPr="0091692C">
        <w:rPr>
          <w:rFonts w:ascii="Angsana New" w:hAnsi="Angsana New" w:hint="cs"/>
          <w:sz w:val="32"/>
          <w:szCs w:val="32"/>
          <w:cs/>
        </w:rPr>
        <w:t>)</w:t>
      </w: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และค่าใช้จ่ายอื่นคิดตามสัญญาที่ตกลงร่วมกัน</w:t>
      </w:r>
    </w:p>
    <w:p w14:paraId="4970E5B8" w14:textId="77777777" w:rsidR="00873B3B" w:rsidRPr="0091692C" w:rsidRDefault="00873B3B" w:rsidP="00873B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</w:rPr>
        <w:t>6</w:t>
      </w:r>
      <w:r w:rsidRPr="0091692C">
        <w:rPr>
          <w:rFonts w:ascii="Angsana New" w:hAnsi="Angsana New" w:hint="cs"/>
          <w:sz w:val="32"/>
          <w:szCs w:val="32"/>
          <w:cs/>
        </w:rPr>
        <w:t>.</w:t>
      </w:r>
      <w:r w:rsidRPr="0091692C">
        <w:rPr>
          <w:rFonts w:ascii="Angsana New" w:hAnsi="Angsana New" w:hint="cs"/>
          <w:sz w:val="32"/>
          <w:szCs w:val="32"/>
        </w:rPr>
        <w:t>2</w:t>
      </w:r>
      <w:r w:rsidRPr="0091692C">
        <w:rPr>
          <w:rFonts w:ascii="Angsana New" w:hAnsi="Angsana New" w:hint="cs"/>
          <w:sz w:val="32"/>
          <w:szCs w:val="32"/>
          <w:cs/>
        </w:rPr>
        <w:tab/>
        <w:t>ค่าตอบแทนกรรมการและผู้บริหาร</w:t>
      </w:r>
    </w:p>
    <w:p w14:paraId="0B299DFC" w14:textId="77777777" w:rsidR="00873B3B" w:rsidRPr="0091692C" w:rsidRDefault="00873B3B" w:rsidP="00873B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1692C">
        <w:rPr>
          <w:rFonts w:ascii="Angsana New" w:hAnsi="Angsana New" w:hint="cs"/>
          <w:sz w:val="32"/>
          <w:szCs w:val="32"/>
        </w:rPr>
        <w:tab/>
      </w:r>
      <w:r w:rsidRPr="0091692C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91692C">
        <w:rPr>
          <w:rFonts w:ascii="Angsana New" w:hAnsi="Angsana New" w:hint="cs"/>
          <w:sz w:val="32"/>
          <w:szCs w:val="32"/>
        </w:rPr>
        <w:t xml:space="preserve">31 </w:t>
      </w:r>
      <w:r w:rsidRPr="009169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1692C">
        <w:rPr>
          <w:rFonts w:ascii="Angsana New" w:hAnsi="Angsana New" w:hint="cs"/>
          <w:sz w:val="32"/>
          <w:szCs w:val="32"/>
        </w:rPr>
        <w:t>2567</w:t>
      </w:r>
      <w:r w:rsidRPr="0091692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1692C">
        <w:rPr>
          <w:rFonts w:ascii="Angsana New" w:hAnsi="Angsana New" w:hint="cs"/>
          <w:sz w:val="32"/>
          <w:szCs w:val="32"/>
        </w:rPr>
        <w:t>2566</w:t>
      </w:r>
      <w:r w:rsidRPr="0091692C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873B3B" w:rsidRPr="004B68CD" w14:paraId="499C48D4" w14:textId="77777777" w:rsidTr="004955B7">
        <w:tc>
          <w:tcPr>
            <w:tcW w:w="6300" w:type="dxa"/>
          </w:tcPr>
          <w:p w14:paraId="569E93BA" w14:textId="77777777" w:rsidR="00873B3B" w:rsidRPr="004B68CD" w:rsidRDefault="00873B3B" w:rsidP="004955B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C9635D7" w14:textId="77777777" w:rsidR="00873B3B" w:rsidRPr="004B68CD" w:rsidRDefault="00873B3B" w:rsidP="004955B7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8C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73B3B" w:rsidRPr="004B68CD" w14:paraId="26C1D175" w14:textId="77777777" w:rsidTr="004955B7">
        <w:tc>
          <w:tcPr>
            <w:tcW w:w="6300" w:type="dxa"/>
          </w:tcPr>
          <w:p w14:paraId="0BA2D10C" w14:textId="77777777" w:rsidR="00873B3B" w:rsidRPr="004B68CD" w:rsidRDefault="00873B3B" w:rsidP="004955B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03A7FA5" w14:textId="77777777" w:rsidR="00873B3B" w:rsidRPr="004B68CD" w:rsidRDefault="00873B3B" w:rsidP="004955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8C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5F3F9EF4" w14:textId="77777777" w:rsidR="00873B3B" w:rsidRPr="004B68CD" w:rsidRDefault="00873B3B" w:rsidP="004955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8C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3B3B" w:rsidRPr="004B68CD" w14:paraId="63BDD695" w14:textId="77777777" w:rsidTr="004955B7">
        <w:tc>
          <w:tcPr>
            <w:tcW w:w="6300" w:type="dxa"/>
          </w:tcPr>
          <w:p w14:paraId="748D3D0F" w14:textId="77777777" w:rsidR="00873B3B" w:rsidRPr="004B68CD" w:rsidRDefault="00873B3B" w:rsidP="004955B7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96C5432" w14:textId="77777777" w:rsidR="00873B3B" w:rsidRPr="004B68CD" w:rsidRDefault="00873B3B" w:rsidP="004955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8C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BE6E3CB" w14:textId="77777777" w:rsidR="00873B3B" w:rsidRPr="004B68CD" w:rsidRDefault="00873B3B" w:rsidP="004955B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8C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73B3B" w:rsidRPr="004B68CD" w14:paraId="55782C9B" w14:textId="77777777" w:rsidTr="004955B7">
        <w:tc>
          <w:tcPr>
            <w:tcW w:w="6300" w:type="dxa"/>
          </w:tcPr>
          <w:p w14:paraId="04DE0B71" w14:textId="77777777" w:rsidR="00873B3B" w:rsidRPr="004B68CD" w:rsidRDefault="00873B3B" w:rsidP="004955B7">
            <w:pPr>
              <w:spacing w:line="34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68C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569A473" w14:textId="1F606ACB" w:rsidR="00873B3B" w:rsidRPr="00166144" w:rsidRDefault="00F23831" w:rsidP="004955B7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375,116</w:t>
            </w:r>
          </w:p>
        </w:tc>
        <w:tc>
          <w:tcPr>
            <w:tcW w:w="1440" w:type="dxa"/>
          </w:tcPr>
          <w:p w14:paraId="50D6A4AC" w14:textId="77777777" w:rsidR="00873B3B" w:rsidRPr="00166144" w:rsidRDefault="00873B3B" w:rsidP="004955B7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6144">
              <w:rPr>
                <w:rFonts w:ascii="Angsana New" w:hAnsi="Angsana New"/>
                <w:sz w:val="28"/>
                <w:szCs w:val="28"/>
              </w:rPr>
              <w:t>394,138</w:t>
            </w:r>
          </w:p>
        </w:tc>
      </w:tr>
      <w:tr w:rsidR="00873B3B" w:rsidRPr="004B68CD" w14:paraId="15B38446" w14:textId="77777777" w:rsidTr="004955B7">
        <w:tc>
          <w:tcPr>
            <w:tcW w:w="6300" w:type="dxa"/>
          </w:tcPr>
          <w:p w14:paraId="7E541324" w14:textId="77777777" w:rsidR="00873B3B" w:rsidRPr="004B68CD" w:rsidRDefault="00873B3B" w:rsidP="004955B7">
            <w:pPr>
              <w:spacing w:line="340" w:lineRule="exact"/>
              <w:ind w:right="-11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68C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6F4E4D" w14:textId="77777777" w:rsidR="00873B3B" w:rsidRPr="00166144" w:rsidRDefault="00873B3B" w:rsidP="004955B7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6144">
              <w:rPr>
                <w:rFonts w:ascii="Angsana New" w:hAnsi="Angsana New"/>
                <w:sz w:val="28"/>
                <w:szCs w:val="28"/>
              </w:rPr>
              <w:t>1,603</w:t>
            </w:r>
          </w:p>
        </w:tc>
        <w:tc>
          <w:tcPr>
            <w:tcW w:w="1440" w:type="dxa"/>
          </w:tcPr>
          <w:p w14:paraId="1B1BD47D" w14:textId="77777777" w:rsidR="00873B3B" w:rsidRPr="00166144" w:rsidRDefault="00873B3B" w:rsidP="004955B7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6144">
              <w:rPr>
                <w:rFonts w:ascii="Angsana New" w:hAnsi="Angsana New"/>
                <w:sz w:val="28"/>
                <w:szCs w:val="28"/>
              </w:rPr>
              <w:t>1,872</w:t>
            </w:r>
          </w:p>
        </w:tc>
      </w:tr>
      <w:tr w:rsidR="00873B3B" w:rsidRPr="004B68CD" w14:paraId="22B19CA2" w14:textId="77777777" w:rsidTr="004955B7">
        <w:tc>
          <w:tcPr>
            <w:tcW w:w="6300" w:type="dxa"/>
          </w:tcPr>
          <w:p w14:paraId="22E62223" w14:textId="77777777" w:rsidR="00873B3B" w:rsidRPr="004B68CD" w:rsidRDefault="00873B3B" w:rsidP="004955B7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68CD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4B68CD">
              <w:rPr>
                <w:rFonts w:ascii="Angsana New" w:hAnsi="Angsana New"/>
                <w:sz w:val="28"/>
                <w:szCs w:val="28"/>
              </w:rPr>
              <w:t>30</w:t>
            </w:r>
            <w:r w:rsidRPr="004B68C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71B84EBC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6144">
              <w:rPr>
                <w:rFonts w:ascii="Angsana New" w:hAnsi="Angsana New"/>
                <w:sz w:val="28"/>
                <w:szCs w:val="28"/>
              </w:rPr>
              <w:t>2,156</w:t>
            </w:r>
          </w:p>
        </w:tc>
        <w:tc>
          <w:tcPr>
            <w:tcW w:w="1440" w:type="dxa"/>
          </w:tcPr>
          <w:p w14:paraId="46B18113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6144">
              <w:rPr>
                <w:rFonts w:ascii="Angsana New" w:hAnsi="Angsana New"/>
                <w:sz w:val="28"/>
                <w:szCs w:val="28"/>
              </w:rPr>
              <w:t>6,196</w:t>
            </w:r>
          </w:p>
        </w:tc>
      </w:tr>
      <w:tr w:rsidR="00873B3B" w:rsidRPr="004B68CD" w14:paraId="7EF0CE47" w14:textId="77777777" w:rsidTr="004955B7">
        <w:tc>
          <w:tcPr>
            <w:tcW w:w="6300" w:type="dxa"/>
          </w:tcPr>
          <w:p w14:paraId="12D2A774" w14:textId="77777777" w:rsidR="00873B3B" w:rsidRPr="004B68CD" w:rsidRDefault="00873B3B" w:rsidP="004955B7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68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66ED440" w14:textId="3FCEA3C6" w:rsidR="00873B3B" w:rsidRPr="00166144" w:rsidRDefault="00F23831" w:rsidP="004955B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378,875</w:t>
            </w:r>
          </w:p>
        </w:tc>
        <w:tc>
          <w:tcPr>
            <w:tcW w:w="1440" w:type="dxa"/>
          </w:tcPr>
          <w:p w14:paraId="54D15D30" w14:textId="77777777" w:rsidR="00873B3B" w:rsidRPr="00166144" w:rsidRDefault="00873B3B" w:rsidP="004955B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6144">
              <w:rPr>
                <w:rFonts w:ascii="Angsana New" w:hAnsi="Angsana New"/>
                <w:sz w:val="28"/>
                <w:szCs w:val="28"/>
              </w:rPr>
              <w:t>402,206</w:t>
            </w:r>
          </w:p>
        </w:tc>
      </w:tr>
    </w:tbl>
    <w:p w14:paraId="772683CF" w14:textId="77777777" w:rsidR="00873B3B" w:rsidRPr="009D2141" w:rsidRDefault="00873B3B" w:rsidP="0091692C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บริษัทและบริษัทที่เกี่ยวข้องกัน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873B3B" w:rsidRPr="009D2141" w14:paraId="6260C084" w14:textId="77777777" w:rsidTr="00A31650">
        <w:trPr>
          <w:tblHeader/>
        </w:trPr>
        <w:tc>
          <w:tcPr>
            <w:tcW w:w="4140" w:type="dxa"/>
          </w:tcPr>
          <w:p w14:paraId="1B9B8C85" w14:textId="77777777" w:rsidR="00873B3B" w:rsidRPr="009D2141" w:rsidRDefault="00873B3B" w:rsidP="004955B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396A8895" w14:textId="77777777" w:rsidR="00873B3B" w:rsidRPr="009D2141" w:rsidRDefault="00873B3B" w:rsidP="004955B7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70693CB" w14:textId="77777777" w:rsidR="00873B3B" w:rsidRPr="009D2141" w:rsidRDefault="00873B3B" w:rsidP="004955B7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873B3B" w:rsidRPr="009D2141" w14:paraId="27915750" w14:textId="77777777" w:rsidTr="00A31650">
        <w:trPr>
          <w:tblHeader/>
        </w:trPr>
        <w:tc>
          <w:tcPr>
            <w:tcW w:w="4140" w:type="dxa"/>
          </w:tcPr>
          <w:p w14:paraId="34C665C4" w14:textId="77777777" w:rsidR="00873B3B" w:rsidRPr="009D2141" w:rsidRDefault="00873B3B" w:rsidP="004955B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3A3AD390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DD32076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B3B" w:rsidRPr="009D2141" w14:paraId="30F2F4A5" w14:textId="77777777" w:rsidTr="00A31650">
        <w:trPr>
          <w:tblHeader/>
        </w:trPr>
        <w:tc>
          <w:tcPr>
            <w:tcW w:w="4140" w:type="dxa"/>
          </w:tcPr>
          <w:p w14:paraId="0DCF6910" w14:textId="77777777" w:rsidR="00873B3B" w:rsidRPr="009D2141" w:rsidRDefault="00873B3B" w:rsidP="004955B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8FE4BD9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7EB0B725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5C6EF52F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27C0F7E6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73B3B" w:rsidRPr="009D2141" w14:paraId="71685D25" w14:textId="77777777" w:rsidTr="0091692C">
        <w:trPr>
          <w:trHeight w:val="261"/>
        </w:trPr>
        <w:tc>
          <w:tcPr>
            <w:tcW w:w="4140" w:type="dxa"/>
          </w:tcPr>
          <w:p w14:paraId="73A0195B" w14:textId="77777777" w:rsidR="00873B3B" w:rsidRPr="009D2141" w:rsidRDefault="00873B3B" w:rsidP="004955B7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9" w:type="dxa"/>
          </w:tcPr>
          <w:p w14:paraId="5FF9B9D5" w14:textId="77777777" w:rsidR="00873B3B" w:rsidRPr="009D2141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5B114D" w14:textId="77777777" w:rsidR="00873B3B" w:rsidRPr="009D2141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B3602E" w14:textId="77777777" w:rsidR="00873B3B" w:rsidRPr="009D2141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7DC12B" w14:textId="77777777" w:rsidR="00873B3B" w:rsidRPr="009D2141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4E969BD0" w14:textId="77777777" w:rsidTr="0091692C">
        <w:tc>
          <w:tcPr>
            <w:tcW w:w="4140" w:type="dxa"/>
          </w:tcPr>
          <w:p w14:paraId="4BCA3C11" w14:textId="77777777" w:rsidR="00873B3B" w:rsidRPr="009D2141" w:rsidRDefault="00873B3B" w:rsidP="004955B7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286F3A1C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E150728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C07235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119,350</w:t>
            </w:r>
          </w:p>
        </w:tc>
        <w:tc>
          <w:tcPr>
            <w:tcW w:w="1260" w:type="dxa"/>
            <w:shd w:val="clear" w:color="auto" w:fill="auto"/>
          </w:tcPr>
          <w:p w14:paraId="4CEA2B94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157,376</w:t>
            </w:r>
          </w:p>
        </w:tc>
      </w:tr>
      <w:tr w:rsidR="00873B3B" w:rsidRPr="009D2141" w14:paraId="55332393" w14:textId="77777777" w:rsidTr="0091692C">
        <w:tc>
          <w:tcPr>
            <w:tcW w:w="4140" w:type="dxa"/>
          </w:tcPr>
          <w:p w14:paraId="02E46C9B" w14:textId="77777777" w:rsidR="00873B3B" w:rsidRPr="009D2141" w:rsidRDefault="00873B3B" w:rsidP="004955B7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10273B52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686,990</w:t>
            </w:r>
          </w:p>
        </w:tc>
        <w:tc>
          <w:tcPr>
            <w:tcW w:w="1260" w:type="dxa"/>
            <w:shd w:val="clear" w:color="auto" w:fill="auto"/>
          </w:tcPr>
          <w:p w14:paraId="4C1B776E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710,271</w:t>
            </w:r>
          </w:p>
        </w:tc>
        <w:tc>
          <w:tcPr>
            <w:tcW w:w="1260" w:type="dxa"/>
            <w:shd w:val="clear" w:color="auto" w:fill="auto"/>
          </w:tcPr>
          <w:p w14:paraId="54C1A21C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677,617</w:t>
            </w:r>
          </w:p>
        </w:tc>
        <w:tc>
          <w:tcPr>
            <w:tcW w:w="1260" w:type="dxa"/>
            <w:shd w:val="clear" w:color="auto" w:fill="auto"/>
          </w:tcPr>
          <w:p w14:paraId="2374DC46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708,578</w:t>
            </w:r>
          </w:p>
        </w:tc>
      </w:tr>
      <w:tr w:rsidR="00873B3B" w:rsidRPr="009D2141" w14:paraId="340C28A6" w14:textId="77777777" w:rsidTr="0091692C">
        <w:tc>
          <w:tcPr>
            <w:tcW w:w="4140" w:type="dxa"/>
          </w:tcPr>
          <w:p w14:paraId="25E89672" w14:textId="77777777" w:rsidR="00873B3B" w:rsidRPr="009D2141" w:rsidRDefault="00873B3B" w:rsidP="004955B7">
            <w:pPr>
              <w:pStyle w:val="BodyText"/>
              <w:spacing w:after="0" w:line="34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9" w:type="dxa"/>
            <w:shd w:val="clear" w:color="auto" w:fill="auto"/>
          </w:tcPr>
          <w:p w14:paraId="66E0574C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16614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4781EE2D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60" w:type="dxa"/>
            <w:shd w:val="clear" w:color="auto" w:fill="auto"/>
          </w:tcPr>
          <w:p w14:paraId="5E9B1FF1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16614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00255A77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213</w:t>
            </w:r>
          </w:p>
        </w:tc>
      </w:tr>
      <w:tr w:rsidR="00873B3B" w:rsidRPr="009D2141" w14:paraId="06D9758C" w14:textId="77777777" w:rsidTr="0091692C">
        <w:tc>
          <w:tcPr>
            <w:tcW w:w="4140" w:type="dxa"/>
          </w:tcPr>
          <w:p w14:paraId="51804298" w14:textId="77777777" w:rsidR="00873B3B" w:rsidRPr="009D2141" w:rsidRDefault="00873B3B" w:rsidP="004955B7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4087A4B9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687,05</w:t>
            </w:r>
            <w:r w:rsidRPr="0016614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2EC72F70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710,484</w:t>
            </w:r>
          </w:p>
        </w:tc>
        <w:tc>
          <w:tcPr>
            <w:tcW w:w="1260" w:type="dxa"/>
            <w:shd w:val="clear" w:color="auto" w:fill="auto"/>
          </w:tcPr>
          <w:p w14:paraId="2A73BA8C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797,03</w:t>
            </w:r>
            <w:r w:rsidRPr="0016614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4C8650D" w14:textId="77777777" w:rsidR="00873B3B" w:rsidRPr="00166144" w:rsidRDefault="00873B3B" w:rsidP="004955B7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866,167</w:t>
            </w:r>
          </w:p>
        </w:tc>
      </w:tr>
      <w:tr w:rsidR="00873B3B" w:rsidRPr="009D2141" w14:paraId="1738FADC" w14:textId="77777777" w:rsidTr="0091692C">
        <w:tc>
          <w:tcPr>
            <w:tcW w:w="4140" w:type="dxa"/>
          </w:tcPr>
          <w:p w14:paraId="5F7F3CD2" w14:textId="77777777" w:rsidR="00873B3B" w:rsidRPr="009D2141" w:rsidRDefault="00873B3B" w:rsidP="004955B7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2F4D30A3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166144">
              <w:rPr>
                <w:rFonts w:ascii="Angsana New" w:hAnsi="Angsana New"/>
                <w:sz w:val="26"/>
                <w:szCs w:val="26"/>
              </w:rPr>
              <w:t>,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F4FA9B8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(8,284)</w:t>
            </w:r>
          </w:p>
        </w:tc>
        <w:tc>
          <w:tcPr>
            <w:tcW w:w="1260" w:type="dxa"/>
            <w:shd w:val="clear" w:color="auto" w:fill="auto"/>
          </w:tcPr>
          <w:p w14:paraId="6E2EBCC6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166144">
              <w:rPr>
                <w:rFonts w:ascii="Angsana New" w:hAnsi="Angsana New"/>
                <w:sz w:val="26"/>
                <w:szCs w:val="26"/>
              </w:rPr>
              <w:t>,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20CFC55" w14:textId="77777777" w:rsidR="00873B3B" w:rsidRPr="00166144" w:rsidRDefault="00873B3B" w:rsidP="004955B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(8,284)</w:t>
            </w:r>
          </w:p>
        </w:tc>
      </w:tr>
      <w:tr w:rsidR="00873B3B" w:rsidRPr="009D2141" w14:paraId="4261EA3F" w14:textId="77777777" w:rsidTr="0091692C">
        <w:tc>
          <w:tcPr>
            <w:tcW w:w="4140" w:type="dxa"/>
          </w:tcPr>
          <w:p w14:paraId="7FFC8350" w14:textId="77777777" w:rsidR="00873B3B" w:rsidRPr="009D2141" w:rsidRDefault="00873B3B" w:rsidP="004955B7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15469983" w14:textId="77777777" w:rsidR="00873B3B" w:rsidRPr="00166144" w:rsidRDefault="00873B3B" w:rsidP="00495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670,856</w:t>
            </w:r>
          </w:p>
        </w:tc>
        <w:tc>
          <w:tcPr>
            <w:tcW w:w="1260" w:type="dxa"/>
            <w:shd w:val="clear" w:color="auto" w:fill="auto"/>
          </w:tcPr>
          <w:p w14:paraId="507BFD65" w14:textId="77777777" w:rsidR="00873B3B" w:rsidRPr="00166144" w:rsidRDefault="00873B3B" w:rsidP="00495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702,200</w:t>
            </w:r>
          </w:p>
        </w:tc>
        <w:tc>
          <w:tcPr>
            <w:tcW w:w="1260" w:type="dxa"/>
            <w:shd w:val="clear" w:color="auto" w:fill="auto"/>
          </w:tcPr>
          <w:p w14:paraId="3FB4FE7B" w14:textId="77777777" w:rsidR="00873B3B" w:rsidRPr="00166144" w:rsidRDefault="00873B3B" w:rsidP="00495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780,833</w:t>
            </w:r>
          </w:p>
        </w:tc>
        <w:tc>
          <w:tcPr>
            <w:tcW w:w="1260" w:type="dxa"/>
            <w:shd w:val="clear" w:color="auto" w:fill="auto"/>
          </w:tcPr>
          <w:p w14:paraId="1D939904" w14:textId="77777777" w:rsidR="00873B3B" w:rsidRPr="00166144" w:rsidRDefault="00873B3B" w:rsidP="004955B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857,883</w:t>
            </w:r>
          </w:p>
        </w:tc>
      </w:tr>
      <w:tr w:rsidR="00873B3B" w:rsidRPr="009D2141" w14:paraId="1598C9A3" w14:textId="77777777" w:rsidTr="0091692C">
        <w:trPr>
          <w:trHeight w:val="274"/>
        </w:trPr>
        <w:tc>
          <w:tcPr>
            <w:tcW w:w="4140" w:type="dxa"/>
          </w:tcPr>
          <w:p w14:paraId="41644AC7" w14:textId="72A4545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3F95909B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7D95BC1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A1E5F7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FFE8F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26B355FD" w14:textId="77777777" w:rsidTr="0091692C">
        <w:tc>
          <w:tcPr>
            <w:tcW w:w="4140" w:type="dxa"/>
          </w:tcPr>
          <w:p w14:paraId="217C2265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2404EAA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169EA8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D17723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15,308,674</w:t>
            </w:r>
          </w:p>
        </w:tc>
        <w:tc>
          <w:tcPr>
            <w:tcW w:w="1260" w:type="dxa"/>
            <w:shd w:val="clear" w:color="auto" w:fill="auto"/>
          </w:tcPr>
          <w:p w14:paraId="6CD446F7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14,031,874</w:t>
            </w:r>
          </w:p>
        </w:tc>
      </w:tr>
      <w:tr w:rsidR="00873B3B" w:rsidRPr="009D2141" w14:paraId="20A6E4CA" w14:textId="77777777" w:rsidTr="0091692C">
        <w:tc>
          <w:tcPr>
            <w:tcW w:w="4140" w:type="dxa"/>
          </w:tcPr>
          <w:p w14:paraId="48F67FE2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3394EB0D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  <w:tc>
          <w:tcPr>
            <w:tcW w:w="1260" w:type="dxa"/>
            <w:shd w:val="clear" w:color="auto" w:fill="auto"/>
          </w:tcPr>
          <w:p w14:paraId="730A256A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3,873,210</w:t>
            </w:r>
          </w:p>
        </w:tc>
        <w:tc>
          <w:tcPr>
            <w:tcW w:w="1260" w:type="dxa"/>
            <w:shd w:val="clear" w:color="auto" w:fill="auto"/>
          </w:tcPr>
          <w:p w14:paraId="674A4F96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5,284,460</w:t>
            </w:r>
          </w:p>
        </w:tc>
        <w:tc>
          <w:tcPr>
            <w:tcW w:w="1260" w:type="dxa"/>
            <w:shd w:val="clear" w:color="auto" w:fill="auto"/>
          </w:tcPr>
          <w:p w14:paraId="28DC25E7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3,873,210</w:t>
            </w:r>
          </w:p>
        </w:tc>
      </w:tr>
      <w:tr w:rsidR="00873B3B" w:rsidRPr="009D2141" w14:paraId="02BB9B02" w14:textId="77777777" w:rsidTr="0091692C">
        <w:tc>
          <w:tcPr>
            <w:tcW w:w="4140" w:type="dxa"/>
          </w:tcPr>
          <w:p w14:paraId="3DA3D301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0E29AFD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2060BCA5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3A31CC86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800E91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234F0DB1" w14:textId="77777777" w:rsidTr="0091692C">
        <w:tc>
          <w:tcPr>
            <w:tcW w:w="4140" w:type="dxa"/>
          </w:tcPr>
          <w:p w14:paraId="72365665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299D4327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5,289,460</w:t>
            </w:r>
          </w:p>
        </w:tc>
        <w:tc>
          <w:tcPr>
            <w:tcW w:w="1260" w:type="dxa"/>
            <w:shd w:val="clear" w:color="auto" w:fill="auto"/>
          </w:tcPr>
          <w:p w14:paraId="1125ED49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3,878,210</w:t>
            </w:r>
          </w:p>
        </w:tc>
        <w:tc>
          <w:tcPr>
            <w:tcW w:w="1260" w:type="dxa"/>
            <w:shd w:val="clear" w:color="auto" w:fill="auto"/>
          </w:tcPr>
          <w:p w14:paraId="770CD33F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20,593,134</w:t>
            </w:r>
          </w:p>
        </w:tc>
        <w:tc>
          <w:tcPr>
            <w:tcW w:w="1260" w:type="dxa"/>
            <w:shd w:val="clear" w:color="auto" w:fill="auto"/>
          </w:tcPr>
          <w:p w14:paraId="42110DE6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17,905,084</w:t>
            </w:r>
          </w:p>
        </w:tc>
      </w:tr>
      <w:tr w:rsidR="00873B3B" w:rsidRPr="009D2141" w14:paraId="610722E7" w14:textId="77777777" w:rsidTr="0091692C">
        <w:tc>
          <w:tcPr>
            <w:tcW w:w="4140" w:type="dxa"/>
          </w:tcPr>
          <w:p w14:paraId="2ACD10AD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18057A5E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0" w:type="dxa"/>
            <w:shd w:val="clear" w:color="auto" w:fill="auto"/>
          </w:tcPr>
          <w:p w14:paraId="2534207F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0" w:type="dxa"/>
            <w:shd w:val="clear" w:color="auto" w:fill="auto"/>
          </w:tcPr>
          <w:p w14:paraId="5BCF726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(347,857)</w:t>
            </w:r>
          </w:p>
        </w:tc>
        <w:tc>
          <w:tcPr>
            <w:tcW w:w="1260" w:type="dxa"/>
            <w:shd w:val="clear" w:color="auto" w:fill="auto"/>
          </w:tcPr>
          <w:p w14:paraId="4064406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(347,857)</w:t>
            </w:r>
          </w:p>
        </w:tc>
      </w:tr>
      <w:tr w:rsidR="00873B3B" w:rsidRPr="009D2141" w14:paraId="6BA5BCB3" w14:textId="77777777" w:rsidTr="0091692C">
        <w:tc>
          <w:tcPr>
            <w:tcW w:w="4140" w:type="dxa"/>
          </w:tcPr>
          <w:p w14:paraId="69D2EB4E" w14:textId="77777777" w:rsidR="00873B3B" w:rsidRPr="009D2141" w:rsidRDefault="00873B3B" w:rsidP="0091692C">
            <w:pPr>
              <w:spacing w:line="320" w:lineRule="exact"/>
              <w:ind w:left="437" w:right="-72" w:hanging="43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6"/>
                <w:szCs w:val="26"/>
              </w:rPr>
              <w:t>13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B9A050C" w14:textId="50C9A4D3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66144">
              <w:rPr>
                <w:rFonts w:ascii="Angsana New" w:hAnsi="Angsana New"/>
                <w:sz w:val="26"/>
                <w:szCs w:val="26"/>
              </w:rPr>
              <w:t>553,87</w:t>
            </w:r>
            <w:r w:rsidR="00D72A78">
              <w:rPr>
                <w:rFonts w:ascii="Angsana New" w:hAnsi="Angsana New"/>
                <w:sz w:val="26"/>
                <w:szCs w:val="26"/>
              </w:rPr>
              <w:t>7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C084E9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(488,634)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B7B987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557CE8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6A7615DA" w14:textId="77777777" w:rsidTr="0091692C">
        <w:tc>
          <w:tcPr>
            <w:tcW w:w="4140" w:type="dxa"/>
          </w:tcPr>
          <w:p w14:paraId="504518EF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05DA770C" w14:textId="3F1231B3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166144">
              <w:rPr>
                <w:rFonts w:ascii="Angsana New" w:hAnsi="Angsana New"/>
                <w:sz w:val="26"/>
                <w:szCs w:val="26"/>
              </w:rPr>
              <w:t>542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66144">
              <w:rPr>
                <w:rFonts w:ascii="Angsana New" w:hAnsi="Angsana New"/>
                <w:sz w:val="26"/>
                <w:szCs w:val="26"/>
              </w:rPr>
              <w:t>58</w:t>
            </w:r>
            <w:r w:rsidR="00D72A7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2915C241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3,196,576</w:t>
            </w:r>
          </w:p>
        </w:tc>
        <w:tc>
          <w:tcPr>
            <w:tcW w:w="1260" w:type="dxa"/>
            <w:shd w:val="clear" w:color="auto" w:fill="auto"/>
          </w:tcPr>
          <w:p w14:paraId="42CA089C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  <w:tc>
          <w:tcPr>
            <w:tcW w:w="1260" w:type="dxa"/>
            <w:shd w:val="clear" w:color="auto" w:fill="auto"/>
          </w:tcPr>
          <w:p w14:paraId="5BB93012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17,557,227</w:t>
            </w:r>
          </w:p>
        </w:tc>
      </w:tr>
      <w:tr w:rsidR="00873B3B" w:rsidRPr="009D2141" w14:paraId="505BB23C" w14:textId="77777777" w:rsidTr="0091692C">
        <w:tc>
          <w:tcPr>
            <w:tcW w:w="4140" w:type="dxa"/>
          </w:tcPr>
          <w:p w14:paraId="4F313AF0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2EAEF4DC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8F47670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188,000</w:t>
            </w:r>
          </w:p>
        </w:tc>
        <w:tc>
          <w:tcPr>
            <w:tcW w:w="1260" w:type="dxa"/>
            <w:shd w:val="clear" w:color="auto" w:fill="auto"/>
          </w:tcPr>
          <w:p w14:paraId="25706A5A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4ACB2FE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188,000</w:t>
            </w:r>
          </w:p>
        </w:tc>
      </w:tr>
      <w:tr w:rsidR="00873B3B" w:rsidRPr="009D2141" w14:paraId="42C2CD2B" w14:textId="77777777" w:rsidTr="0091692C">
        <w:tc>
          <w:tcPr>
            <w:tcW w:w="4140" w:type="dxa"/>
          </w:tcPr>
          <w:p w14:paraId="68D17A37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74A88B1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166144">
              <w:rPr>
                <w:rFonts w:ascii="Angsana New" w:hAnsi="Angsana New"/>
                <w:sz w:val="26"/>
                <w:szCs w:val="26"/>
              </w:rPr>
              <w:t>542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66144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260" w:type="dxa"/>
            <w:shd w:val="clear" w:color="auto" w:fill="auto"/>
          </w:tcPr>
          <w:p w14:paraId="116AB9AF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3,008,576</w:t>
            </w:r>
          </w:p>
        </w:tc>
        <w:tc>
          <w:tcPr>
            <w:tcW w:w="1260" w:type="dxa"/>
            <w:shd w:val="clear" w:color="auto" w:fill="auto"/>
          </w:tcPr>
          <w:p w14:paraId="466217B6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  <w:tc>
          <w:tcPr>
            <w:tcW w:w="1260" w:type="dxa"/>
            <w:shd w:val="clear" w:color="auto" w:fill="auto"/>
          </w:tcPr>
          <w:p w14:paraId="3C34703E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17,369,227</w:t>
            </w:r>
          </w:p>
        </w:tc>
      </w:tr>
      <w:tr w:rsidR="00873B3B" w:rsidRPr="009D2141" w14:paraId="45EE5D94" w14:textId="77777777" w:rsidTr="0091692C">
        <w:tc>
          <w:tcPr>
            <w:tcW w:w="4140" w:type="dxa"/>
          </w:tcPr>
          <w:p w14:paraId="4645D1DF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7F913D63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4,</w:t>
            </w:r>
            <w:r w:rsidRPr="00166144">
              <w:rPr>
                <w:rFonts w:ascii="Angsana New" w:hAnsi="Angsana New"/>
                <w:sz w:val="26"/>
                <w:szCs w:val="26"/>
              </w:rPr>
              <w:t>542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66144"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1260" w:type="dxa"/>
            <w:shd w:val="clear" w:color="auto" w:fill="auto"/>
          </w:tcPr>
          <w:p w14:paraId="01ECF5F5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3,196,576</w:t>
            </w:r>
          </w:p>
        </w:tc>
        <w:tc>
          <w:tcPr>
            <w:tcW w:w="1260" w:type="dxa"/>
            <w:shd w:val="clear" w:color="auto" w:fill="auto"/>
          </w:tcPr>
          <w:p w14:paraId="7AA45632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20,245,277</w:t>
            </w:r>
          </w:p>
        </w:tc>
        <w:tc>
          <w:tcPr>
            <w:tcW w:w="1260" w:type="dxa"/>
            <w:shd w:val="clear" w:color="auto" w:fill="auto"/>
          </w:tcPr>
          <w:p w14:paraId="0D8BC417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17,557,227</w:t>
            </w:r>
          </w:p>
        </w:tc>
      </w:tr>
      <w:tr w:rsidR="00A31650" w:rsidRPr="009D2141" w14:paraId="13370602" w14:textId="77777777" w:rsidTr="0091692C">
        <w:tc>
          <w:tcPr>
            <w:tcW w:w="4140" w:type="dxa"/>
          </w:tcPr>
          <w:p w14:paraId="2BA641D1" w14:textId="77777777" w:rsidR="00A31650" w:rsidRPr="009D2141" w:rsidRDefault="00A31650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437BEE0" w14:textId="77777777" w:rsidR="00A31650" w:rsidRPr="009D2141" w:rsidRDefault="00A31650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9A269F3" w14:textId="77777777" w:rsidR="00A31650" w:rsidRPr="009D2141" w:rsidRDefault="00A31650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6C74933" w14:textId="77777777" w:rsidR="00A31650" w:rsidRPr="009D2141" w:rsidRDefault="00A31650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4FECAA" w14:textId="77777777" w:rsidR="00A31650" w:rsidRPr="009D2141" w:rsidRDefault="00A31650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775A398C" w14:textId="77777777" w:rsidTr="0091692C">
        <w:tc>
          <w:tcPr>
            <w:tcW w:w="4140" w:type="dxa"/>
          </w:tcPr>
          <w:p w14:paraId="6488CB95" w14:textId="77777777" w:rsidR="00873B3B" w:rsidRPr="002C5C28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(แสดงภายใต้ “สินทรัพย์หมุนเวียนอื่น”)</w:t>
            </w:r>
          </w:p>
        </w:tc>
        <w:tc>
          <w:tcPr>
            <w:tcW w:w="1269" w:type="dxa"/>
            <w:shd w:val="clear" w:color="auto" w:fill="auto"/>
          </w:tcPr>
          <w:p w14:paraId="6EF704A5" w14:textId="77777777" w:rsidR="00873B3B" w:rsidRPr="009D2141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7A0EE7" w14:textId="77777777" w:rsidR="00873B3B" w:rsidRPr="009D2141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69A6932" w14:textId="77777777" w:rsidR="00873B3B" w:rsidRPr="009D2141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C25C42" w14:textId="77777777" w:rsidR="00873B3B" w:rsidRPr="009D2141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213CBF73" w14:textId="77777777" w:rsidTr="0091692C">
        <w:tc>
          <w:tcPr>
            <w:tcW w:w="4140" w:type="dxa"/>
          </w:tcPr>
          <w:p w14:paraId="5B5EAD83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5A336BF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1C16907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3E6EEE8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51,288</w:t>
            </w:r>
          </w:p>
        </w:tc>
        <w:tc>
          <w:tcPr>
            <w:tcW w:w="1260" w:type="dxa"/>
          </w:tcPr>
          <w:p w14:paraId="7D68316B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91,690</w:t>
            </w:r>
          </w:p>
        </w:tc>
      </w:tr>
      <w:tr w:rsidR="00873B3B" w:rsidRPr="009D2141" w14:paraId="4A7DF45D" w14:textId="77777777" w:rsidTr="0091692C">
        <w:tc>
          <w:tcPr>
            <w:tcW w:w="4140" w:type="dxa"/>
          </w:tcPr>
          <w:p w14:paraId="32894FB5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58C39DAE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  <w:tc>
          <w:tcPr>
            <w:tcW w:w="1260" w:type="dxa"/>
            <w:shd w:val="clear" w:color="auto" w:fill="auto"/>
          </w:tcPr>
          <w:p w14:paraId="63850EA0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0" w:type="dxa"/>
            <w:shd w:val="clear" w:color="auto" w:fill="auto"/>
          </w:tcPr>
          <w:p w14:paraId="028EF7FB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116,873</w:t>
            </w:r>
          </w:p>
        </w:tc>
        <w:tc>
          <w:tcPr>
            <w:tcW w:w="1260" w:type="dxa"/>
          </w:tcPr>
          <w:p w14:paraId="41CC0238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</w:tr>
      <w:tr w:rsidR="00873B3B" w:rsidRPr="009D2141" w14:paraId="7DB1693B" w14:textId="77777777" w:rsidTr="0091692C">
        <w:trPr>
          <w:trHeight w:val="118"/>
        </w:trPr>
        <w:tc>
          <w:tcPr>
            <w:tcW w:w="4140" w:type="dxa"/>
          </w:tcPr>
          <w:p w14:paraId="5D147258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74737CA5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0D81CE9D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47E01C80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BB22E91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538568BD" w14:textId="77777777" w:rsidTr="0091692C">
        <w:tc>
          <w:tcPr>
            <w:tcW w:w="4140" w:type="dxa"/>
          </w:tcPr>
          <w:p w14:paraId="1A1F06AE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34FF9A2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117,</w:t>
            </w:r>
            <w:r w:rsidRPr="00166144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260" w:type="dxa"/>
            <w:shd w:val="clear" w:color="auto" w:fill="auto"/>
          </w:tcPr>
          <w:p w14:paraId="1E288D1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67,172</w:t>
            </w:r>
          </w:p>
        </w:tc>
        <w:tc>
          <w:tcPr>
            <w:tcW w:w="1260" w:type="dxa"/>
            <w:shd w:val="clear" w:color="auto" w:fill="auto"/>
          </w:tcPr>
          <w:p w14:paraId="14B8E7D9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166144"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1260" w:type="dxa"/>
          </w:tcPr>
          <w:p w14:paraId="14A3306C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158,529</w:t>
            </w:r>
          </w:p>
        </w:tc>
      </w:tr>
      <w:tr w:rsidR="00873B3B" w:rsidRPr="009D2141" w14:paraId="016EA96F" w14:textId="77777777" w:rsidTr="0091692C">
        <w:trPr>
          <w:trHeight w:val="351"/>
        </w:trPr>
        <w:tc>
          <w:tcPr>
            <w:tcW w:w="4140" w:type="dxa"/>
          </w:tcPr>
          <w:p w14:paraId="400FFBC4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9" w:type="dxa"/>
            <w:shd w:val="clear" w:color="auto" w:fill="auto"/>
          </w:tcPr>
          <w:p w14:paraId="403A77A1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1E0C24C5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52EB65C5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BAC05FE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25B99BCF" w14:textId="77777777" w:rsidTr="0091692C">
        <w:tc>
          <w:tcPr>
            <w:tcW w:w="4140" w:type="dxa"/>
          </w:tcPr>
          <w:p w14:paraId="0D66B7BB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38A34173" w14:textId="4BC6652B" w:rsidR="00D72A78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  <w:r w:rsidRPr="00166144">
              <w:rPr>
                <w:rFonts w:ascii="Angsana New" w:hAnsi="Angsana New"/>
                <w:sz w:val="26"/>
                <w:szCs w:val="26"/>
              </w:rPr>
              <w:t>6,</w:t>
            </w:r>
            <w:r w:rsidR="00D72A78">
              <w:rPr>
                <w:rFonts w:ascii="Angsana New" w:hAnsi="Angsana New"/>
                <w:sz w:val="26"/>
                <w:szCs w:val="26"/>
              </w:rPr>
              <w:t>873</w:t>
            </w:r>
          </w:p>
        </w:tc>
        <w:tc>
          <w:tcPr>
            <w:tcW w:w="1260" w:type="dxa"/>
            <w:shd w:val="clear" w:color="auto" w:fill="auto"/>
          </w:tcPr>
          <w:p w14:paraId="6A12A6D0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0" w:type="dxa"/>
            <w:shd w:val="clear" w:color="auto" w:fill="auto"/>
          </w:tcPr>
          <w:p w14:paraId="68966D66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168,</w:t>
            </w:r>
            <w:r w:rsidRPr="00166144"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1260" w:type="dxa"/>
          </w:tcPr>
          <w:p w14:paraId="6DEFDB36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158,529</w:t>
            </w:r>
          </w:p>
        </w:tc>
      </w:tr>
      <w:tr w:rsidR="00873B3B" w:rsidRPr="009D2141" w14:paraId="08AE9C0D" w14:textId="77777777" w:rsidTr="0091692C">
        <w:tc>
          <w:tcPr>
            <w:tcW w:w="4140" w:type="dxa"/>
          </w:tcPr>
          <w:p w14:paraId="5C9B0AF8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9" w:type="dxa"/>
            <w:shd w:val="clear" w:color="auto" w:fill="auto"/>
          </w:tcPr>
          <w:p w14:paraId="4300C3D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F657FE6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E852E7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C1322C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6D58F050" w14:textId="77777777" w:rsidTr="0091692C">
        <w:tc>
          <w:tcPr>
            <w:tcW w:w="4140" w:type="dxa"/>
          </w:tcPr>
          <w:p w14:paraId="2DA55EF0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9" w:type="dxa"/>
            <w:shd w:val="clear" w:color="auto" w:fill="auto"/>
          </w:tcPr>
          <w:p w14:paraId="3C37EA37" w14:textId="65ECDFF2" w:rsidR="00873B3B" w:rsidRPr="00166144" w:rsidRDefault="00AF3DE7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873B3B" w:rsidRPr="00166144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48210F54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3755F111" w14:textId="69FC19FF" w:rsidR="00873B3B" w:rsidRPr="00166144" w:rsidRDefault="00AF3DE7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873B3B" w:rsidRPr="00166144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770DF410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</w:tr>
      <w:tr w:rsidR="00873B3B" w:rsidRPr="009D2141" w14:paraId="338FA507" w14:textId="77777777" w:rsidTr="0091692C">
        <w:tc>
          <w:tcPr>
            <w:tcW w:w="4140" w:type="dxa"/>
          </w:tcPr>
          <w:p w14:paraId="0808197D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9C67D98" w14:textId="5638AA0C" w:rsidR="00873B3B" w:rsidRPr="00166144" w:rsidRDefault="00AF3DE7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873B3B" w:rsidRPr="00166144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  <w:shd w:val="clear" w:color="auto" w:fill="auto"/>
          </w:tcPr>
          <w:p w14:paraId="0ECCF801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  <w:shd w:val="clear" w:color="auto" w:fill="auto"/>
          </w:tcPr>
          <w:p w14:paraId="6852F249" w14:textId="0D6330CE" w:rsidR="00873B3B" w:rsidRPr="00166144" w:rsidRDefault="00AF3DE7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</w:t>
            </w:r>
            <w:r w:rsidR="00873B3B" w:rsidRPr="00166144">
              <w:rPr>
                <w:rFonts w:ascii="Angsana New" w:hAnsi="Angsana New" w:hint="cs"/>
                <w:sz w:val="26"/>
                <w:szCs w:val="26"/>
                <w:cs/>
              </w:rPr>
              <w:t>,000</w:t>
            </w:r>
          </w:p>
        </w:tc>
        <w:tc>
          <w:tcPr>
            <w:tcW w:w="1260" w:type="dxa"/>
          </w:tcPr>
          <w:p w14:paraId="5125D600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</w:tr>
      <w:tr w:rsidR="00873B3B" w:rsidRPr="009D2141" w14:paraId="1E3D6A95" w14:textId="77777777" w:rsidTr="0091692C">
        <w:tc>
          <w:tcPr>
            <w:tcW w:w="5409" w:type="dxa"/>
            <w:gridSpan w:val="2"/>
          </w:tcPr>
          <w:p w14:paraId="28BACE0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1661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1260" w:type="dxa"/>
            <w:shd w:val="clear" w:color="auto" w:fill="auto"/>
          </w:tcPr>
          <w:p w14:paraId="217E4C71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474E7D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9AD72C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37D53244" w14:textId="77777777" w:rsidTr="0091692C">
        <w:tc>
          <w:tcPr>
            <w:tcW w:w="4140" w:type="dxa"/>
          </w:tcPr>
          <w:p w14:paraId="352EA76D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59D9DD82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260" w:type="dxa"/>
            <w:shd w:val="clear" w:color="auto" w:fill="auto"/>
          </w:tcPr>
          <w:p w14:paraId="1613A70F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0" w:type="dxa"/>
            <w:shd w:val="clear" w:color="auto" w:fill="auto"/>
          </w:tcPr>
          <w:p w14:paraId="0AFCB455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260" w:type="dxa"/>
          </w:tcPr>
          <w:p w14:paraId="1B9ED81B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</w:tr>
      <w:tr w:rsidR="00873B3B" w:rsidRPr="009D2141" w14:paraId="0B0F7408" w14:textId="77777777" w:rsidTr="0091692C">
        <w:tc>
          <w:tcPr>
            <w:tcW w:w="4140" w:type="dxa"/>
          </w:tcPr>
          <w:p w14:paraId="08F625DC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66172384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260" w:type="dxa"/>
            <w:shd w:val="clear" w:color="auto" w:fill="auto"/>
          </w:tcPr>
          <w:p w14:paraId="20BA5A71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0" w:type="dxa"/>
            <w:shd w:val="clear" w:color="auto" w:fill="auto"/>
          </w:tcPr>
          <w:p w14:paraId="282C7293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690,422</w:t>
            </w:r>
          </w:p>
        </w:tc>
        <w:tc>
          <w:tcPr>
            <w:tcW w:w="1260" w:type="dxa"/>
          </w:tcPr>
          <w:p w14:paraId="4C343CDB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</w:tr>
      <w:tr w:rsidR="00873B3B" w:rsidRPr="009D2141" w14:paraId="7EB0CA41" w14:textId="77777777" w:rsidTr="0091692C">
        <w:tc>
          <w:tcPr>
            <w:tcW w:w="4140" w:type="dxa"/>
          </w:tcPr>
          <w:p w14:paraId="6AE2FB8B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9" w:type="dxa"/>
            <w:shd w:val="clear" w:color="auto" w:fill="auto"/>
          </w:tcPr>
          <w:p w14:paraId="20D8FCE2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6A2778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678F75D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B6A3A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12D0EC11" w14:textId="77777777" w:rsidTr="0091692C">
        <w:tc>
          <w:tcPr>
            <w:tcW w:w="4140" w:type="dxa"/>
          </w:tcPr>
          <w:p w14:paraId="5F4C0D3B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03A486C0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D21FF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D20DA49" w14:textId="206BE26F" w:rsidR="00873B3B" w:rsidRPr="00166144" w:rsidRDefault="00D82C11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128,957</w:t>
            </w:r>
          </w:p>
        </w:tc>
        <w:tc>
          <w:tcPr>
            <w:tcW w:w="1260" w:type="dxa"/>
          </w:tcPr>
          <w:p w14:paraId="20630C0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26,484</w:t>
            </w:r>
          </w:p>
        </w:tc>
      </w:tr>
      <w:tr w:rsidR="00873B3B" w:rsidRPr="009D2141" w14:paraId="4307C216" w14:textId="77777777" w:rsidTr="0091692C">
        <w:tc>
          <w:tcPr>
            <w:tcW w:w="4140" w:type="dxa"/>
          </w:tcPr>
          <w:p w14:paraId="73FD1041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4E6583C6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260" w:type="dxa"/>
            <w:shd w:val="clear" w:color="auto" w:fill="auto"/>
          </w:tcPr>
          <w:p w14:paraId="277D2E01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260" w:type="dxa"/>
            <w:shd w:val="clear" w:color="auto" w:fill="auto"/>
          </w:tcPr>
          <w:p w14:paraId="085AA57F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260" w:type="dxa"/>
          </w:tcPr>
          <w:p w14:paraId="188BB768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</w:tr>
      <w:tr w:rsidR="00873B3B" w:rsidRPr="009D2141" w14:paraId="1241781B" w14:textId="77777777" w:rsidTr="0091692C">
        <w:tc>
          <w:tcPr>
            <w:tcW w:w="4140" w:type="dxa"/>
          </w:tcPr>
          <w:p w14:paraId="1BAD8D67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6C165FDD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5,142</w:t>
            </w:r>
          </w:p>
        </w:tc>
        <w:tc>
          <w:tcPr>
            <w:tcW w:w="1260" w:type="dxa"/>
            <w:shd w:val="clear" w:color="auto" w:fill="auto"/>
          </w:tcPr>
          <w:p w14:paraId="31688B03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5,142</w:t>
            </w:r>
          </w:p>
        </w:tc>
        <w:tc>
          <w:tcPr>
            <w:tcW w:w="1260" w:type="dxa"/>
            <w:shd w:val="clear" w:color="auto" w:fill="auto"/>
          </w:tcPr>
          <w:p w14:paraId="12A9B0F5" w14:textId="44433180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134,</w:t>
            </w:r>
            <w:r w:rsidR="00D82C11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1260" w:type="dxa"/>
          </w:tcPr>
          <w:p w14:paraId="12F669B1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31,626</w:t>
            </w:r>
          </w:p>
        </w:tc>
      </w:tr>
      <w:tr w:rsidR="00873B3B" w:rsidRPr="009D2141" w14:paraId="674BFE29" w14:textId="77777777" w:rsidTr="0091692C">
        <w:trPr>
          <w:trHeight w:val="70"/>
        </w:trPr>
        <w:tc>
          <w:tcPr>
            <w:tcW w:w="4140" w:type="dxa"/>
          </w:tcPr>
          <w:p w14:paraId="74A95E40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2091B12B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046721A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93FAC0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079781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56B776D2" w14:textId="77777777" w:rsidTr="0091692C">
        <w:trPr>
          <w:trHeight w:val="70"/>
        </w:trPr>
        <w:tc>
          <w:tcPr>
            <w:tcW w:w="4140" w:type="dxa"/>
          </w:tcPr>
          <w:p w14:paraId="696263FA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7EA25C09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B1CCE4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10E17FB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  <w:tc>
          <w:tcPr>
            <w:tcW w:w="1260" w:type="dxa"/>
          </w:tcPr>
          <w:p w14:paraId="14BAA0CC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1,515,150</w:t>
            </w:r>
          </w:p>
        </w:tc>
      </w:tr>
      <w:tr w:rsidR="00873B3B" w:rsidRPr="009D2141" w14:paraId="6FD929DF" w14:textId="77777777" w:rsidTr="0091692C">
        <w:tc>
          <w:tcPr>
            <w:tcW w:w="4140" w:type="dxa"/>
          </w:tcPr>
          <w:p w14:paraId="57562AEB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1FB96C9D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7888473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4DF935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1,555,826</w:t>
            </w:r>
          </w:p>
        </w:tc>
        <w:tc>
          <w:tcPr>
            <w:tcW w:w="1260" w:type="dxa"/>
          </w:tcPr>
          <w:p w14:paraId="395E4065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1,515,150</w:t>
            </w:r>
          </w:p>
        </w:tc>
      </w:tr>
      <w:tr w:rsidR="00873B3B" w:rsidRPr="009D2141" w14:paraId="3E9EB2A4" w14:textId="77777777" w:rsidTr="0091692C">
        <w:tc>
          <w:tcPr>
            <w:tcW w:w="4140" w:type="dxa"/>
          </w:tcPr>
          <w:p w14:paraId="79283F47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9" w:type="dxa"/>
            <w:shd w:val="clear" w:color="auto" w:fill="auto"/>
          </w:tcPr>
          <w:p w14:paraId="18107CF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B9687B6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E1409C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478854D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3B3B" w:rsidRPr="009D2141" w14:paraId="7AF7ABD1" w14:textId="77777777" w:rsidTr="0091692C">
        <w:tc>
          <w:tcPr>
            <w:tcW w:w="4140" w:type="dxa"/>
          </w:tcPr>
          <w:p w14:paraId="693804FC" w14:textId="77777777" w:rsidR="00873B3B" w:rsidRPr="009D2141" w:rsidRDefault="00873B3B" w:rsidP="0091692C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2524155C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542DC8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6D36CF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  <w:tc>
          <w:tcPr>
            <w:tcW w:w="1260" w:type="dxa"/>
          </w:tcPr>
          <w:p w14:paraId="64DC856E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11,080</w:t>
            </w:r>
          </w:p>
        </w:tc>
      </w:tr>
      <w:tr w:rsidR="00873B3B" w:rsidRPr="009D2141" w14:paraId="271903FC" w14:textId="77777777" w:rsidTr="0091692C">
        <w:tc>
          <w:tcPr>
            <w:tcW w:w="4140" w:type="dxa"/>
          </w:tcPr>
          <w:p w14:paraId="0A876F7C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8CC9395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468310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B1EBEAD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13,349</w:t>
            </w:r>
          </w:p>
        </w:tc>
        <w:tc>
          <w:tcPr>
            <w:tcW w:w="1260" w:type="dxa"/>
          </w:tcPr>
          <w:p w14:paraId="7585BFB9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11,080</w:t>
            </w:r>
          </w:p>
        </w:tc>
      </w:tr>
      <w:tr w:rsidR="00873B3B" w:rsidRPr="009D2141" w14:paraId="5EE2AF0D" w14:textId="77777777" w:rsidTr="0091692C">
        <w:tc>
          <w:tcPr>
            <w:tcW w:w="4140" w:type="dxa"/>
          </w:tcPr>
          <w:p w14:paraId="05BAA40E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9" w:type="dxa"/>
            <w:shd w:val="clear" w:color="auto" w:fill="auto"/>
          </w:tcPr>
          <w:p w14:paraId="643467D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9801971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25CCD54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3E0215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4DBC4F7F" w14:textId="77777777" w:rsidTr="0091692C">
        <w:tc>
          <w:tcPr>
            <w:tcW w:w="4140" w:type="dxa"/>
          </w:tcPr>
          <w:p w14:paraId="3962743E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1112454B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F90EC3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B81160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6D7F751A" w14:textId="77777777" w:rsidR="00873B3B" w:rsidRPr="00166144" w:rsidRDefault="00873B3B" w:rsidP="0091692C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873B3B" w:rsidRPr="009D2141" w14:paraId="739E848A" w14:textId="77777777" w:rsidTr="0091692C">
        <w:tc>
          <w:tcPr>
            <w:tcW w:w="4140" w:type="dxa"/>
          </w:tcPr>
          <w:p w14:paraId="4C428816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F6BA2BD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260" w:type="dxa"/>
            <w:shd w:val="clear" w:color="auto" w:fill="auto"/>
          </w:tcPr>
          <w:p w14:paraId="4F4EF1F8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0" w:type="dxa"/>
            <w:shd w:val="clear" w:color="auto" w:fill="auto"/>
          </w:tcPr>
          <w:p w14:paraId="22A5919C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260" w:type="dxa"/>
          </w:tcPr>
          <w:p w14:paraId="44CFD155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</w:tr>
      <w:tr w:rsidR="00873B3B" w:rsidRPr="009D2141" w14:paraId="20707E49" w14:textId="77777777" w:rsidTr="0091692C">
        <w:tc>
          <w:tcPr>
            <w:tcW w:w="4140" w:type="dxa"/>
          </w:tcPr>
          <w:p w14:paraId="234F9A18" w14:textId="77777777" w:rsidR="00873B3B" w:rsidRPr="009D2141" w:rsidRDefault="00873B3B" w:rsidP="0091692C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FD75D37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260" w:type="dxa"/>
            <w:shd w:val="clear" w:color="auto" w:fill="auto"/>
          </w:tcPr>
          <w:p w14:paraId="441FE04C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0" w:type="dxa"/>
            <w:shd w:val="clear" w:color="auto" w:fill="auto"/>
          </w:tcPr>
          <w:p w14:paraId="15EC8ADE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398,788</w:t>
            </w:r>
          </w:p>
        </w:tc>
        <w:tc>
          <w:tcPr>
            <w:tcW w:w="1260" w:type="dxa"/>
          </w:tcPr>
          <w:p w14:paraId="2E983686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401,490</w:t>
            </w:r>
          </w:p>
        </w:tc>
      </w:tr>
    </w:tbl>
    <w:p w14:paraId="0F85CF00" w14:textId="77777777" w:rsidR="00A31650" w:rsidRDefault="00A31650" w:rsidP="0091692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EC2EA60" w14:textId="77777777" w:rsidR="00A31650" w:rsidRDefault="00A316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3C1322" w14:textId="1B62F7A3" w:rsidR="00873B3B" w:rsidRPr="009D2141" w:rsidRDefault="00873B3B" w:rsidP="0091692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6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</w:t>
      </w:r>
    </w:p>
    <w:p w14:paraId="20B6D48C" w14:textId="77777777" w:rsidR="00873B3B" w:rsidRPr="009D2141" w:rsidRDefault="00873B3B" w:rsidP="0091692C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ยอดคงค้างของเงินให้กู้ยืมและเงินกู้ยืมระหว่าง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Pr="009D2141">
        <w:rPr>
          <w:rFonts w:ascii="Angsana New" w:hAnsi="Angsana New"/>
          <w:sz w:val="32"/>
          <w:szCs w:val="32"/>
          <w:cs/>
        </w:rPr>
        <w:t>เงินให้กู้ยืมและเงินกู้ยืมดังกล่าวมีรายละเอียดดังนี้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25"/>
        <w:gridCol w:w="1126"/>
        <w:gridCol w:w="1623"/>
      </w:tblGrid>
      <w:tr w:rsidR="00873B3B" w:rsidRPr="009D2141" w14:paraId="565554FC" w14:textId="77777777" w:rsidTr="004955B7">
        <w:trPr>
          <w:trHeight w:val="20"/>
        </w:trPr>
        <w:tc>
          <w:tcPr>
            <w:tcW w:w="3959" w:type="dxa"/>
          </w:tcPr>
          <w:p w14:paraId="2104C67E" w14:textId="77777777" w:rsidR="00873B3B" w:rsidRPr="009D2141" w:rsidRDefault="00873B3B" w:rsidP="0091692C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F3F9C20" w14:textId="77777777" w:rsidR="00873B3B" w:rsidRPr="009D2141" w:rsidRDefault="00873B3B" w:rsidP="0091692C">
            <w:pPr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3B3B" w:rsidRPr="009D2141" w14:paraId="01948475" w14:textId="77777777" w:rsidTr="004955B7">
        <w:trPr>
          <w:trHeight w:val="20"/>
        </w:trPr>
        <w:tc>
          <w:tcPr>
            <w:tcW w:w="3959" w:type="dxa"/>
          </w:tcPr>
          <w:p w14:paraId="22AA2DD3" w14:textId="77777777" w:rsidR="00873B3B" w:rsidRPr="009D2141" w:rsidRDefault="00873B3B" w:rsidP="0091692C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75ACCF2A" w14:textId="77777777" w:rsidR="00873B3B" w:rsidRPr="009D2141" w:rsidRDefault="00873B3B" w:rsidP="0091692C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3B3B" w:rsidRPr="009D2141" w14:paraId="5992B967" w14:textId="77777777" w:rsidTr="004955B7">
        <w:trPr>
          <w:trHeight w:val="20"/>
        </w:trPr>
        <w:tc>
          <w:tcPr>
            <w:tcW w:w="3959" w:type="dxa"/>
          </w:tcPr>
          <w:p w14:paraId="39AA3C45" w14:textId="77777777" w:rsidR="00873B3B" w:rsidRPr="009D2141" w:rsidRDefault="00873B3B" w:rsidP="0091692C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2D6ECA5" w14:textId="77777777" w:rsidR="00873B3B" w:rsidRPr="009D2141" w:rsidRDefault="00873B3B" w:rsidP="0091692C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1A41697C" w14:textId="77777777" w:rsidR="00873B3B" w:rsidRPr="009D2141" w:rsidRDefault="00873B3B" w:rsidP="0091692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</w:tcPr>
          <w:p w14:paraId="5A7870F8" w14:textId="77777777" w:rsidR="00873B3B" w:rsidRPr="009D2141" w:rsidRDefault="00873B3B" w:rsidP="0091692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873B3B" w:rsidRPr="009D2141" w14:paraId="2C073645" w14:textId="77777777" w:rsidTr="004955B7">
        <w:trPr>
          <w:trHeight w:val="20"/>
        </w:trPr>
        <w:tc>
          <w:tcPr>
            <w:tcW w:w="3959" w:type="dxa"/>
          </w:tcPr>
          <w:p w14:paraId="6CDF800E" w14:textId="77777777" w:rsidR="00873B3B" w:rsidRPr="009D2141" w:rsidRDefault="00873B3B" w:rsidP="0091692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5540788B" w14:textId="77777777" w:rsidR="00873B3B" w:rsidRPr="009D2141" w:rsidRDefault="00873B3B" w:rsidP="0091692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</w:tcPr>
          <w:p w14:paraId="255D5639" w14:textId="77777777" w:rsidR="00873B3B" w:rsidRPr="009D2141" w:rsidRDefault="00873B3B" w:rsidP="0091692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</w:tcPr>
          <w:p w14:paraId="08C18780" w14:textId="77777777" w:rsidR="00873B3B" w:rsidRPr="009D2141" w:rsidRDefault="00873B3B" w:rsidP="0091692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0377F539" w14:textId="77777777" w:rsidR="00873B3B" w:rsidRPr="009D2141" w:rsidRDefault="00873B3B" w:rsidP="0091692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73B3B" w:rsidRPr="009D2141" w14:paraId="6CA41174" w14:textId="77777777" w:rsidTr="004955B7">
        <w:trPr>
          <w:trHeight w:val="20"/>
        </w:trPr>
        <w:tc>
          <w:tcPr>
            <w:tcW w:w="3959" w:type="dxa"/>
          </w:tcPr>
          <w:p w14:paraId="2BB9AF23" w14:textId="77777777" w:rsidR="00873B3B" w:rsidRPr="009D2141" w:rsidRDefault="00873B3B" w:rsidP="0091692C">
            <w:pPr>
              <w:ind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0D80A2CA" w14:textId="77777777" w:rsidR="00873B3B" w:rsidRPr="009D2141" w:rsidRDefault="00873B3B" w:rsidP="0091692C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1AF1E764" w14:textId="77777777" w:rsidR="00873B3B" w:rsidRPr="009D2141" w:rsidRDefault="00873B3B" w:rsidP="0091692C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</w:tcPr>
          <w:p w14:paraId="4D46B028" w14:textId="77777777" w:rsidR="00873B3B" w:rsidRPr="009D2141" w:rsidRDefault="00873B3B" w:rsidP="0091692C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</w:tcPr>
          <w:p w14:paraId="2BE0DDA7" w14:textId="77777777" w:rsidR="00873B3B" w:rsidRPr="009D2141" w:rsidRDefault="00873B3B" w:rsidP="0091692C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0706EBF0" w14:textId="77777777" w:rsidTr="004955B7">
        <w:trPr>
          <w:trHeight w:val="20"/>
        </w:trPr>
        <w:tc>
          <w:tcPr>
            <w:tcW w:w="3959" w:type="dxa"/>
          </w:tcPr>
          <w:p w14:paraId="6D3E7B69" w14:textId="77777777" w:rsidR="00873B3B" w:rsidRPr="00166144" w:rsidRDefault="00873B3B" w:rsidP="0091692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</w:tcPr>
          <w:p w14:paraId="1111571F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188.01</w:t>
            </w:r>
          </w:p>
        </w:tc>
        <w:tc>
          <w:tcPr>
            <w:tcW w:w="1125" w:type="dxa"/>
            <w:shd w:val="clear" w:color="auto" w:fill="auto"/>
          </w:tcPr>
          <w:p w14:paraId="6147E9FF" w14:textId="77777777" w:rsidR="00873B3B" w:rsidRPr="00166144" w:rsidRDefault="00873B3B" w:rsidP="0091692C">
            <w:pPr>
              <w:tabs>
                <w:tab w:val="decimal" w:pos="61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70.00</w:t>
            </w:r>
          </w:p>
        </w:tc>
        <w:tc>
          <w:tcPr>
            <w:tcW w:w="1126" w:type="dxa"/>
            <w:shd w:val="clear" w:color="auto" w:fill="auto"/>
          </w:tcPr>
          <w:p w14:paraId="1EE8BC26" w14:textId="1825A43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(258.0</w:t>
            </w:r>
            <w:r w:rsidR="00DC757C">
              <w:rPr>
                <w:rFonts w:ascii="Angsana New" w:hAnsi="Angsana New"/>
                <w:sz w:val="26"/>
                <w:szCs w:val="26"/>
              </w:rPr>
              <w:t>1</w:t>
            </w:r>
            <w:r w:rsidRPr="0016614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6186AF7B" w14:textId="77777777" w:rsidR="00873B3B" w:rsidRPr="00166144" w:rsidRDefault="00873B3B" w:rsidP="00BF5F89">
            <w:pPr>
              <w:tabs>
                <w:tab w:val="decimal" w:pos="1254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0D39BA29" w14:textId="77777777" w:rsidTr="004955B7">
        <w:trPr>
          <w:trHeight w:val="20"/>
        </w:trPr>
        <w:tc>
          <w:tcPr>
            <w:tcW w:w="3959" w:type="dxa"/>
          </w:tcPr>
          <w:p w14:paraId="2F95F908" w14:textId="77777777" w:rsidR="00873B3B" w:rsidRPr="00166144" w:rsidRDefault="00873B3B" w:rsidP="0091692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</w:tcPr>
          <w:p w14:paraId="277F6D24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272.00</w:t>
            </w:r>
          </w:p>
        </w:tc>
        <w:tc>
          <w:tcPr>
            <w:tcW w:w="1125" w:type="dxa"/>
            <w:shd w:val="clear" w:color="auto" w:fill="auto"/>
          </w:tcPr>
          <w:p w14:paraId="5E8AD19F" w14:textId="4F9E418A" w:rsidR="00873B3B" w:rsidRPr="00166144" w:rsidRDefault="008D66DD" w:rsidP="008D66DD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0E98AEE9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(109.50)</w:t>
            </w:r>
          </w:p>
        </w:tc>
        <w:tc>
          <w:tcPr>
            <w:tcW w:w="1623" w:type="dxa"/>
            <w:shd w:val="clear" w:color="auto" w:fill="auto"/>
          </w:tcPr>
          <w:p w14:paraId="127AD493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162.50</w:t>
            </w:r>
          </w:p>
        </w:tc>
      </w:tr>
      <w:tr w:rsidR="00873B3B" w:rsidRPr="009D2141" w14:paraId="14EFD2F9" w14:textId="77777777" w:rsidTr="004955B7">
        <w:trPr>
          <w:trHeight w:val="20"/>
        </w:trPr>
        <w:tc>
          <w:tcPr>
            <w:tcW w:w="3959" w:type="dxa"/>
          </w:tcPr>
          <w:p w14:paraId="7AA7778E" w14:textId="77777777" w:rsidR="00873B3B" w:rsidRPr="00166144" w:rsidRDefault="00873B3B" w:rsidP="0091692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</w:tcPr>
          <w:p w14:paraId="05A2796D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1,309.00</w:t>
            </w:r>
          </w:p>
        </w:tc>
        <w:tc>
          <w:tcPr>
            <w:tcW w:w="1125" w:type="dxa"/>
            <w:shd w:val="clear" w:color="auto" w:fill="auto"/>
          </w:tcPr>
          <w:p w14:paraId="4519015F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136.00</w:t>
            </w:r>
          </w:p>
        </w:tc>
        <w:tc>
          <w:tcPr>
            <w:tcW w:w="1126" w:type="dxa"/>
            <w:shd w:val="clear" w:color="auto" w:fill="auto"/>
          </w:tcPr>
          <w:p w14:paraId="6B566AE2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6D4F43FB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1,445.00</w:t>
            </w:r>
          </w:p>
        </w:tc>
      </w:tr>
      <w:tr w:rsidR="00873B3B" w:rsidRPr="009D2141" w14:paraId="638693AC" w14:textId="77777777" w:rsidTr="004955B7">
        <w:trPr>
          <w:trHeight w:val="20"/>
        </w:trPr>
        <w:tc>
          <w:tcPr>
            <w:tcW w:w="3959" w:type="dxa"/>
          </w:tcPr>
          <w:p w14:paraId="4F7D4564" w14:textId="77777777" w:rsidR="00873B3B" w:rsidRPr="00166144" w:rsidRDefault="00873B3B" w:rsidP="0091692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</w:tcPr>
          <w:p w14:paraId="13DBEA3E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226.50</w:t>
            </w:r>
          </w:p>
        </w:tc>
        <w:tc>
          <w:tcPr>
            <w:tcW w:w="1125" w:type="dxa"/>
            <w:shd w:val="clear" w:color="auto" w:fill="auto"/>
          </w:tcPr>
          <w:p w14:paraId="76B608FD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31.50</w:t>
            </w:r>
          </w:p>
        </w:tc>
        <w:tc>
          <w:tcPr>
            <w:tcW w:w="1126" w:type="dxa"/>
            <w:shd w:val="clear" w:color="auto" w:fill="auto"/>
          </w:tcPr>
          <w:p w14:paraId="4083C227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19BC2FE8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258.00</w:t>
            </w:r>
          </w:p>
        </w:tc>
      </w:tr>
      <w:tr w:rsidR="00873B3B" w:rsidRPr="009D2141" w14:paraId="1A238793" w14:textId="77777777" w:rsidTr="004955B7">
        <w:trPr>
          <w:trHeight w:val="20"/>
        </w:trPr>
        <w:tc>
          <w:tcPr>
            <w:tcW w:w="3959" w:type="dxa"/>
          </w:tcPr>
          <w:p w14:paraId="3CDC16C2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529" w:type="dxa"/>
          </w:tcPr>
          <w:p w14:paraId="6261F22E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129.50</w:t>
            </w:r>
          </w:p>
        </w:tc>
        <w:tc>
          <w:tcPr>
            <w:tcW w:w="1125" w:type="dxa"/>
            <w:shd w:val="clear" w:color="auto" w:fill="auto"/>
          </w:tcPr>
          <w:p w14:paraId="6294C984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51.10</w:t>
            </w:r>
          </w:p>
        </w:tc>
        <w:tc>
          <w:tcPr>
            <w:tcW w:w="1126" w:type="dxa"/>
            <w:shd w:val="clear" w:color="auto" w:fill="auto"/>
          </w:tcPr>
          <w:p w14:paraId="0103C1FF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835FC7A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180.60</w:t>
            </w:r>
          </w:p>
        </w:tc>
      </w:tr>
      <w:tr w:rsidR="00873B3B" w:rsidRPr="009D2141" w14:paraId="6B09C0BD" w14:textId="77777777" w:rsidTr="004955B7">
        <w:trPr>
          <w:trHeight w:val="20"/>
        </w:trPr>
        <w:tc>
          <w:tcPr>
            <w:tcW w:w="3959" w:type="dxa"/>
          </w:tcPr>
          <w:p w14:paraId="6014DAAB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529" w:type="dxa"/>
          </w:tcPr>
          <w:p w14:paraId="1B15C686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190.39</w:t>
            </w:r>
          </w:p>
        </w:tc>
        <w:tc>
          <w:tcPr>
            <w:tcW w:w="1125" w:type="dxa"/>
            <w:shd w:val="clear" w:color="auto" w:fill="auto"/>
          </w:tcPr>
          <w:p w14:paraId="2D6DD028" w14:textId="38873A3E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112.</w:t>
            </w:r>
            <w:r w:rsidR="00DC757C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126" w:type="dxa"/>
            <w:shd w:val="clear" w:color="auto" w:fill="auto"/>
          </w:tcPr>
          <w:p w14:paraId="68D76153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29BDA258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302.40</w:t>
            </w:r>
          </w:p>
        </w:tc>
      </w:tr>
      <w:tr w:rsidR="00873B3B" w:rsidRPr="009D2141" w14:paraId="060C2E1E" w14:textId="77777777" w:rsidTr="004955B7">
        <w:trPr>
          <w:trHeight w:val="20"/>
        </w:trPr>
        <w:tc>
          <w:tcPr>
            <w:tcW w:w="3959" w:type="dxa"/>
          </w:tcPr>
          <w:p w14:paraId="70340A65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77FA8B9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788.45</w:t>
            </w:r>
          </w:p>
        </w:tc>
        <w:tc>
          <w:tcPr>
            <w:tcW w:w="1125" w:type="dxa"/>
            <w:shd w:val="clear" w:color="auto" w:fill="auto"/>
          </w:tcPr>
          <w:p w14:paraId="17788791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488.80</w:t>
            </w:r>
          </w:p>
        </w:tc>
        <w:tc>
          <w:tcPr>
            <w:tcW w:w="1126" w:type="dxa"/>
            <w:shd w:val="clear" w:color="auto" w:fill="auto"/>
          </w:tcPr>
          <w:p w14:paraId="05F58EA9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386E99B9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1,277.25</w:t>
            </w:r>
          </w:p>
        </w:tc>
      </w:tr>
      <w:tr w:rsidR="00873B3B" w:rsidRPr="009D2141" w14:paraId="73597DED" w14:textId="77777777" w:rsidTr="004955B7">
        <w:trPr>
          <w:trHeight w:val="20"/>
        </w:trPr>
        <w:tc>
          <w:tcPr>
            <w:tcW w:w="3959" w:type="dxa"/>
          </w:tcPr>
          <w:p w14:paraId="1C51FB8F" w14:textId="5822921E" w:rsidR="00873B3B" w:rsidRPr="00D82C11" w:rsidRDefault="00873B3B" w:rsidP="0091692C">
            <w:pPr>
              <w:ind w:right="-18"/>
              <w:rPr>
                <w:rFonts w:ascii="Angsana New" w:hAnsi="Angsana New"/>
                <w:vertAlign w:val="superscript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 xml:space="preserve">เซเว่น 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D82C11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8D66DD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D82C11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29" w:type="dxa"/>
          </w:tcPr>
          <w:p w14:paraId="102C5B71" w14:textId="77777777" w:rsidR="00873B3B" w:rsidRPr="00166144" w:rsidRDefault="00873B3B" w:rsidP="00BF5F89">
            <w:pPr>
              <w:tabs>
                <w:tab w:val="decimal" w:pos="102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0BCC443" w14:textId="76DC5D92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="00DC757C">
              <w:rPr>
                <w:rFonts w:ascii="Angsana New" w:hAnsi="Angsana New"/>
                <w:sz w:val="26"/>
                <w:szCs w:val="26"/>
              </w:rPr>
              <w:t>9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3.16</w:t>
            </w:r>
          </w:p>
        </w:tc>
        <w:tc>
          <w:tcPr>
            <w:tcW w:w="1126" w:type="dxa"/>
            <w:shd w:val="clear" w:color="auto" w:fill="auto"/>
          </w:tcPr>
          <w:p w14:paraId="34C1F962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(632.36)</w:t>
            </w:r>
          </w:p>
        </w:tc>
        <w:tc>
          <w:tcPr>
            <w:tcW w:w="1623" w:type="dxa"/>
            <w:shd w:val="clear" w:color="auto" w:fill="auto"/>
          </w:tcPr>
          <w:p w14:paraId="1089038A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160.80</w:t>
            </w:r>
          </w:p>
        </w:tc>
      </w:tr>
      <w:tr w:rsidR="00873B3B" w:rsidRPr="009D2141" w14:paraId="43FCB1D1" w14:textId="77777777" w:rsidTr="004955B7">
        <w:trPr>
          <w:trHeight w:val="20"/>
        </w:trPr>
        <w:tc>
          <w:tcPr>
            <w:tcW w:w="3959" w:type="dxa"/>
          </w:tcPr>
          <w:p w14:paraId="4B40E129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บีเอฟทีแซด บางปะกง จำกัด</w:t>
            </w:r>
          </w:p>
        </w:tc>
        <w:tc>
          <w:tcPr>
            <w:tcW w:w="1529" w:type="dxa"/>
          </w:tcPr>
          <w:p w14:paraId="130AC9AC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657.00</w:t>
            </w:r>
          </w:p>
        </w:tc>
        <w:tc>
          <w:tcPr>
            <w:tcW w:w="1125" w:type="dxa"/>
            <w:shd w:val="clear" w:color="auto" w:fill="auto"/>
          </w:tcPr>
          <w:p w14:paraId="1FE794EB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126" w:type="dxa"/>
            <w:shd w:val="clear" w:color="auto" w:fill="auto"/>
          </w:tcPr>
          <w:p w14:paraId="1248AF26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(295.14)</w:t>
            </w:r>
          </w:p>
        </w:tc>
        <w:tc>
          <w:tcPr>
            <w:tcW w:w="1623" w:type="dxa"/>
            <w:shd w:val="clear" w:color="auto" w:fill="auto"/>
          </w:tcPr>
          <w:p w14:paraId="09740BFD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1,061.86</w:t>
            </w:r>
          </w:p>
        </w:tc>
      </w:tr>
      <w:tr w:rsidR="00873B3B" w:rsidRPr="009D2141" w14:paraId="332C6A17" w14:textId="77777777" w:rsidTr="004955B7">
        <w:trPr>
          <w:trHeight w:val="20"/>
        </w:trPr>
        <w:tc>
          <w:tcPr>
            <w:tcW w:w="3959" w:type="dxa"/>
          </w:tcPr>
          <w:p w14:paraId="503E6EA6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กู๊ด แอสเสท จำกัด</w:t>
            </w:r>
          </w:p>
        </w:tc>
        <w:tc>
          <w:tcPr>
            <w:tcW w:w="1529" w:type="dxa"/>
          </w:tcPr>
          <w:p w14:paraId="0627BA56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17.36</w:t>
            </w:r>
          </w:p>
        </w:tc>
        <w:tc>
          <w:tcPr>
            <w:tcW w:w="1125" w:type="dxa"/>
            <w:shd w:val="clear" w:color="auto" w:fill="auto"/>
          </w:tcPr>
          <w:p w14:paraId="3D243B87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25.90</w:t>
            </w:r>
          </w:p>
        </w:tc>
        <w:tc>
          <w:tcPr>
            <w:tcW w:w="1126" w:type="dxa"/>
            <w:shd w:val="clear" w:color="auto" w:fill="auto"/>
          </w:tcPr>
          <w:p w14:paraId="320C6C0E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(6.21)</w:t>
            </w:r>
          </w:p>
        </w:tc>
        <w:tc>
          <w:tcPr>
            <w:tcW w:w="1623" w:type="dxa"/>
            <w:shd w:val="clear" w:color="auto" w:fill="auto"/>
          </w:tcPr>
          <w:p w14:paraId="219A2FE7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37.05</w:t>
            </w:r>
          </w:p>
        </w:tc>
      </w:tr>
      <w:tr w:rsidR="00873B3B" w:rsidRPr="009D2141" w14:paraId="6B5FD1CA" w14:textId="77777777" w:rsidTr="004955B7">
        <w:trPr>
          <w:trHeight w:val="20"/>
        </w:trPr>
        <w:tc>
          <w:tcPr>
            <w:tcW w:w="3959" w:type="dxa"/>
          </w:tcPr>
          <w:p w14:paraId="49EEBE89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1529" w:type="dxa"/>
          </w:tcPr>
          <w:p w14:paraId="671060DD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1125" w:type="dxa"/>
            <w:shd w:val="clear" w:color="auto" w:fill="auto"/>
          </w:tcPr>
          <w:p w14:paraId="7A60E8FB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72D6D832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(95.00)</w:t>
            </w:r>
          </w:p>
        </w:tc>
        <w:tc>
          <w:tcPr>
            <w:tcW w:w="1623" w:type="dxa"/>
            <w:shd w:val="clear" w:color="auto" w:fill="auto"/>
          </w:tcPr>
          <w:p w14:paraId="3730EF79" w14:textId="77777777" w:rsidR="00873B3B" w:rsidRPr="00166144" w:rsidRDefault="00873B3B" w:rsidP="00BF5F89">
            <w:pPr>
              <w:tabs>
                <w:tab w:val="decimal" w:pos="1254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48AFAF15" w14:textId="77777777" w:rsidTr="004955B7">
        <w:trPr>
          <w:trHeight w:val="20"/>
        </w:trPr>
        <w:tc>
          <w:tcPr>
            <w:tcW w:w="3959" w:type="dxa"/>
          </w:tcPr>
          <w:p w14:paraId="5600349B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</w:tcPr>
          <w:p w14:paraId="60EF12D2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EB1ED70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126" w:type="dxa"/>
            <w:shd w:val="clear" w:color="auto" w:fill="auto"/>
          </w:tcPr>
          <w:p w14:paraId="1AEEB1CA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(40.00)</w:t>
            </w:r>
          </w:p>
        </w:tc>
        <w:tc>
          <w:tcPr>
            <w:tcW w:w="1623" w:type="dxa"/>
            <w:shd w:val="clear" w:color="auto" w:fill="auto"/>
          </w:tcPr>
          <w:p w14:paraId="52274C87" w14:textId="77777777" w:rsidR="00873B3B" w:rsidRPr="00166144" w:rsidRDefault="00873B3B" w:rsidP="00BF5F89">
            <w:pPr>
              <w:tabs>
                <w:tab w:val="decimal" w:pos="1254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3B3B" w:rsidRPr="009D2141" w14:paraId="782AEA9B" w14:textId="77777777" w:rsidTr="004955B7">
        <w:trPr>
          <w:trHeight w:val="20"/>
        </w:trPr>
        <w:tc>
          <w:tcPr>
            <w:tcW w:w="3959" w:type="dxa"/>
          </w:tcPr>
          <w:p w14:paraId="16DCA2E1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ปันปรีดา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</w:tcPr>
          <w:p w14:paraId="29615AF2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6EABB27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757.00</w:t>
            </w:r>
          </w:p>
        </w:tc>
        <w:tc>
          <w:tcPr>
            <w:tcW w:w="1126" w:type="dxa"/>
            <w:shd w:val="clear" w:color="auto" w:fill="auto"/>
          </w:tcPr>
          <w:p w14:paraId="461A745A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(700.00)</w:t>
            </w:r>
          </w:p>
        </w:tc>
        <w:tc>
          <w:tcPr>
            <w:tcW w:w="1623" w:type="dxa"/>
            <w:shd w:val="clear" w:color="auto" w:fill="auto"/>
          </w:tcPr>
          <w:p w14:paraId="7FEE6879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57.00</w:t>
            </w:r>
          </w:p>
        </w:tc>
      </w:tr>
      <w:tr w:rsidR="00873B3B" w:rsidRPr="009D2141" w14:paraId="4B15D174" w14:textId="77777777" w:rsidTr="004955B7">
        <w:trPr>
          <w:trHeight w:val="20"/>
        </w:trPr>
        <w:tc>
          <w:tcPr>
            <w:tcW w:w="3959" w:type="dxa"/>
          </w:tcPr>
          <w:p w14:paraId="217737DE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ภูริภัสร์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</w:tcPr>
          <w:p w14:paraId="75A7075A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3D20162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26" w:type="dxa"/>
            <w:shd w:val="clear" w:color="auto" w:fill="auto"/>
          </w:tcPr>
          <w:p w14:paraId="4A8BBF7A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6E3D91F8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873B3B" w:rsidRPr="009D2141" w14:paraId="60B8EF6A" w14:textId="77777777" w:rsidTr="004955B7">
        <w:trPr>
          <w:trHeight w:val="20"/>
        </w:trPr>
        <w:tc>
          <w:tcPr>
            <w:tcW w:w="3959" w:type="dxa"/>
          </w:tcPr>
          <w:p w14:paraId="1F111A72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วัน จำกัด</w:t>
            </w:r>
          </w:p>
        </w:tc>
        <w:tc>
          <w:tcPr>
            <w:tcW w:w="1529" w:type="dxa"/>
          </w:tcPr>
          <w:p w14:paraId="6E304FF1" w14:textId="77777777" w:rsidR="00873B3B" w:rsidRPr="00166144" w:rsidRDefault="00873B3B" w:rsidP="0091692C">
            <w:pPr>
              <w:tabs>
                <w:tab w:val="decimal" w:pos="102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E77CA29" w14:textId="63A1210E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242</w:t>
            </w:r>
            <w:r w:rsidR="00BF5F89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26" w:type="dxa"/>
            <w:shd w:val="clear" w:color="auto" w:fill="auto"/>
          </w:tcPr>
          <w:p w14:paraId="6493593D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3D36AE8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242.00</w:t>
            </w:r>
          </w:p>
        </w:tc>
      </w:tr>
      <w:tr w:rsidR="00873B3B" w:rsidRPr="009D2141" w14:paraId="696B76E0" w14:textId="77777777" w:rsidTr="004955B7">
        <w:trPr>
          <w:trHeight w:val="20"/>
        </w:trPr>
        <w:tc>
          <w:tcPr>
            <w:tcW w:w="3959" w:type="dxa"/>
          </w:tcPr>
          <w:p w14:paraId="31C5AAFF" w14:textId="77777777" w:rsidR="00873B3B" w:rsidRPr="00166144" w:rsidRDefault="00873B3B" w:rsidP="0091692C">
            <w:pPr>
              <w:ind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073DCB49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68AC7068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3A612B29" w14:textId="77777777" w:rsidR="00873B3B" w:rsidRPr="00166144" w:rsidRDefault="00873B3B" w:rsidP="00BF5F89">
            <w:pP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3CC19485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7EF70C6F" w14:textId="77777777" w:rsidTr="004955B7">
        <w:trPr>
          <w:trHeight w:val="20"/>
        </w:trPr>
        <w:tc>
          <w:tcPr>
            <w:tcW w:w="3959" w:type="dxa"/>
          </w:tcPr>
          <w:p w14:paraId="5ABC50EE" w14:textId="77777777" w:rsidR="00873B3B" w:rsidRPr="00166144" w:rsidRDefault="00873B3B" w:rsidP="0091692C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รีเจนซี่ วรรณ จำกัด</w:t>
            </w:r>
          </w:p>
        </w:tc>
        <w:tc>
          <w:tcPr>
            <w:tcW w:w="1529" w:type="dxa"/>
          </w:tcPr>
          <w:p w14:paraId="0579A756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  <w:tc>
          <w:tcPr>
            <w:tcW w:w="1125" w:type="dxa"/>
            <w:shd w:val="clear" w:color="auto" w:fill="auto"/>
          </w:tcPr>
          <w:p w14:paraId="27153ECC" w14:textId="77777777" w:rsidR="00873B3B" w:rsidRPr="00166144" w:rsidRDefault="00873B3B" w:rsidP="00BF5F89">
            <w:pPr>
              <w:pBdr>
                <w:bottom w:val="single" w:sz="4" w:space="1" w:color="auto"/>
              </w:pBd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7516E68E" w14:textId="77777777" w:rsidR="00873B3B" w:rsidRPr="00166144" w:rsidRDefault="00873B3B" w:rsidP="00BF5F89">
            <w:pPr>
              <w:pBdr>
                <w:bottom w:val="single" w:sz="4" w:space="1" w:color="auto"/>
              </w:pBdr>
              <w:tabs>
                <w:tab w:val="decimal" w:pos="746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A97DC9C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873B3B" w:rsidRPr="009D2141" w14:paraId="045BB408" w14:textId="77777777" w:rsidTr="004955B7">
        <w:trPr>
          <w:trHeight w:val="20"/>
        </w:trPr>
        <w:tc>
          <w:tcPr>
            <w:tcW w:w="3959" w:type="dxa"/>
          </w:tcPr>
          <w:p w14:paraId="66A4EE44" w14:textId="77777777" w:rsidR="00873B3B" w:rsidRPr="00166144" w:rsidRDefault="00873B3B" w:rsidP="0091692C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60558EED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3,878.21</w:t>
            </w:r>
          </w:p>
        </w:tc>
        <w:tc>
          <w:tcPr>
            <w:tcW w:w="1125" w:type="dxa"/>
            <w:shd w:val="clear" w:color="auto" w:fill="auto"/>
          </w:tcPr>
          <w:p w14:paraId="4D590D56" w14:textId="09A24C09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3,547.4</w:t>
            </w:r>
            <w:r w:rsidR="00DC757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6" w:type="dxa"/>
            <w:shd w:val="clear" w:color="auto" w:fill="auto"/>
          </w:tcPr>
          <w:p w14:paraId="6C618404" w14:textId="414C7E89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(2,136.2</w:t>
            </w:r>
            <w:r w:rsidR="00DC757C">
              <w:rPr>
                <w:rFonts w:ascii="Angsana New" w:hAnsi="Angsana New"/>
                <w:sz w:val="26"/>
                <w:szCs w:val="26"/>
              </w:rPr>
              <w:t>2</w:t>
            </w:r>
            <w:r w:rsidRPr="0016614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74127D3E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5,289.46</w:t>
            </w:r>
          </w:p>
        </w:tc>
      </w:tr>
      <w:tr w:rsidR="00873B3B" w:rsidRPr="009D2141" w14:paraId="6729F902" w14:textId="77777777" w:rsidTr="004955B7">
        <w:trPr>
          <w:trHeight w:val="20"/>
        </w:trPr>
        <w:tc>
          <w:tcPr>
            <w:tcW w:w="3959" w:type="dxa"/>
          </w:tcPr>
          <w:p w14:paraId="4D1637CD" w14:textId="77777777" w:rsidR="00873B3B" w:rsidRPr="00166144" w:rsidRDefault="00873B3B" w:rsidP="0091692C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68678358" w14:textId="77777777" w:rsidR="00873B3B" w:rsidRPr="00166144" w:rsidRDefault="00873B3B" w:rsidP="0091692C">
            <w:pP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25" w:type="dxa"/>
            <w:shd w:val="clear" w:color="auto" w:fill="auto"/>
          </w:tcPr>
          <w:p w14:paraId="6626B8EF" w14:textId="77777777" w:rsidR="00873B3B" w:rsidRPr="00166144" w:rsidRDefault="00873B3B" w:rsidP="0091692C">
            <w:pPr>
              <w:tabs>
                <w:tab w:val="decimal" w:pos="79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76918D3A" w14:textId="77777777" w:rsidR="00873B3B" w:rsidRPr="00166144" w:rsidRDefault="00873B3B" w:rsidP="0091692C">
            <w:pPr>
              <w:tabs>
                <w:tab w:val="decimal" w:pos="84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48E3D332" w14:textId="77777777" w:rsidR="00873B3B" w:rsidRPr="00166144" w:rsidRDefault="00873B3B" w:rsidP="0091692C">
            <w:pP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</w:tr>
      <w:tr w:rsidR="00873B3B" w:rsidRPr="009D2141" w14:paraId="2F26B2FD" w14:textId="77777777" w:rsidTr="004955B7">
        <w:trPr>
          <w:trHeight w:val="20"/>
        </w:trPr>
        <w:tc>
          <w:tcPr>
            <w:tcW w:w="3959" w:type="dxa"/>
          </w:tcPr>
          <w:p w14:paraId="5042A561" w14:textId="77777777" w:rsidR="00873B3B" w:rsidRPr="00166144" w:rsidRDefault="00873B3B" w:rsidP="0091692C">
            <w:pPr>
              <w:ind w:left="437" w:right="-72" w:hanging="437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66144">
              <w:rPr>
                <w:rFonts w:ascii="Angsana New" w:hAnsi="Angsana New"/>
                <w:sz w:val="26"/>
                <w:szCs w:val="26"/>
              </w:rPr>
              <w:t>13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27CF6A68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(488.63)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31EE66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59397FF" w14:textId="77777777" w:rsidR="00873B3B" w:rsidRPr="00166144" w:rsidRDefault="00873B3B" w:rsidP="0091692C">
            <w:pPr>
              <w:tabs>
                <w:tab w:val="decimal" w:pos="84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2A3ADC6B" w14:textId="77777777" w:rsidR="00873B3B" w:rsidRPr="00166144" w:rsidRDefault="00873B3B" w:rsidP="0091692C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(553.88)</w:t>
            </w:r>
          </w:p>
        </w:tc>
      </w:tr>
      <w:tr w:rsidR="00873B3B" w:rsidRPr="009D2141" w14:paraId="5A6DAF12" w14:textId="77777777" w:rsidTr="004955B7">
        <w:trPr>
          <w:trHeight w:val="20"/>
        </w:trPr>
        <w:tc>
          <w:tcPr>
            <w:tcW w:w="3959" w:type="dxa"/>
          </w:tcPr>
          <w:p w14:paraId="7AAD5DA3" w14:textId="77777777" w:rsidR="00873B3B" w:rsidRPr="00166144" w:rsidRDefault="00873B3B" w:rsidP="0091692C">
            <w:pPr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67EE2C3A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102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3,196.58</w:t>
            </w:r>
          </w:p>
        </w:tc>
        <w:tc>
          <w:tcPr>
            <w:tcW w:w="1125" w:type="dxa"/>
            <w:shd w:val="clear" w:color="auto" w:fill="auto"/>
          </w:tcPr>
          <w:p w14:paraId="37238A35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6979E4A0" w14:textId="77777777" w:rsidR="00873B3B" w:rsidRPr="00166144" w:rsidRDefault="00873B3B" w:rsidP="0091692C">
            <w:pPr>
              <w:tabs>
                <w:tab w:val="decimal" w:pos="619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0444B202" w14:textId="77777777" w:rsidR="00873B3B" w:rsidRPr="00166144" w:rsidRDefault="00873B3B" w:rsidP="0091692C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4,542.58</w:t>
            </w:r>
          </w:p>
        </w:tc>
      </w:tr>
    </w:tbl>
    <w:p w14:paraId="31532EB6" w14:textId="77777777" w:rsidR="008D66DD" w:rsidRDefault="00D82C11" w:rsidP="00D82C11">
      <w:pPr>
        <w:ind w:left="900" w:hanging="360"/>
        <w:rPr>
          <w:rFonts w:ascii="Angsana New" w:hAnsi="Angsana New"/>
          <w:sz w:val="26"/>
          <w:szCs w:val="26"/>
        </w:rPr>
      </w:pPr>
      <w:r w:rsidRPr="00D82C11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D82C11">
        <w:rPr>
          <w:rFonts w:ascii="Angsana New" w:hAnsi="Angsana New"/>
          <w:sz w:val="26"/>
          <w:szCs w:val="26"/>
          <w:vertAlign w:val="superscript"/>
        </w:rPr>
        <w:t>1</w:t>
      </w:r>
      <w:r w:rsidRPr="00D82C11">
        <w:rPr>
          <w:rFonts w:ascii="Angsana New" w:hAnsi="Angsana New"/>
          <w:sz w:val="26"/>
          <w:szCs w:val="26"/>
          <w:vertAlign w:val="superscript"/>
          <w:cs/>
        </w:rPr>
        <w:t>)</w:t>
      </w:r>
      <w:r w:rsidRPr="00D82C11">
        <w:rPr>
          <w:rFonts w:ascii="Angsana New" w:hAnsi="Angsana New"/>
          <w:sz w:val="26"/>
          <w:szCs w:val="26"/>
        </w:rPr>
        <w:tab/>
      </w:r>
      <w:r w:rsidRPr="00D82C11">
        <w:rPr>
          <w:rFonts w:ascii="Angsana New" w:hAnsi="Angsana New"/>
          <w:sz w:val="26"/>
          <w:szCs w:val="26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5F33C83E" w14:textId="77777777" w:rsidR="008D66DD" w:rsidRPr="00D82C11" w:rsidRDefault="008D66DD" w:rsidP="008D66DD">
      <w:pPr>
        <w:ind w:left="900" w:hanging="360"/>
        <w:rPr>
          <w:rFonts w:ascii="Angsana New" w:hAnsi="Angsana New"/>
          <w:sz w:val="26"/>
          <w:szCs w:val="26"/>
        </w:rPr>
      </w:pPr>
      <w:r w:rsidRPr="00D82C11">
        <w:rPr>
          <w:rFonts w:ascii="Angsana New" w:hAnsi="Angsana New"/>
          <w:sz w:val="26"/>
          <w:szCs w:val="26"/>
          <w:vertAlign w:val="superscript"/>
          <w:cs/>
        </w:rPr>
        <w:t>(</w:t>
      </w:r>
      <w:r>
        <w:rPr>
          <w:rFonts w:ascii="Angsana New" w:hAnsi="Angsana New"/>
          <w:sz w:val="26"/>
          <w:szCs w:val="26"/>
          <w:vertAlign w:val="superscript"/>
        </w:rPr>
        <w:t>2</w:t>
      </w:r>
      <w:r w:rsidRPr="00D82C11">
        <w:rPr>
          <w:rFonts w:ascii="Angsana New" w:hAnsi="Angsana New"/>
          <w:sz w:val="26"/>
          <w:szCs w:val="26"/>
          <w:vertAlign w:val="superscript"/>
          <w:cs/>
        </w:rPr>
        <w:t>)</w:t>
      </w:r>
      <w:r w:rsidRPr="00D82C11">
        <w:rPr>
          <w:rFonts w:ascii="Angsana New" w:hAnsi="Angsana New"/>
          <w:sz w:val="26"/>
          <w:szCs w:val="26"/>
          <w:cs/>
        </w:rPr>
        <w:tab/>
        <w:t>เดิมชื่อ “บริษัท เอกธนิน จำกัด”</w:t>
      </w:r>
    </w:p>
    <w:p w14:paraId="640DA745" w14:textId="43731757" w:rsidR="0091692C" w:rsidRPr="00D82C11" w:rsidRDefault="0091692C" w:rsidP="00D82C11">
      <w:pPr>
        <w:ind w:left="900" w:hanging="360"/>
        <w:rPr>
          <w:rFonts w:ascii="Angsana New" w:hAnsi="Angsana New"/>
          <w:sz w:val="26"/>
          <w:szCs w:val="26"/>
        </w:rPr>
      </w:pPr>
      <w:r w:rsidRPr="00D82C11">
        <w:rPr>
          <w:rFonts w:ascii="Angsana New" w:hAnsi="Angsana New"/>
          <w:sz w:val="26"/>
          <w:szCs w:val="26"/>
        </w:rPr>
        <w:br w:type="page"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25"/>
        <w:gridCol w:w="1126"/>
        <w:gridCol w:w="1623"/>
      </w:tblGrid>
      <w:tr w:rsidR="00873B3B" w:rsidRPr="009D2141" w14:paraId="02ADDE24" w14:textId="77777777" w:rsidTr="004955B7">
        <w:trPr>
          <w:tblHeader/>
        </w:trPr>
        <w:tc>
          <w:tcPr>
            <w:tcW w:w="3959" w:type="dxa"/>
          </w:tcPr>
          <w:p w14:paraId="4D447698" w14:textId="070EF65B" w:rsidR="00873B3B" w:rsidRPr="009D2141" w:rsidRDefault="00873B3B" w:rsidP="004955B7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lastRenderedPageBreak/>
              <w:tab/>
            </w:r>
          </w:p>
        </w:tc>
        <w:tc>
          <w:tcPr>
            <w:tcW w:w="5403" w:type="dxa"/>
            <w:gridSpan w:val="4"/>
            <w:shd w:val="clear" w:color="auto" w:fill="auto"/>
          </w:tcPr>
          <w:p w14:paraId="56868BCB" w14:textId="77777777" w:rsidR="00873B3B" w:rsidRPr="009D2141" w:rsidRDefault="00873B3B" w:rsidP="004955B7">
            <w:pPr>
              <w:overflowPunct/>
              <w:autoSpaceDE/>
              <w:autoSpaceDN/>
              <w:adjustRightInd/>
              <w:spacing w:line="30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3B3B" w:rsidRPr="009D2141" w14:paraId="19702EAE" w14:textId="77777777" w:rsidTr="004955B7">
        <w:trPr>
          <w:tblHeader/>
        </w:trPr>
        <w:tc>
          <w:tcPr>
            <w:tcW w:w="3959" w:type="dxa"/>
          </w:tcPr>
          <w:p w14:paraId="632FB410" w14:textId="77777777" w:rsidR="00873B3B" w:rsidRPr="009D2141" w:rsidRDefault="00873B3B" w:rsidP="004955B7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81BB15E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B3B" w:rsidRPr="009D2141" w14:paraId="60451FE0" w14:textId="77777777" w:rsidTr="004955B7">
        <w:trPr>
          <w:tblHeader/>
        </w:trPr>
        <w:tc>
          <w:tcPr>
            <w:tcW w:w="3959" w:type="dxa"/>
          </w:tcPr>
          <w:p w14:paraId="7FBB8048" w14:textId="77777777" w:rsidR="00873B3B" w:rsidRPr="009D2141" w:rsidRDefault="00873B3B" w:rsidP="004955B7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7353767" w14:textId="77777777" w:rsidR="00873B3B" w:rsidRPr="009D2141" w:rsidRDefault="00873B3B" w:rsidP="004955B7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2F9B3DF7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3" w:type="dxa"/>
          </w:tcPr>
          <w:p w14:paraId="71A4F482" w14:textId="77777777" w:rsidR="00873B3B" w:rsidRPr="009D2141" w:rsidRDefault="00873B3B" w:rsidP="004955B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873B3B" w:rsidRPr="009D2141" w14:paraId="63253DD2" w14:textId="77777777" w:rsidTr="004955B7">
        <w:trPr>
          <w:tblHeader/>
        </w:trPr>
        <w:tc>
          <w:tcPr>
            <w:tcW w:w="3959" w:type="dxa"/>
          </w:tcPr>
          <w:p w14:paraId="56E4CFEE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2309CB75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</w:tcPr>
          <w:p w14:paraId="49CF13DB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</w:tcPr>
          <w:p w14:paraId="283995EC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</w:tcPr>
          <w:p w14:paraId="44393EA6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73B3B" w:rsidRPr="009D2141" w14:paraId="064A1713" w14:textId="77777777" w:rsidTr="004955B7">
        <w:tc>
          <w:tcPr>
            <w:tcW w:w="3959" w:type="dxa"/>
          </w:tcPr>
          <w:p w14:paraId="26C18120" w14:textId="77777777" w:rsidR="00873B3B" w:rsidRPr="009D2141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68836850" w14:textId="77777777" w:rsidR="00873B3B" w:rsidRPr="009D2141" w:rsidRDefault="00873B3B" w:rsidP="004955B7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1445AE0A" w14:textId="77777777" w:rsidR="00873B3B" w:rsidRPr="009D2141" w:rsidRDefault="00873B3B" w:rsidP="004955B7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0327B77" w14:textId="77777777" w:rsidR="00873B3B" w:rsidRPr="009D2141" w:rsidRDefault="00873B3B" w:rsidP="004955B7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14:paraId="3BB76929" w14:textId="77777777" w:rsidR="00873B3B" w:rsidRPr="009D2141" w:rsidRDefault="00873B3B" w:rsidP="004955B7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3B3B" w:rsidRPr="009D2141" w14:paraId="26182B3F" w14:textId="77777777" w:rsidTr="004955B7">
        <w:tc>
          <w:tcPr>
            <w:tcW w:w="3959" w:type="dxa"/>
            <w:vAlign w:val="bottom"/>
          </w:tcPr>
          <w:p w14:paraId="6363EAD3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อาณาวรรธน์ จำกัด</w:t>
            </w:r>
          </w:p>
        </w:tc>
        <w:tc>
          <w:tcPr>
            <w:tcW w:w="1529" w:type="dxa"/>
            <w:vAlign w:val="bottom"/>
          </w:tcPr>
          <w:p w14:paraId="0B347FF7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1,116.28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81DDC00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1,069.31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C8DF1D3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(1,018.62)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C82EF03" w14:textId="6C2E8F24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1,166.9</w:t>
            </w:r>
            <w:r w:rsidR="00DC757C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73B3B" w:rsidRPr="009D2141" w14:paraId="5602DDCF" w14:textId="77777777" w:rsidTr="004955B7">
        <w:tc>
          <w:tcPr>
            <w:tcW w:w="3959" w:type="dxa"/>
            <w:vAlign w:val="bottom"/>
          </w:tcPr>
          <w:p w14:paraId="083FCB9C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พิวรรธนา จำกัด</w:t>
            </w:r>
          </w:p>
        </w:tc>
        <w:tc>
          <w:tcPr>
            <w:tcW w:w="1529" w:type="dxa"/>
            <w:vAlign w:val="bottom"/>
          </w:tcPr>
          <w:p w14:paraId="1272CA3C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1,119.82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8C519DD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217.03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C7E2AB9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(1,087.57)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F39C337" w14:textId="29A6D95B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249.2</w:t>
            </w:r>
            <w:r w:rsidR="00DC757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3B3B" w:rsidRPr="009D2141" w14:paraId="3BDA97B1" w14:textId="77777777" w:rsidTr="004955B7">
        <w:tc>
          <w:tcPr>
            <w:tcW w:w="3959" w:type="dxa"/>
            <w:vAlign w:val="bottom"/>
          </w:tcPr>
          <w:p w14:paraId="47043D51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08B13494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130.79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13AD7AD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99.38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970CD62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(108.78)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783F1A9" w14:textId="1040C1F1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121.</w:t>
            </w:r>
            <w:r w:rsidR="00DC757C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873B3B" w:rsidRPr="009D2141" w14:paraId="284DF0E7" w14:textId="77777777" w:rsidTr="004955B7">
        <w:tc>
          <w:tcPr>
            <w:tcW w:w="3959" w:type="dxa"/>
          </w:tcPr>
          <w:p w14:paraId="4BFA3D16" w14:textId="77777777" w:rsidR="00873B3B" w:rsidRPr="00166144" w:rsidRDefault="00873B3B" w:rsidP="004955B7">
            <w:pPr>
              <w:spacing w:line="30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1529" w:type="dxa"/>
            <w:vAlign w:val="bottom"/>
          </w:tcPr>
          <w:p w14:paraId="5A066263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870.06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1F9514C" w14:textId="5AD86C3D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81.7</w:t>
            </w:r>
            <w:r w:rsidR="00DC757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4B0A894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(446.19)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83FF2AE" w14:textId="4D54DAFF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505.5</w:t>
            </w:r>
            <w:r w:rsidR="00DC757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73B3B" w:rsidRPr="009D2141" w14:paraId="4EDF8DCD" w14:textId="77777777" w:rsidTr="004955B7">
        <w:tc>
          <w:tcPr>
            <w:tcW w:w="3959" w:type="dxa"/>
          </w:tcPr>
          <w:p w14:paraId="511F92C7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529" w:type="dxa"/>
            <w:vAlign w:val="bottom"/>
          </w:tcPr>
          <w:p w14:paraId="434EB35C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D43ACCF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849599D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(0.01)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0FFC2C3" w14:textId="77777777" w:rsidR="00873B3B" w:rsidRPr="009D2141" w:rsidRDefault="00873B3B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3B3B" w:rsidRPr="009D2141" w14:paraId="7692678D" w14:textId="77777777" w:rsidTr="004955B7">
        <w:tc>
          <w:tcPr>
            <w:tcW w:w="3959" w:type="dxa"/>
          </w:tcPr>
          <w:p w14:paraId="714FDEF1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1529" w:type="dxa"/>
            <w:vAlign w:val="bottom"/>
          </w:tcPr>
          <w:p w14:paraId="2028ABDA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10.96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3559E0A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0.55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69CC94A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7E2E5B1" w14:textId="77777777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11.51</w:t>
            </w:r>
          </w:p>
        </w:tc>
      </w:tr>
      <w:tr w:rsidR="00873B3B" w:rsidRPr="009D2141" w14:paraId="1E68B669" w14:textId="77777777" w:rsidTr="004955B7">
        <w:tc>
          <w:tcPr>
            <w:tcW w:w="3959" w:type="dxa"/>
          </w:tcPr>
          <w:p w14:paraId="699B8B86" w14:textId="77777777" w:rsidR="00873B3B" w:rsidRPr="00166144" w:rsidRDefault="00873B3B" w:rsidP="004955B7">
            <w:pPr>
              <w:tabs>
                <w:tab w:val="decimal" w:pos="783"/>
              </w:tabs>
              <w:spacing w:line="30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1529" w:type="dxa"/>
            <w:vAlign w:val="bottom"/>
          </w:tcPr>
          <w:p w14:paraId="0F4484E6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515.93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2AB30A3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72.05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C75C931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(10.03)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DB40677" w14:textId="13D97148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577.9</w:t>
            </w:r>
            <w:r w:rsidR="00DC757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73B3B" w:rsidRPr="009D2141" w14:paraId="7435EF4D" w14:textId="77777777" w:rsidTr="004955B7">
        <w:trPr>
          <w:trHeight w:val="95"/>
        </w:trPr>
        <w:tc>
          <w:tcPr>
            <w:tcW w:w="3959" w:type="dxa"/>
          </w:tcPr>
          <w:p w14:paraId="322A8FF2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25E0FA6D" w14:textId="77777777" w:rsidR="00873B3B" w:rsidRPr="00166144" w:rsidRDefault="00873B3B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F3F453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47.79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3F0EDFE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CE6FAF1" w14:textId="77777777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47.79</w:t>
            </w:r>
          </w:p>
        </w:tc>
      </w:tr>
      <w:tr w:rsidR="00873B3B" w:rsidRPr="009D2141" w14:paraId="1FB3DB98" w14:textId="77777777" w:rsidTr="004955B7">
        <w:tc>
          <w:tcPr>
            <w:tcW w:w="3959" w:type="dxa"/>
          </w:tcPr>
          <w:p w14:paraId="542A51A3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768AAD02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46.54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11C1AEA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31.73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E416024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D123CD0" w14:textId="77777777" w:rsidR="00873B3B" w:rsidRPr="009D2141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78.27</w:t>
            </w:r>
          </w:p>
        </w:tc>
      </w:tr>
      <w:tr w:rsidR="00873B3B" w:rsidRPr="009D2141" w14:paraId="200F4050" w14:textId="77777777" w:rsidTr="004955B7">
        <w:tc>
          <w:tcPr>
            <w:tcW w:w="3959" w:type="dxa"/>
          </w:tcPr>
          <w:p w14:paraId="51FC1C80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4FDE42E0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26.18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B86631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9351EF8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(26.18)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5F200A3" w14:textId="77777777" w:rsidR="00873B3B" w:rsidRPr="00166144" w:rsidRDefault="00873B3B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3B3B" w:rsidRPr="009D2141" w14:paraId="0409AA96" w14:textId="77777777" w:rsidTr="004955B7">
        <w:tc>
          <w:tcPr>
            <w:tcW w:w="3959" w:type="dxa"/>
          </w:tcPr>
          <w:p w14:paraId="04230167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4DF972B5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1,387.80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B25C9F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14.01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6983BEB" w14:textId="697494FC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(1,401.8</w:t>
            </w:r>
            <w:r w:rsidR="00DC757C">
              <w:rPr>
                <w:rFonts w:ascii="Angsana New" w:hAnsi="Angsana New"/>
                <w:sz w:val="26"/>
                <w:szCs w:val="26"/>
              </w:rPr>
              <w:t>1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93F7F76" w14:textId="77777777" w:rsidR="00873B3B" w:rsidRPr="00166144" w:rsidRDefault="00873B3B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3B3B" w:rsidRPr="009D2141" w14:paraId="658A9709" w14:textId="77777777" w:rsidTr="004955B7">
        <w:tc>
          <w:tcPr>
            <w:tcW w:w="3959" w:type="dxa"/>
          </w:tcPr>
          <w:p w14:paraId="01E1F25F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โฟร์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41BCAA0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1,323.98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9394B19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56.90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602C8F0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3E36446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1,380.88</w:t>
            </w:r>
          </w:p>
        </w:tc>
      </w:tr>
      <w:tr w:rsidR="00873B3B" w:rsidRPr="009D2141" w14:paraId="687C2847" w14:textId="77777777" w:rsidTr="004955B7">
        <w:tc>
          <w:tcPr>
            <w:tcW w:w="3959" w:type="dxa"/>
          </w:tcPr>
          <w:p w14:paraId="10D12AA9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1529" w:type="dxa"/>
            <w:vAlign w:val="bottom"/>
          </w:tcPr>
          <w:p w14:paraId="435E4892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1,768.85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12E534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188.34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6EFBF66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(90.65)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68E9F25" w14:textId="28E19A45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</w:t>
            </w:r>
            <w:r w:rsidR="008D66DD">
              <w:rPr>
                <w:rFonts w:ascii="Angsana New" w:hAnsi="Angsana New"/>
                <w:sz w:val="26"/>
                <w:szCs w:val="26"/>
              </w:rPr>
              <w:t>866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.5</w:t>
            </w:r>
            <w:r w:rsidR="00DC757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73B3B" w:rsidRPr="009D2141" w14:paraId="7FAB113D" w14:textId="77777777" w:rsidTr="004955B7">
        <w:tc>
          <w:tcPr>
            <w:tcW w:w="3959" w:type="dxa"/>
          </w:tcPr>
          <w:p w14:paraId="7E2223D3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ไฟฟ์ จำกัด</w:t>
            </w:r>
          </w:p>
        </w:tc>
        <w:tc>
          <w:tcPr>
            <w:tcW w:w="1529" w:type="dxa"/>
            <w:vAlign w:val="bottom"/>
          </w:tcPr>
          <w:p w14:paraId="7EC55567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1,008.03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36A4514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76.17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EE9096D" w14:textId="4ACC76CC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(52.7</w:t>
            </w:r>
            <w:r w:rsidR="00DC757C">
              <w:rPr>
                <w:rFonts w:ascii="Angsana New" w:hAnsi="Angsana New"/>
                <w:sz w:val="26"/>
                <w:szCs w:val="26"/>
              </w:rPr>
              <w:t>6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D1B697F" w14:textId="7E76C8A5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1,031.4</w:t>
            </w:r>
            <w:r w:rsidR="00DC757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873B3B" w:rsidRPr="009D2141" w14:paraId="325C571F" w14:textId="77777777" w:rsidTr="004955B7">
        <w:tc>
          <w:tcPr>
            <w:tcW w:w="3959" w:type="dxa"/>
          </w:tcPr>
          <w:p w14:paraId="60C144C6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1529" w:type="dxa"/>
            <w:vAlign w:val="bottom"/>
          </w:tcPr>
          <w:p w14:paraId="71784442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42.79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DF7A22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1.90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15D4264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1C8E094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44.69</w:t>
            </w:r>
          </w:p>
        </w:tc>
      </w:tr>
      <w:tr w:rsidR="00873B3B" w:rsidRPr="009D2141" w14:paraId="3CB8F468" w14:textId="77777777" w:rsidTr="004955B7">
        <w:tc>
          <w:tcPr>
            <w:tcW w:w="3959" w:type="dxa"/>
          </w:tcPr>
          <w:p w14:paraId="1B87136F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1529" w:type="dxa"/>
            <w:vAlign w:val="bottom"/>
          </w:tcPr>
          <w:p w14:paraId="280154A1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493.04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6186D05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55.38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21B2C11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7763415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548.42</w:t>
            </w:r>
          </w:p>
        </w:tc>
      </w:tr>
      <w:tr w:rsidR="00873B3B" w:rsidRPr="009D2141" w14:paraId="0945080B" w14:textId="77777777" w:rsidTr="004955B7">
        <w:tc>
          <w:tcPr>
            <w:tcW w:w="3959" w:type="dxa"/>
          </w:tcPr>
          <w:p w14:paraId="1E84FE0B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1529" w:type="dxa"/>
            <w:vAlign w:val="bottom"/>
          </w:tcPr>
          <w:p w14:paraId="6F12B1AD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333.83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373734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216.17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04D9B62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C4EE21B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550.00</w:t>
            </w:r>
          </w:p>
        </w:tc>
      </w:tr>
      <w:tr w:rsidR="00873B3B" w:rsidRPr="009D2141" w14:paraId="1598F0C2" w14:textId="77777777" w:rsidTr="004955B7">
        <w:tc>
          <w:tcPr>
            <w:tcW w:w="3959" w:type="dxa"/>
          </w:tcPr>
          <w:p w14:paraId="3852467E" w14:textId="77777777" w:rsidR="00873B3B" w:rsidRPr="00166144" w:rsidRDefault="00873B3B" w:rsidP="004955B7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1529" w:type="dxa"/>
            <w:vAlign w:val="bottom"/>
          </w:tcPr>
          <w:p w14:paraId="476727F7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270.97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75008D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45.42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2A3088D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38BCF35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316.39</w:t>
            </w:r>
          </w:p>
        </w:tc>
      </w:tr>
      <w:tr w:rsidR="00BF5F89" w:rsidRPr="009D2141" w14:paraId="2441BD19" w14:textId="77777777" w:rsidTr="004955B7">
        <w:tc>
          <w:tcPr>
            <w:tcW w:w="3959" w:type="dxa"/>
          </w:tcPr>
          <w:p w14:paraId="2759076A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สิริพัฒน์ ทเวลฟ์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1D7E252F" w14:textId="15FE60E8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B652DFB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45.20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3A1A89C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(45.20)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BCE4BE1" w14:textId="77777777" w:rsidR="00BF5F89" w:rsidRPr="00166144" w:rsidRDefault="00BF5F89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5F89" w:rsidRPr="009D2141" w14:paraId="7B8C5E68" w14:textId="77777777" w:rsidTr="004955B7">
        <w:tc>
          <w:tcPr>
            <w:tcW w:w="3959" w:type="dxa"/>
          </w:tcPr>
          <w:p w14:paraId="09003111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1529" w:type="dxa"/>
            <w:vAlign w:val="bottom"/>
          </w:tcPr>
          <w:p w14:paraId="67670981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158.50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6E479C5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48.23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6206797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(0.98)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432CA6C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205.75</w:t>
            </w:r>
          </w:p>
        </w:tc>
      </w:tr>
      <w:tr w:rsidR="00BF5F89" w:rsidRPr="009D2141" w14:paraId="5E58CA3C" w14:textId="77777777" w:rsidTr="004955B7">
        <w:tc>
          <w:tcPr>
            <w:tcW w:w="3959" w:type="dxa"/>
          </w:tcPr>
          <w:p w14:paraId="530EBF6E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ทู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77D2BE57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719.33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ADD1892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235.86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049ABE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EB12EAF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955.19</w:t>
            </w:r>
          </w:p>
        </w:tc>
      </w:tr>
      <w:tr w:rsidR="00BF5F89" w:rsidRPr="009D2141" w14:paraId="6C1B155E" w14:textId="77777777" w:rsidTr="004955B7">
        <w:tc>
          <w:tcPr>
            <w:tcW w:w="3959" w:type="dxa"/>
          </w:tcPr>
          <w:p w14:paraId="0F5357C3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ไฟฟ์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B5A7FE7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210.56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E96CE7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20.77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B03A54B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5E9241B" w14:textId="42E9DE3F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231.3</w:t>
            </w:r>
            <w:r w:rsidR="00DC757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F5F89" w:rsidRPr="009D2141" w14:paraId="0488029C" w14:textId="77777777" w:rsidTr="004955B7">
        <w:tc>
          <w:tcPr>
            <w:tcW w:w="3959" w:type="dxa"/>
          </w:tcPr>
          <w:p w14:paraId="660FB720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3F129C2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18.06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5DBB6DD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718.81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9032FBF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(439.48)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A4BAF11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297.39</w:t>
            </w:r>
          </w:p>
        </w:tc>
      </w:tr>
      <w:tr w:rsidR="00BF5F89" w:rsidRPr="009D2141" w14:paraId="342DFD9C" w14:textId="77777777" w:rsidTr="004955B7">
        <w:tc>
          <w:tcPr>
            <w:tcW w:w="3959" w:type="dxa"/>
          </w:tcPr>
          <w:p w14:paraId="70D8CF92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อิเลฟเว่น จำกัด</w:t>
            </w:r>
          </w:p>
        </w:tc>
        <w:tc>
          <w:tcPr>
            <w:tcW w:w="1529" w:type="dxa"/>
            <w:vAlign w:val="bottom"/>
          </w:tcPr>
          <w:p w14:paraId="489FF705" w14:textId="5224EBED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D452B5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39.05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B75C610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(39.05)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03C4B9F" w14:textId="77777777" w:rsidR="00BF5F89" w:rsidRPr="00166144" w:rsidRDefault="00BF5F89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5F89" w:rsidRPr="009D2141" w14:paraId="5BF4A658" w14:textId="77777777" w:rsidTr="004955B7">
        <w:tc>
          <w:tcPr>
            <w:tcW w:w="3959" w:type="dxa"/>
          </w:tcPr>
          <w:p w14:paraId="63672442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เซเว่นทีน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6E6E8F9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167.32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38448A2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22.21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4E3672F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2FA6B57" w14:textId="1386DAFB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189.5</w:t>
            </w:r>
            <w:r w:rsidR="00DC757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F5F89" w:rsidRPr="009D2141" w14:paraId="0B26ADEE" w14:textId="77777777" w:rsidTr="004955B7">
        <w:tc>
          <w:tcPr>
            <w:tcW w:w="3959" w:type="dxa"/>
          </w:tcPr>
          <w:p w14:paraId="539E7196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1529" w:type="dxa"/>
            <w:vAlign w:val="bottom"/>
          </w:tcPr>
          <w:p w14:paraId="00785C64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663.05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47D1417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229.40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D786CD4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FF3E861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892.45</w:t>
            </w:r>
          </w:p>
        </w:tc>
      </w:tr>
      <w:tr w:rsidR="00BF5F89" w:rsidRPr="009D2141" w14:paraId="44128311" w14:textId="77777777" w:rsidTr="004955B7">
        <w:tc>
          <w:tcPr>
            <w:tcW w:w="3959" w:type="dxa"/>
          </w:tcPr>
          <w:p w14:paraId="65EB2B05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โฟร์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 xml:space="preserve">โฮลดิ้ง 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09DE5B6D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262.25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661AB2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445.68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21AFE0D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090F4F7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707.93</w:t>
            </w:r>
          </w:p>
        </w:tc>
      </w:tr>
      <w:tr w:rsidR="00BF5F89" w:rsidRPr="009D2141" w14:paraId="21615298" w14:textId="77777777" w:rsidTr="004955B7">
        <w:tc>
          <w:tcPr>
            <w:tcW w:w="3959" w:type="dxa"/>
          </w:tcPr>
          <w:p w14:paraId="153B0D21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16614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15735853" w14:textId="29929876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5101783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49.68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562A846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4DE5B4C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49.68</w:t>
            </w:r>
          </w:p>
        </w:tc>
      </w:tr>
      <w:tr w:rsidR="00BF5F89" w:rsidRPr="009D2141" w14:paraId="21652FCC" w14:textId="77777777" w:rsidTr="004955B7">
        <w:tc>
          <w:tcPr>
            <w:tcW w:w="3959" w:type="dxa"/>
          </w:tcPr>
          <w:p w14:paraId="2DAA5ED9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16614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7C056533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905.89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6084278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485.63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5EAF9FE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(609.56)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12855D9E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781.96</w:t>
            </w:r>
          </w:p>
        </w:tc>
      </w:tr>
      <w:tr w:rsidR="00BF5F89" w:rsidRPr="009D2141" w14:paraId="5D816B52" w14:textId="77777777" w:rsidTr="004955B7">
        <w:tc>
          <w:tcPr>
            <w:tcW w:w="3959" w:type="dxa"/>
          </w:tcPr>
          <w:p w14:paraId="41E75DD5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14:paraId="64077B1C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4.09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0ACCFF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308.23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F6714B9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(58.01)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4092DEFD" w14:textId="0039E6E3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254.3</w:t>
            </w:r>
            <w:r w:rsidR="00DC757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F5F89" w:rsidRPr="009D2141" w14:paraId="6B1C8921" w14:textId="77777777" w:rsidTr="004955B7">
        <w:tc>
          <w:tcPr>
            <w:tcW w:w="3959" w:type="dxa"/>
          </w:tcPr>
          <w:p w14:paraId="48FF19B5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1529" w:type="dxa"/>
            <w:vAlign w:val="bottom"/>
          </w:tcPr>
          <w:p w14:paraId="7D8A0453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401.40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2D4E09C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28.85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BB98F46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(2.29)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8BA38AA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427.96</w:t>
            </w:r>
          </w:p>
        </w:tc>
      </w:tr>
      <w:tr w:rsidR="00BF5F89" w:rsidRPr="009D2141" w14:paraId="400E6CA9" w14:textId="77777777" w:rsidTr="004955B7">
        <w:tc>
          <w:tcPr>
            <w:tcW w:w="3959" w:type="dxa"/>
          </w:tcPr>
          <w:p w14:paraId="40C599BE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1529" w:type="dxa"/>
            <w:vAlign w:val="bottom"/>
          </w:tcPr>
          <w:p w14:paraId="77A7F772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15.57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1CCC010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6F0CBCE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(19.57)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EC754D5" w14:textId="77777777" w:rsidR="00BF5F89" w:rsidRPr="00166144" w:rsidRDefault="00BF5F89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5F89" w:rsidRPr="009D2141" w14:paraId="1C24B7DA" w14:textId="77777777" w:rsidTr="004955B7">
        <w:tc>
          <w:tcPr>
            <w:tcW w:w="3959" w:type="dxa"/>
          </w:tcPr>
          <w:p w14:paraId="046B5DD9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  <w:vAlign w:val="bottom"/>
          </w:tcPr>
          <w:p w14:paraId="25FC0821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D0999A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DA18AF3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(40.00)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95C7C98" w14:textId="77777777" w:rsidR="00BF5F89" w:rsidRPr="00166144" w:rsidRDefault="00BF5F89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5F89" w:rsidRPr="009D2141" w14:paraId="507B34F4" w14:textId="77777777" w:rsidTr="004955B7">
        <w:tc>
          <w:tcPr>
            <w:tcW w:w="3959" w:type="dxa"/>
          </w:tcPr>
          <w:p w14:paraId="47ADD77F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เอกธนิน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  <w:vAlign w:val="bottom"/>
          </w:tcPr>
          <w:p w14:paraId="733110E7" w14:textId="57C4269F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C627218" w14:textId="501ED5FD" w:rsidR="00BF5F89" w:rsidRPr="00166144" w:rsidRDefault="00745E6B" w:rsidP="00745E6B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632.36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7BFC615" w14:textId="594707DF" w:rsidR="00BF5F89" w:rsidRPr="00166144" w:rsidRDefault="00745E6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(632.36)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031ED26C" w14:textId="77777777" w:rsidR="00BF5F89" w:rsidRPr="00166144" w:rsidRDefault="00BF5F89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5F89" w:rsidRPr="009D2141" w14:paraId="34891D5E" w14:textId="77777777" w:rsidTr="004955B7">
        <w:tc>
          <w:tcPr>
            <w:tcW w:w="3959" w:type="dxa"/>
          </w:tcPr>
          <w:p w14:paraId="21AB4591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นวิยา จำกัด</w:t>
            </w:r>
          </w:p>
        </w:tc>
        <w:tc>
          <w:tcPr>
            <w:tcW w:w="1529" w:type="dxa"/>
            <w:vAlign w:val="bottom"/>
          </w:tcPr>
          <w:p w14:paraId="42989CC0" w14:textId="7D31893C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3C239C1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176.48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D2E904E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(140.00)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E62EF73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36.48</w:t>
            </w:r>
          </w:p>
        </w:tc>
      </w:tr>
      <w:tr w:rsidR="00BF5F89" w:rsidRPr="009D2141" w14:paraId="0DBECF53" w14:textId="77777777" w:rsidTr="004955B7">
        <w:tc>
          <w:tcPr>
            <w:tcW w:w="3959" w:type="dxa"/>
          </w:tcPr>
          <w:p w14:paraId="0B386C1A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ยศภัค จำกัด</w:t>
            </w:r>
          </w:p>
        </w:tc>
        <w:tc>
          <w:tcPr>
            <w:tcW w:w="1529" w:type="dxa"/>
            <w:vAlign w:val="bottom"/>
          </w:tcPr>
          <w:p w14:paraId="0E97E9D4" w14:textId="481B8787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4F22F52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111.49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A0E5DAB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42C2CC8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111.49</w:t>
            </w:r>
          </w:p>
        </w:tc>
      </w:tr>
      <w:tr w:rsidR="00BF5F89" w:rsidRPr="009D2141" w14:paraId="51216416" w14:textId="77777777" w:rsidTr="004955B7">
        <w:tc>
          <w:tcPr>
            <w:tcW w:w="3959" w:type="dxa"/>
          </w:tcPr>
          <w:p w14:paraId="6C244E62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บูรยา จำกัด</w:t>
            </w:r>
          </w:p>
        </w:tc>
        <w:tc>
          <w:tcPr>
            <w:tcW w:w="1529" w:type="dxa"/>
            <w:vAlign w:val="bottom"/>
          </w:tcPr>
          <w:p w14:paraId="47DFFE63" w14:textId="06F1C41B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72EEE4F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86.41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E793E70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C5D44B2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86.41</w:t>
            </w:r>
          </w:p>
        </w:tc>
      </w:tr>
      <w:tr w:rsidR="00BF5F89" w:rsidRPr="009D2141" w14:paraId="2F68AA62" w14:textId="77777777" w:rsidTr="004955B7">
        <w:tc>
          <w:tcPr>
            <w:tcW w:w="3959" w:type="dxa"/>
          </w:tcPr>
          <w:p w14:paraId="090990EA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1529" w:type="dxa"/>
            <w:vAlign w:val="bottom"/>
          </w:tcPr>
          <w:p w14:paraId="4F090A38" w14:textId="1C416FD9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8D9DC70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9.70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8EA8336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7B8963E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9.70</w:t>
            </w:r>
          </w:p>
        </w:tc>
      </w:tr>
      <w:tr w:rsidR="00BF5F89" w:rsidRPr="009D2141" w14:paraId="38F3C3DB" w14:textId="77777777" w:rsidTr="004955B7">
        <w:tc>
          <w:tcPr>
            <w:tcW w:w="3959" w:type="dxa"/>
          </w:tcPr>
          <w:p w14:paraId="5D5D2D9E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อณิมา จำกัด</w:t>
            </w:r>
          </w:p>
        </w:tc>
        <w:tc>
          <w:tcPr>
            <w:tcW w:w="1529" w:type="dxa"/>
            <w:vAlign w:val="bottom"/>
          </w:tcPr>
          <w:p w14:paraId="5AABF331" w14:textId="7FC76BC4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19D951E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1,574.02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56E4C1B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536A8817" w14:textId="51E0C212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DC757C">
              <w:rPr>
                <w:rFonts w:ascii="Angsana New" w:hAnsi="Angsana New"/>
                <w:sz w:val="26"/>
                <w:szCs w:val="26"/>
              </w:rPr>
              <w:t>,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574.02</w:t>
            </w:r>
          </w:p>
        </w:tc>
      </w:tr>
      <w:tr w:rsidR="00BF5F89" w:rsidRPr="009D2141" w14:paraId="24D22BB5" w14:textId="77777777" w:rsidTr="004955B7">
        <w:tc>
          <w:tcPr>
            <w:tcW w:w="3959" w:type="dxa"/>
          </w:tcPr>
          <w:p w14:paraId="7AAD78CE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สแตนดาร์ด เอเชีย จำกัด</w:t>
            </w:r>
          </w:p>
        </w:tc>
        <w:tc>
          <w:tcPr>
            <w:tcW w:w="1529" w:type="dxa"/>
            <w:vAlign w:val="bottom"/>
          </w:tcPr>
          <w:p w14:paraId="6C006547" w14:textId="241C0553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63A4B1A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485.88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5601D74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(485.88)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3356D265" w14:textId="77777777" w:rsidR="00BF5F89" w:rsidRPr="00166144" w:rsidRDefault="00BF5F89" w:rsidP="00BF5F89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F5F89" w:rsidRPr="009D2141" w14:paraId="034DB43C" w14:textId="77777777" w:rsidTr="004955B7">
        <w:tc>
          <w:tcPr>
            <w:tcW w:w="3959" w:type="dxa"/>
          </w:tcPr>
          <w:p w14:paraId="2DE38F61" w14:textId="77777777" w:rsidR="00BF5F89" w:rsidRPr="009D2141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0E0040CD" w14:textId="77777777" w:rsidR="00BF5F89" w:rsidRPr="009D2141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AC2B3AB" w14:textId="77777777" w:rsidR="00BF5F89" w:rsidRPr="00801E69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736DA1" w14:textId="77777777" w:rsidR="00BF5F89" w:rsidRPr="00801E69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19419068" w14:textId="77777777" w:rsidR="00BF5F89" w:rsidRPr="00801E69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BF5F89" w:rsidRPr="009D2141" w14:paraId="3A2F6F70" w14:textId="77777777" w:rsidTr="004955B7">
        <w:tc>
          <w:tcPr>
            <w:tcW w:w="3959" w:type="dxa"/>
          </w:tcPr>
          <w:p w14:paraId="57081C17" w14:textId="77777777" w:rsidR="00BF5F89" w:rsidRPr="00166144" w:rsidRDefault="00BF5F89" w:rsidP="00BF5F89">
            <w:pPr>
              <w:tabs>
                <w:tab w:val="decimal" w:pos="702"/>
              </w:tabs>
              <w:spacing w:line="30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นูโว ไลน์ เอเจนซี่ จำกัด</w:t>
            </w:r>
          </w:p>
        </w:tc>
        <w:tc>
          <w:tcPr>
            <w:tcW w:w="1529" w:type="dxa"/>
            <w:vAlign w:val="bottom"/>
          </w:tcPr>
          <w:p w14:paraId="6D2A8455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188.01</w:t>
            </w:r>
          </w:p>
        </w:tc>
        <w:tc>
          <w:tcPr>
            <w:tcW w:w="1125" w:type="dxa"/>
            <w:shd w:val="clear" w:color="auto" w:fill="auto"/>
          </w:tcPr>
          <w:p w14:paraId="1323A9E4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70.00</w:t>
            </w:r>
          </w:p>
        </w:tc>
        <w:tc>
          <w:tcPr>
            <w:tcW w:w="1126" w:type="dxa"/>
            <w:shd w:val="clear" w:color="auto" w:fill="auto"/>
          </w:tcPr>
          <w:p w14:paraId="5A3950CA" w14:textId="062AB151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(258.0</w:t>
            </w:r>
            <w:r w:rsidR="007E1835">
              <w:rPr>
                <w:rFonts w:ascii="Angsana New" w:hAnsi="Angsana New"/>
                <w:sz w:val="26"/>
                <w:szCs w:val="26"/>
              </w:rPr>
              <w:t>1</w:t>
            </w:r>
            <w:r w:rsidRPr="0016614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63DD41BA" w14:textId="77777777" w:rsidR="00BF5F89" w:rsidRPr="00166144" w:rsidRDefault="00BF5F89" w:rsidP="00C1567C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5F89" w:rsidRPr="009D2141" w14:paraId="76477C16" w14:textId="77777777" w:rsidTr="004955B7">
        <w:tc>
          <w:tcPr>
            <w:tcW w:w="3959" w:type="dxa"/>
          </w:tcPr>
          <w:p w14:paraId="48D2E09F" w14:textId="77777777" w:rsidR="00BF5F89" w:rsidRPr="00166144" w:rsidRDefault="00BF5F89" w:rsidP="00BF5F89">
            <w:pPr>
              <w:spacing w:line="30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lastRenderedPageBreak/>
              <w:t>บริษัท บีทีเอส แสนสิริ โฮลดิ้ง ซิกซ์ทีน จำกัด</w:t>
            </w:r>
          </w:p>
        </w:tc>
        <w:tc>
          <w:tcPr>
            <w:tcW w:w="1529" w:type="dxa"/>
            <w:vAlign w:val="bottom"/>
          </w:tcPr>
          <w:p w14:paraId="5D0011CC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272.00</w:t>
            </w:r>
          </w:p>
        </w:tc>
        <w:tc>
          <w:tcPr>
            <w:tcW w:w="1125" w:type="dxa"/>
            <w:shd w:val="clear" w:color="auto" w:fill="auto"/>
          </w:tcPr>
          <w:p w14:paraId="66B7975F" w14:textId="35F0A0C3" w:rsidR="00BF5F89" w:rsidRPr="00166144" w:rsidRDefault="00DC757C" w:rsidP="00DC757C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2C3716AB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(109.50)</w:t>
            </w:r>
          </w:p>
        </w:tc>
        <w:tc>
          <w:tcPr>
            <w:tcW w:w="1623" w:type="dxa"/>
            <w:shd w:val="clear" w:color="auto" w:fill="auto"/>
          </w:tcPr>
          <w:p w14:paraId="586D5AF6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162.50</w:t>
            </w:r>
          </w:p>
        </w:tc>
      </w:tr>
      <w:tr w:rsidR="00BF5F89" w:rsidRPr="009D2141" w14:paraId="5A37004B" w14:textId="77777777" w:rsidTr="004955B7">
        <w:tc>
          <w:tcPr>
            <w:tcW w:w="3959" w:type="dxa"/>
          </w:tcPr>
          <w:p w14:paraId="2F704756" w14:textId="77777777" w:rsidR="00BF5F89" w:rsidRPr="00166144" w:rsidRDefault="00BF5F89" w:rsidP="00BF5F89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529" w:type="dxa"/>
            <w:vAlign w:val="bottom"/>
          </w:tcPr>
          <w:p w14:paraId="016D8517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1,309.00</w:t>
            </w:r>
          </w:p>
        </w:tc>
        <w:tc>
          <w:tcPr>
            <w:tcW w:w="1125" w:type="dxa"/>
            <w:shd w:val="clear" w:color="auto" w:fill="auto"/>
          </w:tcPr>
          <w:p w14:paraId="61976479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136.00</w:t>
            </w:r>
          </w:p>
        </w:tc>
        <w:tc>
          <w:tcPr>
            <w:tcW w:w="1126" w:type="dxa"/>
            <w:shd w:val="clear" w:color="auto" w:fill="auto"/>
          </w:tcPr>
          <w:p w14:paraId="07F65ABE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1103CF5E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1,445.00</w:t>
            </w:r>
          </w:p>
        </w:tc>
      </w:tr>
      <w:tr w:rsidR="00BF5F89" w:rsidRPr="009D2141" w14:paraId="64D2E554" w14:textId="77777777" w:rsidTr="004955B7">
        <w:tc>
          <w:tcPr>
            <w:tcW w:w="3959" w:type="dxa"/>
          </w:tcPr>
          <w:p w14:paraId="0B133177" w14:textId="77777777" w:rsidR="00BF5F89" w:rsidRPr="00166144" w:rsidRDefault="00BF5F89" w:rsidP="00BF5F89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ทรี จำกัด</w:t>
            </w:r>
          </w:p>
        </w:tc>
        <w:tc>
          <w:tcPr>
            <w:tcW w:w="1529" w:type="dxa"/>
            <w:vAlign w:val="bottom"/>
          </w:tcPr>
          <w:p w14:paraId="7A5D4B23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226.50</w:t>
            </w:r>
          </w:p>
        </w:tc>
        <w:tc>
          <w:tcPr>
            <w:tcW w:w="1125" w:type="dxa"/>
            <w:shd w:val="clear" w:color="auto" w:fill="auto"/>
          </w:tcPr>
          <w:p w14:paraId="681884A9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31.50</w:t>
            </w:r>
          </w:p>
        </w:tc>
        <w:tc>
          <w:tcPr>
            <w:tcW w:w="1126" w:type="dxa"/>
            <w:shd w:val="clear" w:color="auto" w:fill="auto"/>
          </w:tcPr>
          <w:p w14:paraId="0FA6267B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741F036A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258.00</w:t>
            </w:r>
          </w:p>
        </w:tc>
      </w:tr>
      <w:tr w:rsidR="00BF5F89" w:rsidRPr="009D2141" w14:paraId="237FCDCE" w14:textId="77777777" w:rsidTr="004955B7">
        <w:tc>
          <w:tcPr>
            <w:tcW w:w="3959" w:type="dxa"/>
          </w:tcPr>
          <w:p w14:paraId="09B4B00B" w14:textId="77777777" w:rsidR="00BF5F89" w:rsidRPr="00166144" w:rsidRDefault="00BF5F89" w:rsidP="00BF5F89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วัน จำกัด</w:t>
            </w:r>
          </w:p>
        </w:tc>
        <w:tc>
          <w:tcPr>
            <w:tcW w:w="1529" w:type="dxa"/>
            <w:vAlign w:val="bottom"/>
          </w:tcPr>
          <w:p w14:paraId="73D25861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129.50</w:t>
            </w:r>
          </w:p>
        </w:tc>
        <w:tc>
          <w:tcPr>
            <w:tcW w:w="1125" w:type="dxa"/>
            <w:shd w:val="clear" w:color="auto" w:fill="auto"/>
          </w:tcPr>
          <w:p w14:paraId="67957EE4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51.10</w:t>
            </w:r>
          </w:p>
        </w:tc>
        <w:tc>
          <w:tcPr>
            <w:tcW w:w="1126" w:type="dxa"/>
            <w:shd w:val="clear" w:color="auto" w:fill="auto"/>
          </w:tcPr>
          <w:p w14:paraId="6D31E231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2DBF6B30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180.60</w:t>
            </w:r>
          </w:p>
        </w:tc>
      </w:tr>
      <w:tr w:rsidR="00BF5F89" w:rsidRPr="009D2141" w14:paraId="2D0CAEB1" w14:textId="77777777" w:rsidTr="004955B7">
        <w:tc>
          <w:tcPr>
            <w:tcW w:w="3959" w:type="dxa"/>
          </w:tcPr>
          <w:p w14:paraId="7907289B" w14:textId="77777777" w:rsidR="00BF5F89" w:rsidRPr="00166144" w:rsidRDefault="00BF5F89" w:rsidP="00BF5F89">
            <w:pPr>
              <w:spacing w:line="300" w:lineRule="exact"/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สิริ ทีเค ไฟว์ จำกัด</w:t>
            </w:r>
          </w:p>
        </w:tc>
        <w:tc>
          <w:tcPr>
            <w:tcW w:w="1529" w:type="dxa"/>
            <w:vAlign w:val="bottom"/>
          </w:tcPr>
          <w:p w14:paraId="22ADBB2C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190.39</w:t>
            </w:r>
          </w:p>
        </w:tc>
        <w:tc>
          <w:tcPr>
            <w:tcW w:w="1125" w:type="dxa"/>
            <w:shd w:val="clear" w:color="auto" w:fill="auto"/>
          </w:tcPr>
          <w:p w14:paraId="7DF23A02" w14:textId="1027EFB4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112.0</w:t>
            </w:r>
            <w:r w:rsidR="007E183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14:paraId="50A85350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6491162D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302.40</w:t>
            </w:r>
          </w:p>
        </w:tc>
      </w:tr>
      <w:tr w:rsidR="00BF5F89" w:rsidRPr="009D2141" w14:paraId="4A862571" w14:textId="77777777" w:rsidTr="004955B7">
        <w:tc>
          <w:tcPr>
            <w:tcW w:w="3959" w:type="dxa"/>
          </w:tcPr>
          <w:p w14:paraId="5A9676D2" w14:textId="77777777" w:rsidR="00BF5F89" w:rsidRPr="00166144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ซิกซ์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9592ACF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788.45</w:t>
            </w:r>
          </w:p>
        </w:tc>
        <w:tc>
          <w:tcPr>
            <w:tcW w:w="1125" w:type="dxa"/>
            <w:shd w:val="clear" w:color="auto" w:fill="auto"/>
          </w:tcPr>
          <w:p w14:paraId="4CCC1CD8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488.80</w:t>
            </w:r>
          </w:p>
        </w:tc>
        <w:tc>
          <w:tcPr>
            <w:tcW w:w="1126" w:type="dxa"/>
            <w:shd w:val="clear" w:color="auto" w:fill="auto"/>
          </w:tcPr>
          <w:p w14:paraId="4D7B558C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F8DB5DA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1,277.25</w:t>
            </w:r>
          </w:p>
        </w:tc>
      </w:tr>
      <w:tr w:rsidR="00BF5F89" w:rsidRPr="009D2141" w14:paraId="7641ABEF" w14:textId="77777777" w:rsidTr="004955B7">
        <w:tc>
          <w:tcPr>
            <w:tcW w:w="3959" w:type="dxa"/>
          </w:tcPr>
          <w:p w14:paraId="17573133" w14:textId="3ACF08DB" w:rsidR="00BF5F89" w:rsidRPr="008D66DD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ทีเค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เซเว่น</w:t>
            </w: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8D66DD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529" w:type="dxa"/>
          </w:tcPr>
          <w:p w14:paraId="07074081" w14:textId="77777777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3C425993" w14:textId="0F53A9FD" w:rsidR="00BF5F89" w:rsidRPr="00166144" w:rsidRDefault="00DC757C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793.16</w:t>
            </w:r>
          </w:p>
        </w:tc>
        <w:tc>
          <w:tcPr>
            <w:tcW w:w="1126" w:type="dxa"/>
            <w:shd w:val="clear" w:color="auto" w:fill="auto"/>
          </w:tcPr>
          <w:p w14:paraId="58732588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(632.36)</w:t>
            </w:r>
          </w:p>
        </w:tc>
        <w:tc>
          <w:tcPr>
            <w:tcW w:w="1623" w:type="dxa"/>
            <w:shd w:val="clear" w:color="auto" w:fill="auto"/>
          </w:tcPr>
          <w:p w14:paraId="5473B709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160.80</w:t>
            </w:r>
          </w:p>
        </w:tc>
      </w:tr>
      <w:tr w:rsidR="00BF5F89" w:rsidRPr="009D2141" w14:paraId="6F86DBDE" w14:textId="77777777" w:rsidTr="004955B7">
        <w:tc>
          <w:tcPr>
            <w:tcW w:w="3959" w:type="dxa"/>
          </w:tcPr>
          <w:p w14:paraId="506DDD98" w14:textId="77777777" w:rsidR="00BF5F89" w:rsidRPr="00166144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บีเอฟทีแซด บางปะกง จำกัด</w:t>
            </w:r>
          </w:p>
        </w:tc>
        <w:tc>
          <w:tcPr>
            <w:tcW w:w="1529" w:type="dxa"/>
            <w:vAlign w:val="bottom"/>
          </w:tcPr>
          <w:p w14:paraId="21DAEE1B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657.00</w:t>
            </w:r>
          </w:p>
        </w:tc>
        <w:tc>
          <w:tcPr>
            <w:tcW w:w="1125" w:type="dxa"/>
            <w:shd w:val="clear" w:color="auto" w:fill="auto"/>
          </w:tcPr>
          <w:p w14:paraId="66ED4C23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700.00</w:t>
            </w:r>
          </w:p>
        </w:tc>
        <w:tc>
          <w:tcPr>
            <w:tcW w:w="1126" w:type="dxa"/>
            <w:shd w:val="clear" w:color="auto" w:fill="auto"/>
          </w:tcPr>
          <w:p w14:paraId="388EBBBF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(295.14)</w:t>
            </w:r>
          </w:p>
        </w:tc>
        <w:tc>
          <w:tcPr>
            <w:tcW w:w="1623" w:type="dxa"/>
            <w:shd w:val="clear" w:color="auto" w:fill="auto"/>
          </w:tcPr>
          <w:p w14:paraId="56C570D7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1,061.86</w:t>
            </w:r>
          </w:p>
        </w:tc>
      </w:tr>
      <w:tr w:rsidR="00BF5F89" w:rsidRPr="009D2141" w14:paraId="02592E32" w14:textId="77777777" w:rsidTr="004955B7">
        <w:tc>
          <w:tcPr>
            <w:tcW w:w="3959" w:type="dxa"/>
          </w:tcPr>
          <w:p w14:paraId="23ADC5D7" w14:textId="77777777" w:rsidR="00BF5F89" w:rsidRPr="00166144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กู๊ด แอสเสท จำกัด</w:t>
            </w:r>
          </w:p>
        </w:tc>
        <w:tc>
          <w:tcPr>
            <w:tcW w:w="1529" w:type="dxa"/>
            <w:vAlign w:val="bottom"/>
          </w:tcPr>
          <w:p w14:paraId="5C8B9C0D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17.36</w:t>
            </w:r>
          </w:p>
        </w:tc>
        <w:tc>
          <w:tcPr>
            <w:tcW w:w="1125" w:type="dxa"/>
            <w:shd w:val="clear" w:color="auto" w:fill="auto"/>
          </w:tcPr>
          <w:p w14:paraId="72EE7B7B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25.90</w:t>
            </w:r>
          </w:p>
        </w:tc>
        <w:tc>
          <w:tcPr>
            <w:tcW w:w="1126" w:type="dxa"/>
            <w:shd w:val="clear" w:color="auto" w:fill="auto"/>
          </w:tcPr>
          <w:p w14:paraId="420418F1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(6.21)</w:t>
            </w:r>
          </w:p>
        </w:tc>
        <w:tc>
          <w:tcPr>
            <w:tcW w:w="1623" w:type="dxa"/>
            <w:shd w:val="clear" w:color="auto" w:fill="auto"/>
          </w:tcPr>
          <w:p w14:paraId="323DA7C0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37.05</w:t>
            </w:r>
          </w:p>
        </w:tc>
      </w:tr>
      <w:tr w:rsidR="00BF5F89" w:rsidRPr="009D2141" w14:paraId="4464B4DA" w14:textId="77777777" w:rsidTr="004955B7">
        <w:tc>
          <w:tcPr>
            <w:tcW w:w="3959" w:type="dxa"/>
          </w:tcPr>
          <w:p w14:paraId="324DE58B" w14:textId="77777777" w:rsidR="00BF5F89" w:rsidRPr="00166144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1529" w:type="dxa"/>
            <w:vAlign w:val="bottom"/>
          </w:tcPr>
          <w:p w14:paraId="716BD3DF" w14:textId="77777777" w:rsidR="00BF5F89" w:rsidRPr="00166144" w:rsidRDefault="00BF5F89" w:rsidP="00BF5F89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95.00</w:t>
            </w:r>
          </w:p>
        </w:tc>
        <w:tc>
          <w:tcPr>
            <w:tcW w:w="1125" w:type="dxa"/>
            <w:shd w:val="clear" w:color="auto" w:fill="auto"/>
          </w:tcPr>
          <w:p w14:paraId="50AC02B4" w14:textId="77777777" w:rsidR="00BF5F89" w:rsidRPr="00166144" w:rsidRDefault="00BF5F89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71F0946C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(95.00)</w:t>
            </w:r>
          </w:p>
        </w:tc>
        <w:tc>
          <w:tcPr>
            <w:tcW w:w="1623" w:type="dxa"/>
            <w:shd w:val="clear" w:color="auto" w:fill="auto"/>
          </w:tcPr>
          <w:p w14:paraId="357AD5B1" w14:textId="77777777" w:rsidR="00BF5F89" w:rsidRPr="00166144" w:rsidRDefault="00BF5F89" w:rsidP="00C1567C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5F89" w:rsidRPr="009D2141" w14:paraId="65000B6E" w14:textId="77777777" w:rsidTr="004955B7">
        <w:tc>
          <w:tcPr>
            <w:tcW w:w="3959" w:type="dxa"/>
          </w:tcPr>
          <w:p w14:paraId="667AE8F5" w14:textId="77777777" w:rsidR="00BF5F89" w:rsidRPr="00166144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  <w:vAlign w:val="bottom"/>
          </w:tcPr>
          <w:p w14:paraId="1447F013" w14:textId="77777777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26D1C00D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126" w:type="dxa"/>
            <w:shd w:val="clear" w:color="auto" w:fill="auto"/>
          </w:tcPr>
          <w:p w14:paraId="57C18092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(40.00)</w:t>
            </w:r>
          </w:p>
        </w:tc>
        <w:tc>
          <w:tcPr>
            <w:tcW w:w="1623" w:type="dxa"/>
            <w:shd w:val="clear" w:color="auto" w:fill="auto"/>
          </w:tcPr>
          <w:p w14:paraId="356E56AD" w14:textId="77777777" w:rsidR="00BF5F89" w:rsidRPr="00166144" w:rsidRDefault="00BF5F89" w:rsidP="00C1567C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F5F89" w:rsidRPr="009D2141" w14:paraId="015E0B57" w14:textId="77777777" w:rsidTr="004955B7">
        <w:tc>
          <w:tcPr>
            <w:tcW w:w="3959" w:type="dxa"/>
          </w:tcPr>
          <w:p w14:paraId="4DC359F8" w14:textId="77777777" w:rsidR="00BF5F89" w:rsidRPr="00166144" w:rsidRDefault="00BF5F89" w:rsidP="00BF5F89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ปันปรีดา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  <w:vAlign w:val="bottom"/>
          </w:tcPr>
          <w:p w14:paraId="5A5F6538" w14:textId="77777777" w:rsidR="00BF5F89" w:rsidRPr="00166144" w:rsidRDefault="00BF5F89" w:rsidP="00BF5F89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8BB054A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757.00</w:t>
            </w:r>
          </w:p>
        </w:tc>
        <w:tc>
          <w:tcPr>
            <w:tcW w:w="1126" w:type="dxa"/>
            <w:shd w:val="clear" w:color="auto" w:fill="auto"/>
          </w:tcPr>
          <w:p w14:paraId="59C6A998" w14:textId="77777777" w:rsidR="00BF5F89" w:rsidRPr="00166144" w:rsidRDefault="00BF5F89" w:rsidP="00BF5F89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(700.00)</w:t>
            </w:r>
          </w:p>
        </w:tc>
        <w:tc>
          <w:tcPr>
            <w:tcW w:w="1623" w:type="dxa"/>
            <w:shd w:val="clear" w:color="auto" w:fill="auto"/>
          </w:tcPr>
          <w:p w14:paraId="35651186" w14:textId="77777777" w:rsidR="00BF5F89" w:rsidRPr="00166144" w:rsidRDefault="00BF5F89" w:rsidP="00BF5F89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57.00</w:t>
            </w:r>
          </w:p>
        </w:tc>
      </w:tr>
      <w:tr w:rsidR="00D82C11" w:rsidRPr="009D2141" w14:paraId="486205A8" w14:textId="77777777" w:rsidTr="005C4FA9">
        <w:tc>
          <w:tcPr>
            <w:tcW w:w="3959" w:type="dxa"/>
          </w:tcPr>
          <w:p w14:paraId="266112B5" w14:textId="4A869178" w:rsidR="00D82C11" w:rsidRPr="00166144" w:rsidRDefault="00D82C11" w:rsidP="00D82C11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บริษัท ภูริภัสร์ จำกัด</w:t>
            </w:r>
            <w:r w:rsidRPr="00166144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29" w:type="dxa"/>
            <w:vAlign w:val="bottom"/>
          </w:tcPr>
          <w:p w14:paraId="751772BB" w14:textId="278790BF" w:rsidR="00D82C11" w:rsidRPr="00166144" w:rsidRDefault="00D82C11" w:rsidP="00D82C11">
            <w:pP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F996CFE" w14:textId="16C8B54C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BF705E4" w14:textId="2CDFEA25" w:rsidR="00D82C11" w:rsidRPr="00166144" w:rsidRDefault="00D82C11" w:rsidP="00DC757C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2EA9EFD2" w14:textId="25265680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D82C11" w:rsidRPr="009D2141" w14:paraId="5F1021CF" w14:textId="77777777" w:rsidTr="009636BE">
        <w:tc>
          <w:tcPr>
            <w:tcW w:w="3959" w:type="dxa"/>
          </w:tcPr>
          <w:p w14:paraId="7683DE2A" w14:textId="5868140B" w:rsidR="00D82C11" w:rsidRPr="00166144" w:rsidRDefault="00D82C11" w:rsidP="00D82C11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สิริ-เอ็มเอฟ วัน จำกัด</w:t>
            </w:r>
          </w:p>
        </w:tc>
        <w:tc>
          <w:tcPr>
            <w:tcW w:w="1529" w:type="dxa"/>
          </w:tcPr>
          <w:p w14:paraId="3BEEF090" w14:textId="2BD5C928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1219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588F8F2A" w14:textId="4392D13B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242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126" w:type="dxa"/>
            <w:shd w:val="clear" w:color="auto" w:fill="auto"/>
          </w:tcPr>
          <w:p w14:paraId="167429B5" w14:textId="7271AC22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0170CA5E" w14:textId="0DE57D2E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242.00</w:t>
            </w:r>
          </w:p>
        </w:tc>
      </w:tr>
      <w:tr w:rsidR="00D82C11" w:rsidRPr="009D2141" w14:paraId="3C7BAE18" w14:textId="77777777" w:rsidTr="004955B7">
        <w:tc>
          <w:tcPr>
            <w:tcW w:w="3959" w:type="dxa"/>
            <w:vAlign w:val="bottom"/>
          </w:tcPr>
          <w:p w14:paraId="08EDDBBE" w14:textId="77777777" w:rsidR="00D82C11" w:rsidRPr="00166144" w:rsidRDefault="00D82C11" w:rsidP="00D82C11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2813C94A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17,905.09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A1DD761" w14:textId="42654CE1" w:rsidR="00D82C11" w:rsidRPr="00166144" w:rsidRDefault="00745E6B" w:rsidP="00D82C11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11,579.25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5DC6042" w14:textId="775E86CF" w:rsidR="00D82C11" w:rsidRPr="00166144" w:rsidRDefault="00745E6B" w:rsidP="00D82C11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(8,891.20)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72658A68" w14:textId="7D1A5DE3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20,593.1</w:t>
            </w:r>
            <w:r w:rsidR="00745E6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82C11" w:rsidRPr="009D2141" w14:paraId="45E2F8D2" w14:textId="77777777" w:rsidTr="004955B7">
        <w:tc>
          <w:tcPr>
            <w:tcW w:w="3959" w:type="dxa"/>
            <w:vAlign w:val="bottom"/>
          </w:tcPr>
          <w:p w14:paraId="6FD2A15D" w14:textId="77777777" w:rsidR="00D82C11" w:rsidRPr="00166144" w:rsidRDefault="00D82C11" w:rsidP="00D82C11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7E855408" w14:textId="77777777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BF5C2CC" w14:textId="77777777" w:rsidR="00D82C11" w:rsidRPr="00166144" w:rsidRDefault="00D82C11" w:rsidP="00D82C11">
            <w:pPr>
              <w:tabs>
                <w:tab w:val="decimal" w:pos="795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E3EEABE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4EC064AC" w14:textId="77777777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</w:tr>
      <w:tr w:rsidR="00D82C11" w:rsidRPr="009D2141" w14:paraId="517C5D9E" w14:textId="77777777" w:rsidTr="004955B7">
        <w:tc>
          <w:tcPr>
            <w:tcW w:w="3959" w:type="dxa"/>
            <w:vAlign w:val="bottom"/>
          </w:tcPr>
          <w:p w14:paraId="2F705E11" w14:textId="77777777" w:rsidR="00D82C11" w:rsidRPr="00166144" w:rsidRDefault="00D82C11" w:rsidP="00D82C11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04D57A7C" w14:textId="77777777" w:rsidR="00D82C11" w:rsidRPr="00166144" w:rsidRDefault="00D82C11" w:rsidP="00D82C11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17,557.23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CC8A564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87DA59A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14:paraId="5746C83B" w14:textId="0A6E0AD4" w:rsidR="00D82C11" w:rsidRPr="00166144" w:rsidRDefault="00D82C11" w:rsidP="00D82C1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20,245.2</w:t>
            </w:r>
            <w:r w:rsidR="00745E6B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B205C9A" w14:textId="77777777" w:rsidR="00873B3B" w:rsidRDefault="00873B3B" w:rsidP="00873B3B"/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9"/>
        <w:gridCol w:w="1529"/>
        <w:gridCol w:w="1125"/>
        <w:gridCol w:w="9"/>
        <w:gridCol w:w="1117"/>
        <w:gridCol w:w="18"/>
        <w:gridCol w:w="1605"/>
      </w:tblGrid>
      <w:tr w:rsidR="00873B3B" w:rsidRPr="009D2141" w14:paraId="79C92B61" w14:textId="77777777" w:rsidTr="004955B7">
        <w:trPr>
          <w:trHeight w:val="20"/>
        </w:trPr>
        <w:tc>
          <w:tcPr>
            <w:tcW w:w="3959" w:type="dxa"/>
          </w:tcPr>
          <w:p w14:paraId="2F55D5BB" w14:textId="77777777" w:rsidR="00873B3B" w:rsidRPr="009D2141" w:rsidRDefault="00873B3B" w:rsidP="004955B7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tab/>
            </w:r>
          </w:p>
        </w:tc>
        <w:tc>
          <w:tcPr>
            <w:tcW w:w="5403" w:type="dxa"/>
            <w:gridSpan w:val="6"/>
          </w:tcPr>
          <w:p w14:paraId="0AF52640" w14:textId="77777777" w:rsidR="00873B3B" w:rsidRPr="009D2141" w:rsidRDefault="00873B3B" w:rsidP="004955B7">
            <w:pPr>
              <w:overflowPunct/>
              <w:autoSpaceDE/>
              <w:autoSpaceDN/>
              <w:adjustRightInd/>
              <w:spacing w:line="30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73B3B" w:rsidRPr="009D2141" w14:paraId="20F6E998" w14:textId="77777777" w:rsidTr="004955B7">
        <w:tc>
          <w:tcPr>
            <w:tcW w:w="3959" w:type="dxa"/>
          </w:tcPr>
          <w:p w14:paraId="3592290A" w14:textId="77777777" w:rsidR="00873B3B" w:rsidRPr="009D2141" w:rsidRDefault="00873B3B" w:rsidP="004955B7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6"/>
          </w:tcPr>
          <w:p w14:paraId="433D47C3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B3B" w:rsidRPr="009D2141" w14:paraId="7E7A8536" w14:textId="77777777" w:rsidTr="004955B7">
        <w:tc>
          <w:tcPr>
            <w:tcW w:w="3959" w:type="dxa"/>
          </w:tcPr>
          <w:p w14:paraId="3B6C3952" w14:textId="77777777" w:rsidR="00873B3B" w:rsidRPr="009D2141" w:rsidRDefault="00873B3B" w:rsidP="004955B7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1DFD51B" w14:textId="77777777" w:rsidR="00873B3B" w:rsidRPr="009D2141" w:rsidRDefault="00873B3B" w:rsidP="004955B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3"/>
          </w:tcPr>
          <w:p w14:paraId="42FF503D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3" w:type="dxa"/>
            <w:gridSpan w:val="2"/>
          </w:tcPr>
          <w:p w14:paraId="57B60F6C" w14:textId="77777777" w:rsidR="00873B3B" w:rsidRPr="009D2141" w:rsidRDefault="00873B3B" w:rsidP="004955B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873B3B" w:rsidRPr="009D2141" w14:paraId="4C5B28F2" w14:textId="77777777" w:rsidTr="004955B7">
        <w:tc>
          <w:tcPr>
            <w:tcW w:w="3959" w:type="dxa"/>
          </w:tcPr>
          <w:p w14:paraId="3D5566CC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1529" w:type="dxa"/>
          </w:tcPr>
          <w:p w14:paraId="10557575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</w:tcPr>
          <w:p w14:paraId="3987B8B6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26" w:type="dxa"/>
            <w:gridSpan w:val="2"/>
          </w:tcPr>
          <w:p w14:paraId="26C5E23B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1084A92F" w14:textId="77777777" w:rsidR="00873B3B" w:rsidRPr="009D2141" w:rsidRDefault="00873B3B" w:rsidP="004955B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73B3B" w:rsidRPr="009D2141" w14:paraId="1FB31C4A" w14:textId="77777777" w:rsidTr="004955B7">
        <w:tc>
          <w:tcPr>
            <w:tcW w:w="3959" w:type="dxa"/>
          </w:tcPr>
          <w:p w14:paraId="603EA095" w14:textId="77777777" w:rsidR="00873B3B" w:rsidRPr="009D2141" w:rsidRDefault="00873B3B" w:rsidP="004955B7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5DA357B5" w14:textId="77777777" w:rsidR="00873B3B" w:rsidRPr="009D2141" w:rsidRDefault="00873B3B" w:rsidP="004955B7">
            <w:pPr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E68A3F4" w14:textId="77777777" w:rsidR="00873B3B" w:rsidRPr="00B81836" w:rsidRDefault="00873B3B" w:rsidP="004955B7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gridSpan w:val="2"/>
          </w:tcPr>
          <w:p w14:paraId="6F66A260" w14:textId="77777777" w:rsidR="00873B3B" w:rsidRPr="00B81836" w:rsidRDefault="00873B3B" w:rsidP="004955B7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05" w:type="dxa"/>
          </w:tcPr>
          <w:p w14:paraId="4F703BCE" w14:textId="77777777" w:rsidR="00873B3B" w:rsidRPr="00B81836" w:rsidRDefault="00873B3B" w:rsidP="004955B7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73B3B" w:rsidRPr="009D2141" w14:paraId="391D60AA" w14:textId="77777777" w:rsidTr="004955B7">
        <w:tc>
          <w:tcPr>
            <w:tcW w:w="3959" w:type="dxa"/>
          </w:tcPr>
          <w:p w14:paraId="3550FD2E" w14:textId="77777777" w:rsidR="00873B3B" w:rsidRPr="009D2141" w:rsidRDefault="00873B3B" w:rsidP="004955B7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7F0D8D52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68.37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F38B29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32.8</w:t>
            </w:r>
            <w:r w:rsidRPr="0016614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B2E6DDA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(62.43)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F390263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38.</w:t>
            </w:r>
            <w:r w:rsidRPr="0016614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873B3B" w:rsidRPr="009D2141" w14:paraId="1DCC2A85" w14:textId="77777777" w:rsidTr="004955B7">
        <w:tc>
          <w:tcPr>
            <w:tcW w:w="3959" w:type="dxa"/>
          </w:tcPr>
          <w:p w14:paraId="37122549" w14:textId="77777777" w:rsidR="00873B3B" w:rsidRPr="009D2141" w:rsidRDefault="00873B3B" w:rsidP="004955B7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1529" w:type="dxa"/>
            <w:vAlign w:val="bottom"/>
          </w:tcPr>
          <w:p w14:paraId="4E2D3EF4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145.19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8D503E3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315.26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5F02EEDC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(169.14)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E924E22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291.31</w:t>
            </w:r>
          </w:p>
        </w:tc>
      </w:tr>
      <w:tr w:rsidR="00873B3B" w:rsidRPr="009D2141" w14:paraId="38C9A7DE" w14:textId="77777777" w:rsidTr="004955B7">
        <w:tc>
          <w:tcPr>
            <w:tcW w:w="3959" w:type="dxa"/>
          </w:tcPr>
          <w:p w14:paraId="3C8804B0" w14:textId="77777777" w:rsidR="00873B3B" w:rsidRPr="009D2141" w:rsidRDefault="00873B3B" w:rsidP="004955B7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เอส.ยู.เอ็น. แมเนจเม้นท์  จำกัด</w:t>
            </w:r>
          </w:p>
        </w:tc>
        <w:tc>
          <w:tcPr>
            <w:tcW w:w="1529" w:type="dxa"/>
            <w:vAlign w:val="bottom"/>
          </w:tcPr>
          <w:p w14:paraId="49289BA5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72.00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5E7DC43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1AF9CF95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C9D476A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72.00</w:t>
            </w:r>
          </w:p>
        </w:tc>
      </w:tr>
      <w:tr w:rsidR="00873B3B" w:rsidRPr="009D2141" w14:paraId="244A95E1" w14:textId="77777777" w:rsidTr="004955B7">
        <w:tc>
          <w:tcPr>
            <w:tcW w:w="3959" w:type="dxa"/>
          </w:tcPr>
          <w:p w14:paraId="2B39BAF4" w14:textId="77777777" w:rsidR="00873B3B" w:rsidRPr="009D2141" w:rsidRDefault="00873B3B" w:rsidP="004955B7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ปารณัท จำกัด</w:t>
            </w:r>
          </w:p>
        </w:tc>
        <w:tc>
          <w:tcPr>
            <w:tcW w:w="1529" w:type="dxa"/>
            <w:vAlign w:val="bottom"/>
          </w:tcPr>
          <w:p w14:paraId="60C5EB2B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325.23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3DBCA3B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25.8</w:t>
            </w:r>
            <w:r w:rsidRPr="0016614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1EA0BB4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(319.07)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ACFE32A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32.01</w:t>
            </w:r>
          </w:p>
        </w:tc>
      </w:tr>
      <w:tr w:rsidR="00873B3B" w:rsidRPr="009D2141" w14:paraId="733349DD" w14:textId="77777777" w:rsidTr="004955B7">
        <w:tc>
          <w:tcPr>
            <w:tcW w:w="3959" w:type="dxa"/>
          </w:tcPr>
          <w:p w14:paraId="5C64A77D" w14:textId="77777777" w:rsidR="00873B3B" w:rsidRPr="009D2141" w:rsidRDefault="00873B3B" w:rsidP="004955B7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จิรภาส จำกัด</w:t>
            </w:r>
          </w:p>
        </w:tc>
        <w:tc>
          <w:tcPr>
            <w:tcW w:w="1529" w:type="dxa"/>
            <w:vAlign w:val="bottom"/>
          </w:tcPr>
          <w:p w14:paraId="1C7A3C95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215.80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872CF43" w14:textId="77777777" w:rsidR="00873B3B" w:rsidRPr="00166144" w:rsidRDefault="00873B3B" w:rsidP="00BF5F89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785FA7C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(215.8</w:t>
            </w:r>
            <w:r w:rsidRPr="00166144">
              <w:rPr>
                <w:rFonts w:ascii="Angsana New" w:hAnsi="Angsana New"/>
                <w:sz w:val="26"/>
                <w:szCs w:val="26"/>
              </w:rPr>
              <w:t>0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9E722EA" w14:textId="77777777" w:rsidR="00873B3B" w:rsidRPr="00166144" w:rsidRDefault="00873B3B" w:rsidP="00C1567C">
            <w:pP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73B3B" w:rsidRPr="009D2141" w14:paraId="01941308" w14:textId="77777777" w:rsidTr="004955B7">
        <w:tc>
          <w:tcPr>
            <w:tcW w:w="3959" w:type="dxa"/>
          </w:tcPr>
          <w:p w14:paraId="11A5A1D8" w14:textId="77777777" w:rsidR="00873B3B" w:rsidRPr="009D2141" w:rsidRDefault="00873B3B" w:rsidP="004955B7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529" w:type="dxa"/>
            <w:vAlign w:val="bottom"/>
          </w:tcPr>
          <w:p w14:paraId="1A3E8701" w14:textId="77777777" w:rsidR="00873B3B" w:rsidRPr="00166144" w:rsidRDefault="00873B3B" w:rsidP="004955B7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494.09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BCDF94B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610.01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57E19A78" w14:textId="77777777" w:rsidR="00873B3B" w:rsidRPr="00166144" w:rsidRDefault="00873B3B" w:rsidP="004955B7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(616.74)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4EFE0EA" w14:textId="77777777" w:rsidR="00873B3B" w:rsidRPr="00166144" w:rsidRDefault="00873B3B" w:rsidP="004955B7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487.36</w:t>
            </w:r>
          </w:p>
        </w:tc>
      </w:tr>
      <w:tr w:rsidR="00D82C11" w:rsidRPr="009D2141" w14:paraId="2114D1C7" w14:textId="77777777" w:rsidTr="004955B7">
        <w:tc>
          <w:tcPr>
            <w:tcW w:w="3959" w:type="dxa"/>
          </w:tcPr>
          <w:p w14:paraId="48DD0B36" w14:textId="68BA9EF9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ทู</w:t>
            </w:r>
            <w:r w:rsidR="00F238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3831"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6303EE82" w14:textId="786E3DC1" w:rsidR="00D82C11" w:rsidRPr="00166144" w:rsidRDefault="00D82C11" w:rsidP="00B33930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8E1CD8A" w14:textId="384415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279.88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7996F894" w14:textId="26F855EA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(175.07)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FCB309D" w14:textId="2004CA20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104.81</w:t>
            </w:r>
          </w:p>
        </w:tc>
      </w:tr>
      <w:tr w:rsidR="00D82C11" w:rsidRPr="009D2141" w14:paraId="18D7E3E1" w14:textId="77777777" w:rsidTr="004955B7">
        <w:tc>
          <w:tcPr>
            <w:tcW w:w="3959" w:type="dxa"/>
          </w:tcPr>
          <w:p w14:paraId="1B1D46AB" w14:textId="550F3EDF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</w:t>
            </w:r>
            <w:r w:rsidR="00F238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23831" w:rsidRPr="009D214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9" w:type="dxa"/>
            <w:vAlign w:val="bottom"/>
          </w:tcPr>
          <w:p w14:paraId="4D2CC92A" w14:textId="6FAB4BC4" w:rsidR="00D82C11" w:rsidRPr="00166144" w:rsidRDefault="00D82C11" w:rsidP="00B33930">
            <w:pPr>
              <w:tabs>
                <w:tab w:val="decimal" w:pos="122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A2E2F31" w14:textId="19868A54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333.83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68D549F5" w14:textId="59757030" w:rsidR="00D82C11" w:rsidRPr="00166144" w:rsidRDefault="00D82C11" w:rsidP="00B33930">
            <w:pP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9833011" w14:textId="095DB9B5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333.83</w:t>
            </w:r>
          </w:p>
        </w:tc>
      </w:tr>
      <w:tr w:rsidR="00D82C11" w:rsidRPr="009D2141" w14:paraId="60E38040" w14:textId="77777777" w:rsidTr="004955B7">
        <w:tc>
          <w:tcPr>
            <w:tcW w:w="3959" w:type="dxa"/>
          </w:tcPr>
          <w:p w14:paraId="28AAB8DA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1529" w:type="dxa"/>
            <w:vAlign w:val="bottom"/>
          </w:tcPr>
          <w:p w14:paraId="38825DB6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0.74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C51DE47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0.02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6BC93324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(0.05)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0BBD4E8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0.71</w:t>
            </w:r>
          </w:p>
        </w:tc>
      </w:tr>
      <w:tr w:rsidR="00D82C11" w:rsidRPr="009D2141" w14:paraId="333EC776" w14:textId="77777777" w:rsidTr="004955B7">
        <w:tc>
          <w:tcPr>
            <w:tcW w:w="3959" w:type="dxa"/>
          </w:tcPr>
          <w:p w14:paraId="12BC0B64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สิริพัฒน์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อีเลฟ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เว่น จำกัด</w:t>
            </w:r>
          </w:p>
        </w:tc>
        <w:tc>
          <w:tcPr>
            <w:tcW w:w="1529" w:type="dxa"/>
            <w:vAlign w:val="bottom"/>
          </w:tcPr>
          <w:p w14:paraId="530DC3A2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17028E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0.03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57C9E038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(0.81)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6ABADFD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1.2</w:t>
            </w:r>
            <w:r w:rsidRPr="0016614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82C11" w:rsidRPr="009D2141" w14:paraId="50A671F1" w14:textId="77777777" w:rsidTr="004955B7">
        <w:tc>
          <w:tcPr>
            <w:tcW w:w="3959" w:type="dxa"/>
          </w:tcPr>
          <w:p w14:paraId="0A76B9C9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1529" w:type="dxa"/>
            <w:vAlign w:val="bottom"/>
          </w:tcPr>
          <w:p w14:paraId="07C2052D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18.89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94D48D2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61.3</w:t>
            </w:r>
            <w:r w:rsidRPr="0016614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64EF5FFA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(51.38)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4E41E2CB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28.8</w:t>
            </w:r>
            <w:r w:rsidRPr="0016614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82C11" w:rsidRPr="009D2141" w14:paraId="358623BD" w14:textId="77777777" w:rsidTr="004955B7">
        <w:tc>
          <w:tcPr>
            <w:tcW w:w="3959" w:type="dxa"/>
          </w:tcPr>
          <w:p w14:paraId="1C6E0F7B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1529" w:type="dxa"/>
            <w:vAlign w:val="bottom"/>
          </w:tcPr>
          <w:p w14:paraId="4554AEDC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27.19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CC50B35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5.38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E4BCF91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(1.30)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D66A2F4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31.27</w:t>
            </w:r>
          </w:p>
        </w:tc>
      </w:tr>
      <w:tr w:rsidR="00D82C11" w:rsidRPr="009D2141" w14:paraId="7B0EA4C2" w14:textId="77777777" w:rsidTr="004955B7">
        <w:tc>
          <w:tcPr>
            <w:tcW w:w="3959" w:type="dxa"/>
          </w:tcPr>
          <w:p w14:paraId="7615CCDE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อีเลฟเว่น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3D615E3B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19.98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B68C164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81.61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5CD00FDD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(28.31)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4FD78C3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73.2</w:t>
            </w:r>
            <w:r w:rsidRPr="0016614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82C11" w:rsidRPr="009D2141" w14:paraId="6C21587F" w14:textId="77777777" w:rsidTr="004955B7">
        <w:tc>
          <w:tcPr>
            <w:tcW w:w="3959" w:type="dxa"/>
          </w:tcPr>
          <w:p w14:paraId="7BD39119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แสนสิริ โฮลดิ้ง ท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เวลฟ์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7E725833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32.17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3AEA0EE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0.8</w:t>
            </w:r>
            <w:r w:rsidRPr="0016614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5D607C70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(3.91)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992B472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29.</w:t>
            </w:r>
            <w:r w:rsidRPr="00166144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82C11" w:rsidRPr="009D2141" w14:paraId="032A8469" w14:textId="77777777" w:rsidTr="004955B7">
        <w:tc>
          <w:tcPr>
            <w:tcW w:w="3959" w:type="dxa"/>
          </w:tcPr>
          <w:p w14:paraId="564CED3B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โฟร์ทีน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6035DC41" w14:textId="77777777" w:rsidR="00D82C11" w:rsidRPr="00166144" w:rsidRDefault="00D82C11" w:rsidP="00D82C11">
            <w:pP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29.72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D4F9211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1.73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40A35198" w14:textId="77777777" w:rsidR="00D82C11" w:rsidRPr="00166144" w:rsidRDefault="00D82C11" w:rsidP="00D82C11">
            <w:pP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(0.13)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47E0FA1" w14:textId="77777777" w:rsidR="00D82C11" w:rsidRPr="00166144" w:rsidRDefault="00D82C11" w:rsidP="00D82C11">
            <w:pP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31.32</w:t>
            </w:r>
          </w:p>
        </w:tc>
      </w:tr>
      <w:tr w:rsidR="00D82C11" w:rsidRPr="009D2141" w14:paraId="11728050" w14:textId="77777777" w:rsidTr="004955B7">
        <w:tc>
          <w:tcPr>
            <w:tcW w:w="3959" w:type="dxa"/>
          </w:tcPr>
          <w:p w14:paraId="08D6DB12" w14:textId="32687FAB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5E7E">
              <w:rPr>
                <w:rFonts w:ascii="Angsana New" w:hAnsi="Angsana New"/>
                <w:sz w:val="26"/>
                <w:szCs w:val="26"/>
                <w:cs/>
              </w:rPr>
              <w:t xml:space="preserve">บริษัท บิ๊ก ทัช </w:t>
            </w:r>
            <w:r w:rsidRPr="00755E7E">
              <w:rPr>
                <w:rFonts w:ascii="Angsana New" w:hAnsi="Angsana New"/>
                <w:sz w:val="26"/>
                <w:szCs w:val="26"/>
              </w:rPr>
              <w:t>2</w:t>
            </w:r>
            <w:r w:rsidRPr="00755E7E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755E7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529" w:type="dxa"/>
            <w:vAlign w:val="bottom"/>
          </w:tcPr>
          <w:p w14:paraId="359EE43B" w14:textId="6DF685E1" w:rsidR="00D82C11" w:rsidRPr="00166144" w:rsidRDefault="00D82C11" w:rsidP="00DC757C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63.78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BA68918" w14:textId="257B02E0" w:rsidR="00D82C11" w:rsidRPr="00166144" w:rsidRDefault="00D82C11" w:rsidP="00B33930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EE63982" w14:textId="7B2A01D8" w:rsidR="00D82C11" w:rsidRPr="00166144" w:rsidRDefault="00D82C11" w:rsidP="00D82C11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(63.78)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138F742" w14:textId="1595BDB2" w:rsidR="00D82C11" w:rsidRPr="00166144" w:rsidRDefault="00D82C11" w:rsidP="00B339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82C11" w:rsidRPr="009D2141" w14:paraId="4A27044E" w14:textId="77777777" w:rsidTr="004955B7">
        <w:tc>
          <w:tcPr>
            <w:tcW w:w="3959" w:type="dxa"/>
          </w:tcPr>
          <w:p w14:paraId="70B12EAA" w14:textId="77777777" w:rsidR="00D82C11" w:rsidRPr="009D2141" w:rsidRDefault="00D82C11" w:rsidP="00D82C11">
            <w:pPr>
              <w:pStyle w:val="BodyText"/>
              <w:spacing w:after="0" w:line="30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58581309" w14:textId="77777777" w:rsidR="00D82C11" w:rsidRPr="00166144" w:rsidRDefault="00D82C11" w:rsidP="00D82C11">
            <w:pPr>
              <w:pBdr>
                <w:bottom w:val="double" w:sz="4" w:space="1" w:color="auto"/>
              </w:pBdr>
              <w:tabs>
                <w:tab w:val="decimal" w:pos="102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66144">
              <w:rPr>
                <w:rFonts w:ascii="Angsana New" w:hAnsi="Angsana New"/>
                <w:sz w:val="26"/>
                <w:szCs w:val="26"/>
              </w:rPr>
              <w:t>1,515.15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DF3409" w14:textId="77777777" w:rsidR="00D82C11" w:rsidRPr="00166144" w:rsidRDefault="00D82C11" w:rsidP="00D82C11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1,748.60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1EDC0919" w14:textId="77777777" w:rsidR="00D82C11" w:rsidRPr="00166144" w:rsidRDefault="00D82C11" w:rsidP="00D82C11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(1,707.9</w:t>
            </w:r>
            <w:r w:rsidRPr="00166144">
              <w:rPr>
                <w:rFonts w:ascii="Angsana New" w:hAnsi="Angsana New"/>
                <w:sz w:val="26"/>
                <w:szCs w:val="26"/>
              </w:rPr>
              <w:t>2</w:t>
            </w: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A55D706" w14:textId="77777777" w:rsidR="00D82C11" w:rsidRPr="00166144" w:rsidRDefault="00D82C11" w:rsidP="00D82C11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166144">
              <w:rPr>
                <w:rFonts w:ascii="Angsana New" w:hAnsi="Angsana New" w:hint="cs"/>
                <w:sz w:val="26"/>
                <w:szCs w:val="26"/>
                <w:cs/>
              </w:rPr>
              <w:t>1,555.8</w:t>
            </w:r>
            <w:r w:rsidRPr="0016614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55DCF961" w14:textId="2324117D" w:rsidR="00873B3B" w:rsidRDefault="00D82C11" w:rsidP="00873B3B">
      <w:pPr>
        <w:tabs>
          <w:tab w:val="left" w:pos="540"/>
        </w:tabs>
        <w:spacing w:before="60" w:line="216" w:lineRule="auto"/>
        <w:ind w:left="720" w:hanging="720"/>
        <w:jc w:val="thaiDistribute"/>
        <w:rPr>
          <w:rFonts w:ascii="Angsana New" w:hAnsi="Angsana New"/>
        </w:rPr>
      </w:pPr>
      <w:r>
        <w:rPr>
          <w:rFonts w:ascii="Angsana New" w:hAnsi="Angsana New"/>
          <w:sz w:val="26"/>
          <w:szCs w:val="26"/>
          <w:vertAlign w:val="superscript"/>
          <w:cs/>
        </w:rPr>
        <w:tab/>
      </w:r>
      <w:r w:rsidR="00873B3B" w:rsidRPr="002C5C28">
        <w:rPr>
          <w:rFonts w:ascii="Angsana New" w:hAnsi="Angsana New" w:hint="cs"/>
          <w:sz w:val="26"/>
          <w:szCs w:val="26"/>
          <w:vertAlign w:val="superscript"/>
          <w:cs/>
        </w:rPr>
        <w:t>(1)</w:t>
      </w:r>
      <w:r w:rsidR="00873B3B">
        <w:rPr>
          <w:rFonts w:ascii="Angsana New" w:hAnsi="Angsana New"/>
          <w:sz w:val="26"/>
          <w:szCs w:val="26"/>
          <w:vertAlign w:val="superscript"/>
        </w:rPr>
        <w:tab/>
      </w:r>
      <w:r w:rsidR="00873B3B" w:rsidRPr="00064B96">
        <w:rPr>
          <w:rFonts w:ascii="Angsana New" w:hAnsi="Angsana New" w:hint="cs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3E4720FE" w14:textId="77777777" w:rsidR="008D66DD" w:rsidRPr="00D82C11" w:rsidRDefault="008D66DD" w:rsidP="008D66DD">
      <w:pPr>
        <w:ind w:left="900" w:hanging="360"/>
        <w:rPr>
          <w:rFonts w:ascii="Angsana New" w:hAnsi="Angsana New"/>
          <w:sz w:val="26"/>
          <w:szCs w:val="26"/>
        </w:rPr>
      </w:pPr>
      <w:r w:rsidRPr="00D82C11">
        <w:rPr>
          <w:rFonts w:ascii="Angsana New" w:hAnsi="Angsana New"/>
          <w:sz w:val="26"/>
          <w:szCs w:val="26"/>
          <w:vertAlign w:val="superscript"/>
          <w:cs/>
        </w:rPr>
        <w:t>(</w:t>
      </w:r>
      <w:r>
        <w:rPr>
          <w:rFonts w:ascii="Angsana New" w:hAnsi="Angsana New"/>
          <w:sz w:val="26"/>
          <w:szCs w:val="26"/>
          <w:vertAlign w:val="superscript"/>
        </w:rPr>
        <w:t>2</w:t>
      </w:r>
      <w:r w:rsidRPr="00D82C11">
        <w:rPr>
          <w:rFonts w:ascii="Angsana New" w:hAnsi="Angsana New"/>
          <w:sz w:val="26"/>
          <w:szCs w:val="26"/>
          <w:vertAlign w:val="superscript"/>
          <w:cs/>
        </w:rPr>
        <w:t>)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D82C11">
        <w:rPr>
          <w:rFonts w:ascii="Angsana New" w:hAnsi="Angsana New"/>
          <w:sz w:val="26"/>
          <w:szCs w:val="26"/>
          <w:cs/>
        </w:rPr>
        <w:t>เดิมชื่อ “บริษัท เอกธนิน จำกัด”</w:t>
      </w:r>
    </w:p>
    <w:p w14:paraId="1957DE4D" w14:textId="25DE1E93" w:rsidR="00873B3B" w:rsidRPr="009D2141" w:rsidRDefault="00873B3B" w:rsidP="00873B3B">
      <w:pPr>
        <w:tabs>
          <w:tab w:val="left" w:pos="1440"/>
        </w:tabs>
        <w:spacing w:before="12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91692C">
        <w:rPr>
          <w:rFonts w:ascii="Angsana New" w:hAnsi="Angsana New"/>
          <w:sz w:val="32"/>
          <w:szCs w:val="32"/>
        </w:rPr>
        <w:t xml:space="preserve">          </w:t>
      </w:r>
      <w:r w:rsidRPr="009D2141">
        <w:rPr>
          <w:rFonts w:ascii="Angsana New" w:hAnsi="Angsana New"/>
          <w:sz w:val="32"/>
          <w:szCs w:val="32"/>
          <w:cs/>
        </w:rPr>
        <w:t>ครบกำหนดชำระเมื่อทวงถามและคิดดอกเบี้ยในอัตราร้อย</w:t>
      </w:r>
      <w:r w:rsidRPr="00166144">
        <w:rPr>
          <w:rFonts w:ascii="Angsana New" w:hAnsi="Angsana New"/>
          <w:sz w:val="32"/>
          <w:szCs w:val="32"/>
          <w:cs/>
        </w:rPr>
        <w:t xml:space="preserve">ละ </w:t>
      </w:r>
      <w:r w:rsidRPr="00166144">
        <w:rPr>
          <w:rFonts w:ascii="Angsana New" w:hAnsi="Angsana New"/>
          <w:sz w:val="32"/>
          <w:szCs w:val="32"/>
        </w:rPr>
        <w:t>4.10</w:t>
      </w:r>
      <w:r w:rsidRPr="00166144">
        <w:rPr>
          <w:rFonts w:ascii="Angsana New" w:hAnsi="Angsana New"/>
          <w:sz w:val="32"/>
          <w:szCs w:val="32"/>
          <w:cs/>
        </w:rPr>
        <w:t xml:space="preserve"> ถึง </w:t>
      </w:r>
      <w:r w:rsidRPr="00166144">
        <w:rPr>
          <w:rFonts w:ascii="Angsana New" w:hAnsi="Angsana New"/>
          <w:sz w:val="32"/>
          <w:szCs w:val="32"/>
        </w:rPr>
        <w:t>12</w:t>
      </w:r>
      <w:r w:rsidR="00B33930">
        <w:rPr>
          <w:rFonts w:ascii="Angsana New" w:hAnsi="Angsana New"/>
          <w:sz w:val="32"/>
          <w:szCs w:val="32"/>
        </w:rPr>
        <w:t>.00</w:t>
      </w:r>
      <w:r w:rsidRPr="00166144">
        <w:rPr>
          <w:rFonts w:ascii="Angsana New" w:hAnsi="Angsana New"/>
          <w:sz w:val="32"/>
          <w:szCs w:val="32"/>
          <w:cs/>
        </w:rPr>
        <w:t xml:space="preserve"> ต่อปี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(2566: </w:t>
      </w:r>
      <w:r w:rsidRPr="009D2141">
        <w:rPr>
          <w:rFonts w:ascii="Angsana New" w:hAnsi="Angsana New"/>
          <w:sz w:val="32"/>
          <w:szCs w:val="32"/>
          <w:cs/>
        </w:rPr>
        <w:t xml:space="preserve">ร้อยละ </w:t>
      </w:r>
      <w:r w:rsidRPr="009D2141">
        <w:rPr>
          <w:rFonts w:ascii="Angsana New" w:hAnsi="Angsana New"/>
          <w:sz w:val="32"/>
          <w:szCs w:val="32"/>
        </w:rPr>
        <w:t>4.10</w:t>
      </w:r>
      <w:r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Pr="009D2141">
        <w:rPr>
          <w:rFonts w:ascii="Angsana New" w:hAnsi="Angsana New"/>
          <w:sz w:val="32"/>
          <w:szCs w:val="32"/>
        </w:rPr>
        <w:t>6.00</w:t>
      </w:r>
      <w:r w:rsidRPr="009D2141">
        <w:rPr>
          <w:rFonts w:ascii="Angsana New" w:hAnsi="Angsana New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>)</w:t>
      </w:r>
    </w:p>
    <w:p w14:paraId="5AF7DE34" w14:textId="77777777" w:rsidR="00873B3B" w:rsidRPr="009D2141" w:rsidRDefault="00873B3B" w:rsidP="00873B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9D2141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9D2141">
        <w:rPr>
          <w:rFonts w:ascii="Angsana New" w:eastAsia="Arial" w:hAnsi="Angsana New"/>
          <w:sz w:val="32"/>
          <w:szCs w:val="32"/>
          <w:cs/>
        </w:rPr>
        <w:t>ของ</w:t>
      </w:r>
      <w:r w:rsidRPr="009D2141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9D2141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9D2141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9D2141">
        <w:rPr>
          <w:rFonts w:ascii="Angsana New" w:eastAsia="Arial" w:hAnsi="Angsana New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9D2141">
        <w:rPr>
          <w:rFonts w:ascii="Angsana New" w:eastAsia="Arial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6"/>
        <w:gridCol w:w="1316"/>
        <w:gridCol w:w="1316"/>
        <w:gridCol w:w="1317"/>
      </w:tblGrid>
      <w:tr w:rsidR="00873B3B" w:rsidRPr="009D2141" w14:paraId="3BA196BA" w14:textId="77777777" w:rsidTr="004955B7">
        <w:trPr>
          <w:trHeight w:val="375"/>
          <w:tblHeader/>
        </w:trPr>
        <w:tc>
          <w:tcPr>
            <w:tcW w:w="3870" w:type="dxa"/>
            <w:vAlign w:val="bottom"/>
          </w:tcPr>
          <w:p w14:paraId="72144D80" w14:textId="77777777" w:rsidR="00873B3B" w:rsidRPr="009D2141" w:rsidRDefault="00873B3B" w:rsidP="00DC757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265" w:type="dxa"/>
            <w:gridSpan w:val="4"/>
            <w:vAlign w:val="bottom"/>
          </w:tcPr>
          <w:p w14:paraId="0FEE14D3" w14:textId="77777777" w:rsidR="00873B3B" w:rsidRPr="009D2141" w:rsidRDefault="00873B3B" w:rsidP="00DC757C">
            <w:pPr>
              <w:tabs>
                <w:tab w:val="decimal" w:pos="978"/>
              </w:tabs>
              <w:spacing w:line="340" w:lineRule="exact"/>
              <w:ind w:right="22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73B3B" w:rsidRPr="009D2141" w14:paraId="744DE197" w14:textId="77777777" w:rsidTr="004955B7">
        <w:trPr>
          <w:trHeight w:val="80"/>
          <w:tblHeader/>
        </w:trPr>
        <w:tc>
          <w:tcPr>
            <w:tcW w:w="3870" w:type="dxa"/>
          </w:tcPr>
          <w:p w14:paraId="412040A0" w14:textId="77777777" w:rsidR="00873B3B" w:rsidRPr="009D2141" w:rsidRDefault="00873B3B" w:rsidP="00DC75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2" w:type="dxa"/>
            <w:gridSpan w:val="2"/>
            <w:vAlign w:val="bottom"/>
          </w:tcPr>
          <w:p w14:paraId="0D5C18EA" w14:textId="77777777" w:rsidR="00873B3B" w:rsidRPr="009D2141" w:rsidRDefault="00873B3B" w:rsidP="00DC75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3" w:type="dxa"/>
            <w:gridSpan w:val="2"/>
            <w:vAlign w:val="bottom"/>
          </w:tcPr>
          <w:p w14:paraId="213473DE" w14:textId="77777777" w:rsidR="00873B3B" w:rsidRPr="009D2141" w:rsidRDefault="00873B3B" w:rsidP="00DC75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B3B" w:rsidRPr="009D2141" w14:paraId="26726241" w14:textId="77777777" w:rsidTr="004955B7">
        <w:trPr>
          <w:trHeight w:val="80"/>
          <w:tblHeader/>
        </w:trPr>
        <w:tc>
          <w:tcPr>
            <w:tcW w:w="3870" w:type="dxa"/>
          </w:tcPr>
          <w:p w14:paraId="6AD444CE" w14:textId="77777777" w:rsidR="00873B3B" w:rsidRPr="009D2141" w:rsidRDefault="00873B3B" w:rsidP="00DC75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6C6082DA" w14:textId="77777777" w:rsidR="00873B3B" w:rsidRPr="009D2141" w:rsidRDefault="00873B3B" w:rsidP="00DC75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6" w:type="dxa"/>
            <w:vAlign w:val="bottom"/>
          </w:tcPr>
          <w:p w14:paraId="4D88D450" w14:textId="77777777" w:rsidR="00873B3B" w:rsidRPr="009D2141" w:rsidRDefault="00873B3B" w:rsidP="00DC75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6" w:type="dxa"/>
            <w:vAlign w:val="bottom"/>
          </w:tcPr>
          <w:p w14:paraId="1545E94A" w14:textId="77777777" w:rsidR="00873B3B" w:rsidRPr="009D2141" w:rsidRDefault="00873B3B" w:rsidP="00DC75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7" w:type="dxa"/>
            <w:vAlign w:val="bottom"/>
          </w:tcPr>
          <w:p w14:paraId="361388C3" w14:textId="77777777" w:rsidR="00873B3B" w:rsidRPr="009D2141" w:rsidRDefault="00873B3B" w:rsidP="00DC75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73B3B" w:rsidRPr="00166144" w14:paraId="18A7B0E3" w14:textId="77777777" w:rsidTr="004955B7">
        <w:trPr>
          <w:trHeight w:val="79"/>
        </w:trPr>
        <w:tc>
          <w:tcPr>
            <w:tcW w:w="3870" w:type="dxa"/>
          </w:tcPr>
          <w:p w14:paraId="0D30210C" w14:textId="77777777" w:rsidR="00873B3B" w:rsidRPr="00166144" w:rsidRDefault="00873B3B" w:rsidP="00DC757C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A707D23" w14:textId="77777777" w:rsidR="00873B3B" w:rsidRPr="00166144" w:rsidRDefault="00873B3B" w:rsidP="00DC757C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193.00</w:t>
            </w:r>
          </w:p>
        </w:tc>
        <w:tc>
          <w:tcPr>
            <w:tcW w:w="1316" w:type="dxa"/>
            <w:vAlign w:val="bottom"/>
          </w:tcPr>
          <w:p w14:paraId="187D6EE6" w14:textId="77777777" w:rsidR="00873B3B" w:rsidRPr="00166144" w:rsidRDefault="00873B3B" w:rsidP="00DC757C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232.50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F143676" w14:textId="77777777" w:rsidR="00873B3B" w:rsidRPr="00166144" w:rsidRDefault="00873B3B" w:rsidP="00DC757C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347.86</w:t>
            </w:r>
          </w:p>
        </w:tc>
        <w:tc>
          <w:tcPr>
            <w:tcW w:w="1317" w:type="dxa"/>
            <w:vAlign w:val="bottom"/>
          </w:tcPr>
          <w:p w14:paraId="657A1C97" w14:textId="77777777" w:rsidR="00873B3B" w:rsidRPr="00166144" w:rsidRDefault="00873B3B" w:rsidP="00DC757C">
            <w:pP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396.22</w:t>
            </w:r>
          </w:p>
        </w:tc>
      </w:tr>
      <w:tr w:rsidR="00873B3B" w:rsidRPr="00166144" w14:paraId="7573335D" w14:textId="77777777" w:rsidTr="004955B7">
        <w:trPr>
          <w:trHeight w:val="79"/>
        </w:trPr>
        <w:tc>
          <w:tcPr>
            <w:tcW w:w="3870" w:type="dxa"/>
          </w:tcPr>
          <w:p w14:paraId="5E167CEB" w14:textId="77777777" w:rsidR="00873B3B" w:rsidRPr="00166144" w:rsidRDefault="00873B3B" w:rsidP="00DC757C">
            <w:pPr>
              <w:spacing w:line="340" w:lineRule="exact"/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66144">
              <w:rPr>
                <w:rFonts w:ascii="Angsana New" w:hAnsi="Angsana New" w:hint="cs"/>
                <w:sz w:val="30"/>
                <w:szCs w:val="30"/>
                <w:cs/>
              </w:rPr>
              <w:t>โอนกลับสำรอง</w:t>
            </w:r>
            <w:r w:rsidRPr="00166144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FC321C8" w14:textId="77777777" w:rsidR="00873B3B" w:rsidRPr="00166144" w:rsidRDefault="00873B3B" w:rsidP="00DC757C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6" w:type="dxa"/>
            <w:vAlign w:val="bottom"/>
          </w:tcPr>
          <w:p w14:paraId="1BF3CA67" w14:textId="77777777" w:rsidR="00873B3B" w:rsidRPr="00166144" w:rsidRDefault="00873B3B" w:rsidP="00DC757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(39.50)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2A8959A" w14:textId="77777777" w:rsidR="00873B3B" w:rsidRPr="00166144" w:rsidRDefault="00873B3B" w:rsidP="00DC757C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7" w:type="dxa"/>
            <w:vAlign w:val="bottom"/>
          </w:tcPr>
          <w:p w14:paraId="48801A06" w14:textId="77777777" w:rsidR="00873B3B" w:rsidRPr="00166144" w:rsidRDefault="00873B3B" w:rsidP="00DC757C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(48.36)</w:t>
            </w:r>
          </w:p>
        </w:tc>
      </w:tr>
      <w:tr w:rsidR="00873B3B" w:rsidRPr="00166144" w14:paraId="5CC57D83" w14:textId="77777777" w:rsidTr="004955B7">
        <w:trPr>
          <w:trHeight w:val="219"/>
        </w:trPr>
        <w:tc>
          <w:tcPr>
            <w:tcW w:w="3870" w:type="dxa"/>
            <w:hideMark/>
          </w:tcPr>
          <w:p w14:paraId="5F867929" w14:textId="77777777" w:rsidR="00873B3B" w:rsidRPr="00166144" w:rsidRDefault="00873B3B" w:rsidP="00DC757C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4E2F5D5" w14:textId="77777777" w:rsidR="00873B3B" w:rsidRPr="00166144" w:rsidRDefault="00873B3B" w:rsidP="00DC75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193.00</w:t>
            </w:r>
          </w:p>
        </w:tc>
        <w:tc>
          <w:tcPr>
            <w:tcW w:w="1316" w:type="dxa"/>
            <w:vAlign w:val="bottom"/>
          </w:tcPr>
          <w:p w14:paraId="51FDC159" w14:textId="77777777" w:rsidR="00873B3B" w:rsidRPr="00166144" w:rsidRDefault="00873B3B" w:rsidP="00DC75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193.00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EEF4C6D" w14:textId="77777777" w:rsidR="00873B3B" w:rsidRPr="00166144" w:rsidRDefault="00873B3B" w:rsidP="00DC75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347.86</w:t>
            </w:r>
          </w:p>
        </w:tc>
        <w:tc>
          <w:tcPr>
            <w:tcW w:w="1317" w:type="dxa"/>
            <w:vAlign w:val="bottom"/>
          </w:tcPr>
          <w:p w14:paraId="0D53A3F4" w14:textId="77777777" w:rsidR="00873B3B" w:rsidRPr="00166144" w:rsidRDefault="00873B3B" w:rsidP="00DC757C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166144">
              <w:rPr>
                <w:rFonts w:ascii="Angsana New" w:hAnsi="Angsana New"/>
                <w:sz w:val="30"/>
                <w:szCs w:val="30"/>
              </w:rPr>
              <w:t>347.86</w:t>
            </w:r>
          </w:p>
        </w:tc>
      </w:tr>
    </w:tbl>
    <w:p w14:paraId="1F6CFB6F" w14:textId="49C97EDF" w:rsidR="00873B3B" w:rsidRDefault="00873B3B" w:rsidP="00873B3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66144">
        <w:rPr>
          <w:rFonts w:ascii="Angsana New" w:hAnsi="Angsana New"/>
          <w:sz w:val="32"/>
          <w:szCs w:val="32"/>
          <w:cs/>
        </w:rPr>
        <w:tab/>
      </w:r>
      <w:r w:rsidRPr="00166144">
        <w:rPr>
          <w:rFonts w:ascii="Angsana New" w:hAnsi="Angsana New" w:hint="cs"/>
          <w:sz w:val="32"/>
          <w:szCs w:val="32"/>
          <w:cs/>
        </w:rPr>
        <w:t>ไม่มี</w:t>
      </w:r>
      <w:r w:rsidRPr="00166144">
        <w:rPr>
          <w:rFonts w:ascii="Angsana New" w:hAnsi="Angsana New"/>
          <w:sz w:val="32"/>
          <w:szCs w:val="32"/>
          <w:cs/>
        </w:rPr>
        <w:t>การ</w:t>
      </w:r>
      <w:r w:rsidRPr="00166144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166144">
        <w:rPr>
          <w:rFonts w:ascii="Angsana New" w:hAnsi="Angsana New"/>
          <w:sz w:val="32"/>
          <w:szCs w:val="32"/>
          <w:cs/>
        </w:rPr>
        <w:t xml:space="preserve">อย่างมีสาระสำคัญของค่าเผื่อผลขาดทุนด้านเครดิตที่คาดว่าจะเกิดขึ้นของเงินให้กู้ยืมแก่กิจการที่เกี่ยวข้องกันในปี </w:t>
      </w:r>
      <w:r w:rsidRPr="00166144">
        <w:rPr>
          <w:rFonts w:ascii="Angsana New" w:hAnsi="Angsana New"/>
          <w:sz w:val="32"/>
          <w:szCs w:val="32"/>
        </w:rPr>
        <w:t xml:space="preserve">2567 </w:t>
      </w:r>
      <w:r w:rsidRPr="00166144">
        <w:rPr>
          <w:rFonts w:ascii="Angsana New" w:hAnsi="Angsana New"/>
          <w:sz w:val="32"/>
          <w:szCs w:val="32"/>
          <w:cs/>
        </w:rPr>
        <w:t>(</w:t>
      </w:r>
      <w:r w:rsidRPr="00166144">
        <w:rPr>
          <w:rFonts w:ascii="Angsana New" w:hAnsi="Angsana New"/>
          <w:sz w:val="32"/>
          <w:szCs w:val="32"/>
        </w:rPr>
        <w:t xml:space="preserve">2566: </w:t>
      </w:r>
      <w:r w:rsidRPr="00166144">
        <w:rPr>
          <w:rFonts w:ascii="Angsana New" w:hAnsi="Angsana New"/>
          <w:sz w:val="32"/>
          <w:szCs w:val="32"/>
          <w:cs/>
        </w:rPr>
        <w:t xml:space="preserve">การลดลงอย่างมีสาระสำคัญ </w:t>
      </w:r>
      <w:r w:rsidRPr="00166144">
        <w:rPr>
          <w:rFonts w:ascii="Angsana New" w:hAnsi="Angsana New"/>
          <w:sz w:val="32"/>
          <w:szCs w:val="32"/>
        </w:rPr>
        <w:t xml:space="preserve">39.5 </w:t>
      </w:r>
      <w:r w:rsidRPr="00166144">
        <w:rPr>
          <w:rFonts w:ascii="Angsana New" w:hAnsi="Angsana New"/>
          <w:sz w:val="32"/>
          <w:szCs w:val="32"/>
          <w:cs/>
        </w:rPr>
        <w:t>ล้านบาท (เฉพาะบริษัท</w:t>
      </w:r>
      <w:r w:rsidRPr="009D2141">
        <w:rPr>
          <w:rFonts w:ascii="Angsana New" w:hAnsi="Angsana New"/>
          <w:sz w:val="32"/>
          <w:szCs w:val="32"/>
          <w:cs/>
        </w:rPr>
        <w:t xml:space="preserve">ฯ: </w:t>
      </w:r>
      <w:r w:rsidRPr="009D2141">
        <w:rPr>
          <w:rFonts w:ascii="Angsana New" w:hAnsi="Angsana New"/>
          <w:sz w:val="32"/>
          <w:szCs w:val="32"/>
        </w:rPr>
        <w:t xml:space="preserve">48.36  </w:t>
      </w:r>
      <w:r w:rsidRPr="009D2141">
        <w:rPr>
          <w:rFonts w:ascii="Angsana New" w:hAnsi="Angsana New"/>
          <w:sz w:val="32"/>
          <w:szCs w:val="32"/>
          <w:cs/>
        </w:rPr>
        <w:t>ล้านบาท) จากบริษัท บีทีเอส แสนสิริ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โฮลดิ้ง ทเวนที ทู</w:t>
      </w:r>
      <w:r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จำกัด)</w:t>
      </w:r>
    </w:p>
    <w:p w14:paraId="43FB6A9A" w14:textId="3A463973" w:rsidR="007C2709" w:rsidRPr="009D2141" w:rsidRDefault="00B203CC" w:rsidP="00893C1F">
      <w:pPr>
        <w:tabs>
          <w:tab w:val="left" w:pos="1440"/>
        </w:tabs>
        <w:spacing w:before="120" w:after="120" w:line="216" w:lineRule="auto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7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  <w:r w:rsidR="009C7F42" w:rsidRPr="009D2141">
        <w:rPr>
          <w:rFonts w:ascii="Angsana New" w:hAnsi="Angsana New" w:hint="cs"/>
          <w:b/>
          <w:bCs/>
          <w:sz w:val="32"/>
          <w:szCs w:val="32"/>
          <w:cs/>
        </w:rPr>
        <w:t>/เงินฝากธนาคารที่มี</w:t>
      </w:r>
      <w:r w:rsidR="006E35D1" w:rsidRPr="009D2141">
        <w:rPr>
          <w:rFonts w:ascii="Angsana New" w:hAnsi="Angsana New" w:hint="cs"/>
          <w:b/>
          <w:bCs/>
          <w:sz w:val="32"/>
          <w:szCs w:val="32"/>
          <w:cs/>
        </w:rPr>
        <w:t>ข้อจำกัดในการเบิกใช้</w:t>
      </w:r>
    </w:p>
    <w:p w14:paraId="5982903D" w14:textId="2766D22D" w:rsidR="009C7F42" w:rsidRPr="009D2141" w:rsidRDefault="009C7F42" w:rsidP="00893C1F">
      <w:pPr>
        <w:tabs>
          <w:tab w:val="left" w:pos="1440"/>
        </w:tabs>
        <w:spacing w:before="120" w:after="120" w:line="216" w:lineRule="auto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7.1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3960"/>
        <w:gridCol w:w="1292"/>
        <w:gridCol w:w="1292"/>
        <w:gridCol w:w="1292"/>
        <w:gridCol w:w="1292"/>
      </w:tblGrid>
      <w:tr w:rsidR="009D2141" w:rsidRPr="009D2141" w14:paraId="1037F024" w14:textId="77777777" w:rsidTr="007C2709">
        <w:tc>
          <w:tcPr>
            <w:tcW w:w="3960" w:type="dxa"/>
          </w:tcPr>
          <w:p w14:paraId="23B005B3" w14:textId="77777777" w:rsidR="00ED7269" w:rsidRPr="009D2141" w:rsidRDefault="00ED7269" w:rsidP="0091692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32D76956" w14:textId="77777777" w:rsidR="00ED7269" w:rsidRPr="009D2141" w:rsidRDefault="00ED7269" w:rsidP="0091692C">
            <w:pPr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4" w:type="dxa"/>
            <w:gridSpan w:val="2"/>
          </w:tcPr>
          <w:p w14:paraId="0CF0E2C2" w14:textId="1CBAE72A" w:rsidR="00ED7269" w:rsidRPr="009D2141" w:rsidRDefault="00ED7269" w:rsidP="0091692C">
            <w:pPr>
              <w:ind w:right="-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A9F" w14:textId="77777777" w:rsidTr="007C2709">
        <w:tc>
          <w:tcPr>
            <w:tcW w:w="3960" w:type="dxa"/>
          </w:tcPr>
          <w:p w14:paraId="43FB6A9C" w14:textId="77777777" w:rsidR="007C2709" w:rsidRPr="009D2141" w:rsidRDefault="007C2709" w:rsidP="0091692C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84" w:type="dxa"/>
            <w:gridSpan w:val="2"/>
          </w:tcPr>
          <w:p w14:paraId="43FB6A9D" w14:textId="77777777" w:rsidR="007C2709" w:rsidRPr="009D2141" w:rsidRDefault="007C2709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43FB6A9E" w14:textId="77777777" w:rsidR="007C2709" w:rsidRPr="009D2141" w:rsidRDefault="007C2709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4577" w:rsidRPr="009D2141" w14:paraId="43FB6AA5" w14:textId="77777777" w:rsidTr="00512CA6">
        <w:tc>
          <w:tcPr>
            <w:tcW w:w="3960" w:type="dxa"/>
          </w:tcPr>
          <w:p w14:paraId="43FB6AA0" w14:textId="377594E8" w:rsidR="006D4577" w:rsidRPr="009D2141" w:rsidRDefault="00512CA6" w:rsidP="0091692C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292" w:type="dxa"/>
          </w:tcPr>
          <w:p w14:paraId="43FB6AA1" w14:textId="049FF014" w:rsidR="006D4577" w:rsidRPr="009D2141" w:rsidRDefault="006D4577" w:rsidP="009169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2" w:type="dxa"/>
          </w:tcPr>
          <w:p w14:paraId="43FB6AA2" w14:textId="09A7C93A" w:rsidR="006D4577" w:rsidRPr="009D2141" w:rsidRDefault="006D4577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92" w:type="dxa"/>
          </w:tcPr>
          <w:p w14:paraId="43FB6AA3" w14:textId="31B37EA9" w:rsidR="006D4577" w:rsidRPr="009D2141" w:rsidRDefault="006D4577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92" w:type="dxa"/>
          </w:tcPr>
          <w:p w14:paraId="43FB6AA4" w14:textId="2E065CF0" w:rsidR="006D4577" w:rsidRPr="009D2141" w:rsidRDefault="006D4577" w:rsidP="0091692C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D4577" w:rsidRPr="009D2141" w14:paraId="43FB6AAB" w14:textId="77777777" w:rsidTr="00512CA6">
        <w:trPr>
          <w:trHeight w:val="135"/>
        </w:trPr>
        <w:tc>
          <w:tcPr>
            <w:tcW w:w="3960" w:type="dxa"/>
          </w:tcPr>
          <w:p w14:paraId="43FB6AA6" w14:textId="77777777" w:rsidR="006D4577" w:rsidRPr="009D2141" w:rsidRDefault="006D4577" w:rsidP="0091692C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92" w:type="dxa"/>
            <w:shd w:val="clear" w:color="auto" w:fill="auto"/>
          </w:tcPr>
          <w:p w14:paraId="43FB6AA7" w14:textId="1BD9F650" w:rsidR="006D4577" w:rsidRPr="00512CA6" w:rsidRDefault="00CF796D" w:rsidP="0091692C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5.22</w:t>
            </w:r>
          </w:p>
        </w:tc>
        <w:tc>
          <w:tcPr>
            <w:tcW w:w="1292" w:type="dxa"/>
          </w:tcPr>
          <w:p w14:paraId="43FB6AA8" w14:textId="1EEE8025" w:rsidR="006D4577" w:rsidRPr="009D2141" w:rsidRDefault="006D4577" w:rsidP="0091692C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6.28</w:t>
            </w:r>
          </w:p>
        </w:tc>
        <w:tc>
          <w:tcPr>
            <w:tcW w:w="1292" w:type="dxa"/>
            <w:shd w:val="clear" w:color="auto" w:fill="auto"/>
          </w:tcPr>
          <w:p w14:paraId="43FB6AA9" w14:textId="04AB8205" w:rsidR="006D4577" w:rsidRPr="00FB0D71" w:rsidRDefault="00CF796D" w:rsidP="0091692C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0D71">
              <w:rPr>
                <w:rFonts w:ascii="Angsana New" w:hAnsi="Angsana New"/>
                <w:sz w:val="32"/>
                <w:szCs w:val="32"/>
              </w:rPr>
              <w:t>3.32</w:t>
            </w:r>
          </w:p>
        </w:tc>
        <w:tc>
          <w:tcPr>
            <w:tcW w:w="1292" w:type="dxa"/>
          </w:tcPr>
          <w:p w14:paraId="43FB6AAA" w14:textId="782A3A38" w:rsidR="006D4577" w:rsidRPr="009D2141" w:rsidRDefault="006D4577" w:rsidP="0091692C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4.14</w:t>
            </w:r>
          </w:p>
        </w:tc>
      </w:tr>
      <w:tr w:rsidR="006D4577" w:rsidRPr="009D2141" w14:paraId="43FB6AB1" w14:textId="77777777" w:rsidTr="00512CA6">
        <w:trPr>
          <w:trHeight w:val="108"/>
        </w:trPr>
        <w:tc>
          <w:tcPr>
            <w:tcW w:w="3960" w:type="dxa"/>
          </w:tcPr>
          <w:p w14:paraId="43FB6AAC" w14:textId="77777777" w:rsidR="006D4577" w:rsidRPr="009D2141" w:rsidRDefault="006D4577" w:rsidP="0091692C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2" w:type="dxa"/>
            <w:shd w:val="clear" w:color="auto" w:fill="auto"/>
          </w:tcPr>
          <w:p w14:paraId="43FB6AAD" w14:textId="3793BF8E" w:rsidR="006D4577" w:rsidRPr="00512CA6" w:rsidRDefault="007E1835" w:rsidP="009169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4,907.96</w:t>
            </w:r>
          </w:p>
        </w:tc>
        <w:tc>
          <w:tcPr>
            <w:tcW w:w="1292" w:type="dxa"/>
          </w:tcPr>
          <w:p w14:paraId="43FB6AAE" w14:textId="0659516E" w:rsidR="006D4577" w:rsidRPr="009D2141" w:rsidRDefault="006D4577" w:rsidP="009169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2,803.89</w:t>
            </w:r>
          </w:p>
        </w:tc>
        <w:tc>
          <w:tcPr>
            <w:tcW w:w="1292" w:type="dxa"/>
            <w:shd w:val="clear" w:color="auto" w:fill="auto"/>
          </w:tcPr>
          <w:p w14:paraId="43FB6AAF" w14:textId="2234DB7F" w:rsidR="006D4577" w:rsidRPr="00FB0D71" w:rsidRDefault="00CF796D" w:rsidP="009169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0D71">
              <w:rPr>
                <w:rFonts w:ascii="Angsana New" w:hAnsi="Angsana New"/>
                <w:sz w:val="32"/>
                <w:szCs w:val="32"/>
              </w:rPr>
              <w:t>698.31</w:t>
            </w:r>
          </w:p>
        </w:tc>
        <w:tc>
          <w:tcPr>
            <w:tcW w:w="1292" w:type="dxa"/>
          </w:tcPr>
          <w:p w14:paraId="43FB6AB0" w14:textId="68C7610D" w:rsidR="006D4577" w:rsidRPr="009D2141" w:rsidRDefault="006D4577" w:rsidP="0091692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1,823.54</w:t>
            </w:r>
          </w:p>
        </w:tc>
      </w:tr>
      <w:tr w:rsidR="006D4577" w:rsidRPr="009D2141" w14:paraId="43FB6AB7" w14:textId="77777777" w:rsidTr="00512CA6">
        <w:tc>
          <w:tcPr>
            <w:tcW w:w="3960" w:type="dxa"/>
          </w:tcPr>
          <w:p w14:paraId="43FB6AB2" w14:textId="77777777" w:rsidR="006D4577" w:rsidRPr="009D2141" w:rsidRDefault="006D4577" w:rsidP="0091692C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2" w:type="dxa"/>
            <w:shd w:val="clear" w:color="auto" w:fill="auto"/>
          </w:tcPr>
          <w:p w14:paraId="43FB6AB3" w14:textId="0250232A" w:rsidR="006D4577" w:rsidRPr="00512CA6" w:rsidRDefault="007E1835" w:rsidP="009169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4,913.18</w:t>
            </w:r>
          </w:p>
        </w:tc>
        <w:tc>
          <w:tcPr>
            <w:tcW w:w="1292" w:type="dxa"/>
          </w:tcPr>
          <w:p w14:paraId="43FB6AB4" w14:textId="27DB4CA0" w:rsidR="006D4577" w:rsidRPr="009D2141" w:rsidRDefault="006D4577" w:rsidP="009169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2,810.17</w:t>
            </w:r>
          </w:p>
        </w:tc>
        <w:tc>
          <w:tcPr>
            <w:tcW w:w="1292" w:type="dxa"/>
            <w:shd w:val="clear" w:color="auto" w:fill="auto"/>
          </w:tcPr>
          <w:p w14:paraId="43FB6AB5" w14:textId="3C3E0EED" w:rsidR="006D4577" w:rsidRPr="00FB0D71" w:rsidRDefault="00CF796D" w:rsidP="009169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B0D71">
              <w:rPr>
                <w:rFonts w:ascii="Angsana New" w:hAnsi="Angsana New"/>
                <w:sz w:val="32"/>
                <w:szCs w:val="32"/>
              </w:rPr>
              <w:t>701.63</w:t>
            </w:r>
          </w:p>
        </w:tc>
        <w:tc>
          <w:tcPr>
            <w:tcW w:w="1292" w:type="dxa"/>
          </w:tcPr>
          <w:p w14:paraId="43FB6AB6" w14:textId="7D538D09" w:rsidR="006D4577" w:rsidRPr="009D2141" w:rsidRDefault="006D4577" w:rsidP="0091692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1,827.68</w:t>
            </w:r>
          </w:p>
        </w:tc>
      </w:tr>
    </w:tbl>
    <w:p w14:paraId="43FB6AB8" w14:textId="7F28E9F5" w:rsidR="00320C05" w:rsidRPr="009D2141" w:rsidRDefault="007C2709" w:rsidP="00B33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D4577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</w:t>
      </w:r>
      <w:r w:rsidRPr="006065DC">
        <w:rPr>
          <w:rFonts w:ascii="Angsana New" w:hAnsi="Angsana New"/>
          <w:sz w:val="32"/>
          <w:szCs w:val="32"/>
          <w:cs/>
        </w:rPr>
        <w:t xml:space="preserve">ละ </w:t>
      </w:r>
      <w:r w:rsidR="00CF796D" w:rsidRPr="006065DC">
        <w:rPr>
          <w:rFonts w:ascii="Angsana New" w:hAnsi="Angsana New"/>
          <w:sz w:val="32"/>
          <w:szCs w:val="32"/>
        </w:rPr>
        <w:t>0.</w:t>
      </w:r>
      <w:r w:rsidR="00820F77" w:rsidRPr="006065DC">
        <w:rPr>
          <w:rFonts w:ascii="Angsana New" w:hAnsi="Angsana New" w:hint="cs"/>
          <w:sz w:val="32"/>
          <w:szCs w:val="32"/>
          <w:cs/>
        </w:rPr>
        <w:t>1</w:t>
      </w:r>
      <w:r w:rsidR="00CF796D" w:rsidRPr="006065DC">
        <w:rPr>
          <w:rFonts w:ascii="Angsana New" w:hAnsi="Angsana New"/>
          <w:sz w:val="32"/>
          <w:szCs w:val="32"/>
        </w:rPr>
        <w:t>5</w:t>
      </w:r>
      <w:r w:rsidRPr="006065DC">
        <w:rPr>
          <w:rFonts w:ascii="Angsana New" w:hAnsi="Angsana New"/>
          <w:sz w:val="32"/>
          <w:szCs w:val="32"/>
          <w:cs/>
        </w:rPr>
        <w:t xml:space="preserve"> ถึง </w:t>
      </w:r>
      <w:r w:rsidR="008D66DD">
        <w:rPr>
          <w:rFonts w:ascii="Angsana New" w:hAnsi="Angsana New"/>
          <w:sz w:val="32"/>
          <w:szCs w:val="32"/>
        </w:rPr>
        <w:t>3.97</w:t>
      </w:r>
      <w:r w:rsidR="006D4577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ต่อปี</w:t>
      </w:r>
      <w:r w:rsidR="00512CA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4050C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25</w:t>
      </w:r>
      <w:r w:rsidR="006D4577">
        <w:rPr>
          <w:rFonts w:ascii="Angsana New" w:hAnsi="Angsana New"/>
          <w:sz w:val="32"/>
          <w:szCs w:val="32"/>
        </w:rPr>
        <w:t>66</w:t>
      </w:r>
      <w:r w:rsidRPr="009D2141">
        <w:rPr>
          <w:rFonts w:ascii="Angsana New" w:hAnsi="Angsana New"/>
          <w:sz w:val="32"/>
          <w:szCs w:val="32"/>
          <w:cs/>
        </w:rPr>
        <w:t>:</w:t>
      </w:r>
      <w:r w:rsidR="00512CA6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ร้อยละ </w:t>
      </w:r>
      <w:r w:rsidR="006D4577" w:rsidRPr="009D2141">
        <w:rPr>
          <w:rFonts w:ascii="Angsana New" w:hAnsi="Angsana New"/>
          <w:sz w:val="32"/>
          <w:szCs w:val="32"/>
        </w:rPr>
        <w:t>0.15</w:t>
      </w:r>
      <w:r w:rsidR="006D4577"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6D4577" w:rsidRPr="009D2141">
        <w:rPr>
          <w:rFonts w:ascii="Angsana New" w:hAnsi="Angsana New"/>
          <w:sz w:val="32"/>
          <w:szCs w:val="32"/>
        </w:rPr>
        <w:t xml:space="preserve">0.70 </w:t>
      </w:r>
      <w:r w:rsidRPr="009D2141">
        <w:rPr>
          <w:rFonts w:ascii="Angsana New" w:hAnsi="Angsana New"/>
          <w:sz w:val="32"/>
          <w:szCs w:val="32"/>
          <w:cs/>
        </w:rPr>
        <w:t>ต่อปี</w:t>
      </w:r>
      <w:r w:rsidR="0086550E">
        <w:rPr>
          <w:rFonts w:ascii="Angsana New" w:hAnsi="Angsana New"/>
          <w:sz w:val="32"/>
          <w:szCs w:val="32"/>
        </w:rPr>
        <w:t>)</w:t>
      </w:r>
    </w:p>
    <w:p w14:paraId="5F7BC923" w14:textId="46A4165B" w:rsidR="009C7F42" w:rsidRPr="009D2141" w:rsidRDefault="009C7F42" w:rsidP="00893C1F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7.2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="006E35D1" w:rsidRPr="009D214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7B19D0C3" w14:textId="05EB95C3" w:rsidR="009C7F42" w:rsidRPr="009D2141" w:rsidRDefault="009C7F42" w:rsidP="00893C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ยอดคงเหลือ</w:t>
      </w:r>
      <w:r w:rsidR="00E318E8" w:rsidRPr="009D214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B4500" w:rsidRPr="009D2141">
        <w:rPr>
          <w:rFonts w:ascii="Angsana New" w:hAnsi="Angsana New"/>
          <w:sz w:val="32"/>
          <w:szCs w:val="32"/>
        </w:rPr>
        <w:t>31</w:t>
      </w:r>
      <w:r w:rsidR="00E318E8" w:rsidRPr="009D2141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0524F5" w:rsidRPr="009D2141">
        <w:rPr>
          <w:rFonts w:ascii="Angsana New" w:hAnsi="Angsana New" w:hint="cs"/>
          <w:sz w:val="32"/>
          <w:szCs w:val="32"/>
          <w:cs/>
        </w:rPr>
        <w:t>ค</w:t>
      </w:r>
      <w:r w:rsidR="00E318E8" w:rsidRPr="009D2141">
        <w:rPr>
          <w:rFonts w:ascii="Angsana New" w:hAnsi="Angsana New" w:hint="cs"/>
          <w:sz w:val="32"/>
          <w:szCs w:val="32"/>
          <w:cs/>
        </w:rPr>
        <w:t xml:space="preserve">ม </w:t>
      </w:r>
      <w:r w:rsidR="00963924">
        <w:rPr>
          <w:rFonts w:ascii="Angsana New" w:hAnsi="Angsana New"/>
          <w:sz w:val="32"/>
          <w:szCs w:val="32"/>
        </w:rPr>
        <w:t xml:space="preserve">2567 </w:t>
      </w:r>
      <w:r w:rsidR="004747C8" w:rsidRPr="009D2141">
        <w:rPr>
          <w:rFonts w:ascii="Angsana New" w:hAnsi="Angsana New" w:hint="cs"/>
          <w:sz w:val="32"/>
          <w:szCs w:val="32"/>
          <w:cs/>
        </w:rPr>
        <w:t>คื</w:t>
      </w:r>
      <w:r w:rsidR="000A08AD" w:rsidRPr="009D2141">
        <w:rPr>
          <w:rFonts w:ascii="Angsana New" w:hAnsi="Angsana New" w:hint="cs"/>
          <w:sz w:val="32"/>
          <w:szCs w:val="32"/>
          <w:cs/>
        </w:rPr>
        <w:t>อ</w:t>
      </w:r>
      <w:r w:rsidR="004747C8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0A08AD" w:rsidRPr="009D2141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="00E86F92">
        <w:rPr>
          <w:rFonts w:ascii="Angsana New" w:hAnsi="Angsana New" w:hint="cs"/>
          <w:sz w:val="32"/>
          <w:szCs w:val="32"/>
          <w:cs/>
        </w:rPr>
        <w:t>ที่</w:t>
      </w:r>
      <w:r w:rsidR="00F436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A08AD" w:rsidRPr="009D2141">
        <w:rPr>
          <w:rFonts w:ascii="Angsana New" w:hAnsi="Angsana New" w:hint="cs"/>
          <w:sz w:val="32"/>
          <w:szCs w:val="32"/>
          <w:cs/>
        </w:rPr>
        <w:t>มีวัตถุประสงค์การใช้เงิน</w:t>
      </w:r>
      <w:r w:rsidR="00DC757C">
        <w:rPr>
          <w:rFonts w:ascii="Angsana New" w:hAnsi="Angsana New"/>
          <w:sz w:val="32"/>
          <w:szCs w:val="32"/>
        </w:rPr>
        <w:t xml:space="preserve">                     </w:t>
      </w:r>
      <w:r w:rsidR="000A08AD" w:rsidRPr="009D2141">
        <w:rPr>
          <w:rFonts w:ascii="Angsana New" w:hAnsi="Angsana New" w:hint="cs"/>
          <w:sz w:val="32"/>
          <w:szCs w:val="32"/>
          <w:cs/>
        </w:rPr>
        <w:t>เพื่อสนับสนุน</w:t>
      </w:r>
      <w:r w:rsidR="00AE1452">
        <w:rPr>
          <w:rFonts w:ascii="Angsana New" w:hAnsi="Angsana New" w:hint="cs"/>
          <w:sz w:val="32"/>
          <w:szCs w:val="32"/>
          <w:cs/>
        </w:rPr>
        <w:t>การศึกษาผ่านการบริจาคให้แก่กองทุน</w:t>
      </w:r>
      <w:r w:rsidR="00093D7E" w:rsidRPr="009D2141">
        <w:rPr>
          <w:rFonts w:ascii="Angsana New" w:hAnsi="Angsana New"/>
          <w:sz w:val="32"/>
          <w:szCs w:val="32"/>
        </w:rPr>
        <w:t xml:space="preserve"> </w:t>
      </w:r>
      <w:r w:rsidR="00F436B1">
        <w:rPr>
          <w:rFonts w:ascii="Angsana New" w:hAnsi="Angsana New" w:hint="cs"/>
          <w:sz w:val="32"/>
          <w:szCs w:val="32"/>
          <w:cs/>
        </w:rPr>
        <w:t>และการ</w:t>
      </w:r>
      <w:r w:rsidR="00093D7E" w:rsidRPr="009D2141">
        <w:rPr>
          <w:rFonts w:ascii="Angsana New" w:hAnsi="Angsana New" w:hint="cs"/>
          <w:sz w:val="32"/>
          <w:szCs w:val="32"/>
          <w:cs/>
        </w:rPr>
        <w:t>ค้ำประกันวงเงินสินเชื่อกับธนาคาร</w:t>
      </w:r>
      <w:r w:rsidR="00DC757C">
        <w:rPr>
          <w:rFonts w:ascii="Angsana New" w:hAnsi="Angsana New"/>
          <w:sz w:val="32"/>
          <w:szCs w:val="32"/>
        </w:rPr>
        <w:t xml:space="preserve"> (2566: </w:t>
      </w:r>
      <w:r w:rsidR="00DC757C">
        <w:rPr>
          <w:rFonts w:ascii="Angsana New" w:hAnsi="Angsana New" w:hint="cs"/>
          <w:sz w:val="32"/>
          <w:szCs w:val="32"/>
          <w:cs/>
        </w:rPr>
        <w:t>เงินฝากธนาคารที่</w:t>
      </w:r>
      <w:r w:rsidR="00D72A78">
        <w:rPr>
          <w:rFonts w:ascii="Angsana New" w:hAnsi="Angsana New" w:hint="cs"/>
          <w:sz w:val="32"/>
          <w:szCs w:val="32"/>
          <w:cs/>
        </w:rPr>
        <w:t>กลุ่ม</w:t>
      </w:r>
      <w:r w:rsidR="00DC757C">
        <w:rPr>
          <w:rFonts w:ascii="Angsana New" w:hAnsi="Angsana New" w:hint="cs"/>
          <w:sz w:val="32"/>
          <w:szCs w:val="32"/>
          <w:cs/>
        </w:rPr>
        <w:t>บริษัทมีวัตถุประสงค์การใช้เงินเพื่อสนับสนุนการศึกษาผ่านการบริจาคให้แก่กองทุน และ</w:t>
      </w:r>
      <w:r w:rsidR="007E1835">
        <w:rPr>
          <w:rFonts w:ascii="Angsana New" w:hAnsi="Angsana New" w:hint="cs"/>
          <w:sz w:val="32"/>
          <w:szCs w:val="32"/>
          <w:cs/>
        </w:rPr>
        <w:t>การ</w:t>
      </w:r>
      <w:r w:rsidR="00DC757C">
        <w:rPr>
          <w:rFonts w:ascii="Angsana New" w:hAnsi="Angsana New" w:hint="cs"/>
          <w:sz w:val="32"/>
          <w:szCs w:val="32"/>
          <w:cs/>
        </w:rPr>
        <w:t>ค้ำประกันตั๋วอาวัลเพื่อซื้อที่ดิน และการค้ำประกันวงเงินสินเชื่อกับธนาคาร</w:t>
      </w:r>
      <w:r w:rsidR="00DC757C">
        <w:rPr>
          <w:rFonts w:ascii="Angsana New" w:hAnsi="Angsana New"/>
          <w:sz w:val="32"/>
          <w:szCs w:val="32"/>
        </w:rPr>
        <w:t>)</w:t>
      </w:r>
    </w:p>
    <w:p w14:paraId="7A26D121" w14:textId="77777777" w:rsidR="007E1835" w:rsidRDefault="007E1835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03F14A" w14:textId="0B69EFF2" w:rsidR="00E9418B" w:rsidRPr="00E9418B" w:rsidRDefault="00E9418B" w:rsidP="00B276ED">
      <w:pPr>
        <w:tabs>
          <w:tab w:val="left" w:pos="90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9418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E9418B">
        <w:rPr>
          <w:rFonts w:ascii="Angsana New" w:hAnsi="Angsana New"/>
          <w:b/>
          <w:bCs/>
          <w:sz w:val="32"/>
          <w:szCs w:val="32"/>
          <w:cs/>
        </w:rPr>
        <w:t>.</w:t>
      </w:r>
      <w:r w:rsidRPr="00E9418B">
        <w:rPr>
          <w:rFonts w:ascii="Angsana New" w:hAnsi="Angsana New"/>
          <w:b/>
          <w:bCs/>
          <w:sz w:val="32"/>
          <w:szCs w:val="32"/>
        </w:rPr>
        <w:tab/>
      </w:r>
      <w:r w:rsidRPr="00E9418B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Pr="00E9418B">
        <w:rPr>
          <w:rFonts w:ascii="Angsana New" w:hAnsi="Angsana New" w:hint="cs"/>
          <w:b/>
          <w:bCs/>
          <w:sz w:val="32"/>
          <w:szCs w:val="32"/>
          <w:cs/>
        </w:rPr>
        <w:t>ลูกหนี้อื่น</w:t>
      </w:r>
    </w:p>
    <w:p w14:paraId="5F4C4D2B" w14:textId="77777777" w:rsidR="00E9418B" w:rsidRPr="00E9418B" w:rsidRDefault="00E9418B" w:rsidP="00E9418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9418B">
        <w:rPr>
          <w:rFonts w:ascii="Angsana New" w:hAnsi="Angsana New"/>
          <w:sz w:val="32"/>
          <w:szCs w:val="32"/>
        </w:rPr>
        <w:tab/>
      </w:r>
      <w:r w:rsidRPr="00E9418B">
        <w:rPr>
          <w:rFonts w:ascii="Angsana New" w:hAnsi="Angsana New"/>
          <w:sz w:val="32"/>
          <w:szCs w:val="32"/>
          <w:cs/>
        </w:rPr>
        <w:t>ลูกหนี้การค้า</w:t>
      </w:r>
      <w:r w:rsidRPr="00E9418B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E9418B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E9418B">
        <w:rPr>
          <w:rFonts w:ascii="Angsana New" w:hAnsi="Angsana New"/>
          <w:sz w:val="32"/>
          <w:szCs w:val="32"/>
        </w:rPr>
        <w:t>31</w:t>
      </w:r>
      <w:r w:rsidRPr="00E9418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9418B">
        <w:rPr>
          <w:rFonts w:ascii="Angsana New" w:hAnsi="Angsana New"/>
          <w:sz w:val="32"/>
          <w:szCs w:val="32"/>
        </w:rPr>
        <w:t>2567</w:t>
      </w:r>
      <w:r w:rsidRPr="00E9418B">
        <w:rPr>
          <w:rFonts w:ascii="Angsana New" w:hAnsi="Angsana New"/>
          <w:sz w:val="32"/>
          <w:szCs w:val="32"/>
          <w:cs/>
        </w:rPr>
        <w:t xml:space="preserve"> และ </w:t>
      </w:r>
      <w:r w:rsidRPr="00E9418B">
        <w:rPr>
          <w:rFonts w:ascii="Angsana New" w:hAnsi="Angsana New"/>
          <w:sz w:val="32"/>
          <w:szCs w:val="32"/>
        </w:rPr>
        <w:t>2566</w:t>
      </w:r>
      <w:r w:rsidRPr="00E9418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7"/>
        <w:gridCol w:w="1264"/>
        <w:gridCol w:w="1265"/>
        <w:gridCol w:w="1264"/>
        <w:gridCol w:w="1265"/>
      </w:tblGrid>
      <w:tr w:rsidR="00E9418B" w:rsidRPr="00E9418B" w14:paraId="58DB3A9F" w14:textId="77777777" w:rsidTr="004955B7">
        <w:trPr>
          <w:tblHeader/>
        </w:trPr>
        <w:tc>
          <w:tcPr>
            <w:tcW w:w="4147" w:type="dxa"/>
            <w:shd w:val="clear" w:color="auto" w:fill="auto"/>
          </w:tcPr>
          <w:p w14:paraId="0D3947AF" w14:textId="77777777" w:rsidR="00E9418B" w:rsidRPr="00E9418B" w:rsidRDefault="00E9418B" w:rsidP="004955B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E9418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E9418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529" w:type="dxa"/>
            <w:gridSpan w:val="2"/>
            <w:shd w:val="clear" w:color="auto" w:fill="auto"/>
          </w:tcPr>
          <w:p w14:paraId="697FCEFA" w14:textId="77777777" w:rsidR="00E9418B" w:rsidRPr="00E9418B" w:rsidRDefault="00E9418B" w:rsidP="004955B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673434D2" w14:textId="77777777" w:rsidR="00E9418B" w:rsidRPr="00E9418B" w:rsidRDefault="00E9418B" w:rsidP="004955B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418B" w:rsidRPr="00E9418B" w14:paraId="586820A6" w14:textId="77777777" w:rsidTr="004955B7">
        <w:trPr>
          <w:tblHeader/>
        </w:trPr>
        <w:tc>
          <w:tcPr>
            <w:tcW w:w="4147" w:type="dxa"/>
            <w:shd w:val="clear" w:color="auto" w:fill="auto"/>
          </w:tcPr>
          <w:p w14:paraId="6D64D9E6" w14:textId="77777777" w:rsidR="00E9418B" w:rsidRPr="00E9418B" w:rsidRDefault="00E9418B" w:rsidP="004955B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9" w:type="dxa"/>
            <w:gridSpan w:val="2"/>
            <w:shd w:val="clear" w:color="auto" w:fill="auto"/>
          </w:tcPr>
          <w:p w14:paraId="51083B39" w14:textId="77777777" w:rsidR="00E9418B" w:rsidRPr="00E9418B" w:rsidRDefault="00E9418B" w:rsidP="004955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shd w:val="clear" w:color="auto" w:fill="auto"/>
          </w:tcPr>
          <w:p w14:paraId="43D4DE7C" w14:textId="77777777" w:rsidR="00E9418B" w:rsidRPr="00E9418B" w:rsidRDefault="00E9418B" w:rsidP="004955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418B" w:rsidRPr="00E9418B" w14:paraId="189E5AAB" w14:textId="77777777" w:rsidTr="004955B7">
        <w:trPr>
          <w:tblHeader/>
        </w:trPr>
        <w:tc>
          <w:tcPr>
            <w:tcW w:w="4147" w:type="dxa"/>
            <w:shd w:val="clear" w:color="auto" w:fill="auto"/>
          </w:tcPr>
          <w:p w14:paraId="2DB965D5" w14:textId="77777777" w:rsidR="00E9418B" w:rsidRPr="00E9418B" w:rsidRDefault="00E9418B" w:rsidP="004955B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1264" w:type="dxa"/>
            <w:shd w:val="clear" w:color="auto" w:fill="auto"/>
          </w:tcPr>
          <w:p w14:paraId="3C847AF0" w14:textId="77777777" w:rsidR="00E9418B" w:rsidRPr="00E9418B" w:rsidRDefault="00E9418B" w:rsidP="004955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5" w:type="dxa"/>
            <w:shd w:val="clear" w:color="auto" w:fill="auto"/>
          </w:tcPr>
          <w:p w14:paraId="416D2BDE" w14:textId="77777777" w:rsidR="00E9418B" w:rsidRPr="00E9418B" w:rsidRDefault="00E9418B" w:rsidP="004955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4" w:type="dxa"/>
            <w:shd w:val="clear" w:color="auto" w:fill="auto"/>
          </w:tcPr>
          <w:p w14:paraId="1438C5F5" w14:textId="77777777" w:rsidR="00E9418B" w:rsidRPr="00E9418B" w:rsidRDefault="00E9418B" w:rsidP="004955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5" w:type="dxa"/>
            <w:shd w:val="clear" w:color="auto" w:fill="auto"/>
          </w:tcPr>
          <w:p w14:paraId="610F0777" w14:textId="77777777" w:rsidR="00E9418B" w:rsidRPr="00E9418B" w:rsidRDefault="00E9418B" w:rsidP="004955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9418B" w:rsidRPr="00E9418B" w14:paraId="4A11D731" w14:textId="77777777" w:rsidTr="004955B7">
        <w:tc>
          <w:tcPr>
            <w:tcW w:w="4147" w:type="dxa"/>
            <w:shd w:val="clear" w:color="auto" w:fill="auto"/>
          </w:tcPr>
          <w:p w14:paraId="0E08FDF5" w14:textId="77777777" w:rsidR="00E9418B" w:rsidRPr="00E9418B" w:rsidRDefault="00E9418B" w:rsidP="004955B7">
            <w:pPr>
              <w:ind w:left="173" w:right="-43" w:hanging="17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9418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</w:t>
            </w:r>
            <w:r w:rsidRPr="00E941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0A035D73" w14:textId="77777777" w:rsidR="00E9418B" w:rsidRPr="00E9418B" w:rsidRDefault="00E9418B" w:rsidP="00495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3E24B628" w14:textId="77777777" w:rsidR="00E9418B" w:rsidRPr="00E9418B" w:rsidRDefault="00E9418B" w:rsidP="00495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216CEAE9" w14:textId="77777777" w:rsidR="00E9418B" w:rsidRPr="00E9418B" w:rsidRDefault="00E9418B" w:rsidP="00495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6A7C9FF8" w14:textId="77777777" w:rsidR="00E9418B" w:rsidRPr="00E9418B" w:rsidRDefault="00E9418B" w:rsidP="004955B7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418B" w:rsidRPr="00E9418B" w14:paraId="7BF38719" w14:textId="77777777" w:rsidTr="004955B7">
        <w:tc>
          <w:tcPr>
            <w:tcW w:w="4147" w:type="dxa"/>
            <w:shd w:val="clear" w:color="auto" w:fill="auto"/>
          </w:tcPr>
          <w:p w14:paraId="2979546F" w14:textId="77777777" w:rsidR="00E9418B" w:rsidRPr="00E9418B" w:rsidRDefault="00E9418B" w:rsidP="004955B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shd w:val="clear" w:color="auto" w:fill="auto"/>
          </w:tcPr>
          <w:p w14:paraId="2EA8F3CD" w14:textId="77777777" w:rsidR="00E9418B" w:rsidRPr="00E9418B" w:rsidRDefault="00E9418B" w:rsidP="004955B7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229DD245" w14:textId="77777777" w:rsidR="00E9418B" w:rsidRPr="00E9418B" w:rsidRDefault="00E9418B" w:rsidP="004955B7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1B986FE5" w14:textId="77777777" w:rsidR="00E9418B" w:rsidRPr="00E9418B" w:rsidRDefault="00E9418B" w:rsidP="004955B7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2095AF7" w14:textId="77777777" w:rsidR="00E9418B" w:rsidRPr="00E9418B" w:rsidRDefault="00E9418B" w:rsidP="004955B7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18B" w:rsidRPr="00E9418B" w14:paraId="4C94B36B" w14:textId="77777777" w:rsidTr="004955B7">
        <w:tc>
          <w:tcPr>
            <w:tcW w:w="4147" w:type="dxa"/>
            <w:shd w:val="clear" w:color="auto" w:fill="auto"/>
          </w:tcPr>
          <w:p w14:paraId="4892D453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3E852F0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2C29269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D779C16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0ABDEF2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9418B" w:rsidRPr="00E9418B" w14:paraId="384CA4A0" w14:textId="77777777" w:rsidTr="004955B7">
        <w:tc>
          <w:tcPr>
            <w:tcW w:w="4147" w:type="dxa"/>
            <w:shd w:val="clear" w:color="auto" w:fill="auto"/>
          </w:tcPr>
          <w:p w14:paraId="7FB3F0F9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530903F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31A8A3E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C363FB2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8365AF7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18B" w:rsidRPr="00E9418B" w14:paraId="6F2D394F" w14:textId="77777777" w:rsidTr="004955B7">
        <w:tc>
          <w:tcPr>
            <w:tcW w:w="4147" w:type="dxa"/>
            <w:shd w:val="clear" w:color="auto" w:fill="auto"/>
          </w:tcPr>
          <w:p w14:paraId="6F54615E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ab/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3284BC9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205.87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BF02295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255.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6B6953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312.92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1B45BA9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368.16</w:t>
            </w:r>
          </w:p>
        </w:tc>
      </w:tr>
      <w:tr w:rsidR="00E9418B" w:rsidRPr="00E9418B" w14:paraId="29D23B74" w14:textId="77777777" w:rsidTr="004955B7">
        <w:tc>
          <w:tcPr>
            <w:tcW w:w="4147" w:type="dxa"/>
            <w:shd w:val="clear" w:color="auto" w:fill="auto"/>
          </w:tcPr>
          <w:p w14:paraId="34FC8083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5DB0252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186.37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DF4F0BC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22.6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8C43A2F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186.15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8E768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62.85</w:t>
            </w:r>
          </w:p>
        </w:tc>
      </w:tr>
      <w:tr w:rsidR="00E9418B" w:rsidRPr="00E9418B" w14:paraId="483D84AE" w14:textId="77777777" w:rsidTr="004955B7">
        <w:tc>
          <w:tcPr>
            <w:tcW w:w="4147" w:type="dxa"/>
            <w:shd w:val="clear" w:color="auto" w:fill="auto"/>
          </w:tcPr>
          <w:p w14:paraId="013F8D3D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ab/>
              <w:t xml:space="preserve">6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E1A0432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11.79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71FE45B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3.04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D88558B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12.03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2469135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5.80</w:t>
            </w:r>
          </w:p>
        </w:tc>
      </w:tr>
      <w:tr w:rsidR="00E9418B" w:rsidRPr="00E9418B" w14:paraId="78C9ACD0" w14:textId="77777777" w:rsidTr="004955B7">
        <w:tc>
          <w:tcPr>
            <w:tcW w:w="4147" w:type="dxa"/>
            <w:shd w:val="clear" w:color="auto" w:fill="auto"/>
          </w:tcPr>
          <w:p w14:paraId="7B17ECA9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ab/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FDF0D59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283.02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B0FF636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76.61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E653826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285.93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281566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77.07</w:t>
            </w:r>
          </w:p>
        </w:tc>
      </w:tr>
      <w:tr w:rsidR="00E9418B" w:rsidRPr="00E9418B" w14:paraId="244108FB" w14:textId="77777777" w:rsidTr="004955B7">
        <w:trPr>
          <w:trHeight w:val="80"/>
        </w:trPr>
        <w:tc>
          <w:tcPr>
            <w:tcW w:w="4147" w:type="dxa"/>
            <w:shd w:val="clear" w:color="auto" w:fill="auto"/>
          </w:tcPr>
          <w:p w14:paraId="6BF7A1B1" w14:textId="77777777" w:rsidR="00E9418B" w:rsidRPr="00E9418B" w:rsidRDefault="00E9418B" w:rsidP="004955B7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030681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687.05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D1D3871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358.20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50AF5A8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797.03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07F0720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513.88</w:t>
            </w:r>
          </w:p>
        </w:tc>
      </w:tr>
      <w:tr w:rsidR="00E9418B" w:rsidRPr="00E9418B" w14:paraId="0AC42DB7" w14:textId="77777777" w:rsidTr="004955B7">
        <w:trPr>
          <w:trHeight w:val="80"/>
        </w:trPr>
        <w:tc>
          <w:tcPr>
            <w:tcW w:w="4147" w:type="dxa"/>
            <w:shd w:val="clear" w:color="auto" w:fill="auto"/>
          </w:tcPr>
          <w:p w14:paraId="6E023B0E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A0846D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(16.20)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7054741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8.28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08B538A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(16.20)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C10C78C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8.28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9418B" w:rsidRPr="00E9418B" w14:paraId="16E2ED9D" w14:textId="77777777" w:rsidTr="004955B7">
        <w:tc>
          <w:tcPr>
            <w:tcW w:w="4147" w:type="dxa"/>
            <w:shd w:val="clear" w:color="auto" w:fill="auto"/>
          </w:tcPr>
          <w:p w14:paraId="231A6F84" w14:textId="77777777" w:rsidR="00E9418B" w:rsidRPr="00E9418B" w:rsidRDefault="00E9418B" w:rsidP="004955B7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834F0F8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670.85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0D4804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349.92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29086D6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780.83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D91A139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505.60</w:t>
            </w:r>
          </w:p>
        </w:tc>
      </w:tr>
      <w:tr w:rsidR="00E9418B" w:rsidRPr="00E9418B" w14:paraId="6505A7C8" w14:textId="77777777" w:rsidTr="004955B7">
        <w:tc>
          <w:tcPr>
            <w:tcW w:w="4147" w:type="dxa"/>
            <w:shd w:val="clear" w:color="auto" w:fill="auto"/>
          </w:tcPr>
          <w:p w14:paraId="1AC254B6" w14:textId="77777777" w:rsidR="00E9418B" w:rsidRPr="00E9418B" w:rsidRDefault="00E9418B" w:rsidP="004955B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389832" w14:textId="77777777" w:rsidR="00E9418B" w:rsidRPr="00E9418B" w:rsidRDefault="00E9418B" w:rsidP="004955B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23373FC" w14:textId="77777777" w:rsidR="00E9418B" w:rsidRPr="00E9418B" w:rsidRDefault="00E9418B" w:rsidP="004955B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AF53867" w14:textId="77777777" w:rsidR="00E9418B" w:rsidRPr="00E9418B" w:rsidRDefault="00E9418B" w:rsidP="004955B7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C81A78E" w14:textId="77777777" w:rsidR="00E9418B" w:rsidRPr="00E9418B" w:rsidRDefault="00E9418B" w:rsidP="004955B7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418B" w:rsidRPr="00E9418B" w14:paraId="23C0ED41" w14:textId="77777777" w:rsidTr="004955B7">
        <w:tc>
          <w:tcPr>
            <w:tcW w:w="4147" w:type="dxa"/>
            <w:shd w:val="clear" w:color="auto" w:fill="auto"/>
          </w:tcPr>
          <w:p w14:paraId="2502A283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12142EB" w14:textId="77777777" w:rsidR="00E9418B" w:rsidRPr="00E9418B" w:rsidRDefault="00E9418B" w:rsidP="004955B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4112E94" w14:textId="77777777" w:rsidR="00E9418B" w:rsidRPr="00E9418B" w:rsidRDefault="00E9418B" w:rsidP="004955B7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234AB53" w14:textId="77777777" w:rsidR="00E9418B" w:rsidRPr="00E9418B" w:rsidRDefault="00E9418B" w:rsidP="004955B7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99D5488" w14:textId="77777777" w:rsidR="00E9418B" w:rsidRPr="00E9418B" w:rsidRDefault="00E9418B" w:rsidP="004955B7">
            <w:pPr>
              <w:tabs>
                <w:tab w:val="decimal" w:pos="70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18B" w:rsidRPr="00E9418B" w14:paraId="50EF0724" w14:textId="77777777" w:rsidTr="004955B7">
        <w:tc>
          <w:tcPr>
            <w:tcW w:w="4147" w:type="dxa"/>
            <w:shd w:val="clear" w:color="auto" w:fill="auto"/>
          </w:tcPr>
          <w:p w14:paraId="3B5A963A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421114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102.30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A95F639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92.91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613A6E6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9641" w14:textId="77777777" w:rsidR="00E9418B" w:rsidRPr="00E9418B" w:rsidRDefault="00E9418B" w:rsidP="004955B7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9418B" w:rsidRPr="00E9418B" w14:paraId="1BFBA37B" w14:textId="77777777" w:rsidTr="004955B7">
        <w:tc>
          <w:tcPr>
            <w:tcW w:w="4147" w:type="dxa"/>
            <w:shd w:val="clear" w:color="auto" w:fill="auto"/>
          </w:tcPr>
          <w:p w14:paraId="7CF1CD83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36607D5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477049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BAB8EAA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F8CEA0C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418B" w:rsidRPr="00E9418B" w14:paraId="0ABA0564" w14:textId="77777777" w:rsidTr="004955B7">
        <w:tc>
          <w:tcPr>
            <w:tcW w:w="4147" w:type="dxa"/>
            <w:shd w:val="clear" w:color="auto" w:fill="auto"/>
          </w:tcPr>
          <w:p w14:paraId="1FBB6659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   ไม่เกิน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5234CD" w14:textId="032643C9" w:rsidR="00E9418B" w:rsidRPr="00E9418B" w:rsidRDefault="007D51E3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227.40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C09FD3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233.00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FC02529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7.95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95E88FD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5.51</w:t>
            </w:r>
          </w:p>
        </w:tc>
      </w:tr>
      <w:tr w:rsidR="00E9418B" w:rsidRPr="00E9418B" w14:paraId="0CCFDECA" w14:textId="77777777" w:rsidTr="004955B7">
        <w:tc>
          <w:tcPr>
            <w:tcW w:w="4147" w:type="dxa"/>
            <w:shd w:val="clear" w:color="auto" w:fill="auto"/>
          </w:tcPr>
          <w:p w14:paraId="1D6D78A4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ab/>
              <w:t xml:space="preserve">3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BB9DE9C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15.47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49DAE88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18.3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03D8985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9.67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D1A5BC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10.05</w:t>
            </w:r>
          </w:p>
        </w:tc>
      </w:tr>
      <w:tr w:rsidR="00E9418B" w:rsidRPr="00E9418B" w14:paraId="6E7EE49C" w14:textId="77777777" w:rsidTr="004955B7">
        <w:tc>
          <w:tcPr>
            <w:tcW w:w="4147" w:type="dxa"/>
            <w:shd w:val="clear" w:color="auto" w:fill="auto"/>
          </w:tcPr>
          <w:p w14:paraId="1DA2956C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4AFFE5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8.63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5479563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20.91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3ABC5A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6588F50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15.96</w:t>
            </w:r>
          </w:p>
        </w:tc>
      </w:tr>
      <w:tr w:rsidR="00E9418B" w:rsidRPr="00E9418B" w14:paraId="3575E56A" w14:textId="77777777" w:rsidTr="004955B7">
        <w:tc>
          <w:tcPr>
            <w:tcW w:w="4147" w:type="dxa"/>
            <w:shd w:val="clear" w:color="auto" w:fill="auto"/>
          </w:tcPr>
          <w:p w14:paraId="15153673" w14:textId="77777777" w:rsidR="00E9418B" w:rsidRPr="00E9418B" w:rsidRDefault="00E9418B" w:rsidP="004955B7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ab/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9D6A454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93.76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A6B2073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82.99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AC8D83C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61.70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61C4452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42.34</w:t>
            </w:r>
          </w:p>
        </w:tc>
      </w:tr>
      <w:tr w:rsidR="00E9418B" w:rsidRPr="00E9418B" w14:paraId="357D464C" w14:textId="77777777" w:rsidTr="004955B7">
        <w:tc>
          <w:tcPr>
            <w:tcW w:w="4147" w:type="dxa"/>
            <w:shd w:val="clear" w:color="auto" w:fill="auto"/>
          </w:tcPr>
          <w:p w14:paraId="06EEF571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84AB30A" w14:textId="10FF994D" w:rsidR="00E9418B" w:rsidRPr="00E9418B" w:rsidRDefault="007D51E3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447.56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4C348F3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448.17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2D23C3D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80.22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65DBF35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73.86</w:t>
            </w:r>
          </w:p>
        </w:tc>
      </w:tr>
      <w:tr w:rsidR="00E9418B" w:rsidRPr="00E9418B" w14:paraId="782C3A38" w14:textId="77777777" w:rsidTr="004955B7">
        <w:tc>
          <w:tcPr>
            <w:tcW w:w="4147" w:type="dxa"/>
            <w:shd w:val="clear" w:color="auto" w:fill="auto"/>
          </w:tcPr>
          <w:p w14:paraId="21FE969F" w14:textId="77777777" w:rsidR="00E9418B" w:rsidRPr="00E9418B" w:rsidRDefault="00E9418B" w:rsidP="004955B7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EE51067" w14:textId="6197D1CC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(117.</w:t>
            </w:r>
            <w:r w:rsidR="000E470C">
              <w:rPr>
                <w:rFonts w:ascii="Angsana New" w:hAnsi="Angsana New"/>
                <w:sz w:val="28"/>
                <w:szCs w:val="28"/>
              </w:rPr>
              <w:t>85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4B3138F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(120.27)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502547B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(73.83)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56FAC28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(68.54)</w:t>
            </w:r>
          </w:p>
        </w:tc>
      </w:tr>
      <w:tr w:rsidR="00E9418B" w:rsidRPr="00E9418B" w14:paraId="316656FD" w14:textId="77777777" w:rsidTr="004955B7">
        <w:tc>
          <w:tcPr>
            <w:tcW w:w="4147" w:type="dxa"/>
            <w:shd w:val="clear" w:color="auto" w:fill="auto"/>
          </w:tcPr>
          <w:p w14:paraId="53C25F51" w14:textId="77777777" w:rsidR="00E9418B" w:rsidRPr="00E9418B" w:rsidRDefault="00E9418B" w:rsidP="004955B7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CF92B2" w14:textId="63F5B8CA" w:rsidR="00E9418B" w:rsidRPr="00E9418B" w:rsidRDefault="007D51E3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329.71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03BA28F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327.90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AD8375F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6.39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3D0EECE" w14:textId="77777777" w:rsidR="00E9418B" w:rsidRPr="00E9418B" w:rsidRDefault="00E9418B" w:rsidP="004955B7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5.32</w:t>
            </w:r>
          </w:p>
        </w:tc>
      </w:tr>
      <w:tr w:rsidR="00E9418B" w:rsidRPr="00E9418B" w14:paraId="129D3D26" w14:textId="77777777" w:rsidTr="004955B7">
        <w:tc>
          <w:tcPr>
            <w:tcW w:w="4147" w:type="dxa"/>
            <w:shd w:val="clear" w:color="auto" w:fill="auto"/>
          </w:tcPr>
          <w:p w14:paraId="3E23EF04" w14:textId="77777777" w:rsidR="00E9418B" w:rsidRPr="00E9418B" w:rsidRDefault="00E9418B" w:rsidP="004955B7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E9418B">
              <w:rPr>
                <w:rFonts w:ascii="Angsana New" w:hAnsi="Angsana New" w:hint="cs"/>
                <w:sz w:val="28"/>
                <w:szCs w:val="28"/>
              </w:rPr>
              <w:t>6.3)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39554C2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2E143F6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F8F1A8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75BAA32" w14:textId="77777777" w:rsidR="00E9418B" w:rsidRPr="00E9418B" w:rsidRDefault="00E9418B" w:rsidP="004955B7">
            <w:pPr>
              <w:pBdr>
                <w:bottom w:val="sing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</w:tr>
      <w:tr w:rsidR="00E9418B" w:rsidRPr="00E9418B" w14:paraId="6DD46AC8" w14:textId="77777777" w:rsidTr="004955B7">
        <w:tc>
          <w:tcPr>
            <w:tcW w:w="4147" w:type="dxa"/>
            <w:shd w:val="clear" w:color="auto" w:fill="auto"/>
          </w:tcPr>
          <w:p w14:paraId="353F8D62" w14:textId="77777777" w:rsidR="00E9418B" w:rsidRPr="00E9418B" w:rsidRDefault="00E9418B" w:rsidP="004955B7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E9418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1FB361" w14:textId="57727741" w:rsidR="00E9418B" w:rsidRPr="00E9418B" w:rsidRDefault="007D51E3" w:rsidP="004955B7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</w:t>
            </w:r>
            <w:r w:rsidR="00B022F9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.56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53174B7" w14:textId="77777777" w:rsidR="00E9418B" w:rsidRPr="00E9418B" w:rsidRDefault="00E9418B" w:rsidP="004955B7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1,030.10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5578094" w14:textId="77777777" w:rsidR="00E9418B" w:rsidRPr="00E9418B" w:rsidRDefault="00E9418B" w:rsidP="004955B7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787.22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8EC570E" w14:textId="77777777" w:rsidR="00E9418B" w:rsidRPr="00E9418B" w:rsidRDefault="00E9418B" w:rsidP="004955B7">
            <w:pPr>
              <w:pBdr>
                <w:bottom w:val="double" w:sz="4" w:space="1" w:color="auto"/>
              </w:pBdr>
              <w:tabs>
                <w:tab w:val="decimal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9418B">
              <w:rPr>
                <w:rFonts w:ascii="Angsana New" w:hAnsi="Angsana New" w:hint="cs"/>
                <w:sz w:val="28"/>
                <w:szCs w:val="28"/>
              </w:rPr>
              <w:t>863.20</w:t>
            </w:r>
          </w:p>
        </w:tc>
      </w:tr>
    </w:tbl>
    <w:p w14:paraId="5C857648" w14:textId="77777777" w:rsidR="00E9418B" w:rsidRDefault="00E9418B" w:rsidP="00E9418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Arial" w:hAnsi="Angsana New"/>
          <w:sz w:val="32"/>
          <w:szCs w:val="32"/>
          <w:cs/>
        </w:rPr>
      </w:pPr>
    </w:p>
    <w:p w14:paraId="2B252DD8" w14:textId="77777777" w:rsidR="00E9418B" w:rsidRDefault="00E9418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br w:type="page"/>
      </w:r>
    </w:p>
    <w:p w14:paraId="09116B6D" w14:textId="179ACE88" w:rsidR="00E9418B" w:rsidRPr="00E9418B" w:rsidRDefault="00E9418B" w:rsidP="00E9418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E9418B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E9418B">
        <w:rPr>
          <w:rFonts w:ascii="Angsana New" w:hAnsi="Angsana New"/>
          <w:sz w:val="32"/>
          <w:szCs w:val="32"/>
          <w:cs/>
        </w:rPr>
        <w:t>ของ</w:t>
      </w:r>
      <w:r w:rsidRPr="00E9418B">
        <w:rPr>
          <w:rFonts w:ascii="Angsana New" w:hAnsi="Angsana New" w:hint="cs"/>
          <w:sz w:val="32"/>
          <w:szCs w:val="32"/>
          <w:cs/>
        </w:rPr>
        <w:t>บัญชี</w:t>
      </w:r>
      <w:r w:rsidRPr="00E9418B">
        <w:rPr>
          <w:rFonts w:ascii="Angsana New" w:hAnsi="Angsana New"/>
          <w:sz w:val="32"/>
          <w:szCs w:val="32"/>
          <w:cs/>
        </w:rPr>
        <w:t>ค่าเผื่อ</w:t>
      </w:r>
      <w:r w:rsidRPr="00E9418B">
        <w:rPr>
          <w:rFonts w:ascii="Angsana New" w:hAnsi="Angsana New" w:hint="cs"/>
          <w:sz w:val="32"/>
          <w:szCs w:val="32"/>
          <w:cs/>
        </w:rPr>
        <w:t>ผลขาดทุน</w:t>
      </w:r>
      <w:r w:rsidRPr="00E9418B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E9418B">
        <w:rPr>
          <w:rFonts w:ascii="Angsana New" w:hAnsi="Angsana New" w:hint="cs"/>
          <w:sz w:val="32"/>
          <w:szCs w:val="32"/>
          <w:cs/>
        </w:rPr>
        <w:t>และลูกหนี้อื่นมีรายละเอียด</w:t>
      </w:r>
      <w:r w:rsidRPr="00E9418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7"/>
        <w:gridCol w:w="1328"/>
      </w:tblGrid>
      <w:tr w:rsidR="00E9418B" w:rsidRPr="009D2141" w14:paraId="05B26206" w14:textId="77777777" w:rsidTr="004955B7">
        <w:trPr>
          <w:trHeight w:val="375"/>
          <w:tblHeader/>
        </w:trPr>
        <w:tc>
          <w:tcPr>
            <w:tcW w:w="3960" w:type="dxa"/>
            <w:vAlign w:val="bottom"/>
          </w:tcPr>
          <w:p w14:paraId="7C52F64E" w14:textId="77777777" w:rsidR="00E9418B" w:rsidRPr="009D2141" w:rsidRDefault="00E9418B" w:rsidP="00E9418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C01A01" w14:textId="77777777" w:rsidR="00E9418B" w:rsidRPr="009D2141" w:rsidRDefault="00E9418B" w:rsidP="00E9418B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9418B" w:rsidRPr="009D2141" w14:paraId="3BC0BF73" w14:textId="77777777" w:rsidTr="004955B7">
        <w:trPr>
          <w:trHeight w:val="80"/>
          <w:tblHeader/>
        </w:trPr>
        <w:tc>
          <w:tcPr>
            <w:tcW w:w="3960" w:type="dxa"/>
          </w:tcPr>
          <w:p w14:paraId="27672280" w14:textId="77777777" w:rsidR="00E9418B" w:rsidRPr="009D2141" w:rsidRDefault="00E9418B" w:rsidP="00E941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AA34352" w14:textId="77777777" w:rsidR="00E9418B" w:rsidRPr="009D2141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45A6AD2" w14:textId="77777777" w:rsidR="00E9418B" w:rsidRPr="009D2141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418B" w:rsidRPr="009D2141" w14:paraId="0014B50C" w14:textId="77777777" w:rsidTr="004955B7">
        <w:trPr>
          <w:trHeight w:val="80"/>
          <w:tblHeader/>
        </w:trPr>
        <w:tc>
          <w:tcPr>
            <w:tcW w:w="3960" w:type="dxa"/>
          </w:tcPr>
          <w:p w14:paraId="6C7D6B5A" w14:textId="77777777" w:rsidR="00E9418B" w:rsidRPr="009D2141" w:rsidRDefault="00E9418B" w:rsidP="00E941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228C4DF7" w14:textId="77777777" w:rsidR="00E9418B" w:rsidRPr="009D2141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7B97B05A" w14:textId="77777777" w:rsidR="00E9418B" w:rsidRPr="009D2141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  <w:shd w:val="clear" w:color="auto" w:fill="auto"/>
          </w:tcPr>
          <w:p w14:paraId="055572AC" w14:textId="77777777" w:rsidR="00E9418B" w:rsidRPr="009D2141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3A1CDB45" w14:textId="77777777" w:rsidR="00E9418B" w:rsidRPr="009D2141" w:rsidRDefault="00E9418B" w:rsidP="00E941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9418B" w:rsidRPr="009D2141" w14:paraId="2D14DE4D" w14:textId="77777777" w:rsidTr="004955B7">
        <w:trPr>
          <w:trHeight w:val="79"/>
        </w:trPr>
        <w:tc>
          <w:tcPr>
            <w:tcW w:w="3960" w:type="dxa"/>
          </w:tcPr>
          <w:p w14:paraId="35722BB5" w14:textId="77777777" w:rsidR="00E9418B" w:rsidRPr="009D2141" w:rsidRDefault="00E9418B" w:rsidP="00E9418B">
            <w:pPr>
              <w:ind w:left="158" w:hanging="15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27" w:type="dxa"/>
            <w:vAlign w:val="bottom"/>
          </w:tcPr>
          <w:p w14:paraId="780387E2" w14:textId="77777777" w:rsidR="00E9418B" w:rsidRPr="00B0243D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128.55</w:t>
            </w:r>
          </w:p>
        </w:tc>
        <w:tc>
          <w:tcPr>
            <w:tcW w:w="1328" w:type="dxa"/>
            <w:vAlign w:val="bottom"/>
          </w:tcPr>
          <w:p w14:paraId="3A80DB5E" w14:textId="77777777" w:rsidR="00E9418B" w:rsidRPr="00B0243D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133.00</w:t>
            </w:r>
          </w:p>
        </w:tc>
        <w:tc>
          <w:tcPr>
            <w:tcW w:w="1327" w:type="dxa"/>
            <w:vAlign w:val="bottom"/>
          </w:tcPr>
          <w:p w14:paraId="7C6C7F22" w14:textId="77777777" w:rsidR="00E9418B" w:rsidRPr="00512CA6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CA6">
              <w:rPr>
                <w:rFonts w:ascii="Angsana New" w:hAnsi="Angsana New"/>
                <w:sz w:val="30"/>
                <w:szCs w:val="30"/>
              </w:rPr>
              <w:t>76.82</w:t>
            </w:r>
          </w:p>
        </w:tc>
        <w:tc>
          <w:tcPr>
            <w:tcW w:w="1328" w:type="dxa"/>
            <w:vAlign w:val="bottom"/>
          </w:tcPr>
          <w:p w14:paraId="69564152" w14:textId="77777777" w:rsidR="00E9418B" w:rsidRPr="009D2141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78.97</w:t>
            </w:r>
          </w:p>
        </w:tc>
      </w:tr>
      <w:tr w:rsidR="00E9418B" w:rsidRPr="009D2141" w14:paraId="331AE522" w14:textId="77777777" w:rsidTr="004955B7">
        <w:trPr>
          <w:trHeight w:val="79"/>
        </w:trPr>
        <w:tc>
          <w:tcPr>
            <w:tcW w:w="3960" w:type="dxa"/>
          </w:tcPr>
          <w:p w14:paraId="14A0FEF3" w14:textId="77777777" w:rsidR="00E9418B" w:rsidRPr="009D2141" w:rsidRDefault="00E9418B" w:rsidP="00E9418B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7F6174FC" w14:textId="77777777" w:rsidR="00E9418B" w:rsidRPr="00B0243D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42.48</w:t>
            </w:r>
          </w:p>
        </w:tc>
        <w:tc>
          <w:tcPr>
            <w:tcW w:w="1328" w:type="dxa"/>
            <w:vAlign w:val="bottom"/>
          </w:tcPr>
          <w:p w14:paraId="58D1D70A" w14:textId="77777777" w:rsidR="00E9418B" w:rsidRPr="00B0243D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30.33</w:t>
            </w:r>
          </w:p>
        </w:tc>
        <w:tc>
          <w:tcPr>
            <w:tcW w:w="1327" w:type="dxa"/>
            <w:vAlign w:val="bottom"/>
          </w:tcPr>
          <w:p w14:paraId="05337F44" w14:textId="77777777" w:rsidR="00E9418B" w:rsidRPr="00512CA6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22.67</w:t>
            </w:r>
          </w:p>
        </w:tc>
        <w:tc>
          <w:tcPr>
            <w:tcW w:w="1328" w:type="dxa"/>
            <w:vAlign w:val="bottom"/>
          </w:tcPr>
          <w:p w14:paraId="23A60502" w14:textId="77777777" w:rsidR="00E9418B" w:rsidRPr="009D2141" w:rsidRDefault="00E9418B" w:rsidP="00E9418B">
            <w:pP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18.15</w:t>
            </w:r>
          </w:p>
        </w:tc>
      </w:tr>
      <w:tr w:rsidR="00E9418B" w:rsidRPr="009D2141" w14:paraId="538C3331" w14:textId="77777777" w:rsidTr="004955B7">
        <w:trPr>
          <w:trHeight w:val="79"/>
        </w:trPr>
        <w:tc>
          <w:tcPr>
            <w:tcW w:w="3960" w:type="dxa"/>
          </w:tcPr>
          <w:p w14:paraId="29D5272A" w14:textId="77777777" w:rsidR="00E9418B" w:rsidRPr="009D2141" w:rsidRDefault="00E9418B" w:rsidP="00E9418B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โอนกลับสำรอง</w:t>
            </w:r>
          </w:p>
        </w:tc>
        <w:tc>
          <w:tcPr>
            <w:tcW w:w="1327" w:type="dxa"/>
            <w:vAlign w:val="bottom"/>
          </w:tcPr>
          <w:p w14:paraId="714C399E" w14:textId="77777777" w:rsidR="00E9418B" w:rsidRPr="00B0243D" w:rsidRDefault="00E9418B" w:rsidP="00E9418B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(36.98)</w:t>
            </w:r>
          </w:p>
        </w:tc>
        <w:tc>
          <w:tcPr>
            <w:tcW w:w="1328" w:type="dxa"/>
            <w:vAlign w:val="bottom"/>
          </w:tcPr>
          <w:p w14:paraId="144B478E" w14:textId="77777777" w:rsidR="00E9418B" w:rsidRPr="00B0243D" w:rsidRDefault="00E9418B" w:rsidP="00E9418B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(34.78)</w:t>
            </w:r>
          </w:p>
        </w:tc>
        <w:tc>
          <w:tcPr>
            <w:tcW w:w="1327" w:type="dxa"/>
            <w:vAlign w:val="bottom"/>
          </w:tcPr>
          <w:p w14:paraId="2704CE75" w14:textId="77777777" w:rsidR="00E9418B" w:rsidRPr="00512CA6" w:rsidRDefault="00E9418B" w:rsidP="00E9418B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CA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9.46</w:t>
            </w:r>
            <w:r w:rsidRPr="00512CA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8" w:type="dxa"/>
            <w:vAlign w:val="bottom"/>
          </w:tcPr>
          <w:p w14:paraId="7E7116FF" w14:textId="77777777" w:rsidR="00E9418B" w:rsidRPr="009D2141" w:rsidRDefault="00E9418B" w:rsidP="00E9418B">
            <w:pPr>
              <w:pBdr>
                <w:bottom w:val="sing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(20.30)</w:t>
            </w:r>
          </w:p>
        </w:tc>
      </w:tr>
      <w:tr w:rsidR="00E9418B" w:rsidRPr="009D2141" w14:paraId="3BC3A0C0" w14:textId="77777777" w:rsidTr="004955B7">
        <w:trPr>
          <w:trHeight w:val="219"/>
        </w:trPr>
        <w:tc>
          <w:tcPr>
            <w:tcW w:w="3960" w:type="dxa"/>
            <w:hideMark/>
          </w:tcPr>
          <w:p w14:paraId="4494B0B3" w14:textId="77777777" w:rsidR="00E9418B" w:rsidRPr="009D2141" w:rsidRDefault="00E9418B" w:rsidP="00E9418B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27" w:type="dxa"/>
            <w:vAlign w:val="bottom"/>
          </w:tcPr>
          <w:p w14:paraId="174B8AF6" w14:textId="77777777" w:rsidR="00E9418B" w:rsidRPr="00B0243D" w:rsidRDefault="00E9418B" w:rsidP="00E9418B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134.05</w:t>
            </w:r>
          </w:p>
        </w:tc>
        <w:tc>
          <w:tcPr>
            <w:tcW w:w="1328" w:type="dxa"/>
            <w:vAlign w:val="bottom"/>
          </w:tcPr>
          <w:p w14:paraId="481EC13B" w14:textId="77777777" w:rsidR="00E9418B" w:rsidRPr="00B0243D" w:rsidRDefault="00E9418B" w:rsidP="00E9418B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243D">
              <w:rPr>
                <w:rFonts w:ascii="Angsana New" w:hAnsi="Angsana New"/>
                <w:sz w:val="30"/>
                <w:szCs w:val="30"/>
              </w:rPr>
              <w:t>128.55</w:t>
            </w:r>
          </w:p>
        </w:tc>
        <w:tc>
          <w:tcPr>
            <w:tcW w:w="1327" w:type="dxa"/>
            <w:vAlign w:val="bottom"/>
          </w:tcPr>
          <w:p w14:paraId="5EE7C14F" w14:textId="77777777" w:rsidR="00E9418B" w:rsidRPr="00512CA6" w:rsidRDefault="00E9418B" w:rsidP="00E9418B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90.03</w:t>
            </w:r>
          </w:p>
        </w:tc>
        <w:tc>
          <w:tcPr>
            <w:tcW w:w="1328" w:type="dxa"/>
            <w:vAlign w:val="bottom"/>
          </w:tcPr>
          <w:p w14:paraId="7BEFDB79" w14:textId="77777777" w:rsidR="00E9418B" w:rsidRPr="009D2141" w:rsidRDefault="00E9418B" w:rsidP="00E9418B">
            <w:pPr>
              <w:pBdr>
                <w:bottom w:val="double" w:sz="4" w:space="1" w:color="auto"/>
              </w:pBdr>
              <w:tabs>
                <w:tab w:val="decimal" w:pos="69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76.82</w:t>
            </w:r>
          </w:p>
        </w:tc>
      </w:tr>
    </w:tbl>
    <w:p w14:paraId="43FB6BB0" w14:textId="358881DC" w:rsidR="007C2709" w:rsidRPr="009D2141" w:rsidRDefault="0055574B" w:rsidP="00E9418B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9</w:t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C2709" w:rsidRPr="009D2141">
        <w:rPr>
          <w:rFonts w:ascii="Angsana New" w:hAnsi="Angsana New"/>
          <w:b/>
          <w:bCs/>
          <w:sz w:val="32"/>
          <w:szCs w:val="32"/>
        </w:rPr>
        <w:tab/>
      </w:r>
      <w:r w:rsidR="007C2709" w:rsidRPr="009D2141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tbl>
      <w:tblPr>
        <w:tblW w:w="9240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20"/>
        <w:gridCol w:w="1320"/>
        <w:gridCol w:w="1320"/>
        <w:gridCol w:w="1320"/>
      </w:tblGrid>
      <w:tr w:rsidR="009D2141" w:rsidRPr="009D2141" w14:paraId="0C841CF4" w14:textId="77777777" w:rsidTr="00DC5884">
        <w:tc>
          <w:tcPr>
            <w:tcW w:w="3960" w:type="dxa"/>
          </w:tcPr>
          <w:p w14:paraId="67448DCC" w14:textId="77777777" w:rsidR="00D40498" w:rsidRPr="009D2141" w:rsidRDefault="00D40498" w:rsidP="001966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4C00C864" w14:textId="77777777" w:rsidR="00D40498" w:rsidRPr="009D2141" w:rsidRDefault="00D40498" w:rsidP="001966F4">
            <w:pP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0" w:type="dxa"/>
            <w:gridSpan w:val="2"/>
          </w:tcPr>
          <w:p w14:paraId="551472C7" w14:textId="5D7E9D08" w:rsidR="00D40498" w:rsidRPr="009D2141" w:rsidRDefault="00D40498" w:rsidP="001966F4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6BB5" w14:textId="77777777" w:rsidTr="00DC5884">
        <w:tc>
          <w:tcPr>
            <w:tcW w:w="3960" w:type="dxa"/>
          </w:tcPr>
          <w:p w14:paraId="43FB6BB2" w14:textId="77777777" w:rsidR="007C2709" w:rsidRPr="009D2141" w:rsidRDefault="007C2709" w:rsidP="001966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2"/>
          </w:tcPr>
          <w:p w14:paraId="43FB6BB3" w14:textId="77777777" w:rsidR="007C2709" w:rsidRPr="009D2141" w:rsidRDefault="007C2709" w:rsidP="001966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43FB6BB4" w14:textId="77777777" w:rsidR="007C2709" w:rsidRPr="009D2141" w:rsidRDefault="007C2709" w:rsidP="001966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577" w:rsidRPr="009D2141" w14:paraId="43FB6BBB" w14:textId="77777777" w:rsidTr="0089638F">
        <w:tc>
          <w:tcPr>
            <w:tcW w:w="3960" w:type="dxa"/>
          </w:tcPr>
          <w:p w14:paraId="43FB6BB6" w14:textId="77777777" w:rsidR="006D4577" w:rsidRPr="009D2141" w:rsidRDefault="006D4577" w:rsidP="001966F4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3FB6BB7" w14:textId="611C24BC" w:rsidR="006D4577" w:rsidRPr="009D2141" w:rsidRDefault="006D4577" w:rsidP="001966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0" w:type="dxa"/>
            <w:shd w:val="clear" w:color="auto" w:fill="auto"/>
          </w:tcPr>
          <w:p w14:paraId="43FB6BB8" w14:textId="72AEB531" w:rsidR="006D4577" w:rsidRPr="009D2141" w:rsidRDefault="006D4577" w:rsidP="001966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0" w:type="dxa"/>
            <w:shd w:val="clear" w:color="auto" w:fill="auto"/>
          </w:tcPr>
          <w:p w14:paraId="43FB6BB9" w14:textId="087C0B0B" w:rsidR="006D4577" w:rsidRPr="009D2141" w:rsidRDefault="006D4577" w:rsidP="001966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0" w:type="dxa"/>
            <w:shd w:val="clear" w:color="auto" w:fill="auto"/>
          </w:tcPr>
          <w:p w14:paraId="43FB6BBA" w14:textId="05A6EDC2" w:rsidR="006D4577" w:rsidRPr="009D2141" w:rsidRDefault="006D4577" w:rsidP="001966F4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457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D4577" w:rsidRPr="009D2141" w14:paraId="43FB6BC7" w14:textId="77777777" w:rsidTr="00DC5884">
        <w:tc>
          <w:tcPr>
            <w:tcW w:w="3960" w:type="dxa"/>
          </w:tcPr>
          <w:p w14:paraId="43FB6BC2" w14:textId="77777777" w:rsidR="006D4577" w:rsidRPr="009D2141" w:rsidRDefault="006D4577" w:rsidP="001966F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0" w:type="dxa"/>
          </w:tcPr>
          <w:p w14:paraId="43FB6BC3" w14:textId="16D71800" w:rsidR="006D4577" w:rsidRPr="009D2141" w:rsidRDefault="00BD6210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94,945.69</w:t>
            </w:r>
          </w:p>
        </w:tc>
        <w:tc>
          <w:tcPr>
            <w:tcW w:w="1320" w:type="dxa"/>
          </w:tcPr>
          <w:p w14:paraId="43FB6BC4" w14:textId="34FAE45F" w:rsidR="006D4577" w:rsidRPr="009D2141" w:rsidRDefault="00CD1E81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92,295.72</w:t>
            </w:r>
          </w:p>
        </w:tc>
        <w:tc>
          <w:tcPr>
            <w:tcW w:w="1320" w:type="dxa"/>
            <w:vAlign w:val="bottom"/>
          </w:tcPr>
          <w:p w14:paraId="43FB6BC5" w14:textId="055E9256" w:rsidR="006D4577" w:rsidRPr="009D2141" w:rsidRDefault="00AC048B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70,640.94</w:t>
            </w:r>
          </w:p>
        </w:tc>
        <w:tc>
          <w:tcPr>
            <w:tcW w:w="1320" w:type="dxa"/>
            <w:vAlign w:val="bottom"/>
          </w:tcPr>
          <w:p w14:paraId="43FB6BC6" w14:textId="440DA1EE" w:rsidR="006D4577" w:rsidRPr="009D2141" w:rsidRDefault="00B00D02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75,595.70</w:t>
            </w:r>
          </w:p>
        </w:tc>
      </w:tr>
      <w:tr w:rsidR="006D4577" w:rsidRPr="009D2141" w14:paraId="43FB6BCD" w14:textId="77777777" w:rsidTr="00DC5884">
        <w:tc>
          <w:tcPr>
            <w:tcW w:w="3960" w:type="dxa"/>
          </w:tcPr>
          <w:p w14:paraId="43FB6BC8" w14:textId="77777777" w:rsidR="006D4577" w:rsidRPr="009D2141" w:rsidRDefault="006D4577" w:rsidP="001966F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20" w:type="dxa"/>
          </w:tcPr>
          <w:p w14:paraId="43FB6BC9" w14:textId="29DB527E" w:rsidR="006D4577" w:rsidRPr="009D2141" w:rsidRDefault="00BD6210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7,164.47</w:t>
            </w:r>
          </w:p>
        </w:tc>
        <w:tc>
          <w:tcPr>
            <w:tcW w:w="1320" w:type="dxa"/>
          </w:tcPr>
          <w:p w14:paraId="43FB6BCA" w14:textId="481BC02A" w:rsidR="006D4577" w:rsidRPr="009D2141" w:rsidRDefault="006D4577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8,349.47</w:t>
            </w:r>
          </w:p>
        </w:tc>
        <w:tc>
          <w:tcPr>
            <w:tcW w:w="1320" w:type="dxa"/>
            <w:vAlign w:val="bottom"/>
          </w:tcPr>
          <w:p w14:paraId="43FB6BCB" w14:textId="2D8F00CF" w:rsidR="006D4577" w:rsidRPr="009D2141" w:rsidRDefault="00AC048B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4,151.37</w:t>
            </w:r>
          </w:p>
        </w:tc>
        <w:tc>
          <w:tcPr>
            <w:tcW w:w="1320" w:type="dxa"/>
            <w:vAlign w:val="bottom"/>
          </w:tcPr>
          <w:p w14:paraId="43FB6BCC" w14:textId="1E90F3AA" w:rsidR="006D4577" w:rsidRPr="009D2141" w:rsidRDefault="006D4577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3,992.20</w:t>
            </w:r>
          </w:p>
        </w:tc>
      </w:tr>
      <w:tr w:rsidR="006D4577" w:rsidRPr="009D2141" w14:paraId="43FB6BD3" w14:textId="77777777" w:rsidTr="00DC5884">
        <w:tc>
          <w:tcPr>
            <w:tcW w:w="3960" w:type="dxa"/>
          </w:tcPr>
          <w:p w14:paraId="43FB6BCE" w14:textId="77777777" w:rsidR="006D4577" w:rsidRPr="009D2141" w:rsidRDefault="006D4577" w:rsidP="001966F4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0" w:type="dxa"/>
          </w:tcPr>
          <w:p w14:paraId="43FB6BCF" w14:textId="36DD2EE3" w:rsidR="006D4577" w:rsidRPr="009D2141" w:rsidRDefault="00BD6210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102,110.16</w:t>
            </w:r>
          </w:p>
        </w:tc>
        <w:tc>
          <w:tcPr>
            <w:tcW w:w="1320" w:type="dxa"/>
          </w:tcPr>
          <w:p w14:paraId="43FB6BD0" w14:textId="22466AAE" w:rsidR="006D4577" w:rsidRPr="009D2141" w:rsidRDefault="006D4577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100,645.19</w:t>
            </w:r>
          </w:p>
        </w:tc>
        <w:tc>
          <w:tcPr>
            <w:tcW w:w="1320" w:type="dxa"/>
          </w:tcPr>
          <w:p w14:paraId="43FB6BD1" w14:textId="6FBBF92A" w:rsidR="006D4577" w:rsidRPr="009D2141" w:rsidRDefault="00AC048B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74,792.31</w:t>
            </w:r>
          </w:p>
        </w:tc>
        <w:tc>
          <w:tcPr>
            <w:tcW w:w="1320" w:type="dxa"/>
          </w:tcPr>
          <w:p w14:paraId="43FB6BD2" w14:textId="73A12A6A" w:rsidR="006D4577" w:rsidRPr="009D2141" w:rsidRDefault="006D4577" w:rsidP="001966F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79,587.90</w:t>
            </w:r>
          </w:p>
        </w:tc>
      </w:tr>
      <w:tr w:rsidR="006D4577" w:rsidRPr="009D2141" w14:paraId="43FB6BD9" w14:textId="77777777" w:rsidTr="00DC5884">
        <w:tc>
          <w:tcPr>
            <w:tcW w:w="3960" w:type="dxa"/>
            <w:tcBorders>
              <w:bottom w:val="nil"/>
            </w:tcBorders>
          </w:tcPr>
          <w:p w14:paraId="43FB6BD4" w14:textId="4EAC7FD6" w:rsidR="006D4577" w:rsidRPr="009D2141" w:rsidRDefault="006D4577" w:rsidP="001966F4">
            <w:pPr>
              <w:tabs>
                <w:tab w:val="left" w:pos="435"/>
              </w:tabs>
              <w:spacing w:line="380" w:lineRule="exact"/>
              <w:ind w:left="525" w:right="25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หัก: สำรอง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ค่าเ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ผื่อผลขาดทุนจาก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                        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การลดลงของมูลค่าโครงการ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5" w14:textId="01AF8F58" w:rsidR="006D4577" w:rsidRPr="009D2141" w:rsidRDefault="00BD6210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(527.88)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6" w14:textId="377C7EF8" w:rsidR="006D4577" w:rsidRPr="009D2141" w:rsidRDefault="006D4577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603.15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7" w14:textId="77A5FD9D" w:rsidR="006D4577" w:rsidRPr="009D2141" w:rsidRDefault="00AC048B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(64.60)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8" w14:textId="56B04F0A" w:rsidR="006D4577" w:rsidRPr="009D2141" w:rsidRDefault="006D4577" w:rsidP="001966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(162.00)</w:t>
            </w:r>
          </w:p>
        </w:tc>
      </w:tr>
      <w:tr w:rsidR="006D4577" w:rsidRPr="009D2141" w14:paraId="43FB6BDF" w14:textId="77777777" w:rsidTr="00DC5884">
        <w:tc>
          <w:tcPr>
            <w:tcW w:w="3960" w:type="dxa"/>
            <w:tcBorders>
              <w:bottom w:val="nil"/>
            </w:tcBorders>
          </w:tcPr>
          <w:p w14:paraId="43FB6BDA" w14:textId="77777777" w:rsidR="006D4577" w:rsidRPr="009D2141" w:rsidRDefault="006D4577" w:rsidP="001966F4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B" w14:textId="2099E4F8" w:rsidR="006D4577" w:rsidRPr="009D2141" w:rsidRDefault="00BD6210" w:rsidP="001966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101,582.28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C" w14:textId="63C3C7CF" w:rsidR="006D4577" w:rsidRPr="009D2141" w:rsidRDefault="006D4577" w:rsidP="001966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100,042.04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D" w14:textId="54C7FB96" w:rsidR="006D4577" w:rsidRPr="009D2141" w:rsidRDefault="00AC048B" w:rsidP="001966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74,727.71</w:t>
            </w:r>
          </w:p>
        </w:tc>
        <w:tc>
          <w:tcPr>
            <w:tcW w:w="1320" w:type="dxa"/>
            <w:tcBorders>
              <w:bottom w:val="nil"/>
            </w:tcBorders>
            <w:vAlign w:val="bottom"/>
          </w:tcPr>
          <w:p w14:paraId="43FB6BDE" w14:textId="3E8855E5" w:rsidR="006D4577" w:rsidRPr="009D2141" w:rsidRDefault="006D4577" w:rsidP="001966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79,425.90</w:t>
            </w:r>
          </w:p>
        </w:tc>
      </w:tr>
    </w:tbl>
    <w:p w14:paraId="43FB6BE2" w14:textId="09114338" w:rsidR="007C2709" w:rsidRPr="009D2141" w:rsidRDefault="0055574B" w:rsidP="004747C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1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9D2141">
        <w:rPr>
          <w:rFonts w:ascii="Angsana New" w:hAnsi="Angsana New"/>
          <w:sz w:val="32"/>
          <w:szCs w:val="32"/>
        </w:rPr>
        <w:t>31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6D4577">
        <w:rPr>
          <w:rFonts w:ascii="Angsana New" w:hAnsi="Angsana New"/>
          <w:sz w:val="32"/>
          <w:szCs w:val="32"/>
        </w:rPr>
        <w:t>7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6D4577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BD6210">
        <w:rPr>
          <w:rFonts w:ascii="Angsana New" w:hAnsi="Angsana New"/>
          <w:sz w:val="32"/>
          <w:szCs w:val="32"/>
        </w:rPr>
        <w:t>70,738</w:t>
      </w:r>
      <w:r w:rsidR="00535C1F" w:rsidRPr="009D2141">
        <w:rPr>
          <w:rFonts w:ascii="Angsana New" w:hAnsi="Angsana New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B3432" w:rsidRPr="00DB3432">
        <w:rPr>
          <w:rFonts w:ascii="Angsana New" w:hAnsi="Angsana New"/>
          <w:sz w:val="32"/>
          <w:szCs w:val="32"/>
        </w:rPr>
        <w:t>57,276</w:t>
      </w:r>
      <w:r w:rsidR="006D4577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E3170C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3170C" w:rsidRPr="009D2141">
        <w:rPr>
          <w:rFonts w:ascii="Angsana New" w:hAnsi="Angsana New"/>
          <w:sz w:val="32"/>
          <w:szCs w:val="32"/>
          <w:cs/>
        </w:rPr>
        <w:t>: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</w:t>
      </w:r>
      <w:r w:rsidR="00BD6210">
        <w:rPr>
          <w:rFonts w:ascii="Angsana New" w:hAnsi="Angsana New"/>
          <w:sz w:val="32"/>
          <w:szCs w:val="32"/>
        </w:rPr>
        <w:t>54,430</w:t>
      </w:r>
      <w:r w:rsidR="006D4577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</w:t>
      </w:r>
      <w:r w:rsidR="008876F1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และ</w:t>
      </w:r>
      <w:r w:rsidR="0024371D" w:rsidRPr="009D2141">
        <w:rPr>
          <w:rFonts w:ascii="Angsana New" w:hAnsi="Angsana New"/>
          <w:sz w:val="32"/>
          <w:szCs w:val="32"/>
          <w:cs/>
        </w:rPr>
        <w:t xml:space="preserve"> </w:t>
      </w:r>
      <w:r w:rsidR="00472BCC" w:rsidRPr="00472BCC">
        <w:rPr>
          <w:rFonts w:ascii="Angsana New" w:hAnsi="Angsana New"/>
          <w:sz w:val="32"/>
          <w:szCs w:val="32"/>
        </w:rPr>
        <w:t>46,805</w:t>
      </w:r>
      <w:r w:rsidR="006D4577">
        <w:rPr>
          <w:rFonts w:ascii="Angsana New" w:hAnsi="Angsana New"/>
          <w:sz w:val="32"/>
          <w:szCs w:val="32"/>
        </w:rPr>
        <w:t xml:space="preserve"> </w:t>
      </w:r>
      <w:r w:rsidR="00E9418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ตามลำดับ) ได้</w:t>
      </w:r>
      <w:r w:rsidR="009B3460" w:rsidRPr="009D2141">
        <w:rPr>
          <w:rFonts w:ascii="Angsana New" w:hAnsi="Angsana New" w:hint="cs"/>
          <w:sz w:val="32"/>
          <w:szCs w:val="32"/>
          <w:cs/>
        </w:rPr>
        <w:t>ถูกนำไป</w:t>
      </w:r>
      <w:r w:rsidR="007C2709" w:rsidRPr="009D2141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จดจำนองเป็นหลักประกันเงินกู้ยืมจากธนาคารและภาระตามสัญญาอื่น</w:t>
      </w:r>
    </w:p>
    <w:p w14:paraId="43FB6BE3" w14:textId="092757B8" w:rsidR="007C2709" w:rsidRPr="009D2141" w:rsidRDefault="0055574B" w:rsidP="00B760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2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C2709" w:rsidRPr="009D2141">
        <w:rPr>
          <w:rFonts w:ascii="Angsana New" w:hAnsi="Angsana New"/>
          <w:sz w:val="32"/>
          <w:szCs w:val="32"/>
        </w:rPr>
        <w:t>31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6D4577">
        <w:rPr>
          <w:rFonts w:ascii="Angsana New" w:hAnsi="Angsana New"/>
          <w:sz w:val="32"/>
          <w:szCs w:val="32"/>
        </w:rPr>
        <w:t>7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6D4577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BD6210">
        <w:rPr>
          <w:rFonts w:ascii="Angsana New" w:hAnsi="Angsana New"/>
          <w:sz w:val="32"/>
          <w:szCs w:val="32"/>
        </w:rPr>
        <w:t>92,548</w:t>
      </w:r>
      <w:r w:rsidR="006D4577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C1050" w:rsidRPr="00CC1050">
        <w:rPr>
          <w:rFonts w:ascii="Angsana New" w:hAnsi="Angsana New"/>
          <w:sz w:val="32"/>
          <w:szCs w:val="32"/>
        </w:rPr>
        <w:t>107,984</w:t>
      </w:r>
      <w:r w:rsidR="006D4577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4371D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: </w:t>
      </w:r>
      <w:r w:rsidR="00745E6B">
        <w:rPr>
          <w:rFonts w:ascii="Angsana New" w:hAnsi="Angsana New"/>
          <w:sz w:val="32"/>
          <w:szCs w:val="32"/>
        </w:rPr>
        <w:t>66,182</w:t>
      </w:r>
      <w:r w:rsidR="00986396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0B2836" w:rsidRPr="000B2836">
        <w:rPr>
          <w:rFonts w:ascii="Angsana New" w:hAnsi="Angsana New"/>
          <w:sz w:val="32"/>
          <w:szCs w:val="32"/>
        </w:rPr>
        <w:t>84,057</w:t>
      </w:r>
      <w:r w:rsidR="0058179A" w:rsidRPr="009D2141">
        <w:rPr>
          <w:rFonts w:ascii="Angsana New" w:hAnsi="Angsana New"/>
          <w:sz w:val="32"/>
          <w:szCs w:val="32"/>
        </w:rPr>
        <w:t xml:space="preserve"> </w:t>
      </w:r>
      <w:r w:rsidR="007C2709"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1A4379CA" w14:textId="0227FCE8" w:rsidR="006D1317" w:rsidRPr="009D2141" w:rsidRDefault="004D5D9F" w:rsidP="006D131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9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ab/>
      </w:r>
      <w:r w:rsidR="006D1317" w:rsidRPr="009D214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1317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7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6D1317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6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กลุ่มบริษัทได้รวมต้นทุนการกู้ยืมเข้าเป็นต้นทุนการพัฒนาอสังหาริมทรัพย์เพื่อขายจำนวน </w:t>
      </w:r>
      <w:r w:rsidR="00BD6210">
        <w:rPr>
          <w:rFonts w:ascii="Angsana New" w:hAnsi="Angsana New"/>
          <w:sz w:val="32"/>
          <w:szCs w:val="32"/>
        </w:rPr>
        <w:t>2,899</w:t>
      </w:r>
      <w:r w:rsidR="00944465" w:rsidRPr="009D2141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20CE3" w:rsidRPr="00C20CE3">
        <w:rPr>
          <w:rFonts w:ascii="Angsana New" w:hAnsi="Angsana New"/>
          <w:sz w:val="32"/>
          <w:szCs w:val="32"/>
        </w:rPr>
        <w:t>2,788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D1317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: </w:t>
      </w:r>
      <w:r w:rsidR="00BD6210">
        <w:rPr>
          <w:rFonts w:ascii="Angsana New" w:hAnsi="Angsana New"/>
          <w:sz w:val="32"/>
          <w:szCs w:val="32"/>
        </w:rPr>
        <w:t>2,696</w:t>
      </w:r>
      <w:r w:rsidR="00986396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C01E1" w:rsidRPr="00CC01E1">
        <w:rPr>
          <w:rFonts w:ascii="Angsana New" w:hAnsi="Angsana New"/>
          <w:sz w:val="32"/>
          <w:szCs w:val="32"/>
        </w:rPr>
        <w:t>2,632</w:t>
      </w:r>
      <w:r w:rsidR="00986396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ล้านบาท ตามลำดับ) อัตราการตั้งขึ้นเป็นทุนสำหรับปี </w:t>
      </w:r>
      <w:r w:rsidR="006D1317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7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6D1317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6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 เท่ากับร้อยละ</w:t>
      </w:r>
      <w:r w:rsidR="006D1317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D82C11">
        <w:rPr>
          <w:rFonts w:ascii="Angsana New" w:hAnsi="Angsana New"/>
          <w:sz w:val="32"/>
          <w:szCs w:val="32"/>
        </w:rPr>
        <w:t>4.45</w:t>
      </w:r>
      <w:r w:rsidR="00986396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>และร้อยละ</w:t>
      </w:r>
      <w:r w:rsidR="006D1317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4D6A1F" w:rsidRPr="004D6A1F">
        <w:rPr>
          <w:rFonts w:ascii="Angsana New" w:hAnsi="Angsana New"/>
          <w:sz w:val="32"/>
          <w:szCs w:val="32"/>
        </w:rPr>
        <w:t>3.91</w:t>
      </w:r>
      <w:r w:rsidR="00986396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>ตามลำดับ (</w:t>
      </w:r>
      <w:r w:rsidR="006D1317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: ร้อยละ </w:t>
      </w:r>
      <w:r w:rsidR="00D82C11">
        <w:rPr>
          <w:rFonts w:ascii="Angsana New" w:hAnsi="Angsana New"/>
          <w:sz w:val="32"/>
          <w:szCs w:val="32"/>
        </w:rPr>
        <w:t>4.</w:t>
      </w:r>
      <w:r w:rsidR="00AC048B">
        <w:rPr>
          <w:rFonts w:ascii="Angsana New" w:hAnsi="Angsana New"/>
          <w:sz w:val="32"/>
          <w:szCs w:val="32"/>
        </w:rPr>
        <w:t>54</w:t>
      </w:r>
      <w:r w:rsidR="006D1317" w:rsidRPr="009D2141">
        <w:rPr>
          <w:rFonts w:ascii="Angsana New" w:hAnsi="Angsana New"/>
          <w:sz w:val="32"/>
          <w:szCs w:val="32"/>
        </w:rPr>
        <w:t xml:space="preserve"> </w:t>
      </w:r>
      <w:r w:rsidR="006D1317" w:rsidRPr="009D2141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4D6A1F">
        <w:rPr>
          <w:rFonts w:ascii="Angsana New" w:hAnsi="Angsana New"/>
          <w:sz w:val="32"/>
          <w:szCs w:val="32"/>
        </w:rPr>
        <w:t xml:space="preserve">3.78 </w:t>
      </w:r>
      <w:r w:rsidR="006D1317" w:rsidRPr="009D2141">
        <w:rPr>
          <w:rFonts w:ascii="Angsana New" w:hAnsi="Angsana New"/>
          <w:sz w:val="32"/>
          <w:szCs w:val="32"/>
          <w:cs/>
        </w:rPr>
        <w:t>ตามลำดับ)</w:t>
      </w:r>
    </w:p>
    <w:p w14:paraId="1F15AD6D" w14:textId="77777777" w:rsidR="00512CA6" w:rsidRDefault="00512C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6BE5" w14:textId="1F2665A2" w:rsidR="007C2709" w:rsidRPr="007A65E1" w:rsidRDefault="0055574B" w:rsidP="006B4BA5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 xml:space="preserve">4   </w:t>
      </w:r>
      <w:r w:rsidR="00C803E7" w:rsidRPr="009D2141">
        <w:rPr>
          <w:rFonts w:ascii="Angsana New" w:hAnsi="Angsana New"/>
          <w:sz w:val="32"/>
          <w:szCs w:val="32"/>
        </w:rPr>
        <w:tab/>
      </w:r>
      <w:r w:rsidR="007C2709" w:rsidRPr="007A65E1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</w:t>
      </w:r>
      <w:r w:rsidR="00F24B67" w:rsidRPr="007A65E1">
        <w:rPr>
          <w:rFonts w:ascii="Angsana New" w:hAnsi="Angsana New" w:hint="cs"/>
          <w:sz w:val="32"/>
          <w:szCs w:val="32"/>
          <w:cs/>
        </w:rPr>
        <w:t>ค่า</w:t>
      </w:r>
      <w:r w:rsidR="007C2709" w:rsidRPr="007A65E1">
        <w:rPr>
          <w:rFonts w:ascii="Angsana New" w:hAnsi="Angsana New"/>
          <w:sz w:val="32"/>
          <w:szCs w:val="32"/>
          <w:cs/>
        </w:rPr>
        <w:t>เผื่อผลขาดทุนจากการลดลงของมูลค่าโครงการสำหรับปี</w:t>
      </w:r>
      <w:r w:rsidR="00F10B0D" w:rsidRPr="007A65E1">
        <w:rPr>
          <w:rFonts w:ascii="Angsana New" w:hAnsi="Angsana New" w:hint="cs"/>
          <w:sz w:val="32"/>
          <w:szCs w:val="32"/>
          <w:cs/>
        </w:rPr>
        <w:t xml:space="preserve"> </w:t>
      </w:r>
      <w:r w:rsidR="00F10B0D" w:rsidRPr="007A65E1">
        <w:rPr>
          <w:rFonts w:ascii="Angsana New" w:hAnsi="Angsana New"/>
          <w:sz w:val="32"/>
          <w:szCs w:val="32"/>
        </w:rPr>
        <w:t>256</w:t>
      </w:r>
      <w:r w:rsidR="00986396" w:rsidRPr="007A65E1">
        <w:rPr>
          <w:rFonts w:ascii="Angsana New" w:hAnsi="Angsana New"/>
          <w:sz w:val="32"/>
          <w:szCs w:val="32"/>
        </w:rPr>
        <w:t>7</w:t>
      </w:r>
      <w:r w:rsidR="007C2709" w:rsidRPr="007A65E1">
        <w:rPr>
          <w:rFonts w:ascii="Angsana New" w:hAnsi="Angsana New"/>
          <w:sz w:val="32"/>
          <w:szCs w:val="32"/>
          <w:cs/>
        </w:rPr>
        <w:t xml:space="preserve"> </w:t>
      </w:r>
      <w:r w:rsidR="00F10B0D" w:rsidRPr="007A65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709" w:rsidRPr="007A65E1">
        <w:rPr>
          <w:rFonts w:ascii="Angsana New" w:hAnsi="Angsana New"/>
          <w:sz w:val="32"/>
          <w:szCs w:val="32"/>
        </w:rPr>
        <w:t>256</w:t>
      </w:r>
      <w:r w:rsidR="00986396" w:rsidRPr="007A65E1">
        <w:rPr>
          <w:rFonts w:ascii="Angsana New" w:hAnsi="Angsana New"/>
          <w:sz w:val="32"/>
          <w:szCs w:val="32"/>
        </w:rPr>
        <w:t>6</w:t>
      </w:r>
      <w:r w:rsidR="007C2709" w:rsidRPr="007A65E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D2141" w:rsidRPr="001B4FE6" w14:paraId="32BC7AF7" w14:textId="77777777" w:rsidTr="00732455">
        <w:tc>
          <w:tcPr>
            <w:tcW w:w="4140" w:type="dxa"/>
            <w:vAlign w:val="bottom"/>
          </w:tcPr>
          <w:p w14:paraId="6022C058" w14:textId="77777777" w:rsidR="00B93463" w:rsidRPr="007A65E1" w:rsidRDefault="00B93463" w:rsidP="00A62D17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039CA1C" w14:textId="77777777" w:rsidR="00B93463" w:rsidRPr="007A65E1" w:rsidRDefault="00B93463" w:rsidP="00A62D1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40B5B5B" w14:textId="0E4DEE15" w:rsidR="00B93463" w:rsidRPr="007A65E1" w:rsidRDefault="00B93463" w:rsidP="00A62D1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65E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1B4FE6" w14:paraId="43FB6BEB" w14:textId="7F8C4D78" w:rsidTr="00732455">
        <w:tc>
          <w:tcPr>
            <w:tcW w:w="4140" w:type="dxa"/>
            <w:vAlign w:val="bottom"/>
          </w:tcPr>
          <w:p w14:paraId="43FB6BE7" w14:textId="77777777" w:rsidR="00DC7E7C" w:rsidRPr="007A65E1" w:rsidRDefault="00DC7E7C" w:rsidP="00A62D17">
            <w:pPr>
              <w:tabs>
                <w:tab w:val="decimal" w:pos="135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3FB6BE9" w14:textId="77777777" w:rsidR="00DC7E7C" w:rsidRPr="007A65E1" w:rsidRDefault="00DC7E7C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5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484F851" w14:textId="6523035F" w:rsidR="00DC7E7C" w:rsidRPr="007A65E1" w:rsidRDefault="00DC7E7C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65E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396" w:rsidRPr="001B4FE6" w14:paraId="0FABFA98" w14:textId="57B8F0E5" w:rsidTr="00732455">
        <w:tc>
          <w:tcPr>
            <w:tcW w:w="4140" w:type="dxa"/>
            <w:vAlign w:val="bottom"/>
          </w:tcPr>
          <w:p w14:paraId="2883E548" w14:textId="77777777" w:rsidR="00986396" w:rsidRPr="007A65E1" w:rsidRDefault="00986396" w:rsidP="00A62D17">
            <w:pPr>
              <w:ind w:hanging="6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6FFC868" w14:textId="3BBFE206" w:rsidR="00986396" w:rsidRPr="007A65E1" w:rsidRDefault="00986396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5E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center"/>
          </w:tcPr>
          <w:p w14:paraId="7DB82208" w14:textId="2806A668" w:rsidR="00986396" w:rsidRPr="007A65E1" w:rsidRDefault="00986396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5E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1BFE8E76" w14:textId="3400680D" w:rsidR="00986396" w:rsidRPr="007A65E1" w:rsidRDefault="00986396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5E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center"/>
          </w:tcPr>
          <w:p w14:paraId="6CFE67FE" w14:textId="592F3DA4" w:rsidR="00986396" w:rsidRPr="007A65E1" w:rsidRDefault="00986396" w:rsidP="00A62D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65E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86396" w:rsidRPr="001B4FE6" w14:paraId="43FB6BEF" w14:textId="507055C8" w:rsidTr="00732455">
        <w:tc>
          <w:tcPr>
            <w:tcW w:w="4140" w:type="dxa"/>
            <w:vAlign w:val="bottom"/>
            <w:hideMark/>
          </w:tcPr>
          <w:p w14:paraId="43FB6BEC" w14:textId="34694E39" w:rsidR="00986396" w:rsidRPr="00DB5BA1" w:rsidRDefault="00986396" w:rsidP="00A62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</w:tcPr>
          <w:p w14:paraId="6D3CCF8B" w14:textId="4BAF8A5E" w:rsidR="00986396" w:rsidRPr="00DB5BA1" w:rsidRDefault="007A65E1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603.15</w:t>
            </w:r>
          </w:p>
        </w:tc>
        <w:tc>
          <w:tcPr>
            <w:tcW w:w="1260" w:type="dxa"/>
          </w:tcPr>
          <w:p w14:paraId="43FB6BED" w14:textId="72CFA426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486.08</w:t>
            </w:r>
          </w:p>
        </w:tc>
        <w:tc>
          <w:tcPr>
            <w:tcW w:w="1260" w:type="dxa"/>
            <w:vAlign w:val="center"/>
          </w:tcPr>
          <w:p w14:paraId="43FB6BEE" w14:textId="71F1150F" w:rsidR="00986396" w:rsidRPr="00DB5BA1" w:rsidRDefault="007A65E1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162.00</w:t>
            </w:r>
          </w:p>
        </w:tc>
        <w:tc>
          <w:tcPr>
            <w:tcW w:w="1260" w:type="dxa"/>
            <w:vAlign w:val="center"/>
          </w:tcPr>
          <w:p w14:paraId="0097ACD5" w14:textId="45931DEA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205.80</w:t>
            </w:r>
          </w:p>
        </w:tc>
      </w:tr>
      <w:tr w:rsidR="00986396" w:rsidRPr="001B4FE6" w14:paraId="633B0510" w14:textId="77777777" w:rsidTr="00732455">
        <w:tc>
          <w:tcPr>
            <w:tcW w:w="4140" w:type="dxa"/>
            <w:vAlign w:val="bottom"/>
          </w:tcPr>
          <w:p w14:paraId="27F07B02" w14:textId="6B626DD6" w:rsidR="00986396" w:rsidRPr="00DB5BA1" w:rsidRDefault="00986396" w:rsidP="00A62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260" w:type="dxa"/>
          </w:tcPr>
          <w:p w14:paraId="4FABD424" w14:textId="388011A2" w:rsidR="00986396" w:rsidRPr="00DB5BA1" w:rsidRDefault="00D65DBD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83.68</w:t>
            </w:r>
          </w:p>
        </w:tc>
        <w:tc>
          <w:tcPr>
            <w:tcW w:w="1260" w:type="dxa"/>
          </w:tcPr>
          <w:p w14:paraId="0DF64FCF" w14:textId="0385164E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48.56</w:t>
            </w:r>
          </w:p>
        </w:tc>
        <w:tc>
          <w:tcPr>
            <w:tcW w:w="1260" w:type="dxa"/>
            <w:vAlign w:val="center"/>
          </w:tcPr>
          <w:p w14:paraId="3D606CCD" w14:textId="425B182A" w:rsidR="00986396" w:rsidRPr="00DB5BA1" w:rsidRDefault="00D65DBD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26.00</w:t>
            </w:r>
          </w:p>
        </w:tc>
        <w:tc>
          <w:tcPr>
            <w:tcW w:w="1260" w:type="dxa"/>
            <w:vAlign w:val="center"/>
          </w:tcPr>
          <w:p w14:paraId="373ABB95" w14:textId="774AA85D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11.20</w:t>
            </w:r>
          </w:p>
        </w:tc>
      </w:tr>
      <w:tr w:rsidR="00986396" w:rsidRPr="001B4FE6" w14:paraId="53681A94" w14:textId="77777777" w:rsidTr="00732455">
        <w:tc>
          <w:tcPr>
            <w:tcW w:w="4140" w:type="dxa"/>
            <w:vAlign w:val="bottom"/>
          </w:tcPr>
          <w:p w14:paraId="70F9E1E3" w14:textId="1788637D" w:rsidR="00986396" w:rsidRPr="00DB5BA1" w:rsidRDefault="00986396" w:rsidP="00A62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โอนมาจากที่ดินรอการพัฒนา</w:t>
            </w:r>
          </w:p>
        </w:tc>
        <w:tc>
          <w:tcPr>
            <w:tcW w:w="1260" w:type="dxa"/>
          </w:tcPr>
          <w:p w14:paraId="3D5BBD9F" w14:textId="3BBAE93C" w:rsidR="00986396" w:rsidRPr="00DB5BA1" w:rsidRDefault="00D65DBD" w:rsidP="00C1567C">
            <w:pPr>
              <w:tabs>
                <w:tab w:val="decimal" w:pos="89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38655DB" w14:textId="0261C420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164.00</w:t>
            </w:r>
          </w:p>
        </w:tc>
        <w:tc>
          <w:tcPr>
            <w:tcW w:w="1260" w:type="dxa"/>
            <w:vAlign w:val="center"/>
          </w:tcPr>
          <w:p w14:paraId="539864E9" w14:textId="0C9284CE" w:rsidR="00986396" w:rsidRPr="00DB5BA1" w:rsidRDefault="00D65DBD" w:rsidP="00A62D17">
            <w:pPr>
              <w:tabs>
                <w:tab w:val="decimal" w:pos="89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center"/>
          </w:tcPr>
          <w:p w14:paraId="18641AE2" w14:textId="132CB5E2" w:rsidR="00986396" w:rsidRPr="00DB5BA1" w:rsidRDefault="00986396" w:rsidP="00A62D17">
            <w:pPr>
              <w:tabs>
                <w:tab w:val="decimal" w:pos="64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6396" w:rsidRPr="001B4FE6" w14:paraId="43FB6BF3" w14:textId="1D841E80" w:rsidTr="00732455">
        <w:tc>
          <w:tcPr>
            <w:tcW w:w="4140" w:type="dxa"/>
            <w:vAlign w:val="bottom"/>
            <w:hideMark/>
          </w:tcPr>
          <w:p w14:paraId="43FB6BF0" w14:textId="2BEE1DA2" w:rsidR="00986396" w:rsidRPr="00DB5BA1" w:rsidRDefault="00986396" w:rsidP="00A62D17">
            <w:pPr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  <w:cs/>
              </w:rPr>
              <w:t>โอนกลับในระหว่างปี</w:t>
            </w:r>
          </w:p>
        </w:tc>
        <w:tc>
          <w:tcPr>
            <w:tcW w:w="1260" w:type="dxa"/>
          </w:tcPr>
          <w:p w14:paraId="651E4FF9" w14:textId="460503EE" w:rsidR="00986396" w:rsidRPr="00DB5BA1" w:rsidRDefault="00D65DBD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(1</w:t>
            </w:r>
            <w:r w:rsidR="007A06B8">
              <w:rPr>
                <w:rFonts w:ascii="Angsana New" w:hAnsi="Angsana New"/>
                <w:sz w:val="32"/>
                <w:szCs w:val="32"/>
              </w:rPr>
              <w:t>52</w:t>
            </w:r>
            <w:r w:rsidRPr="00DB5BA1">
              <w:rPr>
                <w:rFonts w:ascii="Angsana New" w:hAnsi="Angsana New"/>
                <w:sz w:val="32"/>
                <w:szCs w:val="32"/>
              </w:rPr>
              <w:t>.</w:t>
            </w:r>
            <w:r w:rsidR="007A06B8">
              <w:rPr>
                <w:rFonts w:ascii="Angsana New" w:hAnsi="Angsana New"/>
                <w:sz w:val="32"/>
                <w:szCs w:val="32"/>
              </w:rPr>
              <w:t>1</w:t>
            </w:r>
            <w:r w:rsidRPr="00DB5BA1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260" w:type="dxa"/>
          </w:tcPr>
          <w:p w14:paraId="43FB6BF1" w14:textId="4F8C3756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(103.65)</w:t>
            </w:r>
          </w:p>
        </w:tc>
        <w:tc>
          <w:tcPr>
            <w:tcW w:w="1260" w:type="dxa"/>
            <w:vAlign w:val="center"/>
          </w:tcPr>
          <w:p w14:paraId="43FB6BF2" w14:textId="2822BF3A" w:rsidR="00986396" w:rsidRPr="00DB5BA1" w:rsidRDefault="00D65DBD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(123.40)</w:t>
            </w:r>
          </w:p>
        </w:tc>
        <w:tc>
          <w:tcPr>
            <w:tcW w:w="1260" w:type="dxa"/>
            <w:vAlign w:val="center"/>
          </w:tcPr>
          <w:p w14:paraId="7092DEC0" w14:textId="025406A7" w:rsidR="00986396" w:rsidRPr="00DB5BA1" w:rsidRDefault="00986396" w:rsidP="00A62D17">
            <w:pP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(55.00)</w:t>
            </w:r>
          </w:p>
        </w:tc>
      </w:tr>
      <w:tr w:rsidR="00986396" w:rsidRPr="001B4FE6" w14:paraId="43FB6BFB" w14:textId="2AF970DE" w:rsidTr="00732455">
        <w:trPr>
          <w:trHeight w:val="77"/>
        </w:trPr>
        <w:tc>
          <w:tcPr>
            <w:tcW w:w="4140" w:type="dxa"/>
            <w:vAlign w:val="bottom"/>
            <w:hideMark/>
          </w:tcPr>
          <w:p w14:paraId="43FB6BF8" w14:textId="793FABDD" w:rsidR="00986396" w:rsidRPr="00DB5BA1" w:rsidRDefault="00986396" w:rsidP="00A62D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</w:tcPr>
          <w:p w14:paraId="0286A2DD" w14:textId="6592D249" w:rsidR="00986396" w:rsidRPr="00DB5BA1" w:rsidRDefault="00D65DBD" w:rsidP="00A62D1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(6.8</w:t>
            </w:r>
            <w:r w:rsidR="007F4B30">
              <w:rPr>
                <w:rFonts w:ascii="Angsana New" w:hAnsi="Angsana New"/>
                <w:sz w:val="32"/>
                <w:szCs w:val="32"/>
              </w:rPr>
              <w:t>5</w:t>
            </w:r>
            <w:r w:rsidR="00B054B3" w:rsidRPr="00DB5BA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3FB6BF9" w14:textId="4B3D6BDD" w:rsidR="00986396" w:rsidRPr="00DB5BA1" w:rsidRDefault="00986396" w:rsidP="00A62D17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8.16</w:t>
            </w:r>
          </w:p>
        </w:tc>
        <w:tc>
          <w:tcPr>
            <w:tcW w:w="1260" w:type="dxa"/>
          </w:tcPr>
          <w:p w14:paraId="43FB6BFA" w14:textId="682D1A09" w:rsidR="00986396" w:rsidRPr="00DB5BA1" w:rsidRDefault="00B054B3" w:rsidP="00A62D17">
            <w:pPr>
              <w:pBdr>
                <w:bottom w:val="single" w:sz="4" w:space="1" w:color="auto"/>
              </w:pBdr>
              <w:tabs>
                <w:tab w:val="decimal" w:pos="89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E6BBBC1" w14:textId="6850BF09" w:rsidR="00986396" w:rsidRPr="00DB5BA1" w:rsidRDefault="00986396" w:rsidP="00A62D17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6396" w:rsidRPr="009D2141" w14:paraId="43FB6BFF" w14:textId="1C1A995A" w:rsidTr="00732455">
        <w:tc>
          <w:tcPr>
            <w:tcW w:w="4140" w:type="dxa"/>
            <w:vAlign w:val="bottom"/>
            <w:hideMark/>
          </w:tcPr>
          <w:p w14:paraId="43FB6BFC" w14:textId="49258EA0" w:rsidR="00986396" w:rsidRPr="00DB5BA1" w:rsidRDefault="00986396" w:rsidP="00A62D17">
            <w:pPr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</w:tcPr>
          <w:p w14:paraId="40B3C9BC" w14:textId="4CA5D34C" w:rsidR="00986396" w:rsidRPr="00DB5BA1" w:rsidRDefault="00B054B3" w:rsidP="00A62D1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5</w:t>
            </w:r>
            <w:r w:rsidR="007A06B8">
              <w:rPr>
                <w:rFonts w:ascii="Angsana New" w:hAnsi="Angsana New"/>
                <w:sz w:val="32"/>
                <w:szCs w:val="32"/>
              </w:rPr>
              <w:t>27</w:t>
            </w:r>
            <w:r w:rsidRPr="00DB5BA1">
              <w:rPr>
                <w:rFonts w:ascii="Angsana New" w:hAnsi="Angsana New"/>
                <w:sz w:val="32"/>
                <w:szCs w:val="32"/>
              </w:rPr>
              <w:t>.</w:t>
            </w:r>
            <w:r w:rsidR="007A06B8">
              <w:rPr>
                <w:rFonts w:ascii="Angsana New" w:hAnsi="Angsana New"/>
                <w:sz w:val="32"/>
                <w:szCs w:val="32"/>
              </w:rPr>
              <w:t>8</w:t>
            </w:r>
            <w:r w:rsidRPr="00DB5BA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43FB6BFD" w14:textId="10FD1392" w:rsidR="00986396" w:rsidRPr="00DB5BA1" w:rsidRDefault="00986396" w:rsidP="00A62D1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603.15</w:t>
            </w:r>
          </w:p>
        </w:tc>
        <w:tc>
          <w:tcPr>
            <w:tcW w:w="1260" w:type="dxa"/>
            <w:vAlign w:val="center"/>
          </w:tcPr>
          <w:p w14:paraId="43FB6BFE" w14:textId="4888CD19" w:rsidR="00986396" w:rsidRPr="00DB5BA1" w:rsidRDefault="00B054B3" w:rsidP="00A62D1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64.60</w:t>
            </w:r>
          </w:p>
        </w:tc>
        <w:tc>
          <w:tcPr>
            <w:tcW w:w="1260" w:type="dxa"/>
            <w:vAlign w:val="center"/>
          </w:tcPr>
          <w:p w14:paraId="4379DB80" w14:textId="134DDE27" w:rsidR="00986396" w:rsidRPr="009D2141" w:rsidRDefault="00986396" w:rsidP="00A62D17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32"/>
                <w:szCs w:val="32"/>
              </w:rPr>
            </w:pPr>
            <w:r w:rsidRPr="00DB5BA1">
              <w:rPr>
                <w:rFonts w:ascii="Angsana New" w:hAnsi="Angsana New"/>
                <w:sz w:val="32"/>
                <w:szCs w:val="32"/>
              </w:rPr>
              <w:t>162.00</w:t>
            </w:r>
          </w:p>
        </w:tc>
      </w:tr>
    </w:tbl>
    <w:p w14:paraId="43FB6C00" w14:textId="58916CD1" w:rsidR="007C2709" w:rsidRPr="009D2141" w:rsidRDefault="0055574B" w:rsidP="006B4BA5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9</w:t>
      </w:r>
      <w:r w:rsidR="007C2709" w:rsidRPr="009D2141">
        <w:rPr>
          <w:rFonts w:ascii="Angsana New" w:hAnsi="Angsana New"/>
          <w:sz w:val="32"/>
          <w:szCs w:val="32"/>
          <w:cs/>
        </w:rPr>
        <w:t>.</w:t>
      </w:r>
      <w:r w:rsidR="007C2709" w:rsidRPr="009D2141">
        <w:rPr>
          <w:rFonts w:ascii="Angsana New" w:hAnsi="Angsana New"/>
          <w:sz w:val="32"/>
          <w:szCs w:val="32"/>
        </w:rPr>
        <w:t>5</w:t>
      </w:r>
      <w:r w:rsidR="007C2709" w:rsidRPr="009D2141">
        <w:rPr>
          <w:rFonts w:ascii="Angsana New" w:hAnsi="Angsana New"/>
          <w:sz w:val="32"/>
          <w:szCs w:val="32"/>
        </w:rPr>
        <w:tab/>
      </w:r>
      <w:r w:rsidR="007C2709" w:rsidRPr="009D2141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ข้อมูลเพิ่มเติมเกี่ยวกับโครงการของกลุ่มบริษัท</w:t>
      </w:r>
    </w:p>
    <w:tbl>
      <w:tblPr>
        <w:tblW w:w="916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57"/>
        <w:gridCol w:w="1257"/>
        <w:gridCol w:w="1257"/>
        <w:gridCol w:w="1258"/>
      </w:tblGrid>
      <w:tr w:rsidR="009D2141" w:rsidRPr="009D2141" w14:paraId="76ECB8FC" w14:textId="77777777" w:rsidTr="00C019DF">
        <w:trPr>
          <w:trHeight w:val="80"/>
        </w:trPr>
        <w:tc>
          <w:tcPr>
            <w:tcW w:w="4140" w:type="dxa"/>
          </w:tcPr>
          <w:p w14:paraId="62E7C2C1" w14:textId="77777777" w:rsidR="005F79D6" w:rsidRPr="009D2141" w:rsidRDefault="005F79D6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702754EE" w14:textId="77777777" w:rsidR="005F79D6" w:rsidRPr="009D2141" w:rsidRDefault="005F79D6" w:rsidP="000D61AC">
            <w:pPr>
              <w:ind w:right="-4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5" w:type="dxa"/>
            <w:gridSpan w:val="2"/>
          </w:tcPr>
          <w:p w14:paraId="2FF2211A" w14:textId="771D1D68" w:rsidR="005F79D6" w:rsidRPr="009D2141" w:rsidRDefault="005F79D6" w:rsidP="000D61A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C05" w14:textId="77777777" w:rsidTr="00C019DF">
        <w:trPr>
          <w:trHeight w:val="80"/>
        </w:trPr>
        <w:tc>
          <w:tcPr>
            <w:tcW w:w="4140" w:type="dxa"/>
          </w:tcPr>
          <w:p w14:paraId="43FB6C02" w14:textId="77777777" w:rsidR="007C2709" w:rsidRPr="009D2141" w:rsidRDefault="007C2709" w:rsidP="000D61A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</w:tcPr>
          <w:p w14:paraId="43FB6C03" w14:textId="77777777" w:rsidR="007C2709" w:rsidRPr="009D2141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</w:tcPr>
          <w:p w14:paraId="43FB6C04" w14:textId="77777777" w:rsidR="007C2709" w:rsidRPr="009D2141" w:rsidRDefault="007C2709" w:rsidP="000D6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86396" w:rsidRPr="009D2141" w14:paraId="43FB6C0B" w14:textId="77777777" w:rsidTr="00C019DF">
        <w:tc>
          <w:tcPr>
            <w:tcW w:w="4140" w:type="dxa"/>
          </w:tcPr>
          <w:p w14:paraId="43FB6C06" w14:textId="77777777" w:rsidR="00986396" w:rsidRPr="009D2141" w:rsidRDefault="00986396" w:rsidP="00986396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</w:tcPr>
          <w:p w14:paraId="43FB6C07" w14:textId="2B0FD373" w:rsidR="00986396" w:rsidRPr="009D2141" w:rsidRDefault="00986396" w:rsidP="0098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57" w:type="dxa"/>
            <w:vAlign w:val="center"/>
          </w:tcPr>
          <w:p w14:paraId="43FB6C08" w14:textId="56839528" w:rsidR="00986396" w:rsidRPr="009D2141" w:rsidRDefault="00986396" w:rsidP="0098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7" w:type="dxa"/>
          </w:tcPr>
          <w:p w14:paraId="43FB6C09" w14:textId="7C70EADE" w:rsidR="00986396" w:rsidRPr="009D2141" w:rsidRDefault="00986396" w:rsidP="0098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58" w:type="dxa"/>
            <w:vAlign w:val="center"/>
          </w:tcPr>
          <w:p w14:paraId="43FB6C0A" w14:textId="7F4D38A6" w:rsidR="00986396" w:rsidRPr="009D2141" w:rsidRDefault="00986396" w:rsidP="009863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86396" w:rsidRPr="009D2141" w14:paraId="43FB6C11" w14:textId="77777777" w:rsidTr="00C019DF">
        <w:tc>
          <w:tcPr>
            <w:tcW w:w="4140" w:type="dxa"/>
          </w:tcPr>
          <w:p w14:paraId="43FB6C0C" w14:textId="77777777" w:rsidR="00986396" w:rsidRPr="009D2141" w:rsidRDefault="00986396" w:rsidP="0098639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257" w:type="dxa"/>
          </w:tcPr>
          <w:p w14:paraId="43FB6C0D" w14:textId="1E99A345" w:rsidR="00986396" w:rsidRPr="00512CA6" w:rsidRDefault="007A5A24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197,760</w:t>
            </w:r>
          </w:p>
        </w:tc>
        <w:tc>
          <w:tcPr>
            <w:tcW w:w="1257" w:type="dxa"/>
          </w:tcPr>
          <w:p w14:paraId="43FB6C0E" w14:textId="647D5CD6" w:rsidR="00986396" w:rsidRPr="009D2141" w:rsidRDefault="00986396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173,427</w:t>
            </w:r>
          </w:p>
        </w:tc>
        <w:tc>
          <w:tcPr>
            <w:tcW w:w="1257" w:type="dxa"/>
          </w:tcPr>
          <w:p w14:paraId="43FB6C0F" w14:textId="5147116A" w:rsidR="00986396" w:rsidRPr="00512CA6" w:rsidRDefault="007A5A24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131,996</w:t>
            </w:r>
          </w:p>
        </w:tc>
        <w:tc>
          <w:tcPr>
            <w:tcW w:w="1258" w:type="dxa"/>
          </w:tcPr>
          <w:p w14:paraId="43FB6C10" w14:textId="64FDA3D3" w:rsidR="00986396" w:rsidRPr="009D2141" w:rsidRDefault="00986396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115,848</w:t>
            </w:r>
          </w:p>
        </w:tc>
      </w:tr>
      <w:tr w:rsidR="00986396" w:rsidRPr="009D2141" w14:paraId="43FB6C17" w14:textId="77777777" w:rsidTr="00C019DF">
        <w:tc>
          <w:tcPr>
            <w:tcW w:w="4140" w:type="dxa"/>
          </w:tcPr>
          <w:p w14:paraId="43FB6C12" w14:textId="77777777" w:rsidR="00986396" w:rsidRPr="009D2141" w:rsidRDefault="00986396" w:rsidP="0098639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มูลค่ารวมของโครงการโดยประมาณ</w:t>
            </w:r>
          </w:p>
        </w:tc>
        <w:tc>
          <w:tcPr>
            <w:tcW w:w="1257" w:type="dxa"/>
          </w:tcPr>
          <w:p w14:paraId="43FB6C13" w14:textId="11887488" w:rsidR="00986396" w:rsidRPr="00512CA6" w:rsidRDefault="007A5A24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280,688</w:t>
            </w:r>
          </w:p>
        </w:tc>
        <w:tc>
          <w:tcPr>
            <w:tcW w:w="1257" w:type="dxa"/>
          </w:tcPr>
          <w:p w14:paraId="43FB6C14" w14:textId="401C795B" w:rsidR="00986396" w:rsidRPr="009D2141" w:rsidRDefault="00986396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256,436</w:t>
            </w:r>
          </w:p>
        </w:tc>
        <w:tc>
          <w:tcPr>
            <w:tcW w:w="1257" w:type="dxa"/>
          </w:tcPr>
          <w:p w14:paraId="43FB6C15" w14:textId="7161E2B5" w:rsidR="00986396" w:rsidRPr="00512CA6" w:rsidRDefault="007A5A24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200,931</w:t>
            </w:r>
          </w:p>
        </w:tc>
        <w:tc>
          <w:tcPr>
            <w:tcW w:w="1258" w:type="dxa"/>
          </w:tcPr>
          <w:p w14:paraId="43FB6C16" w14:textId="430E0756" w:rsidR="00986396" w:rsidRPr="009D2141" w:rsidRDefault="00986396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184,596</w:t>
            </w:r>
          </w:p>
        </w:tc>
      </w:tr>
      <w:tr w:rsidR="00986396" w:rsidRPr="009D2141" w14:paraId="43FB6C1D" w14:textId="77777777" w:rsidTr="00C019DF">
        <w:tc>
          <w:tcPr>
            <w:tcW w:w="4140" w:type="dxa"/>
          </w:tcPr>
          <w:p w14:paraId="43FB6C18" w14:textId="77777777" w:rsidR="00986396" w:rsidRPr="009D2141" w:rsidRDefault="00986396" w:rsidP="0098639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257" w:type="dxa"/>
          </w:tcPr>
          <w:p w14:paraId="43FB6C19" w14:textId="6F1E5144" w:rsidR="00986396" w:rsidRPr="00512CA6" w:rsidRDefault="007A5A24" w:rsidP="00986396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70.46%</w:t>
            </w:r>
          </w:p>
        </w:tc>
        <w:tc>
          <w:tcPr>
            <w:tcW w:w="1257" w:type="dxa"/>
          </w:tcPr>
          <w:p w14:paraId="43FB6C1A" w14:textId="0630E75C" w:rsidR="00986396" w:rsidRPr="009D2141" w:rsidRDefault="00986396" w:rsidP="00986396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67.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  <w:r w:rsidRPr="009D214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257" w:type="dxa"/>
          </w:tcPr>
          <w:p w14:paraId="43FB6C1B" w14:textId="1542E4C9" w:rsidR="00986396" w:rsidRPr="00512CA6" w:rsidRDefault="007A5A24" w:rsidP="00986396">
            <w:pPr>
              <w:ind w:right="6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65.69%</w:t>
            </w:r>
          </w:p>
        </w:tc>
        <w:tc>
          <w:tcPr>
            <w:tcW w:w="1258" w:type="dxa"/>
          </w:tcPr>
          <w:p w14:paraId="43FB6C1C" w14:textId="7D2DBBC0" w:rsidR="00986396" w:rsidRPr="009D2141" w:rsidRDefault="00986396" w:rsidP="00986396">
            <w:pPr>
              <w:ind w:right="6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62.</w:t>
            </w:r>
            <w:r>
              <w:rPr>
                <w:rFonts w:ascii="Angsana New" w:hAnsi="Angsana New"/>
                <w:sz w:val="32"/>
                <w:szCs w:val="32"/>
              </w:rPr>
              <w:t>76</w:t>
            </w:r>
            <w:r w:rsidRPr="009D2141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986396" w:rsidRPr="009D2141" w14:paraId="43FB6C23" w14:textId="77777777" w:rsidTr="00C019DF">
        <w:trPr>
          <w:trHeight w:val="158"/>
        </w:trPr>
        <w:tc>
          <w:tcPr>
            <w:tcW w:w="4140" w:type="dxa"/>
          </w:tcPr>
          <w:p w14:paraId="43FB6C1E" w14:textId="77777777" w:rsidR="00986396" w:rsidRPr="009D2141" w:rsidRDefault="00986396" w:rsidP="00986396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257" w:type="dxa"/>
          </w:tcPr>
          <w:p w14:paraId="43FB6C1F" w14:textId="4A07DADD" w:rsidR="00986396" w:rsidRPr="00512CA6" w:rsidRDefault="007A5A24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1,</w:t>
            </w:r>
            <w:r w:rsidR="008D66DD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257" w:type="dxa"/>
          </w:tcPr>
          <w:p w14:paraId="43FB6C20" w14:textId="300D2C69" w:rsidR="00986396" w:rsidRPr="009D2141" w:rsidRDefault="00986396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2,537</w:t>
            </w:r>
          </w:p>
        </w:tc>
        <w:tc>
          <w:tcPr>
            <w:tcW w:w="1257" w:type="dxa"/>
          </w:tcPr>
          <w:p w14:paraId="43FB6C21" w14:textId="6EE1D118" w:rsidR="00986396" w:rsidRPr="007A5A24" w:rsidRDefault="007A5A24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258" w:type="dxa"/>
          </w:tcPr>
          <w:p w14:paraId="43FB6C22" w14:textId="3B651F7A" w:rsidR="00986396" w:rsidRPr="009D2141" w:rsidRDefault="00986396" w:rsidP="00986396">
            <w:pPr>
              <w:tabs>
                <w:tab w:val="decimal" w:pos="970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2,039</w:t>
            </w:r>
          </w:p>
        </w:tc>
      </w:tr>
    </w:tbl>
    <w:p w14:paraId="43FB6C25" w14:textId="096D2609" w:rsidR="007C2709" w:rsidRPr="009D2141" w:rsidRDefault="007C2709" w:rsidP="006B4BA5">
      <w:pPr>
        <w:spacing w:before="24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55574B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9D2141" w:rsidRPr="004D3A8B" w14:paraId="43FB6C28" w14:textId="77777777" w:rsidTr="004747C8">
        <w:tc>
          <w:tcPr>
            <w:tcW w:w="4140" w:type="dxa"/>
          </w:tcPr>
          <w:p w14:paraId="43FB6C26" w14:textId="77777777" w:rsidR="007C2709" w:rsidRPr="004D3A8B" w:rsidRDefault="007C2709" w:rsidP="004D3A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3FB6C27" w14:textId="19FBF197" w:rsidR="007C2709" w:rsidRPr="004D3A8B" w:rsidRDefault="007C2709" w:rsidP="004D3A8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5E70B4" w:rsidRPr="004D3A8B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D3A8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4D3A8B" w14:paraId="43FB6C2C" w14:textId="77777777" w:rsidTr="004747C8">
        <w:trPr>
          <w:trHeight w:val="351"/>
        </w:trPr>
        <w:tc>
          <w:tcPr>
            <w:tcW w:w="4140" w:type="dxa"/>
          </w:tcPr>
          <w:p w14:paraId="43FB6C29" w14:textId="77777777" w:rsidR="007C2709" w:rsidRPr="004D3A8B" w:rsidRDefault="007C2709" w:rsidP="004D3A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3FB6C2A" w14:textId="77777777" w:rsidR="007C2709" w:rsidRPr="004D3A8B" w:rsidRDefault="007C2709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6C2B" w14:textId="77777777" w:rsidR="007C2709" w:rsidRPr="004D3A8B" w:rsidRDefault="007C2709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96" w:rsidRPr="004D3A8B" w14:paraId="43FB6C32" w14:textId="77777777" w:rsidTr="004747C8">
        <w:trPr>
          <w:trHeight w:val="351"/>
        </w:trPr>
        <w:tc>
          <w:tcPr>
            <w:tcW w:w="4140" w:type="dxa"/>
          </w:tcPr>
          <w:p w14:paraId="43FB6C2D" w14:textId="77777777" w:rsidR="00986396" w:rsidRPr="004D3A8B" w:rsidRDefault="00986396" w:rsidP="004D3A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FB6C2E" w14:textId="0AC89A81" w:rsidR="00986396" w:rsidRPr="004D3A8B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43FB6C2F" w14:textId="315E67E7" w:rsidR="00986396" w:rsidRPr="004D3A8B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3FB6C30" w14:textId="54E8A1E6" w:rsidR="00986396" w:rsidRPr="004D3A8B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center"/>
          </w:tcPr>
          <w:p w14:paraId="43FB6C31" w14:textId="0A6E2383" w:rsidR="00986396" w:rsidRPr="004D3A8B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86396" w:rsidRPr="004D3A8B" w14:paraId="43FB6C38" w14:textId="77777777" w:rsidTr="004747C8">
        <w:tc>
          <w:tcPr>
            <w:tcW w:w="4140" w:type="dxa"/>
          </w:tcPr>
          <w:p w14:paraId="43FB6C33" w14:textId="77777777" w:rsidR="00986396" w:rsidRPr="004D3A8B" w:rsidRDefault="00986396" w:rsidP="004D3A8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vAlign w:val="bottom"/>
          </w:tcPr>
          <w:p w14:paraId="43FB6C34" w14:textId="3098DA54" w:rsidR="00986396" w:rsidRPr="004D3A8B" w:rsidRDefault="007B0FDE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124.98</w:t>
            </w:r>
          </w:p>
        </w:tc>
        <w:tc>
          <w:tcPr>
            <w:tcW w:w="1260" w:type="dxa"/>
            <w:vAlign w:val="bottom"/>
          </w:tcPr>
          <w:p w14:paraId="43FB6C35" w14:textId="460EEC6A" w:rsidR="00986396" w:rsidRPr="004D3A8B" w:rsidRDefault="00986396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164.36</w:t>
            </w:r>
          </w:p>
        </w:tc>
        <w:tc>
          <w:tcPr>
            <w:tcW w:w="1260" w:type="dxa"/>
            <w:vAlign w:val="bottom"/>
          </w:tcPr>
          <w:p w14:paraId="43FB6C36" w14:textId="68060F13" w:rsidR="00986396" w:rsidRPr="004D3A8B" w:rsidRDefault="007B0FDE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106.18</w:t>
            </w:r>
          </w:p>
        </w:tc>
        <w:tc>
          <w:tcPr>
            <w:tcW w:w="1260" w:type="dxa"/>
            <w:vAlign w:val="bottom"/>
          </w:tcPr>
          <w:p w14:paraId="43FB6C37" w14:textId="67D69AA5" w:rsidR="00986396" w:rsidRPr="004D3A8B" w:rsidRDefault="00986396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62.25</w:t>
            </w:r>
          </w:p>
        </w:tc>
      </w:tr>
      <w:tr w:rsidR="00986396" w:rsidRPr="004D3A8B" w14:paraId="43FB6C44" w14:textId="77777777" w:rsidTr="004747C8">
        <w:tc>
          <w:tcPr>
            <w:tcW w:w="4140" w:type="dxa"/>
          </w:tcPr>
          <w:p w14:paraId="43FB6C3F" w14:textId="77777777" w:rsidR="00986396" w:rsidRPr="004D3A8B" w:rsidRDefault="00986396" w:rsidP="004D3A8B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60" w:type="dxa"/>
            <w:vAlign w:val="bottom"/>
          </w:tcPr>
          <w:p w14:paraId="43FB6C40" w14:textId="1BAEECC3" w:rsidR="00986396" w:rsidRPr="004D3A8B" w:rsidRDefault="00F95246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444.</w:t>
            </w:r>
            <w:r w:rsidR="00A8356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43FB6C41" w14:textId="52012488" w:rsidR="00986396" w:rsidRPr="004D3A8B" w:rsidRDefault="00986396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541.08</w:t>
            </w:r>
          </w:p>
        </w:tc>
        <w:tc>
          <w:tcPr>
            <w:tcW w:w="1260" w:type="dxa"/>
            <w:vAlign w:val="bottom"/>
          </w:tcPr>
          <w:p w14:paraId="43FB6C42" w14:textId="1CCB5541" w:rsidR="00986396" w:rsidRPr="004D3A8B" w:rsidRDefault="007B0FDE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342.76</w:t>
            </w:r>
          </w:p>
        </w:tc>
        <w:tc>
          <w:tcPr>
            <w:tcW w:w="1260" w:type="dxa"/>
            <w:vAlign w:val="bottom"/>
          </w:tcPr>
          <w:p w14:paraId="43FB6C43" w14:textId="6EB097D1" w:rsidR="00986396" w:rsidRPr="004D3A8B" w:rsidRDefault="00986396" w:rsidP="004D3A8B">
            <w:pP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245.43</w:t>
            </w:r>
          </w:p>
        </w:tc>
      </w:tr>
      <w:tr w:rsidR="00986396" w:rsidRPr="004D3A8B" w14:paraId="43FB6C4A" w14:textId="77777777" w:rsidTr="004747C8">
        <w:tc>
          <w:tcPr>
            <w:tcW w:w="4140" w:type="dxa"/>
          </w:tcPr>
          <w:p w14:paraId="43FB6C45" w14:textId="77777777" w:rsidR="00986396" w:rsidRPr="004D3A8B" w:rsidRDefault="00986396" w:rsidP="004D3A8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>รับรู้เป็นค่าใช้จ่ายในการขาย</w:t>
            </w:r>
          </w:p>
        </w:tc>
        <w:tc>
          <w:tcPr>
            <w:tcW w:w="1260" w:type="dxa"/>
            <w:vAlign w:val="bottom"/>
          </w:tcPr>
          <w:p w14:paraId="43FB6C46" w14:textId="75C6A3AB" w:rsidR="00986396" w:rsidRPr="004D3A8B" w:rsidRDefault="007B0FDE" w:rsidP="004D3A8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95246">
              <w:rPr>
                <w:rFonts w:ascii="Angsana New" w:hAnsi="Angsana New"/>
                <w:sz w:val="28"/>
                <w:szCs w:val="28"/>
              </w:rPr>
              <w:t>46</w:t>
            </w:r>
            <w:r w:rsidR="00A8356D">
              <w:rPr>
                <w:rFonts w:ascii="Angsana New" w:hAnsi="Angsana New"/>
                <w:sz w:val="28"/>
                <w:szCs w:val="28"/>
              </w:rPr>
              <w:t>4.01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3FB6C47" w14:textId="79F1263D" w:rsidR="00986396" w:rsidRPr="004D3A8B" w:rsidRDefault="00986396" w:rsidP="004D3A8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(580.46)</w:t>
            </w:r>
          </w:p>
        </w:tc>
        <w:tc>
          <w:tcPr>
            <w:tcW w:w="1260" w:type="dxa"/>
            <w:vAlign w:val="bottom"/>
          </w:tcPr>
          <w:p w14:paraId="43FB6C48" w14:textId="10CE38EE" w:rsidR="00986396" w:rsidRPr="004D3A8B" w:rsidRDefault="007B0FDE" w:rsidP="004D3A8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(389.03)</w:t>
            </w:r>
          </w:p>
        </w:tc>
        <w:tc>
          <w:tcPr>
            <w:tcW w:w="1260" w:type="dxa"/>
            <w:vAlign w:val="bottom"/>
          </w:tcPr>
          <w:p w14:paraId="43FB6C49" w14:textId="7EFAA26C" w:rsidR="00986396" w:rsidRPr="004D3A8B" w:rsidRDefault="00986396" w:rsidP="004D3A8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(201.50)</w:t>
            </w:r>
          </w:p>
        </w:tc>
      </w:tr>
      <w:tr w:rsidR="00986396" w:rsidRPr="004D3A8B" w14:paraId="43FB6C50" w14:textId="77777777" w:rsidTr="004747C8">
        <w:tc>
          <w:tcPr>
            <w:tcW w:w="4140" w:type="dxa"/>
          </w:tcPr>
          <w:p w14:paraId="43FB6C4B" w14:textId="77777777" w:rsidR="00986396" w:rsidRPr="004D3A8B" w:rsidRDefault="00986396" w:rsidP="004D3A8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A8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vAlign w:val="bottom"/>
          </w:tcPr>
          <w:p w14:paraId="43FB6C4C" w14:textId="2C0FCDA7" w:rsidR="00986396" w:rsidRPr="004D3A8B" w:rsidRDefault="00F95246" w:rsidP="004D3A8B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FC7682">
              <w:rPr>
                <w:rFonts w:ascii="Angsana New" w:hAnsi="Angsana New"/>
                <w:sz w:val="28"/>
                <w:szCs w:val="28"/>
              </w:rPr>
              <w:t>5.2</w:t>
            </w:r>
            <w:r w:rsidR="00A835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43FB6C4D" w14:textId="5BFF95AC" w:rsidR="00986396" w:rsidRPr="004D3A8B" w:rsidRDefault="00986396" w:rsidP="004D3A8B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124.98</w:t>
            </w:r>
          </w:p>
        </w:tc>
        <w:tc>
          <w:tcPr>
            <w:tcW w:w="1260" w:type="dxa"/>
            <w:vAlign w:val="bottom"/>
          </w:tcPr>
          <w:p w14:paraId="43FB6C4E" w14:textId="347F64E2" w:rsidR="00986396" w:rsidRPr="004D3A8B" w:rsidRDefault="007B0FDE" w:rsidP="004D3A8B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59.91</w:t>
            </w:r>
          </w:p>
        </w:tc>
        <w:tc>
          <w:tcPr>
            <w:tcW w:w="1260" w:type="dxa"/>
            <w:vAlign w:val="bottom"/>
          </w:tcPr>
          <w:p w14:paraId="43FB6C4F" w14:textId="637C865D" w:rsidR="00986396" w:rsidRPr="004D3A8B" w:rsidRDefault="00986396" w:rsidP="004D3A8B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A8B">
              <w:rPr>
                <w:rFonts w:ascii="Angsana New" w:hAnsi="Angsana New"/>
                <w:sz w:val="28"/>
                <w:szCs w:val="28"/>
              </w:rPr>
              <w:t>106.18</w:t>
            </w:r>
          </w:p>
        </w:tc>
      </w:tr>
    </w:tbl>
    <w:p w14:paraId="564CAC5B" w14:textId="77777777" w:rsidR="00512CA6" w:rsidRDefault="00512CA6" w:rsidP="00B33930">
      <w:pPr>
        <w:pStyle w:val="1"/>
        <w:widowControl/>
        <w:spacing w:before="12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556AADB" w14:textId="77777777" w:rsidR="00512CA6" w:rsidRDefault="00512C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3EECA4" w14:textId="567D05DC" w:rsidR="00F16CB5" w:rsidRPr="009D2141" w:rsidRDefault="007C2709" w:rsidP="00F16CB5">
      <w:pPr>
        <w:pStyle w:val="1"/>
        <w:widowControl/>
        <w:spacing w:before="120"/>
        <w:ind w:left="547" w:right="0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9D2141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F73A4D" w:rsidRPr="009D2141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9D214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Pr="009D2141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16CB5" w:rsidRPr="009D214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9D2141" w:rsidRPr="009D2141" w14:paraId="4BD2F3B9" w14:textId="77777777" w:rsidTr="00A977D0">
        <w:trPr>
          <w:trHeight w:val="376"/>
          <w:tblHeader/>
        </w:trPr>
        <w:tc>
          <w:tcPr>
            <w:tcW w:w="4320" w:type="dxa"/>
            <w:vAlign w:val="bottom"/>
          </w:tcPr>
          <w:p w14:paraId="21093EC6" w14:textId="77777777" w:rsidR="00F16CB5" w:rsidRPr="009D2141" w:rsidRDefault="00F16CB5" w:rsidP="004D3A8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AB9FAAF" w14:textId="77777777" w:rsidR="00F16CB5" w:rsidRPr="009D2141" w:rsidRDefault="00F16CB5" w:rsidP="004D3A8B">
            <w:pPr>
              <w:tabs>
                <w:tab w:val="decimal" w:pos="978"/>
              </w:tabs>
              <w:spacing w:line="38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9D2141" w:rsidRPr="009D2141" w14:paraId="2CAE4FDD" w14:textId="77777777" w:rsidTr="00A977D0">
        <w:trPr>
          <w:trHeight w:val="87"/>
          <w:tblHeader/>
        </w:trPr>
        <w:tc>
          <w:tcPr>
            <w:tcW w:w="4320" w:type="dxa"/>
            <w:vAlign w:val="bottom"/>
          </w:tcPr>
          <w:p w14:paraId="76DCECA0" w14:textId="77777777" w:rsidR="00F16CB5" w:rsidRPr="009D2141" w:rsidRDefault="00F16CB5" w:rsidP="004D3A8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46EAFF6" w14:textId="77777777" w:rsidR="00F16CB5" w:rsidRPr="009D2141" w:rsidRDefault="00F16CB5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D214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5613154" w14:textId="77777777" w:rsidR="00F16CB5" w:rsidRPr="009D2141" w:rsidRDefault="00F16CB5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6396" w:rsidRPr="009D2141" w14:paraId="543C5A65" w14:textId="77777777" w:rsidTr="00A977D0">
        <w:trPr>
          <w:trHeight w:val="80"/>
          <w:tblHeader/>
        </w:trPr>
        <w:tc>
          <w:tcPr>
            <w:tcW w:w="4320" w:type="dxa"/>
          </w:tcPr>
          <w:p w14:paraId="363A9DF0" w14:textId="77777777" w:rsidR="00986396" w:rsidRPr="009D2141" w:rsidRDefault="00986396" w:rsidP="004D3A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1C9D310" w14:textId="73AE03B1" w:rsidR="00986396" w:rsidRPr="009D2141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36B2BC3E" w14:textId="5BD316AA" w:rsidR="00986396" w:rsidRPr="009D2141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6</w:t>
            </w:r>
          </w:p>
        </w:tc>
        <w:tc>
          <w:tcPr>
            <w:tcW w:w="1210" w:type="dxa"/>
            <w:vAlign w:val="bottom"/>
          </w:tcPr>
          <w:p w14:paraId="01EC6F8B" w14:textId="5ED9FD73" w:rsidR="00986396" w:rsidRPr="009D2141" w:rsidRDefault="00986396" w:rsidP="004D3A8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667FE9E1" w14:textId="196B5633" w:rsidR="00986396" w:rsidRPr="009D2141" w:rsidRDefault="00986396" w:rsidP="004D3A8B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80" w:lineRule="exact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9D2141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>
              <w:rPr>
                <w:rFonts w:asciiTheme="majorBidi" w:hAnsiTheme="majorBidi" w:cstheme="majorBidi"/>
                <w:spacing w:val="-8"/>
                <w:sz w:val="28"/>
              </w:rPr>
              <w:t>6</w:t>
            </w:r>
          </w:p>
        </w:tc>
      </w:tr>
      <w:tr w:rsidR="00986396" w:rsidRPr="009D2141" w14:paraId="2E980CB3" w14:textId="77777777" w:rsidTr="00A977D0">
        <w:trPr>
          <w:trHeight w:val="87"/>
        </w:trPr>
        <w:tc>
          <w:tcPr>
            <w:tcW w:w="4320" w:type="dxa"/>
            <w:hideMark/>
          </w:tcPr>
          <w:p w14:paraId="2A64B6A0" w14:textId="77777777" w:rsidR="00986396" w:rsidRPr="009D2141" w:rsidRDefault="00986396" w:rsidP="004D3A8B">
            <w:pPr>
              <w:spacing w:line="38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4BEDB1C" w14:textId="77777777" w:rsidR="00986396" w:rsidRPr="009D2141" w:rsidRDefault="00986396" w:rsidP="004D3A8B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58E8A9D8" w14:textId="77777777" w:rsidR="00986396" w:rsidRPr="009D2141" w:rsidRDefault="00986396" w:rsidP="004D3A8B">
            <w:pPr>
              <w:tabs>
                <w:tab w:val="left" w:pos="4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0C8BA3A" w14:textId="77777777" w:rsidR="00986396" w:rsidRPr="009D2141" w:rsidRDefault="00986396" w:rsidP="004D3A8B">
            <w:pPr>
              <w:tabs>
                <w:tab w:val="left" w:pos="4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F9D3F73" w14:textId="77777777" w:rsidR="00986396" w:rsidRPr="009D2141" w:rsidRDefault="00986396" w:rsidP="004D3A8B">
            <w:pPr>
              <w:tabs>
                <w:tab w:val="left" w:pos="4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CFB" w:rsidRPr="009D2141" w14:paraId="1E79D939" w14:textId="77777777" w:rsidTr="00A977D0">
        <w:trPr>
          <w:trHeight w:val="315"/>
        </w:trPr>
        <w:tc>
          <w:tcPr>
            <w:tcW w:w="4320" w:type="dxa"/>
          </w:tcPr>
          <w:p w14:paraId="1A2BF46A" w14:textId="77777777" w:rsidR="00713CFB" w:rsidRPr="009D2141" w:rsidRDefault="00713CFB" w:rsidP="00713CFB">
            <w:pPr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234C41A1" w14:textId="033EA81A" w:rsidR="00713CFB" w:rsidRPr="00B37BEF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BEF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3F7E7D07" w14:textId="0AAB6A50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0" w:type="dxa"/>
            <w:vAlign w:val="bottom"/>
          </w:tcPr>
          <w:p w14:paraId="728F5094" w14:textId="20AD0E55" w:rsidR="00713CFB" w:rsidRPr="00B37BEF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BEF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7F133233" w14:textId="1B7DF112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713CFB" w:rsidRPr="009D2141" w14:paraId="6189A466" w14:textId="77777777" w:rsidTr="00A977D0">
        <w:trPr>
          <w:trHeight w:val="315"/>
        </w:trPr>
        <w:tc>
          <w:tcPr>
            <w:tcW w:w="4320" w:type="dxa"/>
          </w:tcPr>
          <w:p w14:paraId="7882A02C" w14:textId="48FC42BD" w:rsidR="00713CFB" w:rsidRPr="009D2141" w:rsidRDefault="00713CFB" w:rsidP="00713CFB">
            <w:pPr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11" w:type="dxa"/>
            <w:vAlign w:val="bottom"/>
          </w:tcPr>
          <w:p w14:paraId="4647B677" w14:textId="1CD7413E" w:rsidR="00713CFB" w:rsidRPr="00B37BEF" w:rsidRDefault="008C6EF6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CA6">
              <w:rPr>
                <w:rFonts w:asciiTheme="majorBidi" w:hAnsiTheme="majorBidi" w:cstheme="majorBidi"/>
                <w:sz w:val="28"/>
                <w:szCs w:val="28"/>
              </w:rPr>
              <w:t>99.52</w:t>
            </w:r>
          </w:p>
        </w:tc>
        <w:tc>
          <w:tcPr>
            <w:tcW w:w="1211" w:type="dxa"/>
            <w:vAlign w:val="bottom"/>
          </w:tcPr>
          <w:p w14:paraId="482FBE15" w14:textId="46F08753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96.64</w:t>
            </w:r>
          </w:p>
        </w:tc>
        <w:tc>
          <w:tcPr>
            <w:tcW w:w="1210" w:type="dxa"/>
            <w:vAlign w:val="bottom"/>
          </w:tcPr>
          <w:p w14:paraId="6A9C1713" w14:textId="335BAA58" w:rsidR="00713CFB" w:rsidRPr="00B37BEF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12E1FE1" w14:textId="2460ADAB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3CFB" w:rsidRPr="009D2141" w14:paraId="2096810A" w14:textId="77777777" w:rsidTr="00A977D0">
        <w:trPr>
          <w:trHeight w:val="324"/>
        </w:trPr>
        <w:tc>
          <w:tcPr>
            <w:tcW w:w="4320" w:type="dxa"/>
          </w:tcPr>
          <w:p w14:paraId="438F1B93" w14:textId="77777777" w:rsidR="00713CFB" w:rsidRPr="009D2141" w:rsidRDefault="00713CFB" w:rsidP="00713CFB">
            <w:pPr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6421B542" w14:textId="2F584956" w:rsidR="00713CFB" w:rsidRPr="00B37BEF" w:rsidRDefault="008C6EF6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12CA6">
              <w:rPr>
                <w:rFonts w:asciiTheme="majorBidi" w:hAnsiTheme="majorBidi" w:cstheme="majorBidi"/>
                <w:sz w:val="28"/>
                <w:szCs w:val="28"/>
              </w:rPr>
              <w:t>99.57</w:t>
            </w:r>
          </w:p>
        </w:tc>
        <w:tc>
          <w:tcPr>
            <w:tcW w:w="1211" w:type="dxa"/>
            <w:vAlign w:val="bottom"/>
          </w:tcPr>
          <w:p w14:paraId="7C33A387" w14:textId="13F090DC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96.69</w:t>
            </w:r>
          </w:p>
        </w:tc>
        <w:tc>
          <w:tcPr>
            <w:tcW w:w="1210" w:type="dxa"/>
            <w:vAlign w:val="bottom"/>
          </w:tcPr>
          <w:p w14:paraId="64156A3A" w14:textId="756B7C88" w:rsidR="00713CFB" w:rsidRPr="00B37BEF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7BEF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11" w:type="dxa"/>
            <w:vAlign w:val="bottom"/>
          </w:tcPr>
          <w:p w14:paraId="24991A66" w14:textId="7AC8C959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</w:tr>
      <w:tr w:rsidR="00713CFB" w:rsidRPr="009D2141" w14:paraId="23B8F5F1" w14:textId="77777777" w:rsidTr="00A977D0">
        <w:trPr>
          <w:trHeight w:val="324"/>
        </w:trPr>
        <w:tc>
          <w:tcPr>
            <w:tcW w:w="4320" w:type="dxa"/>
          </w:tcPr>
          <w:p w14:paraId="48E12922" w14:textId="77777777" w:rsidR="00713CFB" w:rsidRPr="009D2141" w:rsidRDefault="00713CFB" w:rsidP="00713CFB">
            <w:pPr>
              <w:spacing w:line="380" w:lineRule="exact"/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0F3E8A7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8310657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BCD0FDE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4E6C24F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77D0" w:rsidRPr="009D2141" w14:paraId="5AE56533" w14:textId="73ACCA9B" w:rsidTr="00A977D0">
        <w:trPr>
          <w:trHeight w:val="80"/>
        </w:trPr>
        <w:tc>
          <w:tcPr>
            <w:tcW w:w="6742" w:type="dxa"/>
            <w:gridSpan w:val="3"/>
            <w:hideMark/>
          </w:tcPr>
          <w:p w14:paraId="173ED546" w14:textId="77777777" w:rsidR="00A977D0" w:rsidRPr="009D2141" w:rsidRDefault="00A977D0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0888FBB" w14:textId="77777777" w:rsidR="00A977D0" w:rsidRPr="009D2141" w:rsidRDefault="00A977D0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71FEE6B3" w14:textId="77777777" w:rsidR="00A977D0" w:rsidRPr="009D2141" w:rsidRDefault="00A977D0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CFB" w:rsidRPr="009D2141" w14:paraId="6E2C3F31" w14:textId="77777777" w:rsidTr="00A977D0">
        <w:trPr>
          <w:trHeight w:val="80"/>
        </w:trPr>
        <w:tc>
          <w:tcPr>
            <w:tcW w:w="4320" w:type="dxa"/>
          </w:tcPr>
          <w:p w14:paraId="2D683F41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134F5F68" w14:textId="682AC059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5C4">
              <w:rPr>
                <w:rFonts w:asciiTheme="majorBidi" w:hAnsiTheme="majorBidi" w:cstheme="majorBidi"/>
                <w:sz w:val="28"/>
                <w:szCs w:val="28"/>
              </w:rPr>
              <w:t>268.9</w:t>
            </w:r>
            <w:r w:rsidR="00F233F9" w:rsidRPr="00FD55C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1" w:type="dxa"/>
            <w:vAlign w:val="bottom"/>
          </w:tcPr>
          <w:p w14:paraId="670BD47F" w14:textId="75379DE8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62.43</w:t>
            </w:r>
          </w:p>
        </w:tc>
        <w:tc>
          <w:tcPr>
            <w:tcW w:w="1210" w:type="dxa"/>
            <w:vAlign w:val="bottom"/>
          </w:tcPr>
          <w:p w14:paraId="4BE4036C" w14:textId="49760A36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55C4">
              <w:rPr>
                <w:rFonts w:asciiTheme="majorBidi" w:hAnsiTheme="majorBidi" w:cstheme="majorBidi"/>
                <w:sz w:val="28"/>
                <w:szCs w:val="28"/>
              </w:rPr>
              <w:t>268.</w:t>
            </w:r>
            <w:r w:rsidR="002106ED" w:rsidRPr="00FD55C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11" w:type="dxa"/>
            <w:vAlign w:val="bottom"/>
          </w:tcPr>
          <w:p w14:paraId="056426AC" w14:textId="58E5A646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61.92</w:t>
            </w:r>
          </w:p>
        </w:tc>
      </w:tr>
      <w:tr w:rsidR="00713CFB" w:rsidRPr="009D2141" w14:paraId="1993D471" w14:textId="77777777" w:rsidTr="00A977D0">
        <w:trPr>
          <w:trHeight w:val="80"/>
        </w:trPr>
        <w:tc>
          <w:tcPr>
            <w:tcW w:w="4320" w:type="dxa"/>
          </w:tcPr>
          <w:p w14:paraId="3281292C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201545E4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11" w:type="dxa"/>
            <w:vAlign w:val="bottom"/>
          </w:tcPr>
          <w:p w14:paraId="6B270B8D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3F30440" w14:textId="77777777" w:rsidR="00713CFB" w:rsidRPr="00714F50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CF6F7F9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CFB" w:rsidRPr="009D2141" w14:paraId="58D149EA" w14:textId="77777777" w:rsidTr="00A977D0">
        <w:trPr>
          <w:trHeight w:val="80"/>
        </w:trPr>
        <w:tc>
          <w:tcPr>
            <w:tcW w:w="4320" w:type="dxa"/>
          </w:tcPr>
          <w:p w14:paraId="5749A361" w14:textId="77777777" w:rsidR="00713CFB" w:rsidRPr="009D2141" w:rsidRDefault="00713CFB" w:rsidP="00713CFB">
            <w:pPr>
              <w:spacing w:line="38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JustCo Holding Pte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Ltd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F0DA026" w14:textId="4A07DCBD" w:rsidR="00713CFB" w:rsidRPr="00512CA6" w:rsidRDefault="008D66DD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640.95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8C59877" w14:textId="3D54C0DC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434.93</w:t>
            </w:r>
          </w:p>
        </w:tc>
        <w:tc>
          <w:tcPr>
            <w:tcW w:w="1210" w:type="dxa"/>
            <w:vAlign w:val="bottom"/>
          </w:tcPr>
          <w:p w14:paraId="1F76CBB9" w14:textId="4319A0C0" w:rsidR="00713CFB" w:rsidRPr="00714F50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4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B723E6B" w14:textId="21994FD7" w:rsidR="00713CFB" w:rsidRPr="009D2141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3CFB" w:rsidRPr="009D2141" w14:paraId="072FBB51" w14:textId="77777777" w:rsidTr="00A977D0">
        <w:trPr>
          <w:trHeight w:val="80"/>
        </w:trPr>
        <w:tc>
          <w:tcPr>
            <w:tcW w:w="4320" w:type="dxa"/>
          </w:tcPr>
          <w:p w14:paraId="4E84FDAD" w14:textId="77777777" w:rsidR="00713CFB" w:rsidRPr="009D2141" w:rsidRDefault="00713CFB" w:rsidP="00713CFB">
            <w:pPr>
              <w:spacing w:line="38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Huaxing Growth Capital III, L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P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.</w:t>
            </w:r>
          </w:p>
        </w:tc>
        <w:tc>
          <w:tcPr>
            <w:tcW w:w="1211" w:type="dxa"/>
            <w:vAlign w:val="bottom"/>
          </w:tcPr>
          <w:p w14:paraId="5F04C5CA" w14:textId="2889BA79" w:rsidR="00713CFB" w:rsidRPr="00512CA6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7542">
              <w:rPr>
                <w:rFonts w:asciiTheme="majorBidi" w:hAnsiTheme="majorBidi" w:cstheme="majorBidi"/>
                <w:sz w:val="28"/>
                <w:szCs w:val="28"/>
              </w:rPr>
              <w:t>131.59</w:t>
            </w:r>
          </w:p>
        </w:tc>
        <w:tc>
          <w:tcPr>
            <w:tcW w:w="1211" w:type="dxa"/>
            <w:vAlign w:val="bottom"/>
          </w:tcPr>
          <w:p w14:paraId="5524BE75" w14:textId="54CDB7AE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150.28</w:t>
            </w:r>
          </w:p>
        </w:tc>
        <w:tc>
          <w:tcPr>
            <w:tcW w:w="1210" w:type="dxa"/>
            <w:vAlign w:val="bottom"/>
          </w:tcPr>
          <w:p w14:paraId="7DAB73CE" w14:textId="3FE93669" w:rsidR="00713CFB" w:rsidRPr="00714F50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4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58695DB" w14:textId="5619AE53" w:rsidR="00713CFB" w:rsidRPr="009D2141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3CFB" w:rsidRPr="009D2141" w14:paraId="0D496F8B" w14:textId="77777777" w:rsidTr="00A977D0">
        <w:trPr>
          <w:trHeight w:val="80"/>
        </w:trPr>
        <w:tc>
          <w:tcPr>
            <w:tcW w:w="4320" w:type="dxa"/>
          </w:tcPr>
          <w:p w14:paraId="50B1653B" w14:textId="05B0FA29" w:rsidR="00713CFB" w:rsidRPr="009D2141" w:rsidRDefault="00713CFB" w:rsidP="00713CFB">
            <w:pPr>
              <w:spacing w:line="380" w:lineRule="exact"/>
              <w:ind w:left="164"/>
              <w:rPr>
                <w:rFonts w:asciiTheme="majorBidi" w:hAnsiTheme="majorBidi" w:cstheme="majorBidi"/>
                <w:sz w:val="28"/>
                <w:szCs w:val="28"/>
              </w:rPr>
            </w:pPr>
            <w:r w:rsidRPr="00EE19C2">
              <w:rPr>
                <w:rFonts w:asciiTheme="majorBidi" w:hAnsiTheme="majorBidi" w:cstheme="majorBidi"/>
                <w:sz w:val="28"/>
                <w:szCs w:val="28"/>
              </w:rPr>
              <w:t>Greenphyto Pte. Ltd.</w:t>
            </w:r>
          </w:p>
        </w:tc>
        <w:tc>
          <w:tcPr>
            <w:tcW w:w="1211" w:type="dxa"/>
            <w:vAlign w:val="bottom"/>
          </w:tcPr>
          <w:p w14:paraId="40857109" w14:textId="725CBD49" w:rsidR="00713CFB" w:rsidRPr="00512CA6" w:rsidRDefault="008D66DD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85.52</w:t>
            </w:r>
          </w:p>
        </w:tc>
        <w:tc>
          <w:tcPr>
            <w:tcW w:w="1211" w:type="dxa"/>
            <w:vAlign w:val="bottom"/>
          </w:tcPr>
          <w:p w14:paraId="5A4E2FA0" w14:textId="18922ECF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69.71</w:t>
            </w:r>
          </w:p>
        </w:tc>
        <w:tc>
          <w:tcPr>
            <w:tcW w:w="1210" w:type="dxa"/>
            <w:vAlign w:val="bottom"/>
          </w:tcPr>
          <w:p w14:paraId="0485E04D" w14:textId="010629A9" w:rsidR="00713CFB" w:rsidRPr="00714F50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14F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1EFA8EEA" w14:textId="0DC9DE04" w:rsidR="00713CFB" w:rsidRPr="009D2141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3CFB" w:rsidRPr="009D2141" w14:paraId="1013BAFE" w14:textId="77777777" w:rsidTr="00A977D0">
        <w:trPr>
          <w:trHeight w:val="80"/>
        </w:trPr>
        <w:tc>
          <w:tcPr>
            <w:tcW w:w="4320" w:type="dxa"/>
          </w:tcPr>
          <w:p w14:paraId="4D31D436" w14:textId="77777777" w:rsidR="00713CFB" w:rsidRPr="009D2141" w:rsidRDefault="00713CFB" w:rsidP="00713CFB">
            <w:pPr>
              <w:spacing w:line="380" w:lineRule="exact"/>
              <w:ind w:left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11" w:type="dxa"/>
            <w:vAlign w:val="bottom"/>
          </w:tcPr>
          <w:p w14:paraId="0BA707E4" w14:textId="6F3AB6C5" w:rsidR="00713CFB" w:rsidRPr="00512CA6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55C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001FF7" w:rsidRPr="00FD55C4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5C2B4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11" w:type="dxa"/>
            <w:vAlign w:val="bottom"/>
          </w:tcPr>
          <w:p w14:paraId="21E67B5D" w14:textId="0083512A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D2141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  <w:vAlign w:val="bottom"/>
          </w:tcPr>
          <w:p w14:paraId="221767D8" w14:textId="0D292BC6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F13DB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76F780C3" w14:textId="12ACAD75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713CFB" w:rsidRPr="009D2141" w14:paraId="61983B22" w14:textId="77777777" w:rsidTr="00A977D0">
        <w:trPr>
          <w:trHeight w:val="80"/>
        </w:trPr>
        <w:tc>
          <w:tcPr>
            <w:tcW w:w="4320" w:type="dxa"/>
          </w:tcPr>
          <w:p w14:paraId="5FF96961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7E4C9689" w14:textId="41FFC18F" w:rsidR="00713CFB" w:rsidRPr="009D2141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1,480.34</w:t>
            </w:r>
          </w:p>
        </w:tc>
        <w:tc>
          <w:tcPr>
            <w:tcW w:w="1211" w:type="dxa"/>
            <w:vAlign w:val="bottom"/>
          </w:tcPr>
          <w:p w14:paraId="5B37FFFA" w14:textId="7BE47BB0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1,044.76</w:t>
            </w:r>
          </w:p>
        </w:tc>
        <w:tc>
          <w:tcPr>
            <w:tcW w:w="1210" w:type="dxa"/>
            <w:vAlign w:val="bottom"/>
          </w:tcPr>
          <w:p w14:paraId="0E63FD8E" w14:textId="0AD3A9D4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55C4">
              <w:rPr>
                <w:rFonts w:asciiTheme="majorBidi" w:hAnsiTheme="majorBidi" w:cstheme="majorBidi"/>
                <w:sz w:val="28"/>
                <w:szCs w:val="28"/>
              </w:rPr>
              <w:t>269.0</w:t>
            </w:r>
            <w:r w:rsidR="00527DD7" w:rsidRPr="00FD55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1" w:type="dxa"/>
            <w:vAlign w:val="bottom"/>
          </w:tcPr>
          <w:p w14:paraId="2D02DAFF" w14:textId="70061131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62.25</w:t>
            </w:r>
          </w:p>
        </w:tc>
      </w:tr>
      <w:tr w:rsidR="00713CFB" w:rsidRPr="009D2141" w14:paraId="3F8A5C14" w14:textId="77777777" w:rsidTr="00A977D0">
        <w:trPr>
          <w:trHeight w:val="80"/>
        </w:trPr>
        <w:tc>
          <w:tcPr>
            <w:tcW w:w="4320" w:type="dxa"/>
            <w:hideMark/>
          </w:tcPr>
          <w:p w14:paraId="31C12996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</w:tcPr>
          <w:p w14:paraId="5A6539A1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</w:tcPr>
          <w:p w14:paraId="57C917AE" w14:textId="6CCA8E4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589E5F5A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4EBCE42C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77D0" w:rsidRPr="009D2141" w14:paraId="7A3847B2" w14:textId="1CEF2371" w:rsidTr="00A977D0">
        <w:trPr>
          <w:trHeight w:val="80"/>
        </w:trPr>
        <w:tc>
          <w:tcPr>
            <w:tcW w:w="6742" w:type="dxa"/>
            <w:gridSpan w:val="3"/>
          </w:tcPr>
          <w:p w14:paraId="41BCCA74" w14:textId="36B18645" w:rsidR="00A977D0" w:rsidRPr="009D2141" w:rsidRDefault="00A977D0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02AF9CC9" w14:textId="77777777" w:rsidR="00A977D0" w:rsidRPr="009D2141" w:rsidRDefault="00A977D0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1E79ED" w14:textId="77777777" w:rsidR="00A977D0" w:rsidRPr="009D2141" w:rsidRDefault="00A977D0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CFB" w:rsidRPr="009D2141" w14:paraId="5D07A19D" w14:textId="77777777" w:rsidTr="00A977D0">
        <w:trPr>
          <w:trHeight w:val="80"/>
        </w:trPr>
        <w:tc>
          <w:tcPr>
            <w:tcW w:w="4320" w:type="dxa"/>
          </w:tcPr>
          <w:p w14:paraId="39FB3AEA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vAlign w:val="bottom"/>
          </w:tcPr>
          <w:p w14:paraId="76100011" w14:textId="5CF7697D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80563">
              <w:rPr>
                <w:rFonts w:asciiTheme="majorBidi" w:hAnsiTheme="majorBidi" w:cstheme="majorBidi"/>
                <w:sz w:val="28"/>
                <w:szCs w:val="28"/>
              </w:rPr>
              <w:t>1,438.60</w:t>
            </w:r>
          </w:p>
        </w:tc>
        <w:tc>
          <w:tcPr>
            <w:tcW w:w="1211" w:type="dxa"/>
            <w:vAlign w:val="bottom"/>
          </w:tcPr>
          <w:p w14:paraId="5EDF7CF1" w14:textId="274DEE91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963.77</w:t>
            </w:r>
          </w:p>
        </w:tc>
        <w:tc>
          <w:tcPr>
            <w:tcW w:w="1210" w:type="dxa"/>
            <w:vAlign w:val="bottom"/>
          </w:tcPr>
          <w:p w14:paraId="3EC911A0" w14:textId="0AA05467" w:rsidR="00713CFB" w:rsidRPr="00E9521F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52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42B60C6E" w14:textId="0433E70A" w:rsidR="00713CFB" w:rsidRPr="009D2141" w:rsidRDefault="00713CFB" w:rsidP="00713CFB">
            <w:pPr>
              <w:tabs>
                <w:tab w:val="decimal" w:pos="864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3CFB" w:rsidRPr="009D2141" w14:paraId="6408D40D" w14:textId="77777777" w:rsidTr="00A977D0">
        <w:trPr>
          <w:trHeight w:val="80"/>
        </w:trPr>
        <w:tc>
          <w:tcPr>
            <w:tcW w:w="4320" w:type="dxa"/>
          </w:tcPr>
          <w:p w14:paraId="08CFF315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2CAD2773" w14:textId="0114357D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E3F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9CF30CF" w14:textId="6CF27FE6" w:rsidR="00713CFB" w:rsidRPr="001055C7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55C7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0" w:type="dxa"/>
            <w:vAlign w:val="bottom"/>
          </w:tcPr>
          <w:p w14:paraId="6C903A5B" w14:textId="559A8B81" w:rsidR="00713CFB" w:rsidRPr="00E9521F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521F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741BA7FF" w14:textId="431827BE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</w:tr>
      <w:tr w:rsidR="00713CFB" w:rsidRPr="009D2141" w14:paraId="225F03BC" w14:textId="77777777" w:rsidTr="00A977D0">
        <w:trPr>
          <w:trHeight w:val="80"/>
        </w:trPr>
        <w:tc>
          <w:tcPr>
            <w:tcW w:w="4320" w:type="dxa"/>
          </w:tcPr>
          <w:p w14:paraId="41BBDEA6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5F595DAB" w14:textId="3407DC86" w:rsidR="00713CFB" w:rsidRPr="009D2141" w:rsidRDefault="000948B5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3632F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  <w:tc>
          <w:tcPr>
            <w:tcW w:w="1211" w:type="dxa"/>
            <w:vAlign w:val="bottom"/>
          </w:tcPr>
          <w:p w14:paraId="026B6163" w14:textId="224E3128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123.52</w:t>
            </w:r>
          </w:p>
        </w:tc>
        <w:tc>
          <w:tcPr>
            <w:tcW w:w="1210" w:type="dxa"/>
            <w:vAlign w:val="bottom"/>
          </w:tcPr>
          <w:p w14:paraId="6C83B488" w14:textId="74DFE754" w:rsidR="00713CFB" w:rsidRPr="009D2141" w:rsidRDefault="00060959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3632F">
              <w:rPr>
                <w:rFonts w:asciiTheme="majorBidi" w:hAnsiTheme="majorBidi" w:cstheme="majorBidi"/>
                <w:sz w:val="28"/>
                <w:szCs w:val="28"/>
              </w:rPr>
              <w:t>150.88</w:t>
            </w:r>
          </w:p>
        </w:tc>
        <w:tc>
          <w:tcPr>
            <w:tcW w:w="1211" w:type="dxa"/>
            <w:vAlign w:val="bottom"/>
          </w:tcPr>
          <w:p w14:paraId="13B1ADA3" w14:textId="28A7F1D5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123.52</w:t>
            </w:r>
          </w:p>
        </w:tc>
      </w:tr>
      <w:tr w:rsidR="00713CFB" w:rsidRPr="009D2141" w14:paraId="63CACF3A" w14:textId="77777777" w:rsidTr="00A977D0">
        <w:trPr>
          <w:trHeight w:val="80"/>
        </w:trPr>
        <w:tc>
          <w:tcPr>
            <w:tcW w:w="4320" w:type="dxa"/>
          </w:tcPr>
          <w:p w14:paraId="321EFBA5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69A8B331" w14:textId="526B5F80" w:rsidR="00713CFB" w:rsidRPr="009D2141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07EF5F3B" w14:textId="73AC2FC7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0" w:type="dxa"/>
            <w:vAlign w:val="bottom"/>
          </w:tcPr>
          <w:p w14:paraId="05251AA7" w14:textId="6681C257" w:rsidR="00713CFB" w:rsidRPr="009D2141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55.57</w:t>
            </w:r>
          </w:p>
        </w:tc>
        <w:tc>
          <w:tcPr>
            <w:tcW w:w="1211" w:type="dxa"/>
            <w:vAlign w:val="bottom"/>
          </w:tcPr>
          <w:p w14:paraId="7B7C1F54" w14:textId="571699C8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</w:tr>
      <w:tr w:rsidR="00713CFB" w:rsidRPr="009D2141" w14:paraId="77CB58B7" w14:textId="77777777" w:rsidTr="00A977D0">
        <w:trPr>
          <w:trHeight w:val="80"/>
        </w:trPr>
        <w:tc>
          <w:tcPr>
            <w:tcW w:w="4320" w:type="dxa"/>
          </w:tcPr>
          <w:p w14:paraId="767CCBB1" w14:textId="77777777" w:rsidR="00713CFB" w:rsidRPr="009D2141" w:rsidRDefault="00713CFB" w:rsidP="00713CFB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2C9F4D86" w14:textId="2408C6DA" w:rsidR="00713CFB" w:rsidRPr="009D2141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1,921.10</w:t>
            </w:r>
          </w:p>
        </w:tc>
        <w:tc>
          <w:tcPr>
            <w:tcW w:w="1211" w:type="dxa"/>
            <w:vAlign w:val="bottom"/>
          </w:tcPr>
          <w:p w14:paraId="766DC9D8" w14:textId="672DA5AB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1,433.91</w:t>
            </w:r>
          </w:p>
        </w:tc>
        <w:tc>
          <w:tcPr>
            <w:tcW w:w="1210" w:type="dxa"/>
            <w:vAlign w:val="bottom"/>
          </w:tcPr>
          <w:p w14:paraId="6CE55E33" w14:textId="0156F64E" w:rsidR="00713CFB" w:rsidRPr="008D66DD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66DD">
              <w:rPr>
                <w:rFonts w:asciiTheme="majorBidi" w:hAnsiTheme="majorBidi" w:cstheme="majorBidi"/>
                <w:sz w:val="28"/>
                <w:szCs w:val="28"/>
              </w:rPr>
              <w:t>482.50</w:t>
            </w:r>
          </w:p>
        </w:tc>
        <w:tc>
          <w:tcPr>
            <w:tcW w:w="1211" w:type="dxa"/>
            <w:vAlign w:val="bottom"/>
          </w:tcPr>
          <w:p w14:paraId="365BB8BF" w14:textId="7F4A166A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470.14</w:t>
            </w:r>
          </w:p>
        </w:tc>
      </w:tr>
      <w:tr w:rsidR="00713CFB" w:rsidRPr="009D2141" w14:paraId="1D2EB4F7" w14:textId="77777777" w:rsidTr="00A977D0">
        <w:trPr>
          <w:trHeight w:val="220"/>
        </w:trPr>
        <w:tc>
          <w:tcPr>
            <w:tcW w:w="4320" w:type="dxa"/>
            <w:vAlign w:val="bottom"/>
            <w:hideMark/>
          </w:tcPr>
          <w:p w14:paraId="4F1762CF" w14:textId="77777777" w:rsidR="00713CFB" w:rsidRPr="009D2141" w:rsidRDefault="00713CFB" w:rsidP="00713CFB">
            <w:pPr>
              <w:spacing w:line="380" w:lineRule="exact"/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F3682A1" w14:textId="201A6534" w:rsidR="00713CFB" w:rsidRPr="009D2141" w:rsidRDefault="008D66DD" w:rsidP="009A4E65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3,501.01</w:t>
            </w:r>
          </w:p>
        </w:tc>
        <w:tc>
          <w:tcPr>
            <w:tcW w:w="1211" w:type="dxa"/>
            <w:vAlign w:val="bottom"/>
          </w:tcPr>
          <w:p w14:paraId="793E35BF" w14:textId="0438C0E5" w:rsidR="00713CFB" w:rsidRPr="009D2141" w:rsidRDefault="00713CFB" w:rsidP="009A4E65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2,575.36</w:t>
            </w:r>
          </w:p>
        </w:tc>
        <w:tc>
          <w:tcPr>
            <w:tcW w:w="1210" w:type="dxa"/>
            <w:vAlign w:val="bottom"/>
          </w:tcPr>
          <w:p w14:paraId="62A0E9BA" w14:textId="2FF33298" w:rsidR="00713CFB" w:rsidRPr="008D66DD" w:rsidRDefault="008D66DD" w:rsidP="00713CF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D66DD">
              <w:rPr>
                <w:rFonts w:asciiTheme="majorBidi" w:hAnsiTheme="majorBidi" w:cstheme="majorBidi"/>
                <w:sz w:val="28"/>
                <w:szCs w:val="28"/>
              </w:rPr>
              <w:t>751.58</w:t>
            </w:r>
          </w:p>
        </w:tc>
        <w:tc>
          <w:tcPr>
            <w:tcW w:w="1211" w:type="dxa"/>
            <w:vAlign w:val="bottom"/>
          </w:tcPr>
          <w:p w14:paraId="523382D3" w14:textId="122328A4" w:rsidR="00713CFB" w:rsidRPr="009D2141" w:rsidRDefault="00713CFB" w:rsidP="00713CF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532.44</w:t>
            </w:r>
          </w:p>
        </w:tc>
      </w:tr>
      <w:tr w:rsidR="00713CFB" w:rsidRPr="009D2141" w14:paraId="778B9BB8" w14:textId="77777777" w:rsidTr="00A977D0">
        <w:trPr>
          <w:trHeight w:val="220"/>
        </w:trPr>
        <w:tc>
          <w:tcPr>
            <w:tcW w:w="4320" w:type="dxa"/>
            <w:vAlign w:val="bottom"/>
          </w:tcPr>
          <w:p w14:paraId="23E1392E" w14:textId="77777777" w:rsidR="00713CFB" w:rsidRPr="009D2141" w:rsidRDefault="00713CFB" w:rsidP="00713CFB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25B5E33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56397EC0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6C07CBD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17E5B91" w14:textId="77777777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3CFB" w:rsidRPr="009D2141" w14:paraId="7DB8DECF" w14:textId="77777777" w:rsidTr="00A977D0">
        <w:trPr>
          <w:trHeight w:val="220"/>
        </w:trPr>
        <w:tc>
          <w:tcPr>
            <w:tcW w:w="4320" w:type="dxa"/>
            <w:vAlign w:val="bottom"/>
            <w:hideMark/>
          </w:tcPr>
          <w:p w14:paraId="41E1DE13" w14:textId="77777777" w:rsidR="00713CFB" w:rsidRPr="009D2141" w:rsidRDefault="00713CFB" w:rsidP="00713CFB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11115F0A" w14:textId="063F6563" w:rsidR="00713CFB" w:rsidRPr="009D2141" w:rsidRDefault="008D66DD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150.94</w:t>
            </w:r>
          </w:p>
        </w:tc>
        <w:tc>
          <w:tcPr>
            <w:tcW w:w="1211" w:type="dxa"/>
            <w:vAlign w:val="bottom"/>
          </w:tcPr>
          <w:p w14:paraId="6277B7D5" w14:textId="781C4B2A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220.21</w:t>
            </w:r>
          </w:p>
        </w:tc>
        <w:tc>
          <w:tcPr>
            <w:tcW w:w="1210" w:type="dxa"/>
          </w:tcPr>
          <w:p w14:paraId="25D43EDF" w14:textId="7600B55E" w:rsidR="00713CFB" w:rsidRPr="009D2141" w:rsidRDefault="00EF6C9D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3632F">
              <w:rPr>
                <w:rFonts w:asciiTheme="majorBidi" w:hAnsiTheme="majorBidi" w:cstheme="majorBidi"/>
                <w:sz w:val="28"/>
                <w:szCs w:val="28"/>
              </w:rPr>
              <w:t>150.9</w:t>
            </w:r>
            <w:r w:rsidR="004B79F8" w:rsidRPr="0013632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1" w:type="dxa"/>
          </w:tcPr>
          <w:p w14:paraId="5A7CB858" w14:textId="2C4E1885" w:rsidR="00713CFB" w:rsidRPr="009D2141" w:rsidRDefault="00713CFB" w:rsidP="00713CFB">
            <w:pP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123.57</w:t>
            </w:r>
          </w:p>
        </w:tc>
      </w:tr>
      <w:tr w:rsidR="00713CFB" w:rsidRPr="009D2141" w14:paraId="40E7EE05" w14:textId="77777777" w:rsidTr="00A977D0">
        <w:trPr>
          <w:trHeight w:val="220"/>
        </w:trPr>
        <w:tc>
          <w:tcPr>
            <w:tcW w:w="4320" w:type="dxa"/>
            <w:vAlign w:val="bottom"/>
            <w:hideMark/>
          </w:tcPr>
          <w:p w14:paraId="3848990B" w14:textId="77777777" w:rsidR="00713CFB" w:rsidRPr="009D2141" w:rsidRDefault="00713CFB" w:rsidP="00713CFB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54241FEC" w14:textId="624C27F7" w:rsidR="00713CFB" w:rsidRPr="009D2141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3,350.07</w:t>
            </w:r>
          </w:p>
        </w:tc>
        <w:tc>
          <w:tcPr>
            <w:tcW w:w="1211" w:type="dxa"/>
            <w:vAlign w:val="bottom"/>
          </w:tcPr>
          <w:p w14:paraId="08E99447" w14:textId="1C6120C1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2,355.15</w:t>
            </w:r>
          </w:p>
        </w:tc>
        <w:tc>
          <w:tcPr>
            <w:tcW w:w="1210" w:type="dxa"/>
          </w:tcPr>
          <w:p w14:paraId="03EA1EB8" w14:textId="27D49018" w:rsidR="00713CFB" w:rsidRPr="009D2141" w:rsidRDefault="008D66DD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13CFB" w:rsidRPr="00E20395">
              <w:rPr>
                <w:rFonts w:asciiTheme="majorBidi" w:hAnsiTheme="majorBidi" w:cstheme="majorBidi"/>
                <w:sz w:val="28"/>
                <w:szCs w:val="28"/>
              </w:rPr>
              <w:t>.6</w:t>
            </w:r>
            <w:r w:rsidR="004B79F8" w:rsidRPr="00E2039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1" w:type="dxa"/>
          </w:tcPr>
          <w:p w14:paraId="47A931CA" w14:textId="6C376493" w:rsidR="00713CFB" w:rsidRPr="009D2141" w:rsidRDefault="00713CFB" w:rsidP="00713CFB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408.87</w:t>
            </w:r>
          </w:p>
        </w:tc>
      </w:tr>
      <w:tr w:rsidR="00713CFB" w:rsidRPr="009D2141" w14:paraId="21F94D64" w14:textId="77777777" w:rsidTr="00A977D0">
        <w:trPr>
          <w:trHeight w:val="220"/>
        </w:trPr>
        <w:tc>
          <w:tcPr>
            <w:tcW w:w="4320" w:type="dxa"/>
            <w:vAlign w:val="bottom"/>
          </w:tcPr>
          <w:p w14:paraId="1CA31547" w14:textId="77777777" w:rsidR="00713CFB" w:rsidRPr="009D2141" w:rsidRDefault="00713CFB" w:rsidP="00713CFB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7740801" w14:textId="61736CEE" w:rsidR="00713CFB" w:rsidRPr="00512CA6" w:rsidRDefault="008D66DD" w:rsidP="00713CF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3,501.01</w:t>
            </w:r>
          </w:p>
        </w:tc>
        <w:tc>
          <w:tcPr>
            <w:tcW w:w="1211" w:type="dxa"/>
            <w:vAlign w:val="bottom"/>
          </w:tcPr>
          <w:p w14:paraId="7963E594" w14:textId="6054C4BE" w:rsidR="00713CFB" w:rsidRPr="009D2141" w:rsidRDefault="00713CFB" w:rsidP="00713CF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2,575.36</w:t>
            </w:r>
          </w:p>
        </w:tc>
        <w:tc>
          <w:tcPr>
            <w:tcW w:w="1210" w:type="dxa"/>
          </w:tcPr>
          <w:p w14:paraId="086B4918" w14:textId="4331EF53" w:rsidR="00713CFB" w:rsidRPr="009D2141" w:rsidRDefault="008D66DD" w:rsidP="00713CF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="000D67B1" w:rsidRPr="0013632F">
              <w:rPr>
                <w:rFonts w:asciiTheme="majorBidi" w:hAnsiTheme="majorBidi" w:cstheme="majorBidi"/>
                <w:sz w:val="28"/>
                <w:szCs w:val="28"/>
              </w:rPr>
              <w:t>.58</w:t>
            </w:r>
          </w:p>
        </w:tc>
        <w:tc>
          <w:tcPr>
            <w:tcW w:w="1211" w:type="dxa"/>
          </w:tcPr>
          <w:p w14:paraId="16DFC79B" w14:textId="0A0C5493" w:rsidR="00713CFB" w:rsidRPr="009D2141" w:rsidRDefault="00713CFB" w:rsidP="00713CFB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532.44</w:t>
            </w:r>
          </w:p>
        </w:tc>
      </w:tr>
    </w:tbl>
    <w:p w14:paraId="741AC520" w14:textId="77777777" w:rsidR="00F16CB5" w:rsidRDefault="00F16CB5" w:rsidP="00F16CB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D2141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และเงินลงทุนในตราสารทุนของบริษัทที่ไม่ใช่บริษัทจดทะเบียน 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2141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0FB1BAC0" w14:textId="4F8BA0D5" w:rsidR="00CC4A18" w:rsidRPr="009D2141" w:rsidRDefault="00CC4A18" w:rsidP="00CC4A1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>นอกจากนี้ในระหว่าง</w:t>
      </w:r>
      <w:r w:rsidR="00D82C11">
        <w:rPr>
          <w:rFonts w:ascii="Angsana New" w:hAnsi="Angsana New" w:hint="cs"/>
          <w:sz w:val="32"/>
          <w:szCs w:val="32"/>
          <w:cs/>
        </w:rPr>
        <w:t>ปี</w:t>
      </w:r>
      <w:r w:rsidRPr="006A21B3">
        <w:rPr>
          <w:rFonts w:ascii="Angsana New" w:hAnsi="Angsana New" w:hint="cs"/>
          <w:sz w:val="32"/>
          <w:szCs w:val="32"/>
          <w:cs/>
        </w:rPr>
        <w:t>ปัจจุบัน</w:t>
      </w:r>
      <w:r w:rsidRPr="006A21B3">
        <w:rPr>
          <w:rFonts w:ascii="Angsana New" w:hAnsi="Angsana New"/>
          <w:sz w:val="32"/>
          <w:szCs w:val="32"/>
          <w:cs/>
        </w:rPr>
        <w:t xml:space="preserve"> กลุ่มบริษัทได้รับเงินปันผลจากเงินลงทุนในตราสารทุนที่กำหนดให้</w:t>
      </w:r>
      <w:r w:rsidRPr="006A21B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A21B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วัดมูลค่าด้วยมูลค่ายุติธรรมผ่านกำไรขาดทุนเบ็ดเสร็จอื่นที่ยังถืออยู่ ณ วันสิ้นรอบระยะเวลารายงาน </w:t>
      </w:r>
      <w:r w:rsidRPr="006A21B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A21B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10196" w:rsidRPr="0077446E">
        <w:rPr>
          <w:rFonts w:ascii="Angsana New" w:hAnsi="Angsana New"/>
          <w:sz w:val="32"/>
          <w:szCs w:val="32"/>
        </w:rPr>
        <w:t>12.4</w:t>
      </w:r>
      <w:r w:rsidRPr="006A21B3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6A21B3">
        <w:rPr>
          <w:rFonts w:ascii="Angsana New" w:hAnsi="Angsana New"/>
          <w:sz w:val="32"/>
          <w:szCs w:val="32"/>
        </w:rPr>
        <w:t>2566</w:t>
      </w:r>
      <w:r w:rsidRPr="006A21B3">
        <w:rPr>
          <w:rFonts w:ascii="Angsana New" w:hAnsi="Angsana New"/>
          <w:sz w:val="32"/>
          <w:szCs w:val="32"/>
          <w:cs/>
        </w:rPr>
        <w:t xml:space="preserve">: </w:t>
      </w:r>
      <w:r w:rsidR="003B6F69" w:rsidRPr="0077446E">
        <w:rPr>
          <w:rFonts w:ascii="Angsana New" w:hAnsi="Angsana New"/>
          <w:sz w:val="32"/>
          <w:szCs w:val="32"/>
        </w:rPr>
        <w:t>2.3</w:t>
      </w:r>
      <w:r w:rsidRPr="006A21B3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634399" w:rsidRPr="0077446E">
        <w:rPr>
          <w:rFonts w:ascii="Angsana New" w:hAnsi="Angsana New"/>
          <w:sz w:val="32"/>
          <w:szCs w:val="32"/>
        </w:rPr>
        <w:t>5.9</w:t>
      </w:r>
      <w:r w:rsidR="00634399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A21B3">
        <w:rPr>
          <w:rFonts w:ascii="Angsana New" w:hAnsi="Angsana New"/>
          <w:sz w:val="32"/>
          <w:szCs w:val="32"/>
        </w:rPr>
        <w:t>(2566</w:t>
      </w:r>
      <w:r w:rsidRPr="006A21B3">
        <w:rPr>
          <w:rFonts w:ascii="Angsana New" w:hAnsi="Angsana New"/>
          <w:sz w:val="32"/>
          <w:szCs w:val="32"/>
          <w:cs/>
        </w:rPr>
        <w:t xml:space="preserve">: </w:t>
      </w:r>
      <w:r w:rsidRPr="0077446E">
        <w:rPr>
          <w:rFonts w:ascii="Angsana New" w:hAnsi="Angsana New"/>
          <w:sz w:val="32"/>
          <w:szCs w:val="32"/>
        </w:rPr>
        <w:t>0.</w:t>
      </w:r>
      <w:r w:rsidR="00E35535" w:rsidRPr="0077446E">
        <w:rPr>
          <w:rFonts w:ascii="Angsana New" w:hAnsi="Angsana New"/>
          <w:sz w:val="32"/>
          <w:szCs w:val="32"/>
        </w:rPr>
        <w:t>8</w:t>
      </w:r>
      <w:r w:rsidRPr="006A21B3"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/>
          <w:sz w:val="32"/>
          <w:szCs w:val="32"/>
          <w:cs/>
        </w:rPr>
        <w:t>ล้านบาท</w:t>
      </w:r>
      <w:r w:rsidRPr="006A21B3">
        <w:rPr>
          <w:rFonts w:ascii="Angsana New" w:hAnsi="Angsana New"/>
          <w:sz w:val="32"/>
          <w:szCs w:val="32"/>
        </w:rPr>
        <w:t>)</w:t>
      </w:r>
      <w:r w:rsidRPr="006A21B3">
        <w:rPr>
          <w:rFonts w:ascii="Angsana New" w:hAnsi="Angsana New"/>
          <w:sz w:val="32"/>
          <w:szCs w:val="32"/>
          <w:cs/>
        </w:rPr>
        <w:t>)</w:t>
      </w:r>
    </w:p>
    <w:p w14:paraId="43FB6CCD" w14:textId="7F352F09" w:rsidR="007C2709" w:rsidRPr="009D2141" w:rsidRDefault="007C2709" w:rsidP="00512CA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F73A4D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43FB6CCE" w14:textId="53721BCE" w:rsidR="00622671" w:rsidRPr="009D2141" w:rsidRDefault="007C2709" w:rsidP="00F11108">
      <w:pPr>
        <w:tabs>
          <w:tab w:val="left" w:pos="90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F73A4D"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="00872625" w:rsidRPr="009D2141">
        <w:rPr>
          <w:rFonts w:ascii="Angsana New" w:hAnsi="Angsana New" w:hint="cs"/>
          <w:sz w:val="32"/>
          <w:szCs w:val="32"/>
          <w:cs/>
        </w:rPr>
        <w:t xml:space="preserve">ณ </w:t>
      </w:r>
      <w:r w:rsidRPr="009D21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855"/>
        <w:gridCol w:w="855"/>
        <w:gridCol w:w="855"/>
        <w:gridCol w:w="855"/>
        <w:gridCol w:w="945"/>
        <w:gridCol w:w="945"/>
      </w:tblGrid>
      <w:tr w:rsidR="009D2141" w:rsidRPr="009D2141" w14:paraId="43FB6CD3" w14:textId="77777777" w:rsidTr="00D622A4">
        <w:trPr>
          <w:trHeight w:val="90"/>
          <w:tblHeader/>
        </w:trPr>
        <w:tc>
          <w:tcPr>
            <w:tcW w:w="3870" w:type="dxa"/>
          </w:tcPr>
          <w:p w14:paraId="43FB6CCF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43FB6CD0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43FB6CD1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43FB6CD2" w14:textId="77777777" w:rsidR="007C2709" w:rsidRPr="009D2141" w:rsidRDefault="007C2709" w:rsidP="00512CA6">
            <w:pPr>
              <w:spacing w:line="320" w:lineRule="exact"/>
              <w:ind w:left="-2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6CD8" w14:textId="77777777" w:rsidTr="00D622A4">
        <w:trPr>
          <w:trHeight w:val="90"/>
          <w:tblHeader/>
        </w:trPr>
        <w:tc>
          <w:tcPr>
            <w:tcW w:w="3870" w:type="dxa"/>
          </w:tcPr>
          <w:p w14:paraId="43FB6CD4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43FB6CD5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</w:tcPr>
          <w:p w14:paraId="43FB6CD6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hideMark/>
          </w:tcPr>
          <w:p w14:paraId="43FB6CD7" w14:textId="77777777" w:rsidR="007C2709" w:rsidRPr="009D2141" w:rsidRDefault="007C2709" w:rsidP="00512CA6">
            <w:pPr>
              <w:spacing w:line="320" w:lineRule="exact"/>
              <w:ind w:lef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</w:tr>
      <w:tr w:rsidR="009D2141" w:rsidRPr="009D2141" w14:paraId="43FB6CDD" w14:textId="77777777" w:rsidTr="00D622A4">
        <w:trPr>
          <w:tblHeader/>
        </w:trPr>
        <w:tc>
          <w:tcPr>
            <w:tcW w:w="3870" w:type="dxa"/>
          </w:tcPr>
          <w:p w14:paraId="43FB6CD9" w14:textId="77777777" w:rsidR="007C2709" w:rsidRPr="009D2141" w:rsidRDefault="007C2709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hideMark/>
          </w:tcPr>
          <w:p w14:paraId="43FB6CDA" w14:textId="77777777" w:rsidR="007C2709" w:rsidRPr="009D2141" w:rsidRDefault="007C2709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hideMark/>
          </w:tcPr>
          <w:p w14:paraId="43FB6CDB" w14:textId="77777777" w:rsidR="007C2709" w:rsidRPr="009D2141" w:rsidRDefault="007C2709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hideMark/>
          </w:tcPr>
          <w:p w14:paraId="43FB6CDC" w14:textId="77777777" w:rsidR="007C2709" w:rsidRPr="009D2141" w:rsidRDefault="007C2709" w:rsidP="00512CA6">
            <w:pPr>
              <w:pBdr>
                <w:bottom w:val="single" w:sz="4" w:space="1" w:color="auto"/>
              </w:pBdr>
              <w:spacing w:line="320" w:lineRule="exact"/>
              <w:ind w:left="-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วิธีราคาทุน</w:t>
            </w:r>
          </w:p>
        </w:tc>
      </w:tr>
      <w:tr w:rsidR="00986396" w:rsidRPr="009D2141" w14:paraId="43FB6CE5" w14:textId="77777777" w:rsidTr="00D622A4">
        <w:trPr>
          <w:tblHeader/>
        </w:trPr>
        <w:tc>
          <w:tcPr>
            <w:tcW w:w="3870" w:type="dxa"/>
          </w:tcPr>
          <w:p w14:paraId="43FB6CDE" w14:textId="77777777" w:rsidR="00986396" w:rsidRPr="009D2141" w:rsidRDefault="00986396" w:rsidP="00512C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hideMark/>
          </w:tcPr>
          <w:p w14:paraId="43FB6CDF" w14:textId="621AA446" w:rsidR="00986396" w:rsidRPr="009D2141" w:rsidRDefault="00986396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5" w:type="dxa"/>
            <w:hideMark/>
          </w:tcPr>
          <w:p w14:paraId="43FB6CE0" w14:textId="77C5445F" w:rsidR="00986396" w:rsidRPr="009D2141" w:rsidRDefault="00986396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55" w:type="dxa"/>
            <w:hideMark/>
          </w:tcPr>
          <w:p w14:paraId="43FB6CE1" w14:textId="0E524BFD" w:rsidR="00986396" w:rsidRPr="009D2141" w:rsidRDefault="00986396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5" w:type="dxa"/>
            <w:hideMark/>
          </w:tcPr>
          <w:p w14:paraId="43FB6CE2" w14:textId="75414E34" w:rsidR="00986396" w:rsidRPr="009D2141" w:rsidRDefault="00986396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45" w:type="dxa"/>
            <w:hideMark/>
          </w:tcPr>
          <w:p w14:paraId="43FB6CE3" w14:textId="7D9A0A1F" w:rsidR="00986396" w:rsidRPr="009D2141" w:rsidRDefault="00986396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45" w:type="dxa"/>
            <w:hideMark/>
          </w:tcPr>
          <w:p w14:paraId="43FB6CE4" w14:textId="5C1D14C4" w:rsidR="00986396" w:rsidRPr="009D2141" w:rsidRDefault="00986396" w:rsidP="00512C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D2141" w:rsidRPr="009D2141" w14:paraId="43FB6CED" w14:textId="77777777" w:rsidTr="00D622A4">
        <w:trPr>
          <w:tblHeader/>
        </w:trPr>
        <w:tc>
          <w:tcPr>
            <w:tcW w:w="3870" w:type="dxa"/>
          </w:tcPr>
          <w:p w14:paraId="43FB6CE6" w14:textId="77777777" w:rsidR="007C2709" w:rsidRPr="009D2141" w:rsidRDefault="007C2709" w:rsidP="00512CA6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E7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CE8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  <w:hideMark/>
          </w:tcPr>
          <w:p w14:paraId="43FB6CE9" w14:textId="77777777" w:rsidR="007C2709" w:rsidRPr="009D2141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43FB6CEA" w14:textId="77777777" w:rsidR="007C2709" w:rsidRPr="009D2141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5" w:type="dxa"/>
          </w:tcPr>
          <w:p w14:paraId="43FB6CEB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CEC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141" w:rsidRPr="009D2141" w14:paraId="43FB6CF5" w14:textId="77777777" w:rsidTr="006B4BA5">
        <w:tc>
          <w:tcPr>
            <w:tcW w:w="3870" w:type="dxa"/>
            <w:hideMark/>
          </w:tcPr>
          <w:p w14:paraId="43FB6CEE" w14:textId="77777777" w:rsidR="007C2709" w:rsidRPr="009D2141" w:rsidRDefault="007C2709" w:rsidP="00512CA6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55" w:type="dxa"/>
          </w:tcPr>
          <w:p w14:paraId="43FB6CEF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F0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CF1" w14:textId="77777777" w:rsidR="007C2709" w:rsidRPr="009D2141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CF2" w14:textId="77777777" w:rsidR="007C2709" w:rsidRPr="009D2141" w:rsidRDefault="007C2709" w:rsidP="00512CA6">
            <w:pPr>
              <w:spacing w:line="320" w:lineRule="exact"/>
              <w:ind w:left="-9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CF3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3FB6CF4" w14:textId="77777777" w:rsidR="007C2709" w:rsidRPr="009D2141" w:rsidRDefault="007C2709" w:rsidP="00512CA6">
            <w:pPr>
              <w:tabs>
                <w:tab w:val="left" w:pos="3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483B" w:rsidRPr="009D2141" w14:paraId="43FB6CFD" w14:textId="77777777" w:rsidTr="006B4BA5">
        <w:tc>
          <w:tcPr>
            <w:tcW w:w="3870" w:type="dxa"/>
            <w:hideMark/>
          </w:tcPr>
          <w:p w14:paraId="43FB6CF6" w14:textId="77777777" w:rsidR="001C483B" w:rsidRPr="009D2141" w:rsidRDefault="001C483B" w:rsidP="00512CA6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855" w:type="dxa"/>
          </w:tcPr>
          <w:p w14:paraId="43FB6CF7" w14:textId="615D613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CF8" w14:textId="2FBA14F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CF9" w14:textId="14534A9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CFA" w14:textId="5F82505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CFB" w14:textId="3374B50D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101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945" w:type="dxa"/>
            <w:hideMark/>
          </w:tcPr>
          <w:p w14:paraId="43FB6CFC" w14:textId="5731F6D2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</w:tr>
      <w:tr w:rsidR="001C483B" w:rsidRPr="009D2141" w14:paraId="43FB6D05" w14:textId="77777777" w:rsidTr="006B4BA5">
        <w:tc>
          <w:tcPr>
            <w:tcW w:w="3870" w:type="dxa"/>
            <w:hideMark/>
          </w:tcPr>
          <w:p w14:paraId="43FB6CFE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พร็อพเพอร์ตี้ จำกัด</w:t>
            </w:r>
          </w:p>
        </w:tc>
        <w:tc>
          <w:tcPr>
            <w:tcW w:w="855" w:type="dxa"/>
          </w:tcPr>
          <w:p w14:paraId="43FB6CFF" w14:textId="5666F58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  <w:hideMark/>
          </w:tcPr>
          <w:p w14:paraId="43FB6D00" w14:textId="48D2204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3FB6D01" w14:textId="5A6244A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02" w14:textId="28CCC54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03" w14:textId="1F528BEA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/>
                <w:sz w:val="26"/>
                <w:szCs w:val="26"/>
              </w:rPr>
              <w:t>60.53</w:t>
            </w:r>
          </w:p>
        </w:tc>
        <w:tc>
          <w:tcPr>
            <w:tcW w:w="945" w:type="dxa"/>
            <w:hideMark/>
          </w:tcPr>
          <w:p w14:paraId="43FB6D04" w14:textId="723827C2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60.5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C483B" w:rsidRPr="009D2141" w14:paraId="43FB6D0D" w14:textId="77777777" w:rsidTr="006B4BA5">
        <w:tc>
          <w:tcPr>
            <w:tcW w:w="3870" w:type="dxa"/>
            <w:hideMark/>
          </w:tcPr>
          <w:p w14:paraId="43FB6D06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แสนสิริ ไชน่า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855" w:type="dxa"/>
          </w:tcPr>
          <w:p w14:paraId="43FB6D07" w14:textId="46E5727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855" w:type="dxa"/>
            <w:hideMark/>
          </w:tcPr>
          <w:p w14:paraId="43FB6D08" w14:textId="3973038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855" w:type="dxa"/>
          </w:tcPr>
          <w:p w14:paraId="43FB6D09" w14:textId="06F159F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0A" w14:textId="4D9F463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0B" w14:textId="3CCE61D4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/>
                <w:sz w:val="26"/>
                <w:szCs w:val="26"/>
              </w:rPr>
              <w:t>4.52</w:t>
            </w:r>
          </w:p>
        </w:tc>
        <w:tc>
          <w:tcPr>
            <w:tcW w:w="945" w:type="dxa"/>
            <w:hideMark/>
          </w:tcPr>
          <w:p w14:paraId="43FB6D0C" w14:textId="749846F9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4.52</w:t>
            </w:r>
          </w:p>
        </w:tc>
      </w:tr>
      <w:tr w:rsidR="001C483B" w:rsidRPr="009D2141" w14:paraId="43FB6D15" w14:textId="77777777" w:rsidTr="006B4BA5">
        <w:tc>
          <w:tcPr>
            <w:tcW w:w="3870" w:type="dxa"/>
            <w:hideMark/>
          </w:tcPr>
          <w:p w14:paraId="43FB6D0E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เอส. ยู. เอ็น. แมเนจเม้นท์ จำกัด</w:t>
            </w:r>
          </w:p>
        </w:tc>
        <w:tc>
          <w:tcPr>
            <w:tcW w:w="855" w:type="dxa"/>
          </w:tcPr>
          <w:p w14:paraId="43FB6D0F" w14:textId="6B650AD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10" w14:textId="08C1C25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11" w14:textId="74145C1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12" w14:textId="02FF747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13" w14:textId="548BE957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  <w:tc>
          <w:tcPr>
            <w:tcW w:w="945" w:type="dxa"/>
            <w:hideMark/>
          </w:tcPr>
          <w:p w14:paraId="43FB6D14" w14:textId="21EC94C9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</w:tr>
      <w:tr w:rsidR="001C483B" w:rsidRPr="009D2141" w14:paraId="43FB6D1D" w14:textId="77777777" w:rsidTr="006B4BA5">
        <w:tc>
          <w:tcPr>
            <w:tcW w:w="3870" w:type="dxa"/>
            <w:hideMark/>
          </w:tcPr>
          <w:p w14:paraId="43FB6D16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อาณาวรรธน์ จำกัด </w:t>
            </w:r>
          </w:p>
        </w:tc>
        <w:tc>
          <w:tcPr>
            <w:tcW w:w="855" w:type="dxa"/>
          </w:tcPr>
          <w:p w14:paraId="43FB6D17" w14:textId="1E5D71C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18" w14:textId="1D4406E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19" w14:textId="4C1F0ED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1A" w14:textId="2C91C57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1B" w14:textId="16839AF4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  <w:tc>
          <w:tcPr>
            <w:tcW w:w="945" w:type="dxa"/>
            <w:hideMark/>
          </w:tcPr>
          <w:p w14:paraId="43FB6D1C" w14:textId="113C8581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2.50</w:t>
            </w:r>
          </w:p>
        </w:tc>
      </w:tr>
      <w:tr w:rsidR="001C483B" w:rsidRPr="009D2141" w14:paraId="43FB6D25" w14:textId="77777777" w:rsidTr="006B4BA5">
        <w:tc>
          <w:tcPr>
            <w:tcW w:w="3870" w:type="dxa"/>
            <w:hideMark/>
          </w:tcPr>
          <w:p w14:paraId="43FB6D1E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พิวรรธนา จำกัด </w:t>
            </w:r>
          </w:p>
        </w:tc>
        <w:tc>
          <w:tcPr>
            <w:tcW w:w="855" w:type="dxa"/>
          </w:tcPr>
          <w:p w14:paraId="43FB6D1F" w14:textId="01E2EEC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20" w14:textId="4C5A9B9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1" w14:textId="5E89386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22" w14:textId="1BB79CD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23" w14:textId="51DC4F24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45" w:type="dxa"/>
            <w:hideMark/>
          </w:tcPr>
          <w:p w14:paraId="43FB6D24" w14:textId="29CA42F5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1C483B" w:rsidRPr="009D2141" w14:paraId="43FB6D2D" w14:textId="77777777" w:rsidTr="006B4BA5">
        <w:tc>
          <w:tcPr>
            <w:tcW w:w="3870" w:type="dxa"/>
            <w:hideMark/>
          </w:tcPr>
          <w:p w14:paraId="43FB6D26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เรด โลตัส พร็อพเพอร์ตี้ จำกัด</w:t>
            </w:r>
          </w:p>
        </w:tc>
        <w:tc>
          <w:tcPr>
            <w:tcW w:w="855" w:type="dxa"/>
          </w:tcPr>
          <w:p w14:paraId="43FB6D27" w14:textId="79EF426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28" w14:textId="4F7911D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29" w14:textId="5146A42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2A" w14:textId="5FA8476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2B" w14:textId="0BD50361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  <w:tc>
          <w:tcPr>
            <w:tcW w:w="945" w:type="dxa"/>
            <w:hideMark/>
          </w:tcPr>
          <w:p w14:paraId="43FB6D2C" w14:textId="37A6372F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</w:tr>
      <w:tr w:rsidR="001C483B" w:rsidRPr="009D2141" w14:paraId="43FB6D35" w14:textId="77777777" w:rsidTr="006B4BA5">
        <w:tc>
          <w:tcPr>
            <w:tcW w:w="3870" w:type="dxa"/>
            <w:hideMark/>
          </w:tcPr>
          <w:p w14:paraId="43FB6D2E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55" w:type="dxa"/>
          </w:tcPr>
          <w:p w14:paraId="43FB6D2F" w14:textId="6AD42C4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30" w14:textId="783FD8E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31" w14:textId="1E1393D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32" w14:textId="56F4734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33" w14:textId="05EF57EA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  <w:tc>
          <w:tcPr>
            <w:tcW w:w="945" w:type="dxa"/>
            <w:hideMark/>
          </w:tcPr>
          <w:p w14:paraId="43FB6D34" w14:textId="576379E9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06</w:t>
            </w:r>
          </w:p>
        </w:tc>
      </w:tr>
      <w:tr w:rsidR="001C483B" w:rsidRPr="009D2141" w14:paraId="43FB6D3D" w14:textId="77777777" w:rsidTr="006B4BA5">
        <w:tc>
          <w:tcPr>
            <w:tcW w:w="3870" w:type="dxa"/>
            <w:hideMark/>
          </w:tcPr>
          <w:p w14:paraId="43FB6D36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855" w:type="dxa"/>
          </w:tcPr>
          <w:p w14:paraId="43FB6D37" w14:textId="68B3D17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38" w14:textId="60F209D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39" w14:textId="701AFFE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3A" w14:textId="7EDC60C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3B" w14:textId="4A0C5DE9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  <w:tc>
          <w:tcPr>
            <w:tcW w:w="945" w:type="dxa"/>
            <w:hideMark/>
          </w:tcPr>
          <w:p w14:paraId="43FB6D3C" w14:textId="683CCD7E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20.00</w:t>
            </w:r>
          </w:p>
        </w:tc>
      </w:tr>
      <w:tr w:rsidR="001C483B" w:rsidRPr="009D2141" w14:paraId="43FB6D4D" w14:textId="77777777" w:rsidTr="006B4BA5">
        <w:tc>
          <w:tcPr>
            <w:tcW w:w="3870" w:type="dxa"/>
            <w:hideMark/>
          </w:tcPr>
          <w:p w14:paraId="43FB6D46" w14:textId="77777777" w:rsidR="001C483B" w:rsidRPr="009D2141" w:rsidRDefault="001C483B" w:rsidP="00512CA6">
            <w:pPr>
              <w:tabs>
                <w:tab w:val="left" w:pos="180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เอ็นอีดี แมเนจเม้นท์ จำกัด</w:t>
            </w:r>
          </w:p>
        </w:tc>
        <w:tc>
          <w:tcPr>
            <w:tcW w:w="855" w:type="dxa"/>
          </w:tcPr>
          <w:p w14:paraId="43FB6D47" w14:textId="5576F60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48" w14:textId="508E057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49" w14:textId="56D95E7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4A" w14:textId="6EE8075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4B" w14:textId="577B8C6F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  <w:tc>
          <w:tcPr>
            <w:tcW w:w="945" w:type="dxa"/>
            <w:hideMark/>
          </w:tcPr>
          <w:p w14:paraId="43FB6D4C" w14:textId="5A803153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40.00</w:t>
            </w:r>
          </w:p>
        </w:tc>
      </w:tr>
      <w:tr w:rsidR="001C483B" w:rsidRPr="009D2141" w14:paraId="43FB6D55" w14:textId="77777777" w:rsidTr="006B4BA5">
        <w:tc>
          <w:tcPr>
            <w:tcW w:w="3870" w:type="dxa"/>
            <w:hideMark/>
          </w:tcPr>
          <w:p w14:paraId="43FB6D4E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Sansiri Global Investment Pte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.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Ltd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855" w:type="dxa"/>
          </w:tcPr>
          <w:p w14:paraId="43FB6D4F" w14:textId="4FC94ECC" w:rsidR="001C483B" w:rsidRPr="009D2141" w:rsidRDefault="001C483B" w:rsidP="00512CA6">
            <w:pPr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(ก)</w:t>
            </w:r>
          </w:p>
        </w:tc>
        <w:tc>
          <w:tcPr>
            <w:tcW w:w="855" w:type="dxa"/>
            <w:hideMark/>
          </w:tcPr>
          <w:p w14:paraId="43FB6D50" w14:textId="56ACEC5B" w:rsidR="001C483B" w:rsidRPr="009D2141" w:rsidRDefault="001C483B" w:rsidP="00512CA6">
            <w:pPr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(ก)</w:t>
            </w:r>
          </w:p>
        </w:tc>
        <w:tc>
          <w:tcPr>
            <w:tcW w:w="855" w:type="dxa"/>
          </w:tcPr>
          <w:p w14:paraId="43FB6D51" w14:textId="6C09278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52" w14:textId="1814376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53" w14:textId="115D9AE1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1,7</w:t>
            </w:r>
            <w:r w:rsidR="00D07D68" w:rsidRPr="00C63EFA">
              <w:rPr>
                <w:rFonts w:ascii="Angsana New" w:hAnsi="Angsana New"/>
                <w:sz w:val="26"/>
                <w:szCs w:val="26"/>
              </w:rPr>
              <w:t>30.66</w:t>
            </w:r>
          </w:p>
        </w:tc>
        <w:tc>
          <w:tcPr>
            <w:tcW w:w="945" w:type="dxa"/>
            <w:hideMark/>
          </w:tcPr>
          <w:p w14:paraId="43FB6D54" w14:textId="79253C40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1,703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</w:tr>
      <w:tr w:rsidR="001C483B" w:rsidRPr="009D2141" w14:paraId="43FB6D5D" w14:textId="77777777" w:rsidTr="006B4BA5">
        <w:tc>
          <w:tcPr>
            <w:tcW w:w="3870" w:type="dxa"/>
            <w:hideMark/>
          </w:tcPr>
          <w:p w14:paraId="43FB6D56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สิริวัฒนา โฮลดิ้ง จำกัด</w:t>
            </w:r>
          </w:p>
        </w:tc>
        <w:tc>
          <w:tcPr>
            <w:tcW w:w="855" w:type="dxa"/>
          </w:tcPr>
          <w:p w14:paraId="43FB6D57" w14:textId="78E0C34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58" w14:textId="3292EF0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59" w14:textId="363E90B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5A" w14:textId="7F46C7D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5B" w14:textId="30F564C4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45" w:type="dxa"/>
            <w:hideMark/>
          </w:tcPr>
          <w:p w14:paraId="43FB6D5C" w14:textId="2879AD88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1C483B" w:rsidRPr="009D2141" w14:paraId="43FB6D65" w14:textId="77777777" w:rsidTr="006B4BA5">
        <w:tc>
          <w:tcPr>
            <w:tcW w:w="3870" w:type="dxa"/>
            <w:hideMark/>
          </w:tcPr>
          <w:p w14:paraId="43FB6D5E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855" w:type="dxa"/>
          </w:tcPr>
          <w:p w14:paraId="43FB6D5F" w14:textId="61B1169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60" w14:textId="1EA196C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1" w14:textId="1943276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62" w14:textId="689B6F5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63" w14:textId="51277C2F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64" w14:textId="0EC5E4C5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1C483B" w:rsidRPr="009D2141" w14:paraId="43FB6D6D" w14:textId="77777777" w:rsidTr="006B4BA5">
        <w:tc>
          <w:tcPr>
            <w:tcW w:w="3870" w:type="dxa"/>
            <w:hideMark/>
          </w:tcPr>
          <w:p w14:paraId="43FB6D66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ปารณัท จำกัด                                         </w:t>
            </w:r>
          </w:p>
        </w:tc>
        <w:tc>
          <w:tcPr>
            <w:tcW w:w="855" w:type="dxa"/>
          </w:tcPr>
          <w:p w14:paraId="43FB6D67" w14:textId="61BDADB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68" w14:textId="008EF1A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69" w14:textId="404A9F1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6A" w14:textId="1AB9E81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6B" w14:textId="72D3EDC3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6C" w14:textId="0A98274E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1C483B" w:rsidRPr="009D2141" w14:paraId="43FB6D75" w14:textId="77777777" w:rsidTr="006B4BA5">
        <w:tc>
          <w:tcPr>
            <w:tcW w:w="3870" w:type="dxa"/>
            <w:hideMark/>
          </w:tcPr>
          <w:p w14:paraId="43FB6D6E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855" w:type="dxa"/>
          </w:tcPr>
          <w:p w14:paraId="43FB6D6F" w14:textId="44BD80F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70" w14:textId="511A3A5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1" w14:textId="09C5E99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855" w:type="dxa"/>
            <w:hideMark/>
          </w:tcPr>
          <w:p w14:paraId="43FB6D72" w14:textId="781E5B1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945" w:type="dxa"/>
          </w:tcPr>
          <w:p w14:paraId="43FB6D73" w14:textId="4755581C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290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945" w:type="dxa"/>
            <w:hideMark/>
          </w:tcPr>
          <w:p w14:paraId="43FB6D74" w14:textId="3641A8A5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290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1C483B" w:rsidRPr="009D2141" w14:paraId="43FB6D7D" w14:textId="77777777" w:rsidTr="006B4BA5">
        <w:trPr>
          <w:trHeight w:val="80"/>
        </w:trPr>
        <w:tc>
          <w:tcPr>
            <w:tcW w:w="3870" w:type="dxa"/>
            <w:hideMark/>
          </w:tcPr>
          <w:p w14:paraId="43FB6D76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855" w:type="dxa"/>
          </w:tcPr>
          <w:p w14:paraId="43FB6D77" w14:textId="350A8FB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78" w14:textId="08B841E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79" w14:textId="089EC3C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7A" w14:textId="7302A75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7B" w14:textId="30221732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945" w:type="dxa"/>
            <w:hideMark/>
          </w:tcPr>
          <w:p w14:paraId="43FB6D7C" w14:textId="77071003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</w:tr>
      <w:tr w:rsidR="001C483B" w:rsidRPr="009D2141" w14:paraId="43FB6D85" w14:textId="77777777" w:rsidTr="006B4BA5">
        <w:tc>
          <w:tcPr>
            <w:tcW w:w="3870" w:type="dxa"/>
            <w:hideMark/>
          </w:tcPr>
          <w:p w14:paraId="43FB6D7E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Sansiri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US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, Inc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855" w:type="dxa"/>
          </w:tcPr>
          <w:p w14:paraId="43FB6D7F" w14:textId="7138AB48" w:rsidR="001C483B" w:rsidRPr="009D2141" w:rsidRDefault="001C483B" w:rsidP="00512CA6">
            <w:pPr>
              <w:spacing w:line="320" w:lineRule="exact"/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(ข)</w:t>
            </w:r>
          </w:p>
        </w:tc>
        <w:tc>
          <w:tcPr>
            <w:tcW w:w="855" w:type="dxa"/>
            <w:hideMark/>
          </w:tcPr>
          <w:p w14:paraId="43FB6D80" w14:textId="381B411C" w:rsidR="001C483B" w:rsidRPr="009D2141" w:rsidRDefault="001C483B" w:rsidP="00512CA6">
            <w:pPr>
              <w:spacing w:line="320" w:lineRule="exact"/>
              <w:ind w:left="-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(ข)</w:t>
            </w:r>
          </w:p>
        </w:tc>
        <w:tc>
          <w:tcPr>
            <w:tcW w:w="855" w:type="dxa"/>
          </w:tcPr>
          <w:p w14:paraId="43FB6D81" w14:textId="4DC8C00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82" w14:textId="1CF80C1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83" w14:textId="30E94B3E" w:rsidR="001C483B" w:rsidRPr="00C63EFA" w:rsidRDefault="0070349F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/>
                <w:sz w:val="26"/>
                <w:szCs w:val="26"/>
              </w:rPr>
              <w:t>8,031.1</w:t>
            </w:r>
            <w:r w:rsidR="009D367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45" w:type="dxa"/>
            <w:hideMark/>
          </w:tcPr>
          <w:p w14:paraId="43FB6D84" w14:textId="0ADE152F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6,627.3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C483B" w:rsidRPr="009D2141" w14:paraId="43FB6D8D" w14:textId="77777777" w:rsidTr="006B4BA5">
        <w:tc>
          <w:tcPr>
            <w:tcW w:w="3870" w:type="dxa"/>
            <w:hideMark/>
          </w:tcPr>
          <w:p w14:paraId="43FB6D86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55" w:type="dxa"/>
          </w:tcPr>
          <w:p w14:paraId="43FB6D87" w14:textId="260FEBC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88" w14:textId="236F698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89" w14:textId="297B51C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8A" w14:textId="0EC569D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8B" w14:textId="1126CE3E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8C" w14:textId="098F4852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1C483B" w:rsidRPr="009D2141" w14:paraId="43FB6D95" w14:textId="77777777" w:rsidTr="006B4BA5">
        <w:tc>
          <w:tcPr>
            <w:tcW w:w="3870" w:type="dxa"/>
            <w:hideMark/>
          </w:tcPr>
          <w:p w14:paraId="43FB6D8E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855" w:type="dxa"/>
          </w:tcPr>
          <w:p w14:paraId="43FB6D8F" w14:textId="4BD43C0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D90" w14:textId="255D811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1" w14:textId="7AFD814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92" w14:textId="55B8205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93" w14:textId="18C2DB92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94" w14:textId="28B426A5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1C483B" w:rsidRPr="009D2141" w14:paraId="43FB6D9D" w14:textId="77777777" w:rsidTr="006B4BA5">
        <w:tc>
          <w:tcPr>
            <w:tcW w:w="3870" w:type="dxa"/>
            <w:hideMark/>
          </w:tcPr>
          <w:p w14:paraId="43FB6D96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โฟร์ จำกัด</w:t>
            </w:r>
          </w:p>
        </w:tc>
        <w:tc>
          <w:tcPr>
            <w:tcW w:w="855" w:type="dxa"/>
          </w:tcPr>
          <w:p w14:paraId="43FB6D97" w14:textId="280FCE7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D98" w14:textId="5346269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99" w14:textId="6A558B4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9A" w14:textId="5DCEF82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9B" w14:textId="066E289D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945" w:type="dxa"/>
            <w:hideMark/>
          </w:tcPr>
          <w:p w14:paraId="43FB6D9C" w14:textId="5B1A67B7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1C483B" w:rsidRPr="009D2141" w14:paraId="43FB6DA5" w14:textId="77777777" w:rsidTr="006B4BA5">
        <w:tc>
          <w:tcPr>
            <w:tcW w:w="3870" w:type="dxa"/>
            <w:hideMark/>
          </w:tcPr>
          <w:p w14:paraId="43FB6D9E" w14:textId="1A917B05" w:rsidR="001C483B" w:rsidRPr="009D2141" w:rsidRDefault="001C483B" w:rsidP="00512CA6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ไฟฟ์ จำกัด</w:t>
            </w:r>
          </w:p>
        </w:tc>
        <w:tc>
          <w:tcPr>
            <w:tcW w:w="855" w:type="dxa"/>
          </w:tcPr>
          <w:p w14:paraId="43FB6D9F" w14:textId="01711AC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A0" w14:textId="48A6517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1" w14:textId="6ECC569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A2" w14:textId="4D201D6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A3" w14:textId="4B18C7D5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  <w:tc>
          <w:tcPr>
            <w:tcW w:w="945" w:type="dxa"/>
            <w:hideMark/>
          </w:tcPr>
          <w:p w14:paraId="43FB6DA4" w14:textId="53AD73E6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</w:tr>
      <w:tr w:rsidR="001C483B" w:rsidRPr="009D2141" w14:paraId="43FB6DAD" w14:textId="77777777" w:rsidTr="006B4BA5">
        <w:tc>
          <w:tcPr>
            <w:tcW w:w="3870" w:type="dxa"/>
            <w:hideMark/>
          </w:tcPr>
          <w:p w14:paraId="43FB6DA6" w14:textId="77777777" w:rsidR="001C483B" w:rsidRPr="009D2141" w:rsidRDefault="001C483B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สิริพัฒน์ ไฟฟ์ จำกัด </w:t>
            </w:r>
          </w:p>
        </w:tc>
        <w:tc>
          <w:tcPr>
            <w:tcW w:w="855" w:type="dxa"/>
          </w:tcPr>
          <w:p w14:paraId="43FB6DA7" w14:textId="6B1D12D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A8" w14:textId="778C3C1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A9" w14:textId="3022C31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AA" w14:textId="20BBA5D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AB" w14:textId="10B70415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  <w:tc>
          <w:tcPr>
            <w:tcW w:w="945" w:type="dxa"/>
            <w:hideMark/>
          </w:tcPr>
          <w:p w14:paraId="43FB6DAC" w14:textId="0EE19272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12.50</w:t>
            </w:r>
          </w:p>
        </w:tc>
      </w:tr>
      <w:tr w:rsidR="001C483B" w:rsidRPr="009D2141" w14:paraId="43FB6DB5" w14:textId="77777777" w:rsidTr="006B4BA5">
        <w:tc>
          <w:tcPr>
            <w:tcW w:w="3870" w:type="dxa"/>
            <w:hideMark/>
          </w:tcPr>
          <w:p w14:paraId="43FB6DAE" w14:textId="77777777" w:rsidR="001C483B" w:rsidRPr="009D2141" w:rsidRDefault="001C483B" w:rsidP="00512CA6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ซิกซ์ จำกัด</w:t>
            </w:r>
          </w:p>
        </w:tc>
        <w:tc>
          <w:tcPr>
            <w:tcW w:w="855" w:type="dxa"/>
          </w:tcPr>
          <w:p w14:paraId="43FB6DAF" w14:textId="5567C38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43FB6DB0" w14:textId="07106C7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3FB6DB1" w14:textId="40A3E48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B2" w14:textId="253E7C5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B3" w14:textId="58245AF7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  <w:tc>
          <w:tcPr>
            <w:tcW w:w="945" w:type="dxa"/>
            <w:hideMark/>
          </w:tcPr>
          <w:p w14:paraId="43FB6DB4" w14:textId="06CCE40C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</w:p>
        </w:tc>
      </w:tr>
      <w:tr w:rsidR="001C483B" w:rsidRPr="009D2141" w14:paraId="43FB6DBD" w14:textId="77777777" w:rsidTr="006B4BA5">
        <w:tc>
          <w:tcPr>
            <w:tcW w:w="3870" w:type="dxa"/>
            <w:hideMark/>
          </w:tcPr>
          <w:p w14:paraId="43FB6DB6" w14:textId="77777777" w:rsidR="001C483B" w:rsidRPr="009D2141" w:rsidRDefault="001C483B" w:rsidP="00512CA6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เซเว่น จำกัด</w:t>
            </w:r>
          </w:p>
        </w:tc>
        <w:tc>
          <w:tcPr>
            <w:tcW w:w="855" w:type="dxa"/>
          </w:tcPr>
          <w:p w14:paraId="43FB6DB7" w14:textId="08C5E5B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B8" w14:textId="6D55997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B9" w14:textId="6A82392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BA" w14:textId="3A97328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BB" w14:textId="05C29E8F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45" w:type="dxa"/>
            <w:hideMark/>
          </w:tcPr>
          <w:p w14:paraId="43FB6DBC" w14:textId="4D334DC7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1C483B" w:rsidRPr="009D2141" w14:paraId="43FB6DC5" w14:textId="77777777" w:rsidTr="006B4BA5">
        <w:tc>
          <w:tcPr>
            <w:tcW w:w="3870" w:type="dxa"/>
            <w:hideMark/>
          </w:tcPr>
          <w:p w14:paraId="43FB6DBE" w14:textId="7F81A55E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เอท จำกัด</w:t>
            </w:r>
          </w:p>
        </w:tc>
        <w:tc>
          <w:tcPr>
            <w:tcW w:w="855" w:type="dxa"/>
          </w:tcPr>
          <w:p w14:paraId="43FB6DBF" w14:textId="2B099F9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C0" w14:textId="242552D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1" w14:textId="20D8470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C2" w14:textId="72A54D5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C3" w14:textId="16498BD9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945" w:type="dxa"/>
            <w:hideMark/>
          </w:tcPr>
          <w:p w14:paraId="43FB6DC4" w14:textId="3DF8E982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</w:tr>
      <w:tr w:rsidR="001C483B" w:rsidRPr="009D2141" w14:paraId="43FB6DCD" w14:textId="77777777" w:rsidTr="006B4BA5">
        <w:tc>
          <w:tcPr>
            <w:tcW w:w="3870" w:type="dxa"/>
            <w:hideMark/>
          </w:tcPr>
          <w:p w14:paraId="43FB6DC6" w14:textId="4A971427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ไนน์ จำกัด</w:t>
            </w:r>
          </w:p>
        </w:tc>
        <w:tc>
          <w:tcPr>
            <w:tcW w:w="855" w:type="dxa"/>
          </w:tcPr>
          <w:p w14:paraId="43FB6DC7" w14:textId="2B3CAAC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C8" w14:textId="36AB8B5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C9" w14:textId="242A46B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CA" w14:textId="37533F9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CB" w14:textId="1E86CAA4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  <w:tc>
          <w:tcPr>
            <w:tcW w:w="945" w:type="dxa"/>
            <w:hideMark/>
          </w:tcPr>
          <w:p w14:paraId="43FB6DCC" w14:textId="05FCEE8F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77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55</w:t>
            </w:r>
          </w:p>
        </w:tc>
      </w:tr>
      <w:tr w:rsidR="001C483B" w:rsidRPr="009D2141" w14:paraId="43FB6DD5" w14:textId="77777777" w:rsidTr="006B4BA5">
        <w:tc>
          <w:tcPr>
            <w:tcW w:w="3870" w:type="dxa"/>
            <w:hideMark/>
          </w:tcPr>
          <w:p w14:paraId="43FB6DCE" w14:textId="34DA102B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เท็น จำกัด</w:t>
            </w:r>
          </w:p>
        </w:tc>
        <w:tc>
          <w:tcPr>
            <w:tcW w:w="855" w:type="dxa"/>
          </w:tcPr>
          <w:p w14:paraId="43FB6DCF" w14:textId="5170EB0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  <w:hideMark/>
          </w:tcPr>
          <w:p w14:paraId="43FB6DD0" w14:textId="2FD20FA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  <w:tc>
          <w:tcPr>
            <w:tcW w:w="855" w:type="dxa"/>
          </w:tcPr>
          <w:p w14:paraId="43FB6DD1" w14:textId="04E7AC8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D2" w14:textId="029E511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D3" w14:textId="3418C202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  <w:tc>
          <w:tcPr>
            <w:tcW w:w="945" w:type="dxa"/>
            <w:hideMark/>
          </w:tcPr>
          <w:p w14:paraId="43FB6DD4" w14:textId="083787F7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38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85</w:t>
            </w:r>
          </w:p>
        </w:tc>
      </w:tr>
      <w:tr w:rsidR="001C483B" w:rsidRPr="009D2141" w14:paraId="43FB6DDD" w14:textId="77777777" w:rsidTr="006B4BA5">
        <w:tc>
          <w:tcPr>
            <w:tcW w:w="3870" w:type="dxa"/>
            <w:hideMark/>
          </w:tcPr>
          <w:p w14:paraId="43FB6DD6" w14:textId="77777777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อีเลฟเว่น จำกัด</w:t>
            </w:r>
          </w:p>
        </w:tc>
        <w:tc>
          <w:tcPr>
            <w:tcW w:w="855" w:type="dxa"/>
          </w:tcPr>
          <w:p w14:paraId="43FB6DD7" w14:textId="73F5A86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55" w:type="dxa"/>
            <w:hideMark/>
          </w:tcPr>
          <w:p w14:paraId="43FB6DD8" w14:textId="0A0F78B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855" w:type="dxa"/>
          </w:tcPr>
          <w:p w14:paraId="43FB6DD9" w14:textId="46D28CE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DA" w14:textId="0EF6D8F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DB" w14:textId="34D784B1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  <w:tc>
          <w:tcPr>
            <w:tcW w:w="945" w:type="dxa"/>
            <w:hideMark/>
          </w:tcPr>
          <w:p w14:paraId="43FB6DDC" w14:textId="06EE8FD0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351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27</w:t>
            </w:r>
          </w:p>
        </w:tc>
      </w:tr>
      <w:tr w:rsidR="001C483B" w:rsidRPr="009D2141" w14:paraId="43FB6DE5" w14:textId="77777777" w:rsidTr="006B4BA5">
        <w:trPr>
          <w:trHeight w:val="162"/>
        </w:trPr>
        <w:tc>
          <w:tcPr>
            <w:tcW w:w="3870" w:type="dxa"/>
            <w:hideMark/>
          </w:tcPr>
          <w:p w14:paraId="43FB6DDE" w14:textId="77777777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สิริพัฒน์ ทเวลฟ์ จำกัด</w:t>
            </w:r>
          </w:p>
        </w:tc>
        <w:tc>
          <w:tcPr>
            <w:tcW w:w="855" w:type="dxa"/>
          </w:tcPr>
          <w:p w14:paraId="43FB6DDF" w14:textId="324BA74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855" w:type="dxa"/>
            <w:hideMark/>
          </w:tcPr>
          <w:p w14:paraId="43FB6DE0" w14:textId="4D03FFA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855" w:type="dxa"/>
          </w:tcPr>
          <w:p w14:paraId="43FB6DE1" w14:textId="1674A6A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E2" w14:textId="65C5E1C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E3" w14:textId="4B0A5C75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45" w:type="dxa"/>
            <w:hideMark/>
          </w:tcPr>
          <w:p w14:paraId="43FB6DE4" w14:textId="3D16B108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1C483B" w:rsidRPr="009D2141" w14:paraId="43FB6DED" w14:textId="77777777" w:rsidTr="006B4BA5">
        <w:tc>
          <w:tcPr>
            <w:tcW w:w="3870" w:type="dxa"/>
            <w:hideMark/>
          </w:tcPr>
          <w:p w14:paraId="43FB6DE6" w14:textId="097F579F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บริษัท แสนสิริ โฮลดิ้ง ทู จำกัด</w:t>
            </w:r>
          </w:p>
        </w:tc>
        <w:tc>
          <w:tcPr>
            <w:tcW w:w="855" w:type="dxa"/>
          </w:tcPr>
          <w:p w14:paraId="43FB6DE7" w14:textId="1B5E344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  <w:hideMark/>
          </w:tcPr>
          <w:p w14:paraId="43FB6DE8" w14:textId="4092060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DE9" w14:textId="14293C1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EA" w14:textId="2B78A75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EB" w14:textId="6789CC65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155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  <w:tc>
          <w:tcPr>
            <w:tcW w:w="945" w:type="dxa"/>
            <w:hideMark/>
          </w:tcPr>
          <w:p w14:paraId="43FB6DEC" w14:textId="4BBD83BB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155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</w:tr>
      <w:tr w:rsidR="001C483B" w:rsidRPr="009D2141" w14:paraId="43FB6DF5" w14:textId="77777777" w:rsidTr="006B4BA5">
        <w:tc>
          <w:tcPr>
            <w:tcW w:w="3870" w:type="dxa"/>
            <w:hideMark/>
          </w:tcPr>
          <w:p w14:paraId="43FB6DEE" w14:textId="75511A24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ทรี จำกัด</w:t>
            </w:r>
          </w:p>
        </w:tc>
        <w:tc>
          <w:tcPr>
            <w:tcW w:w="855" w:type="dxa"/>
          </w:tcPr>
          <w:p w14:paraId="43FB6DEF" w14:textId="0808529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60.00</w:t>
            </w:r>
          </w:p>
        </w:tc>
        <w:tc>
          <w:tcPr>
            <w:tcW w:w="855" w:type="dxa"/>
            <w:hideMark/>
          </w:tcPr>
          <w:p w14:paraId="43FB6DF0" w14:textId="0D9FA79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60.00</w:t>
            </w:r>
          </w:p>
        </w:tc>
        <w:tc>
          <w:tcPr>
            <w:tcW w:w="855" w:type="dxa"/>
          </w:tcPr>
          <w:p w14:paraId="43FB6DF1" w14:textId="0CF4054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F2" w14:textId="1491B2E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F3" w14:textId="2C731B01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  <w:tc>
          <w:tcPr>
            <w:tcW w:w="945" w:type="dxa"/>
            <w:hideMark/>
          </w:tcPr>
          <w:p w14:paraId="43FB6DF4" w14:textId="28F0D7FB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46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22</w:t>
            </w:r>
          </w:p>
        </w:tc>
      </w:tr>
      <w:tr w:rsidR="001C483B" w:rsidRPr="009D2141" w14:paraId="43FB6DFD" w14:textId="77777777" w:rsidTr="006B4BA5">
        <w:tc>
          <w:tcPr>
            <w:tcW w:w="3870" w:type="dxa"/>
            <w:hideMark/>
          </w:tcPr>
          <w:p w14:paraId="43FB6DF6" w14:textId="4364DDCD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ไฟฟ์ จำกัด</w:t>
            </w:r>
          </w:p>
        </w:tc>
        <w:tc>
          <w:tcPr>
            <w:tcW w:w="855" w:type="dxa"/>
          </w:tcPr>
          <w:p w14:paraId="43FB6DF7" w14:textId="42548F8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DF8" w14:textId="00C72D0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DF9" w14:textId="087AEEA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DFA" w14:textId="7304BF7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DFB" w14:textId="56DFC6CF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116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07 </w:t>
            </w:r>
          </w:p>
        </w:tc>
        <w:tc>
          <w:tcPr>
            <w:tcW w:w="945" w:type="dxa"/>
            <w:hideMark/>
          </w:tcPr>
          <w:p w14:paraId="43FB6DFC" w14:textId="56C40325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116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07 </w:t>
            </w:r>
          </w:p>
        </w:tc>
      </w:tr>
      <w:tr w:rsidR="001C483B" w:rsidRPr="009D2141" w14:paraId="43FB6E05" w14:textId="77777777" w:rsidTr="006B4BA5">
        <w:tc>
          <w:tcPr>
            <w:tcW w:w="3870" w:type="dxa"/>
            <w:hideMark/>
          </w:tcPr>
          <w:p w14:paraId="43FB6DFE" w14:textId="0F9DCBBB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ซิกซ์ จำกัด</w:t>
            </w:r>
          </w:p>
        </w:tc>
        <w:tc>
          <w:tcPr>
            <w:tcW w:w="855" w:type="dxa"/>
          </w:tcPr>
          <w:p w14:paraId="43FB6DFF" w14:textId="4112AB0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855" w:type="dxa"/>
            <w:hideMark/>
          </w:tcPr>
          <w:p w14:paraId="43FB6E00" w14:textId="64D4C15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855" w:type="dxa"/>
          </w:tcPr>
          <w:p w14:paraId="43FB6E01" w14:textId="6F22343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02" w14:textId="6422D38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03" w14:textId="61DADE0C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296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93 </w:t>
            </w:r>
          </w:p>
        </w:tc>
        <w:tc>
          <w:tcPr>
            <w:tcW w:w="945" w:type="dxa"/>
            <w:hideMark/>
          </w:tcPr>
          <w:p w14:paraId="43FB6E04" w14:textId="3F3DA3B1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296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93 </w:t>
            </w:r>
          </w:p>
        </w:tc>
      </w:tr>
      <w:tr w:rsidR="001C483B" w:rsidRPr="009D2141" w14:paraId="43FB6E0D" w14:textId="77777777" w:rsidTr="006B4BA5">
        <w:tc>
          <w:tcPr>
            <w:tcW w:w="3870" w:type="dxa"/>
            <w:hideMark/>
          </w:tcPr>
          <w:p w14:paraId="43FB6E06" w14:textId="339D78A3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855" w:type="dxa"/>
          </w:tcPr>
          <w:p w14:paraId="43FB6E07" w14:textId="0438BB0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160.00</w:t>
            </w:r>
          </w:p>
        </w:tc>
        <w:tc>
          <w:tcPr>
            <w:tcW w:w="855" w:type="dxa"/>
            <w:hideMark/>
          </w:tcPr>
          <w:p w14:paraId="43FB6E08" w14:textId="36C089B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160.00</w:t>
            </w:r>
          </w:p>
        </w:tc>
        <w:tc>
          <w:tcPr>
            <w:tcW w:w="855" w:type="dxa"/>
          </w:tcPr>
          <w:p w14:paraId="43FB6E09" w14:textId="0E39062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0A" w14:textId="32D674A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0B" w14:textId="24854CF3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21 </w:t>
            </w:r>
          </w:p>
        </w:tc>
        <w:tc>
          <w:tcPr>
            <w:tcW w:w="945" w:type="dxa"/>
            <w:hideMark/>
          </w:tcPr>
          <w:p w14:paraId="43FB6E0C" w14:textId="13C6EF7F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21 </w:t>
            </w:r>
          </w:p>
        </w:tc>
      </w:tr>
      <w:tr w:rsidR="001C483B" w:rsidRPr="009D2141" w14:paraId="43FB6E15" w14:textId="77777777" w:rsidTr="006B4BA5">
        <w:tc>
          <w:tcPr>
            <w:tcW w:w="3870" w:type="dxa"/>
            <w:hideMark/>
          </w:tcPr>
          <w:p w14:paraId="43FB6E0E" w14:textId="3B29C56E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855" w:type="dxa"/>
          </w:tcPr>
          <w:p w14:paraId="43FB6E0F" w14:textId="0F6B18C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  <w:hideMark/>
          </w:tcPr>
          <w:p w14:paraId="43FB6E10" w14:textId="5F85BE9B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1" w14:textId="3CAD010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12" w14:textId="4AAA23F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13" w14:textId="28E5D0E8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97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17 </w:t>
            </w:r>
          </w:p>
        </w:tc>
        <w:tc>
          <w:tcPr>
            <w:tcW w:w="945" w:type="dxa"/>
            <w:hideMark/>
          </w:tcPr>
          <w:p w14:paraId="43FB6E14" w14:textId="661140AA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97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17 </w:t>
            </w:r>
          </w:p>
        </w:tc>
      </w:tr>
      <w:tr w:rsidR="001C483B" w:rsidRPr="009D2141" w14:paraId="43FB6E1D" w14:textId="77777777" w:rsidTr="006B4BA5">
        <w:tc>
          <w:tcPr>
            <w:tcW w:w="3870" w:type="dxa"/>
            <w:hideMark/>
          </w:tcPr>
          <w:p w14:paraId="43FB6E16" w14:textId="4C87D9FD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855" w:type="dxa"/>
          </w:tcPr>
          <w:p w14:paraId="43FB6E17" w14:textId="1AA2C7C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  <w:hideMark/>
          </w:tcPr>
          <w:p w14:paraId="43FB6E18" w14:textId="53901CE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25.00</w:t>
            </w:r>
          </w:p>
        </w:tc>
        <w:tc>
          <w:tcPr>
            <w:tcW w:w="855" w:type="dxa"/>
          </w:tcPr>
          <w:p w14:paraId="43FB6E19" w14:textId="540CFF4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1A" w14:textId="141F5C0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1B" w14:textId="138C2AD4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54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  <w:tc>
          <w:tcPr>
            <w:tcW w:w="945" w:type="dxa"/>
            <w:hideMark/>
          </w:tcPr>
          <w:p w14:paraId="43FB6E1C" w14:textId="4C7734DA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54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69 </w:t>
            </w:r>
          </w:p>
        </w:tc>
      </w:tr>
      <w:tr w:rsidR="001C483B" w:rsidRPr="009D2141" w14:paraId="43FB6E25" w14:textId="77777777" w:rsidTr="006B4BA5">
        <w:tc>
          <w:tcPr>
            <w:tcW w:w="3870" w:type="dxa"/>
            <w:hideMark/>
          </w:tcPr>
          <w:p w14:paraId="43FB6E1E" w14:textId="12C28E43" w:rsidR="001C483B" w:rsidRPr="009D2141" w:rsidRDefault="001C483B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55" w:type="dxa"/>
          </w:tcPr>
          <w:p w14:paraId="43FB6E1F" w14:textId="71D7520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  <w:hideMark/>
          </w:tcPr>
          <w:p w14:paraId="43FB6E20" w14:textId="6F36F4D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855" w:type="dxa"/>
          </w:tcPr>
          <w:p w14:paraId="43FB6E21" w14:textId="11A9EDD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855" w:type="dxa"/>
            <w:hideMark/>
          </w:tcPr>
          <w:p w14:paraId="43FB6E22" w14:textId="6BBEFBA0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3FB6E23" w14:textId="0353B2A1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293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60 </w:t>
            </w:r>
          </w:p>
        </w:tc>
        <w:tc>
          <w:tcPr>
            <w:tcW w:w="945" w:type="dxa"/>
            <w:hideMark/>
          </w:tcPr>
          <w:p w14:paraId="43FB6E24" w14:textId="130C530C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293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60 </w:t>
            </w:r>
          </w:p>
        </w:tc>
      </w:tr>
      <w:tr w:rsidR="001C483B" w:rsidRPr="009D2141" w14:paraId="43FB6E2D" w14:textId="77777777" w:rsidTr="006B4BA5">
        <w:tc>
          <w:tcPr>
            <w:tcW w:w="3870" w:type="dxa"/>
            <w:hideMark/>
          </w:tcPr>
          <w:p w14:paraId="43FB6E26" w14:textId="4CD86187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โฮลดิ้ง ทเวนที ทรี จำกัด</w:t>
            </w:r>
          </w:p>
        </w:tc>
        <w:tc>
          <w:tcPr>
            <w:tcW w:w="855" w:type="dxa"/>
          </w:tcPr>
          <w:p w14:paraId="43FB6E27" w14:textId="6C72682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  <w:hideMark/>
          </w:tcPr>
          <w:p w14:paraId="43FB6E28" w14:textId="44B7BA7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855" w:type="dxa"/>
          </w:tcPr>
          <w:p w14:paraId="43FB6E29" w14:textId="3F15D03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  <w:hideMark/>
          </w:tcPr>
          <w:p w14:paraId="43FB6E2A" w14:textId="4DB8FD5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43FB6E2B" w14:textId="3CF87306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 50</w:t>
            </w:r>
            <w:r w:rsidRPr="00C63EF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C63EFA">
              <w:rPr>
                <w:rFonts w:ascii="Angsana New" w:hAnsi="Angsana New" w:hint="cs"/>
                <w:sz w:val="26"/>
                <w:szCs w:val="26"/>
              </w:rPr>
              <w:t xml:space="preserve">94 </w:t>
            </w:r>
          </w:p>
        </w:tc>
        <w:tc>
          <w:tcPr>
            <w:tcW w:w="945" w:type="dxa"/>
            <w:hideMark/>
          </w:tcPr>
          <w:p w14:paraId="43FB6E2C" w14:textId="1480CBEA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50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94 </w:t>
            </w:r>
          </w:p>
        </w:tc>
      </w:tr>
      <w:tr w:rsidR="001C483B" w:rsidRPr="009D2141" w14:paraId="0736180D" w14:textId="77777777" w:rsidTr="006B4BA5">
        <w:tc>
          <w:tcPr>
            <w:tcW w:w="3870" w:type="dxa"/>
          </w:tcPr>
          <w:p w14:paraId="37FD2050" w14:textId="45CA6674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โฟร์ โฮลดิ้ง จำกัด</w:t>
            </w:r>
          </w:p>
        </w:tc>
        <w:tc>
          <w:tcPr>
            <w:tcW w:w="855" w:type="dxa"/>
          </w:tcPr>
          <w:p w14:paraId="04CD787B" w14:textId="7C126E0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5993AADF" w14:textId="7C72CDCD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10F22F4" w14:textId="42E1543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0CBC9A60" w14:textId="55FD88B4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3A7AFD0A" w14:textId="2261914A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1B4A29E6" w14:textId="359E8895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C483B" w:rsidRPr="009D2141" w14:paraId="4C8B11EB" w14:textId="77777777" w:rsidTr="006B4BA5">
        <w:tc>
          <w:tcPr>
            <w:tcW w:w="3870" w:type="dxa"/>
          </w:tcPr>
          <w:p w14:paraId="00F788C3" w14:textId="0A9D5098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2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34649FA" w14:textId="6A13852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  <w:tc>
          <w:tcPr>
            <w:tcW w:w="855" w:type="dxa"/>
          </w:tcPr>
          <w:p w14:paraId="2A90CAF3" w14:textId="4AB27B0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  <w:tc>
          <w:tcPr>
            <w:tcW w:w="855" w:type="dxa"/>
          </w:tcPr>
          <w:p w14:paraId="0FC68411" w14:textId="5968054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4DC52959" w14:textId="2D6CD5EE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1FD02120" w14:textId="140F81C7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/>
                <w:sz w:val="26"/>
                <w:szCs w:val="26"/>
              </w:rPr>
              <w:t>137.50</w:t>
            </w:r>
          </w:p>
        </w:tc>
        <w:tc>
          <w:tcPr>
            <w:tcW w:w="945" w:type="dxa"/>
          </w:tcPr>
          <w:p w14:paraId="0E938612" w14:textId="001DCAAA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137.50</w:t>
            </w:r>
          </w:p>
        </w:tc>
      </w:tr>
      <w:tr w:rsidR="001C483B" w:rsidRPr="009D2141" w14:paraId="6AC47A18" w14:textId="77777777" w:rsidTr="006B4BA5">
        <w:tc>
          <w:tcPr>
            <w:tcW w:w="3870" w:type="dxa"/>
          </w:tcPr>
          <w:p w14:paraId="31A0989A" w14:textId="67F67B17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790B1D64" w14:textId="09E883E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A73702D" w14:textId="5EC55ED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79A34915" w14:textId="069FBCC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855" w:type="dxa"/>
          </w:tcPr>
          <w:p w14:paraId="0837A990" w14:textId="1A4477D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945" w:type="dxa"/>
          </w:tcPr>
          <w:p w14:paraId="5A70A166" w14:textId="31F2641E" w:rsidR="001C483B" w:rsidRPr="00C63EFA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63EFA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DECA6B7" w14:textId="6EA07D09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7D4163" w:rsidRPr="009D2141" w14:paraId="52C229D2" w14:textId="77777777" w:rsidTr="006B4BA5">
        <w:tc>
          <w:tcPr>
            <w:tcW w:w="3870" w:type="dxa"/>
          </w:tcPr>
          <w:p w14:paraId="6D87F7F0" w14:textId="174003EF" w:rsidR="007D4163" w:rsidRPr="009D2141" w:rsidRDefault="007D4163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เอกธนิน จำกัด</w:t>
            </w:r>
            <w:r w:rsidRPr="00B22ACC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855" w:type="dxa"/>
          </w:tcPr>
          <w:p w14:paraId="143F97B8" w14:textId="2097443C" w:rsidR="007D4163" w:rsidRPr="009D2141" w:rsidRDefault="007D4163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66AC261D" w14:textId="6842E0D3" w:rsidR="007D4163" w:rsidRPr="009D2141" w:rsidRDefault="007D4163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753F102E" w14:textId="308AFB8E" w:rsidR="007D4163" w:rsidRPr="009D2141" w:rsidRDefault="007D4163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0F5CB943" w14:textId="1EEF3A62" w:rsidR="007D4163" w:rsidRPr="009D2141" w:rsidRDefault="007D4163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733BFF40" w14:textId="2838B9D2" w:rsidR="007D4163" w:rsidRPr="00A56506" w:rsidRDefault="00491193" w:rsidP="00512CA6">
            <w:pPr>
              <w:tabs>
                <w:tab w:val="decimal" w:pos="6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9535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FBC3821" w14:textId="1060755E" w:rsidR="007D4163" w:rsidRPr="009D2141" w:rsidRDefault="007D4163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C483B" w:rsidRPr="009D2141" w14:paraId="6D9E2943" w14:textId="77777777" w:rsidTr="006B4BA5">
        <w:tc>
          <w:tcPr>
            <w:tcW w:w="3870" w:type="dxa"/>
          </w:tcPr>
          <w:p w14:paraId="55211701" w14:textId="46AF951E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ภูวรา จำกัด</w:t>
            </w:r>
          </w:p>
        </w:tc>
        <w:tc>
          <w:tcPr>
            <w:tcW w:w="855" w:type="dxa"/>
          </w:tcPr>
          <w:p w14:paraId="717C5C06" w14:textId="18CCD763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AE34A24" w14:textId="704C87B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0CA01994" w14:textId="3328EF5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7501F5B7" w14:textId="340A7E8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673C5B19" w14:textId="4AFDFC95" w:rsidR="001C483B" w:rsidRPr="00512CA6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2CA6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117FC466" w14:textId="017E46FB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C483B" w:rsidRPr="009D2141" w14:paraId="1464C3AF" w14:textId="77777777" w:rsidTr="006B4BA5">
        <w:tc>
          <w:tcPr>
            <w:tcW w:w="3870" w:type="dxa"/>
          </w:tcPr>
          <w:p w14:paraId="6EA3B7B8" w14:textId="58F881AE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วรพินิต จำกัด</w:t>
            </w:r>
          </w:p>
        </w:tc>
        <w:tc>
          <w:tcPr>
            <w:tcW w:w="855" w:type="dxa"/>
          </w:tcPr>
          <w:p w14:paraId="19CBF9E5" w14:textId="056FB76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413E76F8" w14:textId="3A65FC18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466EB74" w14:textId="4472DED5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4B636F12" w14:textId="0CF52369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40A8ECA4" w14:textId="0CCFB51A" w:rsidR="001C483B" w:rsidRPr="00512CA6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2CA6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B8B2705" w14:textId="1206A341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C483B" w:rsidRPr="009D2141" w14:paraId="38DC88FF" w14:textId="77777777" w:rsidTr="006B4BA5">
        <w:tc>
          <w:tcPr>
            <w:tcW w:w="3870" w:type="dxa"/>
          </w:tcPr>
          <w:p w14:paraId="410886B6" w14:textId="5093CB9F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พรลินี จำกัด</w:t>
            </w:r>
          </w:p>
        </w:tc>
        <w:tc>
          <w:tcPr>
            <w:tcW w:w="855" w:type="dxa"/>
          </w:tcPr>
          <w:p w14:paraId="7F24B886" w14:textId="29DB9401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EC7E6AA" w14:textId="065251B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15E8D683" w14:textId="05DB5F62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07A0F65" w14:textId="70793C7C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05AD6B30" w14:textId="1763592D" w:rsidR="001C483B" w:rsidRPr="00512CA6" w:rsidRDefault="00CE3366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12CA6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68F5CD94" w14:textId="73B23332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1C483B" w:rsidRPr="009D2141" w14:paraId="7F658B7E" w14:textId="77777777" w:rsidTr="006B4BA5">
        <w:tc>
          <w:tcPr>
            <w:tcW w:w="3870" w:type="dxa"/>
          </w:tcPr>
          <w:p w14:paraId="331561BE" w14:textId="380D86BF" w:rsidR="001C483B" w:rsidRPr="009D2141" w:rsidRDefault="001C483B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นนทิวรรธน์ จำกัด</w:t>
            </w:r>
            <w:r w:rsidR="00B22ACC" w:rsidRPr="00B22ACC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855" w:type="dxa"/>
          </w:tcPr>
          <w:p w14:paraId="56538393" w14:textId="2C33E037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5CEB782A" w14:textId="27DEF71F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506DD453" w14:textId="01E0596A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207751AA" w14:textId="37554696" w:rsidR="001C483B" w:rsidRPr="009D2141" w:rsidRDefault="001C483B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45" w:type="dxa"/>
          </w:tcPr>
          <w:p w14:paraId="1C84B49C" w14:textId="4E647BFF" w:rsidR="001C483B" w:rsidRPr="00BD570D" w:rsidRDefault="00B97AB5" w:rsidP="00512CA6">
            <w:pPr>
              <w:tabs>
                <w:tab w:val="decimal" w:pos="660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2A1193F3" w14:textId="6C28A30E" w:rsidR="001C483B" w:rsidRPr="009D2141" w:rsidRDefault="001C483B" w:rsidP="00512CA6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3943D6" w:rsidRPr="009D2141" w14:paraId="75C1893F" w14:textId="77777777" w:rsidTr="006B4BA5">
        <w:tc>
          <w:tcPr>
            <w:tcW w:w="3870" w:type="dxa"/>
          </w:tcPr>
          <w:p w14:paraId="47704BF0" w14:textId="6424A46E" w:rsidR="003943D6" w:rsidRPr="009D2141" w:rsidRDefault="003943D6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968AE">
              <w:rPr>
                <w:rFonts w:ascii="Angsana New" w:hAnsi="Angsana New"/>
                <w:sz w:val="26"/>
                <w:szCs w:val="26"/>
                <w:cs/>
              </w:rPr>
              <w:t>บริษัท นวิยา จำกัด</w:t>
            </w:r>
          </w:p>
        </w:tc>
        <w:tc>
          <w:tcPr>
            <w:tcW w:w="855" w:type="dxa"/>
          </w:tcPr>
          <w:p w14:paraId="3A1E0696" w14:textId="45E043BC" w:rsidR="003943D6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2CEF7E83" w14:textId="5F849B2F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7AD52F25" w14:textId="1BF64BB8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79A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5F7E8A30" w14:textId="02A8FF4C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14883512" w14:textId="57472D2D" w:rsidR="003943D6" w:rsidRPr="00BD570D" w:rsidRDefault="00A727C1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4868C104" w14:textId="4A0A5221" w:rsidR="003943D6" w:rsidRPr="009D2141" w:rsidRDefault="003943D6" w:rsidP="00512CA6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43D6" w:rsidRPr="009D2141" w14:paraId="02E95D45" w14:textId="77777777" w:rsidTr="006B4BA5">
        <w:tc>
          <w:tcPr>
            <w:tcW w:w="3870" w:type="dxa"/>
          </w:tcPr>
          <w:p w14:paraId="1B7C6AC0" w14:textId="6CC4F87C" w:rsidR="003943D6" w:rsidRPr="009D2141" w:rsidRDefault="003943D6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C073D">
              <w:rPr>
                <w:rFonts w:ascii="Angsana New" w:hAnsi="Angsana New"/>
                <w:sz w:val="26"/>
                <w:szCs w:val="26"/>
                <w:cs/>
              </w:rPr>
              <w:t>บริษัท ยศภัค จำกัด</w:t>
            </w:r>
          </w:p>
        </w:tc>
        <w:tc>
          <w:tcPr>
            <w:tcW w:w="855" w:type="dxa"/>
          </w:tcPr>
          <w:p w14:paraId="0F17FC5A" w14:textId="479365E7" w:rsidR="003943D6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2638CFCE" w14:textId="468B0D28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6C88D3C5" w14:textId="52C39341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79A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583126C6" w14:textId="2856AFD2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0A95DA8" w14:textId="4257518E" w:rsidR="003943D6" w:rsidRPr="00BD570D" w:rsidRDefault="00A727C1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2C7AED2B" w14:textId="08FD9A8D" w:rsidR="003943D6" w:rsidRPr="009D2141" w:rsidRDefault="003943D6" w:rsidP="00512CA6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43D6" w:rsidRPr="009D2141" w14:paraId="0179DA41" w14:textId="77777777" w:rsidTr="006B4BA5">
        <w:tc>
          <w:tcPr>
            <w:tcW w:w="3870" w:type="dxa"/>
          </w:tcPr>
          <w:p w14:paraId="16689253" w14:textId="5B7D95CC" w:rsidR="003943D6" w:rsidRPr="009D2141" w:rsidRDefault="003943D6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58AB">
              <w:rPr>
                <w:rFonts w:ascii="Angsana New" w:hAnsi="Angsana New"/>
                <w:sz w:val="26"/>
                <w:szCs w:val="26"/>
                <w:cs/>
              </w:rPr>
              <w:t>บริษัท บูรยา จำกัด</w:t>
            </w:r>
          </w:p>
        </w:tc>
        <w:tc>
          <w:tcPr>
            <w:tcW w:w="855" w:type="dxa"/>
          </w:tcPr>
          <w:p w14:paraId="44C23412" w14:textId="7CB92A41" w:rsidR="003943D6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69548009" w14:textId="6696E98F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69C0CFE1" w14:textId="33F51468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79A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24F3D92F" w14:textId="20A3E163" w:rsidR="003943D6" w:rsidRPr="009D2141" w:rsidRDefault="003943D6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39DFAFE0" w14:textId="267272C0" w:rsidR="003943D6" w:rsidRPr="00BD570D" w:rsidRDefault="00A727C1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556AE902" w14:textId="041ECF8B" w:rsidR="003943D6" w:rsidRPr="009D2141" w:rsidRDefault="003943D6" w:rsidP="00512CA6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358A" w:rsidRPr="009D2141" w14:paraId="480E44E1" w14:textId="77777777" w:rsidTr="006B4BA5">
        <w:tc>
          <w:tcPr>
            <w:tcW w:w="3870" w:type="dxa"/>
          </w:tcPr>
          <w:p w14:paraId="5DCB762C" w14:textId="616B4B2D" w:rsidR="00F1358A" w:rsidRPr="009D58AB" w:rsidRDefault="00F1358A" w:rsidP="00512CA6">
            <w:pPr>
              <w:spacing w:line="320" w:lineRule="exact"/>
              <w:ind w:left="158" w:right="-1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B1CB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อณิม</w:t>
            </w:r>
            <w:r w:rsidRPr="000B1CB3">
              <w:rPr>
                <w:rFonts w:ascii="Angsana New" w:hAnsi="Angsana New"/>
                <w:sz w:val="26"/>
                <w:szCs w:val="26"/>
                <w:cs/>
              </w:rPr>
              <w:t>า จำกัด</w:t>
            </w:r>
          </w:p>
        </w:tc>
        <w:tc>
          <w:tcPr>
            <w:tcW w:w="855" w:type="dxa"/>
          </w:tcPr>
          <w:p w14:paraId="61816F5E" w14:textId="4958D5A3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855" w:type="dxa"/>
          </w:tcPr>
          <w:p w14:paraId="3D9A4CE1" w14:textId="7008A607" w:rsidR="00F1358A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5" w:type="dxa"/>
          </w:tcPr>
          <w:p w14:paraId="63842482" w14:textId="16D65641" w:rsidR="00F1358A" w:rsidRPr="003479A2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79A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855" w:type="dxa"/>
          </w:tcPr>
          <w:p w14:paraId="5F798816" w14:textId="37B7AAE5" w:rsidR="00F1358A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54668D4E" w14:textId="34623008" w:rsidR="00F1358A" w:rsidRPr="00BD570D" w:rsidRDefault="00A727C1" w:rsidP="00512CA6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945" w:type="dxa"/>
          </w:tcPr>
          <w:p w14:paraId="7D47D6F4" w14:textId="1C23DE46" w:rsidR="00F1358A" w:rsidRDefault="00F1358A" w:rsidP="00512CA6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358A" w:rsidRPr="009D2141" w14:paraId="43FB6E35" w14:textId="77777777" w:rsidTr="006B4BA5">
        <w:tc>
          <w:tcPr>
            <w:tcW w:w="3870" w:type="dxa"/>
            <w:hideMark/>
          </w:tcPr>
          <w:p w14:paraId="43FB6E2E" w14:textId="77777777" w:rsidR="00F1358A" w:rsidRPr="009D2141" w:rsidRDefault="00F1358A" w:rsidP="00512CA6">
            <w:pPr>
              <w:tabs>
                <w:tab w:val="left" w:pos="1935"/>
              </w:tabs>
              <w:spacing w:line="32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</w:t>
            </w: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855" w:type="dxa"/>
          </w:tcPr>
          <w:p w14:paraId="43FB6E2F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30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31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32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33" w14:textId="27096A03" w:rsidR="00F1358A" w:rsidRPr="00BD570D" w:rsidRDefault="00D37C49" w:rsidP="00512CA6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13,2</w:t>
            </w:r>
            <w:r w:rsidR="00731BF2" w:rsidRPr="00BD570D">
              <w:rPr>
                <w:rFonts w:ascii="Angsana New" w:hAnsi="Angsana New"/>
                <w:sz w:val="26"/>
                <w:szCs w:val="26"/>
              </w:rPr>
              <w:t>4</w:t>
            </w:r>
            <w:r w:rsidRPr="00BD570D">
              <w:rPr>
                <w:rFonts w:ascii="Angsana New" w:hAnsi="Angsana New"/>
                <w:sz w:val="26"/>
                <w:szCs w:val="26"/>
              </w:rPr>
              <w:t>3.8</w:t>
            </w:r>
            <w:r w:rsidR="00232082" w:rsidRPr="00BD57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45" w:type="dxa"/>
            <w:hideMark/>
          </w:tcPr>
          <w:p w14:paraId="43FB6E34" w14:textId="31E00E3A" w:rsidR="00F1358A" w:rsidRPr="009D2141" w:rsidRDefault="00F1358A" w:rsidP="00512CA6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11,713.23</w:t>
            </w:r>
          </w:p>
        </w:tc>
      </w:tr>
      <w:tr w:rsidR="00F1358A" w:rsidRPr="009D2141" w14:paraId="43FB6E5D" w14:textId="77777777" w:rsidTr="006B4BA5">
        <w:tc>
          <w:tcPr>
            <w:tcW w:w="3870" w:type="dxa"/>
            <w:hideMark/>
          </w:tcPr>
          <w:p w14:paraId="43FB6E56" w14:textId="077FB172" w:rsidR="00F1358A" w:rsidRPr="009D2141" w:rsidRDefault="00F1358A" w:rsidP="00512CA6">
            <w:pPr>
              <w:spacing w:line="32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55" w:type="dxa"/>
          </w:tcPr>
          <w:p w14:paraId="43FB6E57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58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59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5A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5B" w14:textId="77777777" w:rsidR="00F1358A" w:rsidRPr="00BD570D" w:rsidRDefault="00F1358A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5C" w14:textId="77777777" w:rsidR="00F1358A" w:rsidRPr="009D2141" w:rsidRDefault="00F1358A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358A" w:rsidRPr="009D2141" w14:paraId="43FB6E65" w14:textId="77777777" w:rsidTr="006B4BA5">
        <w:tc>
          <w:tcPr>
            <w:tcW w:w="3870" w:type="dxa"/>
          </w:tcPr>
          <w:p w14:paraId="43FB6E5E" w14:textId="77777777" w:rsidR="00F1358A" w:rsidRPr="009D2141" w:rsidRDefault="00F1358A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ไชน่า จำกัด</w:t>
            </w:r>
          </w:p>
        </w:tc>
        <w:tc>
          <w:tcPr>
            <w:tcW w:w="855" w:type="dxa"/>
          </w:tcPr>
          <w:p w14:paraId="43FB6E5F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0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1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2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63" w14:textId="66FD7C3E" w:rsidR="00F1358A" w:rsidRPr="00BD570D" w:rsidRDefault="00172DB9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(2.30)</w:t>
            </w:r>
          </w:p>
        </w:tc>
        <w:tc>
          <w:tcPr>
            <w:tcW w:w="945" w:type="dxa"/>
          </w:tcPr>
          <w:p w14:paraId="43FB6E64" w14:textId="274778C5" w:rsidR="00F1358A" w:rsidRPr="009D2141" w:rsidRDefault="00F1358A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(2.30)</w:t>
            </w:r>
          </w:p>
        </w:tc>
      </w:tr>
      <w:tr w:rsidR="00F1358A" w:rsidRPr="009D2141" w14:paraId="43FB6E6D" w14:textId="77777777" w:rsidTr="006B4BA5">
        <w:tc>
          <w:tcPr>
            <w:tcW w:w="3870" w:type="dxa"/>
          </w:tcPr>
          <w:p w14:paraId="43FB6E66" w14:textId="77777777" w:rsidR="00F1358A" w:rsidRPr="009D2141" w:rsidRDefault="00F1358A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855" w:type="dxa"/>
          </w:tcPr>
          <w:p w14:paraId="43FB6E67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8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9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6A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6B" w14:textId="25943FF3" w:rsidR="00F1358A" w:rsidRPr="00BD570D" w:rsidRDefault="00172DB9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(10.00)</w:t>
            </w:r>
          </w:p>
        </w:tc>
        <w:tc>
          <w:tcPr>
            <w:tcW w:w="945" w:type="dxa"/>
          </w:tcPr>
          <w:p w14:paraId="43FB6E6C" w14:textId="64283B48" w:rsidR="00F1358A" w:rsidRPr="009D2141" w:rsidRDefault="00F1358A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(10.00)</w:t>
            </w:r>
          </w:p>
        </w:tc>
      </w:tr>
      <w:tr w:rsidR="00F1358A" w:rsidRPr="009D2141" w14:paraId="19A6CDEF" w14:textId="77777777" w:rsidTr="006B4BA5">
        <w:tc>
          <w:tcPr>
            <w:tcW w:w="3870" w:type="dxa"/>
          </w:tcPr>
          <w:p w14:paraId="7BA79C40" w14:textId="212FCA19" w:rsidR="00F1358A" w:rsidRPr="009D2141" w:rsidRDefault="00F1358A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สิริ เวนเจอร์ส จำกัด</w:t>
            </w:r>
          </w:p>
        </w:tc>
        <w:tc>
          <w:tcPr>
            <w:tcW w:w="855" w:type="dxa"/>
          </w:tcPr>
          <w:p w14:paraId="682243FA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596AA10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006CBEF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1FCA3212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AEF9064" w14:textId="4366168F" w:rsidR="00F1358A" w:rsidRPr="00BD570D" w:rsidRDefault="00172DB9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(203.20)</w:t>
            </w:r>
          </w:p>
        </w:tc>
        <w:tc>
          <w:tcPr>
            <w:tcW w:w="945" w:type="dxa"/>
          </w:tcPr>
          <w:p w14:paraId="4383281E" w14:textId="54ACE971" w:rsidR="00F1358A" w:rsidRPr="009D2141" w:rsidRDefault="00F1358A" w:rsidP="00512CA6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(203.20)</w:t>
            </w:r>
          </w:p>
        </w:tc>
      </w:tr>
      <w:tr w:rsidR="00F1358A" w:rsidRPr="009D2141" w14:paraId="43FB6E7D" w14:textId="77777777" w:rsidTr="006B4BA5">
        <w:tc>
          <w:tcPr>
            <w:tcW w:w="3870" w:type="dxa"/>
            <w:hideMark/>
          </w:tcPr>
          <w:p w14:paraId="43FB6E76" w14:textId="6ACB9A16" w:rsidR="00F1358A" w:rsidRPr="009D2141" w:rsidRDefault="00F1358A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</w:rPr>
              <w:tab/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แสนสิริ โฮลดิ้ง ทเวลฟ์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43FB6E77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8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9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7A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7B" w14:textId="3E7C3827" w:rsidR="00F1358A" w:rsidRPr="00BD570D" w:rsidRDefault="00172DB9" w:rsidP="008D66DD">
            <w:pP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570D">
              <w:rPr>
                <w:rFonts w:ascii="Angsana New" w:hAnsi="Angsana New"/>
                <w:sz w:val="26"/>
                <w:szCs w:val="26"/>
              </w:rPr>
              <w:t>(36.30)</w:t>
            </w:r>
          </w:p>
        </w:tc>
        <w:tc>
          <w:tcPr>
            <w:tcW w:w="945" w:type="dxa"/>
            <w:hideMark/>
          </w:tcPr>
          <w:p w14:paraId="43FB6E7C" w14:textId="5BBD9265" w:rsidR="00F1358A" w:rsidRPr="009D2141" w:rsidRDefault="00F1358A" w:rsidP="008D66DD">
            <w:pPr>
              <w:tabs>
                <w:tab w:val="decimal" w:pos="475"/>
              </w:tabs>
              <w:spacing w:line="320" w:lineRule="exact"/>
              <w:ind w:left="-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(36.30)</w:t>
            </w:r>
          </w:p>
        </w:tc>
      </w:tr>
      <w:tr w:rsidR="008D66DD" w:rsidRPr="009D2141" w14:paraId="69E34F4C" w14:textId="77777777" w:rsidTr="006B4BA5">
        <w:tc>
          <w:tcPr>
            <w:tcW w:w="3870" w:type="dxa"/>
          </w:tcPr>
          <w:p w14:paraId="679718B9" w14:textId="392F2395" w:rsidR="008D66DD" w:rsidRPr="009D2141" w:rsidRDefault="008D66DD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 xml:space="preserve">Sansiri </w:t>
            </w:r>
            <w:r w:rsidR="007D51E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US</w:t>
            </w:r>
            <w:r w:rsidR="007D51E3"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, Inc</w:t>
            </w:r>
          </w:p>
        </w:tc>
        <w:tc>
          <w:tcPr>
            <w:tcW w:w="855" w:type="dxa"/>
          </w:tcPr>
          <w:p w14:paraId="2A9C5889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AFD45C1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7169C99D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2687756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CB6D5E9" w14:textId="5C07DC5C" w:rsidR="008D66DD" w:rsidRPr="00BD570D" w:rsidRDefault="007D51E3" w:rsidP="007D51E3">
            <w:pPr>
              <w:tabs>
                <w:tab w:val="decimal" w:pos="475"/>
              </w:tabs>
              <w:spacing w:line="320" w:lineRule="exact"/>
              <w:ind w:left="-22" w:right="-15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D66DD">
              <w:rPr>
                <w:rFonts w:ascii="Angsana New" w:hAnsi="Angsana New"/>
                <w:sz w:val="26"/>
                <w:szCs w:val="26"/>
              </w:rPr>
              <w:t>1,</w:t>
            </w:r>
            <w:r w:rsidR="00B022F9">
              <w:rPr>
                <w:rFonts w:ascii="Angsana New" w:hAnsi="Angsana New"/>
                <w:sz w:val="26"/>
                <w:szCs w:val="26"/>
              </w:rPr>
              <w:t>377</w:t>
            </w:r>
            <w:r w:rsidR="008D66DD">
              <w:rPr>
                <w:rFonts w:ascii="Angsana New" w:hAnsi="Angsana New"/>
                <w:sz w:val="26"/>
                <w:szCs w:val="26"/>
              </w:rPr>
              <w:t>.78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0D394A47" w14:textId="7D6270F5" w:rsidR="008D66DD" w:rsidRPr="009D2141" w:rsidRDefault="008D66DD" w:rsidP="008D66DD">
            <w:pP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D66DD" w:rsidRPr="009D2141" w14:paraId="69E51684" w14:textId="77777777" w:rsidTr="006B4BA5">
        <w:tc>
          <w:tcPr>
            <w:tcW w:w="3870" w:type="dxa"/>
          </w:tcPr>
          <w:p w14:paraId="013A3216" w14:textId="7DCC4AE9" w:rsidR="008D66DD" w:rsidRPr="009D2141" w:rsidRDefault="008D66DD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Sansiri Global Investment Pte. Ltd.</w:t>
            </w:r>
          </w:p>
        </w:tc>
        <w:tc>
          <w:tcPr>
            <w:tcW w:w="855" w:type="dxa"/>
          </w:tcPr>
          <w:p w14:paraId="30A02A98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B8ED055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00DAF3F5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6ACDBA22" w14:textId="77777777" w:rsidR="008D66DD" w:rsidRPr="009D2141" w:rsidRDefault="008D66DD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16A8E6B" w14:textId="2F20CDAD" w:rsidR="008D66DD" w:rsidRPr="00BD570D" w:rsidRDefault="007D51E3" w:rsidP="00512CA6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(217.96)</w:t>
            </w:r>
          </w:p>
        </w:tc>
        <w:tc>
          <w:tcPr>
            <w:tcW w:w="945" w:type="dxa"/>
          </w:tcPr>
          <w:p w14:paraId="1FE68766" w14:textId="2BB94395" w:rsidR="008D66DD" w:rsidRPr="009D2141" w:rsidRDefault="008D66DD" w:rsidP="008D66DD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320" w:lineRule="exact"/>
              <w:ind w:left="-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358A" w:rsidRPr="009D2141" w14:paraId="43FB6E85" w14:textId="77777777" w:rsidTr="006B4BA5">
        <w:tc>
          <w:tcPr>
            <w:tcW w:w="3870" w:type="dxa"/>
          </w:tcPr>
          <w:p w14:paraId="43FB6E7E" w14:textId="77777777" w:rsidR="00F1358A" w:rsidRPr="009D2141" w:rsidRDefault="00F1358A" w:rsidP="00512CA6">
            <w:pPr>
              <w:spacing w:line="320" w:lineRule="exact"/>
              <w:ind w:left="157" w:right="-173" w:hanging="15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855" w:type="dxa"/>
          </w:tcPr>
          <w:p w14:paraId="43FB6E7F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0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1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2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83" w14:textId="0353EE95" w:rsidR="00F1358A" w:rsidRPr="00BD570D" w:rsidRDefault="008D66DD" w:rsidP="00512CA6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</w:t>
            </w:r>
            <w:r w:rsidR="007D51E3">
              <w:rPr>
                <w:rFonts w:ascii="Angsana New" w:hAnsi="Angsana New"/>
                <w:sz w:val="26"/>
                <w:szCs w:val="26"/>
              </w:rPr>
              <w:t>847</w:t>
            </w:r>
            <w:r>
              <w:rPr>
                <w:rFonts w:ascii="Angsana New" w:hAnsi="Angsana New"/>
                <w:sz w:val="26"/>
                <w:szCs w:val="26"/>
              </w:rPr>
              <w:t>.5</w:t>
            </w:r>
            <w:r w:rsidR="007D51E3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43FB6E84" w14:textId="08B105EC" w:rsidR="00F1358A" w:rsidRPr="009D2141" w:rsidRDefault="00F1358A" w:rsidP="00512CA6">
            <w:pPr>
              <w:pBdr>
                <w:bottom w:val="sing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(251.80)</w:t>
            </w:r>
          </w:p>
        </w:tc>
      </w:tr>
      <w:tr w:rsidR="00F1358A" w:rsidRPr="009D2141" w14:paraId="43FB6E8D" w14:textId="77777777" w:rsidTr="006B4BA5">
        <w:tc>
          <w:tcPr>
            <w:tcW w:w="3870" w:type="dxa"/>
            <w:hideMark/>
          </w:tcPr>
          <w:p w14:paraId="43FB6E86" w14:textId="77777777" w:rsidR="00F1358A" w:rsidRPr="009D2141" w:rsidRDefault="00F1358A" w:rsidP="00512CA6">
            <w:pPr>
              <w:spacing w:line="320" w:lineRule="exact"/>
              <w:ind w:right="-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855" w:type="dxa"/>
          </w:tcPr>
          <w:p w14:paraId="43FB6E87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43FB6E88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9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3FB6E8A" w14:textId="77777777" w:rsidR="00F1358A" w:rsidRPr="009D2141" w:rsidRDefault="00F1358A" w:rsidP="00512CA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FB6E8B" w14:textId="7046F294" w:rsidR="00F1358A" w:rsidRPr="00BD570D" w:rsidRDefault="009D3617" w:rsidP="00512CA6">
            <w:pPr>
              <w:pBdr>
                <w:bottom w:val="doub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11,396.30</w:t>
            </w:r>
          </w:p>
        </w:tc>
        <w:tc>
          <w:tcPr>
            <w:tcW w:w="945" w:type="dxa"/>
            <w:hideMark/>
          </w:tcPr>
          <w:p w14:paraId="43FB6E8C" w14:textId="5F3766D6" w:rsidR="00F1358A" w:rsidRPr="009D2141" w:rsidRDefault="00F1358A" w:rsidP="00512CA6">
            <w:pPr>
              <w:pBdr>
                <w:bottom w:val="double" w:sz="4" w:space="1" w:color="auto"/>
              </w:pBdr>
              <w:tabs>
                <w:tab w:val="decimal" w:pos="475"/>
              </w:tabs>
              <w:spacing w:line="320" w:lineRule="exact"/>
              <w:ind w:left="-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11,461.43</w:t>
            </w:r>
          </w:p>
        </w:tc>
      </w:tr>
    </w:tbl>
    <w:p w14:paraId="43FB6E8E" w14:textId="13284C10" w:rsidR="007C2709" w:rsidRPr="009D2141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 w:rsidRPr="009D2141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9D2141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9D2141">
        <w:rPr>
          <w:rFonts w:ascii="Angsana New" w:hAnsi="Angsana New"/>
          <w:sz w:val="20"/>
          <w:szCs w:val="20"/>
        </w:rPr>
        <w:tab/>
      </w:r>
      <w:r w:rsidRPr="009D2141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bookmarkStart w:id="5" w:name="_Hlk56687580"/>
      <w:r w:rsidRPr="009D2141">
        <w:rPr>
          <w:rFonts w:ascii="Angsana New" w:hAnsi="Angsana New"/>
          <w:sz w:val="20"/>
          <w:szCs w:val="20"/>
        </w:rPr>
        <w:t>31</w:t>
      </w:r>
      <w:r w:rsidRPr="009D2141">
        <w:rPr>
          <w:rFonts w:ascii="Angsana New" w:hAnsi="Angsana New" w:hint="cs"/>
          <w:sz w:val="20"/>
          <w:szCs w:val="20"/>
          <w:cs/>
        </w:rPr>
        <w:t xml:space="preserve"> ธันวาคม </w:t>
      </w:r>
      <w:bookmarkEnd w:id="5"/>
      <w:r w:rsidRPr="009D2141">
        <w:rPr>
          <w:rFonts w:ascii="Angsana New" w:hAnsi="Angsana New"/>
          <w:sz w:val="20"/>
          <w:szCs w:val="20"/>
        </w:rPr>
        <w:t>256</w:t>
      </w:r>
      <w:r w:rsidR="00E16676">
        <w:rPr>
          <w:rFonts w:ascii="Angsana New" w:hAnsi="Angsana New"/>
          <w:sz w:val="20"/>
          <w:szCs w:val="20"/>
        </w:rPr>
        <w:t>7</w:t>
      </w:r>
      <w:r w:rsidRPr="009D2141">
        <w:rPr>
          <w:rFonts w:ascii="Angsana New" w:hAnsi="Angsana New" w:hint="cs"/>
          <w:sz w:val="20"/>
          <w:szCs w:val="20"/>
          <w:cs/>
        </w:rPr>
        <w:t xml:space="preserve"> และ </w:t>
      </w:r>
      <w:r w:rsidRPr="009D2141">
        <w:rPr>
          <w:rFonts w:ascii="Angsana New" w:hAnsi="Angsana New"/>
          <w:sz w:val="20"/>
          <w:szCs w:val="20"/>
        </w:rPr>
        <w:t>256</w:t>
      </w:r>
      <w:r w:rsidR="00E16676">
        <w:rPr>
          <w:rFonts w:ascii="Angsana New" w:hAnsi="Angsana New"/>
          <w:sz w:val="20"/>
          <w:szCs w:val="20"/>
        </w:rPr>
        <w:t>6</w:t>
      </w:r>
      <w:r w:rsidRPr="009D2141">
        <w:rPr>
          <w:rFonts w:ascii="Angsana New" w:hAnsi="Angsana New"/>
          <w:sz w:val="20"/>
          <w:szCs w:val="20"/>
          <w:cs/>
        </w:rPr>
        <w:t xml:space="preserve"> </w:t>
      </w:r>
      <w:r w:rsidRPr="009D2141">
        <w:rPr>
          <w:rFonts w:ascii="Angsana New" w:hAnsi="Angsana New" w:hint="cs"/>
          <w:sz w:val="20"/>
          <w:szCs w:val="20"/>
          <w:cs/>
        </w:rPr>
        <w:t xml:space="preserve">ประกอบด้วยทุนเรียกชำระในปี </w:t>
      </w:r>
      <w:r w:rsidRPr="009D2141">
        <w:rPr>
          <w:rFonts w:ascii="Angsana New" w:hAnsi="Angsana New"/>
          <w:sz w:val="20"/>
          <w:szCs w:val="20"/>
        </w:rPr>
        <w:t xml:space="preserve">2552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9D2141">
        <w:rPr>
          <w:rFonts w:ascii="Angsana New" w:hAnsi="Angsana New"/>
          <w:sz w:val="20"/>
          <w:szCs w:val="20"/>
        </w:rPr>
        <w:t>0</w:t>
      </w:r>
      <w:r w:rsidRPr="009D2141">
        <w:rPr>
          <w:rFonts w:ascii="Angsana New" w:hAnsi="Angsana New" w:hint="cs"/>
          <w:sz w:val="20"/>
          <w:szCs w:val="20"/>
          <w:cs/>
        </w:rPr>
        <w:t>.</w:t>
      </w:r>
      <w:r w:rsidRPr="009D2141">
        <w:rPr>
          <w:rFonts w:ascii="Angsana New" w:hAnsi="Angsana New"/>
          <w:sz w:val="20"/>
          <w:szCs w:val="20"/>
        </w:rPr>
        <w:t xml:space="preserve">02 </w:t>
      </w:r>
      <w:r w:rsidRPr="009D2141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9D2141">
        <w:rPr>
          <w:rFonts w:ascii="Angsana New" w:hAnsi="Angsana New"/>
          <w:sz w:val="20"/>
          <w:szCs w:val="20"/>
        </w:rPr>
        <w:t xml:space="preserve">2558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9D2141">
        <w:rPr>
          <w:rFonts w:ascii="Angsana New" w:hAnsi="Angsana New"/>
          <w:sz w:val="20"/>
          <w:szCs w:val="20"/>
        </w:rPr>
        <w:t>24</w:t>
      </w:r>
      <w:r w:rsidRPr="009D2141">
        <w:rPr>
          <w:rFonts w:ascii="Angsana New" w:hAnsi="Angsana New" w:hint="cs"/>
          <w:sz w:val="20"/>
          <w:szCs w:val="20"/>
          <w:cs/>
        </w:rPr>
        <w:t>.</w:t>
      </w:r>
      <w:r w:rsidRPr="009D2141">
        <w:rPr>
          <w:rFonts w:ascii="Angsana New" w:hAnsi="Angsana New"/>
          <w:sz w:val="20"/>
          <w:szCs w:val="20"/>
        </w:rPr>
        <w:t xml:space="preserve">93 </w:t>
      </w:r>
      <w:r w:rsidRPr="009D2141">
        <w:rPr>
          <w:rFonts w:ascii="Angsana New" w:hAnsi="Angsana New" w:hint="cs"/>
          <w:sz w:val="20"/>
          <w:szCs w:val="20"/>
          <w:cs/>
        </w:rPr>
        <w:t xml:space="preserve">ล้านปอนด์สเตอร์ลิง เรียกชำระในปี </w:t>
      </w:r>
      <w:r w:rsidRPr="009D2141">
        <w:rPr>
          <w:rFonts w:ascii="Angsana New" w:hAnsi="Angsana New"/>
          <w:sz w:val="20"/>
          <w:szCs w:val="20"/>
        </w:rPr>
        <w:t>2560</w:t>
      </w:r>
      <w:r w:rsidRPr="009D2141">
        <w:rPr>
          <w:rFonts w:ascii="Angsana New" w:hAnsi="Angsana New" w:hint="cs"/>
          <w:sz w:val="20"/>
          <w:szCs w:val="20"/>
          <w:cs/>
        </w:rPr>
        <w:t xml:space="preserve"> จำนวน </w:t>
      </w:r>
      <w:r w:rsidRPr="009D2141">
        <w:rPr>
          <w:rFonts w:ascii="Angsana New" w:hAnsi="Angsana New"/>
          <w:sz w:val="20"/>
          <w:szCs w:val="20"/>
        </w:rPr>
        <w:t xml:space="preserve">12 </w:t>
      </w:r>
      <w:r w:rsidRPr="009D2141">
        <w:rPr>
          <w:rFonts w:ascii="Angsana New" w:hAnsi="Angsana New" w:hint="cs"/>
          <w:sz w:val="20"/>
          <w:szCs w:val="20"/>
          <w:cs/>
        </w:rPr>
        <w:t xml:space="preserve">ล้านดอลลาร์สหรัฐ และเรียกชำระในปี </w:t>
      </w:r>
      <w:r w:rsidRPr="009D2141">
        <w:rPr>
          <w:rFonts w:ascii="Angsana New" w:hAnsi="Angsana New"/>
          <w:sz w:val="20"/>
          <w:szCs w:val="20"/>
        </w:rPr>
        <w:t xml:space="preserve">2561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9D2141">
        <w:rPr>
          <w:rFonts w:ascii="Angsana New" w:hAnsi="Angsana New"/>
          <w:sz w:val="20"/>
          <w:szCs w:val="20"/>
        </w:rPr>
        <w:t>1</w:t>
      </w:r>
      <w:r w:rsidRPr="009D2141">
        <w:rPr>
          <w:rFonts w:ascii="Angsana New" w:hAnsi="Angsana New" w:hint="cs"/>
          <w:sz w:val="20"/>
          <w:szCs w:val="20"/>
          <w:cs/>
        </w:rPr>
        <w:t>.</w:t>
      </w:r>
      <w:r w:rsidRPr="009D2141">
        <w:rPr>
          <w:rFonts w:ascii="Angsana New" w:hAnsi="Angsana New"/>
          <w:sz w:val="20"/>
          <w:szCs w:val="20"/>
        </w:rPr>
        <w:t xml:space="preserve">5 </w:t>
      </w:r>
      <w:r w:rsidRPr="009D2141">
        <w:rPr>
          <w:rFonts w:ascii="Angsana New" w:hAnsi="Angsana New" w:hint="cs"/>
          <w:sz w:val="20"/>
          <w:szCs w:val="20"/>
          <w:cs/>
        </w:rPr>
        <w:t>ล้านดอลลาร์สิงคโปร์</w:t>
      </w:r>
    </w:p>
    <w:p w14:paraId="43FB6E8F" w14:textId="465ABAFA" w:rsidR="007C2709" w:rsidRDefault="007C2709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</w:rPr>
      </w:pPr>
      <w:r w:rsidRPr="009D2141">
        <w:rPr>
          <w:rFonts w:ascii="Angsana New" w:hAnsi="Angsana New"/>
          <w:sz w:val="26"/>
          <w:szCs w:val="26"/>
          <w:vertAlign w:val="superscript"/>
          <w:cs/>
        </w:rPr>
        <w:tab/>
        <w:t>(</w:t>
      </w:r>
      <w:r w:rsidRPr="009D2141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9D2141">
        <w:rPr>
          <w:rFonts w:ascii="Angsana New" w:hAnsi="Angsana New"/>
          <w:sz w:val="20"/>
          <w:szCs w:val="20"/>
          <w:cs/>
        </w:rPr>
        <w:tab/>
        <w:t xml:space="preserve">ทุนชำระแล้ว ณ วันที่ </w:t>
      </w:r>
      <w:r w:rsidRPr="009D2141">
        <w:rPr>
          <w:rFonts w:ascii="Angsana New" w:hAnsi="Angsana New"/>
          <w:sz w:val="20"/>
          <w:szCs w:val="20"/>
        </w:rPr>
        <w:t>31</w:t>
      </w:r>
      <w:r w:rsidRPr="009D2141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9D2141">
        <w:rPr>
          <w:rFonts w:ascii="Angsana New" w:hAnsi="Angsana New"/>
          <w:sz w:val="20"/>
          <w:szCs w:val="20"/>
        </w:rPr>
        <w:t>256</w:t>
      </w:r>
      <w:r w:rsidR="00E16676">
        <w:rPr>
          <w:rFonts w:ascii="Angsana New" w:hAnsi="Angsana New"/>
          <w:sz w:val="20"/>
          <w:szCs w:val="20"/>
        </w:rPr>
        <w:t>7</w:t>
      </w:r>
      <w:r w:rsidRPr="009D2141">
        <w:rPr>
          <w:rFonts w:ascii="Angsana New" w:hAnsi="Angsana New"/>
          <w:sz w:val="20"/>
          <w:szCs w:val="20"/>
          <w:cs/>
        </w:rPr>
        <w:t xml:space="preserve"> </w:t>
      </w:r>
      <w:r w:rsidRPr="009D2141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="008D66DD">
        <w:rPr>
          <w:rFonts w:ascii="Angsana New" w:hAnsi="Angsana New"/>
          <w:sz w:val="20"/>
          <w:szCs w:val="20"/>
        </w:rPr>
        <w:t>229.37</w:t>
      </w:r>
      <w:r w:rsidRPr="009D2141">
        <w:rPr>
          <w:rFonts w:ascii="Angsana New" w:hAnsi="Angsana New" w:hint="cs"/>
          <w:sz w:val="20"/>
          <w:szCs w:val="20"/>
          <w:cs/>
        </w:rPr>
        <w:t xml:space="preserve"> ล้านดอลลาร์สหรัฐ และ</w:t>
      </w:r>
      <w:r w:rsidRPr="009D2141">
        <w:rPr>
          <w:rFonts w:ascii="Angsana New" w:hAnsi="Angsana New"/>
          <w:sz w:val="20"/>
          <w:szCs w:val="20"/>
        </w:rPr>
        <w:t xml:space="preserve"> 10</w:t>
      </w:r>
      <w:r w:rsidRPr="009D2141">
        <w:rPr>
          <w:rFonts w:ascii="Angsana New" w:hAnsi="Angsana New" w:hint="cs"/>
          <w:sz w:val="20"/>
          <w:szCs w:val="20"/>
          <w:cs/>
        </w:rPr>
        <w:t xml:space="preserve"> ล้านปอนด์สเตอร์ลิง </w:t>
      </w:r>
      <w:r w:rsidRPr="009D2141">
        <w:rPr>
          <w:rFonts w:ascii="Angsana New" w:hAnsi="Angsana New"/>
          <w:sz w:val="20"/>
          <w:szCs w:val="20"/>
          <w:cs/>
        </w:rPr>
        <w:t>(</w:t>
      </w:r>
      <w:r w:rsidRPr="009D2141">
        <w:rPr>
          <w:rFonts w:ascii="Angsana New" w:hAnsi="Angsana New"/>
          <w:sz w:val="20"/>
          <w:szCs w:val="20"/>
        </w:rPr>
        <w:t>256</w:t>
      </w:r>
      <w:r w:rsidR="00E16676">
        <w:rPr>
          <w:rFonts w:ascii="Angsana New" w:hAnsi="Angsana New"/>
          <w:sz w:val="20"/>
          <w:szCs w:val="20"/>
        </w:rPr>
        <w:t>6</w:t>
      </w:r>
      <w:r w:rsidRPr="009D2141">
        <w:rPr>
          <w:rFonts w:ascii="Angsana New" w:hAnsi="Angsana New"/>
          <w:sz w:val="20"/>
          <w:szCs w:val="20"/>
          <w:cs/>
        </w:rPr>
        <w:t xml:space="preserve">: </w:t>
      </w:r>
      <w:r w:rsidR="00CC5011" w:rsidRPr="009D2141">
        <w:rPr>
          <w:rFonts w:ascii="Angsana New" w:hAnsi="Angsana New"/>
          <w:sz w:val="20"/>
          <w:szCs w:val="20"/>
        </w:rPr>
        <w:t>1</w:t>
      </w:r>
      <w:r w:rsidR="00E16676">
        <w:rPr>
          <w:rFonts w:ascii="Angsana New" w:hAnsi="Angsana New"/>
          <w:sz w:val="20"/>
          <w:szCs w:val="20"/>
        </w:rPr>
        <w:t>90</w:t>
      </w:r>
      <w:r w:rsidR="00CC5011" w:rsidRPr="009D2141">
        <w:rPr>
          <w:rFonts w:ascii="Angsana New" w:hAnsi="Angsana New"/>
          <w:sz w:val="20"/>
          <w:szCs w:val="20"/>
        </w:rPr>
        <w:t>.</w:t>
      </w:r>
      <w:r w:rsidR="00E16676">
        <w:rPr>
          <w:rFonts w:ascii="Angsana New" w:hAnsi="Angsana New"/>
          <w:sz w:val="20"/>
          <w:szCs w:val="20"/>
        </w:rPr>
        <w:t>3</w:t>
      </w:r>
      <w:r w:rsidR="00CC5011" w:rsidRPr="009D2141">
        <w:rPr>
          <w:rFonts w:ascii="Angsana New" w:hAnsi="Angsana New"/>
          <w:sz w:val="20"/>
          <w:szCs w:val="20"/>
        </w:rPr>
        <w:t>1</w:t>
      </w:r>
      <w:r w:rsidRPr="009D2141">
        <w:rPr>
          <w:rFonts w:ascii="Angsana New" w:hAnsi="Angsana New"/>
          <w:sz w:val="20"/>
          <w:szCs w:val="20"/>
          <w:cs/>
        </w:rPr>
        <w:t xml:space="preserve"> </w:t>
      </w:r>
      <w:r w:rsidRPr="009D2141">
        <w:rPr>
          <w:rFonts w:ascii="Angsana New" w:hAnsi="Angsana New" w:hint="cs"/>
          <w:sz w:val="20"/>
          <w:szCs w:val="20"/>
          <w:cs/>
        </w:rPr>
        <w:t>ล้านดอลลาร์สหรัฐ และ</w:t>
      </w:r>
      <w:r w:rsidR="009B3460" w:rsidRPr="009D2141">
        <w:rPr>
          <w:rFonts w:ascii="Angsana New" w:hAnsi="Angsana New" w:hint="cs"/>
          <w:sz w:val="20"/>
          <w:szCs w:val="20"/>
          <w:cs/>
        </w:rPr>
        <w:t xml:space="preserve"> </w:t>
      </w:r>
      <w:r w:rsidRPr="009D2141">
        <w:rPr>
          <w:rFonts w:ascii="Angsana New" w:hAnsi="Angsana New"/>
          <w:sz w:val="20"/>
          <w:szCs w:val="20"/>
        </w:rPr>
        <w:t xml:space="preserve">10 </w:t>
      </w:r>
      <w:r w:rsidRPr="009D2141">
        <w:rPr>
          <w:rFonts w:ascii="Angsana New" w:hAnsi="Angsana New" w:hint="cs"/>
          <w:sz w:val="20"/>
          <w:szCs w:val="20"/>
          <w:cs/>
        </w:rPr>
        <w:t>ล้านปอนด์สเตอร์ลิง)</w:t>
      </w:r>
    </w:p>
    <w:p w14:paraId="35FA92F3" w14:textId="3EA1C640" w:rsidR="00B22ACC" w:rsidRPr="009D2141" w:rsidRDefault="00B22ACC" w:rsidP="007C2709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ab/>
      </w:r>
      <w:r w:rsidRPr="00B22ACC">
        <w:rPr>
          <w:rFonts w:ascii="Angsana New" w:hAnsi="Angsana New"/>
          <w:sz w:val="20"/>
          <w:szCs w:val="20"/>
          <w:vertAlign w:val="superscript"/>
        </w:rPr>
        <w:t>(1)</w:t>
      </w:r>
      <w:r>
        <w:rPr>
          <w:rFonts w:ascii="Angsana New" w:hAnsi="Angsana New"/>
          <w:sz w:val="20"/>
          <w:szCs w:val="20"/>
        </w:rPr>
        <w:t xml:space="preserve"> </w:t>
      </w:r>
      <w:r w:rsidRPr="00B22ACC">
        <w:rPr>
          <w:rFonts w:ascii="Angsana New" w:hAnsi="Angsana New"/>
          <w:sz w:val="20"/>
          <w:szCs w:val="20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0BC76DE7" w14:textId="77777777" w:rsidR="00512CA6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</w:p>
    <w:p w14:paraId="4E7440F8" w14:textId="77777777" w:rsidR="00512CA6" w:rsidRDefault="00512C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6E93" w14:textId="5CED3C24" w:rsidR="007C2709" w:rsidRPr="009D2141" w:rsidRDefault="00512CA6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7</w:t>
      </w:r>
      <w:r w:rsidR="007C2709" w:rsidRPr="009D2141">
        <w:rPr>
          <w:rFonts w:ascii="Angsana New" w:hAnsi="Angsana New"/>
          <w:sz w:val="32"/>
          <w:szCs w:val="32"/>
          <w:cs/>
        </w:rPr>
        <w:t xml:space="preserve"> </w:t>
      </w:r>
      <w:r w:rsidR="007C2709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C2709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6</w:t>
      </w:r>
      <w:r w:rsidR="007C2709" w:rsidRPr="009D2141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9D2141" w:rsidRPr="009D2141" w14:paraId="43FB6E96" w14:textId="77777777" w:rsidTr="00312A11">
        <w:trPr>
          <w:trHeight w:val="20"/>
          <w:tblHeader/>
        </w:trPr>
        <w:tc>
          <w:tcPr>
            <w:tcW w:w="5760" w:type="dxa"/>
          </w:tcPr>
          <w:p w14:paraId="43FB6E94" w14:textId="77777777" w:rsidR="007C2709" w:rsidRPr="009D2141" w:rsidRDefault="007C2709" w:rsidP="00512CA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center"/>
            <w:hideMark/>
          </w:tcPr>
          <w:p w14:paraId="43FB6E95" w14:textId="77777777" w:rsidR="007C2709" w:rsidRPr="009D2141" w:rsidRDefault="007C2709" w:rsidP="00512CA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6E99" w14:textId="77777777" w:rsidTr="00312A11">
        <w:trPr>
          <w:trHeight w:val="20"/>
          <w:tblHeader/>
        </w:trPr>
        <w:tc>
          <w:tcPr>
            <w:tcW w:w="5760" w:type="dxa"/>
          </w:tcPr>
          <w:p w14:paraId="43FB6E97" w14:textId="77777777" w:rsidR="007C2709" w:rsidRPr="009D2141" w:rsidRDefault="007C2709" w:rsidP="00512CA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43FB6E98" w14:textId="77777777" w:rsidR="007C2709" w:rsidRPr="009D2141" w:rsidRDefault="007C2709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เงินปันผลรับระหว่างปี</w:t>
            </w:r>
          </w:p>
        </w:tc>
      </w:tr>
      <w:tr w:rsidR="009D2141" w:rsidRPr="009D2141" w14:paraId="43FB6E9D" w14:textId="77777777" w:rsidTr="00312A11">
        <w:trPr>
          <w:trHeight w:val="20"/>
          <w:tblHeader/>
        </w:trPr>
        <w:tc>
          <w:tcPr>
            <w:tcW w:w="5760" w:type="dxa"/>
          </w:tcPr>
          <w:p w14:paraId="43FB6E9A" w14:textId="77777777" w:rsidR="007C2709" w:rsidRPr="009D2141" w:rsidRDefault="007C2709" w:rsidP="00512CA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center"/>
            <w:hideMark/>
          </w:tcPr>
          <w:p w14:paraId="43FB6E9B" w14:textId="3D3600EB" w:rsidR="007C2709" w:rsidRPr="009D2141" w:rsidRDefault="007C2709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8639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  <w:vAlign w:val="center"/>
            <w:hideMark/>
          </w:tcPr>
          <w:p w14:paraId="43FB6E9C" w14:textId="0BDE91A3" w:rsidR="007C2709" w:rsidRPr="009D2141" w:rsidRDefault="007C2709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8639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6279A" w:rsidRPr="009D2141" w14:paraId="790841EA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4F26E505" w14:textId="67B61143" w:rsidR="0026279A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77933">
              <w:rPr>
                <w:rFonts w:ascii="Angsana New" w:hAnsi="Angsana New"/>
                <w:sz w:val="32"/>
                <w:szCs w:val="32"/>
                <w:cs/>
              </w:rPr>
              <w:t>บริษัท เอ็นอีดี แมเนจเม้นท์ จำกัด</w:t>
            </w:r>
          </w:p>
        </w:tc>
        <w:tc>
          <w:tcPr>
            <w:tcW w:w="1665" w:type="dxa"/>
            <w:vAlign w:val="bottom"/>
          </w:tcPr>
          <w:p w14:paraId="222CC723" w14:textId="64F259CD" w:rsidR="0026279A" w:rsidRPr="00512CA6" w:rsidRDefault="00237038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63</w:t>
            </w:r>
            <w:r w:rsidR="00510134" w:rsidRPr="00512CA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14:paraId="2AE046C8" w14:textId="4EC12423" w:rsidR="0026279A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6396" w:rsidRPr="009D2141" w14:paraId="33612B79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D70CA3C" w14:textId="7E256CED" w:rsidR="00986396" w:rsidRPr="009D2141" w:rsidRDefault="00986396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บริษัท ปารณัท จำกัด</w:t>
            </w:r>
          </w:p>
        </w:tc>
        <w:tc>
          <w:tcPr>
            <w:tcW w:w="1665" w:type="dxa"/>
            <w:vAlign w:val="bottom"/>
          </w:tcPr>
          <w:p w14:paraId="1B0B59EF" w14:textId="2E5587F1" w:rsidR="00986396" w:rsidRPr="00512CA6" w:rsidRDefault="00225C06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665" w:type="dxa"/>
            <w:vAlign w:val="bottom"/>
          </w:tcPr>
          <w:p w14:paraId="1D85DC4D" w14:textId="775E40FD" w:rsidR="00986396" w:rsidRPr="009D2141" w:rsidRDefault="00986396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689</w:t>
            </w:r>
          </w:p>
        </w:tc>
      </w:tr>
      <w:tr w:rsidR="00A77933" w:rsidRPr="009D2141" w14:paraId="0791ADE1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3391AF9C" w14:textId="5AC6134B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อาณาวรรธน์ จำกัด</w:t>
            </w:r>
          </w:p>
        </w:tc>
        <w:tc>
          <w:tcPr>
            <w:tcW w:w="1665" w:type="dxa"/>
            <w:vAlign w:val="bottom"/>
          </w:tcPr>
          <w:p w14:paraId="770AC3EB" w14:textId="246DC78B" w:rsidR="00A77933" w:rsidRPr="00512CA6" w:rsidRDefault="00C434AE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730AFCD0" w14:textId="7BDF0546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542</w:t>
            </w:r>
          </w:p>
        </w:tc>
      </w:tr>
      <w:tr w:rsidR="00A77933" w:rsidRPr="009D2141" w14:paraId="0E2751BC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421E3506" w14:textId="35DA5740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จิรภาส เรียลตี้ จำกัด</w:t>
            </w:r>
          </w:p>
        </w:tc>
        <w:tc>
          <w:tcPr>
            <w:tcW w:w="1665" w:type="dxa"/>
            <w:vAlign w:val="bottom"/>
          </w:tcPr>
          <w:p w14:paraId="1BE510D5" w14:textId="424544FF" w:rsidR="00A77933" w:rsidRPr="00512CA6" w:rsidRDefault="00C434AE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665" w:type="dxa"/>
            <w:vAlign w:val="bottom"/>
          </w:tcPr>
          <w:p w14:paraId="3DC37333" w14:textId="1451FFCE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281</w:t>
            </w:r>
          </w:p>
        </w:tc>
      </w:tr>
      <w:tr w:rsidR="00A77933" w:rsidRPr="009D2141" w14:paraId="3FAE3460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BB79252" w14:textId="7A203953" w:rsidR="00A77933" w:rsidRPr="009D2141" w:rsidRDefault="00892931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2931">
              <w:rPr>
                <w:rFonts w:ascii="Angsana New" w:hAnsi="Angsana New"/>
                <w:sz w:val="32"/>
                <w:szCs w:val="32"/>
                <w:cs/>
              </w:rPr>
              <w:t>บริษัท สิริ สมาร์ท ทู จำกัด</w:t>
            </w:r>
          </w:p>
        </w:tc>
        <w:tc>
          <w:tcPr>
            <w:tcW w:w="1665" w:type="dxa"/>
            <w:vAlign w:val="bottom"/>
          </w:tcPr>
          <w:p w14:paraId="7C755496" w14:textId="780C945B" w:rsidR="00A77933" w:rsidRPr="00512CA6" w:rsidRDefault="007C1E92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665" w:type="dxa"/>
            <w:vAlign w:val="bottom"/>
          </w:tcPr>
          <w:p w14:paraId="3C3B07FC" w14:textId="414421AF" w:rsidR="00A77933" w:rsidRPr="009D2141" w:rsidRDefault="00892931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7933" w:rsidRPr="009D2141" w14:paraId="6779C26C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55F13EB4" w14:textId="6DD1A77E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พลัส พร็อพเพอร์ตี้ จำกัด</w:t>
            </w:r>
          </w:p>
        </w:tc>
        <w:tc>
          <w:tcPr>
            <w:tcW w:w="1665" w:type="dxa"/>
            <w:vAlign w:val="bottom"/>
          </w:tcPr>
          <w:p w14:paraId="22FF6778" w14:textId="5BBBEDE2" w:rsidR="00A77933" w:rsidRPr="00512CA6" w:rsidRDefault="007C1E92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665" w:type="dxa"/>
            <w:vAlign w:val="bottom"/>
          </w:tcPr>
          <w:p w14:paraId="3B312589" w14:textId="159E598D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550</w:t>
            </w:r>
          </w:p>
        </w:tc>
      </w:tr>
      <w:tr w:rsidR="00DA0C4A" w:rsidRPr="009D2141" w14:paraId="6B74CDA6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D4D9FAF" w14:textId="4E39E314" w:rsidR="00DA0C4A" w:rsidRPr="009D2141" w:rsidRDefault="0091517D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1517D">
              <w:rPr>
                <w:rFonts w:ascii="Angsana New" w:hAnsi="Angsana New"/>
                <w:sz w:val="32"/>
                <w:szCs w:val="32"/>
                <w:cs/>
              </w:rPr>
              <w:t>บริษัท สิริพัฒน์ ทเวลฟ์ จำกัด</w:t>
            </w:r>
          </w:p>
        </w:tc>
        <w:tc>
          <w:tcPr>
            <w:tcW w:w="1665" w:type="dxa"/>
            <w:vAlign w:val="bottom"/>
          </w:tcPr>
          <w:p w14:paraId="55F4011F" w14:textId="0A13F6AE" w:rsidR="00DA0C4A" w:rsidRPr="00512CA6" w:rsidRDefault="008906B2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665" w:type="dxa"/>
            <w:vAlign w:val="bottom"/>
          </w:tcPr>
          <w:p w14:paraId="0CDBE88B" w14:textId="1DC950DB" w:rsidR="00DA0C4A" w:rsidRPr="009D2141" w:rsidRDefault="0091517D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7933" w:rsidRPr="009D2141" w14:paraId="12F463DD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2FCF1CA" w14:textId="540FD4F1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ชนชัย จำกัด</w:t>
            </w:r>
          </w:p>
        </w:tc>
        <w:tc>
          <w:tcPr>
            <w:tcW w:w="1665" w:type="dxa"/>
            <w:vAlign w:val="bottom"/>
          </w:tcPr>
          <w:p w14:paraId="1CD4C40D" w14:textId="01F28E0D" w:rsidR="00A77933" w:rsidRPr="00512CA6" w:rsidRDefault="000F2105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65" w:type="dxa"/>
            <w:vAlign w:val="bottom"/>
          </w:tcPr>
          <w:p w14:paraId="2971EF41" w14:textId="7B34EC93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108</w:t>
            </w:r>
          </w:p>
        </w:tc>
      </w:tr>
      <w:tr w:rsidR="00A77933" w:rsidRPr="009D2141" w14:paraId="557343B0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11E9DAEF" w14:textId="17E986BF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665" w:type="dxa"/>
            <w:vAlign w:val="bottom"/>
          </w:tcPr>
          <w:p w14:paraId="5380B2A1" w14:textId="0C4AEBA6" w:rsidR="00A77933" w:rsidRPr="00512CA6" w:rsidRDefault="00183E69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0B519FFC" w14:textId="092D2B9D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A77933" w:rsidRPr="009D2141" w14:paraId="3A7E3D2F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6A8B9E45" w14:textId="74E2FA44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665" w:type="dxa"/>
            <w:vAlign w:val="bottom"/>
          </w:tcPr>
          <w:p w14:paraId="0943AB5D" w14:textId="313EECB6" w:rsidR="00A77933" w:rsidRPr="00512CA6" w:rsidRDefault="00183E69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0411D0A7" w14:textId="79F5E9F1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A77933" w:rsidRPr="009D2141" w14:paraId="63B2B0CF" w14:textId="77777777" w:rsidTr="00312A11">
        <w:trPr>
          <w:trHeight w:val="20"/>
        </w:trPr>
        <w:tc>
          <w:tcPr>
            <w:tcW w:w="5760" w:type="dxa"/>
            <w:vAlign w:val="center"/>
          </w:tcPr>
          <w:p w14:paraId="48504C5B" w14:textId="55B03050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แสนสิริ โฮลดิ้ง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อีเลฟเว่น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vAlign w:val="bottom"/>
          </w:tcPr>
          <w:p w14:paraId="4B8E0BA3" w14:textId="560BDECD" w:rsidR="00A77933" w:rsidRPr="00512CA6" w:rsidRDefault="00183E69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2361381F" w14:textId="68DEC085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A77933" w:rsidRPr="009D2141" w14:paraId="43FB6EA5" w14:textId="77777777" w:rsidTr="00312A11">
        <w:trPr>
          <w:trHeight w:val="20"/>
        </w:trPr>
        <w:tc>
          <w:tcPr>
            <w:tcW w:w="5760" w:type="dxa"/>
            <w:vAlign w:val="center"/>
            <w:hideMark/>
          </w:tcPr>
          <w:p w14:paraId="43FB6EA2" w14:textId="46AD530C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บริษัท ปภานัน จำกัด</w:t>
            </w:r>
          </w:p>
        </w:tc>
        <w:tc>
          <w:tcPr>
            <w:tcW w:w="1665" w:type="dxa"/>
            <w:vAlign w:val="bottom"/>
          </w:tcPr>
          <w:p w14:paraId="43FB6EA3" w14:textId="206F52C3" w:rsidR="00A77933" w:rsidRPr="00512CA6" w:rsidRDefault="00183E69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  <w:hideMark/>
          </w:tcPr>
          <w:p w14:paraId="43FB6EA4" w14:textId="6310217F" w:rsidR="00A77933" w:rsidRPr="009D2141" w:rsidRDefault="00A77933" w:rsidP="00512CA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77933" w:rsidRPr="009D2141" w14:paraId="43FB6EA9" w14:textId="77777777" w:rsidTr="0089638F">
        <w:trPr>
          <w:trHeight w:val="20"/>
        </w:trPr>
        <w:tc>
          <w:tcPr>
            <w:tcW w:w="5760" w:type="dxa"/>
            <w:vAlign w:val="center"/>
            <w:hideMark/>
          </w:tcPr>
          <w:p w14:paraId="43FB6EA6" w14:textId="77777777" w:rsidR="00A77933" w:rsidRPr="009D2141" w:rsidRDefault="00A77933" w:rsidP="00512CA6">
            <w:pPr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665" w:type="dxa"/>
          </w:tcPr>
          <w:p w14:paraId="43FB6EA7" w14:textId="09BA9587" w:rsidR="00A77933" w:rsidRPr="00512CA6" w:rsidRDefault="00B2206A" w:rsidP="00512C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12CA6">
              <w:rPr>
                <w:rFonts w:ascii="Angsana New" w:hAnsi="Angsana New"/>
                <w:sz w:val="32"/>
                <w:szCs w:val="32"/>
              </w:rPr>
              <w:t>1,41</w:t>
            </w:r>
            <w:r w:rsidR="00510134" w:rsidRPr="00512CA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65" w:type="dxa"/>
            <w:hideMark/>
          </w:tcPr>
          <w:p w14:paraId="43FB6EA8" w14:textId="035BAA28" w:rsidR="00A77933" w:rsidRPr="009D2141" w:rsidRDefault="00A77933" w:rsidP="00512C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2,282</w:t>
            </w:r>
          </w:p>
        </w:tc>
      </w:tr>
    </w:tbl>
    <w:p w14:paraId="43FB6EAA" w14:textId="52CF8CE2" w:rsidR="007C2709" w:rsidRPr="009D2141" w:rsidRDefault="007C2709" w:rsidP="007C2709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986396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บริษัทฯบันทึกขาดทุนจากการลดลงของเงินลงทุนในบริษัทย่อยเป็นจำนวน </w:t>
      </w:r>
      <w:r w:rsidR="008D66DD">
        <w:rPr>
          <w:rFonts w:ascii="Angsana New" w:hAnsi="Angsana New"/>
          <w:sz w:val="32"/>
          <w:szCs w:val="32"/>
        </w:rPr>
        <w:t>1,</w:t>
      </w:r>
      <w:r w:rsidR="007D51E3">
        <w:rPr>
          <w:rFonts w:ascii="Angsana New" w:hAnsi="Angsana New"/>
          <w:sz w:val="32"/>
          <w:szCs w:val="32"/>
        </w:rPr>
        <w:t>848</w:t>
      </w:r>
      <w:r w:rsidR="00A23104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 ในงบกำไรขาดทุนเบ็ดเสร็จ</w:t>
      </w:r>
      <w:r w:rsidR="00EC0F42" w:rsidRPr="009D2141">
        <w:rPr>
          <w:rFonts w:ascii="Angsana New" w:hAnsi="Angsana New"/>
          <w:sz w:val="32"/>
          <w:szCs w:val="32"/>
        </w:rPr>
        <w:t xml:space="preserve"> </w:t>
      </w:r>
      <w:r w:rsidR="00EC0F42" w:rsidRPr="009D2141">
        <w:rPr>
          <w:rFonts w:ascii="Angsana New" w:hAnsi="Angsana New"/>
          <w:sz w:val="32"/>
          <w:szCs w:val="32"/>
          <w:cs/>
        </w:rPr>
        <w:t>(</w:t>
      </w:r>
      <w:r w:rsidR="00EC0F42" w:rsidRPr="009D2141">
        <w:rPr>
          <w:rFonts w:ascii="Angsana New" w:hAnsi="Angsana New"/>
          <w:sz w:val="32"/>
          <w:szCs w:val="32"/>
        </w:rPr>
        <w:t>256</w:t>
      </w:r>
      <w:r w:rsidR="00986396">
        <w:rPr>
          <w:rFonts w:ascii="Angsana New" w:hAnsi="Angsana New"/>
          <w:sz w:val="32"/>
          <w:szCs w:val="32"/>
        </w:rPr>
        <w:t>6</w:t>
      </w:r>
      <w:r w:rsidR="00EC0F42" w:rsidRPr="009D2141">
        <w:rPr>
          <w:rFonts w:ascii="Angsana New" w:hAnsi="Angsana New"/>
          <w:sz w:val="32"/>
          <w:szCs w:val="32"/>
          <w:cs/>
        </w:rPr>
        <w:t>:</w:t>
      </w:r>
      <w:r w:rsidR="00EC0F42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530C58" w:rsidRPr="00530C58">
        <w:rPr>
          <w:rFonts w:ascii="Angsana New" w:hAnsi="Angsana New"/>
          <w:sz w:val="32"/>
          <w:szCs w:val="32"/>
          <w:cs/>
        </w:rPr>
        <w:t>บันทึกขาดทุน</w:t>
      </w:r>
      <w:r w:rsidR="00530C58">
        <w:rPr>
          <w:rFonts w:ascii="Angsana New" w:hAnsi="Angsana New" w:hint="cs"/>
          <w:sz w:val="32"/>
          <w:szCs w:val="32"/>
          <w:cs/>
        </w:rPr>
        <w:t xml:space="preserve"> </w:t>
      </w:r>
      <w:r w:rsidR="00530C58">
        <w:rPr>
          <w:rFonts w:ascii="Angsana New" w:hAnsi="Angsana New"/>
          <w:sz w:val="32"/>
          <w:szCs w:val="32"/>
        </w:rPr>
        <w:t xml:space="preserve">36 </w:t>
      </w:r>
      <w:r w:rsidR="00530C58">
        <w:rPr>
          <w:rFonts w:ascii="Angsana New" w:hAnsi="Angsana New" w:hint="cs"/>
          <w:sz w:val="32"/>
          <w:szCs w:val="32"/>
          <w:cs/>
        </w:rPr>
        <w:t>ล้านบาท</w:t>
      </w:r>
      <w:r w:rsidR="00EC0F42" w:rsidRPr="009D2141">
        <w:rPr>
          <w:rFonts w:ascii="Angsana New" w:hAnsi="Angsana New"/>
          <w:sz w:val="32"/>
          <w:szCs w:val="32"/>
          <w:cs/>
        </w:rPr>
        <w:t>)</w:t>
      </w:r>
    </w:p>
    <w:p w14:paraId="43FB6EAB" w14:textId="3468568D" w:rsidR="007C2709" w:rsidRPr="009D2141" w:rsidRDefault="007C2709" w:rsidP="007C270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เงินลงทุนในบริษัทย่อยที่ถือหุ้นทางอ้อมโดยบริษัทย่อยของบริษัทฯ มีรายละเอียดดังต่อไปนี้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8"/>
        <w:gridCol w:w="1892"/>
        <w:gridCol w:w="1890"/>
        <w:gridCol w:w="1080"/>
        <w:gridCol w:w="1080"/>
      </w:tblGrid>
      <w:tr w:rsidR="009D2141" w:rsidRPr="009D2141" w14:paraId="43FB6EAF" w14:textId="77777777" w:rsidTr="00512CA6">
        <w:tc>
          <w:tcPr>
            <w:tcW w:w="3598" w:type="dxa"/>
          </w:tcPr>
          <w:p w14:paraId="43FB6EAC" w14:textId="77777777" w:rsidR="007C2709" w:rsidRPr="009D2141" w:rsidRDefault="007C2709" w:rsidP="00893C1F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43FB6EAD" w14:textId="77777777" w:rsidR="007C2709" w:rsidRPr="009D2141" w:rsidRDefault="007C2709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43FB6EAE" w14:textId="77777777" w:rsidR="007C2709" w:rsidRPr="009D2141" w:rsidRDefault="007C2709" w:rsidP="00893C1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986396" w:rsidRPr="009D2141" w14:paraId="43FB6EB5" w14:textId="77777777" w:rsidTr="00512CA6">
        <w:tc>
          <w:tcPr>
            <w:tcW w:w="3598" w:type="dxa"/>
          </w:tcPr>
          <w:p w14:paraId="43FB6EB0" w14:textId="77777777" w:rsidR="00986396" w:rsidRPr="009D2141" w:rsidRDefault="00986396" w:rsidP="0098639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43FB6EB1" w14:textId="4B747369" w:rsidR="00986396" w:rsidRPr="009D2141" w:rsidRDefault="00986396" w:rsidP="00986396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890" w:type="dxa"/>
            <w:hideMark/>
          </w:tcPr>
          <w:p w14:paraId="43FB6EB2" w14:textId="39D0E126" w:rsidR="00986396" w:rsidRPr="009D2141" w:rsidRDefault="00986396" w:rsidP="009863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hideMark/>
          </w:tcPr>
          <w:p w14:paraId="43FB6EB3" w14:textId="099C7556" w:rsidR="00986396" w:rsidRPr="009D2141" w:rsidRDefault="00986396" w:rsidP="009863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hideMark/>
          </w:tcPr>
          <w:p w14:paraId="43FB6EB4" w14:textId="1866C5BA" w:rsidR="00986396" w:rsidRPr="009D2141" w:rsidRDefault="00986396" w:rsidP="0098639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986396" w:rsidRPr="009D2141" w14:paraId="43FB6EBB" w14:textId="77777777" w:rsidTr="00512CA6">
        <w:tc>
          <w:tcPr>
            <w:tcW w:w="3598" w:type="dxa"/>
          </w:tcPr>
          <w:p w14:paraId="43FB6EB6" w14:textId="77777777" w:rsidR="00986396" w:rsidRPr="009D2141" w:rsidRDefault="00986396" w:rsidP="00986396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43FB6EB7" w14:textId="77777777" w:rsidR="00986396" w:rsidRPr="009D2141" w:rsidRDefault="00986396" w:rsidP="00986396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EB8" w14:textId="77777777" w:rsidR="00986396" w:rsidRPr="009D2141" w:rsidRDefault="00986396" w:rsidP="00986396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43FB6EB9" w14:textId="77777777" w:rsidR="00986396" w:rsidRPr="009D2141" w:rsidRDefault="00986396" w:rsidP="00986396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43FB6EBA" w14:textId="77777777" w:rsidR="00986396" w:rsidRPr="009D2141" w:rsidRDefault="00986396" w:rsidP="00986396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</w:tr>
      <w:tr w:rsidR="00986396" w:rsidRPr="009D2141" w14:paraId="43FB6EC1" w14:textId="77777777" w:rsidTr="00512CA6">
        <w:tc>
          <w:tcPr>
            <w:tcW w:w="3598" w:type="dxa"/>
            <w:hideMark/>
          </w:tcPr>
          <w:p w14:paraId="43FB6EBC" w14:textId="77777777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ถือหุ้นผ่านบริษัท พลัส พร็อพเพอร์ตี้ จำกัด</w:t>
            </w:r>
          </w:p>
        </w:tc>
        <w:tc>
          <w:tcPr>
            <w:tcW w:w="1892" w:type="dxa"/>
          </w:tcPr>
          <w:p w14:paraId="43FB6EBD" w14:textId="77777777" w:rsidR="00986396" w:rsidRPr="009D2141" w:rsidRDefault="00986396" w:rsidP="00986396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EBE" w14:textId="77777777" w:rsidR="00986396" w:rsidRPr="009D2141" w:rsidRDefault="00986396" w:rsidP="00986396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3FB6EBF" w14:textId="77777777" w:rsidR="00986396" w:rsidRPr="009D2141" w:rsidRDefault="00986396" w:rsidP="00986396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EC0" w14:textId="77777777" w:rsidR="00986396" w:rsidRPr="009D2141" w:rsidRDefault="00986396" w:rsidP="00986396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86396" w:rsidRPr="009D2141" w14:paraId="43FB6EC7" w14:textId="77777777" w:rsidTr="00512CA6">
        <w:tc>
          <w:tcPr>
            <w:tcW w:w="3598" w:type="dxa"/>
            <w:hideMark/>
          </w:tcPr>
          <w:p w14:paraId="43FB6EC2" w14:textId="77777777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คิวที ไลฟ์สไตล์ จำกัด </w:t>
            </w:r>
          </w:p>
        </w:tc>
        <w:tc>
          <w:tcPr>
            <w:tcW w:w="1892" w:type="dxa"/>
          </w:tcPr>
          <w:p w14:paraId="43FB6EC3" w14:textId="3141EE33" w:rsidR="00986396" w:rsidRPr="00512CA6" w:rsidRDefault="001C2D2C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2.00</w:t>
            </w:r>
            <w:r w:rsidR="00986396" w:rsidRPr="00512CA6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890" w:type="dxa"/>
            <w:hideMark/>
          </w:tcPr>
          <w:p w14:paraId="43FB6EC4" w14:textId="4A503368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43FB6EC5" w14:textId="43CE3819" w:rsidR="00986396" w:rsidRPr="00512CA6" w:rsidRDefault="0064505C" w:rsidP="00AA33E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6" w14:textId="18168D42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86396" w:rsidRPr="009D2141" w14:paraId="43FB6ECD" w14:textId="77777777" w:rsidTr="00512CA6">
        <w:tc>
          <w:tcPr>
            <w:tcW w:w="3598" w:type="dxa"/>
            <w:hideMark/>
          </w:tcPr>
          <w:p w14:paraId="43FB6EC8" w14:textId="77777777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ทัช พร็อพเพอร์ตี้ จำกัด</w:t>
            </w:r>
          </w:p>
        </w:tc>
        <w:tc>
          <w:tcPr>
            <w:tcW w:w="1892" w:type="dxa"/>
          </w:tcPr>
          <w:p w14:paraId="43FB6EC9" w14:textId="41C33F4F" w:rsidR="00986396" w:rsidRPr="00512CA6" w:rsidRDefault="008E7B10" w:rsidP="00986396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5.00</w:t>
            </w:r>
            <w:r w:rsidR="00986396" w:rsidRPr="00512CA6">
              <w:rPr>
                <w:rFonts w:ascii="Angsana New" w:hAnsi="Angsana New"/>
                <w:cs/>
              </w:rPr>
              <w:t xml:space="preserve"> </w:t>
            </w:r>
            <w:r w:rsidR="00986396" w:rsidRPr="00512CA6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  <w:hideMark/>
          </w:tcPr>
          <w:p w14:paraId="43FB6ECA" w14:textId="48BD217E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00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43FB6ECB" w14:textId="7E69002A" w:rsidR="00986396" w:rsidRPr="00512CA6" w:rsidRDefault="0064505C" w:rsidP="00AA33E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CC" w14:textId="12C97E71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86396" w:rsidRPr="009D2141" w14:paraId="0BBA9568" w14:textId="77777777" w:rsidTr="00512CA6">
        <w:tc>
          <w:tcPr>
            <w:tcW w:w="3598" w:type="dxa"/>
          </w:tcPr>
          <w:p w14:paraId="4A7C156A" w14:textId="130C5998" w:rsidR="00986396" w:rsidRPr="009D2141" w:rsidRDefault="00821B62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821B62">
              <w:rPr>
                <w:rFonts w:ascii="Angsana New" w:hAnsi="Angsana New"/>
                <w:cs/>
              </w:rPr>
              <w:t>บริษัท ลิฟ-</w:t>
            </w:r>
            <w:r w:rsidRPr="00821B62">
              <w:rPr>
                <w:rFonts w:ascii="Angsana New" w:hAnsi="Angsana New"/>
              </w:rPr>
              <w:t xml:space="preserve">24 </w:t>
            </w:r>
            <w:r w:rsidRPr="00821B6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92" w:type="dxa"/>
          </w:tcPr>
          <w:p w14:paraId="154E710E" w14:textId="4F4A22C3" w:rsidR="00986396" w:rsidRPr="00512CA6" w:rsidRDefault="0064505C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4.00</w:t>
            </w:r>
            <w:r w:rsidR="00821B62" w:rsidRPr="00512CA6">
              <w:rPr>
                <w:rFonts w:ascii="Angsana New" w:hAnsi="Angsana New"/>
                <w:cs/>
              </w:rPr>
              <w:t xml:space="preserve"> </w:t>
            </w:r>
            <w:r w:rsidR="00821B62" w:rsidRPr="00512CA6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</w:tcPr>
          <w:p w14:paraId="7D53EEFD" w14:textId="33F391FC" w:rsidR="00986396" w:rsidRPr="009D2141" w:rsidRDefault="00821B62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8045600" w14:textId="09F0DB78" w:rsidR="00986396" w:rsidRPr="00512CA6" w:rsidRDefault="0064505C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7963FBAA" w14:textId="78203B85" w:rsidR="00986396" w:rsidRPr="00512CA6" w:rsidRDefault="0064505C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</w:tr>
      <w:tr w:rsidR="00986396" w:rsidRPr="009D2141" w14:paraId="434A5F67" w14:textId="77777777" w:rsidTr="00512CA6">
        <w:tc>
          <w:tcPr>
            <w:tcW w:w="3598" w:type="dxa"/>
          </w:tcPr>
          <w:p w14:paraId="4E17DC8A" w14:textId="77777777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04747374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27DCA0A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BC8B25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232D60D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86396" w:rsidRPr="009D2141" w14:paraId="7F89CAAC" w14:textId="77777777" w:rsidTr="00512CA6">
        <w:tc>
          <w:tcPr>
            <w:tcW w:w="3598" w:type="dxa"/>
          </w:tcPr>
          <w:p w14:paraId="34A54A0B" w14:textId="799447BC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ถือหุ้นผ่านบริษัท สิริ สมาร์ท ไฟฟ์ จำกัด</w:t>
            </w:r>
          </w:p>
        </w:tc>
        <w:tc>
          <w:tcPr>
            <w:tcW w:w="1892" w:type="dxa"/>
          </w:tcPr>
          <w:p w14:paraId="4416637C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9F35D92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59757D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FD393E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86396" w:rsidRPr="009D2141" w14:paraId="40A0381D" w14:textId="77777777" w:rsidTr="00512CA6">
        <w:tc>
          <w:tcPr>
            <w:tcW w:w="3598" w:type="dxa"/>
          </w:tcPr>
          <w:p w14:paraId="7B9479CB" w14:textId="4890EE82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เอส </w:t>
            </w:r>
            <w:r w:rsidRPr="009D2141">
              <w:rPr>
                <w:rFonts w:ascii="Angsana New" w:hAnsi="Angsana New"/>
              </w:rPr>
              <w:t xml:space="preserve">71 </w:t>
            </w:r>
            <w:r w:rsidRPr="009D2141">
              <w:rPr>
                <w:rFonts w:ascii="Angsana New" w:hAnsi="Angsana New"/>
                <w:cs/>
              </w:rPr>
              <w:t>พร็อพเพอร์ตี้ จำกัด</w:t>
            </w:r>
          </w:p>
        </w:tc>
        <w:tc>
          <w:tcPr>
            <w:tcW w:w="1892" w:type="dxa"/>
          </w:tcPr>
          <w:p w14:paraId="0A114E38" w14:textId="0980D734" w:rsidR="00986396" w:rsidRPr="009D2141" w:rsidRDefault="00C756A6" w:rsidP="00986396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650</w:t>
            </w:r>
            <w:r w:rsidR="00FB740E" w:rsidRPr="00512CA6">
              <w:rPr>
                <w:rFonts w:ascii="Angsana New" w:hAnsi="Angsana New"/>
              </w:rPr>
              <w:t>.00</w:t>
            </w:r>
            <w:r w:rsidR="00986396" w:rsidRPr="00512CA6">
              <w:rPr>
                <w:rFonts w:ascii="Angsana New" w:hAnsi="Angsana New"/>
              </w:rPr>
              <w:t xml:space="preserve"> </w:t>
            </w:r>
            <w:r w:rsidR="00986396" w:rsidRPr="00512CA6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890" w:type="dxa"/>
          </w:tcPr>
          <w:p w14:paraId="54F27C5B" w14:textId="11FE2EB9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650</w:t>
            </w:r>
            <w:r w:rsidR="00FB740E">
              <w:rPr>
                <w:rFonts w:ascii="Angsana New" w:hAnsi="Angsana New"/>
              </w:rPr>
              <w:t>.00</w:t>
            </w:r>
            <w:r w:rsidRPr="009D2141">
              <w:rPr>
                <w:rFonts w:ascii="Angsana New" w:hAnsi="Angsana New"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080" w:type="dxa"/>
          </w:tcPr>
          <w:p w14:paraId="759989DE" w14:textId="6361AD58" w:rsidR="00986396" w:rsidRPr="009D2141" w:rsidRDefault="00825B61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E4B0F8C" w14:textId="168CA85C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986396" w:rsidRPr="009D2141" w14:paraId="27F73C7F" w14:textId="77777777" w:rsidTr="00512CA6">
        <w:tc>
          <w:tcPr>
            <w:tcW w:w="3598" w:type="dxa"/>
          </w:tcPr>
          <w:p w14:paraId="09B232D0" w14:textId="77777777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14540C0A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75E9121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F2935B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20BC0FB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986396" w:rsidRPr="009D2141" w14:paraId="16A0A76B" w14:textId="77777777" w:rsidTr="00512CA6">
        <w:tc>
          <w:tcPr>
            <w:tcW w:w="3598" w:type="dxa"/>
          </w:tcPr>
          <w:p w14:paraId="6FC68753" w14:textId="5D648E04" w:rsidR="00986396" w:rsidRPr="009D2141" w:rsidRDefault="00986396" w:rsidP="00986396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9D2141">
              <w:rPr>
                <w:rFonts w:ascii="Angsana New" w:hAnsi="Angsana New"/>
                <w:u w:val="single"/>
              </w:rPr>
              <w:t>Sansiri Global Investment Pte. Ltd.</w:t>
            </w:r>
          </w:p>
        </w:tc>
        <w:tc>
          <w:tcPr>
            <w:tcW w:w="1892" w:type="dxa"/>
          </w:tcPr>
          <w:p w14:paraId="2E426F38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5B178C2" w14:textId="77777777" w:rsidR="00986396" w:rsidRPr="009D2141" w:rsidRDefault="00986396" w:rsidP="0098639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7273E8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5D5656B" w14:textId="77777777" w:rsidR="00986396" w:rsidRPr="009D2141" w:rsidRDefault="00986396" w:rsidP="00AA33E3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EE9" w14:textId="77777777" w:rsidTr="00512CA6">
        <w:tc>
          <w:tcPr>
            <w:tcW w:w="3598" w:type="dxa"/>
            <w:hideMark/>
          </w:tcPr>
          <w:p w14:paraId="43FB6EE4" w14:textId="77777777" w:rsidR="00AC048B" w:rsidRPr="009D2141" w:rsidRDefault="00AC048B" w:rsidP="00AC048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Sansiri Guernsey </w:t>
            </w: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2009</w:t>
            </w:r>
            <w:r w:rsidRPr="009D2141">
              <w:rPr>
                <w:rFonts w:ascii="Angsana New" w:hAnsi="Angsana New"/>
                <w:cs/>
              </w:rPr>
              <w:t xml:space="preserve">) </w:t>
            </w:r>
            <w:r w:rsidRPr="009D2141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5" w14:textId="2928D685" w:rsidR="00AC048B" w:rsidRPr="009D2141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6" w14:textId="1B7CE1A8" w:rsidR="00AC048B" w:rsidRPr="009D2141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7" w14:textId="7529B25D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8" w14:textId="486049B3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EEF" w14:textId="77777777" w:rsidTr="00512CA6">
        <w:tc>
          <w:tcPr>
            <w:tcW w:w="3598" w:type="dxa"/>
            <w:hideMark/>
          </w:tcPr>
          <w:p w14:paraId="43FB6EEA" w14:textId="77777777" w:rsidR="00AC048B" w:rsidRPr="009D2141" w:rsidRDefault="00AC048B" w:rsidP="00AC048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Sansiri Guernsey </w:t>
            </w: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/>
              </w:rPr>
              <w:t>2015</w:t>
            </w:r>
            <w:r w:rsidRPr="009D2141">
              <w:rPr>
                <w:rFonts w:ascii="Angsana New" w:hAnsi="Angsana New"/>
                <w:cs/>
              </w:rPr>
              <w:t xml:space="preserve">) </w:t>
            </w:r>
            <w:r w:rsidRPr="009D2141">
              <w:rPr>
                <w:rFonts w:ascii="Angsana New" w:hAnsi="Angsana New"/>
              </w:rPr>
              <w:t>Limited</w:t>
            </w:r>
          </w:p>
        </w:tc>
        <w:tc>
          <w:tcPr>
            <w:tcW w:w="1892" w:type="dxa"/>
          </w:tcPr>
          <w:p w14:paraId="43FB6EEB" w14:textId="740A2617" w:rsidR="00AC048B" w:rsidRPr="009D2141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890" w:type="dxa"/>
            <w:hideMark/>
          </w:tcPr>
          <w:p w14:paraId="43FB6EEC" w14:textId="3CB3FCC1" w:rsidR="00AC048B" w:rsidRPr="009D2141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0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 xml:space="preserve">01 </w:t>
            </w:r>
            <w:r w:rsidRPr="009D2141">
              <w:rPr>
                <w:rFonts w:ascii="Angsana New" w:hAnsi="Angsana New" w:hint="cs"/>
                <w:cs/>
              </w:rPr>
              <w:t>ล้านปอนด์สเตอร์ลิง</w:t>
            </w:r>
          </w:p>
        </w:tc>
        <w:tc>
          <w:tcPr>
            <w:tcW w:w="1080" w:type="dxa"/>
          </w:tcPr>
          <w:p w14:paraId="43FB6EED" w14:textId="5BAC9856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EEE" w14:textId="3B47D2B6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07" w14:textId="77777777" w:rsidTr="00512CA6">
        <w:tc>
          <w:tcPr>
            <w:tcW w:w="3598" w:type="dxa"/>
          </w:tcPr>
          <w:p w14:paraId="43FB6F02" w14:textId="4F01CCA3" w:rsidR="00AC048B" w:rsidRPr="009D2141" w:rsidRDefault="00AC048B" w:rsidP="00AC048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03" w14:textId="0995B30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04" w14:textId="51E998BF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5" w14:textId="58C32830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06" w14:textId="28261A14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AC048B" w:rsidRPr="009D2141" w14:paraId="2C11AC49" w14:textId="77777777" w:rsidTr="00512CA6">
        <w:tc>
          <w:tcPr>
            <w:tcW w:w="3598" w:type="dxa"/>
          </w:tcPr>
          <w:p w14:paraId="467D4A7C" w14:textId="77777777" w:rsidR="00AC048B" w:rsidRPr="009D2141" w:rsidRDefault="00AC048B" w:rsidP="00AC048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9D2141">
              <w:rPr>
                <w:rFonts w:ascii="Angsana New" w:hAnsi="Angsana New"/>
                <w:u w:val="single"/>
              </w:rPr>
              <w:t xml:space="preserve">Sansiri </w:t>
            </w:r>
            <w:r w:rsidRPr="009D2141">
              <w:rPr>
                <w:rFonts w:ascii="Angsana New" w:hAnsi="Angsana New"/>
                <w:u w:val="single"/>
                <w:cs/>
              </w:rPr>
              <w:t>(</w:t>
            </w:r>
            <w:r w:rsidRPr="009D2141">
              <w:rPr>
                <w:rFonts w:ascii="Angsana New" w:hAnsi="Angsana New"/>
                <w:u w:val="single"/>
              </w:rPr>
              <w:t>US</w:t>
            </w:r>
            <w:r w:rsidRPr="009D2141">
              <w:rPr>
                <w:rFonts w:ascii="Angsana New" w:hAnsi="Angsana New"/>
                <w:u w:val="single"/>
                <w:cs/>
              </w:rPr>
              <w:t>)</w:t>
            </w:r>
            <w:r w:rsidRPr="009D2141">
              <w:rPr>
                <w:rFonts w:ascii="Angsana New" w:hAnsi="Angsana New"/>
                <w:u w:val="single"/>
              </w:rPr>
              <w:t>, Inc</w:t>
            </w:r>
            <w:r w:rsidRPr="009D2141">
              <w:rPr>
                <w:rFonts w:ascii="Angsana New" w:hAnsi="Angsana New"/>
                <w:u w:val="single"/>
                <w:cs/>
              </w:rPr>
              <w:t>.</w:t>
            </w:r>
          </w:p>
        </w:tc>
        <w:tc>
          <w:tcPr>
            <w:tcW w:w="1892" w:type="dxa"/>
          </w:tcPr>
          <w:p w14:paraId="4F9F42B9" w14:textId="7777777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BCF9E95" w14:textId="7777777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0378C5" w14:textId="7777777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3CF1B6" w14:textId="7777777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07EB848C" w14:textId="77777777" w:rsidTr="00512CA6">
        <w:tc>
          <w:tcPr>
            <w:tcW w:w="3598" w:type="dxa"/>
          </w:tcPr>
          <w:p w14:paraId="3D0B25D7" w14:textId="77777777" w:rsidR="00AC048B" w:rsidRPr="009D2141" w:rsidRDefault="00AC048B" w:rsidP="00AC048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</w:tcPr>
          <w:p w14:paraId="6FB78138" w14:textId="72B1BB55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147.26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DE5328F" w14:textId="39244465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187.86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0CD1837A" w14:textId="11D82C75" w:rsidR="00AC048B" w:rsidRPr="009D2141" w:rsidRDefault="008D66DD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1080" w:type="dxa"/>
          </w:tcPr>
          <w:p w14:paraId="5CAD859B" w14:textId="2B7C5CCF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69</w:t>
            </w:r>
          </w:p>
        </w:tc>
      </w:tr>
      <w:tr w:rsidR="00AC048B" w:rsidRPr="009D2141" w14:paraId="1A3A2961" w14:textId="77777777" w:rsidTr="00004F60">
        <w:tc>
          <w:tcPr>
            <w:tcW w:w="3598" w:type="dxa"/>
          </w:tcPr>
          <w:p w14:paraId="50054D0F" w14:textId="77777777" w:rsidR="00AC048B" w:rsidRPr="009D2141" w:rsidRDefault="00AC048B" w:rsidP="00AC04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  <w:hideMark/>
          </w:tcPr>
          <w:p w14:paraId="766A137C" w14:textId="77777777" w:rsidR="00AC048B" w:rsidRPr="009D2141" w:rsidRDefault="00AC048B" w:rsidP="00AC04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  <w:hideMark/>
          </w:tcPr>
          <w:p w14:paraId="5E7A707C" w14:textId="77777777" w:rsidR="00AC048B" w:rsidRPr="009D2141" w:rsidRDefault="00AC048B" w:rsidP="00AC04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AC048B" w:rsidRPr="009D2141" w14:paraId="33E0920A" w14:textId="77777777" w:rsidTr="00004F60">
        <w:tc>
          <w:tcPr>
            <w:tcW w:w="3598" w:type="dxa"/>
          </w:tcPr>
          <w:p w14:paraId="44522A08" w14:textId="77777777" w:rsidR="00AC048B" w:rsidRPr="009D2141" w:rsidRDefault="00AC048B" w:rsidP="00AC048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hideMark/>
          </w:tcPr>
          <w:p w14:paraId="1F234CCD" w14:textId="77777777" w:rsidR="00AC048B" w:rsidRPr="009D2141" w:rsidRDefault="00AC048B" w:rsidP="00AC048B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890" w:type="dxa"/>
            <w:hideMark/>
          </w:tcPr>
          <w:p w14:paraId="28460A6C" w14:textId="77777777" w:rsidR="00AC048B" w:rsidRPr="009D2141" w:rsidRDefault="00AC048B" w:rsidP="00AC04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hideMark/>
          </w:tcPr>
          <w:p w14:paraId="220AA2AF" w14:textId="77777777" w:rsidR="00AC048B" w:rsidRPr="009D2141" w:rsidRDefault="00AC048B" w:rsidP="00AC04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hideMark/>
          </w:tcPr>
          <w:p w14:paraId="0D0FD810" w14:textId="77777777" w:rsidR="00AC048B" w:rsidRPr="009D2141" w:rsidRDefault="00AC048B" w:rsidP="00AC04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AC048B" w:rsidRPr="009D2141" w14:paraId="750EDA04" w14:textId="77777777" w:rsidTr="00004F60">
        <w:tc>
          <w:tcPr>
            <w:tcW w:w="3598" w:type="dxa"/>
          </w:tcPr>
          <w:p w14:paraId="494F5443" w14:textId="77777777" w:rsidR="00AC048B" w:rsidRPr="009D2141" w:rsidRDefault="00AC048B" w:rsidP="00AC048B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2" w:type="dxa"/>
          </w:tcPr>
          <w:p w14:paraId="036064E3" w14:textId="77777777" w:rsidR="00AC048B" w:rsidRPr="009D2141" w:rsidRDefault="00AC048B" w:rsidP="00AC048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240B0413" w14:textId="77777777" w:rsidR="00AC048B" w:rsidRPr="009D2141" w:rsidRDefault="00AC048B" w:rsidP="00AC048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55A81BCD" w14:textId="77777777" w:rsidR="00AC048B" w:rsidRPr="009D2141" w:rsidRDefault="00AC048B" w:rsidP="00AC048B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D3F6B94" w14:textId="77777777" w:rsidR="00AC048B" w:rsidRPr="009D2141" w:rsidRDefault="00AC048B" w:rsidP="00AC048B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</w:tr>
      <w:tr w:rsidR="00AC048B" w:rsidRPr="009D2141" w14:paraId="43FB6F24" w14:textId="77777777" w:rsidTr="00512CA6">
        <w:tc>
          <w:tcPr>
            <w:tcW w:w="3598" w:type="dxa"/>
            <w:vAlign w:val="bottom"/>
            <w:hideMark/>
          </w:tcPr>
          <w:p w14:paraId="1DF3CDFC" w14:textId="505495AA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ถือหุ้นผ่าน</w:t>
            </w:r>
            <w:r w:rsidRPr="009D2141">
              <w:rPr>
                <w:rFonts w:ascii="Angsana New" w:hAnsi="Angsana New"/>
                <w:u w:val="single"/>
              </w:rPr>
              <w:t xml:space="preserve"> Standard International Holdings, LLC </w:t>
            </w:r>
          </w:p>
        </w:tc>
        <w:tc>
          <w:tcPr>
            <w:tcW w:w="1892" w:type="dxa"/>
            <w:vAlign w:val="bottom"/>
          </w:tcPr>
          <w:p w14:paraId="43FB6F20" w14:textId="6B224D13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</w:tcPr>
          <w:p w14:paraId="43FB6F21" w14:textId="77777777" w:rsidR="00AC048B" w:rsidRPr="009D2141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2" w14:textId="7777777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23" w14:textId="77777777" w:rsidR="00AC048B" w:rsidRPr="009D2141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2A" w14:textId="77777777" w:rsidTr="00512CA6">
        <w:tc>
          <w:tcPr>
            <w:tcW w:w="3598" w:type="dxa"/>
            <w:hideMark/>
          </w:tcPr>
          <w:p w14:paraId="43FB6F25" w14:textId="77777777" w:rsidR="00AC048B" w:rsidRPr="009D2141" w:rsidRDefault="00AC048B" w:rsidP="00AC048B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International, LLC   </w:t>
            </w:r>
          </w:p>
        </w:tc>
        <w:tc>
          <w:tcPr>
            <w:tcW w:w="1892" w:type="dxa"/>
          </w:tcPr>
          <w:p w14:paraId="43FB6F26" w14:textId="77E219BA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54.79</w:t>
            </w:r>
            <w:r w:rsidRPr="00512CA6">
              <w:rPr>
                <w:rFonts w:ascii="Angsana New" w:hAnsi="Angsana New"/>
                <w:cs/>
              </w:rPr>
              <w:t xml:space="preserve">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7" w14:textId="787E6450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141.94</w:t>
            </w:r>
            <w:r w:rsidRPr="00512CA6">
              <w:rPr>
                <w:rFonts w:ascii="Angsana New" w:hAnsi="Angsana New"/>
                <w:cs/>
              </w:rPr>
              <w:t xml:space="preserve">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8" w14:textId="4A2861D7" w:rsidR="00AC048B" w:rsidRPr="00512CA6" w:rsidRDefault="0058389E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94</w:t>
            </w:r>
          </w:p>
        </w:tc>
        <w:tc>
          <w:tcPr>
            <w:tcW w:w="1080" w:type="dxa"/>
            <w:hideMark/>
          </w:tcPr>
          <w:p w14:paraId="43FB6F29" w14:textId="131C0DA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92</w:t>
            </w:r>
          </w:p>
        </w:tc>
      </w:tr>
      <w:tr w:rsidR="00AC048B" w:rsidRPr="009D2141" w14:paraId="43FB6F30" w14:textId="77777777" w:rsidTr="00512CA6">
        <w:tc>
          <w:tcPr>
            <w:tcW w:w="3598" w:type="dxa"/>
            <w:hideMark/>
          </w:tcPr>
          <w:p w14:paraId="43FB6F2B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Ventures, LLC   </w:t>
            </w:r>
          </w:p>
        </w:tc>
        <w:tc>
          <w:tcPr>
            <w:tcW w:w="1892" w:type="dxa"/>
          </w:tcPr>
          <w:p w14:paraId="43FB6F2C" w14:textId="515CB297" w:rsidR="00AC048B" w:rsidRPr="00512CA6" w:rsidRDefault="008D66DD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2.06</w:t>
            </w:r>
            <w:r w:rsidR="00AC048B" w:rsidRPr="00512CA6">
              <w:rPr>
                <w:rFonts w:ascii="Angsana New" w:hAnsi="Angsana New"/>
                <w:cs/>
              </w:rPr>
              <w:t xml:space="preserve"> </w:t>
            </w:r>
            <w:r w:rsidR="00AC048B"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  <w:hideMark/>
          </w:tcPr>
          <w:p w14:paraId="43FB6F2D" w14:textId="2D766A26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12.41</w:t>
            </w:r>
            <w:r w:rsidRPr="00512CA6">
              <w:rPr>
                <w:rFonts w:ascii="Angsana New" w:hAnsi="Angsana New"/>
                <w:cs/>
              </w:rPr>
              <w:t xml:space="preserve">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2E" w14:textId="6D29FDC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2F" w14:textId="0E6664C5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36" w14:textId="77777777" w:rsidTr="00512CA6">
        <w:tc>
          <w:tcPr>
            <w:tcW w:w="3598" w:type="dxa"/>
            <w:hideMark/>
          </w:tcPr>
          <w:p w14:paraId="43FB6F31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Properties, LLC   </w:t>
            </w:r>
          </w:p>
        </w:tc>
        <w:tc>
          <w:tcPr>
            <w:tcW w:w="1892" w:type="dxa"/>
          </w:tcPr>
          <w:p w14:paraId="43FB6F32" w14:textId="2F80351B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33" w14:textId="614A17F4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34" w14:textId="486BC089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35" w14:textId="42C8718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58ECA9E5" w14:textId="77777777" w:rsidTr="00512CA6">
        <w:tc>
          <w:tcPr>
            <w:tcW w:w="3598" w:type="dxa"/>
          </w:tcPr>
          <w:p w14:paraId="71350225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19A0451F" w14:textId="77777777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34887D85" w14:textId="77777777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3442730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04E68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42" w14:textId="77777777" w:rsidTr="00512CA6">
        <w:tc>
          <w:tcPr>
            <w:tcW w:w="3598" w:type="dxa"/>
            <w:vAlign w:val="bottom"/>
            <w:hideMark/>
          </w:tcPr>
          <w:p w14:paraId="43FB6F3D" w14:textId="7B039F2D" w:rsidR="00AC048B" w:rsidRPr="009D2141" w:rsidRDefault="00AC048B" w:rsidP="00AC048B">
            <w:pPr>
              <w:spacing w:line="280" w:lineRule="exact"/>
              <w:rPr>
                <w:rFonts w:ascii="Angsana New" w:eastAsiaTheme="minorHAnsi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9D2141">
              <w:rPr>
                <w:rFonts w:ascii="Angsana New" w:hAnsi="Angsana New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</w:tcPr>
          <w:p w14:paraId="43FB6F3E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3F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0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41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48" w14:textId="77777777" w:rsidTr="00512CA6">
        <w:tc>
          <w:tcPr>
            <w:tcW w:w="3598" w:type="dxa"/>
            <w:vAlign w:val="bottom"/>
            <w:hideMark/>
          </w:tcPr>
          <w:p w14:paraId="43FB6F43" w14:textId="57AA3C72" w:rsidR="00AC048B" w:rsidRPr="009D2141" w:rsidRDefault="00AC048B" w:rsidP="00AC048B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Standard Asia Co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 xml:space="preserve"> </w:t>
            </w:r>
            <w:r w:rsidRPr="009D2141">
              <w:rPr>
                <w:rFonts w:ascii="Angsana New" w:hAnsi="Angsana New"/>
              </w:rPr>
              <w:t>Ltd</w:t>
            </w:r>
            <w:r w:rsidRPr="009D2141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2" w:type="dxa"/>
          </w:tcPr>
          <w:p w14:paraId="43FB6F44" w14:textId="35FB90BF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45" w14:textId="14DAD25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4</w:t>
            </w:r>
            <w:r w:rsidRPr="00512CA6">
              <w:rPr>
                <w:rFonts w:ascii="Angsana New" w:hAnsi="Angsana New"/>
                <w:cs/>
              </w:rPr>
              <w:t>.</w:t>
            </w:r>
            <w:r w:rsidRPr="00512CA6">
              <w:rPr>
                <w:rFonts w:ascii="Angsana New" w:hAnsi="Angsana New"/>
              </w:rPr>
              <w:t>00</w:t>
            </w:r>
            <w:r w:rsidRPr="00512CA6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080" w:type="dxa"/>
            <w:vAlign w:val="bottom"/>
          </w:tcPr>
          <w:p w14:paraId="43FB6F46" w14:textId="533C7AC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vAlign w:val="bottom"/>
            <w:hideMark/>
          </w:tcPr>
          <w:p w14:paraId="43FB6F47" w14:textId="3AE031D9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4E" w14:textId="77777777" w:rsidTr="00512CA6">
        <w:tc>
          <w:tcPr>
            <w:tcW w:w="3598" w:type="dxa"/>
            <w:hideMark/>
          </w:tcPr>
          <w:p w14:paraId="43FB6F49" w14:textId="77777777" w:rsidR="00AC048B" w:rsidRPr="009D2141" w:rsidRDefault="00AC048B" w:rsidP="00AC048B">
            <w:pPr>
              <w:spacing w:line="280" w:lineRule="exact"/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International Management, LLC   </w:t>
            </w:r>
          </w:p>
        </w:tc>
        <w:tc>
          <w:tcPr>
            <w:tcW w:w="1892" w:type="dxa"/>
          </w:tcPr>
          <w:p w14:paraId="43FB6F4A" w14:textId="59F858F1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4B" w14:textId="06BA27E1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57.17</w:t>
            </w:r>
            <w:r w:rsidRPr="00512CA6">
              <w:rPr>
                <w:rFonts w:ascii="Angsana New" w:hAnsi="Angsana New"/>
                <w:cs/>
              </w:rPr>
              <w:t xml:space="preserve">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4C" w14:textId="523EE6A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hideMark/>
          </w:tcPr>
          <w:p w14:paraId="43FB6F4D" w14:textId="04D76B0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54" w14:textId="77777777" w:rsidTr="00512CA6">
        <w:tc>
          <w:tcPr>
            <w:tcW w:w="3598" w:type="dxa"/>
            <w:vAlign w:val="bottom"/>
            <w:hideMark/>
          </w:tcPr>
          <w:p w14:paraId="43FB6F4F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Miami Employer, LLC</w:t>
            </w:r>
          </w:p>
        </w:tc>
        <w:tc>
          <w:tcPr>
            <w:tcW w:w="1892" w:type="dxa"/>
          </w:tcPr>
          <w:p w14:paraId="43FB6F50" w14:textId="5FD0908C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1" w14:textId="31A48CA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2" w14:textId="36174663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3" w14:textId="028EE90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5A" w14:textId="77777777" w:rsidTr="00512CA6">
        <w:tc>
          <w:tcPr>
            <w:tcW w:w="3598" w:type="dxa"/>
            <w:vAlign w:val="bottom"/>
            <w:hideMark/>
          </w:tcPr>
          <w:p w14:paraId="43FB6F55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Downtown Employer, LLC</w:t>
            </w:r>
          </w:p>
        </w:tc>
        <w:tc>
          <w:tcPr>
            <w:tcW w:w="1892" w:type="dxa"/>
          </w:tcPr>
          <w:p w14:paraId="43FB6F56" w14:textId="255BC644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7" w14:textId="20DC066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8" w14:textId="389C011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9" w14:textId="4F0C447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60" w14:textId="77777777" w:rsidTr="00512CA6">
        <w:tc>
          <w:tcPr>
            <w:tcW w:w="3598" w:type="dxa"/>
            <w:vAlign w:val="bottom"/>
            <w:hideMark/>
          </w:tcPr>
          <w:p w14:paraId="43FB6F5B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Hollywood Employer, LLC</w:t>
            </w:r>
          </w:p>
        </w:tc>
        <w:tc>
          <w:tcPr>
            <w:tcW w:w="1892" w:type="dxa"/>
          </w:tcPr>
          <w:p w14:paraId="43FB6F5C" w14:textId="2902FA2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5D" w14:textId="3D2E0F1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5E" w14:textId="6DE2D35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5F" w14:textId="436ACD9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66" w14:textId="77777777" w:rsidTr="00512CA6">
        <w:tc>
          <w:tcPr>
            <w:tcW w:w="3598" w:type="dxa"/>
            <w:vAlign w:val="bottom"/>
            <w:hideMark/>
          </w:tcPr>
          <w:p w14:paraId="43FB6F61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High Line Employer, LLC</w:t>
            </w:r>
          </w:p>
        </w:tc>
        <w:tc>
          <w:tcPr>
            <w:tcW w:w="1892" w:type="dxa"/>
          </w:tcPr>
          <w:p w14:paraId="43FB6F62" w14:textId="44B3503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3" w14:textId="71ECB84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4" w14:textId="7205A17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5" w14:textId="6D900A9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6C" w14:textId="77777777" w:rsidTr="00512CA6">
        <w:tc>
          <w:tcPr>
            <w:tcW w:w="3598" w:type="dxa"/>
            <w:vAlign w:val="bottom"/>
            <w:hideMark/>
          </w:tcPr>
          <w:p w14:paraId="43FB6F67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East Village Employer, LLC</w:t>
            </w:r>
          </w:p>
        </w:tc>
        <w:tc>
          <w:tcPr>
            <w:tcW w:w="1892" w:type="dxa"/>
          </w:tcPr>
          <w:p w14:paraId="43FB6F68" w14:textId="2E65DD1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9" w14:textId="1C5E02E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6A" w14:textId="17FA4E4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6B" w14:textId="1AB59F4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72" w14:textId="77777777" w:rsidTr="00512CA6">
        <w:tc>
          <w:tcPr>
            <w:tcW w:w="3598" w:type="dxa"/>
            <w:vAlign w:val="bottom"/>
            <w:hideMark/>
          </w:tcPr>
          <w:p w14:paraId="43FB6F6D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Retail Employer, LLC</w:t>
            </w:r>
          </w:p>
        </w:tc>
        <w:tc>
          <w:tcPr>
            <w:tcW w:w="1892" w:type="dxa"/>
          </w:tcPr>
          <w:p w14:paraId="43FB6F6E" w14:textId="6EF3097C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6F" w14:textId="3EC9C1FC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70" w14:textId="66186AF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71" w14:textId="00155F2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78" w14:textId="77777777" w:rsidTr="00512CA6">
        <w:tc>
          <w:tcPr>
            <w:tcW w:w="3598" w:type="dxa"/>
            <w:vAlign w:val="bottom"/>
            <w:hideMark/>
          </w:tcPr>
          <w:p w14:paraId="43FB6F73" w14:textId="77777777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Chicago Management, LLC</w:t>
            </w:r>
          </w:p>
        </w:tc>
        <w:tc>
          <w:tcPr>
            <w:tcW w:w="1892" w:type="dxa"/>
          </w:tcPr>
          <w:p w14:paraId="43FB6F74" w14:textId="670D9C0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75" w14:textId="3F1C94D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76" w14:textId="6970743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77" w14:textId="63EE4C7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7E" w14:textId="77777777" w:rsidTr="00512CA6">
        <w:tc>
          <w:tcPr>
            <w:tcW w:w="3598" w:type="dxa"/>
            <w:vAlign w:val="bottom"/>
          </w:tcPr>
          <w:p w14:paraId="43FB6F79" w14:textId="77777777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UK Management, Limited</w:t>
            </w:r>
          </w:p>
        </w:tc>
        <w:tc>
          <w:tcPr>
            <w:tcW w:w="1892" w:type="dxa"/>
          </w:tcPr>
          <w:p w14:paraId="43FB6F7A" w14:textId="77B49623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43FB6F7B" w14:textId="4F1DCF09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14</w:t>
            </w:r>
            <w:r w:rsidRPr="00512CA6">
              <w:rPr>
                <w:rFonts w:ascii="Angsana New" w:hAnsi="Angsana New"/>
                <w:cs/>
              </w:rPr>
              <w:t>.</w:t>
            </w:r>
            <w:r w:rsidRPr="00512CA6">
              <w:rPr>
                <w:rFonts w:ascii="Angsana New" w:hAnsi="Angsana New"/>
              </w:rPr>
              <w:t>65</w:t>
            </w:r>
            <w:r w:rsidRPr="00512CA6">
              <w:rPr>
                <w:rFonts w:ascii="Angsana New" w:hAnsi="Angsana New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</w:tcPr>
          <w:p w14:paraId="43FB6F7C" w14:textId="615F304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3FB6F7D" w14:textId="46BF2FE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84" w14:textId="77777777" w:rsidTr="00512CA6">
        <w:tc>
          <w:tcPr>
            <w:tcW w:w="3598" w:type="dxa"/>
            <w:vAlign w:val="bottom"/>
          </w:tcPr>
          <w:p w14:paraId="43FB6F7F" w14:textId="77777777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High Line Management, LLC</w:t>
            </w:r>
          </w:p>
        </w:tc>
        <w:tc>
          <w:tcPr>
            <w:tcW w:w="1892" w:type="dxa"/>
          </w:tcPr>
          <w:p w14:paraId="43FB6F80" w14:textId="1D7B1294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</w:tcPr>
          <w:p w14:paraId="43FB6F81" w14:textId="1D61E233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2" w14:textId="6739058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FB6F83" w14:textId="2E7861D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8B" w14:textId="77777777" w:rsidTr="00512CA6">
        <w:tc>
          <w:tcPr>
            <w:tcW w:w="3598" w:type="dxa"/>
            <w:vAlign w:val="bottom"/>
            <w:hideMark/>
          </w:tcPr>
          <w:p w14:paraId="43FB6F86" w14:textId="4D3AA105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Las Vegas Management, LLC</w:t>
            </w:r>
          </w:p>
        </w:tc>
        <w:tc>
          <w:tcPr>
            <w:tcW w:w="1892" w:type="dxa"/>
          </w:tcPr>
          <w:p w14:paraId="43FB6F87" w14:textId="15047056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8" w14:textId="6A2702AE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9" w14:textId="398A919F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8A" w14:textId="5BE5C26F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91" w14:textId="77777777" w:rsidTr="00512CA6">
        <w:tc>
          <w:tcPr>
            <w:tcW w:w="3598" w:type="dxa"/>
            <w:hideMark/>
          </w:tcPr>
          <w:p w14:paraId="43FB6F8C" w14:textId="77777777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Bordeaux Management, LLC</w:t>
            </w:r>
          </w:p>
        </w:tc>
        <w:tc>
          <w:tcPr>
            <w:tcW w:w="1892" w:type="dxa"/>
          </w:tcPr>
          <w:p w14:paraId="43FB6F8D" w14:textId="16B014D9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8E" w14:textId="6580AC9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8F" w14:textId="6CE05B2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90" w14:textId="5EE3EBFC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97" w14:textId="77777777" w:rsidTr="00512CA6">
        <w:tc>
          <w:tcPr>
            <w:tcW w:w="3598" w:type="dxa"/>
            <w:hideMark/>
          </w:tcPr>
          <w:p w14:paraId="43FB6F92" w14:textId="77777777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Australia Pty Ltd</w:t>
            </w:r>
            <w:r w:rsidRPr="009D2141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2" w:type="dxa"/>
          </w:tcPr>
          <w:p w14:paraId="43FB6F93" w14:textId="15504CE3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94" w14:textId="57B2CD45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 xml:space="preserve">1 </w:t>
            </w:r>
            <w:r w:rsidRPr="00512CA6">
              <w:rPr>
                <w:rFonts w:ascii="Angsana New" w:hAnsi="Angsana New" w:hint="cs"/>
                <w:cs/>
              </w:rPr>
              <w:t>ดอลลาร์ออสเตรเลีย</w:t>
            </w:r>
          </w:p>
        </w:tc>
        <w:tc>
          <w:tcPr>
            <w:tcW w:w="1080" w:type="dxa"/>
          </w:tcPr>
          <w:p w14:paraId="43FB6F95" w14:textId="1030AEA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hideMark/>
          </w:tcPr>
          <w:p w14:paraId="43FB6F96" w14:textId="1A36940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0779C79D" w14:textId="77777777" w:rsidTr="00512CA6">
        <w:tc>
          <w:tcPr>
            <w:tcW w:w="3598" w:type="dxa"/>
          </w:tcPr>
          <w:p w14:paraId="749B3C4A" w14:textId="1D0688C2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International Spain Management SLU</w:t>
            </w:r>
          </w:p>
        </w:tc>
        <w:tc>
          <w:tcPr>
            <w:tcW w:w="1892" w:type="dxa"/>
          </w:tcPr>
          <w:p w14:paraId="0264D59A" w14:textId="290F98D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71632C04" w14:textId="3280C614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9C82B4" w14:textId="36A9125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</w:tcPr>
          <w:p w14:paraId="034EF781" w14:textId="477390E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78FC6A32" w14:textId="77777777" w:rsidTr="00512CA6">
        <w:tc>
          <w:tcPr>
            <w:tcW w:w="3598" w:type="dxa"/>
          </w:tcPr>
          <w:p w14:paraId="35A2C0A5" w14:textId="4A27FE15" w:rsidR="00AC048B" w:rsidRPr="009D2141" w:rsidRDefault="00AC048B" w:rsidP="00AC048B">
            <w:pPr>
              <w:spacing w:line="280" w:lineRule="exact"/>
              <w:ind w:left="160" w:hanging="16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SIM SOHO Manager, LLC</w:t>
            </w:r>
          </w:p>
        </w:tc>
        <w:tc>
          <w:tcPr>
            <w:tcW w:w="1892" w:type="dxa"/>
          </w:tcPr>
          <w:p w14:paraId="3FC55607" w14:textId="609BA42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10822D74" w14:textId="38DFE73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6659F" w14:textId="1A7C2A3F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F458498" w14:textId="041587F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9D" w14:textId="77777777" w:rsidTr="00512CA6">
        <w:tc>
          <w:tcPr>
            <w:tcW w:w="3598" w:type="dxa"/>
            <w:hideMark/>
          </w:tcPr>
          <w:p w14:paraId="43FB6F98" w14:textId="77777777" w:rsidR="00AC048B" w:rsidRPr="009D2141" w:rsidRDefault="00AC048B" w:rsidP="00AC048B">
            <w:pPr>
              <w:tabs>
                <w:tab w:val="left" w:pos="540"/>
              </w:tabs>
              <w:spacing w:line="280" w:lineRule="exact"/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2" w:type="dxa"/>
          </w:tcPr>
          <w:p w14:paraId="43FB6F99" w14:textId="77777777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43FB6F9A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B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9C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A2" w14:textId="77777777" w:rsidTr="00512CA6">
        <w:tc>
          <w:tcPr>
            <w:tcW w:w="5490" w:type="dxa"/>
            <w:gridSpan w:val="2"/>
            <w:vAlign w:val="bottom"/>
            <w:hideMark/>
          </w:tcPr>
          <w:p w14:paraId="43FB6F9E" w14:textId="1CD08ABF" w:rsidR="00AC048B" w:rsidRPr="00512CA6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r w:rsidRPr="00512CA6">
              <w:rPr>
                <w:rFonts w:ascii="Angsana New" w:hAnsi="Angsana New"/>
                <w:u w:val="single"/>
              </w:rPr>
              <w:t>Standard International Ventures, LLC</w:t>
            </w:r>
          </w:p>
        </w:tc>
        <w:tc>
          <w:tcPr>
            <w:tcW w:w="1890" w:type="dxa"/>
          </w:tcPr>
          <w:p w14:paraId="43FB6F9F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0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A1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A8" w14:textId="77777777" w:rsidTr="00512CA6">
        <w:tc>
          <w:tcPr>
            <w:tcW w:w="3598" w:type="dxa"/>
            <w:vAlign w:val="bottom"/>
            <w:hideMark/>
          </w:tcPr>
          <w:p w14:paraId="43FB6FA3" w14:textId="77777777" w:rsidR="00AC048B" w:rsidRPr="009D2141" w:rsidRDefault="00AC048B" w:rsidP="00AC048B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Standard International BH Investor, LLC</w:t>
            </w:r>
          </w:p>
        </w:tc>
        <w:tc>
          <w:tcPr>
            <w:tcW w:w="1892" w:type="dxa"/>
          </w:tcPr>
          <w:p w14:paraId="43FB6FA4" w14:textId="59F3F6DC" w:rsidR="00AC048B" w:rsidRPr="00512CA6" w:rsidRDefault="008D66DD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A5" w14:textId="42D22550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5.24</w:t>
            </w:r>
            <w:r w:rsidRPr="00512CA6">
              <w:rPr>
                <w:rFonts w:ascii="Angsana New" w:hAnsi="Angsana New" w:hint="cs"/>
                <w:cs/>
              </w:rPr>
              <w:t xml:space="preserve"> ล้านดอลลาร์สหรัฐ</w:t>
            </w:r>
          </w:p>
        </w:tc>
        <w:tc>
          <w:tcPr>
            <w:tcW w:w="1080" w:type="dxa"/>
            <w:vAlign w:val="bottom"/>
          </w:tcPr>
          <w:p w14:paraId="43FB6FA6" w14:textId="0F305225" w:rsidR="00AC048B" w:rsidRPr="00512CA6" w:rsidRDefault="008D66DD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vAlign w:val="bottom"/>
            <w:hideMark/>
          </w:tcPr>
          <w:p w14:paraId="43FB6FA7" w14:textId="0D066B3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AE" w14:textId="77777777" w:rsidTr="00512CA6">
        <w:trPr>
          <w:trHeight w:val="198"/>
        </w:trPr>
        <w:tc>
          <w:tcPr>
            <w:tcW w:w="3598" w:type="dxa"/>
            <w:vAlign w:val="bottom"/>
            <w:hideMark/>
          </w:tcPr>
          <w:p w14:paraId="43FB6FA9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Bunkhouse Management, LLC</w:t>
            </w:r>
          </w:p>
        </w:tc>
        <w:tc>
          <w:tcPr>
            <w:tcW w:w="1892" w:type="dxa"/>
          </w:tcPr>
          <w:p w14:paraId="43FB6FAA" w14:textId="56B671E2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AB" w14:textId="5988A341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5.73</w:t>
            </w:r>
            <w:r w:rsidRPr="00512CA6">
              <w:rPr>
                <w:rFonts w:ascii="Angsana New" w:hAnsi="Angsana New"/>
                <w:cs/>
              </w:rPr>
              <w:t xml:space="preserve">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</w:tcPr>
          <w:p w14:paraId="43FB6FAC" w14:textId="4BCC091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vAlign w:val="bottom"/>
            <w:hideMark/>
          </w:tcPr>
          <w:p w14:paraId="43FB6FAD" w14:textId="0069DA64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51</w:t>
            </w:r>
          </w:p>
        </w:tc>
      </w:tr>
      <w:tr w:rsidR="00AC048B" w:rsidRPr="009D2141" w14:paraId="43FB6FB4" w14:textId="77777777" w:rsidTr="00512CA6">
        <w:trPr>
          <w:trHeight w:val="68"/>
        </w:trPr>
        <w:tc>
          <w:tcPr>
            <w:tcW w:w="3598" w:type="dxa"/>
            <w:vAlign w:val="bottom"/>
            <w:hideMark/>
          </w:tcPr>
          <w:p w14:paraId="43FB6FAF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House Fly, LLC</w:t>
            </w:r>
          </w:p>
        </w:tc>
        <w:tc>
          <w:tcPr>
            <w:tcW w:w="1892" w:type="dxa"/>
          </w:tcPr>
          <w:p w14:paraId="43FB6FB0" w14:textId="4889916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1" w14:textId="176D1D8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2" w14:textId="2383081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3" w14:textId="2C9EEBE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BA" w14:textId="77777777" w:rsidTr="00512CA6">
        <w:tc>
          <w:tcPr>
            <w:tcW w:w="3598" w:type="dxa"/>
            <w:vAlign w:val="bottom"/>
            <w:hideMark/>
          </w:tcPr>
          <w:p w14:paraId="43FB6FB5" w14:textId="77777777" w:rsidR="00AC048B" w:rsidRPr="0046208C" w:rsidRDefault="00AC048B" w:rsidP="00AC048B">
            <w:pPr>
              <w:spacing w:line="280" w:lineRule="exact"/>
              <w:rPr>
                <w:rFonts w:ascii="Angsana New" w:eastAsiaTheme="minorHAnsi" w:hAnsi="Angsana New"/>
              </w:rPr>
            </w:pPr>
            <w:r w:rsidRPr="0046208C">
              <w:rPr>
                <w:rFonts w:ascii="Angsana New" w:hAnsi="Angsana New"/>
              </w:rPr>
              <w:t>Bunkhouse California Employer, LLC</w:t>
            </w:r>
          </w:p>
        </w:tc>
        <w:tc>
          <w:tcPr>
            <w:tcW w:w="1892" w:type="dxa"/>
          </w:tcPr>
          <w:p w14:paraId="43FB6FB6" w14:textId="6172C0E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7" w14:textId="7400A72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B8" w14:textId="51CC9F55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B9" w14:textId="3618BC04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C0" w14:textId="77777777" w:rsidTr="00512CA6">
        <w:tc>
          <w:tcPr>
            <w:tcW w:w="3598" w:type="dxa"/>
            <w:vAlign w:val="bottom"/>
            <w:hideMark/>
          </w:tcPr>
          <w:p w14:paraId="43FB6FBB" w14:textId="77777777" w:rsidR="00AC048B" w:rsidRPr="0046208C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46208C">
              <w:rPr>
                <w:rFonts w:ascii="Angsana New" w:hAnsi="Angsana New"/>
              </w:rPr>
              <w:t>Bunkhouse Motel Management, LLC</w:t>
            </w:r>
          </w:p>
        </w:tc>
        <w:tc>
          <w:tcPr>
            <w:tcW w:w="1892" w:type="dxa"/>
          </w:tcPr>
          <w:p w14:paraId="43FB6FBC" w14:textId="60CB1CA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BD" w14:textId="3D121AA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BE" w14:textId="7D9D43F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vAlign w:val="bottom"/>
            <w:hideMark/>
          </w:tcPr>
          <w:p w14:paraId="43FB6FBF" w14:textId="6B3C54D5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C6" w14:textId="77777777" w:rsidTr="00512CA6">
        <w:tc>
          <w:tcPr>
            <w:tcW w:w="3598" w:type="dxa"/>
            <w:vAlign w:val="bottom"/>
            <w:hideMark/>
          </w:tcPr>
          <w:p w14:paraId="43FB6FC1" w14:textId="77777777" w:rsidR="00AC048B" w:rsidRPr="0046208C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46208C">
              <w:rPr>
                <w:rFonts w:ascii="Angsana New" w:hAnsi="Angsana New"/>
              </w:rPr>
              <w:t>Standard Retail, LLC</w:t>
            </w:r>
          </w:p>
        </w:tc>
        <w:tc>
          <w:tcPr>
            <w:tcW w:w="1892" w:type="dxa"/>
          </w:tcPr>
          <w:p w14:paraId="43FB6FC2" w14:textId="791AAC3A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C3" w14:textId="545BE86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FB6FC4" w14:textId="6587DFA6" w:rsidR="00AC048B" w:rsidRPr="00512CA6" w:rsidRDefault="009340C3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vAlign w:val="bottom"/>
            <w:hideMark/>
          </w:tcPr>
          <w:p w14:paraId="43FB6FC5" w14:textId="0DACF965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CC" w14:textId="77777777" w:rsidTr="00512CA6">
        <w:tc>
          <w:tcPr>
            <w:tcW w:w="3598" w:type="dxa"/>
            <w:hideMark/>
          </w:tcPr>
          <w:p w14:paraId="43FB6FC7" w14:textId="77777777" w:rsidR="00AC048B" w:rsidRPr="009D2141" w:rsidRDefault="00AC048B" w:rsidP="00AC048B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SL Goods, LLC</w:t>
            </w:r>
          </w:p>
        </w:tc>
        <w:tc>
          <w:tcPr>
            <w:tcW w:w="1892" w:type="dxa"/>
          </w:tcPr>
          <w:p w14:paraId="43FB6FC8" w14:textId="319E4907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C9" w14:textId="4EA87317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0</w:t>
            </w:r>
            <w:r w:rsidRPr="00512CA6">
              <w:rPr>
                <w:rFonts w:ascii="Angsana New" w:hAnsi="Angsana New"/>
                <w:cs/>
              </w:rPr>
              <w:t>.</w:t>
            </w:r>
            <w:r w:rsidRPr="00512CA6">
              <w:rPr>
                <w:rFonts w:ascii="Angsana New" w:hAnsi="Angsana New"/>
              </w:rPr>
              <w:t xml:space="preserve">79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CA" w14:textId="6D84B0C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hideMark/>
          </w:tcPr>
          <w:p w14:paraId="43FB6FCB" w14:textId="510AFA9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D2" w14:textId="77777777" w:rsidTr="00512CA6">
        <w:tc>
          <w:tcPr>
            <w:tcW w:w="3598" w:type="dxa"/>
            <w:hideMark/>
          </w:tcPr>
          <w:p w14:paraId="43FB6FCD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SL E</w:t>
            </w:r>
            <w:r w:rsidRPr="009D2141">
              <w:rPr>
                <w:rFonts w:ascii="Angsana New" w:hAnsi="Angsana New"/>
                <w:cs/>
              </w:rPr>
              <w:t>-</w:t>
            </w:r>
            <w:r w:rsidRPr="009D2141">
              <w:rPr>
                <w:rFonts w:ascii="Angsana New" w:hAnsi="Angsana New"/>
              </w:rPr>
              <w:t>Commerce, LLC</w:t>
            </w:r>
          </w:p>
        </w:tc>
        <w:tc>
          <w:tcPr>
            <w:tcW w:w="1892" w:type="dxa"/>
          </w:tcPr>
          <w:p w14:paraId="43FB6FCE" w14:textId="44ACA07A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CF" w14:textId="4651C3C5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0</w:t>
            </w:r>
            <w:r w:rsidRPr="00512CA6">
              <w:rPr>
                <w:rFonts w:ascii="Angsana New" w:hAnsi="Angsana New"/>
                <w:cs/>
              </w:rPr>
              <w:t>.</w:t>
            </w:r>
            <w:r w:rsidRPr="00512CA6">
              <w:rPr>
                <w:rFonts w:ascii="Angsana New" w:hAnsi="Angsana New"/>
              </w:rPr>
              <w:t xml:space="preserve">09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  <w:vAlign w:val="bottom"/>
          </w:tcPr>
          <w:p w14:paraId="43FB6FD0" w14:textId="167EE02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vAlign w:val="bottom"/>
            <w:hideMark/>
          </w:tcPr>
          <w:p w14:paraId="43FB6FD1" w14:textId="7D6579B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D8" w14:textId="77777777" w:rsidTr="00512CA6">
        <w:tc>
          <w:tcPr>
            <w:tcW w:w="3598" w:type="dxa"/>
            <w:hideMark/>
          </w:tcPr>
          <w:p w14:paraId="43FB6FD3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SL Hollywood Shop, LLC</w:t>
            </w:r>
          </w:p>
        </w:tc>
        <w:tc>
          <w:tcPr>
            <w:tcW w:w="1892" w:type="dxa"/>
          </w:tcPr>
          <w:p w14:paraId="43FB6FD4" w14:textId="06A51681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D5" w14:textId="5237574D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0</w:t>
            </w:r>
            <w:r w:rsidRPr="00512CA6">
              <w:rPr>
                <w:rFonts w:ascii="Angsana New" w:hAnsi="Angsana New"/>
                <w:cs/>
              </w:rPr>
              <w:t>.</w:t>
            </w:r>
            <w:r w:rsidRPr="00512CA6">
              <w:rPr>
                <w:rFonts w:ascii="Angsana New" w:hAnsi="Angsana New"/>
              </w:rPr>
              <w:t xml:space="preserve">08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D6" w14:textId="6A6136B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D7" w14:textId="73795C3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DE" w14:textId="77777777" w:rsidTr="00512CA6">
        <w:tc>
          <w:tcPr>
            <w:tcW w:w="3598" w:type="dxa"/>
            <w:hideMark/>
          </w:tcPr>
          <w:p w14:paraId="43FB6FD9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SL DTLA Shop, LLC</w:t>
            </w:r>
          </w:p>
        </w:tc>
        <w:tc>
          <w:tcPr>
            <w:tcW w:w="1892" w:type="dxa"/>
          </w:tcPr>
          <w:p w14:paraId="43FB6FDA" w14:textId="52E1FD5F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hideMark/>
          </w:tcPr>
          <w:p w14:paraId="43FB6FDB" w14:textId="62544FA6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0</w:t>
            </w:r>
            <w:r w:rsidRPr="00512CA6">
              <w:rPr>
                <w:rFonts w:ascii="Angsana New" w:hAnsi="Angsana New"/>
                <w:cs/>
              </w:rPr>
              <w:t>.</w:t>
            </w:r>
            <w:r w:rsidRPr="00512CA6">
              <w:rPr>
                <w:rFonts w:ascii="Angsana New" w:hAnsi="Angsana New"/>
              </w:rPr>
              <w:t xml:space="preserve">17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43FB6FDC" w14:textId="06FEF68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-</w:t>
            </w:r>
            <w:r w:rsidR="009E1ED5">
              <w:rPr>
                <w:rFonts w:ascii="Angsana New" w:hAnsi="Angsana New"/>
              </w:rPr>
              <w:t>*</w:t>
            </w:r>
          </w:p>
        </w:tc>
        <w:tc>
          <w:tcPr>
            <w:tcW w:w="1080" w:type="dxa"/>
            <w:hideMark/>
          </w:tcPr>
          <w:p w14:paraId="43FB6FDD" w14:textId="2009D04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3B9229C0" w14:textId="77777777" w:rsidTr="00512CA6">
        <w:tc>
          <w:tcPr>
            <w:tcW w:w="3598" w:type="dxa"/>
          </w:tcPr>
          <w:p w14:paraId="5261B744" w14:textId="2B8B5B2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Bunkhouse Music Lane, LLC</w:t>
            </w:r>
          </w:p>
        </w:tc>
        <w:tc>
          <w:tcPr>
            <w:tcW w:w="1892" w:type="dxa"/>
          </w:tcPr>
          <w:p w14:paraId="09C084A6" w14:textId="12EEE081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39AD78B8" w14:textId="748E4EF0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FD0F52" w14:textId="6DEC2C8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D41ACE1" w14:textId="63F22E8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C048B" w:rsidRPr="009D2141" w14:paraId="0B316A74" w14:textId="77777777" w:rsidTr="00512CA6">
        <w:tc>
          <w:tcPr>
            <w:tcW w:w="3598" w:type="dxa"/>
          </w:tcPr>
          <w:p w14:paraId="5B43C0F2" w14:textId="2E28E28B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Hotel Magdalena Management, LLC</w:t>
            </w:r>
          </w:p>
        </w:tc>
        <w:tc>
          <w:tcPr>
            <w:tcW w:w="1892" w:type="dxa"/>
          </w:tcPr>
          <w:p w14:paraId="514DE7F1" w14:textId="7127808A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</w:tcPr>
          <w:p w14:paraId="34C7F533" w14:textId="137B1982" w:rsidR="00AC048B" w:rsidRPr="00512CA6" w:rsidRDefault="00AC048B" w:rsidP="00AC048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6166789" w14:textId="5F695BD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48EF3F2" w14:textId="67F6038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C048B" w:rsidRPr="009D2141" w14:paraId="43FB6FE4" w14:textId="77777777" w:rsidTr="00512CA6">
        <w:tc>
          <w:tcPr>
            <w:tcW w:w="3598" w:type="dxa"/>
            <w:vAlign w:val="bottom"/>
          </w:tcPr>
          <w:p w14:paraId="43FB6FDF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3FB6FE0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FB6FE1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2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3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E9" w14:textId="77777777" w:rsidTr="00512CA6">
        <w:tc>
          <w:tcPr>
            <w:tcW w:w="5490" w:type="dxa"/>
            <w:gridSpan w:val="2"/>
            <w:vAlign w:val="bottom"/>
            <w:hideMark/>
          </w:tcPr>
          <w:p w14:paraId="43FB6FE5" w14:textId="77777777" w:rsidR="00AC048B" w:rsidRPr="00512CA6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u w:val="single"/>
                <w:cs/>
              </w:rPr>
              <w:t>ถือหุ้นผ่าน</w:t>
            </w:r>
            <w:r w:rsidRPr="00512CA6">
              <w:rPr>
                <w:rFonts w:ascii="Angsana New" w:hAnsi="Angsana New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</w:tcPr>
          <w:p w14:paraId="43FB6FE6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7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FB6FE8" w14:textId="77777777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C048B" w:rsidRPr="009D2141" w14:paraId="43FB6FEF" w14:textId="77777777" w:rsidTr="00512CA6">
        <w:tc>
          <w:tcPr>
            <w:tcW w:w="3598" w:type="dxa"/>
            <w:vAlign w:val="bottom"/>
            <w:hideMark/>
          </w:tcPr>
          <w:p w14:paraId="43FB6FEA" w14:textId="77777777" w:rsidR="00AC048B" w:rsidRPr="009D2141" w:rsidRDefault="00AC048B" w:rsidP="00AC048B">
            <w:pPr>
              <w:spacing w:line="280" w:lineRule="exact"/>
              <w:rPr>
                <w:rFonts w:ascii="Angsana New" w:eastAsiaTheme="minorHAnsi" w:hAnsi="Angsana New"/>
              </w:rPr>
            </w:pPr>
            <w:r w:rsidRPr="009D2141">
              <w:rPr>
                <w:rFonts w:ascii="Angsana New" w:hAnsi="Angsana New"/>
              </w:rPr>
              <w:t>Standard Mexico City Holdings, LLC</w:t>
            </w:r>
          </w:p>
        </w:tc>
        <w:tc>
          <w:tcPr>
            <w:tcW w:w="1892" w:type="dxa"/>
          </w:tcPr>
          <w:p w14:paraId="43FB6FEB" w14:textId="35EB576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EC" w14:textId="0336FBB5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ED" w14:textId="08F75A0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EE" w14:textId="4F0376C6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F5" w14:textId="77777777" w:rsidTr="00512CA6">
        <w:tc>
          <w:tcPr>
            <w:tcW w:w="3598" w:type="dxa"/>
            <w:vAlign w:val="bottom"/>
            <w:hideMark/>
          </w:tcPr>
          <w:p w14:paraId="43FB6FF0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Standard Mexico City S de RL de CV </w:t>
            </w:r>
          </w:p>
        </w:tc>
        <w:tc>
          <w:tcPr>
            <w:tcW w:w="1892" w:type="dxa"/>
          </w:tcPr>
          <w:p w14:paraId="43FB6FF1" w14:textId="7A3CD893" w:rsidR="00AC048B" w:rsidRPr="00512CA6" w:rsidRDefault="00AC048B" w:rsidP="00AC048B">
            <w:pPr>
              <w:spacing w:line="280" w:lineRule="exact"/>
              <w:ind w:left="-293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2" w14:textId="44F1BC41" w:rsidR="00AC048B" w:rsidRPr="00512CA6" w:rsidRDefault="00AC048B" w:rsidP="00AC048B">
            <w:pPr>
              <w:spacing w:line="28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3" w14:textId="6C9439E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4" w14:textId="6DA8B1C9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6FFB" w14:textId="77777777" w:rsidTr="00512CA6">
        <w:tc>
          <w:tcPr>
            <w:tcW w:w="3598" w:type="dxa"/>
            <w:vAlign w:val="bottom"/>
            <w:hideMark/>
          </w:tcPr>
          <w:p w14:paraId="43FB6FF6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Mexico City Optionee, LLC</w:t>
            </w:r>
          </w:p>
        </w:tc>
        <w:tc>
          <w:tcPr>
            <w:tcW w:w="1892" w:type="dxa"/>
          </w:tcPr>
          <w:p w14:paraId="43FB6FF7" w14:textId="37AC490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8" w14:textId="29BA71CC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9" w14:textId="6268578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6FFA" w14:textId="0FC5032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43FB7001" w14:textId="77777777" w:rsidTr="00512CA6">
        <w:tc>
          <w:tcPr>
            <w:tcW w:w="3598" w:type="dxa"/>
            <w:vAlign w:val="bottom"/>
            <w:hideMark/>
          </w:tcPr>
          <w:p w14:paraId="43FB6FFC" w14:textId="77777777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Standard Milan, SRL</w:t>
            </w:r>
          </w:p>
        </w:tc>
        <w:tc>
          <w:tcPr>
            <w:tcW w:w="1892" w:type="dxa"/>
          </w:tcPr>
          <w:p w14:paraId="43FB6FFD" w14:textId="02B25EF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hideMark/>
          </w:tcPr>
          <w:p w14:paraId="43FB6FFE" w14:textId="227261E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3FB6FFF" w14:textId="2A9ABA2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hideMark/>
          </w:tcPr>
          <w:p w14:paraId="43FB7000" w14:textId="2A3DC79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06172910" w14:textId="77777777" w:rsidTr="00512CA6">
        <w:tc>
          <w:tcPr>
            <w:tcW w:w="3598" w:type="dxa"/>
            <w:vAlign w:val="bottom"/>
          </w:tcPr>
          <w:p w14:paraId="5C838B9F" w14:textId="104BA9F6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SIP NY Holdings, LLC</w:t>
            </w:r>
          </w:p>
        </w:tc>
        <w:tc>
          <w:tcPr>
            <w:tcW w:w="1892" w:type="dxa"/>
          </w:tcPr>
          <w:p w14:paraId="3D903A8A" w14:textId="65A09252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53.56</w:t>
            </w:r>
            <w:r w:rsidRPr="00512CA6">
              <w:rPr>
                <w:rFonts w:ascii="Angsana New" w:hAnsi="Angsana New"/>
                <w:cs/>
              </w:rPr>
              <w:t xml:space="preserve"> ล้านดอลลาร์สหรัฐ</w:t>
            </w:r>
            <w:r w:rsidRPr="00512CA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890" w:type="dxa"/>
          </w:tcPr>
          <w:p w14:paraId="61228990" w14:textId="78265A30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512CA6">
              <w:rPr>
                <w:rFonts w:ascii="Angsana New" w:hAnsi="Angsana New"/>
              </w:rPr>
              <w:t>53.56</w:t>
            </w:r>
            <w:r w:rsidRPr="00512CA6">
              <w:rPr>
                <w:rFonts w:ascii="Angsana New" w:hAnsi="Angsana New"/>
                <w:cs/>
              </w:rPr>
              <w:t xml:space="preserve"> ล้านดอลลาร์สหรัฐ</w:t>
            </w:r>
            <w:r w:rsidRPr="00512CA6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</w:tcPr>
          <w:p w14:paraId="05043375" w14:textId="11B71D61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D36B053" w14:textId="5157EA38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  <w:tr w:rsidR="00AC048B" w:rsidRPr="009D2141" w14:paraId="54E07939" w14:textId="77777777" w:rsidTr="00512CA6">
        <w:tc>
          <w:tcPr>
            <w:tcW w:w="3598" w:type="dxa"/>
            <w:vAlign w:val="bottom"/>
          </w:tcPr>
          <w:p w14:paraId="38551796" w14:textId="2E372BCF" w:rsidR="00AC048B" w:rsidRPr="009D2141" w:rsidRDefault="00AC048B" w:rsidP="00AC048B">
            <w:pPr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SIP NY Acquisition, LLC</w:t>
            </w:r>
          </w:p>
        </w:tc>
        <w:tc>
          <w:tcPr>
            <w:tcW w:w="1892" w:type="dxa"/>
          </w:tcPr>
          <w:p w14:paraId="3376AC1C" w14:textId="037EE77B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 xml:space="preserve">60.69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890" w:type="dxa"/>
          </w:tcPr>
          <w:p w14:paraId="6AB5871C" w14:textId="3978C88E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 xml:space="preserve">59.56 </w:t>
            </w:r>
            <w:r w:rsidRPr="00512CA6">
              <w:rPr>
                <w:rFonts w:ascii="Angsana New" w:hAnsi="Angsana New" w:hint="cs"/>
                <w:cs/>
              </w:rPr>
              <w:t>ล้านดอลลาร์สหรัฐ</w:t>
            </w:r>
          </w:p>
        </w:tc>
        <w:tc>
          <w:tcPr>
            <w:tcW w:w="1080" w:type="dxa"/>
          </w:tcPr>
          <w:p w14:paraId="510D2E50" w14:textId="544D877D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1B6978C" w14:textId="7751BF84" w:rsidR="00AC048B" w:rsidRPr="00512CA6" w:rsidRDefault="00AC048B" w:rsidP="00AC048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512CA6">
              <w:rPr>
                <w:rFonts w:ascii="Angsana New" w:hAnsi="Angsana New"/>
              </w:rPr>
              <w:t>100</w:t>
            </w:r>
          </w:p>
        </w:tc>
      </w:tr>
    </w:tbl>
    <w:p w14:paraId="207E0E2C" w14:textId="0E518CC6" w:rsidR="00512CA6" w:rsidRPr="009E1ED5" w:rsidRDefault="00D33E0E" w:rsidP="009E1ED5">
      <w:pPr>
        <w:tabs>
          <w:tab w:val="left" w:pos="540"/>
          <w:tab w:val="left" w:pos="2160"/>
          <w:tab w:val="left" w:pos="2880"/>
        </w:tabs>
        <w:spacing w:before="120" w:after="120"/>
        <w:ind w:left="720" w:right="-43" w:hanging="720"/>
        <w:jc w:val="thaiDistribute"/>
        <w:rPr>
          <w:rFonts w:ascii="Angsana New" w:hAnsi="Angsana New"/>
          <w:cs/>
        </w:rPr>
      </w:pPr>
      <w:r w:rsidRPr="009E1ED5">
        <w:rPr>
          <w:rFonts w:ascii="Angsana New" w:hAnsi="Angsana New"/>
          <w:cs/>
        </w:rPr>
        <w:tab/>
      </w:r>
      <w:r w:rsidR="009E1ED5" w:rsidRPr="009E1ED5">
        <w:rPr>
          <w:rFonts w:ascii="Angsana New" w:hAnsi="Angsana New"/>
        </w:rPr>
        <w:t>*</w:t>
      </w:r>
      <w:r w:rsidR="009E1ED5" w:rsidRPr="009E1ED5">
        <w:rPr>
          <w:rFonts w:ascii="Angsana New" w:hAnsi="Angsana New"/>
        </w:rPr>
        <w:tab/>
      </w:r>
      <w:r w:rsidR="009E1ED5" w:rsidRPr="009E1ED5">
        <w:rPr>
          <w:rFonts w:ascii="Angsana New" w:hAnsi="Angsana New" w:hint="cs"/>
          <w:cs/>
        </w:rPr>
        <w:t xml:space="preserve">ในระหว่างปีขายเงินลงทุนในบริษัทย่อยตามหมายเหตุ </w:t>
      </w:r>
      <w:r w:rsidR="009E1ED5" w:rsidRPr="009E1ED5">
        <w:rPr>
          <w:rFonts w:ascii="Angsana New" w:hAnsi="Angsana New"/>
        </w:rPr>
        <w:t>12.1</w:t>
      </w:r>
      <w:r w:rsidR="009E1ED5" w:rsidRPr="009E1ED5">
        <w:rPr>
          <w:rFonts w:ascii="Angsana New" w:hAnsi="Angsana New" w:hint="cs"/>
          <w:cs/>
        </w:rPr>
        <w:t>(</w:t>
      </w:r>
      <w:r w:rsidR="009E1ED5" w:rsidRPr="009E1ED5">
        <w:rPr>
          <w:rFonts w:ascii="Angsana New" w:hAnsi="Angsana New"/>
        </w:rPr>
        <w:t>6</w:t>
      </w:r>
      <w:r w:rsidR="009E1ED5" w:rsidRPr="009E1ED5">
        <w:rPr>
          <w:rFonts w:ascii="Angsana New" w:hAnsi="Angsana New" w:hint="cs"/>
          <w:cs/>
        </w:rPr>
        <w:t>)</w:t>
      </w:r>
    </w:p>
    <w:p w14:paraId="208A13C9" w14:textId="77777777" w:rsidR="009E1ED5" w:rsidRDefault="00512CA6" w:rsidP="00512CA6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E9FC4F4" w14:textId="64423F2E" w:rsidR="0060095E" w:rsidRPr="009D2141" w:rsidRDefault="009E1ED5" w:rsidP="00512CA6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6169" w:rsidRPr="009D2141">
        <w:rPr>
          <w:rFonts w:ascii="Angsana New" w:hAnsi="Angsana New"/>
          <w:sz w:val="32"/>
          <w:szCs w:val="32"/>
          <w:cs/>
        </w:rPr>
        <w:t>ในระหว่าง</w:t>
      </w:r>
      <w:r w:rsidR="00886169" w:rsidRPr="009D2141">
        <w:rPr>
          <w:rFonts w:ascii="Angsana New" w:hAnsi="Angsana New" w:hint="cs"/>
          <w:sz w:val="32"/>
          <w:szCs w:val="32"/>
          <w:cs/>
        </w:rPr>
        <w:t>ปี</w:t>
      </w:r>
      <w:r w:rsidR="00886169" w:rsidRPr="009D2141">
        <w:rPr>
          <w:rFonts w:ascii="Angsana New" w:hAnsi="Angsana New"/>
          <w:sz w:val="32"/>
          <w:szCs w:val="32"/>
          <w:cs/>
        </w:rPr>
        <w:t>ปัจจุบัน มีการเปลี่ยนแปลงในโครงสร้างของกลุ่มบริษัทดังนี้</w:t>
      </w:r>
    </w:p>
    <w:p w14:paraId="281BCE69" w14:textId="39C6DF4E" w:rsidR="00957385" w:rsidRPr="009D2141" w:rsidRDefault="0054008F" w:rsidP="00512CA6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957385" w:rsidRPr="009D2141">
        <w:rPr>
          <w:rFonts w:ascii="Angsana New" w:hAnsi="Angsana New"/>
          <w:sz w:val="32"/>
          <w:szCs w:val="32"/>
          <w:cs/>
        </w:rPr>
        <w:t>(</w:t>
      </w:r>
      <w:r w:rsidR="00957385" w:rsidRPr="009D2141">
        <w:rPr>
          <w:rFonts w:ascii="Angsana New" w:hAnsi="Angsana New"/>
          <w:sz w:val="32"/>
          <w:szCs w:val="32"/>
        </w:rPr>
        <w:t>1</w:t>
      </w:r>
      <w:r w:rsidR="00957385" w:rsidRPr="009D2141">
        <w:rPr>
          <w:rFonts w:ascii="Angsana New" w:hAnsi="Angsana New"/>
          <w:sz w:val="32"/>
          <w:szCs w:val="32"/>
          <w:cs/>
        </w:rPr>
        <w:t>)</w:t>
      </w:r>
      <w:r w:rsidR="00957385" w:rsidRPr="009D2141">
        <w:rPr>
          <w:rFonts w:ascii="Angsana New" w:hAnsi="Angsana New"/>
          <w:sz w:val="32"/>
          <w:szCs w:val="32"/>
        </w:rPr>
        <w:tab/>
      </w:r>
      <w:r w:rsidR="0098365E" w:rsidRPr="006A21B3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การลงทุนเพิ่มในบริษัทย่อยในต่างประเทศ</w:t>
      </w:r>
    </w:p>
    <w:p w14:paraId="4DCA63BE" w14:textId="1F9C8BAE" w:rsidR="00957385" w:rsidRPr="009D2141" w:rsidRDefault="00957385" w:rsidP="00512CA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="00F761B9" w:rsidRPr="006A21B3">
        <w:rPr>
          <w:rFonts w:ascii="Angsana New" w:hAnsi="Angsana New" w:hint="cs"/>
          <w:sz w:val="32"/>
          <w:szCs w:val="32"/>
          <w:cs/>
        </w:rPr>
        <w:t>ในระหว่าง</w:t>
      </w:r>
      <w:r w:rsidR="00D82C11">
        <w:rPr>
          <w:rFonts w:ascii="Angsana New" w:hAnsi="Angsana New" w:hint="cs"/>
          <w:sz w:val="32"/>
          <w:szCs w:val="32"/>
          <w:cs/>
        </w:rPr>
        <w:t>ปี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ปัจจุบัน บริษัทฯได้ลงทุนเพิ่มในบริษัท </w:t>
      </w:r>
      <w:r w:rsidR="00F761B9" w:rsidRPr="006A21B3">
        <w:rPr>
          <w:rFonts w:ascii="Angsana New" w:hAnsi="Angsana New" w:hint="cs"/>
          <w:sz w:val="32"/>
          <w:szCs w:val="32"/>
        </w:rPr>
        <w:t xml:space="preserve">Sansiri </w:t>
      </w:r>
      <w:r w:rsidR="00F761B9" w:rsidRPr="006A21B3">
        <w:rPr>
          <w:rFonts w:ascii="Angsana New" w:hAnsi="Angsana New" w:hint="cs"/>
          <w:sz w:val="32"/>
          <w:szCs w:val="32"/>
          <w:cs/>
        </w:rPr>
        <w:t>(</w:t>
      </w:r>
      <w:r w:rsidR="00F761B9" w:rsidRPr="006A21B3">
        <w:rPr>
          <w:rFonts w:ascii="Angsana New" w:hAnsi="Angsana New" w:hint="cs"/>
          <w:sz w:val="32"/>
          <w:szCs w:val="32"/>
        </w:rPr>
        <w:t>US</w:t>
      </w:r>
      <w:r w:rsidR="00F761B9" w:rsidRPr="006A21B3">
        <w:rPr>
          <w:rFonts w:ascii="Angsana New" w:hAnsi="Angsana New" w:hint="cs"/>
          <w:sz w:val="32"/>
          <w:szCs w:val="32"/>
          <w:cs/>
        </w:rPr>
        <w:t>)</w:t>
      </w:r>
      <w:r w:rsidR="00F761B9" w:rsidRPr="006A21B3">
        <w:rPr>
          <w:rFonts w:ascii="Angsana New" w:hAnsi="Angsana New" w:hint="cs"/>
          <w:sz w:val="32"/>
          <w:szCs w:val="32"/>
        </w:rPr>
        <w:t>, Inc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. เป็นจำนวนเงินรวม </w:t>
      </w:r>
      <w:r w:rsidR="00F761B9" w:rsidRPr="006A21B3">
        <w:rPr>
          <w:rFonts w:ascii="Angsana New" w:hAnsi="Angsana New"/>
          <w:sz w:val="32"/>
          <w:szCs w:val="32"/>
        </w:rPr>
        <w:t>39.06</w:t>
      </w:r>
      <w:r w:rsidR="00F761B9" w:rsidRPr="006A21B3">
        <w:rPr>
          <w:rFonts w:ascii="Angsana New" w:hAnsi="Angsana New" w:hint="cs"/>
          <w:sz w:val="32"/>
          <w:szCs w:val="32"/>
        </w:rPr>
        <w:t xml:space="preserve"> </w:t>
      </w:r>
      <w:r w:rsidR="00F761B9" w:rsidRPr="006A21B3">
        <w:rPr>
          <w:rFonts w:ascii="Angsana New" w:hAnsi="Angsana New" w:hint="cs"/>
          <w:sz w:val="32"/>
          <w:szCs w:val="32"/>
          <w:cs/>
        </w:rPr>
        <w:t>ล้านดอลลาร์สหรัฐ หรือ</w:t>
      </w:r>
      <w:r w:rsidR="00F761B9" w:rsidRPr="006A21B3">
        <w:rPr>
          <w:rFonts w:ascii="Angsana New" w:hAnsi="Angsana New"/>
          <w:sz w:val="32"/>
          <w:szCs w:val="32"/>
        </w:rPr>
        <w:t xml:space="preserve"> </w:t>
      </w:r>
      <w:r w:rsidR="008D66DD">
        <w:rPr>
          <w:rFonts w:ascii="Angsana New" w:hAnsi="Angsana New"/>
          <w:sz w:val="32"/>
          <w:szCs w:val="32"/>
        </w:rPr>
        <w:t>1,403.84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61B9" w:rsidRPr="006A21B3">
        <w:rPr>
          <w:rFonts w:ascii="Angsana New" w:hAnsi="Angsana New" w:hint="cs"/>
          <w:sz w:val="32"/>
          <w:szCs w:val="32"/>
        </w:rPr>
        <w:t xml:space="preserve"> 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และลงทุนเพิ่มในบริษัท </w:t>
      </w:r>
      <w:r w:rsidR="00F761B9" w:rsidRPr="006A21B3">
        <w:rPr>
          <w:rFonts w:ascii="Angsana New" w:hAnsi="Angsana New" w:hint="cs"/>
          <w:sz w:val="32"/>
          <w:szCs w:val="32"/>
        </w:rPr>
        <w:t>Sansiri Global Investment</w:t>
      </w:r>
      <w:r w:rsidR="00AF0F66">
        <w:rPr>
          <w:rFonts w:ascii="Angsana New" w:hAnsi="Angsana New"/>
          <w:sz w:val="32"/>
          <w:szCs w:val="32"/>
        </w:rPr>
        <w:t xml:space="preserve"> </w:t>
      </w:r>
      <w:r w:rsidR="00F761B9" w:rsidRPr="006A21B3">
        <w:rPr>
          <w:rFonts w:ascii="Angsana New" w:hAnsi="Angsana New" w:hint="cs"/>
          <w:sz w:val="32"/>
          <w:szCs w:val="32"/>
        </w:rPr>
        <w:t xml:space="preserve">Pte. Ltd. 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เป็นจำนวนเงินรวม </w:t>
      </w:r>
      <w:r w:rsidR="00F761B9" w:rsidRPr="006A21B3">
        <w:rPr>
          <w:rFonts w:ascii="Angsana New" w:hAnsi="Angsana New" w:hint="cs"/>
          <w:sz w:val="32"/>
          <w:szCs w:val="32"/>
        </w:rPr>
        <w:t xml:space="preserve">1 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ล้านดอลลาร์สิงคโปร์ หรือ </w:t>
      </w:r>
      <w:r w:rsidR="00F761B9" w:rsidRPr="006A21B3">
        <w:rPr>
          <w:rFonts w:ascii="Angsana New" w:hAnsi="Angsana New" w:hint="cs"/>
          <w:sz w:val="32"/>
          <w:szCs w:val="32"/>
        </w:rPr>
        <w:t>26.77</w:t>
      </w:r>
      <w:r w:rsidR="00F761B9" w:rsidRPr="006A21B3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4F26C92B" w14:textId="20930437" w:rsidR="00254BE6" w:rsidRDefault="00957385" w:rsidP="00512CA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="00B51D85" w:rsidRPr="006A21B3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การจัดตั้งบริษัทย่อยทางอ้อมแห่งใหม่</w:t>
      </w:r>
    </w:p>
    <w:p w14:paraId="292BC5D2" w14:textId="3353EF9B" w:rsidR="00B51D85" w:rsidRDefault="00B51D85" w:rsidP="00512CA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10A6D" w:rsidRPr="006A21B3">
        <w:rPr>
          <w:rFonts w:ascii="Angsana New" w:hAnsi="Angsana New" w:hint="cs"/>
          <w:sz w:val="32"/>
          <w:szCs w:val="32"/>
        </w:rPr>
        <w:t xml:space="preserve">8 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10A6D" w:rsidRPr="006A21B3">
        <w:rPr>
          <w:rFonts w:ascii="Angsana New" w:hAnsi="Angsana New" w:hint="cs"/>
          <w:sz w:val="32"/>
          <w:szCs w:val="32"/>
        </w:rPr>
        <w:t>2567 </w:t>
      </w:r>
      <w:r w:rsidR="00610A6D" w:rsidRPr="006A21B3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พลัส พร็อพเพอร์ตี้ จำกัด (บริษัทย่อย) ได้มีมติอนุมัติให้จัดตั้งบริษัทย่อยแห่งใหม่ขึ้น ชื่อ บริษัท ลิฟ-</w:t>
      </w:r>
      <w:r w:rsidR="00610A6D" w:rsidRPr="006A21B3">
        <w:rPr>
          <w:rFonts w:ascii="Angsana New" w:hAnsi="Angsana New" w:hint="cs"/>
          <w:sz w:val="32"/>
          <w:szCs w:val="32"/>
        </w:rPr>
        <w:t>24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โดยมีทุนจดทะเบียนจำนวน</w:t>
      </w:r>
      <w:r w:rsidR="00610A6D" w:rsidRPr="006A21B3">
        <w:rPr>
          <w:rFonts w:ascii="Angsana New" w:hAnsi="Angsana New" w:hint="cs"/>
          <w:sz w:val="32"/>
          <w:szCs w:val="32"/>
        </w:rPr>
        <w:t xml:space="preserve"> </w:t>
      </w:r>
      <w:r w:rsidR="00610A6D" w:rsidRPr="006A21B3">
        <w:rPr>
          <w:rFonts w:ascii="Angsana New" w:hAnsi="Angsana New"/>
          <w:sz w:val="32"/>
          <w:szCs w:val="32"/>
        </w:rPr>
        <w:t xml:space="preserve">             4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 ล้านบาท และถือหุ้นโดยบริษัทย่อยร้อยละ </w:t>
      </w:r>
      <w:r w:rsidR="00610A6D" w:rsidRPr="006A21B3">
        <w:rPr>
          <w:rFonts w:ascii="Angsana New" w:hAnsi="Angsana New" w:hint="cs"/>
          <w:sz w:val="32"/>
          <w:szCs w:val="32"/>
        </w:rPr>
        <w:t>100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บริษัทดังกล่าวจัดตั้งขึ้นเพื่อประกอบธุรกิจเทคโนโลยีระบบสังเกตการณ์อัจฉริยะ จากศูนย์ควบคุมสั่งการ</w:t>
      </w:r>
      <w:r w:rsidR="00610A6D" w:rsidRPr="006A21B3">
        <w:rPr>
          <w:rFonts w:ascii="Angsana New" w:hAnsi="Angsana New"/>
          <w:sz w:val="32"/>
          <w:szCs w:val="32"/>
        </w:rPr>
        <w:t xml:space="preserve">                      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จากส่วนกลาง ดูแลระบบรักษาความปลอดภัยและระบบวิศวกรรมในโครงการอสังหาริมทรัพย์ </w:t>
      </w:r>
      <w:r w:rsidR="00610A6D" w:rsidRPr="006A21B3">
        <w:rPr>
          <w:rFonts w:ascii="Angsana New" w:hAnsi="Angsana New"/>
          <w:sz w:val="32"/>
          <w:szCs w:val="32"/>
        </w:rPr>
        <w:t xml:space="preserve">                  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เพื่อความปลอดภัยแบบ </w:t>
      </w:r>
      <w:r w:rsidR="00610A6D" w:rsidRPr="006A21B3">
        <w:rPr>
          <w:rFonts w:ascii="Angsana New" w:hAnsi="Angsana New" w:hint="cs"/>
          <w:sz w:val="32"/>
          <w:szCs w:val="32"/>
        </w:rPr>
        <w:t xml:space="preserve">Real Time 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ตลอด </w:t>
      </w:r>
      <w:r w:rsidR="00610A6D" w:rsidRPr="006A21B3">
        <w:rPr>
          <w:rFonts w:ascii="Angsana New" w:hAnsi="Angsana New" w:hint="cs"/>
          <w:sz w:val="32"/>
          <w:szCs w:val="32"/>
        </w:rPr>
        <w:t xml:space="preserve">24 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ชั่วโมง บริษัทดังกล่าวได้จดทะเบียนจัดตั้งเมื่อวันที่ </w:t>
      </w:r>
      <w:r w:rsidR="00610A6D" w:rsidRPr="006A21B3">
        <w:rPr>
          <w:rFonts w:ascii="Angsana New" w:hAnsi="Angsana New"/>
          <w:sz w:val="32"/>
          <w:szCs w:val="32"/>
        </w:rPr>
        <w:t xml:space="preserve">               </w:t>
      </w:r>
      <w:r w:rsidR="00610A6D" w:rsidRPr="006A21B3">
        <w:rPr>
          <w:rFonts w:ascii="Angsana New" w:hAnsi="Angsana New" w:hint="cs"/>
          <w:sz w:val="32"/>
          <w:szCs w:val="32"/>
        </w:rPr>
        <w:t xml:space="preserve">23 </w:t>
      </w:r>
      <w:r w:rsidR="00610A6D" w:rsidRPr="006A21B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10A6D" w:rsidRPr="006A21B3">
        <w:rPr>
          <w:rFonts w:ascii="Angsana New" w:hAnsi="Angsana New" w:hint="cs"/>
          <w:sz w:val="32"/>
          <w:szCs w:val="32"/>
        </w:rPr>
        <w:t>2567</w:t>
      </w:r>
    </w:p>
    <w:p w14:paraId="68614271" w14:textId="449A8D3A" w:rsidR="00957385" w:rsidRPr="009D2141" w:rsidRDefault="00254BE6" w:rsidP="00512CA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  <w:t>(3)</w:t>
      </w:r>
      <w:r>
        <w:rPr>
          <w:rFonts w:ascii="Angsana New" w:hAnsi="Angsana New"/>
          <w:sz w:val="32"/>
          <w:szCs w:val="32"/>
        </w:rPr>
        <w:tab/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763EE1C2" w14:textId="7D2D7CE3" w:rsidR="00957385" w:rsidRPr="009D2141" w:rsidRDefault="00957385" w:rsidP="00512CA6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ในระหว่าง</w:t>
      </w:r>
      <w:r w:rsidR="00316DAE"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Pr="009D2141">
        <w:rPr>
          <w:rFonts w:ascii="Angsana New" w:hAnsi="Angsana New"/>
          <w:sz w:val="32"/>
          <w:szCs w:val="32"/>
        </w:rPr>
        <w:t xml:space="preserve">100 </w:t>
      </w:r>
      <w:r w:rsidRPr="009D2141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9D2141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9D2141" w:rsidRPr="009D2141" w14:paraId="52BA1FF1" w14:textId="77777777">
        <w:trPr>
          <w:tblHeader/>
        </w:trPr>
        <w:tc>
          <w:tcPr>
            <w:tcW w:w="2790" w:type="dxa"/>
          </w:tcPr>
          <w:p w14:paraId="6567C137" w14:textId="452F9BB9" w:rsidR="00957385" w:rsidRPr="009D2141" w:rsidRDefault="00957385" w:rsidP="00512CA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86C50FE" w14:textId="77777777" w:rsidR="00957385" w:rsidRPr="009D2141" w:rsidRDefault="00957385" w:rsidP="00512CA6">
            <w:pPr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4E6BFD55" w14:textId="77777777" w:rsidR="00957385" w:rsidRPr="009D2141" w:rsidRDefault="00957385" w:rsidP="00512C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1FE296A6" w14:textId="77777777" w:rsidR="00957385" w:rsidRPr="009D2141" w:rsidRDefault="00957385" w:rsidP="00512CA6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9D2141" w:rsidRPr="009D2141" w14:paraId="6A1CB07A" w14:textId="77777777">
        <w:trPr>
          <w:tblHeader/>
        </w:trPr>
        <w:tc>
          <w:tcPr>
            <w:tcW w:w="2790" w:type="dxa"/>
            <w:hideMark/>
          </w:tcPr>
          <w:p w14:paraId="49683EE3" w14:textId="77777777" w:rsidR="00957385" w:rsidRPr="009D2141" w:rsidRDefault="00957385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3F41583E" w14:textId="77777777" w:rsidR="00957385" w:rsidRPr="009D2141" w:rsidRDefault="00957385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48E30AD4" w14:textId="77777777" w:rsidR="00957385" w:rsidRPr="009D2141" w:rsidRDefault="00957385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00" w:type="dxa"/>
            <w:hideMark/>
          </w:tcPr>
          <w:p w14:paraId="49234BB8" w14:textId="77777777" w:rsidR="00957385" w:rsidRPr="009D2141" w:rsidRDefault="00957385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9D2141" w:rsidRPr="009D2141" w14:paraId="617E2407" w14:textId="77777777">
        <w:trPr>
          <w:tblHeader/>
        </w:trPr>
        <w:tc>
          <w:tcPr>
            <w:tcW w:w="2790" w:type="dxa"/>
          </w:tcPr>
          <w:p w14:paraId="69AB21F8" w14:textId="77777777" w:rsidR="00957385" w:rsidRPr="009D2141" w:rsidRDefault="00957385" w:rsidP="00512CA6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65430547" w14:textId="77777777" w:rsidR="00957385" w:rsidRPr="009D2141" w:rsidRDefault="00957385" w:rsidP="00512C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572E5AFE" w14:textId="77777777" w:rsidR="00957385" w:rsidRPr="009D2141" w:rsidRDefault="00957385" w:rsidP="00512C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2865B930" w14:textId="77777777" w:rsidR="00957385" w:rsidRPr="009D2141" w:rsidRDefault="00957385" w:rsidP="00512CA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0A16DA" w:rsidRPr="009D2141" w14:paraId="6F1B1301" w14:textId="77777777">
        <w:tc>
          <w:tcPr>
            <w:tcW w:w="2790" w:type="dxa"/>
            <w:hideMark/>
          </w:tcPr>
          <w:p w14:paraId="3F390639" w14:textId="3C73DBD3" w:rsidR="000A16DA" w:rsidRPr="009D2141" w:rsidRDefault="000A16DA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นวิยา จำกัด</w:t>
            </w:r>
          </w:p>
        </w:tc>
        <w:tc>
          <w:tcPr>
            <w:tcW w:w="2250" w:type="dxa"/>
            <w:hideMark/>
          </w:tcPr>
          <w:p w14:paraId="09B07ED8" w14:textId="7A0AAF71" w:rsidR="000A16DA" w:rsidRPr="009D2141" w:rsidRDefault="000A16DA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  <w:hideMark/>
          </w:tcPr>
          <w:p w14:paraId="52FED88B" w14:textId="2A4F28A9" w:rsidR="000A16DA" w:rsidRPr="009D2141" w:rsidRDefault="000A16DA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15C62F8E" w14:textId="1E8527B1" w:rsidR="000A16DA" w:rsidRPr="009D2141" w:rsidRDefault="000A16DA" w:rsidP="00512CA6">
            <w:pP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0A16DA" w:rsidRPr="009D2141" w14:paraId="4F3F6388" w14:textId="77777777">
        <w:tc>
          <w:tcPr>
            <w:tcW w:w="2790" w:type="dxa"/>
          </w:tcPr>
          <w:p w14:paraId="7CB504F2" w14:textId="2D24DF31" w:rsidR="000A16DA" w:rsidRPr="009D2141" w:rsidRDefault="000A16DA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ยศภัค จำกัด</w:t>
            </w:r>
          </w:p>
        </w:tc>
        <w:tc>
          <w:tcPr>
            <w:tcW w:w="2250" w:type="dxa"/>
          </w:tcPr>
          <w:p w14:paraId="478BB438" w14:textId="7B60145E" w:rsidR="000A16DA" w:rsidRPr="009D2141" w:rsidRDefault="000A16DA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20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58DAF5F" w14:textId="33B67171" w:rsidR="000A16DA" w:rsidRPr="009D2141" w:rsidRDefault="000A16DA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378D9FFC" w14:textId="79B010C4" w:rsidR="000A16DA" w:rsidRPr="009D2141" w:rsidRDefault="000A16DA" w:rsidP="00512CA6">
            <w:pP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0A16DA" w:rsidRPr="009D2141" w14:paraId="4CE1DEBA" w14:textId="77777777">
        <w:tc>
          <w:tcPr>
            <w:tcW w:w="2790" w:type="dxa"/>
          </w:tcPr>
          <w:p w14:paraId="4DDA4234" w14:textId="6E89DB91" w:rsidR="000A16DA" w:rsidRPr="008D66DD" w:rsidRDefault="000A16DA" w:rsidP="00512CA6">
            <w:pPr>
              <w:ind w:right="-173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ปันปรีดา จำกัด</w:t>
            </w:r>
            <w:r w:rsidR="008D66DD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250" w:type="dxa"/>
          </w:tcPr>
          <w:p w14:paraId="492AB103" w14:textId="122011FE" w:rsidR="000A16DA" w:rsidRPr="009D2141" w:rsidRDefault="000A16DA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05D59E0E" w14:textId="1AA8DA0C" w:rsidR="000A16DA" w:rsidRPr="009D2141" w:rsidRDefault="000A16DA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  <w:tc>
          <w:tcPr>
            <w:tcW w:w="1800" w:type="dxa"/>
          </w:tcPr>
          <w:p w14:paraId="6F1D2A04" w14:textId="567691E4" w:rsidR="000A16DA" w:rsidRPr="009D2141" w:rsidRDefault="000A16DA" w:rsidP="00512CA6">
            <w:pP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</w:tr>
      <w:tr w:rsidR="000A16DA" w:rsidRPr="009D2141" w14:paraId="745466B2" w14:textId="77777777">
        <w:tc>
          <w:tcPr>
            <w:tcW w:w="2790" w:type="dxa"/>
          </w:tcPr>
          <w:p w14:paraId="102A6867" w14:textId="14A0D4A3" w:rsidR="000A16DA" w:rsidRPr="009D2141" w:rsidRDefault="000A16DA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บูรยา จำกัด</w:t>
            </w:r>
          </w:p>
        </w:tc>
        <w:tc>
          <w:tcPr>
            <w:tcW w:w="2250" w:type="dxa"/>
          </w:tcPr>
          <w:p w14:paraId="45F4014C" w14:textId="15006E0B" w:rsidR="000A16DA" w:rsidRPr="009D2141" w:rsidRDefault="000A16DA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19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3CE29E32" w14:textId="752DF78D" w:rsidR="000A16DA" w:rsidRPr="009D2141" w:rsidRDefault="000A16DA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5CDBB8FB" w14:textId="40345AD8" w:rsidR="000A16DA" w:rsidRPr="009D2141" w:rsidRDefault="000A16DA" w:rsidP="00512CA6">
            <w:pP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</w:tr>
      <w:tr w:rsidR="000A16DA" w:rsidRPr="009D2141" w14:paraId="1A58BC7A" w14:textId="77777777">
        <w:tc>
          <w:tcPr>
            <w:tcW w:w="2790" w:type="dxa"/>
          </w:tcPr>
          <w:p w14:paraId="64F4C1FC" w14:textId="13AA760B" w:rsidR="000A16DA" w:rsidRPr="009D2141" w:rsidRDefault="000A16DA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>บริษัท ฉัตรนลิน จำกัด</w:t>
            </w:r>
            <w:r w:rsidR="008D66DD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250" w:type="dxa"/>
          </w:tcPr>
          <w:p w14:paraId="1CC2BC30" w14:textId="318610EA" w:rsidR="000A16DA" w:rsidRPr="009D2141" w:rsidRDefault="000A16DA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6A21B3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5BA3688" w14:textId="62CBBADE" w:rsidR="000A16DA" w:rsidRPr="009D2141" w:rsidRDefault="000A16DA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  <w:tc>
          <w:tcPr>
            <w:tcW w:w="1800" w:type="dxa"/>
          </w:tcPr>
          <w:p w14:paraId="03CAE8FC" w14:textId="14FFED0C" w:rsidR="000A16DA" w:rsidRPr="009D2141" w:rsidRDefault="000A16DA" w:rsidP="00512CA6">
            <w:pP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z w:val="30"/>
                <w:szCs w:val="30"/>
              </w:rPr>
              <w:t>535</w:t>
            </w:r>
          </w:p>
        </w:tc>
      </w:tr>
      <w:tr w:rsidR="000A16DA" w:rsidRPr="009D2141" w14:paraId="2C4C52D1" w14:textId="77777777">
        <w:tc>
          <w:tcPr>
            <w:tcW w:w="2790" w:type="dxa"/>
          </w:tcPr>
          <w:p w14:paraId="59435F3F" w14:textId="0D7F43FD" w:rsidR="000A16DA" w:rsidRPr="009D2141" w:rsidRDefault="000A16DA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A21B3">
              <w:rPr>
                <w:rFonts w:ascii="Angsana New" w:hAnsi="Angsana New"/>
                <w:sz w:val="30"/>
                <w:szCs w:val="30"/>
                <w:cs/>
              </w:rPr>
              <w:t>บริษัท ภูริภัสร์ จำกัด</w:t>
            </w:r>
            <w:r w:rsidR="008D66DD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250" w:type="dxa"/>
          </w:tcPr>
          <w:p w14:paraId="08A9E64E" w14:textId="3BF58D20" w:rsidR="000A16DA" w:rsidRPr="009D2141" w:rsidRDefault="000A16DA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6A21B3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6A21B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8F4FFD2" w14:textId="2048FD20" w:rsidR="000A16DA" w:rsidRPr="009D2141" w:rsidRDefault="000A16DA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6A07120C" w14:textId="0D70C4AA" w:rsidR="000A16DA" w:rsidRPr="009D2141" w:rsidRDefault="000A16DA" w:rsidP="00512CA6">
            <w:pP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B3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A16DA" w:rsidRPr="009D2141" w14:paraId="2B961998" w14:textId="77777777" w:rsidTr="00610A6D">
        <w:tc>
          <w:tcPr>
            <w:tcW w:w="2790" w:type="dxa"/>
          </w:tcPr>
          <w:p w14:paraId="345EF496" w14:textId="798437FB" w:rsidR="000A16DA" w:rsidRPr="009D2141" w:rsidRDefault="0006788E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อณิมา จำกัด</w:t>
            </w:r>
          </w:p>
        </w:tc>
        <w:tc>
          <w:tcPr>
            <w:tcW w:w="2250" w:type="dxa"/>
          </w:tcPr>
          <w:p w14:paraId="39D9F110" w14:textId="4D9EA3AB" w:rsidR="000A16DA" w:rsidRPr="009D2141" w:rsidRDefault="0006788E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901D318" w14:textId="28083DE8" w:rsidR="000A16DA" w:rsidRPr="009D2141" w:rsidRDefault="0006788E" w:rsidP="00512CA6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560C2937" w14:textId="44484D11" w:rsidR="000A16DA" w:rsidRPr="009D2141" w:rsidRDefault="0006788E" w:rsidP="00512CA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2141" w:rsidRPr="009D2141" w14:paraId="1F01977F" w14:textId="77777777" w:rsidTr="00610A6D">
        <w:tc>
          <w:tcPr>
            <w:tcW w:w="2790" w:type="dxa"/>
          </w:tcPr>
          <w:p w14:paraId="3860A44D" w14:textId="77777777" w:rsidR="00957385" w:rsidRPr="009D2141" w:rsidRDefault="00957385" w:rsidP="00512CA6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6E8BEDC5" w14:textId="77777777" w:rsidR="00957385" w:rsidRPr="009D2141" w:rsidRDefault="00957385" w:rsidP="00512CA6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2D8991" w14:textId="77777777" w:rsidR="00957385" w:rsidRPr="009D2141" w:rsidRDefault="00957385" w:rsidP="00512CA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30341D7" w14:textId="73C40FA5" w:rsidR="00957385" w:rsidRPr="009D2141" w:rsidRDefault="0006788E" w:rsidP="00512CA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788E">
              <w:rPr>
                <w:rFonts w:ascii="Angsana New" w:hAnsi="Angsana New"/>
                <w:sz w:val="30"/>
                <w:szCs w:val="30"/>
              </w:rPr>
              <w:t>1,</w:t>
            </w:r>
            <w:r w:rsidR="00FE28EA">
              <w:rPr>
                <w:rFonts w:ascii="Angsana New" w:hAnsi="Angsana New"/>
                <w:sz w:val="30"/>
                <w:szCs w:val="30"/>
              </w:rPr>
              <w:t>34</w:t>
            </w:r>
            <w:r w:rsidRPr="0006788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62747DBE" w14:textId="13F493BB" w:rsidR="00512CA6" w:rsidRPr="007D51E3" w:rsidRDefault="00093D7E" w:rsidP="008D66DD">
      <w:pPr>
        <w:tabs>
          <w:tab w:val="left" w:pos="1350"/>
        </w:tabs>
        <w:spacing w:before="120" w:after="120"/>
        <w:ind w:left="1080" w:right="-43" w:hanging="1080"/>
        <w:jc w:val="thaiDistribute"/>
        <w:rPr>
          <w:rFonts w:ascii="Angsana New" w:hAnsi="Angsana New"/>
          <w:sz w:val="26"/>
          <w:szCs w:val="26"/>
          <w:cs/>
        </w:rPr>
      </w:pPr>
      <w:r w:rsidRPr="007D51E3">
        <w:rPr>
          <w:rFonts w:ascii="Angsana New" w:hAnsi="Angsana New"/>
          <w:sz w:val="26"/>
          <w:szCs w:val="26"/>
        </w:rPr>
        <w:tab/>
      </w:r>
      <w:r w:rsidR="008D66DD" w:rsidRPr="007D51E3">
        <w:rPr>
          <w:rFonts w:ascii="Angsana New" w:hAnsi="Angsana New"/>
          <w:sz w:val="26"/>
          <w:szCs w:val="26"/>
          <w:vertAlign w:val="superscript"/>
        </w:rPr>
        <w:t>(1)</w:t>
      </w:r>
      <w:r w:rsidR="008D66DD" w:rsidRPr="007D51E3">
        <w:rPr>
          <w:rFonts w:ascii="Angsana New" w:hAnsi="Angsana New"/>
          <w:sz w:val="26"/>
          <w:szCs w:val="26"/>
          <w:vertAlign w:val="superscript"/>
        </w:rPr>
        <w:tab/>
      </w:r>
      <w:r w:rsidR="008D66DD" w:rsidRPr="007D51E3">
        <w:rPr>
          <w:rFonts w:ascii="Angsana New" w:hAnsi="Angsana New" w:hint="cs"/>
          <w:sz w:val="26"/>
          <w:szCs w:val="26"/>
          <w:cs/>
        </w:rPr>
        <w:t>ในระหว่างปีเปลี่ยนสถานะจากเงินลงทุนในบริษัทย่อยเป็นเงินลงทุนในการร่วมค้า</w:t>
      </w:r>
    </w:p>
    <w:p w14:paraId="2D18D394" w14:textId="77777777" w:rsidR="00512CA6" w:rsidRDefault="00512CA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0AA6DC" w14:textId="2C799CC6" w:rsidR="00957385" w:rsidRPr="009D2141" w:rsidRDefault="00512CA6" w:rsidP="00A920CB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57385" w:rsidRPr="009D2141">
        <w:rPr>
          <w:rFonts w:ascii="Angsana New" w:hAnsi="Angsana New"/>
          <w:sz w:val="32"/>
          <w:szCs w:val="32"/>
          <w:cs/>
        </w:rPr>
        <w:t>(</w:t>
      </w:r>
      <w:r w:rsidR="00742423">
        <w:rPr>
          <w:rFonts w:ascii="Angsana New" w:hAnsi="Angsana New"/>
          <w:sz w:val="32"/>
          <w:szCs w:val="32"/>
        </w:rPr>
        <w:t>4</w:t>
      </w:r>
      <w:r w:rsidR="00957385" w:rsidRPr="009D2141">
        <w:rPr>
          <w:rFonts w:ascii="Angsana New" w:hAnsi="Angsana New"/>
          <w:sz w:val="32"/>
          <w:szCs w:val="32"/>
          <w:cs/>
        </w:rPr>
        <w:t>)</w:t>
      </w:r>
      <w:r w:rsidR="00957385" w:rsidRPr="009D2141">
        <w:rPr>
          <w:rFonts w:ascii="Angsana New" w:hAnsi="Angsana New"/>
          <w:sz w:val="32"/>
          <w:szCs w:val="32"/>
        </w:rPr>
        <w:tab/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957385" w:rsidRPr="009D2141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957385" w:rsidRPr="009D2141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957385" w:rsidRPr="009D2141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0AB02DC7" w14:textId="089EBE1F" w:rsidR="00957385" w:rsidRDefault="00957385" w:rsidP="00A920CB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ในระหว่าง</w:t>
      </w:r>
      <w:r w:rsidR="00BF1064"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บริษัทฯได้ขาย</w:t>
      </w:r>
      <w:r w:rsidRPr="009D2141">
        <w:rPr>
          <w:rFonts w:ascii="Angsana New" w:hAnsi="Angsana New" w:hint="cs"/>
          <w:sz w:val="32"/>
          <w:szCs w:val="32"/>
          <w:cs/>
        </w:rPr>
        <w:t>บางส่วนของเงินลงทุนใน</w:t>
      </w:r>
      <w:r w:rsidRPr="009D2141">
        <w:rPr>
          <w:rFonts w:ascii="Angsana New" w:hAnsi="Angsana New"/>
          <w:sz w:val="32"/>
          <w:szCs w:val="32"/>
          <w:cs/>
        </w:rPr>
        <w:t>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>ของบริษัทย่อยหลายแห่ง ซึ่งมีรายละเอียดดังนี้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9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440"/>
        <w:gridCol w:w="1980"/>
        <w:gridCol w:w="1440"/>
        <w:gridCol w:w="1170"/>
        <w:gridCol w:w="900"/>
        <w:gridCol w:w="810"/>
        <w:gridCol w:w="900"/>
        <w:gridCol w:w="1260"/>
      </w:tblGrid>
      <w:tr w:rsidR="00ED4586" w:rsidRPr="00ED4586" w14:paraId="5D02DDF5" w14:textId="77777777" w:rsidTr="003D6EA2">
        <w:trPr>
          <w:tblHeader/>
        </w:trPr>
        <w:tc>
          <w:tcPr>
            <w:tcW w:w="1440" w:type="dxa"/>
          </w:tcPr>
          <w:p w14:paraId="7ACB5CDF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66B6E3F3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9CFFF6C" w14:textId="555A34C8" w:rsidR="00ED4586" w:rsidRPr="00ED4586" w:rsidRDefault="00ED4586" w:rsidP="00A920CB">
            <w:pPr>
              <w:spacing w:line="260" w:lineRule="exac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170" w:type="dxa"/>
            <w:hideMark/>
          </w:tcPr>
          <w:p w14:paraId="1B86C733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1C94B7C3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00" w:type="dxa"/>
            <w:vAlign w:val="bottom"/>
          </w:tcPr>
          <w:p w14:paraId="105A6B37" w14:textId="77777777" w:rsidR="00ED4586" w:rsidRPr="00ED4586" w:rsidRDefault="00ED4586" w:rsidP="00A920CB">
            <w:pPr>
              <w:spacing w:line="260" w:lineRule="exact"/>
              <w:ind w:left="-10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810" w:type="dxa"/>
            <w:vAlign w:val="bottom"/>
          </w:tcPr>
          <w:p w14:paraId="77CFD95F" w14:textId="77777777" w:rsidR="00ED4586" w:rsidRPr="00ED4586" w:rsidRDefault="00ED4586" w:rsidP="00A920CB">
            <w:pPr>
              <w:spacing w:line="260" w:lineRule="exact"/>
              <w:ind w:left="-104" w:right="-110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900" w:type="dxa"/>
            <w:vAlign w:val="bottom"/>
          </w:tcPr>
          <w:p w14:paraId="7BD2FAC8" w14:textId="77777777" w:rsidR="00ED4586" w:rsidRPr="00ED4586" w:rsidRDefault="00ED4586" w:rsidP="00A920CB">
            <w:pPr>
              <w:spacing w:line="260" w:lineRule="exact"/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260" w:type="dxa"/>
          </w:tcPr>
          <w:p w14:paraId="67EBD2CD" w14:textId="77777777" w:rsidR="00ED4586" w:rsidRPr="00ED4586" w:rsidRDefault="00ED4586" w:rsidP="00A920CB">
            <w:pPr>
              <w:spacing w:line="260" w:lineRule="exact"/>
              <w:ind w:left="-111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มูลค่าเงินลงทุนที่                  โอนเป็นเงินลงทุน</w:t>
            </w:r>
          </w:p>
        </w:tc>
      </w:tr>
      <w:tr w:rsidR="00ED4586" w:rsidRPr="00ED4586" w14:paraId="5B7778A6" w14:textId="77777777" w:rsidTr="003D6EA2">
        <w:trPr>
          <w:tblHeader/>
        </w:trPr>
        <w:tc>
          <w:tcPr>
            <w:tcW w:w="1440" w:type="dxa"/>
          </w:tcPr>
          <w:p w14:paraId="5209F7E3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980" w:type="dxa"/>
            <w:hideMark/>
          </w:tcPr>
          <w:p w14:paraId="6377B147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01D8EDA1" w14:textId="154C5B65" w:rsidR="00ED4586" w:rsidRPr="00ED4586" w:rsidRDefault="004719B5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cs/>
              </w:rPr>
              <w:t>ก่อนขาย</w:t>
            </w:r>
            <w:r w:rsidR="00ED4586" w:rsidRPr="00ED4586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1170" w:type="dxa"/>
            <w:hideMark/>
          </w:tcPr>
          <w:p w14:paraId="7A20DE20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ind w:left="-43" w:right="-43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cs/>
              </w:rPr>
              <w:t>เงินลงทุน</w:t>
            </w:r>
            <w:r w:rsidRPr="00ED4586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900" w:type="dxa"/>
            <w:vAlign w:val="bottom"/>
          </w:tcPr>
          <w:p w14:paraId="59F66B03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810" w:type="dxa"/>
            <w:vAlign w:val="bottom"/>
          </w:tcPr>
          <w:p w14:paraId="5D742688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900" w:type="dxa"/>
            <w:vAlign w:val="bottom"/>
          </w:tcPr>
          <w:p w14:paraId="4BF72472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633DF89D" w14:textId="77777777" w:rsidR="00ED4586" w:rsidRPr="00ED4586" w:rsidRDefault="00ED4586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ในการร่วมค้า</w:t>
            </w:r>
          </w:p>
        </w:tc>
      </w:tr>
      <w:tr w:rsidR="00ED4586" w:rsidRPr="00ED4586" w14:paraId="71D2C867" w14:textId="77777777" w:rsidTr="003D6EA2">
        <w:trPr>
          <w:tblHeader/>
        </w:trPr>
        <w:tc>
          <w:tcPr>
            <w:tcW w:w="1440" w:type="dxa"/>
          </w:tcPr>
          <w:p w14:paraId="115C5B70" w14:textId="77777777" w:rsidR="00ED4586" w:rsidRPr="00ED4586" w:rsidRDefault="00ED4586" w:rsidP="00A920CB">
            <w:pPr>
              <w:spacing w:line="2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1F2C9714" w14:textId="77777777" w:rsidR="00ED4586" w:rsidRPr="00ED4586" w:rsidRDefault="00ED4586" w:rsidP="00A920CB">
            <w:pPr>
              <w:spacing w:line="2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0CACA75F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569D9777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</w:tcPr>
          <w:p w14:paraId="76C893A8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810" w:type="dxa"/>
          </w:tcPr>
          <w:p w14:paraId="07D595A9" w14:textId="77777777" w:rsidR="00ED4586" w:rsidRPr="00ED4586" w:rsidRDefault="00ED4586" w:rsidP="00A920CB">
            <w:pPr>
              <w:spacing w:line="260" w:lineRule="exact"/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900" w:type="dxa"/>
          </w:tcPr>
          <w:p w14:paraId="27DB312A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  <w:tc>
          <w:tcPr>
            <w:tcW w:w="1260" w:type="dxa"/>
          </w:tcPr>
          <w:p w14:paraId="1EF9D7A6" w14:textId="77777777" w:rsidR="00ED4586" w:rsidRPr="00ED4586" w:rsidRDefault="00ED4586" w:rsidP="00A920CB">
            <w:pPr>
              <w:spacing w:line="26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ED4586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E25C6D" w:rsidRPr="00ED4586" w14:paraId="584245BE" w14:textId="77777777" w:rsidTr="00894A48">
        <w:tc>
          <w:tcPr>
            <w:tcW w:w="4860" w:type="dxa"/>
            <w:gridSpan w:val="3"/>
          </w:tcPr>
          <w:p w14:paraId="66B2008F" w14:textId="7A08B6CF" w:rsidR="00E25C6D" w:rsidRPr="005271D7" w:rsidRDefault="005271D7" w:rsidP="00A920CB">
            <w:pPr>
              <w:spacing w:line="260" w:lineRule="exact"/>
              <w:ind w:left="158" w:hanging="158"/>
              <w:rPr>
                <w:rFonts w:ascii="Angsana New" w:hAnsi="Angsana New"/>
                <w:u w:val="single"/>
              </w:rPr>
            </w:pPr>
            <w:r w:rsidRPr="005271D7">
              <w:rPr>
                <w:rFonts w:ascii="Angsana New" w:hAnsi="Angsana New" w:hint="cs"/>
                <w:u w:val="single"/>
                <w:cs/>
              </w:rPr>
              <w:t>ขายให้แก่</w:t>
            </w:r>
            <w:r w:rsidRPr="005271D7">
              <w:rPr>
                <w:rFonts w:ascii="Angsana New" w:hAnsi="Angsana New"/>
                <w:u w:val="single"/>
                <w:cs/>
              </w:rPr>
              <w:t>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</w:t>
            </w:r>
          </w:p>
        </w:tc>
        <w:tc>
          <w:tcPr>
            <w:tcW w:w="1170" w:type="dxa"/>
          </w:tcPr>
          <w:p w14:paraId="55CC4CCF" w14:textId="77777777" w:rsidR="00E25C6D" w:rsidRPr="00ED4586" w:rsidRDefault="00E25C6D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9AB7964" w14:textId="77777777" w:rsidR="00E25C6D" w:rsidRPr="00ED4586" w:rsidRDefault="00E25C6D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625CC326" w14:textId="77777777" w:rsidR="00E25C6D" w:rsidRPr="00ED4586" w:rsidRDefault="00E25C6D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1BB77022" w14:textId="77777777" w:rsidR="00E25C6D" w:rsidRPr="00ED4586" w:rsidRDefault="00E25C6D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14:paraId="67558E55" w14:textId="77777777" w:rsidR="00E25C6D" w:rsidRPr="00ED4586" w:rsidRDefault="00E25C6D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ED4586" w:rsidRPr="00ED4586" w14:paraId="68A06E4A" w14:textId="77777777" w:rsidTr="00894A48">
        <w:tc>
          <w:tcPr>
            <w:tcW w:w="1440" w:type="dxa"/>
          </w:tcPr>
          <w:p w14:paraId="3E5F1419" w14:textId="77777777" w:rsidR="00ED4586" w:rsidRPr="00ED4586" w:rsidRDefault="00ED4586" w:rsidP="00A920CB">
            <w:pPr>
              <w:spacing w:line="260" w:lineRule="exact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20</w:t>
            </w:r>
            <w:r w:rsidRPr="00ED4586">
              <w:rPr>
                <w:rFonts w:ascii="Angsana New" w:hAnsi="Angsana New" w:hint="cs"/>
                <w:cs/>
              </w:rPr>
              <w:t xml:space="preserve"> มีนาคม </w:t>
            </w:r>
            <w:r w:rsidRPr="00ED4586">
              <w:rPr>
                <w:rFonts w:ascii="Angsana New" w:hAnsi="Angsana New" w:hint="cs"/>
              </w:rPr>
              <w:t>2567</w:t>
            </w:r>
          </w:p>
        </w:tc>
        <w:tc>
          <w:tcPr>
            <w:tcW w:w="1980" w:type="dxa"/>
          </w:tcPr>
          <w:p w14:paraId="6092E683" w14:textId="77777777" w:rsidR="00ED4586" w:rsidRPr="00ED4586" w:rsidRDefault="00ED4586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บริษัท นนทิวรรธน์ จำกัด</w:t>
            </w:r>
          </w:p>
        </w:tc>
        <w:tc>
          <w:tcPr>
            <w:tcW w:w="1440" w:type="dxa"/>
          </w:tcPr>
          <w:p w14:paraId="7EA20AD9" w14:textId="77777777" w:rsidR="00ED4586" w:rsidRPr="00ED4586" w:rsidRDefault="00ED4586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100</w:t>
            </w:r>
            <w:r w:rsidRPr="00ED4586">
              <w:rPr>
                <w:rFonts w:ascii="Angsana New" w:hAnsi="Angsana New" w:hint="cs"/>
                <w:cs/>
              </w:rPr>
              <w:t>.</w:t>
            </w:r>
            <w:r w:rsidRPr="00ED4586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2987302D" w14:textId="77777777" w:rsidR="00ED4586" w:rsidRPr="00ED4586" w:rsidRDefault="00ED4586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49.0</w:t>
            </w:r>
          </w:p>
        </w:tc>
        <w:tc>
          <w:tcPr>
            <w:tcW w:w="900" w:type="dxa"/>
          </w:tcPr>
          <w:p w14:paraId="4250063D" w14:textId="77777777" w:rsidR="00ED4586" w:rsidRPr="00ED4586" w:rsidRDefault="00ED4586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245,000</w:t>
            </w:r>
          </w:p>
        </w:tc>
        <w:tc>
          <w:tcPr>
            <w:tcW w:w="810" w:type="dxa"/>
          </w:tcPr>
          <w:p w14:paraId="130C2E7A" w14:textId="77777777" w:rsidR="00ED4586" w:rsidRPr="00ED4586" w:rsidRDefault="00ED4586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555FA967" w14:textId="77777777" w:rsidR="00ED4586" w:rsidRPr="00ED4586" w:rsidRDefault="00ED4586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24.50</w:t>
            </w:r>
          </w:p>
        </w:tc>
        <w:tc>
          <w:tcPr>
            <w:tcW w:w="1260" w:type="dxa"/>
          </w:tcPr>
          <w:p w14:paraId="51F2BF44" w14:textId="77777777" w:rsidR="00ED4586" w:rsidRPr="00ED4586" w:rsidRDefault="00ED4586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25.50</w:t>
            </w:r>
          </w:p>
        </w:tc>
      </w:tr>
      <w:tr w:rsidR="00ED4586" w:rsidRPr="00ED4586" w14:paraId="3762169B" w14:textId="77777777" w:rsidTr="00894A48">
        <w:tc>
          <w:tcPr>
            <w:tcW w:w="1440" w:type="dxa"/>
          </w:tcPr>
          <w:p w14:paraId="6DB3FDDF" w14:textId="77777777" w:rsidR="00ED4586" w:rsidRPr="00ED4586" w:rsidRDefault="00ED4586" w:rsidP="00A920CB">
            <w:pPr>
              <w:spacing w:line="260" w:lineRule="exact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28</w:t>
            </w:r>
            <w:r w:rsidRPr="00ED4586">
              <w:rPr>
                <w:rFonts w:ascii="Angsana New" w:hAnsi="Angsana New" w:hint="cs"/>
                <w:cs/>
              </w:rPr>
              <w:t xml:space="preserve"> มีนาคม </w:t>
            </w:r>
            <w:r w:rsidRPr="00ED4586">
              <w:rPr>
                <w:rFonts w:ascii="Angsana New" w:hAnsi="Angsana New" w:hint="cs"/>
              </w:rPr>
              <w:t>2567</w:t>
            </w:r>
          </w:p>
        </w:tc>
        <w:tc>
          <w:tcPr>
            <w:tcW w:w="1980" w:type="dxa"/>
          </w:tcPr>
          <w:p w14:paraId="2D1F50EB" w14:textId="77777777" w:rsidR="00ED4586" w:rsidRPr="00ED4586" w:rsidRDefault="00ED4586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บริษัท ปันปรีดา จำกัด</w:t>
            </w:r>
          </w:p>
        </w:tc>
        <w:tc>
          <w:tcPr>
            <w:tcW w:w="1440" w:type="dxa"/>
          </w:tcPr>
          <w:p w14:paraId="2570196B" w14:textId="77777777" w:rsidR="00ED4586" w:rsidRPr="00ED4586" w:rsidRDefault="00ED4586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100</w:t>
            </w:r>
            <w:r w:rsidRPr="00ED4586">
              <w:rPr>
                <w:rFonts w:ascii="Angsana New" w:hAnsi="Angsana New" w:hint="cs"/>
                <w:cs/>
              </w:rPr>
              <w:t>.</w:t>
            </w:r>
            <w:r w:rsidRPr="00ED4586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588BF3BD" w14:textId="77777777" w:rsidR="00ED4586" w:rsidRPr="00ED4586" w:rsidRDefault="00ED4586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49.3</w:t>
            </w:r>
          </w:p>
        </w:tc>
        <w:tc>
          <w:tcPr>
            <w:tcW w:w="900" w:type="dxa"/>
          </w:tcPr>
          <w:p w14:paraId="0C1279A6" w14:textId="77777777" w:rsidR="00ED4586" w:rsidRPr="00ED4586" w:rsidRDefault="00ED4586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2,746,010</w:t>
            </w:r>
          </w:p>
        </w:tc>
        <w:tc>
          <w:tcPr>
            <w:tcW w:w="810" w:type="dxa"/>
          </w:tcPr>
          <w:p w14:paraId="3BD17C91" w14:textId="77777777" w:rsidR="00ED4586" w:rsidRPr="00ED4586" w:rsidRDefault="00ED4586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6EA4A768" w14:textId="77777777" w:rsidR="00ED4586" w:rsidRPr="00ED4586" w:rsidRDefault="00ED4586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274.60</w:t>
            </w:r>
          </w:p>
        </w:tc>
        <w:tc>
          <w:tcPr>
            <w:tcW w:w="1260" w:type="dxa"/>
          </w:tcPr>
          <w:p w14:paraId="3DB72DBA" w14:textId="77777777" w:rsidR="00ED4586" w:rsidRPr="00ED4586" w:rsidRDefault="00ED4586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282.40</w:t>
            </w:r>
          </w:p>
        </w:tc>
      </w:tr>
      <w:tr w:rsidR="00ED4586" w:rsidRPr="00ED4586" w14:paraId="46476491" w14:textId="77777777" w:rsidTr="00894A48">
        <w:tc>
          <w:tcPr>
            <w:tcW w:w="1440" w:type="dxa"/>
          </w:tcPr>
          <w:p w14:paraId="490A1093" w14:textId="77777777" w:rsidR="00ED4586" w:rsidRPr="00ED4586" w:rsidRDefault="00ED4586" w:rsidP="00A920CB">
            <w:pPr>
              <w:spacing w:line="260" w:lineRule="exact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 xml:space="preserve">25 </w:t>
            </w:r>
            <w:r w:rsidRPr="00ED4586">
              <w:rPr>
                <w:rFonts w:ascii="Angsana New" w:hAnsi="Angsana New" w:hint="cs"/>
                <w:cs/>
              </w:rPr>
              <w:t xml:space="preserve">มิถุนายน </w:t>
            </w:r>
            <w:r w:rsidRPr="00ED4586">
              <w:rPr>
                <w:rFonts w:ascii="Angsana New" w:hAnsi="Angsana New" w:hint="cs"/>
              </w:rPr>
              <w:t>2567</w:t>
            </w:r>
          </w:p>
        </w:tc>
        <w:tc>
          <w:tcPr>
            <w:tcW w:w="1980" w:type="dxa"/>
          </w:tcPr>
          <w:p w14:paraId="222AB032" w14:textId="77777777" w:rsidR="00ED4586" w:rsidRPr="00ED4586" w:rsidRDefault="00ED4586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บริษัท ฉัตรนลิน จำกัด</w:t>
            </w:r>
          </w:p>
        </w:tc>
        <w:tc>
          <w:tcPr>
            <w:tcW w:w="1440" w:type="dxa"/>
          </w:tcPr>
          <w:p w14:paraId="5AB62B01" w14:textId="77777777" w:rsidR="00ED4586" w:rsidRPr="00ED4586" w:rsidRDefault="00ED4586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100.0</w:t>
            </w:r>
          </w:p>
        </w:tc>
        <w:tc>
          <w:tcPr>
            <w:tcW w:w="1170" w:type="dxa"/>
          </w:tcPr>
          <w:p w14:paraId="199CB216" w14:textId="77777777" w:rsidR="00ED4586" w:rsidRPr="00ED4586" w:rsidRDefault="00ED4586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44.9</w:t>
            </w:r>
          </w:p>
        </w:tc>
        <w:tc>
          <w:tcPr>
            <w:tcW w:w="900" w:type="dxa"/>
          </w:tcPr>
          <w:p w14:paraId="2B68BEF9" w14:textId="77777777" w:rsidR="00ED4586" w:rsidRPr="00ED4586" w:rsidRDefault="00ED4586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2,402,150</w:t>
            </w:r>
          </w:p>
        </w:tc>
        <w:tc>
          <w:tcPr>
            <w:tcW w:w="810" w:type="dxa"/>
          </w:tcPr>
          <w:p w14:paraId="6C732D26" w14:textId="77777777" w:rsidR="00ED4586" w:rsidRPr="00ED4586" w:rsidRDefault="00ED4586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900" w:type="dxa"/>
          </w:tcPr>
          <w:p w14:paraId="1997EAB7" w14:textId="77777777" w:rsidR="00ED4586" w:rsidRPr="00ED4586" w:rsidRDefault="00ED4586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240.22</w:t>
            </w:r>
          </w:p>
        </w:tc>
        <w:tc>
          <w:tcPr>
            <w:tcW w:w="1260" w:type="dxa"/>
          </w:tcPr>
          <w:p w14:paraId="74143523" w14:textId="77777777" w:rsidR="00ED4586" w:rsidRPr="00ED4586" w:rsidRDefault="00ED4586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294.78</w:t>
            </w:r>
          </w:p>
        </w:tc>
      </w:tr>
      <w:tr w:rsidR="00EC4CC0" w:rsidRPr="00ED4586" w14:paraId="04327008" w14:textId="77777777" w:rsidTr="00894A48">
        <w:tc>
          <w:tcPr>
            <w:tcW w:w="1440" w:type="dxa"/>
          </w:tcPr>
          <w:p w14:paraId="57936A76" w14:textId="4B65F950" w:rsidR="00EC4CC0" w:rsidRPr="00ED4586" w:rsidRDefault="00EC4CC0" w:rsidP="00A920CB">
            <w:pPr>
              <w:spacing w:line="260" w:lineRule="exact"/>
              <w:rPr>
                <w:rFonts w:ascii="Angsana New" w:hAnsi="Angsana New"/>
              </w:rPr>
            </w:pPr>
            <w:r w:rsidRPr="00ED4586">
              <w:rPr>
                <w:rFonts w:ascii="Angsana New" w:hAnsi="Angsana New"/>
              </w:rPr>
              <w:t xml:space="preserve">23 </w:t>
            </w:r>
            <w:r w:rsidRPr="00ED4586">
              <w:rPr>
                <w:rFonts w:ascii="Angsana New" w:hAnsi="Angsana New" w:hint="cs"/>
                <w:cs/>
              </w:rPr>
              <w:t xml:space="preserve">กันยายน </w:t>
            </w:r>
            <w:r w:rsidRPr="00ED4586">
              <w:rPr>
                <w:rFonts w:ascii="Angsana New" w:hAnsi="Angsana New"/>
              </w:rPr>
              <w:t>2567</w:t>
            </w:r>
          </w:p>
        </w:tc>
        <w:tc>
          <w:tcPr>
            <w:tcW w:w="1980" w:type="dxa"/>
          </w:tcPr>
          <w:p w14:paraId="4D681A84" w14:textId="221A4084" w:rsidR="00EC4CC0" w:rsidRPr="00ED4586" w:rsidRDefault="00EC4CC0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/>
                <w:cs/>
              </w:rPr>
              <w:t>บริษัท ภูริภัสร์ จำกัด</w:t>
            </w:r>
          </w:p>
        </w:tc>
        <w:tc>
          <w:tcPr>
            <w:tcW w:w="1440" w:type="dxa"/>
          </w:tcPr>
          <w:p w14:paraId="2DCE1824" w14:textId="6429C23F" w:rsidR="00EC4CC0" w:rsidRPr="00ED4586" w:rsidRDefault="00EC4CC0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100.0</w:t>
            </w:r>
          </w:p>
        </w:tc>
        <w:tc>
          <w:tcPr>
            <w:tcW w:w="1170" w:type="dxa"/>
          </w:tcPr>
          <w:p w14:paraId="5680DCEA" w14:textId="310DD0DE" w:rsidR="00EC4CC0" w:rsidRPr="00ED4586" w:rsidRDefault="00EC4CC0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/>
              </w:rPr>
              <w:t>30.6</w:t>
            </w:r>
          </w:p>
        </w:tc>
        <w:tc>
          <w:tcPr>
            <w:tcW w:w="900" w:type="dxa"/>
          </w:tcPr>
          <w:p w14:paraId="28A7F3EC" w14:textId="7A12904A" w:rsidR="00EC4CC0" w:rsidRPr="00ED4586" w:rsidRDefault="00EC4CC0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/>
                <w:spacing w:val="-4"/>
              </w:rPr>
              <w:t>153,000</w:t>
            </w:r>
          </w:p>
        </w:tc>
        <w:tc>
          <w:tcPr>
            <w:tcW w:w="810" w:type="dxa"/>
          </w:tcPr>
          <w:p w14:paraId="4E456253" w14:textId="35365734" w:rsidR="00EC4CC0" w:rsidRPr="00ED4586" w:rsidRDefault="00EC4CC0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56D9EFD4" w14:textId="00BC2429" w:rsidR="00EC4CC0" w:rsidRPr="00ED4586" w:rsidRDefault="00EC4CC0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/>
                <w:spacing w:val="-4"/>
              </w:rPr>
              <w:t>15.30</w:t>
            </w:r>
          </w:p>
        </w:tc>
        <w:tc>
          <w:tcPr>
            <w:tcW w:w="1260" w:type="dxa"/>
          </w:tcPr>
          <w:p w14:paraId="01D28484" w14:textId="4CC3EA32" w:rsidR="00EC4CC0" w:rsidRPr="00ED4586" w:rsidRDefault="00EC4CC0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/>
                <w:spacing w:val="-4"/>
              </w:rPr>
              <w:t>34.70</w:t>
            </w:r>
          </w:p>
        </w:tc>
      </w:tr>
      <w:tr w:rsidR="005271D7" w:rsidRPr="00ED4586" w14:paraId="09CD2EAE" w14:textId="77777777" w:rsidTr="00894A48">
        <w:tc>
          <w:tcPr>
            <w:tcW w:w="4860" w:type="dxa"/>
            <w:gridSpan w:val="3"/>
          </w:tcPr>
          <w:p w14:paraId="74F36325" w14:textId="7FA3E217" w:rsidR="005271D7" w:rsidRPr="00ED4586" w:rsidRDefault="005271D7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5271D7">
              <w:rPr>
                <w:rFonts w:ascii="Angsana New" w:hAnsi="Angsana New" w:hint="cs"/>
                <w:u w:val="single"/>
                <w:cs/>
              </w:rPr>
              <w:t>ขายให้แก่</w:t>
            </w:r>
            <w:r w:rsidR="008B5567" w:rsidRPr="008B5567">
              <w:rPr>
                <w:rFonts w:hint="cs"/>
                <w:u w:val="single"/>
                <w:cs/>
              </w:rPr>
              <w:t xml:space="preserve"> </w:t>
            </w:r>
            <w:r w:rsidR="00894A48" w:rsidRPr="00894A48">
              <w:rPr>
                <w:rFonts w:ascii="Angsana New" w:hAnsi="Angsana New"/>
                <w:u w:val="single"/>
              </w:rPr>
              <w:t>Tokyu Corporation</w:t>
            </w:r>
          </w:p>
        </w:tc>
        <w:tc>
          <w:tcPr>
            <w:tcW w:w="1170" w:type="dxa"/>
          </w:tcPr>
          <w:p w14:paraId="382F7349" w14:textId="77777777" w:rsidR="005271D7" w:rsidRPr="00ED4586" w:rsidRDefault="005271D7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668047" w14:textId="77777777" w:rsidR="005271D7" w:rsidRPr="00ED4586" w:rsidRDefault="005271D7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6A53E594" w14:textId="77777777" w:rsidR="005271D7" w:rsidRPr="00ED4586" w:rsidRDefault="005271D7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2F9B4B0A" w14:textId="77777777" w:rsidR="005271D7" w:rsidRPr="00ED4586" w:rsidRDefault="005271D7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14:paraId="739A842A" w14:textId="77777777" w:rsidR="005271D7" w:rsidRPr="00ED4586" w:rsidRDefault="005271D7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</w:tr>
      <w:tr w:rsidR="00894A48" w:rsidRPr="00ED4586" w14:paraId="4458A77A" w14:textId="77777777" w:rsidTr="00894A48">
        <w:tc>
          <w:tcPr>
            <w:tcW w:w="1440" w:type="dxa"/>
          </w:tcPr>
          <w:p w14:paraId="02301054" w14:textId="2C99F93A" w:rsidR="00894A48" w:rsidRPr="00ED4586" w:rsidRDefault="00894A48" w:rsidP="00A920CB">
            <w:pPr>
              <w:spacing w:line="260" w:lineRule="exact"/>
              <w:ind w:right="-14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29 </w:t>
            </w:r>
            <w:r>
              <w:rPr>
                <w:rFonts w:ascii="Angsana New" w:hAnsi="Angsana New" w:hint="cs"/>
                <w:cs/>
              </w:rPr>
              <w:t xml:space="preserve">พฤศจิกายน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980" w:type="dxa"/>
          </w:tcPr>
          <w:p w14:paraId="08EF2981" w14:textId="4BFF301E" w:rsidR="00894A48" w:rsidRPr="00ED4586" w:rsidRDefault="00894A48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สิริ ทีเค เซเว่น</w:t>
            </w:r>
            <w:r w:rsidRPr="00ED4586">
              <w:rPr>
                <w:rFonts w:ascii="Angsana New" w:hAnsi="Angsana New"/>
                <w:cs/>
              </w:rPr>
              <w:t xml:space="preserve"> จำกัด</w:t>
            </w:r>
            <w:r w:rsidRPr="00022105">
              <w:rPr>
                <w:rFonts w:ascii="Angsana New" w:hAnsi="Angsana New"/>
                <w:vertAlign w:val="superscript"/>
              </w:rPr>
              <w:t>(</w:t>
            </w:r>
            <w:r w:rsidR="008D66DD">
              <w:rPr>
                <w:rFonts w:ascii="Angsana New" w:hAnsi="Angsana New"/>
                <w:vertAlign w:val="superscript"/>
              </w:rPr>
              <w:t>1</w:t>
            </w:r>
            <w:r w:rsidRPr="00022105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5A17FC2D" w14:textId="33397006" w:rsidR="00894A48" w:rsidRPr="00ED4586" w:rsidRDefault="00894A48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ED4586">
              <w:rPr>
                <w:rFonts w:ascii="Angsana New" w:hAnsi="Angsana New" w:hint="cs"/>
              </w:rPr>
              <w:t>100.0</w:t>
            </w:r>
          </w:p>
        </w:tc>
        <w:tc>
          <w:tcPr>
            <w:tcW w:w="1170" w:type="dxa"/>
          </w:tcPr>
          <w:p w14:paraId="653231AA" w14:textId="3D8B6335" w:rsidR="00894A48" w:rsidRPr="00ED4586" w:rsidRDefault="00894A48" w:rsidP="00A920CB">
            <w:pPr>
              <w:tabs>
                <w:tab w:val="decimal" w:pos="696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40.0</w:t>
            </w:r>
          </w:p>
        </w:tc>
        <w:tc>
          <w:tcPr>
            <w:tcW w:w="900" w:type="dxa"/>
          </w:tcPr>
          <w:p w14:paraId="51A823D1" w14:textId="2769B79B" w:rsidR="00894A48" w:rsidRPr="00ED4586" w:rsidRDefault="00894A48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  <w:r w:rsidRPr="00ED4586">
              <w:rPr>
                <w:rFonts w:ascii="Angsana New" w:hAnsi="Angsana New"/>
                <w:spacing w:val="-4"/>
              </w:rPr>
              <w:t>,000</w:t>
            </w:r>
          </w:p>
        </w:tc>
        <w:tc>
          <w:tcPr>
            <w:tcW w:w="810" w:type="dxa"/>
          </w:tcPr>
          <w:p w14:paraId="3A72F9B2" w14:textId="1DB57680" w:rsidR="00894A48" w:rsidRPr="00ED4586" w:rsidRDefault="00894A48" w:rsidP="00A920CB">
            <w:pPr>
              <w:tabs>
                <w:tab w:val="decimal" w:pos="52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67E1E34D" w14:textId="558FC106" w:rsidR="00894A48" w:rsidRPr="00ED4586" w:rsidRDefault="00894A48" w:rsidP="00A920CB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20.00</w:t>
            </w:r>
          </w:p>
        </w:tc>
        <w:tc>
          <w:tcPr>
            <w:tcW w:w="1260" w:type="dxa"/>
          </w:tcPr>
          <w:p w14:paraId="5FD9DF4E" w14:textId="06ECE9AF" w:rsidR="00894A48" w:rsidRPr="00ED4586" w:rsidRDefault="00894A48" w:rsidP="00A920CB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30.00</w:t>
            </w:r>
          </w:p>
        </w:tc>
      </w:tr>
      <w:tr w:rsidR="00894A48" w:rsidRPr="00ED4586" w14:paraId="602C3F9C" w14:textId="77777777" w:rsidTr="00894A48">
        <w:tc>
          <w:tcPr>
            <w:tcW w:w="1440" w:type="dxa"/>
          </w:tcPr>
          <w:p w14:paraId="50B2EED3" w14:textId="77777777" w:rsidR="00894A48" w:rsidRPr="00ED4586" w:rsidRDefault="00894A48" w:rsidP="00A920CB">
            <w:pPr>
              <w:spacing w:line="260" w:lineRule="exact"/>
              <w:rPr>
                <w:rFonts w:ascii="Angsana New" w:hAnsi="Angsana New"/>
                <w:cs/>
              </w:rPr>
            </w:pPr>
            <w:r w:rsidRPr="00ED458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980" w:type="dxa"/>
          </w:tcPr>
          <w:p w14:paraId="7B80E2B9" w14:textId="77777777" w:rsidR="00894A48" w:rsidRPr="00ED4586" w:rsidRDefault="00894A48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A86DDC1" w14:textId="77777777" w:rsidR="00894A48" w:rsidRPr="00ED4586" w:rsidRDefault="00894A48" w:rsidP="00A920CB">
            <w:pPr>
              <w:tabs>
                <w:tab w:val="decimal" w:pos="79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2F5E30B" w14:textId="77777777" w:rsidR="00894A48" w:rsidRPr="00ED4586" w:rsidRDefault="00894A48" w:rsidP="00A920CB">
            <w:pPr>
              <w:tabs>
                <w:tab w:val="decimal" w:pos="79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E140418" w14:textId="77777777" w:rsidR="00894A48" w:rsidRPr="00ED4586" w:rsidRDefault="00894A48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10EE0A87" w14:textId="77777777" w:rsidR="00894A48" w:rsidRPr="00ED4586" w:rsidRDefault="00894A48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17168F9F" w14:textId="3CC6DD65" w:rsidR="00894A48" w:rsidRPr="00ED4586" w:rsidRDefault="00894A48" w:rsidP="00A920CB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5</w:t>
            </w:r>
            <w:r>
              <w:rPr>
                <w:rFonts w:ascii="Angsana New" w:hAnsi="Angsana New"/>
                <w:spacing w:val="-4"/>
              </w:rPr>
              <w:t>7</w:t>
            </w:r>
            <w:r w:rsidRPr="00ED4586">
              <w:rPr>
                <w:rFonts w:ascii="Angsana New" w:hAnsi="Angsana New"/>
                <w:spacing w:val="-4"/>
              </w:rPr>
              <w:t>4</w:t>
            </w:r>
            <w:r w:rsidRPr="00ED4586">
              <w:rPr>
                <w:rFonts w:ascii="Angsana New" w:hAnsi="Angsana New" w:hint="cs"/>
                <w:spacing w:val="-4"/>
              </w:rPr>
              <w:t>.</w:t>
            </w:r>
            <w:r w:rsidRPr="00ED4586">
              <w:rPr>
                <w:rFonts w:ascii="Angsana New" w:hAnsi="Angsana New"/>
                <w:spacing w:val="-4"/>
              </w:rPr>
              <w:t>6</w:t>
            </w:r>
            <w:r w:rsidRPr="00ED4586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1260" w:type="dxa"/>
          </w:tcPr>
          <w:p w14:paraId="5790918A" w14:textId="07F7A478" w:rsidR="00894A48" w:rsidRPr="00ED4586" w:rsidRDefault="00894A48" w:rsidP="00A920CB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ED4586">
              <w:rPr>
                <w:rFonts w:ascii="Angsana New" w:hAnsi="Angsana New" w:hint="cs"/>
                <w:spacing w:val="-4"/>
              </w:rPr>
              <w:t>6</w:t>
            </w:r>
            <w:r>
              <w:rPr>
                <w:rFonts w:ascii="Angsana New" w:hAnsi="Angsana New"/>
                <w:spacing w:val="-4"/>
              </w:rPr>
              <w:t>6</w:t>
            </w:r>
            <w:r w:rsidRPr="00ED4586">
              <w:rPr>
                <w:rFonts w:ascii="Angsana New" w:hAnsi="Angsana New"/>
                <w:spacing w:val="-4"/>
              </w:rPr>
              <w:t>7</w:t>
            </w:r>
            <w:r w:rsidRPr="00ED4586">
              <w:rPr>
                <w:rFonts w:ascii="Angsana New" w:hAnsi="Angsana New" w:hint="cs"/>
                <w:spacing w:val="-4"/>
              </w:rPr>
              <w:t>.</w:t>
            </w:r>
            <w:r w:rsidRPr="00ED4586">
              <w:rPr>
                <w:rFonts w:ascii="Angsana New" w:hAnsi="Angsana New"/>
                <w:spacing w:val="-4"/>
              </w:rPr>
              <w:t>3</w:t>
            </w:r>
            <w:r w:rsidRPr="00ED4586">
              <w:rPr>
                <w:rFonts w:ascii="Angsana New" w:hAnsi="Angsana New" w:hint="cs"/>
                <w:spacing w:val="-4"/>
              </w:rPr>
              <w:t>8</w:t>
            </w:r>
          </w:p>
        </w:tc>
      </w:tr>
      <w:tr w:rsidR="00894A48" w:rsidRPr="00ED4586" w14:paraId="5C992E31" w14:textId="77777777" w:rsidTr="0089638F">
        <w:tc>
          <w:tcPr>
            <w:tcW w:w="3420" w:type="dxa"/>
            <w:gridSpan w:val="2"/>
          </w:tcPr>
          <w:p w14:paraId="7414C40D" w14:textId="64B1D393" w:rsidR="00894A48" w:rsidRPr="00ED4586" w:rsidRDefault="00894A48" w:rsidP="00A920CB">
            <w:pPr>
              <w:spacing w:line="260" w:lineRule="exact"/>
              <w:ind w:right="-173"/>
              <w:rPr>
                <w:rFonts w:ascii="Angsana New" w:hAnsi="Angsana New"/>
                <w:cs/>
              </w:rPr>
            </w:pPr>
            <w:r w:rsidRPr="00022105">
              <w:rPr>
                <w:rFonts w:ascii="Angsana New" w:hAnsi="Angsana New"/>
                <w:sz w:val="18"/>
                <w:szCs w:val="18"/>
                <w:vertAlign w:val="superscript"/>
              </w:rPr>
              <w:t>(</w:t>
            </w:r>
            <w:r w:rsidR="008D66DD">
              <w:rPr>
                <w:rFonts w:ascii="Angsana New" w:hAnsi="Angsana New"/>
                <w:sz w:val="18"/>
                <w:szCs w:val="18"/>
                <w:vertAlign w:val="superscript"/>
              </w:rPr>
              <w:t>1</w:t>
            </w:r>
            <w:r w:rsidRPr="00022105">
              <w:rPr>
                <w:rFonts w:ascii="Angsana New" w:hAnsi="Angsana New" w:hint="cs"/>
                <w:sz w:val="18"/>
                <w:szCs w:val="18"/>
                <w:vertAlign w:val="superscript"/>
                <w:cs/>
              </w:rPr>
              <w:t>)</w:t>
            </w:r>
            <w:r w:rsidRPr="00022105">
              <w:rPr>
                <w:rFonts w:ascii="Angsana New" w:hAnsi="Angsana New" w:hint="cs"/>
                <w:sz w:val="18"/>
                <w:szCs w:val="18"/>
                <w:cs/>
              </w:rPr>
              <w:t xml:space="preserve"> เดิมชื่อ </w:t>
            </w:r>
            <w:r w:rsidRPr="00022105">
              <w:rPr>
                <w:rFonts w:ascii="Angsana New" w:hAnsi="Angsana New"/>
                <w:sz w:val="18"/>
                <w:szCs w:val="18"/>
              </w:rPr>
              <w:t>“</w:t>
            </w:r>
            <w:r w:rsidRPr="00022105">
              <w:rPr>
                <w:rFonts w:ascii="Angsana New" w:hAnsi="Angsana New" w:hint="cs"/>
                <w:sz w:val="18"/>
                <w:szCs w:val="18"/>
                <w:cs/>
              </w:rPr>
              <w:t>บริษัท เอกธนิน จำกัด</w:t>
            </w:r>
            <w:r w:rsidRPr="00022105">
              <w:rPr>
                <w:rFonts w:ascii="Angsana New" w:hAnsi="Angsana New"/>
                <w:sz w:val="18"/>
                <w:szCs w:val="18"/>
              </w:rPr>
              <w:t>”</w:t>
            </w:r>
          </w:p>
        </w:tc>
        <w:tc>
          <w:tcPr>
            <w:tcW w:w="1440" w:type="dxa"/>
          </w:tcPr>
          <w:p w14:paraId="5BB22B32" w14:textId="77777777" w:rsidR="00894A48" w:rsidRPr="00ED4586" w:rsidRDefault="00894A48" w:rsidP="00A920CB">
            <w:pPr>
              <w:tabs>
                <w:tab w:val="decimal" w:pos="79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D2FFC65" w14:textId="77777777" w:rsidR="00894A48" w:rsidRPr="00ED4586" w:rsidRDefault="00894A48" w:rsidP="00A920CB">
            <w:pPr>
              <w:tabs>
                <w:tab w:val="decimal" w:pos="792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4F2A9BA" w14:textId="77777777" w:rsidR="00894A48" w:rsidRPr="00ED4586" w:rsidRDefault="00894A48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3C6601CA" w14:textId="77777777" w:rsidR="00894A48" w:rsidRPr="00ED4586" w:rsidRDefault="00894A48" w:rsidP="00A920CB">
            <w:pPr>
              <w:tabs>
                <w:tab w:val="decimal" w:pos="704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305F6538" w14:textId="77777777" w:rsidR="00894A48" w:rsidRPr="00ED4586" w:rsidRDefault="00894A48" w:rsidP="00A920CB">
            <w:pPr>
              <w:tabs>
                <w:tab w:val="decimal" w:pos="431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14:paraId="56BAF015" w14:textId="77777777" w:rsidR="00894A48" w:rsidRPr="00ED4586" w:rsidRDefault="00894A48" w:rsidP="00A920CB">
            <w:pPr>
              <w:tabs>
                <w:tab w:val="decimal" w:pos="700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</w:tr>
    </w:tbl>
    <w:p w14:paraId="21E5DD70" w14:textId="77777777" w:rsidR="00EE6794" w:rsidRDefault="00957385" w:rsidP="00512CA6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โดยบริษัทฯ ได้ขายบางส่วนของเงินลงทุนในหุ้นสามัญในบริษัทย่อยทั้ง </w:t>
      </w:r>
      <w:r w:rsidR="000F388D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9D2141">
        <w:rPr>
          <w:rFonts w:ascii="Angsana New" w:hAnsi="Angsana New"/>
          <w:sz w:val="32"/>
          <w:szCs w:val="32"/>
          <w:cs/>
        </w:rPr>
        <w:t>ให้แก่กลุ่มบุคคล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D2141">
        <w:rPr>
          <w:rFonts w:ascii="Angsana New" w:hAnsi="Angsana New"/>
          <w:sz w:val="32"/>
          <w:szCs w:val="32"/>
          <w:cs/>
        </w:rPr>
        <w:t>ผู้ร่วมลงทุน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9D2141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  เอ็กซ์สปริง จำกัด เป็นผู้รับมอบอำนาจในการจัดการ</w:t>
      </w:r>
      <w:r w:rsidRPr="009D2141">
        <w:rPr>
          <w:rFonts w:ascii="Angsana New" w:hAnsi="Angsana New" w:hint="cs"/>
          <w:sz w:val="32"/>
          <w:szCs w:val="32"/>
          <w:cs/>
        </w:rPr>
        <w:t>โดย</w:t>
      </w:r>
      <w:r w:rsidRPr="009D2141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>“</w:t>
      </w:r>
      <w:r w:rsidRPr="009D2141">
        <w:rPr>
          <w:rFonts w:ascii="Angsana New" w:hAnsi="Angsana New"/>
          <w:sz w:val="32"/>
          <w:szCs w:val="32"/>
          <w:cs/>
        </w:rPr>
        <w:t>สัญญาระหว่างผู้ถือหุ้น</w:t>
      </w:r>
      <w:r w:rsidRPr="009D2141">
        <w:rPr>
          <w:rFonts w:ascii="Angsana New" w:hAnsi="Angsana New" w:hint="cs"/>
          <w:sz w:val="32"/>
          <w:szCs w:val="32"/>
          <w:cs/>
        </w:rPr>
        <w:t>”</w:t>
      </w:r>
      <w:r w:rsidRPr="009D2141">
        <w:rPr>
          <w:rFonts w:ascii="Angsana New" w:hAnsi="Angsana New"/>
          <w:sz w:val="32"/>
          <w:szCs w:val="32"/>
          <w:cs/>
        </w:rPr>
        <w:t>) ซึ่งได้กำหนดอำนาจควบคุมร่วมกันระหว่างบริษัทฯและกลุ่มผู้ลงทุน</w:t>
      </w:r>
      <w:r w:rsidRPr="009D2141">
        <w:rPr>
          <w:rFonts w:ascii="Angsana New" w:hAnsi="Angsana New" w:hint="cs"/>
          <w:sz w:val="32"/>
          <w:szCs w:val="32"/>
          <w:cs/>
        </w:rPr>
        <w:t>ในการบริหารจัดการ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3A6B839A" w14:textId="6378E0BA" w:rsidR="00817391" w:rsidRDefault="00817391" w:rsidP="00512CA6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125AB">
        <w:rPr>
          <w:rFonts w:ascii="Angsana New" w:hAnsi="Angsana New" w:hint="cs"/>
          <w:sz w:val="32"/>
          <w:szCs w:val="32"/>
          <w:cs/>
        </w:rPr>
        <w:t>นอกจากนี้</w:t>
      </w:r>
      <w:r w:rsidR="00C86947" w:rsidRPr="00C86947">
        <w:rPr>
          <w:rFonts w:ascii="Angsana New" w:hAnsi="Angsana New"/>
          <w:sz w:val="32"/>
          <w:szCs w:val="32"/>
          <w:cs/>
        </w:rPr>
        <w:t xml:space="preserve"> บริษัทฯได้ขาย</w:t>
      </w:r>
      <w:r w:rsidR="00242626" w:rsidRPr="009D2141">
        <w:rPr>
          <w:rFonts w:ascii="Angsana New" w:hAnsi="Angsana New" w:hint="cs"/>
          <w:sz w:val="32"/>
          <w:szCs w:val="32"/>
          <w:cs/>
        </w:rPr>
        <w:t>บางส่วนของเงินลงทุนใน</w:t>
      </w:r>
      <w:r w:rsidR="00C86947" w:rsidRPr="00C86947">
        <w:rPr>
          <w:rFonts w:ascii="Angsana New" w:hAnsi="Angsana New"/>
          <w:sz w:val="32"/>
          <w:szCs w:val="32"/>
          <w:cs/>
        </w:rPr>
        <w:t>หุ้นสามัญในบริษัท</w:t>
      </w:r>
      <w:r w:rsidR="00C86947">
        <w:rPr>
          <w:rFonts w:ascii="Angsana New" w:hAnsi="Angsana New" w:hint="cs"/>
          <w:sz w:val="32"/>
          <w:szCs w:val="32"/>
          <w:cs/>
        </w:rPr>
        <w:t xml:space="preserve"> เอกธนิน จำกัด </w:t>
      </w:r>
      <w:r w:rsidR="00242626">
        <w:rPr>
          <w:rFonts w:ascii="Angsana New" w:hAnsi="Angsana New" w:hint="cs"/>
          <w:sz w:val="32"/>
          <w:szCs w:val="32"/>
          <w:cs/>
        </w:rPr>
        <w:t xml:space="preserve"> ให้แก่</w:t>
      </w:r>
      <w:r w:rsidR="0079590C">
        <w:rPr>
          <w:rFonts w:ascii="Angsana New" w:hAnsi="Angsana New" w:hint="cs"/>
          <w:sz w:val="32"/>
          <w:szCs w:val="32"/>
          <w:cs/>
        </w:rPr>
        <w:t xml:space="preserve"> </w:t>
      </w:r>
      <w:r w:rsidR="00A067AA" w:rsidRPr="00A067AA">
        <w:rPr>
          <w:rFonts w:ascii="Angsana New" w:hAnsi="Angsana New"/>
          <w:sz w:val="32"/>
          <w:szCs w:val="32"/>
          <w:cs/>
        </w:rPr>
        <w:t xml:space="preserve">บริษัท </w:t>
      </w:r>
      <w:r w:rsidR="009B6A91">
        <w:rPr>
          <w:rFonts w:ascii="Angsana New" w:hAnsi="Angsana New" w:hint="cs"/>
          <w:sz w:val="32"/>
          <w:szCs w:val="32"/>
          <w:cs/>
        </w:rPr>
        <w:t>โตคิว ดีเวลลอปเม้นท์ (ประเทศไทย)</w:t>
      </w:r>
      <w:r w:rsidR="00A067AA" w:rsidRPr="00A067AA">
        <w:rPr>
          <w:rFonts w:ascii="Angsana New" w:hAnsi="Angsana New"/>
          <w:sz w:val="32"/>
          <w:szCs w:val="32"/>
          <w:cs/>
        </w:rPr>
        <w:t xml:space="preserve"> จำกัด</w:t>
      </w:r>
      <w:r w:rsidR="00A067AA">
        <w:rPr>
          <w:rFonts w:ascii="Angsana New" w:hAnsi="Angsana New" w:hint="cs"/>
          <w:sz w:val="32"/>
          <w:szCs w:val="32"/>
          <w:cs/>
        </w:rPr>
        <w:t xml:space="preserve"> (</w:t>
      </w:r>
      <w:r w:rsidR="008E1275">
        <w:rPr>
          <w:rFonts w:ascii="Angsana New" w:hAnsi="Angsana New" w:hint="cs"/>
          <w:sz w:val="32"/>
          <w:szCs w:val="32"/>
          <w:cs/>
        </w:rPr>
        <w:t>บริษัท</w:t>
      </w:r>
      <w:r w:rsidR="00665A23">
        <w:rPr>
          <w:rFonts w:ascii="Angsana New" w:hAnsi="Angsana New" w:hint="cs"/>
          <w:sz w:val="32"/>
          <w:szCs w:val="32"/>
          <w:cs/>
        </w:rPr>
        <w:t>ย่อย</w:t>
      </w:r>
      <w:r w:rsidR="008E1275">
        <w:rPr>
          <w:rFonts w:ascii="Angsana New" w:hAnsi="Angsana New" w:hint="cs"/>
          <w:sz w:val="32"/>
          <w:szCs w:val="32"/>
          <w:cs/>
        </w:rPr>
        <w:t xml:space="preserve">ในเครือ </w:t>
      </w:r>
      <w:r w:rsidR="0079590C">
        <w:rPr>
          <w:rFonts w:ascii="Angsana New" w:hAnsi="Angsana New"/>
          <w:sz w:val="32"/>
          <w:szCs w:val="32"/>
        </w:rPr>
        <w:t>Toky</w:t>
      </w:r>
      <w:r w:rsidR="00B90D76">
        <w:rPr>
          <w:rFonts w:ascii="Angsana New" w:hAnsi="Angsana New"/>
          <w:sz w:val="32"/>
          <w:szCs w:val="32"/>
        </w:rPr>
        <w:t>u</w:t>
      </w:r>
      <w:r w:rsidR="0079590C">
        <w:rPr>
          <w:rFonts w:ascii="Angsana New" w:hAnsi="Angsana New"/>
          <w:sz w:val="32"/>
          <w:szCs w:val="32"/>
        </w:rPr>
        <w:t xml:space="preserve"> Corporation</w:t>
      </w:r>
      <w:r w:rsidR="008E1275">
        <w:rPr>
          <w:rFonts w:ascii="Angsana New" w:hAnsi="Angsana New" w:hint="cs"/>
          <w:sz w:val="32"/>
          <w:szCs w:val="32"/>
          <w:cs/>
        </w:rPr>
        <w:t>)</w:t>
      </w:r>
      <w:r w:rsidR="00242626">
        <w:rPr>
          <w:rFonts w:ascii="Angsana New" w:hAnsi="Angsana New" w:hint="cs"/>
          <w:sz w:val="32"/>
          <w:szCs w:val="32"/>
          <w:cs/>
        </w:rPr>
        <w:t xml:space="preserve"> </w:t>
      </w:r>
      <w:r w:rsidR="00B12528">
        <w:rPr>
          <w:rFonts w:ascii="Angsana New" w:hAnsi="Angsana New" w:hint="cs"/>
          <w:sz w:val="32"/>
          <w:szCs w:val="32"/>
          <w:cs/>
        </w:rPr>
        <w:t>โดยได้</w:t>
      </w:r>
      <w:r w:rsidR="00A210E2">
        <w:rPr>
          <w:rFonts w:ascii="Angsana New" w:hAnsi="Angsana New" w:hint="cs"/>
          <w:sz w:val="32"/>
          <w:szCs w:val="32"/>
          <w:cs/>
        </w:rPr>
        <w:t>มีการจัดทำสัญญาร่วมทุนระหว่าง</w:t>
      </w:r>
      <w:r w:rsidR="00BA70BE">
        <w:rPr>
          <w:rFonts w:ascii="Angsana New" w:hAnsi="Angsana New" w:hint="cs"/>
          <w:sz w:val="32"/>
          <w:szCs w:val="32"/>
          <w:cs/>
        </w:rPr>
        <w:t>กัน</w:t>
      </w:r>
      <w:r w:rsidR="0089232C">
        <w:rPr>
          <w:rFonts w:ascii="Angsana New" w:hAnsi="Angsana New" w:hint="cs"/>
          <w:sz w:val="32"/>
          <w:szCs w:val="32"/>
          <w:cs/>
        </w:rPr>
        <w:t xml:space="preserve"> </w:t>
      </w:r>
      <w:r w:rsidR="0089232C" w:rsidRPr="0089232C">
        <w:rPr>
          <w:rFonts w:ascii="Angsana New" w:hAnsi="Angsana New"/>
          <w:sz w:val="32"/>
          <w:szCs w:val="32"/>
          <w:cs/>
        </w:rPr>
        <w:t>ซึ่งได้กำหนดอำนาจควบคุมร่วมกันในการบริหารจัดการ</w:t>
      </w:r>
      <w:r w:rsidR="0079590C" w:rsidRPr="0079590C">
        <w:rPr>
          <w:rFonts w:ascii="Angsana New" w:hAnsi="Angsana New"/>
          <w:sz w:val="32"/>
          <w:szCs w:val="32"/>
          <w:cs/>
        </w:rPr>
        <w:t xml:space="preserve"> และ</w:t>
      </w:r>
      <w:r w:rsidR="0079590C">
        <w:rPr>
          <w:rFonts w:ascii="Angsana New" w:hAnsi="Angsana New" w:hint="cs"/>
          <w:sz w:val="32"/>
          <w:szCs w:val="32"/>
          <w:cs/>
        </w:rPr>
        <w:t>ภายหลัง</w:t>
      </w:r>
      <w:r w:rsidR="00400939">
        <w:rPr>
          <w:rFonts w:ascii="Angsana New" w:hAnsi="Angsana New" w:hint="cs"/>
          <w:sz w:val="32"/>
          <w:szCs w:val="32"/>
          <w:cs/>
        </w:rPr>
        <w:t>การขายหุ้น</w:t>
      </w:r>
      <w:r w:rsidR="009B6A91">
        <w:rPr>
          <w:rFonts w:ascii="Angsana New" w:hAnsi="Angsana New" w:hint="cs"/>
          <w:sz w:val="32"/>
          <w:szCs w:val="32"/>
          <w:cs/>
        </w:rPr>
        <w:t>เสร็จสิ้น</w:t>
      </w:r>
      <w:r w:rsidR="00400939">
        <w:rPr>
          <w:rFonts w:ascii="Angsana New" w:hAnsi="Angsana New" w:hint="cs"/>
          <w:sz w:val="32"/>
          <w:szCs w:val="32"/>
          <w:cs/>
        </w:rPr>
        <w:t xml:space="preserve"> </w:t>
      </w:r>
      <w:r w:rsidR="00400939" w:rsidRPr="00C86947">
        <w:rPr>
          <w:rFonts w:ascii="Angsana New" w:hAnsi="Angsana New"/>
          <w:sz w:val="32"/>
          <w:szCs w:val="32"/>
          <w:cs/>
        </w:rPr>
        <w:t>บริษัท</w:t>
      </w:r>
      <w:r w:rsidR="00400939">
        <w:rPr>
          <w:rFonts w:ascii="Angsana New" w:hAnsi="Angsana New" w:hint="cs"/>
          <w:sz w:val="32"/>
          <w:szCs w:val="32"/>
          <w:cs/>
        </w:rPr>
        <w:t xml:space="preserve"> เอกธนิน จำกัด</w:t>
      </w:r>
      <w:r w:rsidR="0079590C" w:rsidRPr="0079590C">
        <w:rPr>
          <w:rFonts w:ascii="Angsana New" w:hAnsi="Angsana New"/>
          <w:sz w:val="32"/>
          <w:szCs w:val="32"/>
          <w:cs/>
        </w:rPr>
        <w:t xml:space="preserve"> ได้จดทะเบียนเปลี่ยนชื่อบริษัทกับกระทรวงพาณิชย์เป็น บริษัท </w:t>
      </w:r>
      <w:r w:rsidR="00400939" w:rsidRPr="00400939">
        <w:rPr>
          <w:rFonts w:ascii="Angsana New" w:hAnsi="Angsana New"/>
          <w:sz w:val="32"/>
          <w:szCs w:val="32"/>
          <w:cs/>
        </w:rPr>
        <w:t>สิริ ทีเค เซเว่น</w:t>
      </w:r>
      <w:r w:rsidR="00400939">
        <w:rPr>
          <w:rFonts w:ascii="Angsana New" w:hAnsi="Angsana New" w:hint="cs"/>
          <w:sz w:val="32"/>
          <w:szCs w:val="32"/>
          <w:cs/>
        </w:rPr>
        <w:t xml:space="preserve"> </w:t>
      </w:r>
      <w:r w:rsidR="0079590C" w:rsidRPr="0079590C">
        <w:rPr>
          <w:rFonts w:ascii="Angsana New" w:hAnsi="Angsana New"/>
          <w:sz w:val="32"/>
          <w:szCs w:val="32"/>
          <w:cs/>
        </w:rPr>
        <w:t>จำกัด</w:t>
      </w:r>
      <w:r w:rsidR="00400939">
        <w:rPr>
          <w:rFonts w:ascii="Angsana New" w:hAnsi="Angsana New" w:hint="cs"/>
          <w:sz w:val="32"/>
          <w:szCs w:val="32"/>
          <w:cs/>
        </w:rPr>
        <w:t xml:space="preserve"> แล้วเมื่อวันที่ </w:t>
      </w:r>
      <w:r w:rsidR="00984D1B">
        <w:rPr>
          <w:rFonts w:ascii="Angsana New" w:hAnsi="Angsana New"/>
          <w:sz w:val="32"/>
          <w:szCs w:val="32"/>
        </w:rPr>
        <w:t xml:space="preserve">29 </w:t>
      </w:r>
      <w:r w:rsidR="00984D1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84D1B">
        <w:rPr>
          <w:rFonts w:ascii="Angsana New" w:hAnsi="Angsana New"/>
          <w:sz w:val="32"/>
          <w:szCs w:val="32"/>
        </w:rPr>
        <w:t>2567</w:t>
      </w:r>
    </w:p>
    <w:p w14:paraId="6C87DE2D" w14:textId="3E6A60E8" w:rsidR="00957385" w:rsidRPr="009D2141" w:rsidRDefault="00EE6794" w:rsidP="00512CA6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57385" w:rsidRPr="009D2141">
        <w:rPr>
          <w:rFonts w:ascii="Angsana New" w:hAnsi="Angsana New"/>
          <w:sz w:val="32"/>
          <w:szCs w:val="32"/>
          <w:cs/>
        </w:rPr>
        <w:t>บริษัทฯจึงได้เปลี่ยนการจัดประเภทเงินลงทุนดังกล่าว</w:t>
      </w:r>
      <w:r w:rsidR="001F6E6C">
        <w:rPr>
          <w:rFonts w:ascii="Angsana New" w:hAnsi="Angsana New" w:hint="cs"/>
          <w:sz w:val="32"/>
          <w:szCs w:val="32"/>
          <w:cs/>
        </w:rPr>
        <w:t>ข้างต้น</w:t>
      </w:r>
      <w:r w:rsidR="00957385" w:rsidRPr="009D2141">
        <w:rPr>
          <w:rFonts w:ascii="Angsana New" w:hAnsi="Angsana New"/>
          <w:sz w:val="32"/>
          <w:szCs w:val="32"/>
          <w:cs/>
        </w:rPr>
        <w:t xml:space="preserve">จากเงินลงทุนในบริษัทย่อยเป็นเงินลงทุนในการร่วมค้าตามรายละเอียดในหมายเหตุ </w:t>
      </w:r>
      <w:r w:rsidR="003D26B6" w:rsidRPr="009D2141">
        <w:rPr>
          <w:rFonts w:ascii="Angsana New" w:hAnsi="Angsana New"/>
          <w:sz w:val="32"/>
          <w:szCs w:val="32"/>
        </w:rPr>
        <w:t>1</w:t>
      </w:r>
      <w:r w:rsidR="00AA4845" w:rsidRPr="009D2141">
        <w:rPr>
          <w:rFonts w:ascii="Angsana New" w:hAnsi="Angsana New"/>
          <w:sz w:val="32"/>
          <w:szCs w:val="32"/>
        </w:rPr>
        <w:t>3</w:t>
      </w:r>
      <w:r w:rsidR="00DD708A">
        <w:rPr>
          <w:rFonts w:ascii="Angsana New" w:hAnsi="Angsana New"/>
          <w:sz w:val="32"/>
          <w:szCs w:val="32"/>
        </w:rPr>
        <w:t>.1 (1)</w:t>
      </w:r>
    </w:p>
    <w:p w14:paraId="33634EAC" w14:textId="039C6A25" w:rsidR="00957385" w:rsidRPr="009D2141" w:rsidRDefault="00957385" w:rsidP="00512CA6">
      <w:pPr>
        <w:tabs>
          <w:tab w:val="left" w:pos="540"/>
        </w:tabs>
        <w:spacing w:before="80" w:after="8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(</w:t>
      </w:r>
      <w:r w:rsidR="00DD708A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  <w:cs/>
        </w:rPr>
        <w:t>)</w:t>
      </w:r>
      <w:r w:rsidRPr="009D2141">
        <w:rPr>
          <w:rFonts w:ascii="Angsana New" w:hAnsi="Angsana New" w:hint="cs"/>
          <w:sz w:val="32"/>
          <w:szCs w:val="32"/>
        </w:rPr>
        <w:tab/>
      </w:r>
      <w:r w:rsidR="00BE39F0" w:rsidRPr="00BE39F0">
        <w:rPr>
          <w:rFonts w:ascii="Angsana New" w:hAnsi="Angsana New"/>
          <w:sz w:val="32"/>
          <w:szCs w:val="32"/>
          <w:u w:val="single"/>
          <w:cs/>
        </w:rPr>
        <w:t>การซื้อเงินลงทุนในบริษัทย่อย</w:t>
      </w:r>
      <w:r w:rsidR="00660554"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  <w:r w:rsidR="00BE39F0" w:rsidRPr="00BE39F0">
        <w:rPr>
          <w:rFonts w:ascii="Angsana New" w:hAnsi="Angsana New"/>
          <w:sz w:val="32"/>
          <w:szCs w:val="32"/>
          <w:u w:val="single"/>
          <w:cs/>
        </w:rPr>
        <w:t>โดยไม่สูญเสียอำนาจควบคุม</w:t>
      </w:r>
    </w:p>
    <w:p w14:paraId="7559B4C3" w14:textId="536F088E" w:rsidR="00BE39F0" w:rsidRDefault="00BE39F0" w:rsidP="00512CA6">
      <w:pPr>
        <w:tabs>
          <w:tab w:val="left" w:pos="540"/>
        </w:tabs>
        <w:spacing w:before="80" w:after="80"/>
        <w:ind w:left="1080" w:right="-43" w:hanging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="00660554" w:rsidRPr="007654F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8D66DD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8D66DD">
        <w:rPr>
          <w:rFonts w:asciiTheme="majorBidi" w:hAnsiTheme="majorBidi" w:cstheme="majorBidi" w:hint="cs"/>
          <w:spacing w:val="-2"/>
          <w:sz w:val="32"/>
          <w:szCs w:val="32"/>
          <w:cs/>
        </w:rPr>
        <w:t>ตุลาคม</w:t>
      </w:r>
      <w:r w:rsidR="00660554" w:rsidRPr="007654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925C6">
        <w:rPr>
          <w:rFonts w:asciiTheme="majorBidi" w:hAnsiTheme="majorBidi" w:cstheme="majorBidi"/>
          <w:spacing w:val="-2"/>
          <w:sz w:val="32"/>
          <w:szCs w:val="32"/>
        </w:rPr>
        <w:t xml:space="preserve">2567 </w:t>
      </w:r>
      <w:r w:rsidR="001925C6" w:rsidRPr="001925C6">
        <w:rPr>
          <w:rFonts w:asciiTheme="majorBidi" w:hAnsiTheme="majorBidi" w:cstheme="majorBidi"/>
          <w:spacing w:val="-2"/>
          <w:sz w:val="32"/>
          <w:szCs w:val="32"/>
        </w:rPr>
        <w:t>Standard International BH Investor, LLC</w:t>
      </w:r>
      <w:r w:rsidR="0085393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(บริษัทย่อยทางอ้อม) </w:t>
      </w:r>
      <w:r w:rsidR="00660554" w:rsidRPr="007654F3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6D0C16">
        <w:rPr>
          <w:rFonts w:asciiTheme="majorBidi" w:hAnsiTheme="majorBidi" w:cstheme="majorBidi" w:hint="cs"/>
          <w:spacing w:val="-2"/>
          <w:sz w:val="32"/>
          <w:szCs w:val="32"/>
          <w:cs/>
        </w:rPr>
        <w:t>เข้า</w:t>
      </w:r>
      <w:r w:rsidR="00660554" w:rsidRPr="00F420C5">
        <w:rPr>
          <w:rFonts w:asciiTheme="majorBidi" w:hAnsiTheme="majorBidi" w:cstheme="majorBidi"/>
          <w:spacing w:val="-4"/>
          <w:sz w:val="32"/>
          <w:szCs w:val="32"/>
          <w:cs/>
        </w:rPr>
        <w:t>ซื้อ</w:t>
      </w:r>
      <w:r w:rsidR="00660554" w:rsidRPr="00F420C5">
        <w:rPr>
          <w:rFonts w:asciiTheme="majorBidi" w:hAnsiTheme="majorBidi" w:cstheme="majorBidi"/>
          <w:spacing w:val="-2"/>
          <w:sz w:val="32"/>
          <w:szCs w:val="32"/>
          <w:cs/>
        </w:rPr>
        <w:t>หุ้นสามั</w:t>
      </w:r>
      <w:r w:rsidR="00660554" w:rsidRPr="007654F3">
        <w:rPr>
          <w:rFonts w:asciiTheme="majorBidi" w:hAnsiTheme="majorBidi" w:cstheme="majorBidi"/>
          <w:spacing w:val="-2"/>
          <w:sz w:val="32"/>
          <w:szCs w:val="32"/>
          <w:cs/>
        </w:rPr>
        <w:t>ญของ</w:t>
      </w:r>
      <w:r w:rsidR="00C82FF8" w:rsidRPr="00C82FF8">
        <w:t xml:space="preserve"> </w:t>
      </w:r>
      <w:r w:rsidR="00C82FF8" w:rsidRPr="00C82FF8">
        <w:rPr>
          <w:rFonts w:asciiTheme="majorBidi" w:hAnsiTheme="majorBidi" w:cstheme="majorBidi"/>
          <w:spacing w:val="-2"/>
          <w:sz w:val="32"/>
          <w:szCs w:val="32"/>
        </w:rPr>
        <w:t>Bunkhouse Management, LLC</w:t>
      </w:r>
      <w:r w:rsidR="00C82FF8" w:rsidRPr="00C82FF8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660554">
        <w:rPr>
          <w:rFonts w:asciiTheme="majorBidi" w:hAnsiTheme="majorBidi" w:cstheme="majorBidi" w:hint="cs"/>
          <w:spacing w:val="-2"/>
          <w:sz w:val="32"/>
          <w:szCs w:val="32"/>
          <w:cs/>
        </w:rPr>
        <w:t>เป็นจำนวน</w:t>
      </w:r>
      <w:r w:rsidR="00660554" w:rsidRPr="007654F3">
        <w:rPr>
          <w:rFonts w:asciiTheme="majorBidi" w:hAnsiTheme="majorBidi" w:cstheme="majorBidi"/>
          <w:spacing w:val="-2"/>
          <w:sz w:val="32"/>
          <w:szCs w:val="32"/>
          <w:cs/>
        </w:rPr>
        <w:t>ร้อยละ</w:t>
      </w:r>
      <w:r w:rsidR="00660554" w:rsidRPr="007654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E48E9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FE28EA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660554" w:rsidRPr="007654F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ส่งผลให้</w:t>
      </w:r>
      <w:r w:rsidR="00660554" w:rsidRPr="00475B69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สัดส่วนการถือหุ้นเพิ่มขึ้นจากเดิมร้อยละ </w:t>
      </w:r>
      <w:r w:rsidR="00FE28EA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FE48E9" w:rsidRPr="00475B69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660554" w:rsidRPr="00475B6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60554" w:rsidRPr="00475B6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เป็นร้อยละ </w:t>
      </w:r>
      <w:r w:rsidR="004E412E" w:rsidRPr="00475B69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660554" w:rsidRPr="00475B6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โดยมีรายละเอียดการบันทึกบัญชี ดังนี้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6750"/>
        <w:gridCol w:w="1890"/>
      </w:tblGrid>
      <w:tr w:rsidR="009B61E1" w:rsidRPr="007654F3" w14:paraId="6730D0D6" w14:textId="77777777" w:rsidTr="00512CA6">
        <w:trPr>
          <w:trHeight w:val="20"/>
        </w:trPr>
        <w:tc>
          <w:tcPr>
            <w:tcW w:w="6750" w:type="dxa"/>
            <w:vAlign w:val="bottom"/>
          </w:tcPr>
          <w:p w14:paraId="5A76E3AD" w14:textId="0616CA68" w:rsidR="009B61E1" w:rsidRPr="007654F3" w:rsidRDefault="009B61E1" w:rsidP="00512CA6">
            <w:pPr>
              <w:tabs>
                <w:tab w:val="decimal" w:pos="1209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</w:p>
        </w:tc>
        <w:tc>
          <w:tcPr>
            <w:tcW w:w="1890" w:type="dxa"/>
            <w:hideMark/>
          </w:tcPr>
          <w:p w14:paraId="1E0955E4" w14:textId="77777777" w:rsidR="009B61E1" w:rsidRPr="007654F3" w:rsidRDefault="009B61E1" w:rsidP="00512CA6">
            <w:pPr>
              <w:tabs>
                <w:tab w:val="decimal" w:pos="1209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654F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654F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654F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B61E1" w:rsidRPr="007654F3" w14:paraId="48A13792" w14:textId="77777777" w:rsidTr="00512CA6">
        <w:trPr>
          <w:trHeight w:val="20"/>
        </w:trPr>
        <w:tc>
          <w:tcPr>
            <w:tcW w:w="6750" w:type="dxa"/>
            <w:vAlign w:val="bottom"/>
          </w:tcPr>
          <w:p w14:paraId="56C886BF" w14:textId="77777777" w:rsidR="009B61E1" w:rsidRPr="007654F3" w:rsidRDefault="009B61E1" w:rsidP="00512CA6">
            <w:pPr>
              <w:tabs>
                <w:tab w:val="decimal" w:pos="1209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65E62187" w14:textId="77777777" w:rsidR="009B61E1" w:rsidRPr="007654F3" w:rsidRDefault="009B61E1" w:rsidP="00512CA6">
            <w:pPr>
              <w:pBdr>
                <w:bottom w:val="single" w:sz="4" w:space="1" w:color="auto"/>
              </w:pBdr>
              <w:tabs>
                <w:tab w:val="decimal" w:pos="1209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654F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B61E1" w:rsidRPr="007654F3" w14:paraId="6782BB01" w14:textId="77777777" w:rsidTr="00512CA6">
        <w:trPr>
          <w:trHeight w:val="20"/>
        </w:trPr>
        <w:tc>
          <w:tcPr>
            <w:tcW w:w="6750" w:type="dxa"/>
            <w:vAlign w:val="bottom"/>
            <w:hideMark/>
          </w:tcPr>
          <w:p w14:paraId="6BDDBBB8" w14:textId="3F44D2E5" w:rsidR="009B61E1" w:rsidRPr="007654F3" w:rsidRDefault="009B61E1" w:rsidP="00512CA6">
            <w:pPr>
              <w:spacing w:line="360" w:lineRule="exact"/>
              <w:ind w:left="151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3BF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  <w:r w:rsidR="00B73BF6" w:rsidRPr="00B73BF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ทางอ้อม</w:t>
            </w:r>
          </w:p>
        </w:tc>
        <w:tc>
          <w:tcPr>
            <w:tcW w:w="1890" w:type="dxa"/>
            <w:vAlign w:val="bottom"/>
          </w:tcPr>
          <w:p w14:paraId="34778053" w14:textId="6695A1C9" w:rsidR="009B61E1" w:rsidRPr="007654F3" w:rsidRDefault="0058389E" w:rsidP="00512CA6">
            <w:pP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412,478</w:t>
            </w:r>
          </w:p>
        </w:tc>
      </w:tr>
      <w:tr w:rsidR="009B61E1" w:rsidRPr="007654F3" w14:paraId="5A44F502" w14:textId="77777777" w:rsidTr="00512CA6">
        <w:trPr>
          <w:trHeight w:val="20"/>
        </w:trPr>
        <w:tc>
          <w:tcPr>
            <w:tcW w:w="6750" w:type="dxa"/>
            <w:vAlign w:val="bottom"/>
            <w:hideMark/>
          </w:tcPr>
          <w:p w14:paraId="1D4D00D0" w14:textId="537357E4" w:rsidR="009B61E1" w:rsidRPr="007654F3" w:rsidRDefault="00A920CB" w:rsidP="00A920CB">
            <w:pPr>
              <w:spacing w:line="360" w:lineRule="exact"/>
              <w:ind w:left="615" w:hanging="615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 w:rsidR="009B61E1" w:rsidRPr="007654F3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9B61E1" w:rsidRPr="007654F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ผลขาดทุนสะสม</w:t>
            </w:r>
            <w:r w:rsidR="00B022F9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="009B61E1" w:rsidRPr="007654F3">
              <w:rPr>
                <w:rFonts w:asciiTheme="majorBidi" w:hAnsiTheme="majorBidi" w:cstheme="majorBidi"/>
                <w:sz w:val="32"/>
                <w:szCs w:val="32"/>
                <w:cs/>
              </w:rPr>
              <w:t>ผู้มีส่วนได้เสียที่ไม่มีอำนาจควบคุมของบริษัทย่อย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 w:rsidR="009B61E1" w:rsidRPr="007654F3">
              <w:rPr>
                <w:rFonts w:asciiTheme="majorBidi" w:hAnsiTheme="majorBidi" w:cstheme="majorBidi"/>
                <w:sz w:val="32"/>
                <w:szCs w:val="32"/>
                <w:cs/>
              </w:rPr>
              <w:t>ที่ถูกปรับปรุง</w:t>
            </w:r>
          </w:p>
        </w:tc>
        <w:tc>
          <w:tcPr>
            <w:tcW w:w="1890" w:type="dxa"/>
            <w:vAlign w:val="bottom"/>
          </w:tcPr>
          <w:p w14:paraId="2E24F12C" w14:textId="07267DC6" w:rsidR="009B61E1" w:rsidRPr="007654F3" w:rsidRDefault="00A920CB" w:rsidP="00512CA6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129,490</w:t>
            </w:r>
          </w:p>
        </w:tc>
      </w:tr>
      <w:tr w:rsidR="009B61E1" w:rsidRPr="007654F3" w14:paraId="3C770329" w14:textId="77777777" w:rsidTr="00512CA6">
        <w:trPr>
          <w:trHeight w:val="20"/>
        </w:trPr>
        <w:tc>
          <w:tcPr>
            <w:tcW w:w="6750" w:type="dxa"/>
            <w:vAlign w:val="bottom"/>
            <w:hideMark/>
          </w:tcPr>
          <w:p w14:paraId="22782745" w14:textId="07C9F606" w:rsidR="009B61E1" w:rsidRPr="00D966F1" w:rsidRDefault="009B61E1" w:rsidP="00512CA6">
            <w:pPr>
              <w:spacing w:line="360" w:lineRule="exact"/>
              <w:ind w:left="151" w:right="-105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D966F1">
              <w:rPr>
                <w:rFonts w:asciiTheme="majorBidi" w:hAnsiTheme="majorBidi" w:cstheme="majorBidi"/>
                <w:sz w:val="32"/>
                <w:szCs w:val="32"/>
                <w:cs/>
              </w:rPr>
              <w:t>ส่วน</w:t>
            </w:r>
            <w:r w:rsidR="00A920C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ต่ำกว่า</w:t>
            </w:r>
            <w:r w:rsidRPr="00D966F1">
              <w:rPr>
                <w:rFonts w:asciiTheme="majorBidi" w:hAnsiTheme="majorBidi" w:cstheme="majorBidi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1890" w:type="dxa"/>
            <w:vAlign w:val="bottom"/>
          </w:tcPr>
          <w:p w14:paraId="768737DD" w14:textId="549EDD07" w:rsidR="009B61E1" w:rsidRPr="007654F3" w:rsidRDefault="00A920CB" w:rsidP="00512CA6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541,968</w:t>
            </w:r>
          </w:p>
        </w:tc>
      </w:tr>
    </w:tbl>
    <w:p w14:paraId="0AB47B58" w14:textId="544804D1" w:rsidR="00BE72D7" w:rsidRPr="009D2141" w:rsidRDefault="00BE72D7" w:rsidP="00BE72D7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Pr="009D2141">
        <w:rPr>
          <w:rFonts w:ascii="Angsana New" w:hAnsi="Angsana New" w:hint="cs"/>
          <w:sz w:val="32"/>
          <w:szCs w:val="32"/>
          <w:cs/>
        </w:rPr>
        <w:t>(</w:t>
      </w:r>
      <w:r w:rsidR="00DD708A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>)</w:t>
      </w:r>
      <w:r w:rsidRPr="009D2141">
        <w:rPr>
          <w:rFonts w:ascii="Angsana New" w:hAnsi="Angsana New" w:hint="cs"/>
          <w:sz w:val="32"/>
          <w:szCs w:val="32"/>
        </w:rPr>
        <w:tab/>
      </w:r>
      <w:r w:rsidR="003764FC" w:rsidRPr="003764FC">
        <w:rPr>
          <w:rFonts w:ascii="Angsana New" w:hAnsi="Angsana New"/>
          <w:sz w:val="32"/>
          <w:szCs w:val="32"/>
          <w:u w:val="single"/>
          <w:cs/>
        </w:rPr>
        <w:t>การขายเงินลงทุนในบริษัทย่อยทางอ้อม</w:t>
      </w:r>
      <w:r w:rsidR="00F23831">
        <w:rPr>
          <w:rFonts w:ascii="Angsana New" w:hAnsi="Angsana New" w:hint="cs"/>
          <w:sz w:val="32"/>
          <w:szCs w:val="32"/>
          <w:u w:val="single"/>
          <w:cs/>
        </w:rPr>
        <w:t>ในต่างประเทศ</w:t>
      </w:r>
    </w:p>
    <w:p w14:paraId="7DB19BA0" w14:textId="4D589BE6" w:rsidR="00660D73" w:rsidRPr="00660D73" w:rsidRDefault="00BE72D7" w:rsidP="00D72803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="00660D73" w:rsidRPr="00660D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58E2">
        <w:rPr>
          <w:rFonts w:ascii="Angsana New" w:hAnsi="Angsana New"/>
          <w:sz w:val="32"/>
          <w:szCs w:val="32"/>
        </w:rPr>
        <w:t>1</w:t>
      </w:r>
      <w:r w:rsidR="000A58E2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0A58E2">
        <w:rPr>
          <w:rFonts w:ascii="Angsana New" w:hAnsi="Angsana New"/>
          <w:sz w:val="32"/>
          <w:szCs w:val="32"/>
        </w:rPr>
        <w:t>2567</w:t>
      </w:r>
      <w:r w:rsidR="00660D73" w:rsidRPr="00660D73">
        <w:rPr>
          <w:rFonts w:ascii="Angsana New" w:hAnsi="Angsana New"/>
          <w:sz w:val="32"/>
          <w:szCs w:val="32"/>
        </w:rPr>
        <w:t xml:space="preserve"> </w:t>
      </w:r>
      <w:r w:rsidR="00660D73" w:rsidRPr="00660D73">
        <w:rPr>
          <w:rFonts w:ascii="Angsana New" w:hAnsi="Angsana New" w:hint="cs"/>
          <w:sz w:val="32"/>
          <w:szCs w:val="32"/>
          <w:cs/>
        </w:rPr>
        <w:t>กลุ่ม</w:t>
      </w:r>
      <w:r w:rsidR="00660D73" w:rsidRPr="00660D73">
        <w:rPr>
          <w:rFonts w:ascii="Angsana New" w:hAnsi="Angsana New"/>
          <w:sz w:val="32"/>
          <w:szCs w:val="32"/>
          <w:cs/>
        </w:rPr>
        <w:t>บริษัท</w:t>
      </w:r>
      <w:r w:rsidR="00660D73" w:rsidRPr="00660D73">
        <w:rPr>
          <w:rFonts w:ascii="Angsana New" w:hAnsi="Angsana New" w:hint="cs"/>
          <w:sz w:val="32"/>
          <w:szCs w:val="32"/>
          <w:cs/>
        </w:rPr>
        <w:t>ได้</w:t>
      </w:r>
      <w:r w:rsidR="003C6598">
        <w:rPr>
          <w:rFonts w:ascii="Angsana New" w:hAnsi="Angsana New" w:hint="cs"/>
          <w:sz w:val="32"/>
          <w:szCs w:val="32"/>
          <w:cs/>
        </w:rPr>
        <w:t>เข้าทำสัญญา</w:t>
      </w:r>
      <w:r w:rsidR="00B73957" w:rsidRPr="00B73957">
        <w:rPr>
          <w:rFonts w:ascii="Angsana New" w:hAnsi="Angsana New"/>
          <w:sz w:val="32"/>
          <w:szCs w:val="32"/>
          <w:cs/>
        </w:rPr>
        <w:t>จำหน่ายส่วนได้เสียในความเป็นเจ้าของในกิจการ (</w:t>
      </w:r>
      <w:r w:rsidR="00B73957" w:rsidRPr="00B73957">
        <w:rPr>
          <w:rFonts w:ascii="Angsana New" w:hAnsi="Angsana New"/>
          <w:sz w:val="32"/>
          <w:szCs w:val="32"/>
        </w:rPr>
        <w:t xml:space="preserve">Equity interests) </w:t>
      </w:r>
      <w:r w:rsidR="00C7135B" w:rsidRPr="00C7135B">
        <w:rPr>
          <w:rFonts w:ascii="Angsana New" w:hAnsi="Angsana New"/>
          <w:sz w:val="32"/>
          <w:szCs w:val="32"/>
          <w:cs/>
        </w:rPr>
        <w:t>ที่ถืออยู่ทั้งหมด</w:t>
      </w:r>
      <w:r w:rsidR="0080544C" w:rsidRPr="0080544C">
        <w:rPr>
          <w:rFonts w:ascii="Angsana New" w:hAnsi="Angsana New"/>
          <w:sz w:val="32"/>
          <w:szCs w:val="32"/>
          <w:cs/>
        </w:rPr>
        <w:t xml:space="preserve">ใน </w:t>
      </w:r>
      <w:r w:rsidR="0080544C" w:rsidRPr="0080544C">
        <w:rPr>
          <w:rFonts w:ascii="Angsana New" w:hAnsi="Angsana New"/>
          <w:sz w:val="32"/>
          <w:szCs w:val="32"/>
        </w:rPr>
        <w:t xml:space="preserve">Standard International Management, LLC. </w:t>
      </w:r>
      <w:r w:rsidR="0080544C" w:rsidRPr="0080544C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="0080544C" w:rsidRPr="0080544C">
        <w:rPr>
          <w:rFonts w:ascii="Angsana New" w:hAnsi="Angsana New"/>
          <w:sz w:val="32"/>
          <w:szCs w:val="32"/>
        </w:rPr>
        <w:t xml:space="preserve">SIM”) </w:t>
      </w:r>
      <w:r w:rsidR="0080544C" w:rsidRPr="0080544C">
        <w:rPr>
          <w:rFonts w:ascii="Angsana New" w:hAnsi="Angsana New"/>
          <w:sz w:val="32"/>
          <w:szCs w:val="32"/>
          <w:cs/>
        </w:rPr>
        <w:t xml:space="preserve">และ </w:t>
      </w:r>
      <w:r w:rsidR="0080544C" w:rsidRPr="0080544C">
        <w:rPr>
          <w:rFonts w:ascii="Angsana New" w:hAnsi="Angsana New"/>
          <w:sz w:val="32"/>
          <w:szCs w:val="32"/>
        </w:rPr>
        <w:t xml:space="preserve">Standard International BH Investor, LLC. </w:t>
      </w:r>
      <w:r w:rsidR="0080544C" w:rsidRPr="0080544C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="0080544C" w:rsidRPr="0080544C">
        <w:rPr>
          <w:rFonts w:ascii="Angsana New" w:hAnsi="Angsana New"/>
          <w:sz w:val="32"/>
          <w:szCs w:val="32"/>
        </w:rPr>
        <w:t xml:space="preserve">Bunkhouse”) </w:t>
      </w:r>
      <w:r w:rsidR="0080544C" w:rsidRPr="0080544C">
        <w:rPr>
          <w:rFonts w:ascii="Angsana New" w:hAnsi="Angsana New"/>
          <w:sz w:val="32"/>
          <w:szCs w:val="32"/>
          <w:cs/>
        </w:rPr>
        <w:t>ซึ่งเป็นบริษัทย่อยทางอ้อมของบริษัทฯ</w:t>
      </w:r>
      <w:r w:rsidR="00D72803">
        <w:rPr>
          <w:rFonts w:ascii="Angsana New" w:hAnsi="Angsana New" w:hint="cs"/>
          <w:sz w:val="32"/>
          <w:szCs w:val="32"/>
          <w:cs/>
        </w:rPr>
        <w:t xml:space="preserve"> </w:t>
      </w:r>
      <w:r w:rsidR="00660D73" w:rsidRPr="00660D73">
        <w:rPr>
          <w:rFonts w:ascii="Angsana New" w:hAnsi="Angsana New"/>
          <w:sz w:val="32"/>
          <w:szCs w:val="32"/>
          <w:cs/>
        </w:rPr>
        <w:t>และทำให้กลุ่มบริษัทสูญเสียการควบคุมและไม่สามารถสั่งการกิจกรรมที่สำคัญของบริษัท</w:t>
      </w:r>
      <w:r w:rsidR="00660D73" w:rsidRPr="00660D73">
        <w:rPr>
          <w:rFonts w:ascii="Angsana New" w:hAnsi="Angsana New" w:hint="cs"/>
          <w:sz w:val="32"/>
          <w:szCs w:val="32"/>
          <w:cs/>
        </w:rPr>
        <w:t>ดังกล่าว</w:t>
      </w:r>
      <w:r w:rsidR="00660D73" w:rsidRPr="00660D73">
        <w:rPr>
          <w:rFonts w:ascii="Angsana New" w:hAnsi="Angsana New"/>
          <w:sz w:val="32"/>
          <w:szCs w:val="32"/>
          <w:cs/>
        </w:rPr>
        <w:t xml:space="preserve">ได้อีกต่อไป </w:t>
      </w:r>
      <w:r w:rsidR="00915DBD" w:rsidRPr="00915DBD">
        <w:rPr>
          <w:rFonts w:ascii="Angsana New" w:hAnsi="Angsana New"/>
          <w:sz w:val="32"/>
          <w:szCs w:val="32"/>
          <w:cs/>
        </w:rPr>
        <w:t>กลุ่มบริษัทจึง</w:t>
      </w:r>
      <w:r w:rsidR="003B638E" w:rsidRPr="003B638E">
        <w:rPr>
          <w:rFonts w:ascii="Angsana New" w:hAnsi="Angsana New"/>
          <w:sz w:val="32"/>
          <w:szCs w:val="32"/>
          <w:cs/>
        </w:rPr>
        <w:t>ไม่รวมสินทรัพย์สุทธิของบริษัทดังกล่าวในงบการเงินรวมของกลุ่มบริษัท</w:t>
      </w:r>
      <w:r w:rsidR="00660D73" w:rsidRPr="00660D73">
        <w:rPr>
          <w:rFonts w:ascii="Angsana New" w:hAnsi="Angsana New"/>
          <w:sz w:val="32"/>
          <w:szCs w:val="32"/>
        </w:rPr>
        <w:t xml:space="preserve"> </w:t>
      </w:r>
      <w:r w:rsidR="000B610F">
        <w:rPr>
          <w:rFonts w:ascii="Angsana New" w:hAnsi="Angsana New"/>
          <w:sz w:val="32"/>
          <w:szCs w:val="32"/>
        </w:rPr>
        <w:t xml:space="preserve">             </w:t>
      </w:r>
      <w:r w:rsidR="00660D73" w:rsidRPr="00660D73">
        <w:rPr>
          <w:rFonts w:ascii="Angsana New" w:hAnsi="Angsana New"/>
          <w:sz w:val="32"/>
          <w:szCs w:val="32"/>
          <w:cs/>
        </w:rPr>
        <w:t xml:space="preserve">นับแต่วันที่ </w:t>
      </w:r>
      <w:r w:rsidR="003B638E">
        <w:rPr>
          <w:rFonts w:ascii="Angsana New" w:hAnsi="Angsana New"/>
          <w:sz w:val="32"/>
          <w:szCs w:val="32"/>
        </w:rPr>
        <w:t xml:space="preserve">1 </w:t>
      </w:r>
      <w:r w:rsidR="003B638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3B638E">
        <w:rPr>
          <w:rFonts w:ascii="Angsana New" w:hAnsi="Angsana New"/>
          <w:sz w:val="32"/>
          <w:szCs w:val="32"/>
        </w:rPr>
        <w:t>2567</w:t>
      </w:r>
      <w:r w:rsidR="00660D73" w:rsidRPr="00660D73">
        <w:rPr>
          <w:rFonts w:ascii="Angsana New" w:hAnsi="Angsana New"/>
          <w:sz w:val="32"/>
          <w:szCs w:val="32"/>
        </w:rPr>
        <w:t xml:space="preserve"> </w:t>
      </w:r>
      <w:r w:rsidR="00AA5592" w:rsidRPr="00AA5592">
        <w:rPr>
          <w:rFonts w:ascii="Angsana New" w:hAnsi="Angsana New"/>
          <w:sz w:val="32"/>
          <w:szCs w:val="32"/>
          <w:cs/>
        </w:rPr>
        <w:t>และรับรู้ส่วนต่างระหว่างมูลค่าจากการขายและสินทรัพย์สุทธิของ</w:t>
      </w:r>
      <w:r w:rsidR="000B610F">
        <w:rPr>
          <w:rFonts w:ascii="Angsana New" w:hAnsi="Angsana New"/>
          <w:sz w:val="32"/>
          <w:szCs w:val="32"/>
        </w:rPr>
        <w:t xml:space="preserve">                 </w:t>
      </w:r>
      <w:r w:rsidR="00AA5592" w:rsidRPr="00AA5592">
        <w:rPr>
          <w:rFonts w:ascii="Angsana New" w:hAnsi="Angsana New"/>
          <w:sz w:val="32"/>
          <w:szCs w:val="32"/>
          <w:cs/>
        </w:rPr>
        <w:t>บริษัทย่อยทางอ้อม</w:t>
      </w:r>
      <w:r w:rsidR="00AA5592" w:rsidRPr="007E1835">
        <w:rPr>
          <w:rFonts w:ascii="Angsana New" w:hAnsi="Angsana New"/>
          <w:sz w:val="32"/>
          <w:szCs w:val="32"/>
          <w:cs/>
        </w:rPr>
        <w:t>ดังกล่าว</w:t>
      </w:r>
      <w:r w:rsidR="00125249" w:rsidRPr="007E1835">
        <w:rPr>
          <w:rFonts w:ascii="Angsana New" w:hAnsi="Angsana New" w:hint="cs"/>
          <w:sz w:val="32"/>
          <w:szCs w:val="32"/>
          <w:cs/>
        </w:rPr>
        <w:t xml:space="preserve"> </w:t>
      </w:r>
      <w:r w:rsidR="00AA5592" w:rsidRPr="007E1835">
        <w:rPr>
          <w:rFonts w:ascii="Angsana New" w:hAnsi="Angsana New"/>
          <w:sz w:val="32"/>
          <w:szCs w:val="32"/>
          <w:cs/>
        </w:rPr>
        <w:t>เป็น</w:t>
      </w:r>
      <w:r w:rsidR="008D66DD">
        <w:rPr>
          <w:rFonts w:ascii="Angsana New" w:hAnsi="Angsana New" w:hint="cs"/>
          <w:sz w:val="32"/>
          <w:szCs w:val="32"/>
          <w:cs/>
        </w:rPr>
        <w:t>กำไร</w:t>
      </w:r>
      <w:r w:rsidR="00AA5592" w:rsidRPr="007E1835">
        <w:rPr>
          <w:rFonts w:ascii="Angsana New" w:hAnsi="Angsana New"/>
          <w:sz w:val="32"/>
          <w:szCs w:val="32"/>
          <w:cs/>
        </w:rPr>
        <w:t>จากการขายเงิน</w:t>
      </w:r>
      <w:r w:rsidR="00AA5592" w:rsidRPr="00AA5592">
        <w:rPr>
          <w:rFonts w:ascii="Angsana New" w:hAnsi="Angsana New"/>
          <w:sz w:val="32"/>
          <w:szCs w:val="32"/>
          <w:cs/>
        </w:rPr>
        <w:t>ลงทุนในบริษัทย่อย</w:t>
      </w:r>
      <w:r w:rsidR="00290210">
        <w:rPr>
          <w:rFonts w:ascii="Angsana New" w:hAnsi="Angsana New" w:hint="cs"/>
          <w:sz w:val="32"/>
          <w:szCs w:val="32"/>
          <w:cs/>
        </w:rPr>
        <w:t xml:space="preserve"> </w:t>
      </w:r>
      <w:r w:rsidR="00AA5592" w:rsidRPr="00AA559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42700">
        <w:rPr>
          <w:rFonts w:ascii="Angsana New" w:hAnsi="Angsana New"/>
          <w:sz w:val="32"/>
          <w:szCs w:val="32"/>
        </w:rPr>
        <w:t>486</w:t>
      </w:r>
      <w:r w:rsidR="00AA5592" w:rsidRPr="00AA5592">
        <w:rPr>
          <w:rFonts w:ascii="Angsana New" w:hAnsi="Angsana New"/>
          <w:sz w:val="32"/>
          <w:szCs w:val="32"/>
          <w:cs/>
        </w:rPr>
        <w:t xml:space="preserve"> </w:t>
      </w:r>
      <w:r w:rsidR="000B610F">
        <w:rPr>
          <w:rFonts w:ascii="Angsana New" w:hAnsi="Angsana New"/>
          <w:sz w:val="32"/>
          <w:szCs w:val="32"/>
        </w:rPr>
        <w:t xml:space="preserve">                </w:t>
      </w:r>
      <w:r w:rsidR="00AA5592" w:rsidRPr="00AA5592">
        <w:rPr>
          <w:rFonts w:ascii="Angsana New" w:hAnsi="Angsana New"/>
          <w:sz w:val="32"/>
          <w:szCs w:val="32"/>
          <w:cs/>
        </w:rPr>
        <w:t>ล้านบาท</w:t>
      </w:r>
      <w:r w:rsidR="000B610F">
        <w:rPr>
          <w:rFonts w:ascii="Angsana New" w:hAnsi="Angsana New"/>
          <w:sz w:val="32"/>
          <w:szCs w:val="32"/>
        </w:rPr>
        <w:t xml:space="preserve"> </w:t>
      </w:r>
      <w:r w:rsidR="00F23831">
        <w:rPr>
          <w:rFonts w:ascii="Angsana New" w:hAnsi="Angsana New" w:hint="cs"/>
          <w:sz w:val="32"/>
          <w:szCs w:val="32"/>
          <w:cs/>
        </w:rPr>
        <w:t>ซึ่ง</w:t>
      </w:r>
      <w:r w:rsidR="00A920CB">
        <w:rPr>
          <w:rFonts w:ascii="Angsana New" w:hAnsi="Angsana New" w:hint="cs"/>
          <w:sz w:val="32"/>
          <w:szCs w:val="32"/>
          <w:cs/>
        </w:rPr>
        <w:t>ได้แสดงรวมอยู่ในขาดทุนหลังภาษีเงินได้สำหรับปีจากการดำเนิน</w:t>
      </w:r>
      <w:r w:rsidR="00B022F9">
        <w:rPr>
          <w:rFonts w:ascii="Angsana New" w:hAnsi="Angsana New" w:hint="cs"/>
          <w:sz w:val="32"/>
          <w:szCs w:val="32"/>
          <w:cs/>
        </w:rPr>
        <w:t>งาน</w:t>
      </w:r>
      <w:r w:rsidR="00A920CB">
        <w:rPr>
          <w:rFonts w:ascii="Angsana New" w:hAnsi="Angsana New" w:hint="cs"/>
          <w:sz w:val="32"/>
          <w:szCs w:val="32"/>
          <w:cs/>
        </w:rPr>
        <w:t xml:space="preserve">ที่ยกเลิกในงบกำไรขาดทุนเบ็ดเสร็จรวมสำหรับปีสิ้นสุดวันที่ </w:t>
      </w:r>
      <w:r w:rsidR="00A920CB">
        <w:rPr>
          <w:rFonts w:ascii="Angsana New" w:hAnsi="Angsana New"/>
          <w:sz w:val="32"/>
          <w:szCs w:val="32"/>
        </w:rPr>
        <w:t xml:space="preserve">31 </w:t>
      </w:r>
      <w:r w:rsidR="00A920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20CB">
        <w:rPr>
          <w:rFonts w:ascii="Angsana New" w:hAnsi="Angsana New"/>
          <w:sz w:val="32"/>
          <w:szCs w:val="32"/>
        </w:rPr>
        <w:t>2567</w:t>
      </w:r>
      <w:r w:rsidR="00A920CB">
        <w:rPr>
          <w:rFonts w:ascii="Angsana New" w:hAnsi="Angsana New" w:hint="cs"/>
          <w:sz w:val="32"/>
          <w:szCs w:val="32"/>
          <w:cs/>
        </w:rPr>
        <w:t xml:space="preserve"> ตามที่</w:t>
      </w:r>
      <w:r w:rsidR="00B022F9">
        <w:rPr>
          <w:rFonts w:ascii="Angsana New" w:hAnsi="Angsana New" w:hint="cs"/>
          <w:sz w:val="32"/>
          <w:szCs w:val="32"/>
          <w:cs/>
        </w:rPr>
        <w:t>กล่าว</w:t>
      </w:r>
      <w:r w:rsidR="00A920CB">
        <w:rPr>
          <w:rFonts w:ascii="Angsana New" w:hAnsi="Angsana New" w:hint="cs"/>
          <w:sz w:val="32"/>
          <w:szCs w:val="32"/>
          <w:cs/>
        </w:rPr>
        <w:t xml:space="preserve">ในหมายเหตุ </w:t>
      </w:r>
      <w:r w:rsidR="00A920CB">
        <w:rPr>
          <w:rFonts w:ascii="Angsana New" w:hAnsi="Angsana New"/>
          <w:sz w:val="32"/>
          <w:szCs w:val="32"/>
        </w:rPr>
        <w:t>35</w:t>
      </w:r>
    </w:p>
    <w:p w14:paraId="43FB7002" w14:textId="71AB1757" w:rsidR="007C2709" w:rsidRPr="009D2141" w:rsidRDefault="007C2709" w:rsidP="00A920CB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 w:hint="cs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 w:hint="cs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9D2141" w:rsidRPr="009D2141" w14:paraId="43FB7007" w14:textId="77777777" w:rsidTr="00B05A79">
        <w:tc>
          <w:tcPr>
            <w:tcW w:w="1440" w:type="dxa"/>
            <w:vAlign w:val="bottom"/>
          </w:tcPr>
          <w:p w14:paraId="43FB7003" w14:textId="77777777" w:rsidR="00B61453" w:rsidRPr="009D2141" w:rsidRDefault="00B61453" w:rsidP="00E8004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0" w:type="dxa"/>
            <w:gridSpan w:val="8"/>
            <w:vAlign w:val="bottom"/>
          </w:tcPr>
          <w:p w14:paraId="43FB7006" w14:textId="77777777" w:rsidR="00B61453" w:rsidRPr="009D2141" w:rsidRDefault="00B61453" w:rsidP="00E8004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9D2141" w:rsidRPr="009D2141" w14:paraId="43FB700E" w14:textId="77777777" w:rsidTr="007C2709">
        <w:tc>
          <w:tcPr>
            <w:tcW w:w="1440" w:type="dxa"/>
            <w:vAlign w:val="bottom"/>
            <w:hideMark/>
          </w:tcPr>
          <w:p w14:paraId="43FB7008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9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สัดส่วนที่ถือโดยส่วนได้เสีย</w:t>
            </w:r>
          </w:p>
          <w:p w14:paraId="43FB700A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B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47" w:type="dxa"/>
            <w:gridSpan w:val="2"/>
            <w:vAlign w:val="bottom"/>
            <w:hideMark/>
          </w:tcPr>
          <w:p w14:paraId="43FB700C" w14:textId="77777777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 xml:space="preserve">ขาดทุนที่แบ่งให้กับส่วนได้เสีย                  </w:t>
            </w:r>
            <w:r w:rsidRPr="009D214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ที่ไม่มีอำนาจควบคุมในบริษัทย่อยในระหว่างปี</w:t>
            </w:r>
          </w:p>
        </w:tc>
        <w:tc>
          <w:tcPr>
            <w:tcW w:w="2048" w:type="dxa"/>
            <w:gridSpan w:val="2"/>
            <w:vAlign w:val="bottom"/>
            <w:hideMark/>
          </w:tcPr>
          <w:p w14:paraId="43FB700D" w14:textId="0991A5A8" w:rsidR="007C2709" w:rsidRPr="009D2141" w:rsidRDefault="007C2709" w:rsidP="00E8004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ส่วนแบ่งกำไรขาดทุนเบ็ดเสร็จ</w:t>
            </w:r>
            <w:r w:rsidR="00ED306A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อื่น</w:t>
            </w:r>
            <w:r w:rsidRPr="009D2141">
              <w:rPr>
                <w:rFonts w:ascii="Angsana New" w:hAnsi="Angsana New"/>
                <w:spacing w:val="-4"/>
                <w:sz w:val="20"/>
                <w:szCs w:val="20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8A1A1C" w:rsidRPr="009D2141" w14:paraId="43FB7018" w14:textId="77777777" w:rsidTr="007C2709">
        <w:tc>
          <w:tcPr>
            <w:tcW w:w="1440" w:type="dxa"/>
          </w:tcPr>
          <w:p w14:paraId="43FB700F" w14:textId="77777777" w:rsidR="008A1A1C" w:rsidRPr="009D2141" w:rsidRDefault="008A1A1C" w:rsidP="008A1A1C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43FB7010" w14:textId="06F79826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4" w:type="dxa"/>
            <w:vAlign w:val="bottom"/>
            <w:hideMark/>
          </w:tcPr>
          <w:p w14:paraId="43FB7011" w14:textId="58D57425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4" w:type="dxa"/>
            <w:vAlign w:val="bottom"/>
            <w:hideMark/>
          </w:tcPr>
          <w:p w14:paraId="43FB7012" w14:textId="49B83CC7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4" w:type="dxa"/>
            <w:vAlign w:val="bottom"/>
            <w:hideMark/>
          </w:tcPr>
          <w:p w14:paraId="43FB7013" w14:textId="7BE1E16E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3" w:type="dxa"/>
            <w:vAlign w:val="bottom"/>
            <w:hideMark/>
          </w:tcPr>
          <w:p w14:paraId="43FB7014" w14:textId="3B2F1770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4" w:type="dxa"/>
            <w:vAlign w:val="bottom"/>
            <w:hideMark/>
          </w:tcPr>
          <w:p w14:paraId="43FB7015" w14:textId="3E106ACC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4" w:type="dxa"/>
            <w:vAlign w:val="bottom"/>
            <w:hideMark/>
          </w:tcPr>
          <w:p w14:paraId="43FB7016" w14:textId="581B962F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24" w:type="dxa"/>
            <w:vAlign w:val="bottom"/>
            <w:hideMark/>
          </w:tcPr>
          <w:p w14:paraId="43FB7017" w14:textId="5E15353C" w:rsidR="008A1A1C" w:rsidRPr="009D2141" w:rsidRDefault="008A1A1C" w:rsidP="008A1A1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D2141" w:rsidRPr="009D2141" w14:paraId="43FB7022" w14:textId="77777777" w:rsidTr="007C2709">
        <w:tc>
          <w:tcPr>
            <w:tcW w:w="1440" w:type="dxa"/>
          </w:tcPr>
          <w:p w14:paraId="43FB7019" w14:textId="77777777" w:rsidR="007C2709" w:rsidRPr="009D2141" w:rsidRDefault="007C2709" w:rsidP="00E8004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hideMark/>
          </w:tcPr>
          <w:p w14:paraId="43FB701A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  <w:hideMark/>
          </w:tcPr>
          <w:p w14:paraId="43FB701B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24" w:type="dxa"/>
          </w:tcPr>
          <w:p w14:paraId="43FB701C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D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3" w:type="dxa"/>
          </w:tcPr>
          <w:p w14:paraId="43FB701E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1F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0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24" w:type="dxa"/>
          </w:tcPr>
          <w:p w14:paraId="43FB7021" w14:textId="77777777" w:rsidR="007C2709" w:rsidRPr="009D2141" w:rsidRDefault="007C2709" w:rsidP="00E80047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9D2141" w:rsidRPr="009D2141" w14:paraId="43FB702C" w14:textId="77777777" w:rsidTr="00205B4F">
        <w:tc>
          <w:tcPr>
            <w:tcW w:w="1440" w:type="dxa"/>
            <w:hideMark/>
          </w:tcPr>
          <w:p w14:paraId="43FB7023" w14:textId="77777777" w:rsidR="006F5D3C" w:rsidRPr="009D2141" w:rsidRDefault="006F5D3C" w:rsidP="00E80047">
            <w:pPr>
              <w:spacing w:line="240" w:lineRule="exact"/>
              <w:ind w:left="165" w:hanging="165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Standard International Holdings, LLC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1023" w:type="dxa"/>
          </w:tcPr>
          <w:p w14:paraId="43FB7024" w14:textId="76FBC738" w:rsidR="006F5D3C" w:rsidRPr="009D2141" w:rsidRDefault="00BD6AB6" w:rsidP="008A1A1C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12CA6"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1024" w:type="dxa"/>
            <w:hideMark/>
          </w:tcPr>
          <w:p w14:paraId="6C3ECD5A" w14:textId="77777777" w:rsidR="008A1A1C" w:rsidRPr="009D2141" w:rsidRDefault="008A1A1C" w:rsidP="008A1A1C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</w:p>
          <w:p w14:paraId="43FB7025" w14:textId="43108804" w:rsidR="006F5D3C" w:rsidRPr="009D2141" w:rsidRDefault="006F5D3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</w:tcPr>
          <w:p w14:paraId="43FB7026" w14:textId="5FE9E667" w:rsidR="006F5D3C" w:rsidRPr="009D2141" w:rsidRDefault="00D51BA8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813</w:t>
            </w:r>
          </w:p>
        </w:tc>
        <w:tc>
          <w:tcPr>
            <w:tcW w:w="1024" w:type="dxa"/>
            <w:hideMark/>
          </w:tcPr>
          <w:p w14:paraId="43FB7027" w14:textId="0FE4094C" w:rsidR="006F5D3C" w:rsidRPr="009D2141" w:rsidRDefault="008A1A1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1,459</w:t>
            </w:r>
          </w:p>
        </w:tc>
        <w:tc>
          <w:tcPr>
            <w:tcW w:w="1023" w:type="dxa"/>
          </w:tcPr>
          <w:p w14:paraId="43FB7028" w14:textId="58B1F75F" w:rsidR="006F5D3C" w:rsidRPr="009D2141" w:rsidRDefault="009340C3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1024" w:type="dxa"/>
            <w:hideMark/>
          </w:tcPr>
          <w:p w14:paraId="43FB7029" w14:textId="6B6B373D" w:rsidR="006F5D3C" w:rsidRPr="009D2141" w:rsidRDefault="008A1A1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(21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4" w:type="dxa"/>
          </w:tcPr>
          <w:p w14:paraId="43FB702A" w14:textId="7C00F566" w:rsidR="006F5D3C" w:rsidRPr="009D2141" w:rsidRDefault="00D51BA8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(8)</w:t>
            </w:r>
          </w:p>
        </w:tc>
        <w:tc>
          <w:tcPr>
            <w:tcW w:w="1024" w:type="dxa"/>
            <w:hideMark/>
          </w:tcPr>
          <w:p w14:paraId="43FB702B" w14:textId="773A04FC" w:rsidR="006F5D3C" w:rsidRPr="009D2141" w:rsidRDefault="008A1A1C" w:rsidP="00E80047">
            <w:pPr>
              <w:tabs>
                <w:tab w:val="decimal" w:pos="78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</w:tbl>
    <w:p w14:paraId="43FB702D" w14:textId="5B566741" w:rsidR="007C2709" w:rsidRPr="00EA4796" w:rsidRDefault="00EA4796" w:rsidP="00EA4796">
      <w:pPr>
        <w:pStyle w:val="List"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7C2709" w:rsidRPr="00EA4796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C2709" w:rsidRPr="00EA4796">
        <w:rPr>
          <w:rFonts w:ascii="Angsana New" w:hAnsi="Angsana New"/>
          <w:sz w:val="32"/>
          <w:szCs w:val="32"/>
        </w:rPr>
        <w:t>256</w:t>
      </w:r>
      <w:r w:rsidR="00AF3DEA" w:rsidRPr="00EA4796">
        <w:rPr>
          <w:rFonts w:ascii="Angsana New" w:hAnsi="Angsana New"/>
          <w:sz w:val="32"/>
          <w:szCs w:val="32"/>
        </w:rPr>
        <w:t>7</w:t>
      </w:r>
      <w:r w:rsidR="007C2709" w:rsidRPr="00EA4796">
        <w:rPr>
          <w:rFonts w:ascii="Angsana New" w:hAnsi="Angsana New"/>
          <w:sz w:val="32"/>
          <w:szCs w:val="32"/>
          <w:cs/>
        </w:rPr>
        <w:t xml:space="preserve"> บริษัทย่อยดังกล่าวมีเงินปันผลจ่ายให้กับส่วนได้เสียที่ไม่มีอำนาจควบคุม</w:t>
      </w:r>
      <w:r w:rsidRPr="00EA479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EA4796">
        <w:rPr>
          <w:rFonts w:ascii="Angsana New" w:hAnsi="Angsana New"/>
          <w:sz w:val="32"/>
          <w:szCs w:val="32"/>
        </w:rPr>
        <w:t xml:space="preserve">614 </w:t>
      </w:r>
      <w:r w:rsidRPr="00EA4796">
        <w:rPr>
          <w:rFonts w:ascii="Angsana New" w:hAnsi="Angsana New" w:hint="cs"/>
          <w:sz w:val="32"/>
          <w:szCs w:val="32"/>
          <w:cs/>
        </w:rPr>
        <w:t>ล้านบาท (</w:t>
      </w:r>
      <w:r w:rsidRPr="00EA4796">
        <w:rPr>
          <w:rFonts w:ascii="Angsana New" w:hAnsi="Angsana New"/>
          <w:sz w:val="32"/>
          <w:szCs w:val="32"/>
        </w:rPr>
        <w:t xml:space="preserve">2566: </w:t>
      </w:r>
      <w:r w:rsidRPr="00EA4796">
        <w:rPr>
          <w:rFonts w:ascii="Angsana New" w:hAnsi="Angsana New" w:hint="cs"/>
          <w:sz w:val="32"/>
          <w:szCs w:val="32"/>
          <w:cs/>
        </w:rPr>
        <w:t>ไม่มี)</w:t>
      </w:r>
    </w:p>
    <w:p w14:paraId="43FB702E" w14:textId="3DC0EDAF" w:rsidR="007C2709" w:rsidRPr="009D2141" w:rsidRDefault="007C2709" w:rsidP="00EA4796">
      <w:pPr>
        <w:pStyle w:val="List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 w:hint="cs"/>
          <w:sz w:val="32"/>
          <w:szCs w:val="32"/>
          <w:cs/>
        </w:rPr>
        <w:tab/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43FB702F" w14:textId="5B9E5D89" w:rsidR="007C2709" w:rsidRPr="009D2141" w:rsidRDefault="007C2709" w:rsidP="00EA4796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 w:hint="cs"/>
          <w:sz w:val="32"/>
          <w:szCs w:val="32"/>
          <w:cs/>
        </w:rPr>
        <w:t>สรุปรายการฐานะทางการเงิน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9D2141" w:rsidRPr="009D2141" w14:paraId="43FB7032" w14:textId="77777777" w:rsidTr="00020D36">
        <w:trPr>
          <w:trHeight w:val="20"/>
        </w:trPr>
        <w:tc>
          <w:tcPr>
            <w:tcW w:w="4500" w:type="dxa"/>
            <w:vAlign w:val="bottom"/>
          </w:tcPr>
          <w:p w14:paraId="43FB7030" w14:textId="77777777" w:rsidR="007C2709" w:rsidRPr="009D2141" w:rsidRDefault="007C2709" w:rsidP="00512CA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31" w14:textId="77777777" w:rsidR="007C2709" w:rsidRPr="009D2141" w:rsidRDefault="007C2709" w:rsidP="00512CA6">
            <w:pPr>
              <w:tabs>
                <w:tab w:val="left" w:pos="991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D2141" w:rsidRPr="009D2141" w14:paraId="43FB7035" w14:textId="77777777" w:rsidTr="00020D36">
        <w:trPr>
          <w:trHeight w:val="20"/>
        </w:trPr>
        <w:tc>
          <w:tcPr>
            <w:tcW w:w="4500" w:type="dxa"/>
          </w:tcPr>
          <w:p w14:paraId="43FB7033" w14:textId="77777777" w:rsidR="007C2709" w:rsidRPr="009D2141" w:rsidRDefault="007C2709" w:rsidP="00512CA6">
            <w:pPr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34" w14:textId="77777777" w:rsidR="007C2709" w:rsidRPr="009D2141" w:rsidRDefault="007C2709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Standard International Holdings, LLC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และบริษัทย่อย</w:t>
            </w:r>
          </w:p>
        </w:tc>
      </w:tr>
      <w:tr w:rsidR="009D2141" w:rsidRPr="009D2141" w14:paraId="43FB7039" w14:textId="77777777" w:rsidTr="00020D36">
        <w:trPr>
          <w:trHeight w:val="20"/>
        </w:trPr>
        <w:tc>
          <w:tcPr>
            <w:tcW w:w="4500" w:type="dxa"/>
          </w:tcPr>
          <w:p w14:paraId="43FB7036" w14:textId="77777777" w:rsidR="004F7F94" w:rsidRPr="009D2141" w:rsidRDefault="004F7F94" w:rsidP="00512CA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37" w14:textId="10ED9C3F" w:rsidR="004F7F94" w:rsidRPr="009D2141" w:rsidRDefault="004F7F94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8A1A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vAlign w:val="bottom"/>
            <w:hideMark/>
          </w:tcPr>
          <w:p w14:paraId="43FB7038" w14:textId="59A8E9E2" w:rsidR="004F7F94" w:rsidRPr="009D2141" w:rsidRDefault="004F7F94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8A1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A1A1C" w:rsidRPr="009D2141" w14:paraId="43FB703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A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250" w:type="dxa"/>
            <w:vAlign w:val="bottom"/>
          </w:tcPr>
          <w:p w14:paraId="43FB703B" w14:textId="6753BBA4" w:rsidR="008A1A1C" w:rsidRPr="009D2141" w:rsidRDefault="00DC757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537</w:t>
            </w:r>
          </w:p>
        </w:tc>
        <w:tc>
          <w:tcPr>
            <w:tcW w:w="2340" w:type="dxa"/>
            <w:vAlign w:val="bottom"/>
            <w:hideMark/>
          </w:tcPr>
          <w:p w14:paraId="43FB703C" w14:textId="76237398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708</w:t>
            </w:r>
          </w:p>
        </w:tc>
      </w:tr>
      <w:tr w:rsidR="008A1A1C" w:rsidRPr="009D2141" w14:paraId="43FB7041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3E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250" w:type="dxa"/>
            <w:vAlign w:val="bottom"/>
          </w:tcPr>
          <w:p w14:paraId="43FB703F" w14:textId="55ABB6DF" w:rsidR="008A1A1C" w:rsidRPr="009D2141" w:rsidRDefault="00DC757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4,802</w:t>
            </w:r>
          </w:p>
        </w:tc>
        <w:tc>
          <w:tcPr>
            <w:tcW w:w="2340" w:type="dxa"/>
            <w:vAlign w:val="bottom"/>
            <w:hideMark/>
          </w:tcPr>
          <w:p w14:paraId="43FB7040" w14:textId="7FE1684F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5,024</w:t>
            </w:r>
          </w:p>
        </w:tc>
      </w:tr>
      <w:tr w:rsidR="008A1A1C" w:rsidRPr="009D2141" w14:paraId="43FB7045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2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250" w:type="dxa"/>
            <w:vAlign w:val="bottom"/>
          </w:tcPr>
          <w:p w14:paraId="43FB7043" w14:textId="11D63A44" w:rsidR="008A1A1C" w:rsidRPr="009D2141" w:rsidRDefault="00DC757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189</w:t>
            </w:r>
          </w:p>
        </w:tc>
        <w:tc>
          <w:tcPr>
            <w:tcW w:w="2340" w:type="dxa"/>
            <w:vAlign w:val="bottom"/>
            <w:hideMark/>
          </w:tcPr>
          <w:p w14:paraId="43FB7044" w14:textId="0A3AD26F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252</w:t>
            </w:r>
          </w:p>
        </w:tc>
      </w:tr>
      <w:tr w:rsidR="008A1A1C" w:rsidRPr="009D2141" w14:paraId="43FB7049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6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250" w:type="dxa"/>
            <w:vAlign w:val="bottom"/>
          </w:tcPr>
          <w:p w14:paraId="43FB7047" w14:textId="2D3FAB9A" w:rsidR="008A1A1C" w:rsidRPr="009D2141" w:rsidRDefault="00DC757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2,197</w:t>
            </w:r>
          </w:p>
        </w:tc>
        <w:tc>
          <w:tcPr>
            <w:tcW w:w="2340" w:type="dxa"/>
            <w:vAlign w:val="bottom"/>
            <w:hideMark/>
          </w:tcPr>
          <w:p w14:paraId="43FB7048" w14:textId="7256F0E4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2,951</w:t>
            </w:r>
          </w:p>
        </w:tc>
      </w:tr>
      <w:tr w:rsidR="008A1A1C" w:rsidRPr="009D2141" w14:paraId="43FB704D" w14:textId="77777777" w:rsidTr="00020D36">
        <w:trPr>
          <w:trHeight w:val="20"/>
        </w:trPr>
        <w:tc>
          <w:tcPr>
            <w:tcW w:w="4500" w:type="dxa"/>
            <w:vAlign w:val="bottom"/>
            <w:hideMark/>
          </w:tcPr>
          <w:p w14:paraId="43FB704A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ส่วนได้เสียที่ไม่มีอำน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จควบคุม</w:t>
            </w:r>
          </w:p>
        </w:tc>
        <w:tc>
          <w:tcPr>
            <w:tcW w:w="2250" w:type="dxa"/>
            <w:vAlign w:val="bottom"/>
          </w:tcPr>
          <w:p w14:paraId="43FB704B" w14:textId="14CF43E5" w:rsidR="008A1A1C" w:rsidRPr="009D2141" w:rsidRDefault="00BD6210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864</w:t>
            </w:r>
          </w:p>
        </w:tc>
        <w:tc>
          <w:tcPr>
            <w:tcW w:w="2340" w:type="dxa"/>
            <w:vAlign w:val="bottom"/>
            <w:hideMark/>
          </w:tcPr>
          <w:p w14:paraId="43FB704C" w14:textId="019D6CBA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728</w:t>
            </w:r>
          </w:p>
        </w:tc>
      </w:tr>
    </w:tbl>
    <w:p w14:paraId="030E2D0A" w14:textId="77777777" w:rsidR="00A920CB" w:rsidRDefault="00A920CB" w:rsidP="00512CA6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cs/>
        </w:rPr>
      </w:pPr>
    </w:p>
    <w:p w14:paraId="43FB704E" w14:textId="51E28537" w:rsidR="007C2709" w:rsidRPr="009D2141" w:rsidRDefault="007C2709" w:rsidP="00512CA6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9D2141" w:rsidRPr="009D2141" w14:paraId="43FB7051" w14:textId="77777777" w:rsidTr="00DD2A21">
        <w:trPr>
          <w:trHeight w:val="288"/>
        </w:trPr>
        <w:tc>
          <w:tcPr>
            <w:tcW w:w="4500" w:type="dxa"/>
            <w:vAlign w:val="bottom"/>
          </w:tcPr>
          <w:p w14:paraId="43FB704F" w14:textId="77777777" w:rsidR="007C2709" w:rsidRPr="009D2141" w:rsidRDefault="007C2709" w:rsidP="00512CA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0" w14:textId="77777777" w:rsidR="007C2709" w:rsidRPr="009D2141" w:rsidRDefault="007C2709" w:rsidP="00512CA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D2141" w:rsidRPr="009D2141" w14:paraId="43FB7054" w14:textId="77777777" w:rsidTr="00DD2A21">
        <w:trPr>
          <w:trHeight w:val="288"/>
        </w:trPr>
        <w:tc>
          <w:tcPr>
            <w:tcW w:w="4500" w:type="dxa"/>
          </w:tcPr>
          <w:p w14:paraId="43FB7052" w14:textId="77777777" w:rsidR="007C2709" w:rsidRPr="009D2141" w:rsidRDefault="007C2709" w:rsidP="00512CA6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53" w14:textId="77777777" w:rsidR="007C2709" w:rsidRPr="009D2141" w:rsidRDefault="007C2709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D2141" w:rsidRPr="009D2141" w14:paraId="43FB7059" w14:textId="77777777" w:rsidTr="00DD2A21">
        <w:trPr>
          <w:trHeight w:val="288"/>
        </w:trPr>
        <w:tc>
          <w:tcPr>
            <w:tcW w:w="4500" w:type="dxa"/>
          </w:tcPr>
          <w:p w14:paraId="43FB7055" w14:textId="77777777" w:rsidR="004F7F94" w:rsidRPr="009D2141" w:rsidRDefault="004F7F94" w:rsidP="00512CA6">
            <w:pPr>
              <w:tabs>
                <w:tab w:val="left" w:pos="3794"/>
              </w:tabs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57" w14:textId="11A5DD82" w:rsidR="004F7F94" w:rsidRPr="009D2141" w:rsidRDefault="004F7F94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8A1A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vAlign w:val="bottom"/>
            <w:hideMark/>
          </w:tcPr>
          <w:p w14:paraId="43FB7058" w14:textId="6F733199" w:rsidR="004F7F94" w:rsidRPr="009D2141" w:rsidRDefault="004F7F94" w:rsidP="0051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8A1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A1A1C" w:rsidRPr="009D2141" w14:paraId="43FB705D" w14:textId="77777777" w:rsidTr="00DD2A21">
        <w:trPr>
          <w:trHeight w:val="288"/>
        </w:trPr>
        <w:tc>
          <w:tcPr>
            <w:tcW w:w="4500" w:type="dxa"/>
            <w:hideMark/>
          </w:tcPr>
          <w:p w14:paraId="43FB705A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50" w:type="dxa"/>
            <w:vAlign w:val="bottom"/>
          </w:tcPr>
          <w:p w14:paraId="43FB705B" w14:textId="7AD3FBFD" w:rsidR="008A1A1C" w:rsidRPr="009D2141" w:rsidRDefault="007D51E3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639</w:t>
            </w:r>
          </w:p>
        </w:tc>
        <w:tc>
          <w:tcPr>
            <w:tcW w:w="2340" w:type="dxa"/>
            <w:vAlign w:val="bottom"/>
            <w:hideMark/>
          </w:tcPr>
          <w:p w14:paraId="43FB705C" w14:textId="464015B3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1,194</w:t>
            </w:r>
          </w:p>
        </w:tc>
      </w:tr>
      <w:tr w:rsidR="008A1A1C" w:rsidRPr="009D2141" w14:paraId="43FB7061" w14:textId="77777777" w:rsidTr="00DD2A21">
        <w:trPr>
          <w:trHeight w:val="288"/>
        </w:trPr>
        <w:tc>
          <w:tcPr>
            <w:tcW w:w="4500" w:type="dxa"/>
            <w:hideMark/>
          </w:tcPr>
          <w:p w14:paraId="43FB705E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250" w:type="dxa"/>
            <w:vAlign w:val="bottom"/>
          </w:tcPr>
          <w:p w14:paraId="43FB705F" w14:textId="58BCAF9A" w:rsidR="008A1A1C" w:rsidRPr="009D2141" w:rsidRDefault="007D51E3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BD6210">
              <w:rPr>
                <w:rFonts w:ascii="Angsana New" w:eastAsia="Calibri" w:hAnsi="Angsana New"/>
                <w:sz w:val="28"/>
                <w:szCs w:val="28"/>
              </w:rPr>
              <w:t>403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  <w:hideMark/>
          </w:tcPr>
          <w:p w14:paraId="43FB7060" w14:textId="014134AF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(639)</w:t>
            </w:r>
          </w:p>
        </w:tc>
      </w:tr>
      <w:tr w:rsidR="008A1A1C" w:rsidRPr="009D2141" w14:paraId="43FB7065" w14:textId="77777777" w:rsidTr="00DD2A21">
        <w:trPr>
          <w:trHeight w:val="288"/>
        </w:trPr>
        <w:tc>
          <w:tcPr>
            <w:tcW w:w="4500" w:type="dxa"/>
            <w:hideMark/>
          </w:tcPr>
          <w:p w14:paraId="43FB7062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250" w:type="dxa"/>
            <w:vAlign w:val="bottom"/>
          </w:tcPr>
          <w:p w14:paraId="43FB7063" w14:textId="2A31028F" w:rsidR="008A1A1C" w:rsidRPr="009D2141" w:rsidRDefault="007D51E3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(21)</w:t>
            </w:r>
          </w:p>
        </w:tc>
        <w:tc>
          <w:tcPr>
            <w:tcW w:w="2340" w:type="dxa"/>
            <w:vAlign w:val="bottom"/>
            <w:hideMark/>
          </w:tcPr>
          <w:p w14:paraId="43FB7064" w14:textId="2A27BAB5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</w:tr>
      <w:tr w:rsidR="008A1A1C" w:rsidRPr="009D2141" w14:paraId="43FB7069" w14:textId="77777777" w:rsidTr="00DD2A21">
        <w:trPr>
          <w:trHeight w:val="288"/>
        </w:trPr>
        <w:tc>
          <w:tcPr>
            <w:tcW w:w="4500" w:type="dxa"/>
            <w:hideMark/>
          </w:tcPr>
          <w:p w14:paraId="43FB7066" w14:textId="77777777" w:rsidR="008A1A1C" w:rsidRPr="009D2141" w:rsidRDefault="008A1A1C" w:rsidP="00512CA6">
            <w:pPr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250" w:type="dxa"/>
            <w:vAlign w:val="bottom"/>
          </w:tcPr>
          <w:p w14:paraId="43FB7067" w14:textId="0CC07EA5" w:rsidR="008A1A1C" w:rsidRPr="009D2141" w:rsidRDefault="007D51E3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BD6210">
              <w:rPr>
                <w:rFonts w:ascii="Angsana New" w:eastAsia="Calibri" w:hAnsi="Angsana New"/>
                <w:sz w:val="28"/>
                <w:szCs w:val="28"/>
              </w:rPr>
              <w:t>424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40" w:type="dxa"/>
            <w:vAlign w:val="bottom"/>
            <w:hideMark/>
          </w:tcPr>
          <w:p w14:paraId="43FB7068" w14:textId="1B41B678" w:rsidR="008A1A1C" w:rsidRPr="009D2141" w:rsidRDefault="008A1A1C" w:rsidP="00512CA6">
            <w:pPr>
              <w:tabs>
                <w:tab w:val="decimal" w:pos="1875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</w:rPr>
              <w:t>(632)</w:t>
            </w:r>
          </w:p>
        </w:tc>
      </w:tr>
    </w:tbl>
    <w:p w14:paraId="43FB706B" w14:textId="2D86E2D1" w:rsidR="007C2709" w:rsidRPr="009D2141" w:rsidRDefault="00512CA6" w:rsidP="00CD131C">
      <w:pPr>
        <w:tabs>
          <w:tab w:val="left" w:pos="540"/>
          <w:tab w:val="left" w:pos="2160"/>
          <w:tab w:val="left" w:pos="2880"/>
        </w:tabs>
        <w:spacing w:before="12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C2709" w:rsidRPr="009D2141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500"/>
        <w:gridCol w:w="2250"/>
        <w:gridCol w:w="2340"/>
      </w:tblGrid>
      <w:tr w:rsidR="009D2141" w:rsidRPr="009D2141" w14:paraId="43FB706E" w14:textId="77777777" w:rsidTr="00020D36">
        <w:tc>
          <w:tcPr>
            <w:tcW w:w="4500" w:type="dxa"/>
            <w:vAlign w:val="bottom"/>
          </w:tcPr>
          <w:p w14:paraId="43FB706C" w14:textId="77777777" w:rsidR="007C2709" w:rsidRPr="009D2141" w:rsidRDefault="007C2709" w:rsidP="00CD131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  <w:hideMark/>
          </w:tcPr>
          <w:p w14:paraId="43FB706D" w14:textId="77777777" w:rsidR="007C2709" w:rsidRPr="009D2141" w:rsidRDefault="007C2709" w:rsidP="00CD131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9D2141" w:rsidRPr="009D2141" w14:paraId="43FB7071" w14:textId="77777777" w:rsidTr="00020D36">
        <w:tc>
          <w:tcPr>
            <w:tcW w:w="4500" w:type="dxa"/>
          </w:tcPr>
          <w:p w14:paraId="43FB706F" w14:textId="77777777" w:rsidR="007C2709" w:rsidRPr="009D2141" w:rsidRDefault="007C2709" w:rsidP="00CD131C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2"/>
            <w:hideMark/>
          </w:tcPr>
          <w:p w14:paraId="43FB7070" w14:textId="77777777" w:rsidR="007C2709" w:rsidRPr="009D2141" w:rsidRDefault="007C2709" w:rsidP="00CD1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 xml:space="preserve">Standard International Holdings, LLC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9D2141" w:rsidRPr="009D2141" w14:paraId="43FB7076" w14:textId="77777777" w:rsidTr="00020D36">
        <w:tc>
          <w:tcPr>
            <w:tcW w:w="4500" w:type="dxa"/>
          </w:tcPr>
          <w:p w14:paraId="43FB7072" w14:textId="77777777" w:rsidR="004F7F94" w:rsidRPr="009D2141" w:rsidRDefault="004F7F94" w:rsidP="00CD131C">
            <w:pPr>
              <w:spacing w:line="340" w:lineRule="exact"/>
              <w:ind w:right="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  <w:hideMark/>
          </w:tcPr>
          <w:p w14:paraId="43FB7074" w14:textId="4FCDDD39" w:rsidR="004F7F94" w:rsidRPr="009D2141" w:rsidRDefault="004F7F94" w:rsidP="00CD1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8A1A1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40" w:type="dxa"/>
            <w:vAlign w:val="bottom"/>
            <w:hideMark/>
          </w:tcPr>
          <w:p w14:paraId="43FB7075" w14:textId="2942463C" w:rsidR="004F7F94" w:rsidRPr="009D2141" w:rsidRDefault="004F7F94" w:rsidP="00CD131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8A1A1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A1A1C" w:rsidRPr="009D2141" w14:paraId="43FB707A" w14:textId="77777777" w:rsidTr="00020D36">
        <w:tc>
          <w:tcPr>
            <w:tcW w:w="4500" w:type="dxa"/>
            <w:hideMark/>
          </w:tcPr>
          <w:p w14:paraId="43FB7077" w14:textId="77777777" w:rsidR="008A1A1C" w:rsidRPr="009D2141" w:rsidRDefault="008A1A1C" w:rsidP="00CD131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กระแสเงินสดจากกิจการดำเนินงาน</w:t>
            </w:r>
          </w:p>
        </w:tc>
        <w:tc>
          <w:tcPr>
            <w:tcW w:w="2250" w:type="dxa"/>
            <w:vAlign w:val="bottom"/>
          </w:tcPr>
          <w:p w14:paraId="43FB7078" w14:textId="6139BCF5" w:rsidR="008A1A1C" w:rsidRPr="009D2141" w:rsidRDefault="00BD6210" w:rsidP="00CD131C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1,126</w:t>
            </w:r>
          </w:p>
        </w:tc>
        <w:tc>
          <w:tcPr>
            <w:tcW w:w="2340" w:type="dxa"/>
            <w:vAlign w:val="bottom"/>
            <w:hideMark/>
          </w:tcPr>
          <w:p w14:paraId="43FB7079" w14:textId="5E4B7764" w:rsidR="008A1A1C" w:rsidRPr="009D2141" w:rsidRDefault="008A1A1C" w:rsidP="00CD131C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(383)</w:t>
            </w:r>
          </w:p>
        </w:tc>
      </w:tr>
      <w:tr w:rsidR="008A1A1C" w:rsidRPr="009D2141" w14:paraId="43FB707E" w14:textId="77777777" w:rsidTr="00020D36">
        <w:tc>
          <w:tcPr>
            <w:tcW w:w="4500" w:type="dxa"/>
            <w:hideMark/>
          </w:tcPr>
          <w:p w14:paraId="43FB707B" w14:textId="77777777" w:rsidR="008A1A1C" w:rsidRPr="009D2141" w:rsidRDefault="008A1A1C" w:rsidP="00CD131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กระแสเงินสดจากกิจการลงทุน</w:t>
            </w:r>
          </w:p>
        </w:tc>
        <w:tc>
          <w:tcPr>
            <w:tcW w:w="2250" w:type="dxa"/>
            <w:vAlign w:val="bottom"/>
          </w:tcPr>
          <w:p w14:paraId="43FB707C" w14:textId="115E1B48" w:rsidR="008A1A1C" w:rsidRPr="009D2141" w:rsidRDefault="00BD6210" w:rsidP="00CD131C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5,793</w:t>
            </w:r>
          </w:p>
        </w:tc>
        <w:tc>
          <w:tcPr>
            <w:tcW w:w="2340" w:type="dxa"/>
            <w:vAlign w:val="bottom"/>
            <w:hideMark/>
          </w:tcPr>
          <w:p w14:paraId="43FB707D" w14:textId="23F1D80A" w:rsidR="008A1A1C" w:rsidRPr="009D2141" w:rsidRDefault="008A1A1C" w:rsidP="00CD131C">
            <w:pP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(3,607)</w:t>
            </w:r>
          </w:p>
        </w:tc>
      </w:tr>
      <w:tr w:rsidR="008A1A1C" w:rsidRPr="009D2141" w14:paraId="43FB7082" w14:textId="77777777" w:rsidTr="00020D36">
        <w:tc>
          <w:tcPr>
            <w:tcW w:w="4500" w:type="dxa"/>
            <w:hideMark/>
          </w:tcPr>
          <w:p w14:paraId="43FB707F" w14:textId="1207B96E" w:rsidR="008A1A1C" w:rsidRPr="009D2141" w:rsidRDefault="008A1A1C" w:rsidP="00CD131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กระแสเงินสดจากกิจการจัดหา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</w:p>
        </w:tc>
        <w:tc>
          <w:tcPr>
            <w:tcW w:w="2250" w:type="dxa"/>
            <w:vAlign w:val="bottom"/>
          </w:tcPr>
          <w:p w14:paraId="43FB7080" w14:textId="10370D9E" w:rsidR="008A1A1C" w:rsidRPr="009D2141" w:rsidRDefault="00BD6210" w:rsidP="00CD131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(6,877)</w:t>
            </w:r>
          </w:p>
        </w:tc>
        <w:tc>
          <w:tcPr>
            <w:tcW w:w="2340" w:type="dxa"/>
            <w:vAlign w:val="bottom"/>
            <w:hideMark/>
          </w:tcPr>
          <w:p w14:paraId="43FB7081" w14:textId="79A471A4" w:rsidR="008A1A1C" w:rsidRPr="009D2141" w:rsidRDefault="008A1A1C" w:rsidP="00CD131C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4,031</w:t>
            </w:r>
          </w:p>
        </w:tc>
      </w:tr>
      <w:tr w:rsidR="008A1A1C" w:rsidRPr="009D2141" w14:paraId="43FB7086" w14:textId="77777777" w:rsidTr="00020D36">
        <w:tc>
          <w:tcPr>
            <w:tcW w:w="4500" w:type="dxa"/>
            <w:hideMark/>
          </w:tcPr>
          <w:p w14:paraId="43FB7083" w14:textId="52B5660A" w:rsidR="008A1A1C" w:rsidRPr="009D2141" w:rsidRDefault="008A1A1C" w:rsidP="00CD131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43FB7084" w14:textId="72C1DDA9" w:rsidR="008A1A1C" w:rsidRPr="009D2141" w:rsidRDefault="00BD6210" w:rsidP="00CD131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42</w:t>
            </w:r>
          </w:p>
        </w:tc>
        <w:tc>
          <w:tcPr>
            <w:tcW w:w="2340" w:type="dxa"/>
            <w:vAlign w:val="bottom"/>
            <w:hideMark/>
          </w:tcPr>
          <w:p w14:paraId="43FB7085" w14:textId="42751E44" w:rsidR="008A1A1C" w:rsidRPr="009D2141" w:rsidRDefault="008A1A1C" w:rsidP="00CD131C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41</w:t>
            </w:r>
          </w:p>
        </w:tc>
      </w:tr>
    </w:tbl>
    <w:p w14:paraId="459DAC0C" w14:textId="77777777" w:rsidR="00CD131C" w:rsidRPr="009D2141" w:rsidRDefault="00CD131C" w:rsidP="00CD131C">
      <w:pPr>
        <w:tabs>
          <w:tab w:val="left" w:pos="900"/>
          <w:tab w:val="left" w:pos="2160"/>
          <w:tab w:val="left" w:pos="2880"/>
        </w:tabs>
        <w:spacing w:before="16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13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CDE201A" w14:textId="77777777" w:rsidR="00CD131C" w:rsidRPr="009D2141" w:rsidRDefault="00CD131C" w:rsidP="00CD131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008253D3" w14:textId="77777777" w:rsidR="00CD131C" w:rsidRPr="009D2141" w:rsidRDefault="00CD131C" w:rsidP="00CD131C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718"/>
        <w:gridCol w:w="720"/>
        <w:gridCol w:w="991"/>
        <w:gridCol w:w="991"/>
        <w:gridCol w:w="987"/>
        <w:gridCol w:w="993"/>
      </w:tblGrid>
      <w:tr w:rsidR="00CD131C" w:rsidRPr="009D2141" w14:paraId="7052FCFC" w14:textId="77777777" w:rsidTr="00004F60">
        <w:trPr>
          <w:tblHeader/>
        </w:trPr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2D678FB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F8EC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93C81" w14:textId="77777777" w:rsidR="00CD131C" w:rsidRPr="009D2141" w:rsidRDefault="00CD131C" w:rsidP="00004F60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CD131C" w:rsidRPr="009D2141" w14:paraId="3704AF3E" w14:textId="77777777" w:rsidTr="00004F60">
        <w:trPr>
          <w:tblHeader/>
        </w:trPr>
        <w:tc>
          <w:tcPr>
            <w:tcW w:w="1980" w:type="dxa"/>
            <w:tcBorders>
              <w:right w:val="nil"/>
            </w:tcBorders>
            <w:vAlign w:val="bottom"/>
          </w:tcPr>
          <w:p w14:paraId="3AC0491E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DC1E5FA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9F1C" w14:textId="77777777" w:rsidR="00CD131C" w:rsidRPr="009D2141" w:rsidRDefault="00CD131C" w:rsidP="00004F6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D131C" w:rsidRPr="009D2141" w14:paraId="09B14DEC" w14:textId="77777777" w:rsidTr="00004F60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3AE98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DEB96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C8AF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D0B2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280FE86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CD131C" w:rsidRPr="009D2141" w14:paraId="5A60AD98" w14:textId="77777777" w:rsidTr="00004F60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1825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333D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5EEF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E45E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CBD96B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CD131C" w:rsidRPr="009D2141" w14:paraId="63621824" w14:textId="77777777" w:rsidTr="00004F60">
        <w:trPr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843F" w14:textId="77777777" w:rsidR="00CD131C" w:rsidRPr="009D2141" w:rsidRDefault="00CD131C" w:rsidP="00004F6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5189" w14:textId="77777777" w:rsidR="00CD131C" w:rsidRPr="009D2141" w:rsidRDefault="00CD131C" w:rsidP="00004F60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18" w:type="dxa"/>
            <w:vAlign w:val="bottom"/>
          </w:tcPr>
          <w:p w14:paraId="5F5AB6C8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vAlign w:val="bottom"/>
          </w:tcPr>
          <w:p w14:paraId="3622F178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1" w:type="dxa"/>
            <w:vAlign w:val="bottom"/>
          </w:tcPr>
          <w:p w14:paraId="75966820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1" w:type="dxa"/>
            <w:vAlign w:val="bottom"/>
          </w:tcPr>
          <w:p w14:paraId="2625842B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87" w:type="dxa"/>
            <w:vAlign w:val="bottom"/>
          </w:tcPr>
          <w:p w14:paraId="084C38DF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3" w:type="dxa"/>
            <w:vAlign w:val="bottom"/>
          </w:tcPr>
          <w:p w14:paraId="6F2E6EEB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CD131C" w:rsidRPr="009D2141" w14:paraId="677D5348" w14:textId="77777777" w:rsidTr="00004F60">
        <w:trPr>
          <w:trHeight w:val="198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451723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956F70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DE0C75F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4D5D62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043238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078255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11FD79D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D9F689D" w14:textId="77777777" w:rsidR="00CD131C" w:rsidRPr="009D2141" w:rsidRDefault="00CD131C" w:rsidP="00004F60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D131C" w:rsidRPr="009D2141" w14:paraId="368EBA6A" w14:textId="77777777" w:rsidTr="00004F60">
        <w:trPr>
          <w:trHeight w:val="171"/>
        </w:trPr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0E1EC" w14:textId="77777777" w:rsidR="00CD131C" w:rsidRPr="009D2141" w:rsidRDefault="00CD131C" w:rsidP="00004F60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บริษัทฯและบริษัท 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แรบบิท โฮลดิ้งส์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 (มหาชน)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1802BC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D2DC4A3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FDD48A1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73810CB" w14:textId="77777777" w:rsidR="00CD131C" w:rsidRPr="00552279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E92074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131C" w:rsidRPr="009D2141" w14:paraId="36DFF140" w14:textId="77777777" w:rsidTr="00004F60">
        <w:trPr>
          <w:trHeight w:val="1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C9237CC" w14:textId="77777777" w:rsidR="00CD131C" w:rsidRPr="009D2141" w:rsidRDefault="00CD131C" w:rsidP="00004F60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7344EF" w14:textId="77777777" w:rsidR="00CD131C" w:rsidRPr="009D2141" w:rsidRDefault="00CD131C" w:rsidP="00004F60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12844AA" w14:textId="201602CD" w:rsidR="00CD131C" w:rsidRPr="00F90AF4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 w:rsidR="008D66DD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="008D66D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DEFE4F" w14:textId="5A7D4EF8" w:rsidR="00CD131C" w:rsidRPr="009D2141" w:rsidRDefault="008D66DD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5CEDA4A" w14:textId="77777777" w:rsidR="00CD131C" w:rsidRPr="007526BA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B992E8F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3E9C1072" w14:textId="77777777" w:rsidR="00CD131C" w:rsidRPr="00CD131C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17,499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2FBFDB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17,495</w:t>
            </w:r>
          </w:p>
        </w:tc>
      </w:tr>
      <w:tr w:rsidR="00CD131C" w:rsidRPr="009D2141" w14:paraId="684425BD" w14:textId="77777777" w:rsidTr="00004F60">
        <w:trPr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370309" w14:textId="77777777" w:rsidR="00CD131C" w:rsidRPr="009D2141" w:rsidRDefault="00CD131C" w:rsidP="00004F60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วัน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7C417F" w14:textId="77777777" w:rsidR="00CD131C" w:rsidRPr="009D2141" w:rsidRDefault="00CD131C" w:rsidP="00004F60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6E954B8" w14:textId="77777777" w:rsidR="00CD131C" w:rsidRPr="00F90AF4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63D770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14C9254" w14:textId="77777777" w:rsidR="00CD131C" w:rsidRPr="007526BA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1969045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182990DE" w14:textId="77777777" w:rsidR="00CD131C" w:rsidRPr="00CD131C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A75A69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131C" w:rsidRPr="009D2141" w14:paraId="7C22B259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68BB53" w14:textId="77777777" w:rsidR="00CD131C" w:rsidRPr="009D2141" w:rsidRDefault="00CD131C" w:rsidP="00004F60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E715B3" w14:textId="77777777" w:rsidR="00CD131C" w:rsidRPr="009D2141" w:rsidRDefault="00CD131C" w:rsidP="00004F60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93856DB" w14:textId="499E430A" w:rsidR="00CD131C" w:rsidRPr="00F90AF4" w:rsidRDefault="008D66DD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68FFCE" w14:textId="29A658EC" w:rsidR="00CD131C" w:rsidRPr="009D2141" w:rsidRDefault="008D66DD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42A3936" w14:textId="77777777" w:rsidR="00CD131C" w:rsidRPr="007526BA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2E18902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1520681" w14:textId="77777777" w:rsidR="00CD131C" w:rsidRPr="00CD131C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37,101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2D04CE5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66,995</w:t>
            </w:r>
          </w:p>
        </w:tc>
      </w:tr>
      <w:tr w:rsidR="00CD131C" w:rsidRPr="009D2141" w14:paraId="79C52A36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20F345" w14:textId="77777777" w:rsidR="00CD131C" w:rsidRPr="009D2141" w:rsidRDefault="00CD131C" w:rsidP="00004F60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โฟร์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21907B" w14:textId="77777777" w:rsidR="00CD131C" w:rsidRPr="009D2141" w:rsidRDefault="00CD131C" w:rsidP="00004F60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BB0A689" w14:textId="77777777" w:rsidR="00CD131C" w:rsidRPr="00F90AF4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F1A62B" w14:textId="77777777" w:rsidR="00CD131C" w:rsidRPr="009D2141" w:rsidRDefault="00CD131C" w:rsidP="00004F60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B8095A4" w14:textId="77777777" w:rsidR="00CD131C" w:rsidRPr="00734DF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F97C23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41C1019" w14:textId="77777777" w:rsidR="00CD131C" w:rsidRPr="00CD131C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3A27091" w14:textId="77777777" w:rsidR="00CD131C" w:rsidRPr="009D2141" w:rsidRDefault="00CD131C" w:rsidP="00004F60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276AA2C2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F15B05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3D9CF8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7BB9AE0" w14:textId="1301C68C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3179D5" w14:textId="6DF5874E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C1BE753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5863A3C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974FCE4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11,156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6A2A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32,148</w:t>
            </w:r>
          </w:p>
        </w:tc>
      </w:tr>
      <w:tr w:rsidR="008D66DD" w:rsidRPr="009D2141" w14:paraId="3BE26373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0F2A7E5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เซเว่น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1FD79B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89F1FDD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9630DC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DD3E03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1A0EDF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5D67773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FB1324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4AF28937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0DF935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1E5C90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DD1F953" w14:textId="5F1936D9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56A61E" w14:textId="4A756AAE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62F92E1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A22B49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077633E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13,879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F271F8E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13,914</w:t>
            </w:r>
          </w:p>
        </w:tc>
      </w:tr>
      <w:tr w:rsidR="008D66DD" w:rsidRPr="009D2141" w14:paraId="10D40EED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86DBEB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เอท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1AFB784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D200112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D5D946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FCFBB8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51788B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58A36E6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268FD8F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40976FD1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4D4183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8D71DE6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A2DC31" w14:textId="041CA2C6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5E62343" w14:textId="7E06AF9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8E3848D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60EC71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05B6F03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11,974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EBE9644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32,388</w:t>
            </w:r>
          </w:p>
        </w:tc>
      </w:tr>
      <w:tr w:rsidR="008D66DD" w:rsidRPr="009D2141" w14:paraId="3111F3AA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A978D9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C8DE117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A011B67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851569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7933290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079AD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FCC5D2F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E1FB28F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Cs w:val="22"/>
              </w:rPr>
            </w:pPr>
          </w:p>
        </w:tc>
      </w:tr>
      <w:tr w:rsidR="008D66DD" w:rsidRPr="009D2141" w14:paraId="01164C33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BD80D3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นูโว ไลน์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903DDBE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45E999D" w14:textId="323507A9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3802D7" w14:textId="6ABDC681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D1ADAD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0088D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D8E3C0D" w14:textId="1106F795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369,394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4A2B568" w14:textId="77777777" w:rsidR="008D66DD" w:rsidRPr="009D2141" w:rsidRDefault="008D66DD" w:rsidP="008D66D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424B5B2C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75E5D7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FF547A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658BCC9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F5D96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C612FF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D3696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E7F40B3" w14:textId="77777777" w:rsidR="008D66DD" w:rsidRPr="00552279" w:rsidRDefault="008D66DD" w:rsidP="008D66D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2E1FA47" w14:textId="77777777" w:rsidR="008D66DD" w:rsidRPr="009D2141" w:rsidRDefault="008D66DD" w:rsidP="008D66D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0DDB6812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FF5779B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FA603B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E4A98FE" w14:textId="6B08D2AD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DC0EC7" w14:textId="7A7A3DEA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2FE592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78706D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21EB9DA" w14:textId="77777777" w:rsidR="008D66DD" w:rsidRPr="00CD131C" w:rsidRDefault="008D66DD" w:rsidP="008D66D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FCCC62D" w14:textId="77777777" w:rsidR="008D66DD" w:rsidRPr="009D2141" w:rsidRDefault="008D66DD" w:rsidP="008D66D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12E44300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5342519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ซิกซ์ทีน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801084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8066906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7F98D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C2D5F0E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A464D8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BD7442" w14:textId="77777777" w:rsidR="008D66DD" w:rsidRPr="00CD131C" w:rsidRDefault="008D66DD" w:rsidP="008D66D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321CDE3" w14:textId="77777777" w:rsidR="008D66DD" w:rsidRPr="009D2141" w:rsidRDefault="008D66DD" w:rsidP="008D66D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1E9FD0EE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EB200E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บีทีเอส แสนสิริ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3996BF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858F92D" w14:textId="4A89D4CB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5BFA61" w14:textId="5BBE8F23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A13C93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9D8501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D045AA6" w14:textId="77777777" w:rsidR="008D66DD" w:rsidRPr="00CD131C" w:rsidRDefault="008D66DD" w:rsidP="008D66D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B163944" w14:textId="77777777" w:rsidR="008D66DD" w:rsidRPr="009D2141" w:rsidRDefault="008D66DD" w:rsidP="008D66D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633C903E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1EEB3D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ไนน์ทีน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1336683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BF0AA67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C5D9BB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33EAA23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11B3F8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031EDDD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67F0DAD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3239AF30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769808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B327E6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10E76D9" w14:textId="37C66B12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F249F0" w14:textId="5CD088B5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40B2D44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D46292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DD655D9" w14:textId="77777777" w:rsidR="008D66DD" w:rsidRPr="00CD131C" w:rsidRDefault="008D66DD" w:rsidP="008D66D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2A86BBB" w14:textId="77777777" w:rsidR="008D66DD" w:rsidRPr="009D2141" w:rsidRDefault="008D66DD" w:rsidP="008D66D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2E229FEE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029E80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ab/>
              <w:t>โฮลดิ้ง ทเวนที ทู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877B15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5897B4B" w14:textId="77777777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4BBB99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268A93B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43135A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EE4B6EA" w14:textId="77777777" w:rsidR="008D66DD" w:rsidRPr="00CD131C" w:rsidRDefault="008D66DD" w:rsidP="008D66DD">
            <w:pPr>
              <w:tabs>
                <w:tab w:val="decimal" w:pos="615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74A080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1A47C3E8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5E2776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1C7D9C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40B95CD" w14:textId="2AAA879E" w:rsidR="008D66DD" w:rsidRPr="00F90AF4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7EAD6D" w14:textId="7DBE1053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0AF4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5D02FE2" w14:textId="77777777" w:rsidR="008D66DD" w:rsidRPr="007526BA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526BA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EC9EE4E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3C81442" w14:textId="77777777" w:rsidR="008D66DD" w:rsidRPr="00CD131C" w:rsidRDefault="008D66DD" w:rsidP="008D66D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DBDED5D" w14:textId="77777777" w:rsidR="008D66DD" w:rsidRPr="009D2141" w:rsidRDefault="008D66DD" w:rsidP="008D66DD">
            <w:pPr>
              <w:tabs>
                <w:tab w:val="decimal" w:pos="718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591A5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591A5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91A5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91A5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414F41F1" w14:textId="77777777" w:rsidTr="00004F60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35AD2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</w:rPr>
              <w:t xml:space="preserve">Tokyu Corporation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300554" w14:textId="77777777" w:rsidR="008D66DD" w:rsidRPr="00734DF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493598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799C60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4F1B7D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2DE6A8B" w14:textId="77777777" w:rsidR="008D66DD" w:rsidRPr="00552279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9AA320E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D66DD" w:rsidRPr="009D2141" w14:paraId="60462924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A181E3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0091F2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BEBB865" w14:textId="379522B3" w:rsidR="008D66DD" w:rsidRPr="00EE6C7F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C7F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0DDF78" w14:textId="7914BB86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842E432" w14:textId="77777777" w:rsidR="008D66DD" w:rsidRPr="00DB66EF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B66EF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93937B1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31A5FEF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49,950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5DF3D7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0ADC802B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EA53047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3A0AB5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7B97F6C" w14:textId="46C4346E" w:rsidR="008D66DD" w:rsidRPr="00EE6C7F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C7F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5A1885" w14:textId="068337E8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6B6855" w14:textId="77777777" w:rsidR="008D66DD" w:rsidRPr="00DB66EF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B66EF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48E3955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F3A2B0C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45,078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5925BE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73,937</w:t>
            </w:r>
          </w:p>
        </w:tc>
      </w:tr>
      <w:tr w:rsidR="008D66DD" w:rsidRPr="009D2141" w14:paraId="3E76CD4F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2D9D9B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040EB0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BB44570" w14:textId="03928A14" w:rsidR="008D66DD" w:rsidRPr="00EE6C7F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C7F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D8A8CF" w14:textId="39EB66AA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BD10635" w14:textId="77777777" w:rsidR="008D66DD" w:rsidRPr="00DB66EF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B66EF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CE80680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C4E683D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188,827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701E339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404,869</w:t>
            </w:r>
          </w:p>
        </w:tc>
      </w:tr>
      <w:tr w:rsidR="008D66DD" w:rsidRPr="009D2141" w14:paraId="4C482861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AF341A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ไ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ฟ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ว์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6EB292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BC55EE1" w14:textId="4EFF9ACB" w:rsidR="008D66DD" w:rsidRPr="00EE6C7F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C7F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D5E7C1" w14:textId="0A9A633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228C76E" w14:textId="77777777" w:rsidR="008D66DD" w:rsidRPr="00DB2600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B2600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177AB84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6FBB7CE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57,793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C70CF1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60365302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741FF3D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ซิกซ์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9E98428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E7FA076" w14:textId="398699E6" w:rsidR="008D66DD" w:rsidRPr="00EE6C7F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C7F">
              <w:rPr>
                <w:rFonts w:ascii="Angsana New" w:hAnsi="Angsana New"/>
                <w:sz w:val="22"/>
                <w:szCs w:val="22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3BB5F8" w14:textId="25ABCF56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65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AC0C289" w14:textId="77777777" w:rsidR="008D66DD" w:rsidRPr="00DB2600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B2600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FF3DAA2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32,500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176307" w14:textId="77777777" w:rsidR="008D66DD" w:rsidRPr="00CD131C" w:rsidRDefault="008D66DD" w:rsidP="008D66D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13EC5C9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8D66DD" w:rsidRPr="009D2141" w14:paraId="760E0173" w14:textId="77777777" w:rsidTr="00004F60">
        <w:trPr>
          <w:trHeight w:val="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1B6D44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เซเว่น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จำกั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  <w:r w:rsidRPr="001C7937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ก</w:t>
            </w:r>
            <w:r w:rsidRPr="001C7937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A3B7A1B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6C844AF" w14:textId="329C3ADD" w:rsidR="008D66DD" w:rsidRPr="00EE6C7F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6C7F">
              <w:rPr>
                <w:rFonts w:ascii="Angsana New" w:hAnsi="Angsana New"/>
                <w:sz w:val="22"/>
                <w:szCs w:val="22"/>
              </w:rPr>
              <w:t>60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FFD68C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0D6A50F" w14:textId="77777777" w:rsidR="008D66DD" w:rsidRPr="00DB2600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DB2600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86EF04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48C39A1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26,973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28BBE3C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6E093060" w14:textId="77777777" w:rsidTr="00004F60">
        <w:trPr>
          <w:trHeight w:val="6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A8A26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A4B5D">
              <w:rPr>
                <w:rFonts w:ascii="Angsana New" w:hAnsi="Angsana New" w:hint="cs"/>
                <w:sz w:val="16"/>
                <w:szCs w:val="16"/>
                <w:vertAlign w:val="superscript"/>
                <w:cs/>
              </w:rPr>
              <w:t>(ก)</w:t>
            </w:r>
            <w:r w:rsidRPr="00ED1627">
              <w:rPr>
                <w:rFonts w:ascii="Angsana New" w:hAnsi="Angsana New" w:hint="cs"/>
                <w:sz w:val="16"/>
                <w:szCs w:val="16"/>
                <w:cs/>
              </w:rPr>
              <w:t xml:space="preserve"> เดิมชื่อ </w:t>
            </w:r>
            <w:r w:rsidRPr="00ED1627">
              <w:rPr>
                <w:rFonts w:ascii="Angsana New" w:hAnsi="Angsana New"/>
                <w:sz w:val="16"/>
                <w:szCs w:val="16"/>
              </w:rPr>
              <w:t>“</w:t>
            </w:r>
            <w:r w:rsidRPr="00ED1627">
              <w:rPr>
                <w:rFonts w:ascii="Angsana New" w:hAnsi="Angsana New" w:hint="cs"/>
                <w:sz w:val="16"/>
                <w:szCs w:val="16"/>
                <w:cs/>
              </w:rPr>
              <w:t>บริษัท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เอกธนิน จำกัด</w:t>
            </w:r>
            <w:r w:rsidRPr="00ED1627">
              <w:rPr>
                <w:rFonts w:ascii="Angsana New" w:hAnsi="Angsana New"/>
                <w:sz w:val="16"/>
                <w:szCs w:val="16"/>
              </w:rPr>
              <w:t>”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672808A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B9F277" w14:textId="77777777" w:rsidR="008D66DD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597B23F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79DEDC3" w14:textId="77777777" w:rsidR="008D66DD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0B70146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7B88D15" w14:textId="77777777" w:rsidR="008D66DD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0B81FAD5" w14:textId="77777777" w:rsidTr="00004F60">
        <w:trPr>
          <w:trHeight w:val="198"/>
        </w:trPr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1B33B" w14:textId="77777777" w:rsidR="008D66DD" w:rsidRPr="009D2141" w:rsidRDefault="008D66DD" w:rsidP="008D66DD">
            <w:pPr>
              <w:spacing w:line="270" w:lineRule="exact"/>
              <w:ind w:left="159" w:hanging="159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กลุ่มบุคคลผู้ร่วมลงทุน ซึ่งมีบริษัทหลักทรัพย์จัดการกองทุน 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จำกัด เป็นผู้รับมอบอำนาจในการจัดการ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95CF0C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734FFDC" w14:textId="77777777" w:rsidR="008D66DD" w:rsidRPr="009D2141" w:rsidRDefault="008D66DD" w:rsidP="008D66D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748888B" w14:textId="77777777" w:rsidR="008D66DD" w:rsidRPr="009D2141" w:rsidRDefault="008D66DD" w:rsidP="008D66D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4AB0C72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10943FB" w14:textId="77777777" w:rsidR="008D66DD" w:rsidRPr="009D2141" w:rsidRDefault="008D66DD" w:rsidP="008D66DD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8D66DD" w:rsidRPr="009D2141" w14:paraId="6F6207B2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808098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ธฤดี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D1F813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226B4DD" w14:textId="1E369516" w:rsidR="008D66DD" w:rsidRPr="00717578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74857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F55276" w14:textId="7FBB6C3A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6939FC" w14:textId="77777777" w:rsidR="008D66DD" w:rsidRPr="007175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7663DE">
              <w:rPr>
                <w:rFonts w:ascii="Angsana New" w:hAnsi="Angsana New"/>
                <w:sz w:val="22"/>
                <w:szCs w:val="22"/>
              </w:rPr>
              <w:t>182,700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E2261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143,500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DC9E12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204,212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EA8DE39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140,739</w:t>
            </w:r>
          </w:p>
        </w:tc>
      </w:tr>
      <w:tr w:rsidR="008D66DD" w:rsidRPr="009D2141" w14:paraId="6BED8ABB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ECE3373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จงเจษฎ์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9878F3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64E8A1" w14:textId="77777777" w:rsidR="008D66DD" w:rsidRPr="00F546B5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46B5">
              <w:rPr>
                <w:rFonts w:ascii="Angsana New" w:hAnsi="Angsana New"/>
                <w:sz w:val="22"/>
                <w:szCs w:val="22"/>
              </w:rPr>
              <w:t>62.5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3D46F9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62.5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2D89A2B" w14:textId="77777777" w:rsidR="008D66DD" w:rsidRPr="004B42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4B4278">
              <w:rPr>
                <w:rFonts w:ascii="Angsana New" w:hAnsi="Angsana New"/>
                <w:sz w:val="22"/>
                <w:szCs w:val="22"/>
              </w:rPr>
              <w:t>245,000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A9F4A0B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196,875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BE893E3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205,439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47E4A1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158,629</w:t>
            </w:r>
          </w:p>
        </w:tc>
      </w:tr>
      <w:tr w:rsidR="008D66DD" w:rsidRPr="009D2141" w14:paraId="406CAF25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F0061F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27932E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245FCDE" w14:textId="77777777" w:rsidR="008D66DD" w:rsidRPr="0062797C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2797C">
              <w:rPr>
                <w:rFonts w:ascii="Angsana New" w:hAnsi="Angsana New"/>
                <w:sz w:val="22"/>
                <w:szCs w:val="22"/>
              </w:rPr>
              <w:t>59.5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028A1F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59.5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67986F3" w14:textId="77777777" w:rsidR="008D66DD" w:rsidRPr="007175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A73935">
              <w:rPr>
                <w:rFonts w:ascii="Angsana New" w:hAnsi="Angsana New"/>
                <w:sz w:val="22"/>
                <w:szCs w:val="22"/>
              </w:rPr>
              <w:t>148,750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F3B0141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89,250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65ABE072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142,336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CE5A59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89,098</w:t>
            </w:r>
          </w:p>
        </w:tc>
      </w:tr>
      <w:tr w:rsidR="008D66DD" w:rsidRPr="009D2141" w14:paraId="0AC3F469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87FBBB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บริษัท ปรีดิท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D0EDE2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D42AC60" w14:textId="67E01FA4" w:rsidR="008D66DD" w:rsidRPr="00717578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A73935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DBBE55" w14:textId="30401E01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621AC74" w14:textId="77777777" w:rsidR="008D66DD" w:rsidRPr="007175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A73935">
              <w:rPr>
                <w:rFonts w:ascii="Angsana New" w:hAnsi="Angsana New"/>
                <w:sz w:val="22"/>
                <w:szCs w:val="22"/>
              </w:rPr>
              <w:t>158,200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4E1B55C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1F74E62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165,405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786D5C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34,997</w:t>
            </w:r>
          </w:p>
        </w:tc>
      </w:tr>
      <w:tr w:rsidR="008D66DD" w:rsidRPr="009D2141" w14:paraId="32A23F57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A840DC7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F12EC">
              <w:rPr>
                <w:rFonts w:ascii="Angsana New" w:hAnsi="Angsana New"/>
                <w:sz w:val="22"/>
                <w:szCs w:val="22"/>
                <w:cs/>
              </w:rPr>
              <w:t>บริษัท นนทิวรรธน์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115685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31143E" w14:textId="2D34A53E" w:rsidR="008D66DD" w:rsidRPr="00717578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46A43">
              <w:rPr>
                <w:rFonts w:ascii="Angsana New" w:hAnsi="Angsana New"/>
                <w:sz w:val="22"/>
                <w:szCs w:val="22"/>
              </w:rPr>
              <w:t>51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E265E4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6BADBA" w14:textId="77777777" w:rsidR="008D66DD" w:rsidRPr="007175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46A43">
              <w:rPr>
                <w:rFonts w:ascii="Angsana New" w:hAnsi="Angsana New"/>
                <w:sz w:val="22"/>
                <w:szCs w:val="22"/>
              </w:rPr>
              <w:t>41,310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DF48081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7F296B9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41,259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8D2A73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06632D17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64C3FA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375E16">
              <w:rPr>
                <w:rFonts w:ascii="Angsana New" w:hAnsi="Angsana New"/>
                <w:sz w:val="22"/>
                <w:szCs w:val="22"/>
                <w:cs/>
              </w:rPr>
              <w:t>บริษัท ปันปรีดา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BEF95A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A70DFFE" w14:textId="77777777" w:rsidR="008D66DD" w:rsidRPr="002B2EF6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B2EF6">
              <w:rPr>
                <w:rFonts w:ascii="Angsana New" w:hAnsi="Angsana New"/>
                <w:sz w:val="22"/>
                <w:szCs w:val="22"/>
              </w:rPr>
              <w:t>50.7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4DD522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FF66C96" w14:textId="77777777" w:rsidR="008D66DD" w:rsidRPr="007175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2B2EF6">
              <w:rPr>
                <w:rFonts w:ascii="Angsana New" w:hAnsi="Angsana New"/>
                <w:sz w:val="22"/>
                <w:szCs w:val="22"/>
              </w:rPr>
              <w:t>354,900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B0C4C8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77A0419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229,479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EFC0BF2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7EBA3E1F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C58D98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DC4627">
              <w:rPr>
                <w:rFonts w:ascii="Angsana New" w:hAnsi="Angsana New"/>
                <w:sz w:val="22"/>
                <w:szCs w:val="22"/>
                <w:cs/>
              </w:rPr>
              <w:t>บริษัท ฉัตรนลิน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5C993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2A2DF92" w14:textId="77777777" w:rsidR="008D66DD" w:rsidRPr="00717578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214E6">
              <w:rPr>
                <w:rFonts w:ascii="Angsana New" w:hAnsi="Angsana New"/>
                <w:sz w:val="22"/>
                <w:szCs w:val="22"/>
              </w:rPr>
              <w:t>55.1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67D5B4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7E495C" w14:textId="77777777" w:rsidR="008D66DD" w:rsidRPr="009214E6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214E6">
              <w:rPr>
                <w:rFonts w:ascii="Angsana New" w:hAnsi="Angsana New"/>
                <w:sz w:val="22"/>
                <w:szCs w:val="22"/>
              </w:rPr>
              <w:t>294,785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D128B5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1913A33D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250,787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16A1BD3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312CE2B3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9EE2E9C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373F9">
              <w:rPr>
                <w:rFonts w:ascii="Angsana New" w:hAnsi="Angsana New"/>
                <w:sz w:val="22"/>
                <w:szCs w:val="22"/>
                <w:cs/>
              </w:rPr>
              <w:t>บริษัท ภูริภัสร์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F008B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044C797" w14:textId="77777777" w:rsidR="008D66DD" w:rsidRPr="00B52C97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52C97">
              <w:rPr>
                <w:rFonts w:ascii="Angsana New" w:hAnsi="Angsana New"/>
                <w:sz w:val="22"/>
                <w:szCs w:val="22"/>
              </w:rPr>
              <w:t>69.4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A99F55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B52518D" w14:textId="77777777" w:rsidR="008D66DD" w:rsidRPr="00717578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B52C97">
              <w:rPr>
                <w:rFonts w:ascii="Angsana New" w:hAnsi="Angsana New"/>
                <w:sz w:val="22"/>
                <w:szCs w:val="22"/>
              </w:rPr>
              <w:t>229,020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00F679C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A06C043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59,775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00A9619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0105DEF9" w14:textId="77777777" w:rsidTr="00004F60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405D7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 กลุ่มบุคคลในเครือบ้านสุขนิเวศ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00DC21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0099B5C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B99C2D6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4D437E1" w14:textId="77777777" w:rsidR="008D66DD" w:rsidRPr="009D2141" w:rsidRDefault="008D66DD" w:rsidP="008D66DD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C707358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44086920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47AE6D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กู๊ด แอสเสท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จำ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DFB7FBD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460496F" w14:textId="768A9339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36F0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EDDDA6" w14:textId="33E45D2E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C5CF73A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236F0"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8568AD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42,000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A0D9163" w14:textId="750C3440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37,926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58F42F4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41,094</w:t>
            </w:r>
          </w:p>
        </w:tc>
      </w:tr>
      <w:tr w:rsidR="008D66DD" w:rsidRPr="009D2141" w14:paraId="0F6726E5" w14:textId="77777777" w:rsidTr="00004F60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292E8" w14:textId="77777777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CA9B29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3AF354F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39CE122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04758922" w14:textId="77777777" w:rsidR="008D66DD" w:rsidRPr="00CD131C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C1A7E2C" w14:textId="77777777" w:rsidR="008D66DD" w:rsidRPr="009D2141" w:rsidRDefault="008D66DD" w:rsidP="008D66DD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D66DD" w:rsidRPr="009D2141" w14:paraId="66929789" w14:textId="77777777" w:rsidTr="00004F6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4BC88E" w14:textId="77777777" w:rsidR="008D66DD" w:rsidRPr="009D2141" w:rsidRDefault="008D66DD" w:rsidP="008D66DD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บางปะกง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59AD41" w14:textId="77777777" w:rsidR="008D66DD" w:rsidRPr="009D2141" w:rsidRDefault="008D66DD" w:rsidP="008D66DD">
            <w:pPr>
              <w:spacing w:line="270" w:lineRule="exact"/>
              <w:ind w:left="73" w:hanging="73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5CE6" w14:textId="10B225C5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4EE2">
              <w:rPr>
                <w:rFonts w:ascii="Angsana New" w:hAnsi="Angsana New"/>
                <w:sz w:val="22"/>
                <w:szCs w:val="22"/>
              </w:rPr>
              <w:t>50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BC93" w14:textId="210346A1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FECA" w14:textId="77777777" w:rsidR="008D66DD" w:rsidRPr="00784EE2" w:rsidRDefault="008D66DD" w:rsidP="007D51E3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784EE2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4561" w14:textId="77777777" w:rsidR="008D66DD" w:rsidRPr="009D2141" w:rsidRDefault="008D66DD" w:rsidP="007D51E3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5CCF6457" w14:textId="3CC5217E" w:rsidR="008D66DD" w:rsidRPr="00CD131C" w:rsidRDefault="008D66DD" w:rsidP="007D51E3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230,409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B495019" w14:textId="77777777" w:rsidR="008D66DD" w:rsidRPr="009D2141" w:rsidRDefault="008D66DD" w:rsidP="007D51E3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214,660</w:t>
            </w:r>
          </w:p>
        </w:tc>
      </w:tr>
      <w:tr w:rsidR="008D66DD" w:rsidRPr="009D2141" w14:paraId="2C566F38" w14:textId="77777777" w:rsidTr="005770D9">
        <w:tc>
          <w:tcPr>
            <w:tcW w:w="4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D9A057" w14:textId="77777777" w:rsidR="008D66DD" w:rsidRPr="009D2141" w:rsidRDefault="008D66DD" w:rsidP="005770D9">
            <w:pPr>
              <w:spacing w:line="270" w:lineRule="exact"/>
              <w:ind w:left="163" w:hanging="163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A12972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 มิตซุย ฟุโดซัง เอเชีย ดีเวลลอปเมนท์ (ไทยแลนด์) จำกัด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E8FD4D" w14:textId="77777777" w:rsidR="008D66DD" w:rsidRPr="009D2141" w:rsidRDefault="008D66DD" w:rsidP="005770D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54A48B1" w14:textId="77777777" w:rsidR="008D66DD" w:rsidRPr="009D2141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DD38059" w14:textId="77777777" w:rsidR="008D66DD" w:rsidRPr="009D2141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45EFAC33" w14:textId="77777777" w:rsidR="008D66DD" w:rsidRPr="009D2141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6AE0083" w14:textId="77777777" w:rsidR="008D66DD" w:rsidRPr="009D2141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D66DD" w:rsidRPr="009D2141" w14:paraId="36E8B7E5" w14:textId="77777777" w:rsidTr="005770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AF571B7" w14:textId="77777777" w:rsidR="008D66DD" w:rsidRPr="009D2141" w:rsidRDefault="008D66DD" w:rsidP="005770D9">
            <w:pPr>
              <w:spacing w:line="270" w:lineRule="exact"/>
              <w:ind w:left="72" w:right="-144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วัน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184011" w14:textId="77777777" w:rsidR="008D66DD" w:rsidRPr="009D2141" w:rsidRDefault="008D66DD" w:rsidP="005770D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E5E83B3" w14:textId="77777777" w:rsidR="008D66DD" w:rsidRPr="00603605" w:rsidRDefault="008D66DD" w:rsidP="005770D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3605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EF345B" w14:textId="77777777" w:rsidR="008D66DD" w:rsidRPr="009D2141" w:rsidRDefault="008D66DD" w:rsidP="005770D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5B86818" w14:textId="77777777" w:rsidR="008D66DD" w:rsidRPr="009301C3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301C3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7E1CD0" w14:textId="77777777" w:rsidR="008D66DD" w:rsidRPr="009D2141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72424F7" w14:textId="77777777" w:rsidR="008D66DD" w:rsidRPr="009301C3" w:rsidRDefault="008D66DD" w:rsidP="005770D9">
            <w:pPr>
              <w:tabs>
                <w:tab w:val="decimal" w:pos="736"/>
              </w:tabs>
              <w:spacing w:line="270" w:lineRule="exac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D131C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CD131C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0AAE390" w14:textId="77777777" w:rsidR="008D66DD" w:rsidRPr="009D2141" w:rsidRDefault="008D66DD" w:rsidP="005770D9">
            <w:pP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35008DB7" w14:textId="77777777" w:rsidTr="005770D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8E3A8F5" w14:textId="77777777" w:rsidR="008D66DD" w:rsidRPr="009D2141" w:rsidRDefault="008D66DD" w:rsidP="005770D9">
            <w:pPr>
              <w:spacing w:line="27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ทู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D578FF" w14:textId="77777777" w:rsidR="008D66DD" w:rsidRPr="009D2141" w:rsidRDefault="008D66DD" w:rsidP="005770D9">
            <w:pPr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88FBF1B" w14:textId="77777777" w:rsidR="008D66DD" w:rsidRPr="00603605" w:rsidRDefault="008D66DD" w:rsidP="005770D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03605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/>
                <w:sz w:val="22"/>
                <w:szCs w:val="22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A33B03" w14:textId="77777777" w:rsidR="008D66DD" w:rsidRPr="009D2141" w:rsidRDefault="008D66DD" w:rsidP="005770D9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A1BB184" w14:textId="77777777" w:rsidR="008D66DD" w:rsidRPr="009301C3" w:rsidRDefault="008D66DD" w:rsidP="007D51E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301C3">
              <w:rPr>
                <w:rFonts w:ascii="Angsana New" w:hAnsi="Angsana New"/>
                <w:sz w:val="22"/>
                <w:szCs w:val="22"/>
              </w:rPr>
              <w:t>27,500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375DD1B" w14:textId="77777777" w:rsidR="008D66DD" w:rsidRPr="009D2141" w:rsidRDefault="008D66DD" w:rsidP="007D51E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3BB051F0" w14:textId="77777777" w:rsidR="008D66DD" w:rsidRPr="00CD131C" w:rsidRDefault="008D66DD" w:rsidP="007D51E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CD131C">
              <w:rPr>
                <w:rFonts w:ascii="Angsana New" w:hAnsi="Angsana New"/>
                <w:sz w:val="22"/>
                <w:szCs w:val="22"/>
              </w:rPr>
              <w:t>27,409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6444B10" w14:textId="77777777" w:rsidR="008D66DD" w:rsidRPr="009D2141" w:rsidRDefault="008D66DD" w:rsidP="007D51E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D66DD" w:rsidRPr="009D2141" w14:paraId="68A9DFBF" w14:textId="77777777" w:rsidTr="00004F60"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C5569" w14:textId="585F208F" w:rsidR="008D66DD" w:rsidRPr="009D2141" w:rsidRDefault="008D66DD" w:rsidP="008D66DD">
            <w:pPr>
              <w:spacing w:line="27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9F57389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5E392B" w14:textId="77777777" w:rsidR="008D66DD" w:rsidRPr="009D2141" w:rsidRDefault="008D66DD" w:rsidP="008D66DD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1C3FDC4" w14:textId="77777777" w:rsidR="008D66DD" w:rsidRPr="00344B1E" w:rsidRDefault="008D66DD" w:rsidP="008D66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344B1E">
              <w:rPr>
                <w:rFonts w:ascii="Angsana New" w:hAnsi="Angsana New"/>
                <w:sz w:val="22"/>
                <w:szCs w:val="22"/>
              </w:rPr>
              <w:t>2,636,047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6EB0532" w14:textId="77777777" w:rsidR="008D66DD" w:rsidRPr="009D2141" w:rsidRDefault="008D66DD" w:rsidP="008D66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1,361,007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1332376" w14:textId="0E34C621" w:rsidR="008D66DD" w:rsidRPr="009D2141" w:rsidRDefault="008D66DD" w:rsidP="008D66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2,424,060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E4269B" w14:textId="77777777" w:rsidR="008D66DD" w:rsidRPr="009D2141" w:rsidRDefault="008D66DD" w:rsidP="008D66DD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1,320,963</w:t>
            </w:r>
          </w:p>
        </w:tc>
      </w:tr>
    </w:tbl>
    <w:p w14:paraId="57F9A19D" w14:textId="77777777" w:rsidR="00CD131C" w:rsidRPr="009D011A" w:rsidRDefault="00CD131C" w:rsidP="00CD131C">
      <w:pPr>
        <w:pStyle w:val="ListParagraph"/>
        <w:numPr>
          <w:ilvl w:val="0"/>
          <w:numId w:val="11"/>
        </w:numPr>
        <w:tabs>
          <w:tab w:val="left" w:pos="2160"/>
          <w:tab w:val="left" w:pos="2880"/>
        </w:tabs>
        <w:spacing w:after="0" w:line="240" w:lineRule="exact"/>
        <w:contextualSpacing w:val="0"/>
        <w:jc w:val="thaiDistribute"/>
        <w:rPr>
          <w:rFonts w:asciiTheme="majorBidi" w:hAnsiTheme="majorBidi" w:cstheme="majorBidi"/>
          <w:szCs w:val="22"/>
        </w:rPr>
      </w:pPr>
      <w:r w:rsidRPr="009D011A">
        <w:rPr>
          <w:rFonts w:asciiTheme="majorBidi" w:hAnsiTheme="majorBidi" w:cstheme="majorBidi"/>
          <w:szCs w:val="22"/>
          <w:cs/>
        </w:rPr>
        <w:t>เงินลงทุนภายใต้วิธีส่วนได้เสียซึ่งมีผลขาดทุนเกินมูลค่าเงินลงทุนแสดงอยู่ภายใต้ “สำรองรายการภายใต้วิธีส่วนได้เสียของเงินลงทุนในการร่วมค้า” และ “เงินให้กู้ยืมแก่กิจการที่เกี่ยวข้องกัน”</w:t>
      </w:r>
    </w:p>
    <w:p w14:paraId="0A72E3A7" w14:textId="1365A3CB" w:rsidR="008D66DD" w:rsidRPr="00B84103" w:rsidRDefault="008D66DD" w:rsidP="008D66D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84103">
        <w:rPr>
          <w:rFonts w:ascii="Angsana New" w:hAnsi="Angsana New" w:hint="cs"/>
          <w:sz w:val="32"/>
          <w:szCs w:val="32"/>
          <w:cs/>
        </w:rPr>
        <w:t xml:space="preserve">ส่วนแบ่งขาดทุนสะสมตามวิธีส่วนได้เสียที่เกินมูลค่าเงินลงทุนในการร่วมค้าตามหมายเหตุ </w:t>
      </w:r>
      <w:r w:rsidRPr="00B84103">
        <w:rPr>
          <w:rFonts w:ascii="Angsana New" w:hAnsi="Angsana New"/>
          <w:sz w:val="32"/>
          <w:szCs w:val="32"/>
        </w:rPr>
        <w:t xml:space="preserve">6.4 </w:t>
      </w:r>
      <w:r w:rsidRPr="00B84103">
        <w:rPr>
          <w:rFonts w:ascii="Angsana New" w:hAnsi="Angsana New"/>
          <w:sz w:val="32"/>
          <w:szCs w:val="32"/>
          <w:cs/>
        </w:rPr>
        <w:t>ซึ่ง</w:t>
      </w:r>
      <w:r w:rsidRPr="00B84103">
        <w:rPr>
          <w:rFonts w:ascii="Angsana New" w:hAnsi="Angsana New" w:hint="cs"/>
          <w:sz w:val="32"/>
          <w:szCs w:val="32"/>
          <w:cs/>
        </w:rPr>
        <w:t>แสดง</w:t>
      </w:r>
      <w:r w:rsidRPr="00B84103">
        <w:rPr>
          <w:rFonts w:ascii="Angsana New" w:hAnsi="Angsana New"/>
          <w:sz w:val="32"/>
          <w:szCs w:val="32"/>
          <w:cs/>
        </w:rPr>
        <w:t>อยู่ภายใต้ “</w:t>
      </w:r>
      <w:r w:rsidRPr="00B84103">
        <w:rPr>
          <w:rFonts w:ascii="Angsana New" w:hAnsi="Angsana New" w:hint="cs"/>
          <w:sz w:val="32"/>
          <w:szCs w:val="32"/>
          <w:cs/>
        </w:rPr>
        <w:t xml:space="preserve">เงินให้กู้ยืมกับกิจการที่เกี่ยวข้องกัน </w:t>
      </w:r>
      <w:r w:rsidRPr="00B84103">
        <w:rPr>
          <w:rFonts w:ascii="Angsana New" w:hAnsi="Angsana New"/>
          <w:sz w:val="32"/>
          <w:szCs w:val="32"/>
        </w:rPr>
        <w:t xml:space="preserve">- </w:t>
      </w:r>
      <w:r w:rsidRPr="00B84103">
        <w:rPr>
          <w:rFonts w:ascii="Angsana New" w:hAnsi="Angsana New" w:hint="cs"/>
          <w:sz w:val="32"/>
          <w:szCs w:val="32"/>
          <w:cs/>
        </w:rPr>
        <w:t>การร่วมค้า</w:t>
      </w:r>
      <w:r w:rsidRPr="00B84103">
        <w:rPr>
          <w:rFonts w:ascii="Angsana New" w:hAnsi="Angsana New"/>
          <w:sz w:val="32"/>
          <w:szCs w:val="32"/>
          <w:cs/>
        </w:rPr>
        <w:t>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8D66DD" w:rsidRPr="00B84103" w14:paraId="51CFDCB3" w14:textId="77777777" w:rsidTr="005770D9">
        <w:trPr>
          <w:cantSplit/>
          <w:tblHeader/>
        </w:trPr>
        <w:tc>
          <w:tcPr>
            <w:tcW w:w="5940" w:type="dxa"/>
          </w:tcPr>
          <w:p w14:paraId="749422E8" w14:textId="77777777" w:rsidR="008D66DD" w:rsidRPr="008D66DD" w:rsidRDefault="008D66DD" w:rsidP="008D66D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720C02AF" w14:textId="77777777" w:rsidR="008D66DD" w:rsidRPr="008D66DD" w:rsidRDefault="008D66DD" w:rsidP="008D66DD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D66DD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8D66DD" w:rsidRPr="00B84103" w14:paraId="1D2B61EE" w14:textId="77777777" w:rsidTr="005770D9">
        <w:trPr>
          <w:cantSplit/>
          <w:tblHeader/>
        </w:trPr>
        <w:tc>
          <w:tcPr>
            <w:tcW w:w="5940" w:type="dxa"/>
          </w:tcPr>
          <w:p w14:paraId="2E5292E0" w14:textId="77777777" w:rsidR="008D66DD" w:rsidRPr="008D66DD" w:rsidRDefault="008D66DD" w:rsidP="008D66DD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0D958AB" w14:textId="77777777" w:rsidR="008D66DD" w:rsidRPr="008D66DD" w:rsidRDefault="008D66DD" w:rsidP="008D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D66DD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8D66DD" w:rsidRPr="00B84103" w14:paraId="2AF249B8" w14:textId="77777777" w:rsidTr="005770D9">
        <w:trPr>
          <w:cantSplit/>
          <w:tblHeader/>
        </w:trPr>
        <w:tc>
          <w:tcPr>
            <w:tcW w:w="5940" w:type="dxa"/>
            <w:vAlign w:val="bottom"/>
          </w:tcPr>
          <w:p w14:paraId="245897B7" w14:textId="77777777" w:rsidR="008D66DD" w:rsidRPr="008D66DD" w:rsidRDefault="008D66DD" w:rsidP="008D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D66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75C1206B" w14:textId="77777777" w:rsidR="008D66DD" w:rsidRPr="008D66DD" w:rsidRDefault="008D66DD" w:rsidP="008D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0D059A04" w14:textId="77777777" w:rsidR="008D66DD" w:rsidRPr="008D66DD" w:rsidRDefault="008D66DD" w:rsidP="008D66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25</w:t>
            </w:r>
            <w:r w:rsidRPr="008D66DD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8D66D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66DD" w:rsidRPr="00B84103" w14:paraId="06A49624" w14:textId="77777777" w:rsidTr="005770D9">
        <w:trPr>
          <w:cantSplit/>
        </w:trPr>
        <w:tc>
          <w:tcPr>
            <w:tcW w:w="5940" w:type="dxa"/>
          </w:tcPr>
          <w:p w14:paraId="2C02EF83" w14:textId="77777777" w:rsidR="008D66DD" w:rsidRPr="008D66DD" w:rsidRDefault="008D66DD" w:rsidP="008D66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D66D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AB3C00" w14:textId="77777777" w:rsidR="008D66DD" w:rsidRPr="008D66DD" w:rsidRDefault="008D66DD" w:rsidP="008D66D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99,500</w:t>
            </w:r>
          </w:p>
        </w:tc>
        <w:tc>
          <w:tcPr>
            <w:tcW w:w="1620" w:type="dxa"/>
            <w:vAlign w:val="bottom"/>
          </w:tcPr>
          <w:p w14:paraId="4F298372" w14:textId="77777777" w:rsidR="008D66DD" w:rsidRPr="008D66DD" w:rsidRDefault="008D66DD" w:rsidP="008D66D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132,591</w:t>
            </w:r>
          </w:p>
        </w:tc>
      </w:tr>
      <w:tr w:rsidR="008D66DD" w:rsidRPr="00B84103" w14:paraId="3C7F4ADD" w14:textId="77777777" w:rsidTr="005770D9">
        <w:trPr>
          <w:cantSplit/>
        </w:trPr>
        <w:tc>
          <w:tcPr>
            <w:tcW w:w="5940" w:type="dxa"/>
          </w:tcPr>
          <w:p w14:paraId="7320A1DE" w14:textId="77777777" w:rsidR="008D66DD" w:rsidRPr="008D66DD" w:rsidRDefault="008D66DD" w:rsidP="008D66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D66DD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EEA3BB" w14:textId="77777777" w:rsidR="008D66DD" w:rsidRPr="008D66DD" w:rsidRDefault="008D66DD" w:rsidP="008D66D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384,459</w:t>
            </w:r>
          </w:p>
        </w:tc>
        <w:tc>
          <w:tcPr>
            <w:tcW w:w="1620" w:type="dxa"/>
            <w:vAlign w:val="bottom"/>
          </w:tcPr>
          <w:p w14:paraId="6F0C0DEE" w14:textId="77777777" w:rsidR="008D66DD" w:rsidRPr="008D66DD" w:rsidRDefault="008D66DD" w:rsidP="008D66DD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304,789</w:t>
            </w:r>
          </w:p>
        </w:tc>
      </w:tr>
      <w:tr w:rsidR="008D66DD" w:rsidRPr="00B84103" w14:paraId="6DBD5B2A" w14:textId="77777777" w:rsidTr="005770D9">
        <w:trPr>
          <w:cantSplit/>
        </w:trPr>
        <w:tc>
          <w:tcPr>
            <w:tcW w:w="5940" w:type="dxa"/>
          </w:tcPr>
          <w:p w14:paraId="7A67CD3C" w14:textId="77777777" w:rsidR="008D66DD" w:rsidRPr="008D66DD" w:rsidRDefault="008D66DD" w:rsidP="008D66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D66DD">
              <w:rPr>
                <w:rFonts w:ascii="Angsana New" w:hAnsi="Angsana New"/>
                <w:sz w:val="32"/>
                <w:szCs w:val="32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39658A" w14:textId="77777777" w:rsidR="008D66DD" w:rsidRPr="008D66DD" w:rsidRDefault="008D66DD" w:rsidP="008D66D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69,918</w:t>
            </w:r>
          </w:p>
        </w:tc>
        <w:tc>
          <w:tcPr>
            <w:tcW w:w="1620" w:type="dxa"/>
            <w:vAlign w:val="bottom"/>
          </w:tcPr>
          <w:p w14:paraId="63F94AF4" w14:textId="77777777" w:rsidR="008D66DD" w:rsidRPr="008D66DD" w:rsidRDefault="008D66DD" w:rsidP="008D66DD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51,254</w:t>
            </w:r>
          </w:p>
        </w:tc>
      </w:tr>
      <w:tr w:rsidR="008D66DD" w:rsidRPr="009D2141" w14:paraId="2636F439" w14:textId="77777777" w:rsidTr="005770D9">
        <w:trPr>
          <w:cantSplit/>
        </w:trPr>
        <w:tc>
          <w:tcPr>
            <w:tcW w:w="5940" w:type="dxa"/>
          </w:tcPr>
          <w:p w14:paraId="145F4303" w14:textId="77777777" w:rsidR="008D66DD" w:rsidRPr="008D66DD" w:rsidRDefault="008D66DD" w:rsidP="008D66DD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D66DD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9A7B2B" w14:textId="77777777" w:rsidR="008D66DD" w:rsidRPr="008D66DD" w:rsidRDefault="008D66DD" w:rsidP="008D66D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553,877</w:t>
            </w:r>
          </w:p>
        </w:tc>
        <w:tc>
          <w:tcPr>
            <w:tcW w:w="1620" w:type="dxa"/>
            <w:vAlign w:val="bottom"/>
          </w:tcPr>
          <w:p w14:paraId="3273F97D" w14:textId="77777777" w:rsidR="008D66DD" w:rsidRPr="008D66DD" w:rsidRDefault="008D66DD" w:rsidP="008D66DD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66DD">
              <w:rPr>
                <w:rFonts w:ascii="Angsana New" w:hAnsi="Angsana New"/>
                <w:sz w:val="32"/>
                <w:szCs w:val="32"/>
              </w:rPr>
              <w:t>488,634</w:t>
            </w:r>
          </w:p>
        </w:tc>
      </w:tr>
    </w:tbl>
    <w:p w14:paraId="1EB9EE36" w14:textId="03B3D5DD" w:rsidR="00CD131C" w:rsidRPr="009D2141" w:rsidRDefault="008D66DD" w:rsidP="00CD131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D131C" w:rsidRPr="009D2141">
        <w:rPr>
          <w:rFonts w:ascii="Angsana New" w:hAnsi="Angsana New"/>
          <w:sz w:val="32"/>
          <w:szCs w:val="32"/>
          <w:cs/>
        </w:rPr>
        <w:t>เงินลงทุนในการร่วมค้าภายใต้วิธีส่วนได้เสียซึ่ง</w:t>
      </w:r>
      <w:r w:rsidR="00CD131C" w:rsidRPr="009D2141">
        <w:rPr>
          <w:rFonts w:ascii="Angsana New" w:hAnsi="Angsana New" w:hint="cs"/>
          <w:sz w:val="32"/>
          <w:szCs w:val="32"/>
          <w:cs/>
        </w:rPr>
        <w:t>แสดง</w:t>
      </w:r>
      <w:r w:rsidR="00CD131C" w:rsidRPr="009D2141">
        <w:rPr>
          <w:rFonts w:ascii="Angsana New" w:hAnsi="Angsana New"/>
          <w:sz w:val="32"/>
          <w:szCs w:val="32"/>
          <w:cs/>
        </w:rPr>
        <w:t>อยู่ภายใต้ “สำรองรายการภายใต้วิธีส่วนได้เสียของ</w:t>
      </w:r>
      <w:r w:rsidR="00CD131C" w:rsidRPr="009D2141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131C" w:rsidRPr="009D2141">
        <w:rPr>
          <w:rFonts w:ascii="Angsana New" w:hAnsi="Angsana New"/>
          <w:sz w:val="32"/>
          <w:szCs w:val="32"/>
          <w:cs/>
        </w:rPr>
        <w:t>เงินลงทุนในการร่วมค้า” มีรายละเอียดดังต่อไปนี้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CD131C" w:rsidRPr="009D2141" w14:paraId="53C1DD2D" w14:textId="77777777" w:rsidTr="00004F60">
        <w:trPr>
          <w:cantSplit/>
          <w:tblHeader/>
        </w:trPr>
        <w:tc>
          <w:tcPr>
            <w:tcW w:w="5940" w:type="dxa"/>
          </w:tcPr>
          <w:p w14:paraId="5DF44FDA" w14:textId="77777777" w:rsidR="00CD131C" w:rsidRPr="009D2141" w:rsidRDefault="00CD131C" w:rsidP="00004F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00A84DEB" w14:textId="77777777" w:rsidR="00CD131C" w:rsidRPr="009D2141" w:rsidRDefault="00CD131C" w:rsidP="00004F6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CD131C" w:rsidRPr="009D2141" w14:paraId="47032101" w14:textId="77777777" w:rsidTr="00004F60">
        <w:trPr>
          <w:cantSplit/>
          <w:tblHeader/>
        </w:trPr>
        <w:tc>
          <w:tcPr>
            <w:tcW w:w="5940" w:type="dxa"/>
          </w:tcPr>
          <w:p w14:paraId="4F4EF904" w14:textId="77777777" w:rsidR="00CD131C" w:rsidRPr="009D2141" w:rsidRDefault="00CD131C" w:rsidP="00004F60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23B3E273" w14:textId="77777777" w:rsidR="00CD131C" w:rsidRPr="009D2141" w:rsidRDefault="00CD131C" w:rsidP="00004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CD131C" w:rsidRPr="009D2141" w14:paraId="6852B3BC" w14:textId="77777777" w:rsidTr="00004F60">
        <w:trPr>
          <w:cantSplit/>
          <w:tblHeader/>
        </w:trPr>
        <w:tc>
          <w:tcPr>
            <w:tcW w:w="5940" w:type="dxa"/>
            <w:vAlign w:val="bottom"/>
          </w:tcPr>
          <w:p w14:paraId="5E160B4A" w14:textId="77777777" w:rsidR="00CD131C" w:rsidRPr="009D2141" w:rsidRDefault="00CD131C" w:rsidP="00004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EBBED41" w14:textId="77777777" w:rsidR="00CD131C" w:rsidRPr="009D2141" w:rsidRDefault="00CD131C" w:rsidP="00004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5A898225" w14:textId="77777777" w:rsidR="00CD131C" w:rsidRPr="009D2141" w:rsidRDefault="00CD131C" w:rsidP="00004F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D131C" w:rsidRPr="009D2141" w14:paraId="6863FC36" w14:textId="77777777" w:rsidTr="00004F60">
        <w:trPr>
          <w:cantSplit/>
        </w:trPr>
        <w:tc>
          <w:tcPr>
            <w:tcW w:w="5940" w:type="dxa"/>
          </w:tcPr>
          <w:p w14:paraId="47C61B86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นูโว 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AB08F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8F41F5D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103,478</w:t>
            </w:r>
          </w:p>
        </w:tc>
      </w:tr>
      <w:tr w:rsidR="00CD131C" w:rsidRPr="009D2141" w14:paraId="537EBF83" w14:textId="77777777" w:rsidTr="00004F60">
        <w:trPr>
          <w:cantSplit/>
        </w:trPr>
        <w:tc>
          <w:tcPr>
            <w:tcW w:w="5940" w:type="dxa"/>
          </w:tcPr>
          <w:p w14:paraId="5ECFA41E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D80071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F95DE52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3,607</w:t>
            </w:r>
          </w:p>
        </w:tc>
      </w:tr>
      <w:tr w:rsidR="00CD131C" w:rsidRPr="009D2141" w14:paraId="6BC51F66" w14:textId="77777777" w:rsidTr="00004F60">
        <w:trPr>
          <w:cantSplit/>
        </w:trPr>
        <w:tc>
          <w:tcPr>
            <w:tcW w:w="5940" w:type="dxa"/>
          </w:tcPr>
          <w:p w14:paraId="4085E89F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39E20B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  <w:tc>
          <w:tcPr>
            <w:tcW w:w="1620" w:type="dxa"/>
            <w:vAlign w:val="bottom"/>
          </w:tcPr>
          <w:p w14:paraId="03A1A860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</w:tr>
      <w:tr w:rsidR="00CD131C" w:rsidRPr="009D2141" w14:paraId="30841357" w14:textId="77777777" w:rsidTr="00004F60">
        <w:trPr>
          <w:cantSplit/>
        </w:trPr>
        <w:tc>
          <w:tcPr>
            <w:tcW w:w="5940" w:type="dxa"/>
          </w:tcPr>
          <w:p w14:paraId="04527290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บริษัท สิริพัฒน์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019E01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  <w:tc>
          <w:tcPr>
            <w:tcW w:w="1620" w:type="dxa"/>
            <w:vAlign w:val="bottom"/>
          </w:tcPr>
          <w:p w14:paraId="5B178632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16,315</w:t>
            </w:r>
          </w:p>
        </w:tc>
      </w:tr>
      <w:tr w:rsidR="00CD131C" w:rsidRPr="009D2141" w14:paraId="4EFD5C32" w14:textId="77777777" w:rsidTr="00004F60">
        <w:trPr>
          <w:cantSplit/>
        </w:trPr>
        <w:tc>
          <w:tcPr>
            <w:tcW w:w="5940" w:type="dxa"/>
          </w:tcPr>
          <w:p w14:paraId="55E6CF04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0A133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754E5B7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15,863</w:t>
            </w:r>
          </w:p>
        </w:tc>
      </w:tr>
      <w:tr w:rsidR="00CD131C" w:rsidRPr="009D2141" w14:paraId="7C142B10" w14:textId="77777777" w:rsidTr="00004F60">
        <w:trPr>
          <w:cantSplit/>
        </w:trPr>
        <w:tc>
          <w:tcPr>
            <w:tcW w:w="5940" w:type="dxa"/>
          </w:tcPr>
          <w:p w14:paraId="68C6C546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ฟ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ว์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8B09D7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D0536CC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73,563</w:t>
            </w:r>
          </w:p>
        </w:tc>
      </w:tr>
      <w:tr w:rsidR="00CD131C" w:rsidRPr="009D2141" w14:paraId="5FD7C646" w14:textId="77777777" w:rsidTr="00004F60">
        <w:trPr>
          <w:cantSplit/>
        </w:trPr>
        <w:tc>
          <w:tcPr>
            <w:tcW w:w="5940" w:type="dxa"/>
          </w:tcPr>
          <w:p w14:paraId="2CC507DD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ซิกซ์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CB774A" w14:textId="77777777" w:rsidR="00CD131C" w:rsidRPr="00CD131C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988,297</w:t>
            </w:r>
          </w:p>
        </w:tc>
        <w:tc>
          <w:tcPr>
            <w:tcW w:w="1620" w:type="dxa"/>
            <w:vAlign w:val="bottom"/>
          </w:tcPr>
          <w:p w14:paraId="21AC08BC" w14:textId="77777777" w:rsidR="00CD131C" w:rsidRPr="009D2141" w:rsidRDefault="00CD131C" w:rsidP="00004F60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941,592</w:t>
            </w:r>
          </w:p>
        </w:tc>
      </w:tr>
      <w:tr w:rsidR="00CD131C" w:rsidRPr="009D2141" w14:paraId="18111DD7" w14:textId="77777777" w:rsidTr="00004F60">
        <w:trPr>
          <w:cantSplit/>
        </w:trPr>
        <w:tc>
          <w:tcPr>
            <w:tcW w:w="5940" w:type="dxa"/>
          </w:tcPr>
          <w:p w14:paraId="73DE4B2F" w14:textId="77777777" w:rsidR="00CD131C" w:rsidRPr="009D2141" w:rsidRDefault="00CD131C" w:rsidP="00004F6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239D2">
              <w:rPr>
                <w:rFonts w:ascii="Angsana New" w:hAnsi="Angsana New" w:hint="cs"/>
                <w:sz w:val="28"/>
                <w:szCs w:val="28"/>
                <w:cs/>
              </w:rPr>
              <w:t>บริษัท สิริ-เอ็มเอฟ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1F74F86" w14:textId="77777777" w:rsidR="00CD131C" w:rsidRPr="00CD131C" w:rsidRDefault="00CD131C" w:rsidP="00004F60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1,784</w:t>
            </w:r>
          </w:p>
        </w:tc>
        <w:tc>
          <w:tcPr>
            <w:tcW w:w="1620" w:type="dxa"/>
            <w:vAlign w:val="bottom"/>
          </w:tcPr>
          <w:p w14:paraId="77B28E7C" w14:textId="77777777" w:rsidR="00CD131C" w:rsidRPr="009D2141" w:rsidRDefault="00CD131C" w:rsidP="00004F60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131C" w:rsidRPr="009D2141" w14:paraId="1448C6E7" w14:textId="77777777" w:rsidTr="00004F60">
        <w:trPr>
          <w:cantSplit/>
        </w:trPr>
        <w:tc>
          <w:tcPr>
            <w:tcW w:w="5940" w:type="dxa"/>
          </w:tcPr>
          <w:p w14:paraId="63B27F12" w14:textId="77777777" w:rsidR="00CD131C" w:rsidRPr="009D2141" w:rsidRDefault="00CD131C" w:rsidP="00004F60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C1B7B2" w14:textId="77777777" w:rsidR="00CD131C" w:rsidRPr="00CD131C" w:rsidRDefault="00CD131C" w:rsidP="00004F60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131C">
              <w:rPr>
                <w:rFonts w:ascii="Angsana New" w:hAnsi="Angsana New"/>
                <w:sz w:val="28"/>
                <w:szCs w:val="28"/>
              </w:rPr>
              <w:t>1,017,564</w:t>
            </w:r>
          </w:p>
        </w:tc>
        <w:tc>
          <w:tcPr>
            <w:tcW w:w="1620" w:type="dxa"/>
            <w:vAlign w:val="bottom"/>
          </w:tcPr>
          <w:p w14:paraId="0FB0FF8F" w14:textId="77777777" w:rsidR="00CD131C" w:rsidRPr="009D2141" w:rsidRDefault="00CD131C" w:rsidP="00004F60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1,165,586</w:t>
            </w:r>
          </w:p>
        </w:tc>
      </w:tr>
    </w:tbl>
    <w:p w14:paraId="47033700" w14:textId="77777777" w:rsidR="00CD131C" w:rsidRDefault="00CD131C" w:rsidP="00CD131C">
      <w:pPr>
        <w:spacing w:before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บริษัทฯแสดงมูลค่าเงินลงทุนในการร่วมค้า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การร่วมค้า</w:t>
      </w:r>
      <w:r>
        <w:rPr>
          <w:rFonts w:ascii="Angsana New" w:hAnsi="Angsana New" w:hint="cs"/>
          <w:sz w:val="32"/>
          <w:szCs w:val="32"/>
          <w:cs/>
        </w:rPr>
        <w:t>แต่ละราย</w:t>
      </w:r>
      <w:r w:rsidRPr="009D2141">
        <w:rPr>
          <w:rFonts w:ascii="Angsana New" w:hAnsi="Angsana New"/>
          <w:sz w:val="32"/>
          <w:szCs w:val="32"/>
          <w:cs/>
        </w:rPr>
        <w:t xml:space="preserve">ภายใต้หัวข้อ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D2141">
        <w:rPr>
          <w:rFonts w:ascii="Angsana New" w:hAnsi="Angsana New"/>
          <w:sz w:val="32"/>
          <w:szCs w:val="32"/>
          <w:cs/>
        </w:rPr>
        <w:t>“สำรองรายการภายใต้วิธีส่วนได้เสียของเงินลงทุนในการร่วมค้า” ใน</w:t>
      </w:r>
      <w:r>
        <w:rPr>
          <w:rFonts w:ascii="Angsana New" w:hAnsi="Angsana New"/>
          <w:sz w:val="32"/>
          <w:szCs w:val="32"/>
          <w:cs/>
        </w:rPr>
        <w:t>งบ</w:t>
      </w:r>
      <w:r w:rsidRPr="009D2141">
        <w:rPr>
          <w:rFonts w:ascii="Angsana New" w:hAnsi="Angsana New"/>
          <w:sz w:val="32"/>
          <w:szCs w:val="32"/>
          <w:cs/>
        </w:rPr>
        <w:t>ฐานะการเงินรวม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F04201" w14:textId="77777777" w:rsidR="00A920CB" w:rsidRDefault="00A920CB">
      <w:r>
        <w:br w:type="page"/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237"/>
        <w:gridCol w:w="113"/>
        <w:gridCol w:w="477"/>
        <w:gridCol w:w="1058"/>
        <w:gridCol w:w="1058"/>
        <w:gridCol w:w="1058"/>
        <w:gridCol w:w="1059"/>
      </w:tblGrid>
      <w:tr w:rsidR="00CD131C" w:rsidRPr="009D2141" w14:paraId="0CD48BFE" w14:textId="77777777" w:rsidTr="008D66DD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03BB906D" w14:textId="05F85C0E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49DD" w14:textId="77777777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79D4" w14:textId="77777777" w:rsidR="00CD131C" w:rsidRPr="009D2141" w:rsidRDefault="00CD131C" w:rsidP="00CD131C">
            <w:pPr>
              <w:spacing w:line="274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CD131C" w:rsidRPr="009D2141" w14:paraId="5A45CBBF" w14:textId="77777777" w:rsidTr="008D66DD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510B37CF" w14:textId="77777777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E44E" w14:textId="77777777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B5196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D131C" w:rsidRPr="009D2141" w14:paraId="2A383EB9" w14:textId="77777777" w:rsidTr="008D66DD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42A639B9" w14:textId="77777777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5827" w14:textId="77777777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CA3B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511DE8DD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037B3F4E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CD131C" w:rsidRPr="009D2141" w14:paraId="3BCB38C6" w14:textId="77777777" w:rsidTr="008D66DD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F934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09FE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vAlign w:val="bottom"/>
          </w:tcPr>
          <w:p w14:paraId="59D747C3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58" w:type="dxa"/>
            <w:vAlign w:val="bottom"/>
          </w:tcPr>
          <w:p w14:paraId="32E8F2A9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58" w:type="dxa"/>
            <w:vAlign w:val="bottom"/>
          </w:tcPr>
          <w:p w14:paraId="2DB209AC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59" w:type="dxa"/>
            <w:vAlign w:val="bottom"/>
          </w:tcPr>
          <w:p w14:paraId="2229E1E1" w14:textId="77777777" w:rsidR="00CD131C" w:rsidRPr="009D2141" w:rsidRDefault="00CD131C" w:rsidP="00CD131C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CD131C" w:rsidRPr="009D2141" w14:paraId="374D69AA" w14:textId="77777777" w:rsidTr="008D66DD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4DDB11" w14:textId="77777777" w:rsidR="00CD131C" w:rsidRPr="009D2141" w:rsidRDefault="00CD131C" w:rsidP="00CD131C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A24E6" w14:textId="77777777" w:rsidR="00CD131C" w:rsidRPr="009D2141" w:rsidRDefault="00CD131C" w:rsidP="00CD131C">
            <w:pPr>
              <w:tabs>
                <w:tab w:val="right" w:pos="7200"/>
                <w:tab w:val="right" w:pos="8540"/>
              </w:tabs>
              <w:spacing w:line="274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C639A3" w14:textId="77777777" w:rsidR="00CD131C" w:rsidRPr="009D2141" w:rsidRDefault="00CD131C" w:rsidP="00CD131C">
            <w:pPr>
              <w:tabs>
                <w:tab w:val="right" w:pos="7200"/>
                <w:tab w:val="right" w:pos="8540"/>
              </w:tabs>
              <w:spacing w:line="274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19DF0E4" w14:textId="77777777" w:rsidR="00CD131C" w:rsidRPr="009D2141" w:rsidRDefault="00CD131C" w:rsidP="00CD131C">
            <w:pPr>
              <w:tabs>
                <w:tab w:val="right" w:pos="7200"/>
                <w:tab w:val="right" w:pos="8540"/>
              </w:tabs>
              <w:spacing w:line="274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2F2A08" w14:textId="77777777" w:rsidR="00CD131C" w:rsidRPr="009D2141" w:rsidRDefault="00CD131C" w:rsidP="00CD131C">
            <w:pPr>
              <w:tabs>
                <w:tab w:val="right" w:pos="7200"/>
                <w:tab w:val="right" w:pos="8540"/>
              </w:tabs>
              <w:spacing w:line="274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36C2829" w14:textId="77777777" w:rsidR="00CD131C" w:rsidRPr="009D2141" w:rsidRDefault="00CD131C" w:rsidP="00CD131C">
            <w:pPr>
              <w:tabs>
                <w:tab w:val="right" w:pos="7200"/>
                <w:tab w:val="right" w:pos="8540"/>
              </w:tabs>
              <w:spacing w:line="274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D131C" w:rsidRPr="009D2141" w14:paraId="061E28AB" w14:textId="77777777" w:rsidTr="00CD131C">
        <w:trPr>
          <w:trHeight w:val="135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DB5E26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 xml:space="preserve">บริษัทฯและบริษัท </w:t>
            </w:r>
            <w:r w:rsidRPr="009D2141">
              <w:rPr>
                <w:rFonts w:ascii="Angsana New" w:hAnsi="Angsana New" w:hint="cs"/>
                <w:u w:val="single"/>
                <w:cs/>
              </w:rPr>
              <w:t>แรบบิท โฮลดิ้งส์</w:t>
            </w:r>
            <w:r w:rsidRPr="009D2141">
              <w:rPr>
                <w:rFonts w:ascii="Angsana New" w:hAnsi="Angsana New"/>
                <w:u w:val="single"/>
                <w:cs/>
              </w:rPr>
              <w:t xml:space="preserve"> จำกัด (มหาชน) ควบคุมร่วมกัน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14:paraId="0DB7A4E9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3E2E99" w14:textId="77777777" w:rsidR="00CD131C" w:rsidRPr="009D2141" w:rsidRDefault="00CD131C" w:rsidP="00CD131C">
            <w:pPr>
              <w:tabs>
                <w:tab w:val="decimal" w:pos="56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8E8703" w14:textId="77777777" w:rsidR="00CD131C" w:rsidRPr="009D2141" w:rsidRDefault="00CD131C" w:rsidP="00CD131C">
            <w:pPr>
              <w:tabs>
                <w:tab w:val="decimal" w:pos="56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DE595B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416B4AD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CD131C" w:rsidRPr="009D2141" w14:paraId="46EEC0EB" w14:textId="77777777" w:rsidTr="00CD131C">
        <w:trPr>
          <w:trHeight w:val="13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E0AD71A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AD604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C211B91" w14:textId="61929A21" w:rsidR="00CD131C" w:rsidRPr="00C370F6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 w:rsidR="008D66DD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2B416C" w14:textId="4D0E8CCC" w:rsidR="00CD131C" w:rsidRPr="009D2141" w:rsidRDefault="008D66DD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79AB78" w14:textId="77777777" w:rsidR="00CD131C" w:rsidRPr="008827AF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8827AF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9B3EF43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</w:tr>
      <w:tr w:rsidR="008D66DD" w:rsidRPr="009D2141" w14:paraId="6902362E" w14:textId="77777777" w:rsidTr="00CD131C">
        <w:trPr>
          <w:trHeight w:val="171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6BE092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931BC7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9D79DD" w14:textId="1768243A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58BB39" w14:textId="3EB29D8C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134C6D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8827AF">
              <w:rPr>
                <w:rFonts w:ascii="Angsana New" w:hAnsi="Angsana New"/>
              </w:rPr>
              <w:t>20,000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167DFD1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20,000</w:t>
            </w:r>
          </w:p>
        </w:tc>
      </w:tr>
      <w:tr w:rsidR="008D66DD" w:rsidRPr="009D2141" w14:paraId="709C5EDE" w14:textId="77777777" w:rsidTr="00CD131C">
        <w:trPr>
          <w:trHeight w:val="252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4E57A13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8EBF1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9D04981" w14:textId="3823E149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6A0A23E" w14:textId="69267B8F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7D1032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8827AF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7E328AD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</w:tr>
      <w:tr w:rsidR="008D66DD" w:rsidRPr="009D2141" w14:paraId="41115F0C" w14:textId="77777777" w:rsidTr="00CD131C">
        <w:trPr>
          <w:trHeight w:val="20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9F06BAD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F9D98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A2DB095" w14:textId="4EE5BEBD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DBE7DF" w14:textId="668772B5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5B2224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8827AF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3398789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</w:tr>
      <w:tr w:rsidR="008D66DD" w:rsidRPr="009D2141" w14:paraId="48CCF71F" w14:textId="77777777" w:rsidTr="00CD131C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7825C0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D2125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FD85F2" w14:textId="75948AB7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087846" w14:textId="68A0357E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FAC35D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8827AF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6258785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5,000</w:t>
            </w:r>
          </w:p>
        </w:tc>
      </w:tr>
      <w:tr w:rsidR="008D66DD" w:rsidRPr="009D2141" w14:paraId="47EBEA2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A313920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นูโว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96ACC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32FCC8" w14:textId="28AD4747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187B58" w14:textId="457CA2FB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940AE06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8827AF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60C17F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76,882</w:t>
            </w:r>
          </w:p>
        </w:tc>
      </w:tr>
      <w:tr w:rsidR="008D66DD" w:rsidRPr="009D2141" w14:paraId="17F5755E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827272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D538E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82B6E1D" w14:textId="6AAD42E9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2C2E37" w14:textId="7E7F33C1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AF5F275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8827AF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86363B8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50,000</w:t>
            </w:r>
          </w:p>
        </w:tc>
      </w:tr>
      <w:tr w:rsidR="008D66DD" w:rsidRPr="009D2141" w14:paraId="16DC85C5" w14:textId="77777777" w:rsidTr="00CD131C">
        <w:trPr>
          <w:trHeight w:val="11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A463CD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58258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B63FC3" w14:textId="7B5A4B4D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B8F4DB" w14:textId="115B827A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596474E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8827AF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13A5BB1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50,000</w:t>
            </w:r>
          </w:p>
        </w:tc>
      </w:tr>
      <w:tr w:rsidR="008D66DD" w:rsidRPr="009D2141" w14:paraId="22CF6624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04A2B2" w14:textId="77777777" w:rsidR="008D66DD" w:rsidRPr="009D2141" w:rsidRDefault="008D66DD" w:rsidP="008D66DD">
            <w:pPr>
              <w:spacing w:line="274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E24F1F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02248A" w14:textId="3AC9D892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409887" w14:textId="700D996E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0283715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8827AF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1D5D169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50,000</w:t>
            </w:r>
          </w:p>
        </w:tc>
      </w:tr>
      <w:tr w:rsidR="008D66DD" w:rsidRPr="009D2141" w14:paraId="055EBE58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98E2F66" w14:textId="77777777" w:rsidR="008D66DD" w:rsidRPr="009D2141" w:rsidRDefault="008D66DD" w:rsidP="008D66DD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สิริพัฒน์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BD1800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4E7777" w14:textId="7E5AE674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849E44E" w14:textId="61B9DEDA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5C8302C" w14:textId="77777777" w:rsidR="008D66DD" w:rsidRPr="008827AF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8827AF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BECC56D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25,000</w:t>
            </w:r>
          </w:p>
        </w:tc>
      </w:tr>
      <w:tr w:rsidR="00CD131C" w:rsidRPr="009D2141" w14:paraId="68A806A3" w14:textId="77777777" w:rsidTr="00CD131C">
        <w:trPr>
          <w:trHeight w:val="225"/>
        </w:trPr>
        <w:tc>
          <w:tcPr>
            <w:tcW w:w="4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8DDFC" w14:textId="67B44CAD" w:rsidR="00CD131C" w:rsidRPr="009D2141" w:rsidRDefault="00CD131C" w:rsidP="00CD131C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Pr="009D2141">
              <w:rPr>
                <w:rFonts w:ascii="Angsana New" w:hAnsi="Angsana New"/>
                <w:u w:val="single"/>
              </w:rPr>
              <w:t xml:space="preserve">Tokyu Corporation </w:t>
            </w:r>
            <w:r w:rsidRPr="009D2141">
              <w:rPr>
                <w:rFonts w:ascii="Angsana New" w:hAnsi="Angsana New"/>
                <w:u w:val="single"/>
                <w:cs/>
              </w:rPr>
              <w:t>ควบคุมร่วมกัน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8BFE0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755B81B" w14:textId="77777777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E84EBCE" w14:textId="77777777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C570B63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25CAEBA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</w:tr>
      <w:tr w:rsidR="00CD131C" w:rsidRPr="009D2141" w14:paraId="28285E56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1378CE" w14:textId="77777777" w:rsidR="00CD131C" w:rsidRPr="009D2141" w:rsidRDefault="00CD131C" w:rsidP="00CD131C">
            <w:pPr>
              <w:spacing w:line="274" w:lineRule="exact"/>
              <w:ind w:right="-10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 ทีเค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E254B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0B97966" w14:textId="5352EB02" w:rsidR="00CD131C" w:rsidRPr="00C370F6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70</w:t>
            </w:r>
            <w:r w:rsidR="008D66DD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731F04" w14:textId="4AD60A12" w:rsidR="00CD131C" w:rsidRPr="009D2141" w:rsidRDefault="008D66DD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9799194" w14:textId="77777777" w:rsidR="00CD131C" w:rsidRPr="002660F0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2660F0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D2AC4A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</w:tr>
      <w:tr w:rsidR="008D66DD" w:rsidRPr="009D2141" w14:paraId="53FEBF58" w14:textId="77777777" w:rsidTr="00CD131C">
        <w:trPr>
          <w:trHeight w:val="2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B7DFB6" w14:textId="77777777" w:rsidR="008D66DD" w:rsidRPr="009D2141" w:rsidRDefault="008D66DD" w:rsidP="008D66DD">
            <w:pPr>
              <w:spacing w:line="274" w:lineRule="exact"/>
              <w:ind w:right="-10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 ทีเค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E141F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326BC49" w14:textId="2E711F7C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11F9E4" w14:textId="39633D01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CAC4A3D" w14:textId="77777777" w:rsidR="008D66DD" w:rsidRPr="002660F0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2660F0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8A8EFA8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</w:tr>
      <w:tr w:rsidR="008D66DD" w:rsidRPr="009D2141" w14:paraId="4487964A" w14:textId="77777777" w:rsidTr="00CD131C">
        <w:trPr>
          <w:trHeight w:val="23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EFF7F76" w14:textId="77777777" w:rsidR="008D66DD" w:rsidRPr="009D2141" w:rsidRDefault="008D66DD" w:rsidP="008D66DD">
            <w:pPr>
              <w:spacing w:line="274" w:lineRule="exact"/>
              <w:ind w:right="-108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สิริ ทีเค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9D2AB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BA3CD41" w14:textId="2FB9647B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05F601" w14:textId="0D8612DF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BB5177" w14:textId="77777777" w:rsidR="008D66DD" w:rsidRPr="002660F0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2660F0">
              <w:rPr>
                <w:rFonts w:ascii="Angsana New" w:hAnsi="Angsana New"/>
              </w:rPr>
              <w:t>140,000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631188D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140,000</w:t>
            </w:r>
          </w:p>
        </w:tc>
      </w:tr>
      <w:tr w:rsidR="008D66DD" w:rsidRPr="009D2141" w14:paraId="59D06B3F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09D7026" w14:textId="77777777" w:rsidR="008D66DD" w:rsidRPr="009D2141" w:rsidRDefault="008D66DD" w:rsidP="008D66DD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cs/>
              </w:rPr>
              <w:t>ไ</w:t>
            </w:r>
            <w:r w:rsidRPr="009D2141">
              <w:rPr>
                <w:rFonts w:ascii="Angsana New" w:hAnsi="Angsana New"/>
                <w:cs/>
              </w:rPr>
              <w:t>ฟ</w:t>
            </w:r>
            <w:r w:rsidRPr="009D2141">
              <w:rPr>
                <w:rFonts w:ascii="Angsana New" w:hAnsi="Angsana New" w:hint="cs"/>
                <w:cs/>
              </w:rPr>
              <w:t>ว์</w:t>
            </w:r>
            <w:r w:rsidRPr="009D214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E41E6C" w14:textId="77777777" w:rsidR="008D66DD" w:rsidRPr="009D2141" w:rsidRDefault="008D66DD" w:rsidP="008D66DD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6FED0E" w14:textId="5D4F7925" w:rsidR="008D66DD" w:rsidRPr="00C370F6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4E5E111" w14:textId="67089994" w:rsidR="008D66DD" w:rsidRPr="009D2141" w:rsidRDefault="008D66DD" w:rsidP="008D66DD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1F81EBF" w14:textId="77777777" w:rsidR="008D66DD" w:rsidRPr="002660F0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2660F0">
              <w:rPr>
                <w:rFonts w:ascii="Angsana New" w:hAnsi="Angsana New"/>
              </w:rPr>
              <w:t>70,000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6C0497F" w14:textId="77777777" w:rsidR="008D66DD" w:rsidRPr="009D2141" w:rsidRDefault="008D66DD" w:rsidP="008D66DD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70,000</w:t>
            </w:r>
          </w:p>
        </w:tc>
      </w:tr>
      <w:tr w:rsidR="00CD131C" w:rsidRPr="009D2141" w14:paraId="489996BC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BAF2F1F" w14:textId="77777777" w:rsidR="00CD131C" w:rsidRPr="009D2141" w:rsidRDefault="00CD131C" w:rsidP="00CD131C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สิริ ทีเค </w:t>
            </w:r>
            <w:r w:rsidRPr="009D2141">
              <w:rPr>
                <w:rFonts w:ascii="Angsana New" w:hAnsi="Angsana New" w:hint="cs"/>
                <w:cs/>
              </w:rPr>
              <w:t>ซิกซ์</w:t>
            </w:r>
            <w:r w:rsidRPr="009D214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F8CED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BE6A0B" w14:textId="1300D0ED" w:rsidR="00CD131C" w:rsidRPr="00C370F6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65</w:t>
            </w:r>
            <w:r w:rsidR="008D66DD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2F6EAE9" w14:textId="2E83B23F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65</w:t>
            </w:r>
            <w:r w:rsidR="008D66DD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59EA7FD" w14:textId="77777777" w:rsidR="00CD131C" w:rsidRPr="002660F0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2660F0">
              <w:rPr>
                <w:rFonts w:ascii="Angsana New" w:hAnsi="Angsana New"/>
              </w:rPr>
              <w:t>32,500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29F695B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32,500</w:t>
            </w:r>
          </w:p>
        </w:tc>
      </w:tr>
      <w:tr w:rsidR="00CD131C" w:rsidRPr="009D2141" w14:paraId="5060C9BB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38797F" w14:textId="77777777" w:rsidR="00CD131C" w:rsidRPr="009D2141" w:rsidRDefault="00CD131C" w:rsidP="00CD131C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สิริ ทีเค </w:t>
            </w:r>
            <w:r>
              <w:rPr>
                <w:rFonts w:ascii="Angsana New" w:hAnsi="Angsana New" w:hint="cs"/>
                <w:cs/>
              </w:rPr>
              <w:t xml:space="preserve">เซเว่น </w:t>
            </w:r>
            <w:r w:rsidRPr="009D2141">
              <w:rPr>
                <w:rFonts w:ascii="Angsana New" w:hAnsi="Angsana New"/>
                <w:cs/>
              </w:rPr>
              <w:t>จำกัด</w:t>
            </w:r>
            <w:r w:rsidRPr="00377805">
              <w:rPr>
                <w:rFonts w:ascii="Angsana New" w:hAnsi="Angsana New"/>
                <w:vertAlign w:val="superscript"/>
              </w:rPr>
              <w:t>(</w:t>
            </w:r>
            <w:r w:rsidRPr="00377805">
              <w:rPr>
                <w:rFonts w:ascii="Angsana New" w:hAnsi="Angsana New" w:hint="cs"/>
                <w:vertAlign w:val="superscript"/>
                <w:cs/>
              </w:rPr>
              <w:t>ก</w:t>
            </w:r>
            <w:r w:rsidRPr="00377805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99D6C0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D066E2" w14:textId="5C28FFDD" w:rsidR="00CD131C" w:rsidRPr="00C370F6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60</w:t>
            </w:r>
            <w:r w:rsidR="008D66DD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07AB7E" w14:textId="77777777" w:rsidR="00CD131C" w:rsidRPr="009D2141" w:rsidRDefault="00CD131C" w:rsidP="00D51BA8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34ACDE0" w14:textId="77777777" w:rsidR="00CD131C" w:rsidRPr="002660F0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2660F0">
              <w:rPr>
                <w:rFonts w:ascii="Angsana New" w:hAnsi="Angsana New"/>
              </w:rPr>
              <w:t>30,000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7C8E0B1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D131C" w:rsidRPr="009D2141" w14:paraId="5E04AF0C" w14:textId="77777777" w:rsidTr="00CD131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85B4F8" w14:textId="6D01E52B" w:rsidR="00CD131C" w:rsidRPr="009D2141" w:rsidRDefault="00CD131C" w:rsidP="00CD131C">
            <w:pPr>
              <w:spacing w:line="274" w:lineRule="exact"/>
              <w:ind w:left="146" w:hanging="146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บริษัทฯและกลุ่มบุคคลผู้ร่วมลงทุน ซึ่งมีบริษัทหลักทรัพย์จัดการกองทุน  เอ็กซ์สปริง จำกัด เป็นผู้รับมอบอำนาจในการจัดการ</w:t>
            </w:r>
            <w:r>
              <w:rPr>
                <w:rFonts w:ascii="Angsana New" w:hAnsi="Angsana New" w:hint="cs"/>
                <w:u w:val="single"/>
                <w:cs/>
              </w:rPr>
              <w:t xml:space="preserve"> </w:t>
            </w:r>
            <w:r w:rsidRPr="009D2141">
              <w:rPr>
                <w:rFonts w:ascii="Angsana New" w:hAnsi="Angsana New"/>
                <w:u w:val="single"/>
                <w:cs/>
              </w:rPr>
              <w:t>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47C6383" w14:textId="77777777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027521" w14:textId="77777777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05432FA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9347F4E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CD131C" w:rsidRPr="009D2141" w14:paraId="209F9102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4BC45C9" w14:textId="77777777" w:rsidR="00CD131C" w:rsidRPr="009D2141" w:rsidRDefault="00CD131C" w:rsidP="00CD131C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ธฤดี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CE1578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1A9AB2" w14:textId="57A3FAF1" w:rsidR="00CD131C" w:rsidRPr="00717578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2968FE">
              <w:rPr>
                <w:rFonts w:ascii="Angsana New" w:hAnsi="Angsana New"/>
              </w:rPr>
              <w:t>70</w:t>
            </w:r>
            <w:r w:rsidR="00B94BF3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AD937A" w14:textId="29112E46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  <w:r w:rsidR="00B94BF3"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6FF900D" w14:textId="77777777" w:rsidR="00CD131C" w:rsidRPr="00717578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AD7D5B">
              <w:rPr>
                <w:rFonts w:ascii="Angsana New" w:hAnsi="Angsana New"/>
              </w:rPr>
              <w:t>182,700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462FAA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143,500</w:t>
            </w:r>
          </w:p>
        </w:tc>
      </w:tr>
      <w:tr w:rsidR="00CD131C" w:rsidRPr="009D2141" w14:paraId="667C9BAE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8AC422" w14:textId="77777777" w:rsidR="00CD131C" w:rsidRPr="009D2141" w:rsidRDefault="00CD131C" w:rsidP="00CD131C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จงเจษฎ์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30DFC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8C813E" w14:textId="77777777" w:rsidR="00CD131C" w:rsidRPr="00717578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6942BD">
              <w:rPr>
                <w:rFonts w:ascii="Angsana New" w:hAnsi="Angsana New"/>
              </w:rPr>
              <w:t>62.5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471BBE" w14:textId="77777777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62.5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FFF102" w14:textId="77777777" w:rsidR="00CD131C" w:rsidRPr="00717578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DC3E89">
              <w:rPr>
                <w:rFonts w:ascii="Angsana New" w:hAnsi="Angsana New"/>
              </w:rPr>
              <w:t>245,000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ECDC146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196,875</w:t>
            </w:r>
          </w:p>
        </w:tc>
      </w:tr>
      <w:tr w:rsidR="00CD131C" w:rsidRPr="009D2141" w14:paraId="0ED10FC7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56D48C9" w14:textId="77777777" w:rsidR="00CD131C" w:rsidRPr="009D2141" w:rsidRDefault="00CD131C" w:rsidP="00CD131C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บริษัท บิ๊ก ทัช </w:t>
            </w:r>
            <w:r w:rsidRPr="009D2141">
              <w:rPr>
                <w:rFonts w:ascii="Angsana New" w:hAnsi="Angsana New"/>
              </w:rPr>
              <w:t xml:space="preserve">1 </w:t>
            </w:r>
            <w:r w:rsidRPr="009D2141">
              <w:rPr>
                <w:rFonts w:ascii="Angsana New" w:hAnsi="Angsana New"/>
                <w:cs/>
              </w:rPr>
              <w:t>จ</w:t>
            </w:r>
            <w:r w:rsidRPr="009D2141">
              <w:rPr>
                <w:rFonts w:ascii="Angsana New" w:hAnsi="Angsana New" w:hint="cs"/>
                <w:cs/>
              </w:rPr>
              <w:t>ำ</w:t>
            </w:r>
            <w:r w:rsidRPr="009D2141">
              <w:rPr>
                <w:rFonts w:ascii="Angsana New" w:hAnsi="Angsana New"/>
                <w:cs/>
              </w:rPr>
              <w:t>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8E3A68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639D7E" w14:textId="77777777" w:rsidR="00CD131C" w:rsidRPr="00717578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2B73EE">
              <w:rPr>
                <w:rFonts w:ascii="Angsana New" w:hAnsi="Angsana New"/>
              </w:rPr>
              <w:t>59.5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9DD254" w14:textId="77777777" w:rsidR="00CD131C" w:rsidRPr="009D2141" w:rsidRDefault="00CD131C" w:rsidP="00CD131C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59.5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89A950A" w14:textId="77777777" w:rsidR="00CD131C" w:rsidRPr="00717578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920DE6">
              <w:rPr>
                <w:rFonts w:ascii="Angsana New" w:hAnsi="Angsana New"/>
              </w:rPr>
              <w:t>148,750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D548722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89,250</w:t>
            </w:r>
          </w:p>
        </w:tc>
      </w:tr>
      <w:tr w:rsidR="00B94BF3" w:rsidRPr="009D2141" w14:paraId="37E6965B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56F267" w14:textId="77777777" w:rsidR="00B94BF3" w:rsidRPr="009D2141" w:rsidRDefault="00B94BF3" w:rsidP="00B94BF3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ปรีดิท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9E1A3A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6127D9" w14:textId="28AFBF81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2968FE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1425E37" w14:textId="6F421CD8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A25282A" w14:textId="77777777" w:rsidR="00B94BF3" w:rsidRPr="0071757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BA307C">
              <w:rPr>
                <w:rFonts w:ascii="Angsana New" w:hAnsi="Angsana New"/>
              </w:rPr>
              <w:t>158,200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E82B856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35,000</w:t>
            </w:r>
          </w:p>
        </w:tc>
      </w:tr>
      <w:tr w:rsidR="00B94BF3" w:rsidRPr="009D2141" w14:paraId="7EB2AF18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22F61B" w14:textId="77777777" w:rsidR="00B94BF3" w:rsidRPr="009D2141" w:rsidRDefault="00B94BF3" w:rsidP="00B94BF3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4B158A">
              <w:rPr>
                <w:rFonts w:ascii="Angsana New" w:hAnsi="Angsana New" w:hint="cs"/>
                <w:cs/>
              </w:rPr>
              <w:t>บริษัท นนทิวรรธน์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82380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86E076" w14:textId="43F5FC8F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6A46D6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5DC531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B62B6B9" w14:textId="77777777" w:rsidR="00B94BF3" w:rsidRPr="0071757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6A46D6">
              <w:rPr>
                <w:rFonts w:ascii="Angsana New" w:hAnsi="Angsana New"/>
              </w:rPr>
              <w:t>41,310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508D3D0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BF3" w:rsidRPr="009D2141" w14:paraId="334CF1E7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7F43870" w14:textId="77777777" w:rsidR="00B94BF3" w:rsidRPr="009D2141" w:rsidRDefault="00B94BF3" w:rsidP="00B94BF3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4B158A">
              <w:rPr>
                <w:rFonts w:ascii="Angsana New" w:hAnsi="Angsana New" w:hint="cs"/>
                <w:cs/>
              </w:rPr>
              <w:t>บริษัท ปันปรีดา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5D8F5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0118A7" w14:textId="77777777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392C25">
              <w:rPr>
                <w:rFonts w:ascii="Angsana New" w:hAnsi="Angsana New"/>
              </w:rPr>
              <w:t>50.7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1B9CDB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95D3D65" w14:textId="77777777" w:rsidR="00B94BF3" w:rsidRPr="0071757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392C25">
              <w:rPr>
                <w:rFonts w:ascii="Angsana New" w:hAnsi="Angsana New"/>
              </w:rPr>
              <w:t>354,900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909429A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BF3" w:rsidRPr="009D2141" w14:paraId="758A6883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9E8EA3C" w14:textId="77777777" w:rsidR="00B94BF3" w:rsidRPr="009D2141" w:rsidRDefault="00B94BF3" w:rsidP="00B94BF3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4B158A">
              <w:rPr>
                <w:rFonts w:ascii="Angsana New" w:hAnsi="Angsana New" w:hint="cs"/>
                <w:cs/>
              </w:rPr>
              <w:t>บริษัท ฉัตรนลิน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EC5ED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FAC15E7" w14:textId="77777777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7236D7">
              <w:rPr>
                <w:rFonts w:ascii="Angsana New" w:hAnsi="Angsana New"/>
              </w:rPr>
              <w:t>55.1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7D0FB9D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7516E75" w14:textId="77777777" w:rsidR="00B94BF3" w:rsidRPr="0071757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7236D7">
              <w:rPr>
                <w:rFonts w:ascii="Angsana New" w:hAnsi="Angsana New"/>
              </w:rPr>
              <w:t>294,785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A074FBA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BF3" w:rsidRPr="009D2141" w14:paraId="0CDCDED6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D8508A" w14:textId="77777777" w:rsidR="00B94BF3" w:rsidRPr="009D2141" w:rsidRDefault="00B94BF3" w:rsidP="00B94BF3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4B158A">
              <w:rPr>
                <w:rFonts w:ascii="Angsana New" w:hAnsi="Angsana New" w:hint="cs"/>
                <w:cs/>
              </w:rPr>
              <w:t>บริษัท ภูริภัสร์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96AE26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A3D6D9" w14:textId="77777777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5B4518">
              <w:rPr>
                <w:rFonts w:ascii="Angsana New" w:hAnsi="Angsana New"/>
              </w:rPr>
              <w:t>69.4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762403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050777D" w14:textId="77777777" w:rsidR="00B94BF3" w:rsidRPr="005B451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5B4518">
              <w:rPr>
                <w:rFonts w:ascii="Angsana New" w:hAnsi="Angsana New"/>
              </w:rPr>
              <w:t>229,020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A049535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BF3" w:rsidRPr="009D2141" w14:paraId="5751532D" w14:textId="77777777" w:rsidTr="00CD131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D6BAC" w14:textId="6D061151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บริษัทฯและกลุ่มบุคคลในเครือบ้านสุขนิเวศ</w:t>
            </w:r>
            <w:r>
              <w:rPr>
                <w:rFonts w:ascii="Angsana New" w:hAnsi="Angsana New" w:hint="cs"/>
                <w:u w:val="single"/>
                <w:cs/>
              </w:rPr>
              <w:t xml:space="preserve">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AF8543D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3C48F30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6B5F4FC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D844B7F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B94BF3" w:rsidRPr="009D2141" w14:paraId="01E33A6C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F0D1EB" w14:textId="77777777" w:rsidR="00B94BF3" w:rsidRPr="009D2141" w:rsidRDefault="00B94BF3" w:rsidP="00B94BF3">
            <w:pPr>
              <w:tabs>
                <w:tab w:val="left" w:pos="2031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บริษัท กู๊ด แอสเสท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205C7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294823A" w14:textId="55F8E8EB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2968FE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54CA3A" w14:textId="7C4B2151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DDF0723" w14:textId="77777777" w:rsidR="00B94BF3" w:rsidRPr="0071757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64301F">
              <w:rPr>
                <w:rFonts w:ascii="Angsana New" w:hAnsi="Angsana New"/>
              </w:rPr>
              <w:t>42,000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0218B20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42,000</w:t>
            </w:r>
          </w:p>
        </w:tc>
      </w:tr>
      <w:tr w:rsidR="00B94BF3" w:rsidRPr="009D2141" w14:paraId="12A7E04A" w14:textId="77777777" w:rsidTr="00CD131C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703C6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บริษัทฯและ</w:t>
            </w:r>
            <w:r w:rsidRPr="009D2141">
              <w:rPr>
                <w:rFonts w:ascii="Angsana New" w:hAnsi="Angsana New" w:hint="cs"/>
                <w:u w:val="single"/>
                <w:cs/>
              </w:rPr>
              <w:t>บริษัท พรอสเพค ดีเวลลอปเมนท์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38A610" w14:textId="77777777" w:rsidR="00B94BF3" w:rsidRPr="00C370F6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C477333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C1B5EFE" w14:textId="77777777" w:rsidR="00B94BF3" w:rsidRPr="00717578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1180C98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</w:tr>
      <w:tr w:rsidR="00B94BF3" w:rsidRPr="009D2141" w14:paraId="7C6DB7FC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D542BC8" w14:textId="77777777" w:rsidR="00B94BF3" w:rsidRPr="009D2141" w:rsidRDefault="00B94BF3" w:rsidP="00B94BF3">
            <w:pPr>
              <w:spacing w:line="274" w:lineRule="exact"/>
              <w:ind w:left="56" w:hanging="56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บริษัท บีเอฟทีแซด บางปะกง จำกัด                      และบริษัทย่อย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208624" w14:textId="77777777" w:rsidR="00B94BF3" w:rsidRPr="009D2141" w:rsidRDefault="00B94BF3" w:rsidP="00B94BF3">
            <w:pPr>
              <w:spacing w:line="274" w:lineRule="exact"/>
              <w:ind w:left="69" w:hanging="69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พัฒนาพื้นที่และประกอบธุรกิจประเภทกิจการคลังสินค้าและอาคารโรงงานให้เช่า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D337" w14:textId="3A8E6C4B" w:rsidR="00B94BF3" w:rsidRPr="00717578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092F9B">
              <w:rPr>
                <w:rFonts w:ascii="Angsana New" w:hAnsi="Angsana New"/>
              </w:rPr>
              <w:t>50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167" w14:textId="2EB17ECB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B2FE4" w14:textId="77777777" w:rsidR="00B94BF3" w:rsidRPr="00092F9B" w:rsidRDefault="00B94BF3" w:rsidP="007D51E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092F9B">
              <w:rPr>
                <w:rFonts w:ascii="Angsana New" w:hAnsi="Angsana New"/>
              </w:rPr>
              <w:t>250,000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FEA5" w14:textId="77777777" w:rsidR="00B94BF3" w:rsidRPr="009D2141" w:rsidRDefault="00B94BF3" w:rsidP="007D51E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250,000</w:t>
            </w:r>
          </w:p>
        </w:tc>
      </w:tr>
      <w:tr w:rsidR="00B94BF3" w:rsidRPr="009D2141" w14:paraId="1C86A950" w14:textId="77777777" w:rsidTr="005770D9">
        <w:trPr>
          <w:trHeight w:val="180"/>
        </w:trPr>
        <w:tc>
          <w:tcPr>
            <w:tcW w:w="51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9A534A" w14:textId="77777777" w:rsidR="00B94BF3" w:rsidRPr="009D2141" w:rsidRDefault="00B94BF3" w:rsidP="005770D9">
            <w:pPr>
              <w:spacing w:line="274" w:lineRule="exact"/>
              <w:ind w:left="146" w:hanging="146"/>
              <w:rPr>
                <w:rFonts w:ascii="Angsana New" w:hAnsi="Angsana New"/>
                <w:cs/>
              </w:rPr>
            </w:pPr>
            <w:r w:rsidRPr="00553837">
              <w:rPr>
                <w:rFonts w:ascii="Angsana New" w:hAnsi="Angsana New"/>
                <w:u w:val="single"/>
                <w:cs/>
              </w:rPr>
              <w:t>บริษัทฯและบริษัท มิตซุย ฟุโดซัง เอเชีย ดีเวลลอปเมนท์ (ไทยแลนด์) จำกัด ควบคุมร่วมกัน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79FF84" w14:textId="77777777" w:rsidR="00B94BF3" w:rsidRPr="00717578" w:rsidRDefault="00B94BF3" w:rsidP="005770D9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F4C6FA6" w14:textId="77777777" w:rsidR="00B94BF3" w:rsidRPr="009D2141" w:rsidRDefault="00B94BF3" w:rsidP="005770D9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2642784" w14:textId="77777777" w:rsidR="00B94BF3" w:rsidRPr="00717578" w:rsidRDefault="00B94BF3" w:rsidP="005770D9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4CE8AB" w14:textId="77777777" w:rsidR="00B94BF3" w:rsidRPr="009D2141" w:rsidRDefault="00B94BF3" w:rsidP="005770D9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B94BF3" w:rsidRPr="009D2141" w14:paraId="30B3C4E3" w14:textId="77777777" w:rsidTr="005770D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51A1696" w14:textId="77777777" w:rsidR="00B94BF3" w:rsidRPr="009D2141" w:rsidRDefault="00B94BF3" w:rsidP="005770D9">
            <w:pPr>
              <w:tabs>
                <w:tab w:val="left" w:pos="2031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สิริ-เอ็มเอฟ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15EFF" w14:textId="77777777" w:rsidR="00B94BF3" w:rsidRPr="009D2141" w:rsidRDefault="00B94BF3" w:rsidP="005770D9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50622B2" w14:textId="77777777" w:rsidR="00B94BF3" w:rsidRPr="00C370F6" w:rsidRDefault="00B94BF3" w:rsidP="005770D9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76DDA22" w14:textId="77777777" w:rsidR="00B94BF3" w:rsidRPr="009D2141" w:rsidRDefault="00B94BF3" w:rsidP="005770D9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C563186" w14:textId="77777777" w:rsidR="00B94BF3" w:rsidRPr="006F24BA" w:rsidRDefault="00B94BF3" w:rsidP="005770D9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6F24BA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B6E675" w14:textId="77777777" w:rsidR="00B94BF3" w:rsidRPr="009D2141" w:rsidRDefault="00B94BF3" w:rsidP="005770D9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BF3" w:rsidRPr="009D2141" w14:paraId="1AFB1C99" w14:textId="77777777" w:rsidTr="005770D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B94FCA5" w14:textId="77777777" w:rsidR="00B94BF3" w:rsidRPr="009D2141" w:rsidRDefault="00B94BF3" w:rsidP="005770D9">
            <w:pPr>
              <w:tabs>
                <w:tab w:val="left" w:pos="2031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สิริ-เอ็มเอฟ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AD5163" w14:textId="77777777" w:rsidR="00B94BF3" w:rsidRPr="009D2141" w:rsidRDefault="00B94BF3" w:rsidP="005770D9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D17F7CB" w14:textId="77777777" w:rsidR="00B94BF3" w:rsidRPr="00C370F6" w:rsidRDefault="00B94BF3" w:rsidP="005770D9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 w:rsidRPr="00C370F6">
              <w:rPr>
                <w:rFonts w:ascii="Angsana New" w:hAnsi="Angsana New"/>
              </w:rPr>
              <w:t>55</w:t>
            </w:r>
            <w:r>
              <w:rPr>
                <w:rFonts w:ascii="Angsana New" w:hAnsi="Angsana New"/>
              </w:rPr>
              <w:t>.0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89DC65" w14:textId="77777777" w:rsidR="00B94BF3" w:rsidRPr="009D2141" w:rsidRDefault="00B94BF3" w:rsidP="005770D9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2D8EAA1" w14:textId="77777777" w:rsidR="00B94BF3" w:rsidRPr="006F24BA" w:rsidRDefault="00B94BF3" w:rsidP="007D51E3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6F24BA">
              <w:rPr>
                <w:rFonts w:ascii="Angsana New" w:hAnsi="Angsana New"/>
              </w:rPr>
              <w:t>27,500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6ADF775" w14:textId="77777777" w:rsidR="00B94BF3" w:rsidRPr="009D2141" w:rsidRDefault="00B94BF3" w:rsidP="007D51E3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94BF3" w:rsidRPr="009D2141" w14:paraId="6CF06166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3839A8" w14:textId="32C36146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8A64B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E050EE" w14:textId="77777777" w:rsidR="00B94BF3" w:rsidRPr="009D2141" w:rsidRDefault="00B94BF3" w:rsidP="00B94BF3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8D9175" w14:textId="77777777" w:rsidR="00B94BF3" w:rsidRPr="009D2141" w:rsidRDefault="00B94BF3" w:rsidP="00B94BF3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11E490" w14:textId="77777777" w:rsidR="00B94BF3" w:rsidRPr="00717578" w:rsidRDefault="00B94BF3" w:rsidP="007D51E3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8827AF">
              <w:rPr>
                <w:rFonts w:ascii="Angsana New" w:hAnsi="Angsana New"/>
              </w:rPr>
              <w:t>2,636,047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97A1E7C" w14:textId="77777777" w:rsidR="00B94BF3" w:rsidRPr="009D2141" w:rsidRDefault="00B94BF3" w:rsidP="007D51E3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1,361,007</w:t>
            </w:r>
          </w:p>
        </w:tc>
      </w:tr>
      <w:tr w:rsidR="00B94BF3" w:rsidRPr="009D2141" w14:paraId="6AE0FC89" w14:textId="77777777" w:rsidTr="005770D9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E5A5E8B" w14:textId="77777777" w:rsidR="00B94BF3" w:rsidRPr="009D2141" w:rsidRDefault="00B94BF3" w:rsidP="00B94BF3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CA4B5D">
              <w:rPr>
                <w:rFonts w:ascii="Angsana New" w:hAnsi="Angsana New" w:hint="cs"/>
                <w:sz w:val="16"/>
                <w:szCs w:val="16"/>
                <w:vertAlign w:val="superscript"/>
                <w:cs/>
              </w:rPr>
              <w:t>(ก)</w:t>
            </w:r>
            <w:r w:rsidRPr="00ED1627">
              <w:rPr>
                <w:rFonts w:ascii="Angsana New" w:hAnsi="Angsana New" w:hint="cs"/>
                <w:sz w:val="16"/>
                <w:szCs w:val="16"/>
                <w:cs/>
              </w:rPr>
              <w:t xml:space="preserve"> เดิมชื่อ </w:t>
            </w:r>
            <w:r w:rsidRPr="00ED1627">
              <w:rPr>
                <w:rFonts w:ascii="Angsana New" w:hAnsi="Angsana New"/>
                <w:sz w:val="16"/>
                <w:szCs w:val="16"/>
              </w:rPr>
              <w:t>“</w:t>
            </w:r>
            <w:r w:rsidRPr="00ED1627">
              <w:rPr>
                <w:rFonts w:ascii="Angsana New" w:hAnsi="Angsana New" w:hint="cs"/>
                <w:sz w:val="16"/>
                <w:szCs w:val="16"/>
                <w:cs/>
              </w:rPr>
              <w:t>บริษัท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เอกธนิน จำกัด</w:t>
            </w:r>
            <w:r w:rsidRPr="00ED1627">
              <w:rPr>
                <w:rFonts w:ascii="Angsana New" w:hAnsi="Angsana New"/>
                <w:sz w:val="16"/>
                <w:szCs w:val="16"/>
              </w:rPr>
              <w:t>”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9CC65" w14:textId="77777777" w:rsidR="00B94BF3" w:rsidRPr="009D2141" w:rsidRDefault="00B94BF3" w:rsidP="00B94BF3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53069F" w14:textId="77777777" w:rsidR="00B94BF3" w:rsidRPr="009D2141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31E9FC" w14:textId="77777777" w:rsidR="00B94BF3" w:rsidRDefault="00B94BF3" w:rsidP="00B94BF3">
            <w:pPr>
              <w:tabs>
                <w:tab w:val="decimal" w:pos="562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CEA5BCA" w14:textId="77777777" w:rsidR="00B94BF3" w:rsidRPr="009D2141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5D015CC" w14:textId="77777777" w:rsidR="00B94BF3" w:rsidRDefault="00B94BF3" w:rsidP="00B94BF3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</w:tr>
    </w:tbl>
    <w:p w14:paraId="7CC8C987" w14:textId="77777777" w:rsidR="00A920CB" w:rsidRDefault="00A920CB">
      <w:r>
        <w:br w:type="page"/>
      </w:r>
    </w:p>
    <w:tbl>
      <w:tblPr>
        <w:tblW w:w="93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12"/>
        <w:gridCol w:w="1827"/>
        <w:gridCol w:w="1058"/>
        <w:gridCol w:w="1058"/>
        <w:gridCol w:w="1058"/>
        <w:gridCol w:w="1059"/>
      </w:tblGrid>
      <w:tr w:rsidR="00A920CB" w:rsidRPr="009D2141" w14:paraId="1335A71A" w14:textId="77777777" w:rsidTr="009576E0">
        <w:trPr>
          <w:trHeight w:val="126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3DE84CE9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4CB5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A68DC" w14:textId="77777777" w:rsidR="00A920CB" w:rsidRPr="009D2141" w:rsidRDefault="00A920CB" w:rsidP="009576E0">
            <w:pPr>
              <w:spacing w:line="274" w:lineRule="exact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A920CB" w:rsidRPr="009D2141" w14:paraId="5DAA0B94" w14:textId="77777777" w:rsidTr="009576E0">
        <w:trPr>
          <w:trHeight w:val="234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0C58487F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DE85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5880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920CB" w:rsidRPr="009D2141" w14:paraId="6D9C2BB0" w14:textId="77777777" w:rsidTr="009576E0">
        <w:trPr>
          <w:trHeight w:val="405"/>
          <w:tblHeader/>
        </w:trPr>
        <w:tc>
          <w:tcPr>
            <w:tcW w:w="3312" w:type="dxa"/>
            <w:tcBorders>
              <w:left w:val="nil"/>
              <w:bottom w:val="nil"/>
              <w:right w:val="nil"/>
            </w:tcBorders>
            <w:vAlign w:val="bottom"/>
          </w:tcPr>
          <w:p w14:paraId="5F8B07E0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A17C7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33B7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3EDFC83A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ราคาทุน/มูลค่าตามบัญชี</w:t>
            </w:r>
          </w:p>
          <w:p w14:paraId="2A111D42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ตามวิธีราคาทุน </w:t>
            </w:r>
          </w:p>
        </w:tc>
      </w:tr>
      <w:tr w:rsidR="00A920CB" w:rsidRPr="009D2141" w14:paraId="4EF1F576" w14:textId="77777777" w:rsidTr="009576E0">
        <w:trPr>
          <w:trHeight w:val="153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006B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B78D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vAlign w:val="bottom"/>
          </w:tcPr>
          <w:p w14:paraId="11E77C49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58" w:type="dxa"/>
            <w:vAlign w:val="bottom"/>
          </w:tcPr>
          <w:p w14:paraId="7897AABF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58" w:type="dxa"/>
            <w:vAlign w:val="bottom"/>
          </w:tcPr>
          <w:p w14:paraId="6D7E645C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59" w:type="dxa"/>
            <w:vAlign w:val="bottom"/>
          </w:tcPr>
          <w:p w14:paraId="24DD0ABF" w14:textId="77777777" w:rsidR="00A920CB" w:rsidRPr="009D2141" w:rsidRDefault="00A920CB" w:rsidP="009576E0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A920CB" w:rsidRPr="009D2141" w14:paraId="2A56DDFF" w14:textId="77777777" w:rsidTr="009576E0">
        <w:trPr>
          <w:trHeight w:val="66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36292EC" w14:textId="77777777" w:rsidR="00A920CB" w:rsidRPr="009D2141" w:rsidRDefault="00A920CB" w:rsidP="009576E0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67AB4684" w14:textId="77777777" w:rsidR="00A920CB" w:rsidRPr="009D2141" w:rsidRDefault="00A920CB" w:rsidP="009576E0">
            <w:pPr>
              <w:tabs>
                <w:tab w:val="right" w:pos="7200"/>
                <w:tab w:val="right" w:pos="8540"/>
              </w:tabs>
              <w:spacing w:line="274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BD2D8A" w14:textId="77777777" w:rsidR="00A920CB" w:rsidRPr="009D2141" w:rsidRDefault="00A920CB" w:rsidP="009576E0">
            <w:pPr>
              <w:tabs>
                <w:tab w:val="right" w:pos="7200"/>
                <w:tab w:val="right" w:pos="8540"/>
              </w:tabs>
              <w:spacing w:line="274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488DD13" w14:textId="77777777" w:rsidR="00A920CB" w:rsidRPr="009D2141" w:rsidRDefault="00A920CB" w:rsidP="009576E0">
            <w:pPr>
              <w:tabs>
                <w:tab w:val="right" w:pos="7200"/>
                <w:tab w:val="right" w:pos="8540"/>
              </w:tabs>
              <w:spacing w:line="274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19608DA" w14:textId="77777777" w:rsidR="00A920CB" w:rsidRPr="009D2141" w:rsidRDefault="00A920CB" w:rsidP="009576E0">
            <w:pPr>
              <w:tabs>
                <w:tab w:val="right" w:pos="7200"/>
                <w:tab w:val="right" w:pos="8540"/>
              </w:tabs>
              <w:spacing w:line="274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3DE8311" w14:textId="77777777" w:rsidR="00A920CB" w:rsidRPr="009D2141" w:rsidRDefault="00A920CB" w:rsidP="009576E0">
            <w:pPr>
              <w:tabs>
                <w:tab w:val="right" w:pos="7200"/>
                <w:tab w:val="right" w:pos="8540"/>
              </w:tabs>
              <w:spacing w:line="274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D131C" w:rsidRPr="009D2141" w14:paraId="736F430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5E10D45" w14:textId="31BCBB4F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35C6FCF0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E25A1B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FA78C42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BCA0A3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146B4CD5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CD131C" w:rsidRPr="009D2141" w14:paraId="63CC79E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E6B0723" w14:textId="77777777" w:rsidR="00CD131C" w:rsidRPr="009D2141" w:rsidRDefault="00CD131C" w:rsidP="00CD131C">
            <w:pPr>
              <w:spacing w:line="274" w:lineRule="exact"/>
              <w:ind w:left="140" w:hanging="14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3AFD87FB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567FDA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73959A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3F12C1" w14:textId="77777777" w:rsidR="00CD131C" w:rsidRPr="00F03EA0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F03EA0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7BF5FD6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</w:tr>
      <w:tr w:rsidR="00CD131C" w:rsidRPr="009D2141" w14:paraId="0D943A05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66D2846" w14:textId="77777777" w:rsidR="00CD131C" w:rsidRPr="009D2141" w:rsidRDefault="00CD131C" w:rsidP="00CD131C">
            <w:pPr>
              <w:spacing w:line="274" w:lineRule="exact"/>
              <w:ind w:left="140" w:hanging="140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 w:hint="cs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14AED65B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2621B22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B7920F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56B37D2" w14:textId="77777777" w:rsidR="00CD131C" w:rsidRPr="00F03EA0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F03EA0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D493C1E" w14:textId="77777777" w:rsidR="00CD131C" w:rsidRPr="009D2141" w:rsidRDefault="00CD131C" w:rsidP="00CD131C">
            <w:pP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</w:tr>
      <w:tr w:rsidR="00CD131C" w:rsidRPr="009D2141" w14:paraId="17515A13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A82939B" w14:textId="77777777" w:rsidR="00CD131C" w:rsidRPr="009D2141" w:rsidRDefault="00CD131C" w:rsidP="00CD131C">
            <w:pPr>
              <w:spacing w:line="274" w:lineRule="exact"/>
              <w:ind w:left="140" w:hanging="140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ab/>
            </w:r>
            <w:r w:rsidRPr="009D2141">
              <w:rPr>
                <w:rFonts w:ascii="Angsana New" w:hAnsi="Angsana New"/>
                <w:cs/>
              </w:rPr>
              <w:t xml:space="preserve">บริษัท บีทีเอส แสนสิริ โฮลดิ้ง </w:t>
            </w:r>
            <w:r w:rsidRPr="009D2141">
              <w:rPr>
                <w:rFonts w:ascii="Angsana New" w:hAnsi="Angsana New" w:hint="cs"/>
                <w:cs/>
              </w:rPr>
              <w:t>ทเวนที ทู</w:t>
            </w:r>
            <w:r w:rsidRPr="009D214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4E656737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3594E1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9D44CB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164FD69" w14:textId="77777777" w:rsidR="00CD131C" w:rsidRPr="00F03EA0" w:rsidRDefault="00CD131C" w:rsidP="00CD131C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F03EA0">
              <w:rPr>
                <w:rFonts w:ascii="Angsana New" w:hAnsi="Angsana New"/>
              </w:rPr>
              <w:t>(50,000)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A5A5A92" w14:textId="77777777" w:rsidR="00CD131C" w:rsidRPr="009D2141" w:rsidRDefault="00CD131C" w:rsidP="00CD131C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(50,000)</w:t>
            </w:r>
          </w:p>
        </w:tc>
      </w:tr>
      <w:tr w:rsidR="00CD131C" w:rsidRPr="009D2141" w14:paraId="53F05EF9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F95160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รวมค่าเผื่อการลด</w:t>
            </w:r>
            <w:r w:rsidRPr="009D2141">
              <w:rPr>
                <w:rFonts w:ascii="Angsana New" w:hAnsi="Angsana New" w:hint="cs"/>
                <w:cs/>
              </w:rPr>
              <w:t>ลงของ</w:t>
            </w:r>
            <w:r w:rsidRPr="009D2141">
              <w:rPr>
                <w:rFonts w:ascii="Angsana New" w:hAnsi="Angsana New"/>
                <w:cs/>
              </w:rPr>
              <w:t>มูลค่าของเงินลงทุน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45B39020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4ACFF52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CBA6EF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ECFF6DD" w14:textId="77777777" w:rsidR="00CD131C" w:rsidRPr="00F03EA0" w:rsidRDefault="00CD131C" w:rsidP="00CD131C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F03EA0">
              <w:rPr>
                <w:rFonts w:ascii="Angsana New" w:hAnsi="Angsana New"/>
              </w:rPr>
              <w:t>(150,000)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B3E6688" w14:textId="77777777" w:rsidR="00CD131C" w:rsidRPr="009D2141" w:rsidRDefault="00CD131C" w:rsidP="00CD131C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(150,000)</w:t>
            </w:r>
          </w:p>
        </w:tc>
      </w:tr>
      <w:tr w:rsidR="00CD131C" w:rsidRPr="009D2141" w14:paraId="1FE394A2" w14:textId="77777777" w:rsidTr="00CD131C">
        <w:trPr>
          <w:trHeight w:val="1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786221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14:paraId="70596680" w14:textId="77777777" w:rsidR="00CD131C" w:rsidRPr="009D2141" w:rsidRDefault="00CD131C" w:rsidP="00CD131C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0BE2686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9D8BD6C" w14:textId="77777777" w:rsidR="00CD131C" w:rsidRPr="009D2141" w:rsidRDefault="00CD131C" w:rsidP="00CD131C">
            <w:pPr>
              <w:tabs>
                <w:tab w:val="decimal" w:pos="357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AE78A6F" w14:textId="77777777" w:rsidR="00CD131C" w:rsidRPr="00F03EA0" w:rsidRDefault="00CD131C" w:rsidP="00CD131C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F03EA0">
              <w:rPr>
                <w:rFonts w:ascii="Angsana New" w:hAnsi="Angsana New"/>
              </w:rPr>
              <w:t>2,486,047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FB6B8FC" w14:textId="77777777" w:rsidR="00CD131C" w:rsidRPr="009D2141" w:rsidRDefault="00CD131C" w:rsidP="00CD131C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1,211,007</w:t>
            </w:r>
          </w:p>
        </w:tc>
      </w:tr>
    </w:tbl>
    <w:p w14:paraId="71A54B02" w14:textId="77777777" w:rsidR="00CD131C" w:rsidRPr="00CD131C" w:rsidRDefault="00CD131C" w:rsidP="005C2B49">
      <w:pPr>
        <w:pStyle w:val="ListParagraph"/>
        <w:tabs>
          <w:tab w:val="left" w:pos="2160"/>
          <w:tab w:val="left" w:pos="2880"/>
        </w:tabs>
        <w:spacing w:before="240" w:after="120" w:line="240" w:lineRule="auto"/>
        <w:ind w:left="54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CD131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CD131C">
        <w:rPr>
          <w:rFonts w:ascii="Angsana New" w:hAnsi="Angsana New" w:cs="Angsana New" w:hint="cs"/>
          <w:sz w:val="32"/>
          <w:szCs w:val="32"/>
        </w:rPr>
        <w:t>31</w:t>
      </w:r>
      <w:r w:rsidRPr="00CD131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CD131C">
        <w:rPr>
          <w:rFonts w:ascii="Angsana New" w:hAnsi="Angsana New" w:cs="Angsana New" w:hint="cs"/>
          <w:sz w:val="32"/>
          <w:szCs w:val="32"/>
        </w:rPr>
        <w:t>2567</w:t>
      </w:r>
      <w:r w:rsidRPr="00CD131C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D131C">
        <w:rPr>
          <w:rFonts w:ascii="Angsana New" w:hAnsi="Angsana New" w:cs="Angsana New" w:hint="cs"/>
          <w:sz w:val="32"/>
          <w:szCs w:val="32"/>
        </w:rPr>
        <w:t>2566</w:t>
      </w:r>
      <w:r w:rsidRPr="00CD131C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บริษัทฯได้นำหุ้นที่บริษัทฯ ถืออยู่ทั้งหมดในบริษัท บีเอฟทีแซด </w:t>
      </w:r>
      <w:r w:rsidRPr="00CD131C">
        <w:rPr>
          <w:rFonts w:ascii="Angsana New" w:hAnsi="Angsana New" w:cs="Angsana New" w:hint="cs"/>
          <w:sz w:val="32"/>
          <w:szCs w:val="32"/>
        </w:rPr>
        <w:t xml:space="preserve">              </w:t>
      </w:r>
      <w:r w:rsidRPr="00CD131C">
        <w:rPr>
          <w:rFonts w:ascii="Angsana New" w:hAnsi="Angsana New" w:cs="Angsana New" w:hint="cs"/>
          <w:sz w:val="32"/>
          <w:szCs w:val="32"/>
          <w:cs/>
        </w:rPr>
        <w:t xml:space="preserve">บางปะกง จำกัด ไปจดจำนำกับธนาคารแห่งหนึ่งเพื่อเป็นหลักประกันเงินกู้ยืมจากธนาคารของการร่วมค้าดังกล่าว </w:t>
      </w:r>
    </w:p>
    <w:p w14:paraId="6D3B833C" w14:textId="77777777" w:rsidR="00CD131C" w:rsidRPr="00CD131C" w:rsidRDefault="00CD131C" w:rsidP="00CD131C">
      <w:pPr>
        <w:tabs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D131C">
        <w:rPr>
          <w:rFonts w:ascii="Angsana New" w:hAnsi="Angsana New" w:hint="cs"/>
          <w:sz w:val="32"/>
          <w:szCs w:val="32"/>
          <w:cs/>
        </w:rPr>
        <w:t>ในระหว่างปีปัจจุบัน มีการเปลี่ยนแปลงในโครงสร้างของการร่วมค้าดังนี้</w:t>
      </w:r>
    </w:p>
    <w:p w14:paraId="1F268A36" w14:textId="77777777" w:rsidR="00CD131C" w:rsidRPr="00CD131C" w:rsidRDefault="00CD131C" w:rsidP="00CD131C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60" w:after="60" w:line="240" w:lineRule="auto"/>
        <w:ind w:right="-43" w:hanging="353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D131C">
        <w:rPr>
          <w:rFonts w:ascii="Angsana New" w:hAnsi="Angsana New" w:cs="Angsana New" w:hint="cs"/>
          <w:sz w:val="32"/>
          <w:szCs w:val="32"/>
          <w:u w:val="single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2491055F" w14:textId="77777777" w:rsidR="00CD131C" w:rsidRPr="00CD131C" w:rsidRDefault="00CD131C" w:rsidP="00CD131C">
      <w:pPr>
        <w:tabs>
          <w:tab w:val="left" w:pos="2160"/>
          <w:tab w:val="left" w:pos="2880"/>
        </w:tabs>
        <w:spacing w:before="60" w:after="60"/>
        <w:ind w:left="900" w:right="-43" w:hanging="353"/>
        <w:jc w:val="thaiDistribute"/>
        <w:rPr>
          <w:rFonts w:ascii="Angsana New" w:hAnsi="Angsana New"/>
          <w:sz w:val="32"/>
          <w:szCs w:val="32"/>
        </w:rPr>
      </w:pPr>
      <w:r w:rsidRPr="00CD131C">
        <w:rPr>
          <w:rFonts w:ascii="Angsana New" w:hAnsi="Angsana New" w:hint="cs"/>
          <w:sz w:val="32"/>
          <w:szCs w:val="32"/>
          <w:cs/>
        </w:rPr>
        <w:tab/>
        <w:t>ในระหว่างปี บริษัทฯได้ขายหุ้นสามัญในบริษัทย่อยให้แก่กลุ่มบุคคลผู้ร่วมลงทุน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</w:t>
      </w:r>
      <w:r w:rsidRPr="00CD131C">
        <w:rPr>
          <w:rFonts w:ascii="Angsana New" w:hAnsi="Angsana New" w:hint="cs"/>
          <w:sz w:val="32"/>
          <w:szCs w:val="32"/>
        </w:rPr>
        <w:t xml:space="preserve"> </w:t>
      </w:r>
      <w:r w:rsidRPr="00CD131C">
        <w:rPr>
          <w:rFonts w:ascii="Angsana New" w:hAnsi="Angsana New" w:hint="cs"/>
          <w:sz w:val="32"/>
          <w:szCs w:val="32"/>
          <w:cs/>
        </w:rPr>
        <w:t xml:space="preserve">และบริษัทในเครือ </w:t>
      </w:r>
      <w:r w:rsidRPr="00CD131C">
        <w:rPr>
          <w:rFonts w:ascii="Angsana New" w:hAnsi="Angsana New" w:hint="cs"/>
          <w:sz w:val="32"/>
          <w:szCs w:val="32"/>
        </w:rPr>
        <w:t>Tokyu Corporation</w:t>
      </w:r>
      <w:r w:rsidRPr="00CD131C">
        <w:rPr>
          <w:rFonts w:ascii="Angsana New" w:hAnsi="Angsana New" w:hint="cs"/>
          <w:sz w:val="32"/>
          <w:szCs w:val="32"/>
          <w:cs/>
        </w:rPr>
        <w:t xml:space="preserve"> ในราคาที่ตกลงร่วมกันระหว่างบริษัทฯและกลุ่มผู้ลงทุนดังกล่าว ตามที่กล่าวในหมายเหตุ </w:t>
      </w:r>
      <w:r w:rsidRPr="00CD131C">
        <w:rPr>
          <w:rFonts w:ascii="Angsana New" w:hAnsi="Angsana New" w:hint="cs"/>
          <w:sz w:val="32"/>
          <w:szCs w:val="32"/>
        </w:rPr>
        <w:t xml:space="preserve">12.1 </w:t>
      </w:r>
      <w:r w:rsidRPr="00CD131C">
        <w:rPr>
          <w:rFonts w:ascii="Angsana New" w:hAnsi="Angsana New" w:hint="cs"/>
          <w:sz w:val="32"/>
          <w:szCs w:val="32"/>
          <w:cs/>
        </w:rPr>
        <w:t>(</w:t>
      </w:r>
      <w:r w:rsidRPr="00CD131C">
        <w:rPr>
          <w:rFonts w:ascii="Angsana New" w:hAnsi="Angsana New" w:hint="cs"/>
          <w:sz w:val="32"/>
          <w:szCs w:val="32"/>
        </w:rPr>
        <w:t>4</w:t>
      </w:r>
      <w:r w:rsidRPr="00CD131C">
        <w:rPr>
          <w:rFonts w:ascii="Angsana New" w:hAnsi="Angsana New" w:hint="cs"/>
          <w:sz w:val="32"/>
          <w:szCs w:val="32"/>
          <w:cs/>
        </w:rPr>
        <w:t>)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78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260"/>
        <w:gridCol w:w="1710"/>
        <w:gridCol w:w="1530"/>
        <w:gridCol w:w="1855"/>
      </w:tblGrid>
      <w:tr w:rsidR="00CD131C" w:rsidRPr="006A21B3" w14:paraId="125BC182" w14:textId="77777777" w:rsidTr="00004F60">
        <w:trPr>
          <w:tblHeader/>
        </w:trPr>
        <w:tc>
          <w:tcPr>
            <w:tcW w:w="2430" w:type="dxa"/>
            <w:vAlign w:val="bottom"/>
          </w:tcPr>
          <w:p w14:paraId="6A87D97D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8AF714A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D9A1EC3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530" w:type="dxa"/>
          </w:tcPr>
          <w:p w14:paraId="1C9B1AD9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55" w:type="dxa"/>
            <w:vAlign w:val="bottom"/>
          </w:tcPr>
          <w:p w14:paraId="0561C1FD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CD131C" w:rsidRPr="006A21B3" w14:paraId="645AFA96" w14:textId="77777777" w:rsidTr="00004F60">
        <w:trPr>
          <w:tblHeader/>
        </w:trPr>
        <w:tc>
          <w:tcPr>
            <w:tcW w:w="2430" w:type="dxa"/>
            <w:vAlign w:val="bottom"/>
            <w:hideMark/>
          </w:tcPr>
          <w:p w14:paraId="651B4D59" w14:textId="77777777" w:rsidR="00CD131C" w:rsidRPr="006A21B3" w:rsidRDefault="00CD131C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63734737" w14:textId="77777777" w:rsidR="00CD131C" w:rsidRPr="006A21B3" w:rsidRDefault="00CD131C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587FFACC" w14:textId="77777777" w:rsidR="00CD131C" w:rsidRPr="006A21B3" w:rsidRDefault="00CD131C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530" w:type="dxa"/>
          </w:tcPr>
          <w:p w14:paraId="40C53A94" w14:textId="77777777" w:rsidR="00CD131C" w:rsidRPr="006A21B3" w:rsidRDefault="00CD131C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855" w:type="dxa"/>
            <w:vAlign w:val="bottom"/>
          </w:tcPr>
          <w:p w14:paraId="69650AC4" w14:textId="77777777" w:rsidR="00CD131C" w:rsidRPr="006A21B3" w:rsidRDefault="00CD131C" w:rsidP="00CD131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CD131C" w:rsidRPr="006A21B3" w14:paraId="44825D6C" w14:textId="77777777" w:rsidTr="00004F60">
        <w:trPr>
          <w:tblHeader/>
        </w:trPr>
        <w:tc>
          <w:tcPr>
            <w:tcW w:w="2430" w:type="dxa"/>
          </w:tcPr>
          <w:p w14:paraId="114C303A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32E2CB7B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41A5002E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7204BE06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55" w:type="dxa"/>
          </w:tcPr>
          <w:p w14:paraId="3AFAD9CD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CD131C" w:rsidRPr="006A21B3" w14:paraId="41066566" w14:textId="77777777" w:rsidTr="00004F60">
        <w:tc>
          <w:tcPr>
            <w:tcW w:w="6930" w:type="dxa"/>
            <w:gridSpan w:val="4"/>
          </w:tcPr>
          <w:p w14:paraId="5846CACE" w14:textId="77777777" w:rsidR="00CD131C" w:rsidRPr="003956C4" w:rsidRDefault="00CD131C" w:rsidP="00CD131C">
            <w:pPr>
              <w:tabs>
                <w:tab w:val="decimal" w:pos="790"/>
              </w:tabs>
              <w:spacing w:line="380" w:lineRule="exact"/>
              <w:ind w:left="160" w:hanging="160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3956C4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ขายให้แก่กลุ่มบุคคลผู้ร่วมลงทุน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</w:t>
            </w:r>
          </w:p>
        </w:tc>
        <w:tc>
          <w:tcPr>
            <w:tcW w:w="1855" w:type="dxa"/>
          </w:tcPr>
          <w:p w14:paraId="2EDF211F" w14:textId="77777777" w:rsidR="00CD131C" w:rsidRPr="006A21B3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D131C" w:rsidRPr="006A21B3" w14:paraId="4E3CD80F" w14:textId="77777777" w:rsidTr="00004F60">
        <w:tc>
          <w:tcPr>
            <w:tcW w:w="2430" w:type="dxa"/>
            <w:hideMark/>
          </w:tcPr>
          <w:p w14:paraId="2D6CCA4E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1260" w:type="dxa"/>
            <w:hideMark/>
          </w:tcPr>
          <w:p w14:paraId="4199DA6B" w14:textId="77777777" w:rsidR="00CD131C" w:rsidRPr="006A21B3" w:rsidRDefault="00CD131C" w:rsidP="00CD131C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465D0AAB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51.0</w:t>
            </w:r>
          </w:p>
        </w:tc>
        <w:tc>
          <w:tcPr>
            <w:tcW w:w="1530" w:type="dxa"/>
          </w:tcPr>
          <w:p w14:paraId="7A6F2D1E" w14:textId="77777777" w:rsidR="00CD131C" w:rsidRPr="006A21B3" w:rsidRDefault="00CD131C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25.50</w:t>
            </w:r>
          </w:p>
        </w:tc>
        <w:tc>
          <w:tcPr>
            <w:tcW w:w="1855" w:type="dxa"/>
          </w:tcPr>
          <w:p w14:paraId="1622C06D" w14:textId="77777777" w:rsidR="00CD131C" w:rsidRPr="006A21B3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20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CD131C" w:rsidRPr="006A21B3" w14:paraId="763739FD" w14:textId="77777777" w:rsidTr="00004F60">
        <w:tc>
          <w:tcPr>
            <w:tcW w:w="2430" w:type="dxa"/>
          </w:tcPr>
          <w:p w14:paraId="0F3995B6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260" w:type="dxa"/>
          </w:tcPr>
          <w:p w14:paraId="2F312DED" w14:textId="77777777" w:rsidR="00CD131C" w:rsidRPr="006A21B3" w:rsidRDefault="00CD131C" w:rsidP="00CD131C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557</w:t>
            </w:r>
          </w:p>
        </w:tc>
        <w:tc>
          <w:tcPr>
            <w:tcW w:w="1710" w:type="dxa"/>
          </w:tcPr>
          <w:p w14:paraId="0CBBA987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50.7</w:t>
            </w:r>
          </w:p>
        </w:tc>
        <w:tc>
          <w:tcPr>
            <w:tcW w:w="1530" w:type="dxa"/>
          </w:tcPr>
          <w:p w14:paraId="16635E03" w14:textId="77777777" w:rsidR="00CD131C" w:rsidRPr="006A21B3" w:rsidRDefault="00CD131C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282.40</w:t>
            </w:r>
          </w:p>
        </w:tc>
        <w:tc>
          <w:tcPr>
            <w:tcW w:w="1855" w:type="dxa"/>
          </w:tcPr>
          <w:p w14:paraId="7D1A54E1" w14:textId="77777777" w:rsidR="00CD131C" w:rsidRPr="006A21B3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28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CD131C" w:rsidRPr="006A21B3" w14:paraId="170C490B" w14:textId="77777777" w:rsidTr="00004F60">
        <w:tc>
          <w:tcPr>
            <w:tcW w:w="2430" w:type="dxa"/>
          </w:tcPr>
          <w:p w14:paraId="3FB8A1A9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260" w:type="dxa"/>
          </w:tcPr>
          <w:p w14:paraId="291EA8E3" w14:textId="77777777" w:rsidR="00CD131C" w:rsidRPr="006A21B3" w:rsidRDefault="00CD131C" w:rsidP="00CD131C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535</w:t>
            </w:r>
          </w:p>
        </w:tc>
        <w:tc>
          <w:tcPr>
            <w:tcW w:w="1710" w:type="dxa"/>
          </w:tcPr>
          <w:p w14:paraId="1841D3CD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55.1</w:t>
            </w:r>
          </w:p>
        </w:tc>
        <w:tc>
          <w:tcPr>
            <w:tcW w:w="1530" w:type="dxa"/>
          </w:tcPr>
          <w:p w14:paraId="30670FF4" w14:textId="77777777" w:rsidR="00CD131C" w:rsidRPr="006A21B3" w:rsidRDefault="00CD131C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294.78</w:t>
            </w:r>
          </w:p>
        </w:tc>
        <w:tc>
          <w:tcPr>
            <w:tcW w:w="1855" w:type="dxa"/>
          </w:tcPr>
          <w:p w14:paraId="7CDBCB1E" w14:textId="77777777" w:rsidR="00CD131C" w:rsidRPr="006A21B3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25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CD131C" w:rsidRPr="006A21B3" w14:paraId="5438123E" w14:textId="77777777" w:rsidTr="00004F60">
        <w:tc>
          <w:tcPr>
            <w:tcW w:w="2430" w:type="dxa"/>
          </w:tcPr>
          <w:p w14:paraId="4D5AEA4F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1260" w:type="dxa"/>
          </w:tcPr>
          <w:p w14:paraId="33DBC532" w14:textId="77777777" w:rsidR="00CD131C" w:rsidRPr="006A21B3" w:rsidRDefault="00CD131C" w:rsidP="00CD131C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1128E99B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69.4</w:t>
            </w:r>
          </w:p>
        </w:tc>
        <w:tc>
          <w:tcPr>
            <w:tcW w:w="1530" w:type="dxa"/>
          </w:tcPr>
          <w:p w14:paraId="69969C00" w14:textId="77777777" w:rsidR="00CD131C" w:rsidRPr="006A21B3" w:rsidRDefault="00CD131C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34.70</w:t>
            </w:r>
          </w:p>
        </w:tc>
        <w:tc>
          <w:tcPr>
            <w:tcW w:w="1855" w:type="dxa"/>
          </w:tcPr>
          <w:p w14:paraId="51EB8AC9" w14:textId="77777777" w:rsidR="00CD131C" w:rsidRPr="006A21B3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23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6A21B3">
              <w:rPr>
                <w:rFonts w:ascii="Angsana New" w:hAnsi="Angsana New" w:hint="cs"/>
                <w:spacing w:val="-4"/>
                <w:sz w:val="30"/>
                <w:szCs w:val="30"/>
              </w:rPr>
              <w:t>2567</w:t>
            </w:r>
          </w:p>
        </w:tc>
      </w:tr>
      <w:tr w:rsidR="00CD131C" w:rsidRPr="006A21B3" w14:paraId="484D9A94" w14:textId="77777777" w:rsidTr="00004F60">
        <w:tc>
          <w:tcPr>
            <w:tcW w:w="6930" w:type="dxa"/>
            <w:gridSpan w:val="4"/>
          </w:tcPr>
          <w:p w14:paraId="0620AA78" w14:textId="77777777" w:rsidR="00CD131C" w:rsidRPr="003956C4" w:rsidRDefault="00CD131C" w:rsidP="00CD131C">
            <w:pP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3956C4">
              <w:rPr>
                <w:rFonts w:ascii="Angsana New" w:hAnsi="Angsana New"/>
                <w:spacing w:val="-4"/>
                <w:sz w:val="30"/>
                <w:szCs w:val="30"/>
                <w:u w:val="single"/>
                <w:cs/>
              </w:rPr>
              <w:t>ขายให้แก่</w:t>
            </w:r>
            <w:r w:rsidRPr="003956C4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 xml:space="preserve"> </w:t>
            </w:r>
            <w:r w:rsidRPr="003956C4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Tokyu Corporation</w:t>
            </w:r>
          </w:p>
        </w:tc>
        <w:tc>
          <w:tcPr>
            <w:tcW w:w="1855" w:type="dxa"/>
          </w:tcPr>
          <w:p w14:paraId="2E387E2F" w14:textId="77777777" w:rsidR="00CD131C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D131C" w:rsidRPr="006A21B3" w14:paraId="4A30174C" w14:textId="77777777" w:rsidTr="00004F60">
        <w:tc>
          <w:tcPr>
            <w:tcW w:w="2430" w:type="dxa"/>
          </w:tcPr>
          <w:p w14:paraId="643000DF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ind w:right="-14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D590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สิริ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D5908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ทีเค เซเว่น จ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ำ</w:t>
            </w:r>
            <w:r w:rsidRPr="001D5908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กัด</w:t>
            </w:r>
            <w:r w:rsidRPr="001D5908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vertAlign w:val="superscript"/>
                <w:cs/>
              </w:rPr>
              <w:t>ก</w:t>
            </w:r>
            <w:r w:rsidRPr="001D5908">
              <w:rPr>
                <w:rFonts w:ascii="Angsana New" w:hAnsi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209E5470" w14:textId="77777777" w:rsidR="00CD131C" w:rsidRPr="006A21B3" w:rsidRDefault="00CD131C" w:rsidP="00CD131C">
            <w:pPr>
              <w:tabs>
                <w:tab w:val="decimal" w:pos="789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751A15F7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60.0</w:t>
            </w:r>
          </w:p>
        </w:tc>
        <w:tc>
          <w:tcPr>
            <w:tcW w:w="1530" w:type="dxa"/>
          </w:tcPr>
          <w:p w14:paraId="04C9974D" w14:textId="77777777" w:rsidR="00CD131C" w:rsidRPr="006A21B3" w:rsidRDefault="00CD131C" w:rsidP="00CD131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30.00</w:t>
            </w:r>
          </w:p>
        </w:tc>
        <w:tc>
          <w:tcPr>
            <w:tcW w:w="1855" w:type="dxa"/>
          </w:tcPr>
          <w:p w14:paraId="44BE0E1C" w14:textId="77777777" w:rsidR="00CD131C" w:rsidRPr="006A21B3" w:rsidRDefault="00CD131C" w:rsidP="00CD131C">
            <w:pPr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29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CD131C" w:rsidRPr="006A21B3" w14:paraId="4366DE58" w14:textId="77777777" w:rsidTr="00004F60">
        <w:tc>
          <w:tcPr>
            <w:tcW w:w="2430" w:type="dxa"/>
          </w:tcPr>
          <w:p w14:paraId="31FA9142" w14:textId="77777777" w:rsidR="00CD131C" w:rsidRPr="006A21B3" w:rsidRDefault="00CD131C" w:rsidP="00CD131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A21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4A351DD" w14:textId="77777777" w:rsidR="00CD131C" w:rsidRPr="006A21B3" w:rsidRDefault="00CD131C" w:rsidP="00CD131C">
            <w:pPr>
              <w:tabs>
                <w:tab w:val="decimal" w:pos="797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8870AA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56FA74" w14:textId="77777777" w:rsidR="00CD131C" w:rsidRPr="006A21B3" w:rsidRDefault="00CD131C" w:rsidP="00CD131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6A21B3">
              <w:rPr>
                <w:rFonts w:ascii="Angsana New" w:hAnsi="Angsana New"/>
                <w:spacing w:val="-4"/>
                <w:sz w:val="30"/>
                <w:szCs w:val="30"/>
              </w:rPr>
              <w:t>7.38</w:t>
            </w:r>
          </w:p>
        </w:tc>
        <w:tc>
          <w:tcPr>
            <w:tcW w:w="1855" w:type="dxa"/>
          </w:tcPr>
          <w:p w14:paraId="54D32608" w14:textId="77777777" w:rsidR="00CD131C" w:rsidRPr="006A21B3" w:rsidRDefault="00CD131C" w:rsidP="00CD131C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E28EA" w:rsidRPr="006A21B3" w14:paraId="6B84D75C" w14:textId="77777777" w:rsidTr="009D011A">
        <w:trPr>
          <w:trHeight w:val="144"/>
        </w:trPr>
        <w:tc>
          <w:tcPr>
            <w:tcW w:w="2430" w:type="dxa"/>
          </w:tcPr>
          <w:p w14:paraId="375E4300" w14:textId="6F97BBC9" w:rsidR="00FE28EA" w:rsidRPr="006A21B3" w:rsidRDefault="00FE28EA" w:rsidP="00FE28EA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E28EA">
              <w:rPr>
                <w:rFonts w:ascii="Angsana New" w:hAnsi="Angsana New"/>
                <w:spacing w:val="-4"/>
                <w:sz w:val="20"/>
                <w:szCs w:val="20"/>
                <w:vertAlign w:val="superscript"/>
              </w:rPr>
              <w:t>(</w:t>
            </w:r>
            <w:r w:rsidRPr="00FE28EA">
              <w:rPr>
                <w:rFonts w:ascii="Angsana New" w:hAnsi="Angsana New"/>
                <w:spacing w:val="-4"/>
                <w:sz w:val="20"/>
                <w:szCs w:val="20"/>
                <w:vertAlign w:val="superscript"/>
                <w:cs/>
              </w:rPr>
              <w:t>ก)</w:t>
            </w:r>
            <w:r w:rsidRPr="00FE28EA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เดิมชื่อ “บริษัท เอกธนิน จำกัด”</w:t>
            </w:r>
          </w:p>
        </w:tc>
        <w:tc>
          <w:tcPr>
            <w:tcW w:w="1260" w:type="dxa"/>
          </w:tcPr>
          <w:p w14:paraId="363D2753" w14:textId="77777777" w:rsidR="00FE28EA" w:rsidRPr="006A21B3" w:rsidRDefault="00FE28EA" w:rsidP="00FE28EA">
            <w:pPr>
              <w:tabs>
                <w:tab w:val="decimal" w:pos="797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A6A33" w14:textId="77777777" w:rsidR="00FE28EA" w:rsidRPr="006A21B3" w:rsidRDefault="00FE28EA" w:rsidP="00FE28EA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691892" w14:textId="77777777" w:rsidR="00FE28EA" w:rsidRPr="006A21B3" w:rsidRDefault="00FE28EA" w:rsidP="00FE28EA">
            <w:pPr>
              <w:tabs>
                <w:tab w:val="decimal" w:pos="790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55" w:type="dxa"/>
          </w:tcPr>
          <w:p w14:paraId="65E05E0C" w14:textId="77777777" w:rsidR="00FE28EA" w:rsidRPr="006A21B3" w:rsidRDefault="00FE28EA" w:rsidP="00FE28EA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</w:tbl>
    <w:p w14:paraId="5109EA47" w14:textId="77777777" w:rsidR="00A920CB" w:rsidRDefault="00A920CB" w:rsidP="00A920CB">
      <w:pPr>
        <w:pStyle w:val="ListParagraph"/>
        <w:tabs>
          <w:tab w:val="left" w:pos="2160"/>
          <w:tab w:val="left" w:pos="2880"/>
        </w:tabs>
        <w:spacing w:before="240" w:after="8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  <w:cs/>
        </w:rPr>
      </w:pPr>
    </w:p>
    <w:p w14:paraId="7B893032" w14:textId="77777777" w:rsidR="00A920CB" w:rsidRDefault="00A920C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Calibri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DCA2A97" w14:textId="046D98BD" w:rsidR="00CD131C" w:rsidRPr="00CD131C" w:rsidRDefault="00CD131C" w:rsidP="00B94BF3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240" w:after="8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  <w:u w:val="single"/>
        </w:rPr>
      </w:pPr>
      <w:r w:rsidRPr="00CD131C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การเพิ่มทุนของการร่วมค้า</w:t>
      </w:r>
    </w:p>
    <w:p w14:paraId="5FD0C310" w14:textId="77777777" w:rsidR="00CD131C" w:rsidRPr="00CD131C" w:rsidRDefault="00CD131C" w:rsidP="006D0A4B">
      <w:pPr>
        <w:tabs>
          <w:tab w:val="left" w:pos="2160"/>
          <w:tab w:val="left" w:pos="2880"/>
        </w:tabs>
        <w:spacing w:before="80" w:after="8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CD131C">
        <w:rPr>
          <w:rFonts w:ascii="Angsana New" w:hAnsi="Angsana New" w:hint="cs"/>
          <w:sz w:val="32"/>
          <w:szCs w:val="32"/>
          <w:cs/>
        </w:rPr>
        <w:t>ในระหว่างปี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855"/>
        <w:gridCol w:w="855"/>
        <w:gridCol w:w="1710"/>
        <w:gridCol w:w="1890"/>
        <w:gridCol w:w="1710"/>
      </w:tblGrid>
      <w:tr w:rsidR="00CD131C" w:rsidRPr="006D0A4B" w14:paraId="5EE3E2C1" w14:textId="77777777" w:rsidTr="00004F60">
        <w:trPr>
          <w:tblHeader/>
        </w:trPr>
        <w:tc>
          <w:tcPr>
            <w:tcW w:w="1890" w:type="dxa"/>
            <w:vAlign w:val="bottom"/>
          </w:tcPr>
          <w:p w14:paraId="66D81F57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C374757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FB89C50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8517C62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591D94D7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CD131C" w:rsidRPr="006D0A4B" w14:paraId="437DE74A" w14:textId="77777777" w:rsidTr="00004F60">
        <w:trPr>
          <w:tblHeader/>
        </w:trPr>
        <w:tc>
          <w:tcPr>
            <w:tcW w:w="1890" w:type="dxa"/>
            <w:vAlign w:val="bottom"/>
          </w:tcPr>
          <w:p w14:paraId="677F0078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0E41ED30" w14:textId="77777777" w:rsidR="00CD131C" w:rsidRPr="006D0A4B" w:rsidRDefault="00CD131C" w:rsidP="006D0A4B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12350C01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181A335F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40316F0C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ind w:left="-105" w:right="-107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CD131C" w:rsidRPr="006D0A4B" w14:paraId="7409EAF7" w14:textId="77777777" w:rsidTr="00004F60">
        <w:trPr>
          <w:tblHeader/>
        </w:trPr>
        <w:tc>
          <w:tcPr>
            <w:tcW w:w="1890" w:type="dxa"/>
            <w:vAlign w:val="bottom"/>
            <w:hideMark/>
          </w:tcPr>
          <w:p w14:paraId="501EEA1B" w14:textId="77777777" w:rsidR="00CD131C" w:rsidRPr="006D0A4B" w:rsidRDefault="00CD131C" w:rsidP="006D0A4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4D08010C" w14:textId="77777777" w:rsidR="00CD131C" w:rsidRPr="006D0A4B" w:rsidRDefault="00CD131C" w:rsidP="006D0A4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471D1123" w14:textId="77777777" w:rsidR="00CD131C" w:rsidRPr="006D0A4B" w:rsidRDefault="00CD131C" w:rsidP="006D0A4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41273525" w14:textId="77777777" w:rsidR="00CD131C" w:rsidRPr="006D0A4B" w:rsidRDefault="00CD131C" w:rsidP="006D0A4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182EA695" w14:textId="77777777" w:rsidR="00CD131C" w:rsidRPr="006D0A4B" w:rsidRDefault="00CD131C" w:rsidP="006D0A4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50B9694F" w14:textId="77777777" w:rsidR="00CD131C" w:rsidRPr="006D0A4B" w:rsidRDefault="00CD131C" w:rsidP="006D0A4B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CD131C" w:rsidRPr="006D0A4B" w14:paraId="17068208" w14:textId="77777777" w:rsidTr="00004F60">
        <w:tc>
          <w:tcPr>
            <w:tcW w:w="1890" w:type="dxa"/>
            <w:hideMark/>
          </w:tcPr>
          <w:p w14:paraId="3B87FBD1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  <w:hideMark/>
          </w:tcPr>
          <w:p w14:paraId="6AD464F4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  <w:hideMark/>
          </w:tcPr>
          <w:p w14:paraId="7131D149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70</w:t>
            </w:r>
          </w:p>
        </w:tc>
        <w:tc>
          <w:tcPr>
            <w:tcW w:w="1710" w:type="dxa"/>
            <w:hideMark/>
          </w:tcPr>
          <w:p w14:paraId="1F36C60C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14.00</w:t>
            </w:r>
          </w:p>
        </w:tc>
        <w:tc>
          <w:tcPr>
            <w:tcW w:w="1890" w:type="dxa"/>
          </w:tcPr>
          <w:p w14:paraId="13587CD3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18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44B9628D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30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มกราคม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6A8D9C9E" w14:textId="77777777" w:rsidTr="00004F60">
        <w:tc>
          <w:tcPr>
            <w:tcW w:w="1890" w:type="dxa"/>
          </w:tcPr>
          <w:p w14:paraId="6FB73955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631F5635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70</w:t>
            </w:r>
          </w:p>
        </w:tc>
        <w:tc>
          <w:tcPr>
            <w:tcW w:w="855" w:type="dxa"/>
          </w:tcPr>
          <w:p w14:paraId="443B117C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149</w:t>
            </w:r>
          </w:p>
        </w:tc>
        <w:tc>
          <w:tcPr>
            <w:tcW w:w="1710" w:type="dxa"/>
          </w:tcPr>
          <w:p w14:paraId="291AA0E8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55.30</w:t>
            </w:r>
          </w:p>
        </w:tc>
        <w:tc>
          <w:tcPr>
            <w:tcW w:w="1890" w:type="dxa"/>
          </w:tcPr>
          <w:p w14:paraId="7D9BBC78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12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5A9A3FC7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13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10BDFF5B" w14:textId="77777777" w:rsidTr="00004F60">
        <w:tc>
          <w:tcPr>
            <w:tcW w:w="1890" w:type="dxa"/>
          </w:tcPr>
          <w:p w14:paraId="55BE45BE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7F867CE3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149</w:t>
            </w:r>
          </w:p>
        </w:tc>
        <w:tc>
          <w:tcPr>
            <w:tcW w:w="855" w:type="dxa"/>
          </w:tcPr>
          <w:p w14:paraId="6571FBC3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190</w:t>
            </w:r>
          </w:p>
        </w:tc>
        <w:tc>
          <w:tcPr>
            <w:tcW w:w="1710" w:type="dxa"/>
          </w:tcPr>
          <w:p w14:paraId="60D445E0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28.70</w:t>
            </w:r>
          </w:p>
        </w:tc>
        <w:tc>
          <w:tcPr>
            <w:tcW w:w="1890" w:type="dxa"/>
          </w:tcPr>
          <w:p w14:paraId="4A897AA4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4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1732BE5F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6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0298BD6C" w14:textId="77777777" w:rsidTr="00004F60">
        <w:tc>
          <w:tcPr>
            <w:tcW w:w="1890" w:type="dxa"/>
          </w:tcPr>
          <w:p w14:paraId="63FA0C6A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</w:tcPr>
          <w:p w14:paraId="0ABB2DDB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190</w:t>
            </w:r>
          </w:p>
        </w:tc>
        <w:tc>
          <w:tcPr>
            <w:tcW w:w="855" w:type="dxa"/>
          </w:tcPr>
          <w:p w14:paraId="49DADAE3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226</w:t>
            </w:r>
          </w:p>
        </w:tc>
        <w:tc>
          <w:tcPr>
            <w:tcW w:w="1710" w:type="dxa"/>
          </w:tcPr>
          <w:p w14:paraId="6C0C165F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25.20</w:t>
            </w:r>
          </w:p>
        </w:tc>
        <w:tc>
          <w:tcPr>
            <w:tcW w:w="1890" w:type="dxa"/>
          </w:tcPr>
          <w:p w14:paraId="26C32789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11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7D07156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12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03DE5A69" w14:textId="77777777" w:rsidTr="00004F60">
        <w:tc>
          <w:tcPr>
            <w:tcW w:w="1890" w:type="dxa"/>
          </w:tcPr>
          <w:p w14:paraId="38A78F28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0F2BD0D8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205</w:t>
            </w:r>
          </w:p>
        </w:tc>
        <w:tc>
          <w:tcPr>
            <w:tcW w:w="855" w:type="dxa"/>
          </w:tcPr>
          <w:p w14:paraId="1EF7BAC0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235</w:t>
            </w:r>
          </w:p>
        </w:tc>
        <w:tc>
          <w:tcPr>
            <w:tcW w:w="1710" w:type="dxa"/>
          </w:tcPr>
          <w:p w14:paraId="20C407C8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21.00</w:t>
            </w:r>
          </w:p>
        </w:tc>
        <w:tc>
          <w:tcPr>
            <w:tcW w:w="1890" w:type="dxa"/>
          </w:tcPr>
          <w:p w14:paraId="1B6B47B2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29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7DAA2870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8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6F165585" w14:textId="77777777" w:rsidTr="00004F60">
        <w:tc>
          <w:tcPr>
            <w:tcW w:w="1890" w:type="dxa"/>
          </w:tcPr>
          <w:p w14:paraId="043F1C3B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042AABC0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235</w:t>
            </w:r>
          </w:p>
        </w:tc>
        <w:tc>
          <w:tcPr>
            <w:tcW w:w="855" w:type="dxa"/>
          </w:tcPr>
          <w:p w14:paraId="740B8D95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261</w:t>
            </w:r>
          </w:p>
        </w:tc>
        <w:tc>
          <w:tcPr>
            <w:tcW w:w="1710" w:type="dxa"/>
          </w:tcPr>
          <w:p w14:paraId="7A438D1A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18.20</w:t>
            </w:r>
          </w:p>
        </w:tc>
        <w:tc>
          <w:tcPr>
            <w:tcW w:w="1890" w:type="dxa"/>
          </w:tcPr>
          <w:p w14:paraId="0C8927F1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29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04CE0805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13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3A210F76" w14:textId="77777777" w:rsidTr="00004F60">
        <w:tc>
          <w:tcPr>
            <w:tcW w:w="1890" w:type="dxa"/>
          </w:tcPr>
          <w:p w14:paraId="46DBC7E0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788FC040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315</w:t>
            </w:r>
          </w:p>
        </w:tc>
        <w:tc>
          <w:tcPr>
            <w:tcW w:w="855" w:type="dxa"/>
          </w:tcPr>
          <w:p w14:paraId="3DCF5C53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361</w:t>
            </w:r>
          </w:p>
        </w:tc>
        <w:tc>
          <w:tcPr>
            <w:tcW w:w="1710" w:type="dxa"/>
          </w:tcPr>
          <w:p w14:paraId="5715A668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28.75</w:t>
            </w:r>
          </w:p>
        </w:tc>
        <w:tc>
          <w:tcPr>
            <w:tcW w:w="1890" w:type="dxa"/>
          </w:tcPr>
          <w:p w14:paraId="749DBDD8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7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6288EE0B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8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427265A9" w14:textId="77777777" w:rsidTr="00004F60">
        <w:tc>
          <w:tcPr>
            <w:tcW w:w="1890" w:type="dxa"/>
          </w:tcPr>
          <w:p w14:paraId="215AF830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39F00681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361</w:t>
            </w:r>
          </w:p>
        </w:tc>
        <w:tc>
          <w:tcPr>
            <w:tcW w:w="855" w:type="dxa"/>
          </w:tcPr>
          <w:p w14:paraId="48365E20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392</w:t>
            </w:r>
          </w:p>
        </w:tc>
        <w:tc>
          <w:tcPr>
            <w:tcW w:w="1710" w:type="dxa"/>
          </w:tcPr>
          <w:p w14:paraId="68C5D49A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19.37</w:t>
            </w:r>
          </w:p>
        </w:tc>
        <w:tc>
          <w:tcPr>
            <w:tcW w:w="1890" w:type="dxa"/>
          </w:tcPr>
          <w:p w14:paraId="087A1621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12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4EAF9EF8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13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24061E65" w14:textId="77777777" w:rsidTr="00004F60">
        <w:tc>
          <w:tcPr>
            <w:tcW w:w="1890" w:type="dxa"/>
          </w:tcPr>
          <w:p w14:paraId="39B2EEDE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208298C3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150</w:t>
            </w:r>
          </w:p>
        </w:tc>
        <w:tc>
          <w:tcPr>
            <w:tcW w:w="855" w:type="dxa"/>
          </w:tcPr>
          <w:p w14:paraId="4D2B29B6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201</w:t>
            </w:r>
          </w:p>
        </w:tc>
        <w:tc>
          <w:tcPr>
            <w:tcW w:w="1710" w:type="dxa"/>
          </w:tcPr>
          <w:p w14:paraId="0BEBFFCA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30.35</w:t>
            </w:r>
          </w:p>
        </w:tc>
        <w:tc>
          <w:tcPr>
            <w:tcW w:w="1890" w:type="dxa"/>
          </w:tcPr>
          <w:p w14:paraId="77C0A599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7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349DC7C8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8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4CC6E4E7" w14:textId="77777777" w:rsidTr="00004F60">
        <w:tc>
          <w:tcPr>
            <w:tcW w:w="1890" w:type="dxa"/>
          </w:tcPr>
          <w:p w14:paraId="19C8E142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4A766F47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201</w:t>
            </w:r>
          </w:p>
        </w:tc>
        <w:tc>
          <w:tcPr>
            <w:tcW w:w="855" w:type="dxa"/>
          </w:tcPr>
          <w:p w14:paraId="3C97C984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232</w:t>
            </w:r>
          </w:p>
        </w:tc>
        <w:tc>
          <w:tcPr>
            <w:tcW w:w="1710" w:type="dxa"/>
          </w:tcPr>
          <w:p w14:paraId="261A94D0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18.45</w:t>
            </w:r>
          </w:p>
        </w:tc>
        <w:tc>
          <w:tcPr>
            <w:tcW w:w="1890" w:type="dxa"/>
          </w:tcPr>
          <w:p w14:paraId="64CBAA74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4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74571B80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6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2F48F3A0" w14:textId="77777777" w:rsidTr="00004F60">
        <w:tc>
          <w:tcPr>
            <w:tcW w:w="1890" w:type="dxa"/>
          </w:tcPr>
          <w:p w14:paraId="05483EE0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FA0B965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232</w:t>
            </w:r>
          </w:p>
        </w:tc>
        <w:tc>
          <w:tcPr>
            <w:tcW w:w="855" w:type="dxa"/>
          </w:tcPr>
          <w:p w14:paraId="13F51D01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250</w:t>
            </w:r>
          </w:p>
        </w:tc>
        <w:tc>
          <w:tcPr>
            <w:tcW w:w="1710" w:type="dxa"/>
          </w:tcPr>
          <w:p w14:paraId="3D666384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10.71</w:t>
            </w:r>
          </w:p>
        </w:tc>
        <w:tc>
          <w:tcPr>
            <w:tcW w:w="1890" w:type="dxa"/>
          </w:tcPr>
          <w:p w14:paraId="1C04829E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11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74139BB2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12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7801AB19" w14:textId="77777777" w:rsidTr="00004F60">
        <w:tc>
          <w:tcPr>
            <w:tcW w:w="1890" w:type="dxa"/>
          </w:tcPr>
          <w:p w14:paraId="1CB713A0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36789414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557</w:t>
            </w:r>
          </w:p>
        </w:tc>
        <w:tc>
          <w:tcPr>
            <w:tcW w:w="855" w:type="dxa"/>
          </w:tcPr>
          <w:p w14:paraId="4AD58A86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673</w:t>
            </w:r>
          </w:p>
        </w:tc>
        <w:tc>
          <w:tcPr>
            <w:tcW w:w="1710" w:type="dxa"/>
          </w:tcPr>
          <w:p w14:paraId="7D30068D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58.81</w:t>
            </w:r>
          </w:p>
        </w:tc>
        <w:tc>
          <w:tcPr>
            <w:tcW w:w="1890" w:type="dxa"/>
          </w:tcPr>
          <w:p w14:paraId="36784131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12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3E69B2EB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13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440362D9" w14:textId="77777777" w:rsidTr="00004F60">
        <w:tc>
          <w:tcPr>
            <w:tcW w:w="1890" w:type="dxa"/>
          </w:tcPr>
          <w:p w14:paraId="730DD417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ปันปรีดา จำกัด</w:t>
            </w:r>
          </w:p>
        </w:tc>
        <w:tc>
          <w:tcPr>
            <w:tcW w:w="855" w:type="dxa"/>
          </w:tcPr>
          <w:p w14:paraId="748E79DA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673</w:t>
            </w:r>
          </w:p>
        </w:tc>
        <w:tc>
          <w:tcPr>
            <w:tcW w:w="855" w:type="dxa"/>
          </w:tcPr>
          <w:p w14:paraId="18E59802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700</w:t>
            </w:r>
          </w:p>
        </w:tc>
        <w:tc>
          <w:tcPr>
            <w:tcW w:w="1710" w:type="dxa"/>
          </w:tcPr>
          <w:p w14:paraId="3B054949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13.69</w:t>
            </w:r>
          </w:p>
        </w:tc>
        <w:tc>
          <w:tcPr>
            <w:tcW w:w="1890" w:type="dxa"/>
          </w:tcPr>
          <w:p w14:paraId="54D95713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4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30EE60C6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6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7ABBF9B6" w14:textId="77777777" w:rsidTr="00004F60">
        <w:tc>
          <w:tcPr>
            <w:tcW w:w="1890" w:type="dxa"/>
          </w:tcPr>
          <w:p w14:paraId="50F3ED48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ภูริภัสร์ จำกัด</w:t>
            </w:r>
          </w:p>
        </w:tc>
        <w:tc>
          <w:tcPr>
            <w:tcW w:w="855" w:type="dxa"/>
          </w:tcPr>
          <w:p w14:paraId="38E2C3D1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6E7EE88A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330</w:t>
            </w:r>
          </w:p>
        </w:tc>
        <w:tc>
          <w:tcPr>
            <w:tcW w:w="1710" w:type="dxa"/>
          </w:tcPr>
          <w:p w14:paraId="15ABD824" w14:textId="77777777" w:rsidR="00CD131C" w:rsidRPr="006D0A4B" w:rsidRDefault="00CD131C" w:rsidP="009D011A">
            <w:pP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194.32</w:t>
            </w:r>
          </w:p>
        </w:tc>
        <w:tc>
          <w:tcPr>
            <w:tcW w:w="1890" w:type="dxa"/>
          </w:tcPr>
          <w:p w14:paraId="7C8FA707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5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2E07C276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25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2925B85F" w14:textId="77777777" w:rsidTr="00004F60">
        <w:tc>
          <w:tcPr>
            <w:tcW w:w="1890" w:type="dxa"/>
          </w:tcPr>
          <w:p w14:paraId="1867BAF3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ind w:right="-14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นนทิวรรธน์ จำกัด</w:t>
            </w:r>
          </w:p>
        </w:tc>
        <w:tc>
          <w:tcPr>
            <w:tcW w:w="855" w:type="dxa"/>
          </w:tcPr>
          <w:p w14:paraId="5E7BAB41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50</w:t>
            </w:r>
          </w:p>
        </w:tc>
        <w:tc>
          <w:tcPr>
            <w:tcW w:w="855" w:type="dxa"/>
          </w:tcPr>
          <w:p w14:paraId="4965D88B" w14:textId="77777777" w:rsidR="00CD131C" w:rsidRPr="006D0A4B" w:rsidRDefault="00CD131C" w:rsidP="006D0A4B">
            <w:pPr>
              <w:tabs>
                <w:tab w:val="decimal" w:pos="432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81</w:t>
            </w:r>
          </w:p>
        </w:tc>
        <w:tc>
          <w:tcPr>
            <w:tcW w:w="1710" w:type="dxa"/>
          </w:tcPr>
          <w:p w14:paraId="633136F8" w14:textId="77777777" w:rsidR="00CD131C" w:rsidRPr="006D0A4B" w:rsidRDefault="00CD131C" w:rsidP="009D011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15.81</w:t>
            </w:r>
          </w:p>
        </w:tc>
        <w:tc>
          <w:tcPr>
            <w:tcW w:w="1890" w:type="dxa"/>
          </w:tcPr>
          <w:p w14:paraId="7216A633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11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710" w:type="dxa"/>
          </w:tcPr>
          <w:p w14:paraId="69F2F81F" w14:textId="77777777" w:rsidR="00CD131C" w:rsidRPr="006D0A4B" w:rsidRDefault="00CD131C" w:rsidP="006D0A4B">
            <w:pPr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12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2567</w:t>
            </w:r>
          </w:p>
        </w:tc>
      </w:tr>
      <w:tr w:rsidR="00CD131C" w:rsidRPr="006D0A4B" w14:paraId="281CEC70" w14:textId="77777777" w:rsidTr="00004F60">
        <w:tc>
          <w:tcPr>
            <w:tcW w:w="1890" w:type="dxa"/>
          </w:tcPr>
          <w:p w14:paraId="271ED8B3" w14:textId="77777777" w:rsidR="00CD131C" w:rsidRPr="006D0A4B" w:rsidRDefault="00CD131C" w:rsidP="006D0A4B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656C09BE" w14:textId="77777777" w:rsidR="00CD131C" w:rsidRPr="006D0A4B" w:rsidRDefault="00CD131C" w:rsidP="006D0A4B">
            <w:pPr>
              <w:tabs>
                <w:tab w:val="decimal" w:pos="342"/>
              </w:tabs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7CBE9922" w14:textId="77777777" w:rsidR="00CD131C" w:rsidRPr="006D0A4B" w:rsidRDefault="00CD131C" w:rsidP="006D0A4B">
            <w:pPr>
              <w:tabs>
                <w:tab w:val="decimal" w:pos="450"/>
              </w:tabs>
              <w:spacing w:line="30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705A8C2" w14:textId="77777777" w:rsidR="00CD131C" w:rsidRPr="006D0A4B" w:rsidRDefault="00CD131C" w:rsidP="009D011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D0A4B">
              <w:rPr>
                <w:rFonts w:ascii="Angsana New" w:hAnsi="Angsana New" w:hint="cs"/>
                <w:spacing w:val="-4"/>
                <w:sz w:val="26"/>
                <w:szCs w:val="26"/>
              </w:rPr>
              <w:t>552.66</w:t>
            </w:r>
          </w:p>
        </w:tc>
        <w:tc>
          <w:tcPr>
            <w:tcW w:w="1890" w:type="dxa"/>
          </w:tcPr>
          <w:p w14:paraId="6F27FA9B" w14:textId="77777777" w:rsidR="00CD131C" w:rsidRPr="006D0A4B" w:rsidRDefault="00CD131C" w:rsidP="006D0A4B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BC60E3B" w14:textId="77777777" w:rsidR="00CD131C" w:rsidRPr="006D0A4B" w:rsidRDefault="00CD131C" w:rsidP="006D0A4B">
            <w:pP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78A75A07" w14:textId="01012445" w:rsidR="00CD131C" w:rsidRPr="006D0A4B" w:rsidRDefault="00CD131C" w:rsidP="009D011A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160" w:after="80" w:line="240" w:lineRule="auto"/>
        <w:ind w:left="907" w:right="-43"/>
        <w:contextualSpacing w:val="0"/>
        <w:rPr>
          <w:rFonts w:ascii="Angsana New" w:hAnsi="Angsana New" w:cs="Angsana New"/>
          <w:sz w:val="32"/>
          <w:szCs w:val="32"/>
        </w:rPr>
      </w:pPr>
      <w:r w:rsidRPr="006D0A4B">
        <w:rPr>
          <w:rFonts w:ascii="Angsana New" w:hAnsi="Angsana New" w:cs="Angsana New" w:hint="cs"/>
          <w:sz w:val="32"/>
          <w:szCs w:val="32"/>
          <w:u w:val="single"/>
          <w:cs/>
        </w:rPr>
        <w:t>การขายเงินลงทุนในบริษัทย่อยของการร่วมค้า</w:t>
      </w:r>
    </w:p>
    <w:p w14:paraId="4735BA79" w14:textId="069F2A0E" w:rsidR="00CD131C" w:rsidRPr="006D0A4B" w:rsidRDefault="00CD131C" w:rsidP="009D011A">
      <w:pPr>
        <w:pStyle w:val="ListParagraph"/>
        <w:tabs>
          <w:tab w:val="left" w:pos="2160"/>
          <w:tab w:val="left" w:pos="2880"/>
        </w:tabs>
        <w:spacing w:before="80" w:after="8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D0A4B">
        <w:rPr>
          <w:rFonts w:ascii="Angsana New" w:hAnsi="Angsana New" w:cs="Angsana New" w:hint="cs"/>
          <w:sz w:val="32"/>
          <w:szCs w:val="32"/>
          <w:cs/>
        </w:rPr>
        <w:t>ในระหว่าง</w:t>
      </w:r>
      <w:r w:rsidR="00523775">
        <w:rPr>
          <w:rFonts w:ascii="Angsana New" w:hAnsi="Angsana New" w:cs="Angsana New" w:hint="cs"/>
          <w:sz w:val="32"/>
          <w:szCs w:val="32"/>
          <w:cs/>
        </w:rPr>
        <w:t>ปี</w:t>
      </w:r>
      <w:r w:rsidRPr="006D0A4B">
        <w:rPr>
          <w:rFonts w:ascii="Angsana New" w:hAnsi="Angsana New" w:cs="Angsana New" w:hint="cs"/>
          <w:sz w:val="32"/>
          <w:szCs w:val="32"/>
          <w:cs/>
        </w:rPr>
        <w:t xml:space="preserve"> บริษัท บีเอฟทีแซด บางปะกง จำกัด (การร่วมค้า) ได้ทำสัญญาขายหุ้นทั้งหมดของบริษัท บางปะกง อินดัสเทรียล แลนด์ จำกัด และบริษัท บางปะกง เทอร์มินอล แอนด์ เซอร์วิสเซส จำกัด (บริษัทย่อยของการร่วมค้า) ให้กับบุคคลที่ไม่เกี่ยวข้องกัน โดยกำไรที่เกิดขึ้นจากรายการดังกล่าวได้รับรู้ผ่านส่วนแบ่งกำไรจากเงินลงทุนในการร่วมค้าตามส่วนได้เสียของกลุ่มบริษัทในงบการเงินรวมแล้ว ทั้งนี้ การร่วมค้าได้รับชำระและโอนหุ้นให้แก่บุคคลที่ไม่เกี่ยวข้องกันแล้วเมื่อวันที่ </w:t>
      </w:r>
      <w:r w:rsidR="009D011A">
        <w:rPr>
          <w:rFonts w:ascii="Angsana New" w:hAnsi="Angsana New" w:cs="Angsana New"/>
          <w:sz w:val="32"/>
          <w:szCs w:val="32"/>
        </w:rPr>
        <w:t>21</w:t>
      </w:r>
      <w:r w:rsidRPr="006D0A4B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9D011A">
        <w:rPr>
          <w:rFonts w:ascii="Angsana New" w:hAnsi="Angsana New" w:cs="Angsana New"/>
          <w:sz w:val="32"/>
          <w:szCs w:val="32"/>
        </w:rPr>
        <w:t>2567</w:t>
      </w:r>
    </w:p>
    <w:p w14:paraId="733F9E94" w14:textId="77777777" w:rsidR="00CD131C" w:rsidRPr="006D0A4B" w:rsidRDefault="00CD131C" w:rsidP="009D011A">
      <w:pPr>
        <w:pStyle w:val="ListParagraph"/>
        <w:numPr>
          <w:ilvl w:val="0"/>
          <w:numId w:val="23"/>
        </w:numPr>
        <w:tabs>
          <w:tab w:val="left" w:pos="2160"/>
          <w:tab w:val="left" w:pos="2880"/>
        </w:tabs>
        <w:spacing w:before="80" w:after="8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D0A4B">
        <w:rPr>
          <w:rFonts w:ascii="Angsana New" w:hAnsi="Angsana New" w:cs="Angsana New" w:hint="cs"/>
          <w:sz w:val="32"/>
          <w:szCs w:val="32"/>
          <w:u w:val="single"/>
          <w:cs/>
        </w:rPr>
        <w:t>การจัดตั้งบริษัทร่วมทุนแห่งใหม่</w:t>
      </w:r>
    </w:p>
    <w:p w14:paraId="6AB37FCF" w14:textId="39459FFD" w:rsidR="00CD131C" w:rsidRPr="009D011A" w:rsidRDefault="00CD131C" w:rsidP="009D011A">
      <w:pPr>
        <w:pStyle w:val="ListParagraph"/>
        <w:tabs>
          <w:tab w:val="left" w:pos="2160"/>
          <w:tab w:val="left" w:pos="2880"/>
        </w:tabs>
        <w:spacing w:before="80" w:after="8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D0A4B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6D0A4B">
        <w:rPr>
          <w:rFonts w:ascii="Angsana New" w:hAnsi="Angsana New" w:cs="Angsana New" w:hint="cs"/>
          <w:sz w:val="32"/>
          <w:szCs w:val="32"/>
        </w:rPr>
        <w:t xml:space="preserve">25 </w:t>
      </w:r>
      <w:r w:rsidRPr="006D0A4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6D0A4B">
        <w:rPr>
          <w:rFonts w:ascii="Angsana New" w:hAnsi="Angsana New" w:cs="Angsana New" w:hint="cs"/>
          <w:sz w:val="32"/>
          <w:szCs w:val="32"/>
        </w:rPr>
        <w:t>2567</w:t>
      </w:r>
      <w:r w:rsidRPr="006D0A4B"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บริษัทร่วมทุนแห่งใหม่ระหว่างบริษัทฯกับ บริษัท มิตซุย ฟุโดซัง เอเชีย ดีเวลลอปเมนท์ (ไทยแลนด์) จำกัด</w:t>
      </w:r>
      <w:r w:rsidRPr="006D0A4B">
        <w:rPr>
          <w:rFonts w:ascii="Angsana New" w:hAnsi="Angsana New" w:cs="Angsana New" w:hint="cs"/>
          <w:sz w:val="32"/>
          <w:szCs w:val="32"/>
        </w:rPr>
        <w:t xml:space="preserve"> </w:t>
      </w:r>
      <w:r w:rsidRPr="006D0A4B">
        <w:rPr>
          <w:rFonts w:ascii="Angsana New" w:hAnsi="Angsana New" w:cs="Angsana New" w:hint="cs"/>
          <w:sz w:val="32"/>
          <w:szCs w:val="32"/>
          <w:cs/>
        </w:rPr>
        <w:t xml:space="preserve">โดยบริษัทฯลงทุนในสัดส่วนการลงทุน </w:t>
      </w:r>
      <w:r w:rsidRPr="006D0A4B">
        <w:rPr>
          <w:rFonts w:ascii="Angsana New" w:hAnsi="Angsana New" w:cs="Angsana New" w:hint="cs"/>
          <w:sz w:val="32"/>
          <w:szCs w:val="32"/>
        </w:rPr>
        <w:t>55</w:t>
      </w:r>
      <w:r w:rsidRPr="006D0A4B">
        <w:rPr>
          <w:rFonts w:ascii="Angsana New" w:hAnsi="Angsana New" w:cs="Angsana New" w:hint="cs"/>
          <w:sz w:val="32"/>
          <w:szCs w:val="32"/>
          <w:cs/>
        </w:rPr>
        <w:t>:</w:t>
      </w:r>
      <w:r w:rsidRPr="006D0A4B">
        <w:rPr>
          <w:rFonts w:ascii="Angsana New" w:hAnsi="Angsana New" w:cs="Angsana New" w:hint="cs"/>
          <w:sz w:val="32"/>
          <w:szCs w:val="32"/>
        </w:rPr>
        <w:t>45</w:t>
      </w:r>
      <w:r w:rsidRPr="006D0A4B">
        <w:rPr>
          <w:rFonts w:ascii="Angsana New" w:hAnsi="Angsana New" w:cs="Angsana New" w:hint="cs"/>
          <w:sz w:val="32"/>
          <w:szCs w:val="32"/>
          <w:cs/>
        </w:rPr>
        <w:t xml:space="preserve"> และมีอำนาจการควบคุมร่วมกัน บริษัทฯได้จ่าย</w:t>
      </w:r>
      <w:r w:rsidRPr="009D011A">
        <w:rPr>
          <w:rFonts w:ascii="Angsana New" w:hAnsi="Angsana New" w:cs="Angsana New" w:hint="cs"/>
          <w:sz w:val="32"/>
          <w:szCs w:val="32"/>
          <w:cs/>
        </w:rPr>
        <w:t>ชำระเงินลงทุนดังกล่าวครบถ้วนแล้ว รายละเอียดของการร่วมค้า มีดังนี้</w:t>
      </w:r>
    </w:p>
    <w:tbl>
      <w:tblPr>
        <w:tblW w:w="91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250"/>
        <w:gridCol w:w="1620"/>
        <w:gridCol w:w="1260"/>
        <w:gridCol w:w="990"/>
        <w:gridCol w:w="1080"/>
        <w:gridCol w:w="1980"/>
      </w:tblGrid>
      <w:tr w:rsidR="00CD131C" w:rsidRPr="009D2141" w14:paraId="4489D2FE" w14:textId="77777777" w:rsidTr="00004F60">
        <w:trPr>
          <w:trHeight w:val="80"/>
        </w:trPr>
        <w:tc>
          <w:tcPr>
            <w:tcW w:w="2250" w:type="dxa"/>
          </w:tcPr>
          <w:p w14:paraId="033B25B5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hideMark/>
          </w:tcPr>
          <w:p w14:paraId="0F224DC0" w14:textId="77777777" w:rsidR="00CD131C" w:rsidRPr="009D2141" w:rsidRDefault="00CD131C" w:rsidP="00A920CB">
            <w:pPr>
              <w:spacing w:line="34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วันที่โอนหุ้น</w:t>
            </w:r>
          </w:p>
        </w:tc>
        <w:tc>
          <w:tcPr>
            <w:tcW w:w="1260" w:type="dxa"/>
            <w:hideMark/>
          </w:tcPr>
          <w:p w14:paraId="320D6CAF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80F4D51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สัดส่วน</w:t>
            </w:r>
          </w:p>
        </w:tc>
        <w:tc>
          <w:tcPr>
            <w:tcW w:w="1080" w:type="dxa"/>
          </w:tcPr>
          <w:p w14:paraId="0E15EACE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</w:t>
            </w:r>
          </w:p>
        </w:tc>
        <w:tc>
          <w:tcPr>
            <w:tcW w:w="1980" w:type="dxa"/>
          </w:tcPr>
          <w:p w14:paraId="79DD9429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D131C" w:rsidRPr="009D2141" w14:paraId="23E34DC0" w14:textId="77777777" w:rsidTr="00004F60">
        <w:trPr>
          <w:trHeight w:val="80"/>
        </w:trPr>
        <w:tc>
          <w:tcPr>
            <w:tcW w:w="2250" w:type="dxa"/>
            <w:hideMark/>
          </w:tcPr>
          <w:p w14:paraId="76703BE7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hideMark/>
          </w:tcPr>
          <w:p w14:paraId="4AB700C2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แล้วเสร็จ</w:t>
            </w:r>
          </w:p>
        </w:tc>
        <w:tc>
          <w:tcPr>
            <w:tcW w:w="1260" w:type="dxa"/>
            <w:hideMark/>
          </w:tcPr>
          <w:p w14:paraId="69A4E56C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990" w:type="dxa"/>
          </w:tcPr>
          <w:p w14:paraId="76023CFE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การถือหุ้น</w:t>
            </w:r>
          </w:p>
        </w:tc>
        <w:tc>
          <w:tcPr>
            <w:tcW w:w="1080" w:type="dxa"/>
          </w:tcPr>
          <w:p w14:paraId="4EEAD788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</w:t>
            </w:r>
          </w:p>
        </w:tc>
        <w:tc>
          <w:tcPr>
            <w:tcW w:w="1980" w:type="dxa"/>
            <w:hideMark/>
          </w:tcPr>
          <w:p w14:paraId="225B4E9B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CD131C" w:rsidRPr="009D2141" w14:paraId="02249AAC" w14:textId="77777777" w:rsidTr="00004F60">
        <w:trPr>
          <w:trHeight w:val="126"/>
        </w:trPr>
        <w:tc>
          <w:tcPr>
            <w:tcW w:w="2250" w:type="dxa"/>
          </w:tcPr>
          <w:p w14:paraId="622A967D" w14:textId="77777777" w:rsidR="00CD131C" w:rsidRPr="009D2141" w:rsidRDefault="00CD131C" w:rsidP="00A920C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16DC2E27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17E3417F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</w:tcPr>
          <w:p w14:paraId="045468E0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354814A5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294CCB6B" w14:textId="77777777" w:rsidR="00CD131C" w:rsidRPr="009D2141" w:rsidRDefault="00CD131C" w:rsidP="00A920CB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131C" w:rsidRPr="009D2141" w14:paraId="38F962D9" w14:textId="77777777" w:rsidTr="00004F60">
        <w:trPr>
          <w:trHeight w:val="63"/>
        </w:trPr>
        <w:tc>
          <w:tcPr>
            <w:tcW w:w="2250" w:type="dxa"/>
            <w:hideMark/>
          </w:tcPr>
          <w:p w14:paraId="514E60F2" w14:textId="77777777" w:rsidR="00CD131C" w:rsidRPr="009D2141" w:rsidRDefault="00CD131C" w:rsidP="00A920CB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สิริ-เอ็มเอฟ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46EA010D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1A37381A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536FF1E5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089FBDBB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27.5</w:t>
            </w:r>
          </w:p>
        </w:tc>
        <w:tc>
          <w:tcPr>
            <w:tcW w:w="1980" w:type="dxa"/>
            <w:hideMark/>
          </w:tcPr>
          <w:p w14:paraId="733E52BF" w14:textId="77777777" w:rsidR="00CD131C" w:rsidRPr="009D2141" w:rsidRDefault="00CD131C" w:rsidP="00A920CB">
            <w:pPr>
              <w:spacing w:line="340" w:lineRule="exact"/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CD131C" w:rsidRPr="009D2141" w14:paraId="100D64DF" w14:textId="77777777" w:rsidTr="00004F60">
        <w:trPr>
          <w:trHeight w:val="63"/>
        </w:trPr>
        <w:tc>
          <w:tcPr>
            <w:tcW w:w="2250" w:type="dxa"/>
          </w:tcPr>
          <w:p w14:paraId="5251E33E" w14:textId="77777777" w:rsidR="00CD131C" w:rsidRPr="009D2141" w:rsidRDefault="00CD131C" w:rsidP="00A920CB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สิริ-เอ็มเอฟ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ทู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</w:tcPr>
          <w:p w14:paraId="2A879525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E717B31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990" w:type="dxa"/>
          </w:tcPr>
          <w:p w14:paraId="528FDCF8" w14:textId="77777777" w:rsidR="00CD131C" w:rsidRPr="009D2141" w:rsidRDefault="00CD131C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080" w:type="dxa"/>
          </w:tcPr>
          <w:p w14:paraId="741CEB96" w14:textId="77777777" w:rsidR="00CD131C" w:rsidRPr="009D2141" w:rsidRDefault="00CD131C" w:rsidP="00A920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27.5</w:t>
            </w:r>
          </w:p>
        </w:tc>
        <w:tc>
          <w:tcPr>
            <w:tcW w:w="1980" w:type="dxa"/>
          </w:tcPr>
          <w:p w14:paraId="1486BD00" w14:textId="77777777" w:rsidR="00CD131C" w:rsidRPr="009D2141" w:rsidRDefault="00CD131C" w:rsidP="00A920CB">
            <w:pPr>
              <w:spacing w:line="340" w:lineRule="exact"/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  <w:tr w:rsidR="00B94BF3" w:rsidRPr="009D2141" w14:paraId="5173B626" w14:textId="77777777" w:rsidTr="00004F60">
        <w:trPr>
          <w:trHeight w:val="63"/>
        </w:trPr>
        <w:tc>
          <w:tcPr>
            <w:tcW w:w="2250" w:type="dxa"/>
          </w:tcPr>
          <w:p w14:paraId="518E0551" w14:textId="2B55E43C" w:rsidR="00B94BF3" w:rsidRPr="009D2141" w:rsidRDefault="00B94BF3" w:rsidP="00A920CB">
            <w:pPr>
              <w:spacing w:line="34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506EE7BD" w14:textId="77777777" w:rsidR="00B94BF3" w:rsidRDefault="00B94BF3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BD2C67" w14:textId="77777777" w:rsidR="00B94BF3" w:rsidRDefault="00B94BF3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5D5716" w14:textId="77777777" w:rsidR="00B94BF3" w:rsidRDefault="00B94BF3" w:rsidP="00A920C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E2E7DF" w14:textId="45F3A0F5" w:rsidR="00B94BF3" w:rsidRDefault="00B94BF3" w:rsidP="00A920CB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55.0</w:t>
            </w:r>
          </w:p>
        </w:tc>
        <w:tc>
          <w:tcPr>
            <w:tcW w:w="1980" w:type="dxa"/>
          </w:tcPr>
          <w:p w14:paraId="77E619AB" w14:textId="77777777" w:rsidR="00B94BF3" w:rsidRPr="009D2141" w:rsidRDefault="00B94BF3" w:rsidP="00A920CB">
            <w:pPr>
              <w:spacing w:line="340" w:lineRule="exact"/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6CE37781" w14:textId="0EEF9450" w:rsidR="00CD131C" w:rsidRPr="006D0A4B" w:rsidRDefault="00CD131C" w:rsidP="00A920C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0A4B">
        <w:rPr>
          <w:rFonts w:ascii="Angsana New" w:hAnsi="Angsana New" w:hint="cs"/>
          <w:sz w:val="32"/>
          <w:szCs w:val="32"/>
        </w:rPr>
        <w:lastRenderedPageBreak/>
        <w:t>13</w:t>
      </w:r>
      <w:r w:rsidRPr="006D0A4B">
        <w:rPr>
          <w:rFonts w:ascii="Angsana New" w:hAnsi="Angsana New" w:hint="cs"/>
          <w:sz w:val="32"/>
          <w:szCs w:val="32"/>
          <w:cs/>
        </w:rPr>
        <w:t>.</w:t>
      </w:r>
      <w:r w:rsidRPr="006D0A4B">
        <w:rPr>
          <w:rFonts w:ascii="Angsana New" w:hAnsi="Angsana New" w:hint="cs"/>
          <w:sz w:val="32"/>
          <w:szCs w:val="32"/>
        </w:rPr>
        <w:t>2</w:t>
      </w:r>
      <w:r w:rsidRPr="006D0A4B">
        <w:rPr>
          <w:rFonts w:ascii="Angsana New" w:hAnsi="Angsana New" w:hint="cs"/>
          <w:sz w:val="32"/>
          <w:szCs w:val="32"/>
        </w:rPr>
        <w:tab/>
      </w:r>
      <w:r w:rsidRPr="006D0A4B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D6C8E6A" w14:textId="77777777" w:rsidR="00CD131C" w:rsidRPr="006D0A4B" w:rsidRDefault="00CD131C" w:rsidP="00A92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D0A4B">
        <w:rPr>
          <w:rFonts w:ascii="Angsana New" w:hAnsi="Angsana New" w:hint="cs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4"/>
        <w:gridCol w:w="992"/>
        <w:gridCol w:w="990"/>
        <w:gridCol w:w="991"/>
        <w:gridCol w:w="992"/>
        <w:gridCol w:w="990"/>
        <w:gridCol w:w="991"/>
      </w:tblGrid>
      <w:tr w:rsidR="00CD131C" w:rsidRPr="00E62C30" w14:paraId="264FDB6D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070C4" w14:textId="77777777" w:rsidR="00CD131C" w:rsidRPr="00E62C30" w:rsidRDefault="00CD131C" w:rsidP="00A920C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5" w:type="dxa"/>
            <w:gridSpan w:val="4"/>
            <w:tcBorders>
              <w:top w:val="nil"/>
              <w:left w:val="nil"/>
            </w:tcBorders>
            <w:vAlign w:val="bottom"/>
          </w:tcPr>
          <w:p w14:paraId="3E12FD93" w14:textId="77777777" w:rsidR="00CD131C" w:rsidRPr="00E62C30" w:rsidRDefault="00CD131C" w:rsidP="00A920C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7996B94E" w14:textId="77777777" w:rsidR="00CD131C" w:rsidRPr="00E62C30" w:rsidRDefault="00CD131C" w:rsidP="00A920CB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CD131C" w:rsidRPr="00E62C30" w14:paraId="7457A78B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A243" w14:textId="77777777" w:rsidR="00CD131C" w:rsidRPr="00E62C30" w:rsidRDefault="00CD131C" w:rsidP="00A920C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3965" w:type="dxa"/>
            <w:gridSpan w:val="4"/>
            <w:tcBorders>
              <w:top w:val="nil"/>
              <w:left w:val="nil"/>
            </w:tcBorders>
            <w:vAlign w:val="bottom"/>
          </w:tcPr>
          <w:p w14:paraId="33DAD0FD" w14:textId="77777777" w:rsidR="00CD131C" w:rsidRPr="00E62C30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6C903BEB" w14:textId="77777777" w:rsidR="00CD131C" w:rsidRPr="00E62C30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131C" w:rsidRPr="00E62C30" w14:paraId="34CA35DA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564" w14:textId="77777777" w:rsidR="00CD131C" w:rsidRPr="00E62C30" w:rsidRDefault="00CD131C" w:rsidP="00A920C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nil"/>
            </w:tcBorders>
            <w:vAlign w:val="bottom"/>
          </w:tcPr>
          <w:p w14:paraId="24E13DF3" w14:textId="77777777" w:rsidR="00CD131C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 xml:space="preserve">ส่วนแบ่งกำไร (ขาดทุน) </w:t>
            </w:r>
          </w:p>
          <w:p w14:paraId="701246FA" w14:textId="77777777" w:rsidR="00CD131C" w:rsidRPr="00E62C30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จากเงินลงทุนในการร่วมค้า              ในระหว่างปี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</w:tcBorders>
            <w:vAlign w:val="bottom"/>
          </w:tcPr>
          <w:p w14:paraId="0839CB67" w14:textId="77777777" w:rsidR="00CD131C" w:rsidRPr="00E62C30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</w:tcBorders>
            <w:vAlign w:val="bottom"/>
          </w:tcPr>
          <w:p w14:paraId="2C3CD528" w14:textId="77777777" w:rsidR="00CD131C" w:rsidRPr="00E62C30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เงินปันผลที่บริษัทฯรับ                 ในระหว่างปี</w:t>
            </w:r>
          </w:p>
        </w:tc>
      </w:tr>
      <w:tr w:rsidR="00CD131C" w:rsidRPr="00E62C30" w14:paraId="4586F852" w14:textId="77777777" w:rsidTr="00B94BF3">
        <w:trPr>
          <w:trHeight w:val="20"/>
          <w:tblHeader/>
        </w:trPr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</w:tcPr>
          <w:p w14:paraId="4C80A943" w14:textId="77777777" w:rsidR="00CD131C" w:rsidRPr="00E62C30" w:rsidRDefault="00CD131C" w:rsidP="00A920CB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EEA4A99" w14:textId="77777777" w:rsidR="00CD131C" w:rsidRPr="00E62C30" w:rsidRDefault="00CD131C" w:rsidP="00A9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2C3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D3CD8EC" w14:textId="77777777" w:rsidR="00CD131C" w:rsidRPr="00E62C30" w:rsidRDefault="00CD131C" w:rsidP="00A9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2C3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225AD3FE" w14:textId="77777777" w:rsidR="00CD131C" w:rsidRPr="00E62C30" w:rsidRDefault="00CD131C" w:rsidP="00A9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2C3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1836D4D" w14:textId="77777777" w:rsidR="00CD131C" w:rsidRPr="00E62C30" w:rsidRDefault="00CD131C" w:rsidP="00A9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2C3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04D506" w14:textId="77777777" w:rsidR="00CD131C" w:rsidRPr="00E62C30" w:rsidRDefault="00CD131C" w:rsidP="00A9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2C3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266D2DE9" w14:textId="77777777" w:rsidR="00CD131C" w:rsidRPr="00E62C30" w:rsidRDefault="00CD131C" w:rsidP="00A92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E62C30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CD131C" w:rsidRPr="00E62C30" w14:paraId="5A091C7B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65F12FDD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 แรบบิท โฮลดิ้งส์ จำกัด (มหาชน) ควบคุมร่วมกัน</w:t>
            </w:r>
          </w:p>
        </w:tc>
        <w:tc>
          <w:tcPr>
            <w:tcW w:w="990" w:type="dxa"/>
          </w:tcPr>
          <w:p w14:paraId="70C6157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7A324A72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65EFDE8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53FAF48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67343CB0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D131C" w:rsidRPr="00E62C30" w14:paraId="1BBA4B52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A966DC8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วัน จำกัด</w:t>
            </w:r>
          </w:p>
        </w:tc>
        <w:tc>
          <w:tcPr>
            <w:tcW w:w="992" w:type="dxa"/>
          </w:tcPr>
          <w:p w14:paraId="67FE55FD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BDED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(166)</w:t>
            </w:r>
          </w:p>
        </w:tc>
        <w:tc>
          <w:tcPr>
            <w:tcW w:w="991" w:type="dxa"/>
          </w:tcPr>
          <w:p w14:paraId="5FC3FFF7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D3FA2E2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D58B77C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F83BB6F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14B4F122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54E852E4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โฟร์ จำกัด</w:t>
            </w:r>
          </w:p>
        </w:tc>
        <w:tc>
          <w:tcPr>
            <w:tcW w:w="992" w:type="dxa"/>
          </w:tcPr>
          <w:p w14:paraId="6FC0E751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(394)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6FD3E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17,045</w:t>
            </w:r>
          </w:p>
        </w:tc>
        <w:tc>
          <w:tcPr>
            <w:tcW w:w="991" w:type="dxa"/>
          </w:tcPr>
          <w:p w14:paraId="2DDE263D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E6DCF85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5BF0799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29,500</w:t>
            </w:r>
          </w:p>
        </w:tc>
        <w:tc>
          <w:tcPr>
            <w:tcW w:w="991" w:type="dxa"/>
          </w:tcPr>
          <w:p w14:paraId="5C9329BC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7BD1402A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7C93650A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เซเว่น จำกัด</w:t>
            </w:r>
          </w:p>
        </w:tc>
        <w:tc>
          <w:tcPr>
            <w:tcW w:w="992" w:type="dxa"/>
          </w:tcPr>
          <w:p w14:paraId="3D98199C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3B95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91" w:type="dxa"/>
          </w:tcPr>
          <w:p w14:paraId="22C988AA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88CAAD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81CB39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21,000</w:t>
            </w:r>
          </w:p>
        </w:tc>
        <w:tc>
          <w:tcPr>
            <w:tcW w:w="991" w:type="dxa"/>
          </w:tcPr>
          <w:p w14:paraId="095E257F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219C548D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259792F4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เอท จำกัด</w:t>
            </w:r>
          </w:p>
        </w:tc>
        <w:tc>
          <w:tcPr>
            <w:tcW w:w="992" w:type="dxa"/>
          </w:tcPr>
          <w:p w14:paraId="42ED72AE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56776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(25)</w:t>
            </w:r>
          </w:p>
        </w:tc>
        <w:tc>
          <w:tcPr>
            <w:tcW w:w="991" w:type="dxa"/>
          </w:tcPr>
          <w:p w14:paraId="296EE313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E0A152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3D9B344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1BED91F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7ACAAA4C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05647A58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 จำกัด</w:t>
            </w:r>
          </w:p>
        </w:tc>
        <w:tc>
          <w:tcPr>
            <w:tcW w:w="992" w:type="dxa"/>
          </w:tcPr>
          <w:p w14:paraId="7AB642A1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71153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(80)</w:t>
            </w:r>
          </w:p>
        </w:tc>
        <w:tc>
          <w:tcPr>
            <w:tcW w:w="991" w:type="dxa"/>
          </w:tcPr>
          <w:p w14:paraId="1ED07A4A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EF03A4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0F7B37F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20,500</w:t>
            </w:r>
          </w:p>
        </w:tc>
        <w:tc>
          <w:tcPr>
            <w:tcW w:w="991" w:type="dxa"/>
          </w:tcPr>
          <w:p w14:paraId="59ADC77B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093CAD4A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4BF42609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นูโว ไลน์ เอเจนซี่ จำกัด</w:t>
            </w:r>
          </w:p>
        </w:tc>
        <w:tc>
          <w:tcPr>
            <w:tcW w:w="992" w:type="dxa"/>
          </w:tcPr>
          <w:p w14:paraId="70640DFE" w14:textId="0EFD948D" w:rsidR="00CD131C" w:rsidRPr="006D0A4B" w:rsidRDefault="00D10E2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538,243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9CA99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21,708</w:t>
            </w:r>
          </w:p>
        </w:tc>
        <w:tc>
          <w:tcPr>
            <w:tcW w:w="991" w:type="dxa"/>
          </w:tcPr>
          <w:p w14:paraId="605E3D33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A5EC3C4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(22,260)</w:t>
            </w:r>
          </w:p>
        </w:tc>
        <w:tc>
          <w:tcPr>
            <w:tcW w:w="990" w:type="dxa"/>
          </w:tcPr>
          <w:p w14:paraId="408901C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317203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02ED43D6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77D09D49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ซิกซ์ทีน จำกัด</w:t>
            </w:r>
          </w:p>
        </w:tc>
        <w:tc>
          <w:tcPr>
            <w:tcW w:w="992" w:type="dxa"/>
          </w:tcPr>
          <w:p w14:paraId="192EFC92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37,753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3B0A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(13,450)</w:t>
            </w:r>
          </w:p>
        </w:tc>
        <w:tc>
          <w:tcPr>
            <w:tcW w:w="991" w:type="dxa"/>
          </w:tcPr>
          <w:p w14:paraId="1691CBD9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245F5C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0F3E5F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27C9C73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3B2907E5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63500B18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992" w:type="dxa"/>
          </w:tcPr>
          <w:p w14:paraId="10C68F92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(79,671)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E9FCB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(72,673)</w:t>
            </w:r>
          </w:p>
        </w:tc>
        <w:tc>
          <w:tcPr>
            <w:tcW w:w="991" w:type="dxa"/>
          </w:tcPr>
          <w:p w14:paraId="10C4FABA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FD36C1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E682E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237A104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4D8BC547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020B62E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992" w:type="dxa"/>
          </w:tcPr>
          <w:p w14:paraId="71F9E251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C34F0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991" w:type="dxa"/>
          </w:tcPr>
          <w:p w14:paraId="4437AA3D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68AB1D7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D54A1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E891F89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D131C" w:rsidRPr="00E62C30" w14:paraId="223455E4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61C0DF6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สิริพัฒน์ ทรี จำกัด</w:t>
            </w:r>
          </w:p>
        </w:tc>
        <w:tc>
          <w:tcPr>
            <w:tcW w:w="992" w:type="dxa"/>
          </w:tcPr>
          <w:p w14:paraId="7D504FAF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(18,664)</w:t>
            </w:r>
          </w:p>
        </w:tc>
        <w:tc>
          <w:tcPr>
            <w:tcW w:w="990" w:type="dxa"/>
          </w:tcPr>
          <w:p w14:paraId="0D0DEB0E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(17,089)</w:t>
            </w:r>
          </w:p>
        </w:tc>
        <w:tc>
          <w:tcPr>
            <w:tcW w:w="991" w:type="dxa"/>
          </w:tcPr>
          <w:p w14:paraId="69FF42F0" w14:textId="77777777" w:rsidR="00CD131C" w:rsidRPr="006D4CCC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0B7DCA4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981ED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EE354A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94BF3" w:rsidRPr="00E62C30" w14:paraId="45B6DC3B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3480AC4" w14:textId="77777777" w:rsidR="00B94BF3" w:rsidRPr="00E62C30" w:rsidRDefault="00B94BF3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DD1B101" w14:textId="77777777" w:rsidR="00B94BF3" w:rsidRPr="006D0A4B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806F38" w14:textId="77777777" w:rsidR="00B94BF3" w:rsidRPr="00E62C30" w:rsidRDefault="00B94BF3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0A37B1DB" w14:textId="77777777" w:rsidR="00B94BF3" w:rsidRPr="006D4CCC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AED170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A575F9" w14:textId="77777777" w:rsidR="00B94BF3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5CABCBD0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D131C" w:rsidRPr="00E62C30" w14:paraId="41F9F346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4CCFD063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</w:t>
            </w:r>
            <w:r w:rsidRPr="00E62C30">
              <w:rPr>
                <w:rFonts w:ascii="Angsana New" w:hAnsi="Angsana New" w:hint="cs"/>
                <w:sz w:val="22"/>
                <w:szCs w:val="22"/>
                <w:u w:val="single"/>
              </w:rPr>
              <w:t xml:space="preserve"> Tokyu Corporation </w:t>
            </w:r>
            <w:r w:rsidRPr="00E62C3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2" w:type="dxa"/>
          </w:tcPr>
          <w:p w14:paraId="5B7A4785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16A62F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68F2565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3E7AF82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A44EEE2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218D3A15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D131C" w:rsidRPr="00E62C30" w14:paraId="2B8D001C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CF68E63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วัน จำกัด</w:t>
            </w:r>
          </w:p>
        </w:tc>
        <w:tc>
          <w:tcPr>
            <w:tcW w:w="992" w:type="dxa"/>
            <w:vAlign w:val="bottom"/>
          </w:tcPr>
          <w:p w14:paraId="09C12A29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75,149</w:t>
            </w:r>
          </w:p>
        </w:tc>
        <w:tc>
          <w:tcPr>
            <w:tcW w:w="990" w:type="dxa"/>
            <w:vAlign w:val="bottom"/>
          </w:tcPr>
          <w:p w14:paraId="527B113A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(2,949)</w:t>
            </w:r>
          </w:p>
        </w:tc>
        <w:tc>
          <w:tcPr>
            <w:tcW w:w="991" w:type="dxa"/>
          </w:tcPr>
          <w:p w14:paraId="5650CFF6" w14:textId="77777777" w:rsidR="00CD131C" w:rsidRPr="009B00A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546EDC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D1DBEB8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92A6C64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6F962430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5B4A0C76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ทู จำกัด</w:t>
            </w:r>
          </w:p>
        </w:tc>
        <w:tc>
          <w:tcPr>
            <w:tcW w:w="992" w:type="dxa"/>
            <w:vAlign w:val="bottom"/>
          </w:tcPr>
          <w:p w14:paraId="42CCDFFC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(772)</w:t>
            </w:r>
          </w:p>
        </w:tc>
        <w:tc>
          <w:tcPr>
            <w:tcW w:w="990" w:type="dxa"/>
            <w:vAlign w:val="bottom"/>
          </w:tcPr>
          <w:p w14:paraId="48B9AD93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29,376</w:t>
            </w:r>
          </w:p>
        </w:tc>
        <w:tc>
          <w:tcPr>
            <w:tcW w:w="991" w:type="dxa"/>
          </w:tcPr>
          <w:p w14:paraId="1644B0E1" w14:textId="77777777" w:rsidR="00CD131C" w:rsidRPr="009B00A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4425E5C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12AD938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991" w:type="dxa"/>
          </w:tcPr>
          <w:p w14:paraId="43DC2577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119,000</w:t>
            </w:r>
          </w:p>
        </w:tc>
      </w:tr>
      <w:tr w:rsidR="00CD131C" w:rsidRPr="00E62C30" w14:paraId="1A3681B0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DF73D18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ทรี จำกัด</w:t>
            </w:r>
          </w:p>
        </w:tc>
        <w:tc>
          <w:tcPr>
            <w:tcW w:w="992" w:type="dxa"/>
            <w:vAlign w:val="bottom"/>
          </w:tcPr>
          <w:p w14:paraId="40EFC511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318,894</w:t>
            </w:r>
          </w:p>
        </w:tc>
        <w:tc>
          <w:tcPr>
            <w:tcW w:w="990" w:type="dxa"/>
            <w:vAlign w:val="bottom"/>
          </w:tcPr>
          <w:p w14:paraId="4968070D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402,507</w:t>
            </w:r>
          </w:p>
        </w:tc>
        <w:tc>
          <w:tcPr>
            <w:tcW w:w="991" w:type="dxa"/>
          </w:tcPr>
          <w:p w14:paraId="36E34A73" w14:textId="77777777" w:rsidR="00CD131C" w:rsidRPr="009B00A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8ABF79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8473A1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490,000</w:t>
            </w:r>
          </w:p>
        </w:tc>
        <w:tc>
          <w:tcPr>
            <w:tcW w:w="991" w:type="dxa"/>
          </w:tcPr>
          <w:p w14:paraId="2F8B9DE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1261C0F3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81A08B1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 ทีเค ไฟว์ จำกัด</w:t>
            </w:r>
          </w:p>
        </w:tc>
        <w:tc>
          <w:tcPr>
            <w:tcW w:w="992" w:type="dxa"/>
            <w:vAlign w:val="bottom"/>
          </w:tcPr>
          <w:p w14:paraId="59CC3A47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152,557</w:t>
            </w:r>
          </w:p>
        </w:tc>
        <w:tc>
          <w:tcPr>
            <w:tcW w:w="990" w:type="dxa"/>
            <w:vAlign w:val="bottom"/>
          </w:tcPr>
          <w:p w14:paraId="0AE496AE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(4,361)</w:t>
            </w:r>
          </w:p>
        </w:tc>
        <w:tc>
          <w:tcPr>
            <w:tcW w:w="991" w:type="dxa"/>
            <w:vAlign w:val="bottom"/>
          </w:tcPr>
          <w:p w14:paraId="7E753F5D" w14:textId="77777777" w:rsidR="00CD131C" w:rsidRPr="009B00A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30CCEC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D660CE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F09B49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49E84509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4B33F7AE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>บริษัท สิริ ทีเค ซิกซ์ จำกัด</w:t>
            </w:r>
          </w:p>
        </w:tc>
        <w:tc>
          <w:tcPr>
            <w:tcW w:w="992" w:type="dxa"/>
            <w:vAlign w:val="bottom"/>
          </w:tcPr>
          <w:p w14:paraId="23B19A0A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(3,265)</w:t>
            </w:r>
          </w:p>
        </w:tc>
        <w:tc>
          <w:tcPr>
            <w:tcW w:w="990" w:type="dxa"/>
            <w:vAlign w:val="bottom"/>
          </w:tcPr>
          <w:p w14:paraId="6F6F4493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991" w:type="dxa"/>
            <w:vAlign w:val="bottom"/>
          </w:tcPr>
          <w:p w14:paraId="1AA6BE88" w14:textId="77777777" w:rsidR="00CD131C" w:rsidRPr="009B00A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9E81617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A42A0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5FEE095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3CE38D86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EAD5796" w14:textId="6507E8A5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ทีเค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เซเว่น</w:t>
            </w:r>
            <w:r w:rsidRPr="00E62C3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401688" w:rsidRPr="00401688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401688" w:rsidRPr="00401688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ก</w:t>
            </w:r>
            <w:r w:rsidR="00401688" w:rsidRPr="00401688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92" w:type="dxa"/>
            <w:vAlign w:val="bottom"/>
          </w:tcPr>
          <w:p w14:paraId="0B061639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(383)</w:t>
            </w:r>
          </w:p>
        </w:tc>
        <w:tc>
          <w:tcPr>
            <w:tcW w:w="990" w:type="dxa"/>
            <w:vAlign w:val="bottom"/>
          </w:tcPr>
          <w:p w14:paraId="038F3E96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960A49C" w14:textId="77777777" w:rsidR="00CD131C" w:rsidRPr="009B00A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B97BD4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745270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02F645E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7CD18B74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5216" w:type="dxa"/>
            <w:gridSpan w:val="3"/>
          </w:tcPr>
          <w:p w14:paraId="00B91DC9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62C3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บริษัทฯและกลุ่มบุคคลผู้ร่วมลงทุน ซึ่งมีบริษัทหลักทรัพย์จัดการกองทุน</w:t>
            </w:r>
          </w:p>
          <w:p w14:paraId="58B852CD" w14:textId="77777777" w:rsidR="00CD131C" w:rsidRPr="00E62C30" w:rsidRDefault="00CD131C" w:rsidP="00A920CB">
            <w:pPr>
              <w:spacing w:line="260" w:lineRule="exact"/>
              <w:ind w:left="179" w:right="108" w:hanging="99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ab/>
            </w:r>
            <w:r w:rsidRPr="00E62C30">
              <w:rPr>
                <w:rFonts w:ascii="Angsana New" w:hAnsi="Angsana New"/>
                <w:sz w:val="22"/>
                <w:szCs w:val="22"/>
                <w:u w:val="single"/>
                <w:cs/>
              </w:rPr>
              <w:t>เอ็กซ์สปริง จำกัด เป็นผู้รับมอบอำนาจในการจัดการ</w:t>
            </w:r>
            <w:r w:rsidRPr="00E62C30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E62C30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1" w:type="dxa"/>
            <w:vAlign w:val="bottom"/>
          </w:tcPr>
          <w:p w14:paraId="324D77D0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0FA36BC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12B1C5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A3ACCD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131C" w:rsidRPr="00E62C30" w14:paraId="71D4EDD2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DDFCD31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E62C30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E62C30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E62C30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992" w:type="dxa"/>
            <w:vAlign w:val="bottom"/>
          </w:tcPr>
          <w:p w14:paraId="5DCF8194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AAEE1E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47,234</w:t>
            </w:r>
          </w:p>
        </w:tc>
        <w:tc>
          <w:tcPr>
            <w:tcW w:w="991" w:type="dxa"/>
            <w:vAlign w:val="bottom"/>
          </w:tcPr>
          <w:p w14:paraId="447DEF8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E5C01C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ABC744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4AC48FF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15,933</w:t>
            </w:r>
          </w:p>
        </w:tc>
      </w:tr>
      <w:tr w:rsidR="00CD131C" w:rsidRPr="00E62C30" w14:paraId="359038BC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0B4765F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ธฤดี จำกัด</w:t>
            </w:r>
          </w:p>
        </w:tc>
        <w:tc>
          <w:tcPr>
            <w:tcW w:w="992" w:type="dxa"/>
            <w:vAlign w:val="bottom"/>
          </w:tcPr>
          <w:p w14:paraId="762DCF55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18,400</w:t>
            </w:r>
          </w:p>
        </w:tc>
        <w:tc>
          <w:tcPr>
            <w:tcW w:w="990" w:type="dxa"/>
            <w:vAlign w:val="bottom"/>
          </w:tcPr>
          <w:p w14:paraId="5677F241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(3,142)</w:t>
            </w:r>
          </w:p>
        </w:tc>
        <w:tc>
          <w:tcPr>
            <w:tcW w:w="991" w:type="dxa"/>
            <w:vAlign w:val="bottom"/>
          </w:tcPr>
          <w:p w14:paraId="5295838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CE48D3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0969E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3F30288B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6D7E7CF2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78DD4EC6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จงเจษฎ์ จำกัด</w:t>
            </w:r>
          </w:p>
        </w:tc>
        <w:tc>
          <w:tcPr>
            <w:tcW w:w="992" w:type="dxa"/>
            <w:vAlign w:val="bottom"/>
          </w:tcPr>
          <w:p w14:paraId="5D23F0E6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(783)</w:t>
            </w:r>
          </w:p>
        </w:tc>
        <w:tc>
          <w:tcPr>
            <w:tcW w:w="990" w:type="dxa"/>
            <w:vAlign w:val="bottom"/>
          </w:tcPr>
          <w:p w14:paraId="46DD81D8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991" w:type="dxa"/>
            <w:vAlign w:val="bottom"/>
          </w:tcPr>
          <w:p w14:paraId="3ACB1097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B483185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BA08BC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91FA15F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3DD7BAA1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88C3C0A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บิ๊ก ทัช </w:t>
            </w:r>
            <w:r w:rsidRPr="00E62C3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62C30">
              <w:rPr>
                <w:rFonts w:ascii="Angsana New" w:hAnsi="Angsana New"/>
                <w:sz w:val="22"/>
                <w:szCs w:val="22"/>
                <w:cs/>
              </w:rPr>
              <w:t>จ</w:t>
            </w: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ำ</w:t>
            </w:r>
            <w:r w:rsidRPr="00E62C30">
              <w:rPr>
                <w:rFonts w:ascii="Angsana New" w:hAnsi="Angsana New"/>
                <w:sz w:val="22"/>
                <w:szCs w:val="22"/>
                <w:cs/>
              </w:rPr>
              <w:t>กัด</w:t>
            </w:r>
          </w:p>
        </w:tc>
        <w:tc>
          <w:tcPr>
            <w:tcW w:w="992" w:type="dxa"/>
            <w:vAlign w:val="bottom"/>
          </w:tcPr>
          <w:p w14:paraId="26E8034E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(6,158)</w:t>
            </w:r>
          </w:p>
        </w:tc>
        <w:tc>
          <w:tcPr>
            <w:tcW w:w="990" w:type="dxa"/>
            <w:vAlign w:val="bottom"/>
          </w:tcPr>
          <w:p w14:paraId="2DD39F9A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(152)</w:t>
            </w:r>
          </w:p>
        </w:tc>
        <w:tc>
          <w:tcPr>
            <w:tcW w:w="991" w:type="dxa"/>
            <w:vAlign w:val="bottom"/>
          </w:tcPr>
          <w:p w14:paraId="2A9EAFB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4C8A28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00EF539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8E254B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6ECA5337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81F9266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>บริษัท ปรีดิท จำกัด</w:t>
            </w:r>
          </w:p>
        </w:tc>
        <w:tc>
          <w:tcPr>
            <w:tcW w:w="992" w:type="dxa"/>
            <w:vAlign w:val="bottom"/>
          </w:tcPr>
          <w:p w14:paraId="0E4019B7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(4,696)</w:t>
            </w:r>
          </w:p>
        </w:tc>
        <w:tc>
          <w:tcPr>
            <w:tcW w:w="990" w:type="dxa"/>
            <w:vAlign w:val="bottom"/>
          </w:tcPr>
          <w:p w14:paraId="4C273FF8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91" w:type="dxa"/>
            <w:vAlign w:val="bottom"/>
          </w:tcPr>
          <w:p w14:paraId="18CDF9AB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30EFD02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B11BA30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220C8F5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6F7385FF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62E75AB1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นนทิวรรธน์ จำกัด</w:t>
            </w:r>
          </w:p>
        </w:tc>
        <w:tc>
          <w:tcPr>
            <w:tcW w:w="992" w:type="dxa"/>
            <w:vAlign w:val="bottom"/>
          </w:tcPr>
          <w:p w14:paraId="608F1FED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990" w:type="dxa"/>
            <w:vAlign w:val="bottom"/>
          </w:tcPr>
          <w:p w14:paraId="6DC8A8F4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6067B05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1AA5BB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F8C45D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360B10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1822ED16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DE87389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ปันปรีดา จำกัด</w:t>
            </w:r>
          </w:p>
        </w:tc>
        <w:tc>
          <w:tcPr>
            <w:tcW w:w="992" w:type="dxa"/>
            <w:vAlign w:val="bottom"/>
          </w:tcPr>
          <w:p w14:paraId="19A517D4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24,640</w:t>
            </w:r>
          </w:p>
        </w:tc>
        <w:tc>
          <w:tcPr>
            <w:tcW w:w="990" w:type="dxa"/>
            <w:vAlign w:val="bottom"/>
          </w:tcPr>
          <w:p w14:paraId="6D8FD74F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243F3DA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3EEB94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47A74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FE8FC47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61448255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EEE2ECD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ฉัตรนลิน จำกัด</w:t>
            </w:r>
          </w:p>
        </w:tc>
        <w:tc>
          <w:tcPr>
            <w:tcW w:w="992" w:type="dxa"/>
            <w:vAlign w:val="bottom"/>
          </w:tcPr>
          <w:p w14:paraId="62861EBA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64,021</w:t>
            </w:r>
          </w:p>
        </w:tc>
        <w:tc>
          <w:tcPr>
            <w:tcW w:w="990" w:type="dxa"/>
            <w:vAlign w:val="bottom"/>
          </w:tcPr>
          <w:p w14:paraId="4E559E82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45AED25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EC944A0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5A9E37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317499F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37A76760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C48E7A6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ภูริภัสร์ จำกัด</w:t>
            </w:r>
          </w:p>
        </w:tc>
        <w:tc>
          <w:tcPr>
            <w:tcW w:w="992" w:type="dxa"/>
            <w:vAlign w:val="bottom"/>
          </w:tcPr>
          <w:p w14:paraId="33EB8CF1" w14:textId="77777777" w:rsidR="00CD131C" w:rsidRPr="006D0A4B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(5,052)</w:t>
            </w:r>
          </w:p>
        </w:tc>
        <w:tc>
          <w:tcPr>
            <w:tcW w:w="990" w:type="dxa"/>
            <w:vAlign w:val="bottom"/>
          </w:tcPr>
          <w:p w14:paraId="6E8AD7E2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5F88ED3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9B00A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3022BFB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55E087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23776D4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3C7FF36D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2C35A505" w14:textId="132B8BF8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บริษัทฯและกลุ่มบุคคลในเครือบ้านสุขนิเวศ</w:t>
            </w:r>
            <w:r w:rsidRPr="00E62C30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r w:rsidRPr="00E62C3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  <w:vAlign w:val="bottom"/>
          </w:tcPr>
          <w:p w14:paraId="21086DCF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5B69727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775A32DF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5E92D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793334D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131C" w:rsidRPr="00E62C30" w14:paraId="7249B998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13AA813B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cs/>
              </w:rPr>
              <w:t>บริษัท กู๊ด แอสเสท จำกัด</w:t>
            </w:r>
          </w:p>
        </w:tc>
        <w:tc>
          <w:tcPr>
            <w:tcW w:w="992" w:type="dxa"/>
            <w:vAlign w:val="bottom"/>
          </w:tcPr>
          <w:p w14:paraId="0F2C65BD" w14:textId="3B28DAD8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</w:t>
            </w:r>
            <w:r w:rsidR="005C2B49">
              <w:rPr>
                <w:rFonts w:ascii="Angsana New" w:hAnsi="Angsana New"/>
                <w:sz w:val="22"/>
                <w:szCs w:val="22"/>
              </w:rPr>
              <w:t>3,165</w:t>
            </w:r>
            <w:r w:rsidRPr="006D0A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547CB11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(907)</w:t>
            </w:r>
          </w:p>
        </w:tc>
        <w:tc>
          <w:tcPr>
            <w:tcW w:w="991" w:type="dxa"/>
            <w:vAlign w:val="bottom"/>
          </w:tcPr>
          <w:p w14:paraId="1E4628F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49F3546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CB7D38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B8FAF6D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2B6CCCE5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35AE4C39" w14:textId="49E02A1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บริษัทฯและบริษัทพรอสเพค ดีเวลลอปเมนท์ จำกัด ควบคุมร่วมกัน</w:t>
            </w:r>
          </w:p>
        </w:tc>
        <w:tc>
          <w:tcPr>
            <w:tcW w:w="990" w:type="dxa"/>
            <w:vAlign w:val="bottom"/>
          </w:tcPr>
          <w:p w14:paraId="7AAEF381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24C0A309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D3B5DD3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98B1B0E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2899B2CB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D131C" w:rsidRPr="00E62C30" w14:paraId="0CD6655E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07FD3B0C" w14:textId="77777777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บีเอฟทีแซด บางปะกง จำกัด และบริษัทย่อย</w:t>
            </w:r>
          </w:p>
        </w:tc>
        <w:tc>
          <w:tcPr>
            <w:tcW w:w="992" w:type="dxa"/>
            <w:vAlign w:val="bottom"/>
          </w:tcPr>
          <w:p w14:paraId="18CEE446" w14:textId="3B0C6C8B" w:rsidR="00CD131C" w:rsidRPr="00E62C30" w:rsidRDefault="005B2750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15,749</w:t>
            </w:r>
          </w:p>
        </w:tc>
        <w:tc>
          <w:tcPr>
            <w:tcW w:w="990" w:type="dxa"/>
            <w:vAlign w:val="bottom"/>
          </w:tcPr>
          <w:p w14:paraId="54180BA6" w14:textId="77777777" w:rsidR="00CD131C" w:rsidRPr="00E62C30" w:rsidRDefault="00CD131C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(12,803)</w:t>
            </w:r>
          </w:p>
        </w:tc>
        <w:tc>
          <w:tcPr>
            <w:tcW w:w="991" w:type="dxa"/>
            <w:vAlign w:val="bottom"/>
          </w:tcPr>
          <w:p w14:paraId="3983BE5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0E28E93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286C66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17755F51" w14:textId="77777777" w:rsidR="00CD131C" w:rsidRPr="00E62C30" w:rsidRDefault="00CD131C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4BF3" w:rsidRPr="00E62C30" w14:paraId="71DFE62F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4226" w:type="dxa"/>
            <w:gridSpan w:val="2"/>
          </w:tcPr>
          <w:p w14:paraId="35BBEF6D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176" w:right="108" w:hanging="96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มิตซุย ฟุโดซัง เอเชีย ดีเวลลอปเมนท์ (ไทยแลนด์) จำกัด ควบคุมร่วมกัน</w:t>
            </w:r>
          </w:p>
        </w:tc>
        <w:tc>
          <w:tcPr>
            <w:tcW w:w="990" w:type="dxa"/>
            <w:vAlign w:val="bottom"/>
          </w:tcPr>
          <w:p w14:paraId="05DCE79E" w14:textId="77777777" w:rsidR="00B94BF3" w:rsidRPr="00E62C30" w:rsidRDefault="00B94BF3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  <w:vAlign w:val="bottom"/>
          </w:tcPr>
          <w:p w14:paraId="06AE42A9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664011F4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FD9F33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1" w:type="dxa"/>
          </w:tcPr>
          <w:p w14:paraId="16D12E0A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94BF3" w:rsidRPr="00E62C30" w14:paraId="1DC8772B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358E8DE3" w14:textId="77777777" w:rsidR="00B94BF3" w:rsidRPr="00E62C30" w:rsidRDefault="00B94BF3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วัน จำกัด</w:t>
            </w:r>
          </w:p>
        </w:tc>
        <w:tc>
          <w:tcPr>
            <w:tcW w:w="992" w:type="dxa"/>
            <w:vAlign w:val="bottom"/>
          </w:tcPr>
          <w:p w14:paraId="38E61E33" w14:textId="77777777" w:rsidR="00B94BF3" w:rsidRPr="006D0A4B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990" w:type="dxa"/>
            <w:vAlign w:val="bottom"/>
          </w:tcPr>
          <w:p w14:paraId="6F21511B" w14:textId="77777777" w:rsidR="00B94BF3" w:rsidRPr="00E62C30" w:rsidRDefault="00B94BF3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C317D0E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19772DA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A1DFD45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1B8A255F" w14:textId="77777777" w:rsidR="00B94BF3" w:rsidRPr="00E62C30" w:rsidRDefault="00B94BF3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4BF3" w:rsidRPr="00E62C30" w14:paraId="4146CF91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2E90754E" w14:textId="77777777" w:rsidR="00B94BF3" w:rsidRPr="00E62C30" w:rsidRDefault="00B94BF3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t>บริษัท สิริ-เอ็มเอฟ ทู จำกัด</w:t>
            </w:r>
          </w:p>
        </w:tc>
        <w:tc>
          <w:tcPr>
            <w:tcW w:w="992" w:type="dxa"/>
            <w:vAlign w:val="bottom"/>
          </w:tcPr>
          <w:p w14:paraId="76F0EC27" w14:textId="77777777" w:rsidR="00B94BF3" w:rsidRPr="006D0A4B" w:rsidRDefault="00B94BF3" w:rsidP="00A920C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6D0A4B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90" w:type="dxa"/>
            <w:vAlign w:val="bottom"/>
          </w:tcPr>
          <w:p w14:paraId="13A08490" w14:textId="77777777" w:rsidR="00B94BF3" w:rsidRPr="00E62C30" w:rsidRDefault="00B94BF3" w:rsidP="00A920CB">
            <w:pPr>
              <w:pBdr>
                <w:bottom w:val="single" w:sz="4" w:space="1" w:color="auto"/>
              </w:pBd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100A4D79" w14:textId="77777777" w:rsidR="00B94BF3" w:rsidRPr="00E62C30" w:rsidRDefault="00B94BF3" w:rsidP="00A920C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64AE788" w14:textId="77777777" w:rsidR="00B94BF3" w:rsidRPr="00E62C30" w:rsidRDefault="00B94BF3" w:rsidP="00A920C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2A13EAC" w14:textId="77777777" w:rsidR="00B94BF3" w:rsidRPr="00E62C30" w:rsidRDefault="00B94BF3" w:rsidP="00A920C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14:paraId="6EEE2679" w14:textId="77777777" w:rsidR="00B94BF3" w:rsidRPr="00E62C30" w:rsidRDefault="00B94BF3" w:rsidP="00A920C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131C" w:rsidRPr="00E62C30" w14:paraId="26888DD9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  <w:hideMark/>
          </w:tcPr>
          <w:p w14:paraId="17FB90CE" w14:textId="38F951CD" w:rsidR="00CD131C" w:rsidRPr="00E62C30" w:rsidRDefault="00CD131C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 w:hint="cs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2" w:type="dxa"/>
          </w:tcPr>
          <w:p w14:paraId="28EEF785" w14:textId="1BF6D97B" w:rsidR="00CD131C" w:rsidRPr="00E62C30" w:rsidRDefault="005B2750" w:rsidP="00A920C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5C2B49">
              <w:rPr>
                <w:rFonts w:ascii="Angsana New" w:hAnsi="Angsana New"/>
                <w:sz w:val="22"/>
                <w:szCs w:val="22"/>
              </w:rPr>
              <w:t>122,234</w:t>
            </w:r>
          </w:p>
        </w:tc>
        <w:tc>
          <w:tcPr>
            <w:tcW w:w="990" w:type="dxa"/>
          </w:tcPr>
          <w:p w14:paraId="729A6422" w14:textId="77777777" w:rsidR="00CD131C" w:rsidRPr="00E62C30" w:rsidRDefault="00CD131C" w:rsidP="00A920CB">
            <w:pPr>
              <w:pBdr>
                <w:bottom w:val="double" w:sz="4" w:space="1" w:color="auto"/>
              </w:pBd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389,882</w:t>
            </w:r>
          </w:p>
        </w:tc>
        <w:tc>
          <w:tcPr>
            <w:tcW w:w="991" w:type="dxa"/>
          </w:tcPr>
          <w:p w14:paraId="28005CBF" w14:textId="77777777" w:rsidR="00CD131C" w:rsidRPr="00E62C30" w:rsidRDefault="00CD131C" w:rsidP="00A920C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6D4CC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0F2D08C" w14:textId="77777777" w:rsidR="00CD131C" w:rsidRPr="00E62C30" w:rsidRDefault="00CD131C" w:rsidP="00A920C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(22,260)</w:t>
            </w:r>
          </w:p>
        </w:tc>
        <w:tc>
          <w:tcPr>
            <w:tcW w:w="990" w:type="dxa"/>
          </w:tcPr>
          <w:p w14:paraId="6E37576F" w14:textId="04B54BBE" w:rsidR="00CD131C" w:rsidRPr="00E62C30" w:rsidRDefault="00B94BF3" w:rsidP="00A920C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589,000</w:t>
            </w:r>
          </w:p>
        </w:tc>
        <w:tc>
          <w:tcPr>
            <w:tcW w:w="991" w:type="dxa"/>
          </w:tcPr>
          <w:p w14:paraId="5C222F97" w14:textId="77777777" w:rsidR="00CD131C" w:rsidRPr="00E62C30" w:rsidRDefault="00CD131C" w:rsidP="00A920C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E62C30">
              <w:rPr>
                <w:rFonts w:ascii="Angsana New" w:hAnsi="Angsana New"/>
                <w:sz w:val="22"/>
                <w:szCs w:val="22"/>
              </w:rPr>
              <w:t>134,933</w:t>
            </w:r>
          </w:p>
        </w:tc>
      </w:tr>
      <w:tr w:rsidR="00401688" w:rsidRPr="00E62C30" w14:paraId="742861E9" w14:textId="77777777" w:rsidTr="00B94BF3">
        <w:tblPrEx>
          <w:tblCellMar>
            <w:left w:w="0" w:type="dxa"/>
            <w:right w:w="0" w:type="dxa"/>
          </w:tblCellMar>
          <w:tblLook w:val="00A0" w:firstRow="1" w:lastRow="0" w:firstColumn="1" w:lastColumn="0" w:noHBand="0" w:noVBand="0"/>
        </w:tblPrEx>
        <w:trPr>
          <w:trHeight w:val="20"/>
        </w:trPr>
        <w:tc>
          <w:tcPr>
            <w:tcW w:w="3234" w:type="dxa"/>
          </w:tcPr>
          <w:p w14:paraId="41287C00" w14:textId="12A32B9E" w:rsidR="00401688" w:rsidRPr="00E62C30" w:rsidRDefault="00401688" w:rsidP="00A920CB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C37E91">
              <w:rPr>
                <w:rFonts w:ascii="Angsana New" w:hAnsi="Angsana New"/>
                <w:sz w:val="18"/>
                <w:szCs w:val="18"/>
                <w:vertAlign w:val="superscript"/>
              </w:rPr>
              <w:t>(</w:t>
            </w:r>
            <w:r w:rsidRPr="00C37E91">
              <w:rPr>
                <w:rFonts w:ascii="Angsana New" w:hAnsi="Angsana New" w:hint="cs"/>
                <w:sz w:val="18"/>
                <w:szCs w:val="18"/>
                <w:vertAlign w:val="superscript"/>
                <w:cs/>
              </w:rPr>
              <w:t>ก</w:t>
            </w:r>
            <w:r w:rsidRPr="00C37E91">
              <w:rPr>
                <w:rFonts w:ascii="Angsana New" w:hAnsi="Angsana New"/>
                <w:sz w:val="18"/>
                <w:szCs w:val="18"/>
                <w:vertAlign w:val="superscript"/>
              </w:rPr>
              <w:t>)</w:t>
            </w:r>
            <w:r w:rsidRPr="00401688">
              <w:rPr>
                <w:rFonts w:ascii="Angsana New" w:hAnsi="Angsana New" w:hint="cs"/>
                <w:sz w:val="18"/>
                <w:szCs w:val="18"/>
                <w:cs/>
              </w:rPr>
              <w:t xml:space="preserve"> เดิมชื่อ </w:t>
            </w:r>
            <w:r w:rsidRPr="00401688">
              <w:rPr>
                <w:rFonts w:ascii="Angsana New" w:hAnsi="Angsana New"/>
                <w:sz w:val="18"/>
                <w:szCs w:val="18"/>
              </w:rPr>
              <w:t>“</w:t>
            </w:r>
            <w:r w:rsidRPr="00401688">
              <w:rPr>
                <w:rFonts w:ascii="Angsana New" w:hAnsi="Angsana New" w:hint="cs"/>
                <w:sz w:val="18"/>
                <w:szCs w:val="18"/>
                <w:cs/>
              </w:rPr>
              <w:t>บริษัท เอกธนิน จำกัด</w:t>
            </w:r>
            <w:r w:rsidRPr="00401688">
              <w:rPr>
                <w:rFonts w:ascii="Angsana New" w:hAnsi="Angsana New"/>
                <w:sz w:val="18"/>
                <w:szCs w:val="18"/>
              </w:rPr>
              <w:t>”</w:t>
            </w:r>
          </w:p>
        </w:tc>
        <w:tc>
          <w:tcPr>
            <w:tcW w:w="992" w:type="dxa"/>
          </w:tcPr>
          <w:p w14:paraId="4929D834" w14:textId="77777777" w:rsidR="00401688" w:rsidRDefault="00401688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81250" w14:textId="77777777" w:rsidR="00401688" w:rsidRPr="00E62C30" w:rsidRDefault="00401688" w:rsidP="00A920CB">
            <w:pPr>
              <w:tabs>
                <w:tab w:val="decimal" w:pos="806"/>
              </w:tabs>
              <w:spacing w:line="260" w:lineRule="exact"/>
              <w:ind w:left="80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7EC37594" w14:textId="77777777" w:rsidR="00401688" w:rsidRPr="006D4CCC" w:rsidRDefault="00401688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82ABE6" w14:textId="77777777" w:rsidR="00401688" w:rsidRPr="00E62C30" w:rsidRDefault="00401688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095738" w14:textId="77777777" w:rsidR="00401688" w:rsidRDefault="00401688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63CFD1" w14:textId="77777777" w:rsidR="00401688" w:rsidRPr="00E62C30" w:rsidRDefault="00401688" w:rsidP="00A920CB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5FB67713" w14:textId="77777777" w:rsidR="00CD131C" w:rsidRPr="009D2141" w:rsidRDefault="00CD131C" w:rsidP="00CD131C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CD131C" w:rsidRPr="009D2141" w:rsidSect="00CD131C">
          <w:footerReference w:type="default" r:id="rId11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6030B69" w14:textId="77777777" w:rsidR="00CD131C" w:rsidRPr="006D0A4B" w:rsidRDefault="00CD131C" w:rsidP="006D0A4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A4B">
        <w:rPr>
          <w:rFonts w:ascii="Angsana New" w:hAnsi="Angsana New" w:hint="cs"/>
          <w:sz w:val="32"/>
          <w:szCs w:val="32"/>
        </w:rPr>
        <w:lastRenderedPageBreak/>
        <w:t>13</w:t>
      </w:r>
      <w:r w:rsidRPr="006D0A4B">
        <w:rPr>
          <w:rFonts w:ascii="Angsana New" w:hAnsi="Angsana New" w:hint="cs"/>
          <w:sz w:val="32"/>
          <w:szCs w:val="32"/>
          <w:cs/>
        </w:rPr>
        <w:t>.</w:t>
      </w:r>
      <w:r w:rsidRPr="006D0A4B">
        <w:rPr>
          <w:rFonts w:ascii="Angsana New" w:hAnsi="Angsana New" w:hint="cs"/>
          <w:sz w:val="32"/>
          <w:szCs w:val="32"/>
        </w:rPr>
        <w:t>3</w:t>
      </w:r>
      <w:r w:rsidRPr="006D0A4B">
        <w:rPr>
          <w:rFonts w:ascii="Angsana New" w:hAnsi="Angsana New" w:hint="cs"/>
          <w:sz w:val="32"/>
          <w:szCs w:val="32"/>
        </w:rPr>
        <w:tab/>
      </w:r>
      <w:r w:rsidRPr="006D0A4B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6DD9B07B" w14:textId="77777777" w:rsidR="00CD131C" w:rsidRDefault="00CD131C" w:rsidP="00B94BF3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0A4B">
        <w:rPr>
          <w:rFonts w:ascii="Angsana New" w:hAnsi="Angsana New" w:hint="cs"/>
          <w:sz w:val="32"/>
          <w:szCs w:val="32"/>
          <w:cs/>
        </w:rPr>
        <w:tab/>
        <w:t>สรุปรายการทางการเงิน</w:t>
      </w:r>
      <w:r w:rsidRPr="006D0A4B">
        <w:rPr>
          <w:rFonts w:ascii="Angsana New" w:hAnsi="Angsana New" w:hint="cs"/>
          <w:sz w:val="32"/>
          <w:szCs w:val="32"/>
        </w:rPr>
        <w:tab/>
      </w:r>
      <w:r w:rsidRPr="006D0A4B">
        <w:rPr>
          <w:rFonts w:ascii="Angsana New" w:hAnsi="Angsana New" w:hint="cs"/>
          <w:sz w:val="32"/>
          <w:szCs w:val="32"/>
        </w:rPr>
        <w:tab/>
      </w:r>
      <w:r w:rsidRPr="006D0A4B">
        <w:rPr>
          <w:rFonts w:ascii="Angsana New" w:hAnsi="Angsana New" w:hint="cs"/>
          <w:sz w:val="32"/>
          <w:szCs w:val="32"/>
        </w:rPr>
        <w:tab/>
      </w:r>
      <w:r w:rsidRPr="006D0A4B">
        <w:rPr>
          <w:rFonts w:ascii="Angsana New" w:hAnsi="Angsana New" w:hint="cs"/>
          <w:sz w:val="32"/>
          <w:szCs w:val="32"/>
        </w:rPr>
        <w:tab/>
      </w:r>
    </w:p>
    <w:p w14:paraId="5C8A19E9" w14:textId="3910DFB4" w:rsidR="00B94BF3" w:rsidRPr="006D0A4B" w:rsidRDefault="00B94BF3" w:rsidP="00B94BF3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6D0A4B">
        <w:rPr>
          <w:rFonts w:ascii="Angsana New" w:hAnsi="Angsana New" w:hint="cs"/>
          <w:sz w:val="28"/>
          <w:szCs w:val="28"/>
          <w:cs/>
        </w:rPr>
        <w:t>(หน่วย: ล้านบาท)</w:t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90"/>
        <w:gridCol w:w="9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B94BF3" w:rsidRPr="006D0A4B" w14:paraId="609B2B3A" w14:textId="77777777" w:rsidTr="00B94BF3">
        <w:trPr>
          <w:trHeight w:val="329"/>
        </w:trPr>
        <w:tc>
          <w:tcPr>
            <w:tcW w:w="4318" w:type="dxa"/>
          </w:tcPr>
          <w:p w14:paraId="679680A8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3D2987B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11306C4C" w14:textId="77777777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บริษัท นูโว ไลน์                              เอเจนซี่ จำกัด</w:t>
            </w:r>
          </w:p>
        </w:tc>
        <w:tc>
          <w:tcPr>
            <w:tcW w:w="1980" w:type="dxa"/>
            <w:gridSpan w:val="2"/>
            <w:vAlign w:val="bottom"/>
          </w:tcPr>
          <w:p w14:paraId="5782B59B" w14:textId="139F8EC7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บีทีเอส แสนสิริ     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 โฮลดิ้ง ไนน์ทีน จำกัด</w:t>
            </w:r>
          </w:p>
        </w:tc>
        <w:tc>
          <w:tcPr>
            <w:tcW w:w="1980" w:type="dxa"/>
            <w:gridSpan w:val="2"/>
            <w:vAlign w:val="bottom"/>
          </w:tcPr>
          <w:p w14:paraId="4AB38169" w14:textId="0647CDA1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4C7DD778" w14:textId="63788065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1980" w:type="dxa"/>
            <w:gridSpan w:val="2"/>
            <w:vAlign w:val="bottom"/>
          </w:tcPr>
          <w:p w14:paraId="2D8AEB2A" w14:textId="0BA85BCE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6ADEC851" w14:textId="456C6ED1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สิริ ทีเค ไฟว์ จำกัด</w:t>
            </w:r>
          </w:p>
        </w:tc>
        <w:tc>
          <w:tcPr>
            <w:tcW w:w="1980" w:type="dxa"/>
            <w:gridSpan w:val="2"/>
            <w:vAlign w:val="bottom"/>
          </w:tcPr>
          <w:p w14:paraId="490BB13C" w14:textId="7AAAD204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บริษัท บีเอฟทีแซด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 บางปะกง จำกัด 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B94BF3" w:rsidRPr="006D0A4B" w14:paraId="485AA947" w14:textId="77777777" w:rsidTr="00B94BF3">
        <w:trPr>
          <w:trHeight w:val="324"/>
        </w:trPr>
        <w:tc>
          <w:tcPr>
            <w:tcW w:w="4318" w:type="dxa"/>
          </w:tcPr>
          <w:p w14:paraId="3BD64782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26820E3C" w14:textId="77777777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6668DCA0" w14:textId="77777777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E4D53E" w14:textId="40C829A2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D593AC" w14:textId="59F20C82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48F19C1" w14:textId="737A2344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DBED02" w14:textId="2FA7E5A9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205524" w14:textId="572244E8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6F4A1B" w14:textId="58BA612E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F7AA361" w14:textId="5323CC6D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EDABB93" w14:textId="1F664F7C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94BF3" w:rsidRPr="006D0A4B" w14:paraId="3C805FCD" w14:textId="77777777" w:rsidTr="00673785">
        <w:trPr>
          <w:trHeight w:val="329"/>
        </w:trPr>
        <w:tc>
          <w:tcPr>
            <w:tcW w:w="4318" w:type="dxa"/>
            <w:hideMark/>
          </w:tcPr>
          <w:p w14:paraId="591CEF72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61ABC69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992" w:type="dxa"/>
            <w:vAlign w:val="bottom"/>
            <w:hideMark/>
          </w:tcPr>
          <w:p w14:paraId="0ABAD360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161</w:t>
            </w:r>
          </w:p>
        </w:tc>
        <w:tc>
          <w:tcPr>
            <w:tcW w:w="990" w:type="dxa"/>
            <w:vAlign w:val="bottom"/>
          </w:tcPr>
          <w:p w14:paraId="3C4BCB70" w14:textId="5053A34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  <w:vAlign w:val="bottom"/>
          </w:tcPr>
          <w:p w14:paraId="42C85F0E" w14:textId="33ABACD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90" w:type="dxa"/>
            <w:vAlign w:val="bottom"/>
          </w:tcPr>
          <w:p w14:paraId="1BF36DFC" w14:textId="221556D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935</w:t>
            </w:r>
          </w:p>
        </w:tc>
        <w:tc>
          <w:tcPr>
            <w:tcW w:w="990" w:type="dxa"/>
            <w:vAlign w:val="bottom"/>
          </w:tcPr>
          <w:p w14:paraId="64CF247A" w14:textId="27B10192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385</w:t>
            </w:r>
          </w:p>
        </w:tc>
        <w:tc>
          <w:tcPr>
            <w:tcW w:w="990" w:type="dxa"/>
            <w:shd w:val="clear" w:color="auto" w:fill="auto"/>
          </w:tcPr>
          <w:p w14:paraId="79B7448B" w14:textId="4C960FD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398</w:t>
            </w:r>
          </w:p>
        </w:tc>
        <w:tc>
          <w:tcPr>
            <w:tcW w:w="990" w:type="dxa"/>
          </w:tcPr>
          <w:p w14:paraId="06CD7BBD" w14:textId="33EB524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990" w:type="dxa"/>
            <w:vAlign w:val="bottom"/>
          </w:tcPr>
          <w:p w14:paraId="1410C33A" w14:textId="0ED72E1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39</w:t>
            </w:r>
          </w:p>
        </w:tc>
        <w:tc>
          <w:tcPr>
            <w:tcW w:w="990" w:type="dxa"/>
            <w:vAlign w:val="bottom"/>
          </w:tcPr>
          <w:p w14:paraId="621E3912" w14:textId="700FF9BA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19</w:t>
            </w:r>
          </w:p>
        </w:tc>
      </w:tr>
      <w:tr w:rsidR="00B94BF3" w:rsidRPr="006D0A4B" w14:paraId="2F716FFE" w14:textId="77777777" w:rsidTr="00673785">
        <w:trPr>
          <w:trHeight w:val="329"/>
        </w:trPr>
        <w:tc>
          <w:tcPr>
            <w:tcW w:w="4318" w:type="dxa"/>
            <w:hideMark/>
          </w:tcPr>
          <w:p w14:paraId="23E80368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16D76EA5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992" w:type="dxa"/>
            <w:vAlign w:val="bottom"/>
            <w:hideMark/>
          </w:tcPr>
          <w:p w14:paraId="61BC7CD1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2,205</w:t>
            </w:r>
          </w:p>
        </w:tc>
        <w:tc>
          <w:tcPr>
            <w:tcW w:w="990" w:type="dxa"/>
            <w:vAlign w:val="bottom"/>
          </w:tcPr>
          <w:p w14:paraId="170D45B4" w14:textId="5C1289F9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990" w:type="dxa"/>
            <w:vAlign w:val="bottom"/>
          </w:tcPr>
          <w:p w14:paraId="7337D3D1" w14:textId="4E43F571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990" w:type="dxa"/>
            <w:vAlign w:val="bottom"/>
          </w:tcPr>
          <w:p w14:paraId="3FC5F96E" w14:textId="65BF273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  <w:tc>
          <w:tcPr>
            <w:tcW w:w="990" w:type="dxa"/>
            <w:vAlign w:val="bottom"/>
          </w:tcPr>
          <w:p w14:paraId="28FEB838" w14:textId="7150F54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1,161</w:t>
            </w:r>
          </w:p>
        </w:tc>
        <w:tc>
          <w:tcPr>
            <w:tcW w:w="990" w:type="dxa"/>
            <w:shd w:val="clear" w:color="auto" w:fill="auto"/>
          </w:tcPr>
          <w:p w14:paraId="4EEE0C37" w14:textId="49DF4FE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635</w:t>
            </w:r>
          </w:p>
        </w:tc>
        <w:tc>
          <w:tcPr>
            <w:tcW w:w="990" w:type="dxa"/>
          </w:tcPr>
          <w:p w14:paraId="1D578BF3" w14:textId="17095552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815</w:t>
            </w:r>
          </w:p>
        </w:tc>
        <w:tc>
          <w:tcPr>
            <w:tcW w:w="990" w:type="dxa"/>
            <w:vAlign w:val="bottom"/>
          </w:tcPr>
          <w:p w14:paraId="42A0A751" w14:textId="2FEC3873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990" w:type="dxa"/>
            <w:vAlign w:val="bottom"/>
          </w:tcPr>
          <w:p w14:paraId="283FB78D" w14:textId="143E7291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</w:tr>
      <w:tr w:rsidR="00B94BF3" w:rsidRPr="006D0A4B" w14:paraId="29408201" w14:textId="77777777" w:rsidTr="00673785">
        <w:trPr>
          <w:trHeight w:val="329"/>
        </w:trPr>
        <w:tc>
          <w:tcPr>
            <w:tcW w:w="4318" w:type="dxa"/>
            <w:hideMark/>
          </w:tcPr>
          <w:p w14:paraId="2DE23FF6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vAlign w:val="bottom"/>
          </w:tcPr>
          <w:p w14:paraId="5BBC8E4B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2" w:type="dxa"/>
            <w:vAlign w:val="bottom"/>
            <w:hideMark/>
          </w:tcPr>
          <w:p w14:paraId="6BABA97C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78</w:t>
            </w:r>
          </w:p>
        </w:tc>
        <w:tc>
          <w:tcPr>
            <w:tcW w:w="990" w:type="dxa"/>
            <w:vAlign w:val="bottom"/>
          </w:tcPr>
          <w:p w14:paraId="3391FCDF" w14:textId="202BBDAE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990" w:type="dxa"/>
            <w:vAlign w:val="bottom"/>
          </w:tcPr>
          <w:p w14:paraId="029ED68D" w14:textId="49187694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76</w:t>
            </w:r>
          </w:p>
        </w:tc>
        <w:tc>
          <w:tcPr>
            <w:tcW w:w="990" w:type="dxa"/>
            <w:vAlign w:val="bottom"/>
          </w:tcPr>
          <w:p w14:paraId="2299830A" w14:textId="5C1ADCB1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139</w:t>
            </w:r>
          </w:p>
        </w:tc>
        <w:tc>
          <w:tcPr>
            <w:tcW w:w="990" w:type="dxa"/>
            <w:vAlign w:val="bottom"/>
          </w:tcPr>
          <w:p w14:paraId="7644E9BA" w14:textId="0D914B1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  <w:tc>
          <w:tcPr>
            <w:tcW w:w="990" w:type="dxa"/>
          </w:tcPr>
          <w:p w14:paraId="4CC78645" w14:textId="19FA949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D76EF18" w14:textId="3D221EA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76BF2004" w14:textId="3ABDCF89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5,782</w:t>
            </w:r>
          </w:p>
        </w:tc>
        <w:tc>
          <w:tcPr>
            <w:tcW w:w="990" w:type="dxa"/>
            <w:vAlign w:val="bottom"/>
          </w:tcPr>
          <w:p w14:paraId="1D3C316A" w14:textId="1ECF90B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6,176</w:t>
            </w:r>
          </w:p>
        </w:tc>
      </w:tr>
      <w:tr w:rsidR="00B94BF3" w:rsidRPr="006D0A4B" w14:paraId="2D32DFA6" w14:textId="77777777" w:rsidTr="00673785">
        <w:trPr>
          <w:trHeight w:val="329"/>
        </w:trPr>
        <w:tc>
          <w:tcPr>
            <w:tcW w:w="4318" w:type="dxa"/>
            <w:hideMark/>
          </w:tcPr>
          <w:p w14:paraId="2AC839AE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หนี้สินทางการเงินหมุนเวียน</w:t>
            </w:r>
          </w:p>
        </w:tc>
        <w:tc>
          <w:tcPr>
            <w:tcW w:w="990" w:type="dxa"/>
            <w:vAlign w:val="bottom"/>
          </w:tcPr>
          <w:p w14:paraId="5E598F77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CE1BE78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(376)</w:t>
            </w:r>
          </w:p>
        </w:tc>
        <w:tc>
          <w:tcPr>
            <w:tcW w:w="990" w:type="dxa"/>
            <w:vAlign w:val="bottom"/>
          </w:tcPr>
          <w:p w14:paraId="6B54CD32" w14:textId="4A89F8B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990" w:type="dxa"/>
            <w:vAlign w:val="bottom"/>
          </w:tcPr>
          <w:p w14:paraId="2F50DB92" w14:textId="2A173C01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(745)</w:t>
            </w:r>
          </w:p>
        </w:tc>
        <w:tc>
          <w:tcPr>
            <w:tcW w:w="990" w:type="dxa"/>
            <w:vAlign w:val="bottom"/>
          </w:tcPr>
          <w:p w14:paraId="4C0432CD" w14:textId="60FF757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81DB63E" w14:textId="434A2CE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E54537" w14:textId="0FAA39A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(273)</w:t>
            </w:r>
          </w:p>
        </w:tc>
        <w:tc>
          <w:tcPr>
            <w:tcW w:w="990" w:type="dxa"/>
          </w:tcPr>
          <w:p w14:paraId="249CF68B" w14:textId="1072359A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4AB08BD" w14:textId="1BEF7D12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(1,963)</w:t>
            </w:r>
          </w:p>
        </w:tc>
        <w:tc>
          <w:tcPr>
            <w:tcW w:w="990" w:type="dxa"/>
            <w:vAlign w:val="bottom"/>
          </w:tcPr>
          <w:p w14:paraId="207B1720" w14:textId="4D9DE50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(3,110)</w:t>
            </w:r>
          </w:p>
        </w:tc>
      </w:tr>
      <w:tr w:rsidR="00B94BF3" w:rsidRPr="006D0A4B" w14:paraId="32442BF9" w14:textId="77777777" w:rsidTr="00673785">
        <w:trPr>
          <w:trHeight w:val="329"/>
        </w:trPr>
        <w:tc>
          <w:tcPr>
            <w:tcW w:w="4318" w:type="dxa"/>
          </w:tcPr>
          <w:p w14:paraId="13BA9F8D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vAlign w:val="bottom"/>
          </w:tcPr>
          <w:p w14:paraId="79879932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(342)</w:t>
            </w:r>
          </w:p>
        </w:tc>
        <w:tc>
          <w:tcPr>
            <w:tcW w:w="992" w:type="dxa"/>
            <w:vAlign w:val="bottom"/>
          </w:tcPr>
          <w:p w14:paraId="620CFD1C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(571)</w:t>
            </w:r>
          </w:p>
        </w:tc>
        <w:tc>
          <w:tcPr>
            <w:tcW w:w="990" w:type="dxa"/>
            <w:vAlign w:val="bottom"/>
          </w:tcPr>
          <w:p w14:paraId="27571562" w14:textId="5865BCB1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0" w:type="dxa"/>
            <w:vAlign w:val="bottom"/>
          </w:tcPr>
          <w:p w14:paraId="52DC0DE4" w14:textId="5204B35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0" w:type="dxa"/>
            <w:vAlign w:val="bottom"/>
          </w:tcPr>
          <w:p w14:paraId="5F0DD3FF" w14:textId="087F137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(996)</w:t>
            </w:r>
          </w:p>
        </w:tc>
        <w:tc>
          <w:tcPr>
            <w:tcW w:w="990" w:type="dxa"/>
            <w:vAlign w:val="bottom"/>
          </w:tcPr>
          <w:p w14:paraId="308AB441" w14:textId="0E1975E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(902)</w:t>
            </w:r>
          </w:p>
        </w:tc>
        <w:tc>
          <w:tcPr>
            <w:tcW w:w="990" w:type="dxa"/>
          </w:tcPr>
          <w:p w14:paraId="5431FA8D" w14:textId="01CCB39A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(105)</w:t>
            </w:r>
          </w:p>
        </w:tc>
        <w:tc>
          <w:tcPr>
            <w:tcW w:w="990" w:type="dxa"/>
          </w:tcPr>
          <w:p w14:paraId="1C65E45E" w14:textId="2512D38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  <w:tc>
          <w:tcPr>
            <w:tcW w:w="990" w:type="dxa"/>
            <w:vAlign w:val="bottom"/>
          </w:tcPr>
          <w:p w14:paraId="0BF6A844" w14:textId="3D68B81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(368)</w:t>
            </w:r>
          </w:p>
        </w:tc>
        <w:tc>
          <w:tcPr>
            <w:tcW w:w="990" w:type="dxa"/>
            <w:vAlign w:val="bottom"/>
          </w:tcPr>
          <w:p w14:paraId="10A20270" w14:textId="756BA6DE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(388)</w:t>
            </w:r>
          </w:p>
        </w:tc>
      </w:tr>
      <w:tr w:rsidR="00B94BF3" w:rsidRPr="006D0A4B" w14:paraId="12D72AAD" w14:textId="77777777" w:rsidTr="00673785">
        <w:trPr>
          <w:trHeight w:val="329"/>
        </w:trPr>
        <w:tc>
          <w:tcPr>
            <w:tcW w:w="4318" w:type="dxa"/>
          </w:tcPr>
          <w:p w14:paraId="7C57CC84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หนี้สินทางการเงินไม่หมุนเวียน</w:t>
            </w:r>
          </w:p>
        </w:tc>
        <w:tc>
          <w:tcPr>
            <w:tcW w:w="990" w:type="dxa"/>
            <w:vAlign w:val="bottom"/>
          </w:tcPr>
          <w:p w14:paraId="4F4DD4B8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7E67EEB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(1,473)</w:t>
            </w:r>
          </w:p>
        </w:tc>
        <w:tc>
          <w:tcPr>
            <w:tcW w:w="990" w:type="dxa"/>
            <w:vAlign w:val="bottom"/>
          </w:tcPr>
          <w:p w14:paraId="609FE2AC" w14:textId="1960A65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(1,784)</w:t>
            </w:r>
          </w:p>
        </w:tc>
        <w:tc>
          <w:tcPr>
            <w:tcW w:w="990" w:type="dxa"/>
            <w:vAlign w:val="bottom"/>
          </w:tcPr>
          <w:p w14:paraId="70C7D080" w14:textId="2BD9FEA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(1,648)</w:t>
            </w:r>
          </w:p>
        </w:tc>
        <w:tc>
          <w:tcPr>
            <w:tcW w:w="990" w:type="dxa"/>
            <w:vAlign w:val="bottom"/>
          </w:tcPr>
          <w:p w14:paraId="3C96AD8B" w14:textId="5E494E1D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B8C8ED3" w14:textId="3D46933D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A5032FB" w14:textId="578B69C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(441)</w:t>
            </w:r>
          </w:p>
        </w:tc>
        <w:tc>
          <w:tcPr>
            <w:tcW w:w="990" w:type="dxa"/>
          </w:tcPr>
          <w:p w14:paraId="51C0AA9D" w14:textId="1A667A6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(729)</w:t>
            </w:r>
          </w:p>
        </w:tc>
        <w:tc>
          <w:tcPr>
            <w:tcW w:w="990" w:type="dxa"/>
            <w:vAlign w:val="bottom"/>
          </w:tcPr>
          <w:p w14:paraId="675E244C" w14:textId="3DED824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(3,011)</w:t>
            </w:r>
          </w:p>
        </w:tc>
        <w:tc>
          <w:tcPr>
            <w:tcW w:w="990" w:type="dxa"/>
            <w:vAlign w:val="bottom"/>
          </w:tcPr>
          <w:p w14:paraId="21A35A98" w14:textId="5BAC4399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(2,110)</w:t>
            </w:r>
          </w:p>
        </w:tc>
      </w:tr>
      <w:tr w:rsidR="00B94BF3" w:rsidRPr="006D0A4B" w14:paraId="67F6959F" w14:textId="77777777" w:rsidTr="00673785">
        <w:trPr>
          <w:trHeight w:val="329"/>
        </w:trPr>
        <w:tc>
          <w:tcPr>
            <w:tcW w:w="4318" w:type="dxa"/>
          </w:tcPr>
          <w:p w14:paraId="1D2D19DE" w14:textId="79D6DE8F" w:rsidR="00B94BF3" w:rsidRPr="006D0A4B" w:rsidRDefault="00B94BF3" w:rsidP="00B94BF3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vAlign w:val="bottom"/>
          </w:tcPr>
          <w:p w14:paraId="66462805" w14:textId="43250E75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C7A47DF" w14:textId="7FA877BD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A23F9BF" w14:textId="7D069AAC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130F606" w14:textId="0168B2FF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E5AEB4B" w14:textId="687252E0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(9)</w:t>
            </w:r>
          </w:p>
        </w:tc>
        <w:tc>
          <w:tcPr>
            <w:tcW w:w="990" w:type="dxa"/>
            <w:vAlign w:val="bottom"/>
          </w:tcPr>
          <w:p w14:paraId="11016F0C" w14:textId="04E24195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990" w:type="dxa"/>
          </w:tcPr>
          <w:p w14:paraId="7F0DD348" w14:textId="76FA9B4F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06F6CA3" w14:textId="07253005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DA7903D" w14:textId="7AAA21F0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(88)</w:t>
            </w:r>
          </w:p>
        </w:tc>
        <w:tc>
          <w:tcPr>
            <w:tcW w:w="990" w:type="dxa"/>
            <w:vAlign w:val="bottom"/>
          </w:tcPr>
          <w:p w14:paraId="00556B00" w14:textId="6BE500D3" w:rsidR="00B94BF3" w:rsidRPr="006D0A4B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(253)</w:t>
            </w:r>
          </w:p>
        </w:tc>
      </w:tr>
      <w:tr w:rsidR="00B94BF3" w:rsidRPr="006D0A4B" w14:paraId="07A61EBD" w14:textId="77777777" w:rsidTr="00673785">
        <w:trPr>
          <w:trHeight w:val="329"/>
        </w:trPr>
        <w:tc>
          <w:tcPr>
            <w:tcW w:w="4318" w:type="dxa"/>
            <w:hideMark/>
          </w:tcPr>
          <w:p w14:paraId="638CDDD3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990" w:type="dxa"/>
            <w:vAlign w:val="bottom"/>
          </w:tcPr>
          <w:p w14:paraId="2E26E396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817</w:t>
            </w:r>
          </w:p>
        </w:tc>
        <w:tc>
          <w:tcPr>
            <w:tcW w:w="992" w:type="dxa"/>
            <w:vAlign w:val="bottom"/>
            <w:hideMark/>
          </w:tcPr>
          <w:p w14:paraId="24F5B59B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0" w:type="dxa"/>
            <w:vAlign w:val="bottom"/>
          </w:tcPr>
          <w:p w14:paraId="0144B30F" w14:textId="650ACBC4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(605)</w:t>
            </w:r>
          </w:p>
        </w:tc>
        <w:tc>
          <w:tcPr>
            <w:tcW w:w="990" w:type="dxa"/>
            <w:vAlign w:val="bottom"/>
          </w:tcPr>
          <w:p w14:paraId="4395FF52" w14:textId="6A381783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(499)</w:t>
            </w:r>
          </w:p>
        </w:tc>
        <w:tc>
          <w:tcPr>
            <w:tcW w:w="990" w:type="dxa"/>
            <w:vAlign w:val="bottom"/>
          </w:tcPr>
          <w:p w14:paraId="6C70C175" w14:textId="38AFEF4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297</w:t>
            </w:r>
          </w:p>
        </w:tc>
        <w:tc>
          <w:tcPr>
            <w:tcW w:w="990" w:type="dxa"/>
            <w:vAlign w:val="bottom"/>
          </w:tcPr>
          <w:p w14:paraId="3CBA948C" w14:textId="507B713A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734</w:t>
            </w:r>
          </w:p>
        </w:tc>
        <w:tc>
          <w:tcPr>
            <w:tcW w:w="990" w:type="dxa"/>
          </w:tcPr>
          <w:p w14:paraId="5CE1A031" w14:textId="2AB3904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  <w:tc>
          <w:tcPr>
            <w:tcW w:w="990" w:type="dxa"/>
          </w:tcPr>
          <w:p w14:paraId="56CB4FC4" w14:textId="45B26482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94</w:t>
            </w:r>
          </w:p>
        </w:tc>
        <w:tc>
          <w:tcPr>
            <w:tcW w:w="990" w:type="dxa"/>
            <w:vAlign w:val="bottom"/>
          </w:tcPr>
          <w:p w14:paraId="50BFF57B" w14:textId="4B5D9C9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473</w:t>
            </w:r>
          </w:p>
        </w:tc>
        <w:tc>
          <w:tcPr>
            <w:tcW w:w="990" w:type="dxa"/>
            <w:vAlign w:val="bottom"/>
          </w:tcPr>
          <w:p w14:paraId="6F39635F" w14:textId="614DCD2F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449</w:t>
            </w:r>
          </w:p>
        </w:tc>
      </w:tr>
      <w:tr w:rsidR="00B94BF3" w:rsidRPr="006D0A4B" w14:paraId="4D72F10C" w14:textId="77777777" w:rsidTr="00673785">
        <w:trPr>
          <w:trHeight w:val="329"/>
        </w:trPr>
        <w:tc>
          <w:tcPr>
            <w:tcW w:w="4318" w:type="dxa"/>
            <w:hideMark/>
          </w:tcPr>
          <w:p w14:paraId="0AF5E971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990" w:type="dxa"/>
            <w:vAlign w:val="bottom"/>
          </w:tcPr>
          <w:p w14:paraId="1709510C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2" w:type="dxa"/>
            <w:vAlign w:val="bottom"/>
            <w:hideMark/>
          </w:tcPr>
          <w:p w14:paraId="5B76E74A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7B93E8FB" w14:textId="04EAD95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745DE2FC" w14:textId="40A1269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50D9DCD9" w14:textId="67C6A6F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14:paraId="50FA620C" w14:textId="4B00467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90" w:type="dxa"/>
          </w:tcPr>
          <w:p w14:paraId="309051CF" w14:textId="649C434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90" w:type="dxa"/>
          </w:tcPr>
          <w:p w14:paraId="2B9F37CF" w14:textId="59CE0B41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990" w:type="dxa"/>
            <w:vAlign w:val="bottom"/>
          </w:tcPr>
          <w:p w14:paraId="162CD03A" w14:textId="00C56CFA" w:rsidR="00B94BF3" w:rsidRPr="006D0A4B" w:rsidRDefault="00B94BF3" w:rsidP="00BD6210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990" w:type="dxa"/>
            <w:vAlign w:val="bottom"/>
          </w:tcPr>
          <w:p w14:paraId="503CF43F" w14:textId="30F271B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</w:tr>
      <w:tr w:rsidR="00B94BF3" w:rsidRPr="006D0A4B" w14:paraId="05774C9F" w14:textId="77777777" w:rsidTr="00673785">
        <w:trPr>
          <w:trHeight w:val="329"/>
        </w:trPr>
        <w:tc>
          <w:tcPr>
            <w:tcW w:w="4318" w:type="dxa"/>
            <w:hideMark/>
          </w:tcPr>
          <w:p w14:paraId="4D96433C" w14:textId="77777777" w:rsidR="00B94BF3" w:rsidRPr="006D0A4B" w:rsidRDefault="00B94BF3" w:rsidP="00B94BF3">
            <w:pPr>
              <w:ind w:left="167" w:hanging="167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990" w:type="dxa"/>
            <w:vAlign w:val="bottom"/>
          </w:tcPr>
          <w:p w14:paraId="189E2187" w14:textId="2804F10E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992" w:type="dxa"/>
            <w:vAlign w:val="bottom"/>
            <w:hideMark/>
          </w:tcPr>
          <w:p w14:paraId="0578EB86" w14:textId="7777777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990" w:type="dxa"/>
            <w:vAlign w:val="bottom"/>
          </w:tcPr>
          <w:p w14:paraId="0AF01EFE" w14:textId="015240FB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(303)</w:t>
            </w:r>
          </w:p>
        </w:tc>
        <w:tc>
          <w:tcPr>
            <w:tcW w:w="990" w:type="dxa"/>
            <w:vAlign w:val="bottom"/>
          </w:tcPr>
          <w:p w14:paraId="38E1A94D" w14:textId="4B9393A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(250)</w:t>
            </w:r>
          </w:p>
        </w:tc>
        <w:tc>
          <w:tcPr>
            <w:tcW w:w="990" w:type="dxa"/>
            <w:vAlign w:val="bottom"/>
          </w:tcPr>
          <w:p w14:paraId="4428BD33" w14:textId="50929E3F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208</w:t>
            </w:r>
          </w:p>
        </w:tc>
        <w:tc>
          <w:tcPr>
            <w:tcW w:w="990" w:type="dxa"/>
            <w:vAlign w:val="bottom"/>
          </w:tcPr>
          <w:p w14:paraId="69EF1947" w14:textId="23CDA45D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514</w:t>
            </w:r>
          </w:p>
        </w:tc>
        <w:tc>
          <w:tcPr>
            <w:tcW w:w="990" w:type="dxa"/>
          </w:tcPr>
          <w:p w14:paraId="14A9AB23" w14:textId="2327569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151</w:t>
            </w:r>
          </w:p>
        </w:tc>
        <w:tc>
          <w:tcPr>
            <w:tcW w:w="990" w:type="dxa"/>
          </w:tcPr>
          <w:p w14:paraId="4C17183C" w14:textId="373160F4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66</w:t>
            </w:r>
          </w:p>
        </w:tc>
        <w:tc>
          <w:tcPr>
            <w:tcW w:w="990" w:type="dxa"/>
            <w:vAlign w:val="bottom"/>
          </w:tcPr>
          <w:p w14:paraId="2D098A51" w14:textId="60002FA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237</w:t>
            </w:r>
          </w:p>
        </w:tc>
        <w:tc>
          <w:tcPr>
            <w:tcW w:w="990" w:type="dxa"/>
            <w:vAlign w:val="bottom"/>
          </w:tcPr>
          <w:p w14:paraId="620C1B11" w14:textId="022FE56F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225</w:t>
            </w:r>
          </w:p>
        </w:tc>
      </w:tr>
      <w:tr w:rsidR="00B94BF3" w:rsidRPr="006D0A4B" w14:paraId="7FA9F9AD" w14:textId="77777777" w:rsidTr="00401688">
        <w:trPr>
          <w:trHeight w:val="329"/>
        </w:trPr>
        <w:tc>
          <w:tcPr>
            <w:tcW w:w="4318" w:type="dxa"/>
          </w:tcPr>
          <w:p w14:paraId="269D25F0" w14:textId="59C24411" w:rsidR="00B94BF3" w:rsidRPr="006D0A4B" w:rsidRDefault="00B94BF3" w:rsidP="00B94BF3">
            <w:pPr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ขาดทุนตามวิธีส่วนได้เสียที่เกินมูลค่าเงินลงทุน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ในการร่วมค้า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5C52029" w14:textId="2BBC335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266FA9AD" w14:textId="1F8B95A2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4CD112A" w14:textId="77946FE4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990" w:type="dxa"/>
            <w:vAlign w:val="bottom"/>
          </w:tcPr>
          <w:p w14:paraId="6A183E63" w14:textId="14957DA9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990" w:type="dxa"/>
            <w:vAlign w:val="bottom"/>
          </w:tcPr>
          <w:p w14:paraId="3F1E5CC4" w14:textId="04C437B8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AD9AE43" w14:textId="769A3182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BFEF8C2" w14:textId="146A33C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F9A220F" w14:textId="4950196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71995C2" w14:textId="38F0929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92F410" w14:textId="00345B5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4BF3" w:rsidRPr="006D0A4B" w14:paraId="03ADC661" w14:textId="77777777" w:rsidTr="00156439">
        <w:trPr>
          <w:trHeight w:val="329"/>
        </w:trPr>
        <w:tc>
          <w:tcPr>
            <w:tcW w:w="4318" w:type="dxa"/>
          </w:tcPr>
          <w:p w14:paraId="06F4FFED" w14:textId="2FAB7D8B" w:rsidR="00B94BF3" w:rsidRDefault="00B94BF3" w:rsidP="00B94BF3">
            <w:pPr>
              <w:ind w:left="167" w:hanging="16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ส่วนแบ่งผลขาดทุนที่</w:t>
            </w:r>
            <w:r w:rsidR="00BD6210">
              <w:rPr>
                <w:rFonts w:ascii="Angsana New" w:hAnsi="Angsana New" w:hint="cs"/>
                <w:sz w:val="28"/>
                <w:szCs w:val="28"/>
                <w:cs/>
              </w:rPr>
              <w:t>หยุด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รับรู้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>13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00AD209" w14:textId="015863DE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3A2859D1" w14:textId="36FBEFB9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0A89C2" w14:textId="46026B60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453AEFE" w14:textId="65DE1771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96D261B" w14:textId="36306D59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B5BBFDC" w14:textId="7ADFBA68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DC440C" w14:textId="73FF2821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22B5434" w14:textId="1EB3800A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34A328B" w14:textId="73A0B9B9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081EEAA" w14:textId="7801D2FC" w:rsidR="00B94BF3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4BF3" w:rsidRPr="006D0A4B" w14:paraId="6E1B8B8D" w14:textId="77777777" w:rsidTr="00F12B56">
        <w:trPr>
          <w:trHeight w:val="329"/>
        </w:trPr>
        <w:tc>
          <w:tcPr>
            <w:tcW w:w="4318" w:type="dxa"/>
          </w:tcPr>
          <w:p w14:paraId="13D604EC" w14:textId="19961349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</w:t>
            </w:r>
            <w:r w:rsidR="00BD6210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</w:p>
        </w:tc>
        <w:tc>
          <w:tcPr>
            <w:tcW w:w="990" w:type="dxa"/>
            <w:vAlign w:val="bottom"/>
          </w:tcPr>
          <w:p w14:paraId="148797B9" w14:textId="6E0A632D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30D445D9" w14:textId="48F82B10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A88696A" w14:textId="14363487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(81)</w:t>
            </w:r>
          </w:p>
        </w:tc>
        <w:tc>
          <w:tcPr>
            <w:tcW w:w="990" w:type="dxa"/>
            <w:vAlign w:val="bottom"/>
          </w:tcPr>
          <w:p w14:paraId="3E40E5F5" w14:textId="7E89D6C9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990" w:type="dxa"/>
            <w:vAlign w:val="bottom"/>
          </w:tcPr>
          <w:p w14:paraId="5AC2AD16" w14:textId="4ECF95F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97710F6" w14:textId="0CB9C296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7D2A3C0" w14:textId="4D6AA665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6E0FCA8" w14:textId="0F7E497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0496ED4" w14:textId="7908019C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C2DA4E4" w14:textId="4332A573" w:rsidR="00B94BF3" w:rsidRPr="006D0A4B" w:rsidRDefault="00B94BF3" w:rsidP="00B94BF3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94BF3" w:rsidRPr="006D0A4B" w14:paraId="1FEF7B24" w14:textId="77777777" w:rsidTr="003C0118">
        <w:trPr>
          <w:trHeight w:val="329"/>
        </w:trPr>
        <w:tc>
          <w:tcPr>
            <w:tcW w:w="4318" w:type="dxa"/>
          </w:tcPr>
          <w:p w14:paraId="0767169D" w14:textId="2DCDAF1E" w:rsidR="00B94BF3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การตัดรายการระหว่างกัน</w:t>
            </w:r>
          </w:p>
        </w:tc>
        <w:tc>
          <w:tcPr>
            <w:tcW w:w="990" w:type="dxa"/>
            <w:vAlign w:val="bottom"/>
          </w:tcPr>
          <w:p w14:paraId="18DB3345" w14:textId="39206A28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(3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2C4A9451" w14:textId="2B9562D7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(121)</w:t>
            </w:r>
          </w:p>
        </w:tc>
        <w:tc>
          <w:tcPr>
            <w:tcW w:w="990" w:type="dxa"/>
            <w:vAlign w:val="bottom"/>
          </w:tcPr>
          <w:p w14:paraId="4428AE62" w14:textId="0901E29F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67B6BFF7" w14:textId="285F9C25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68EF42D1" w14:textId="1E3C0D5D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(19)</w:t>
            </w:r>
          </w:p>
        </w:tc>
        <w:tc>
          <w:tcPr>
            <w:tcW w:w="990" w:type="dxa"/>
            <w:vAlign w:val="bottom"/>
          </w:tcPr>
          <w:p w14:paraId="3DE32ED5" w14:textId="00D9645C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(109)</w:t>
            </w:r>
          </w:p>
        </w:tc>
        <w:tc>
          <w:tcPr>
            <w:tcW w:w="990" w:type="dxa"/>
          </w:tcPr>
          <w:p w14:paraId="4F88723A" w14:textId="2EEBC58C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(93)</w:t>
            </w:r>
          </w:p>
        </w:tc>
        <w:tc>
          <w:tcPr>
            <w:tcW w:w="990" w:type="dxa"/>
          </w:tcPr>
          <w:p w14:paraId="4092F489" w14:textId="26065CD3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(139)</w:t>
            </w:r>
          </w:p>
        </w:tc>
        <w:tc>
          <w:tcPr>
            <w:tcW w:w="990" w:type="dxa"/>
            <w:vAlign w:val="bottom"/>
          </w:tcPr>
          <w:p w14:paraId="60BC00F6" w14:textId="3740CA7F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(7)</w:t>
            </w:r>
          </w:p>
        </w:tc>
        <w:tc>
          <w:tcPr>
            <w:tcW w:w="990" w:type="dxa"/>
            <w:vAlign w:val="bottom"/>
          </w:tcPr>
          <w:p w14:paraId="277DCB5D" w14:textId="4BA54A92" w:rsidR="00B94BF3" w:rsidRDefault="00B94BF3" w:rsidP="00B94BF3">
            <w:pPr>
              <w:pBdr>
                <w:bottom w:val="sing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(10)</w:t>
            </w:r>
          </w:p>
        </w:tc>
      </w:tr>
      <w:tr w:rsidR="00B94BF3" w:rsidRPr="006D0A4B" w14:paraId="22E9A31D" w14:textId="77777777" w:rsidTr="003C0118">
        <w:trPr>
          <w:trHeight w:val="329"/>
        </w:trPr>
        <w:tc>
          <w:tcPr>
            <w:tcW w:w="4318" w:type="dxa"/>
          </w:tcPr>
          <w:p w14:paraId="31C5A06D" w14:textId="77777777" w:rsidR="00B94BF3" w:rsidRPr="006D0A4B" w:rsidRDefault="00B94BF3" w:rsidP="00B94BF3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มูลค่าตามบัญชีส่วนได้เสียของกิจการในกิจการร่วมค้า</w:t>
            </w:r>
          </w:p>
        </w:tc>
        <w:tc>
          <w:tcPr>
            <w:tcW w:w="990" w:type="dxa"/>
            <w:vAlign w:val="bottom"/>
          </w:tcPr>
          <w:p w14:paraId="05A84759" w14:textId="77777777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369</w:t>
            </w:r>
          </w:p>
        </w:tc>
        <w:tc>
          <w:tcPr>
            <w:tcW w:w="992" w:type="dxa"/>
            <w:vAlign w:val="bottom"/>
          </w:tcPr>
          <w:p w14:paraId="23C5DB54" w14:textId="77777777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(109)</w:t>
            </w:r>
          </w:p>
        </w:tc>
        <w:tc>
          <w:tcPr>
            <w:tcW w:w="990" w:type="dxa"/>
            <w:vAlign w:val="bottom"/>
          </w:tcPr>
          <w:p w14:paraId="787BEF9E" w14:textId="76F5FBA0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45A472E4" w14:textId="55C30E34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990" w:type="dxa"/>
            <w:vAlign w:val="bottom"/>
          </w:tcPr>
          <w:p w14:paraId="50D85D48" w14:textId="5D23C086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189</w:t>
            </w:r>
          </w:p>
        </w:tc>
        <w:tc>
          <w:tcPr>
            <w:tcW w:w="990" w:type="dxa"/>
            <w:vAlign w:val="bottom"/>
          </w:tcPr>
          <w:p w14:paraId="177F85CD" w14:textId="3F9DC586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405</w:t>
            </w:r>
          </w:p>
        </w:tc>
        <w:tc>
          <w:tcPr>
            <w:tcW w:w="990" w:type="dxa"/>
          </w:tcPr>
          <w:p w14:paraId="123CB981" w14:textId="22AF6E4A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990" w:type="dxa"/>
          </w:tcPr>
          <w:p w14:paraId="3EA54DE6" w14:textId="3F26C0BC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(73)</w:t>
            </w:r>
          </w:p>
        </w:tc>
        <w:tc>
          <w:tcPr>
            <w:tcW w:w="990" w:type="dxa"/>
            <w:vAlign w:val="bottom"/>
          </w:tcPr>
          <w:p w14:paraId="66AA47B2" w14:textId="1F2A941D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990" w:type="dxa"/>
            <w:vAlign w:val="bottom"/>
          </w:tcPr>
          <w:p w14:paraId="2D8D5B05" w14:textId="3F80E48B" w:rsidR="00B94BF3" w:rsidRPr="006D0A4B" w:rsidRDefault="00B94BF3" w:rsidP="00B94BF3">
            <w:pPr>
              <w:pBdr>
                <w:bottom w:val="double" w:sz="4" w:space="1" w:color="auto"/>
              </w:pBd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215</w:t>
            </w:r>
          </w:p>
        </w:tc>
      </w:tr>
    </w:tbl>
    <w:p w14:paraId="7DCB64DE" w14:textId="77777777" w:rsidR="00CD131C" w:rsidRDefault="00CD131C" w:rsidP="006D0A4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92C66">
        <w:rPr>
          <w:rFonts w:ascii="Angsana New" w:hAnsi="Angsana New"/>
          <w:sz w:val="32"/>
          <w:szCs w:val="32"/>
        </w:rPr>
        <w:lastRenderedPageBreak/>
        <w:tab/>
      </w:r>
      <w:r w:rsidRPr="00B92C66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p w14:paraId="1AA05F31" w14:textId="1570922D" w:rsidR="00B94BF3" w:rsidRDefault="00B94BF3" w:rsidP="00B94BF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6D0A4B">
        <w:rPr>
          <w:rFonts w:ascii="Angsana New" w:hAnsi="Angsana New" w:hint="cs"/>
          <w:sz w:val="28"/>
          <w:szCs w:val="28"/>
          <w:cs/>
        </w:rPr>
        <w:t xml:space="preserve">    (หน่วย: ล้านบาท)</w:t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8"/>
        <w:gridCol w:w="990"/>
        <w:gridCol w:w="992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FF3489" w:rsidRPr="00286D63" w14:paraId="1F502901" w14:textId="77777777" w:rsidTr="00FF3489">
        <w:trPr>
          <w:trHeight w:val="329"/>
        </w:trPr>
        <w:tc>
          <w:tcPr>
            <w:tcW w:w="4318" w:type="dxa"/>
          </w:tcPr>
          <w:p w14:paraId="6F03E545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37F7D09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gridSpan w:val="2"/>
            <w:vAlign w:val="bottom"/>
            <w:hideMark/>
          </w:tcPr>
          <w:p w14:paraId="4CEC6436" w14:textId="77777777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>บริษัท นูโว ไลน์                                    เอเจนซี่ จำกัด</w:t>
            </w:r>
          </w:p>
        </w:tc>
        <w:tc>
          <w:tcPr>
            <w:tcW w:w="1980" w:type="dxa"/>
            <w:gridSpan w:val="2"/>
            <w:vAlign w:val="bottom"/>
          </w:tcPr>
          <w:p w14:paraId="168F386D" w14:textId="608F71B7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บีทีเอส แสนสิริ  </w:t>
            </w:r>
            <w:r w:rsidRPr="006D0A4B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6D0A4B">
              <w:rPr>
                <w:rFonts w:ascii="Angsana New" w:hAnsi="Angsana New" w:hint="cs"/>
                <w:sz w:val="28"/>
                <w:szCs w:val="28"/>
                <w:cs/>
              </w:rPr>
              <w:t xml:space="preserve">    โฮลดิ้ง ไนน์ทีน จำกัด</w:t>
            </w:r>
          </w:p>
        </w:tc>
        <w:tc>
          <w:tcPr>
            <w:tcW w:w="1980" w:type="dxa"/>
            <w:gridSpan w:val="2"/>
            <w:vAlign w:val="bottom"/>
          </w:tcPr>
          <w:p w14:paraId="73A47AB2" w14:textId="77777777" w:rsidR="00FF3489" w:rsidRPr="00B03494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803FA99" w14:textId="0D5505BA" w:rsidR="00FF3489" w:rsidRPr="00B03494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0F7470E3" w14:textId="1BB183D8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>สิริ ทีเค ทรี จำกัด</w:t>
            </w:r>
          </w:p>
        </w:tc>
        <w:tc>
          <w:tcPr>
            <w:tcW w:w="1980" w:type="dxa"/>
            <w:gridSpan w:val="2"/>
            <w:vAlign w:val="bottom"/>
          </w:tcPr>
          <w:p w14:paraId="041BBB28" w14:textId="77777777" w:rsidR="00FF3489" w:rsidRPr="00B03494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36E79E29" w14:textId="11C97189" w:rsidR="00FF3489" w:rsidRPr="00B03494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  <w:p w14:paraId="141612BA" w14:textId="6EAB604F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>สิริ ทีเค ไฟว์ จำกัด</w:t>
            </w:r>
          </w:p>
        </w:tc>
        <w:tc>
          <w:tcPr>
            <w:tcW w:w="1980" w:type="dxa"/>
            <w:gridSpan w:val="2"/>
            <w:vAlign w:val="bottom"/>
          </w:tcPr>
          <w:p w14:paraId="7BD7C291" w14:textId="6B46830E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>บริษัท บีเอฟทีแซด</w:t>
            </w:r>
            <w:r w:rsidRPr="00B0349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 xml:space="preserve"> บางปะกง จำกัด </w:t>
            </w:r>
            <w:r w:rsidRPr="00B03494">
              <w:rPr>
                <w:rFonts w:ascii="Angsana New" w:hAnsi="Angsana New" w:hint="cs"/>
                <w:sz w:val="28"/>
                <w:szCs w:val="28"/>
              </w:rPr>
              <w:t xml:space="preserve">            </w:t>
            </w:r>
            <w:r w:rsidRPr="00B03494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</w:tr>
      <w:tr w:rsidR="00FF3489" w:rsidRPr="00896E69" w14:paraId="0C473EA6" w14:textId="77777777" w:rsidTr="00B94BF3">
        <w:trPr>
          <w:trHeight w:val="329"/>
        </w:trPr>
        <w:tc>
          <w:tcPr>
            <w:tcW w:w="4318" w:type="dxa"/>
          </w:tcPr>
          <w:p w14:paraId="6141D205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3522EEAC" w14:textId="77777777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14:paraId="182B02B2" w14:textId="77777777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1321B5" w14:textId="14EDC35D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00FBB1" w14:textId="006C74CC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2C46E18" w14:textId="03BC350C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4C082C9" w14:textId="664BC5DA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8661A5C" w14:textId="03F23AC1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00DFDE2" w14:textId="7EC4A991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D1A55D" w14:textId="59AA2D5D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CC1A797" w14:textId="709B3534" w:rsidR="00FF3489" w:rsidRPr="006D0A4B" w:rsidRDefault="00FF3489" w:rsidP="00FF3489">
            <w:pPr>
              <w:pBdr>
                <w:bottom w:val="single" w:sz="4" w:space="1" w:color="auto"/>
              </w:pBdr>
              <w:tabs>
                <w:tab w:val="left" w:pos="294"/>
                <w:tab w:val="left" w:pos="552"/>
                <w:tab w:val="left" w:pos="1296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F3489" w:rsidRPr="00286D63" w14:paraId="645AE37C" w14:textId="77777777" w:rsidTr="00004F60">
        <w:trPr>
          <w:trHeight w:val="329"/>
        </w:trPr>
        <w:tc>
          <w:tcPr>
            <w:tcW w:w="4318" w:type="dxa"/>
          </w:tcPr>
          <w:p w14:paraId="243B2446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0BEB4D3A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3,219</w:t>
            </w:r>
          </w:p>
        </w:tc>
        <w:tc>
          <w:tcPr>
            <w:tcW w:w="992" w:type="dxa"/>
          </w:tcPr>
          <w:p w14:paraId="5CFE5B99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990" w:type="dxa"/>
          </w:tcPr>
          <w:p w14:paraId="250CD8E5" w14:textId="4FD63BF6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E99AA3" w14:textId="68C73CE8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DE4A10" w14:textId="050A22BF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1,939</w:t>
            </w:r>
          </w:p>
        </w:tc>
        <w:tc>
          <w:tcPr>
            <w:tcW w:w="990" w:type="dxa"/>
          </w:tcPr>
          <w:p w14:paraId="4ECC228D" w14:textId="70E3A8F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2,441</w:t>
            </w:r>
          </w:p>
        </w:tc>
        <w:tc>
          <w:tcPr>
            <w:tcW w:w="990" w:type="dxa"/>
            <w:shd w:val="clear" w:color="auto" w:fill="auto"/>
          </w:tcPr>
          <w:p w14:paraId="085653CB" w14:textId="68D5F2A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990" w:type="dxa"/>
          </w:tcPr>
          <w:p w14:paraId="72D93AAE" w14:textId="72CBED3A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2AD1E4C" w14:textId="5F637AA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990" w:type="dxa"/>
          </w:tcPr>
          <w:p w14:paraId="16701178" w14:textId="06654D7C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85</w:t>
            </w:r>
          </w:p>
        </w:tc>
      </w:tr>
      <w:tr w:rsidR="00FF3489" w:rsidRPr="00286D63" w14:paraId="37EE5D3D" w14:textId="77777777" w:rsidTr="00004F60">
        <w:trPr>
          <w:trHeight w:val="329"/>
        </w:trPr>
        <w:tc>
          <w:tcPr>
            <w:tcW w:w="4318" w:type="dxa"/>
          </w:tcPr>
          <w:p w14:paraId="0DD60369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90" w:type="dxa"/>
          </w:tcPr>
          <w:p w14:paraId="664D942E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19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493A9C06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(11)</w:t>
            </w:r>
          </w:p>
        </w:tc>
        <w:tc>
          <w:tcPr>
            <w:tcW w:w="990" w:type="dxa"/>
          </w:tcPr>
          <w:p w14:paraId="688080EC" w14:textId="3E7889B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(128)</w:t>
            </w:r>
          </w:p>
        </w:tc>
        <w:tc>
          <w:tcPr>
            <w:tcW w:w="990" w:type="dxa"/>
          </w:tcPr>
          <w:p w14:paraId="24DEC969" w14:textId="3149025C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(118)</w:t>
            </w:r>
          </w:p>
        </w:tc>
        <w:tc>
          <w:tcPr>
            <w:tcW w:w="990" w:type="dxa"/>
          </w:tcPr>
          <w:p w14:paraId="11E1754C" w14:textId="1458B91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5DA846" w14:textId="2AC26ED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(4)</w:t>
            </w:r>
          </w:p>
        </w:tc>
        <w:tc>
          <w:tcPr>
            <w:tcW w:w="990" w:type="dxa"/>
            <w:shd w:val="clear" w:color="auto" w:fill="auto"/>
          </w:tcPr>
          <w:p w14:paraId="510D39BB" w14:textId="0024129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990" w:type="dxa"/>
          </w:tcPr>
          <w:p w14:paraId="036C8C89" w14:textId="02EAF452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6580FD3" w14:textId="775A485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(115)</w:t>
            </w:r>
          </w:p>
        </w:tc>
        <w:tc>
          <w:tcPr>
            <w:tcW w:w="990" w:type="dxa"/>
          </w:tcPr>
          <w:p w14:paraId="2B640A5D" w14:textId="5D961795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(92)</w:t>
            </w:r>
          </w:p>
        </w:tc>
      </w:tr>
      <w:tr w:rsidR="00FF3489" w:rsidRPr="00286D63" w14:paraId="7372F445" w14:textId="77777777" w:rsidTr="00004F60">
        <w:trPr>
          <w:trHeight w:val="329"/>
        </w:trPr>
        <w:tc>
          <w:tcPr>
            <w:tcW w:w="4318" w:type="dxa"/>
          </w:tcPr>
          <w:p w14:paraId="4E7BC3A0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) 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7D0CC27D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199</w:t>
            </w: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2" w:type="dxa"/>
          </w:tcPr>
          <w:p w14:paraId="6D8E2ECB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A6057B" w14:textId="58EC5013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26</w:t>
            </w:r>
          </w:p>
        </w:tc>
        <w:tc>
          <w:tcPr>
            <w:tcW w:w="990" w:type="dxa"/>
          </w:tcPr>
          <w:p w14:paraId="362CEA2B" w14:textId="7CC8BBC5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990" w:type="dxa"/>
          </w:tcPr>
          <w:p w14:paraId="74204D16" w14:textId="0AAB94C2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(66)</w:t>
            </w:r>
          </w:p>
        </w:tc>
        <w:tc>
          <w:tcPr>
            <w:tcW w:w="990" w:type="dxa"/>
          </w:tcPr>
          <w:p w14:paraId="163A3131" w14:textId="73768358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(88)</w:t>
            </w:r>
          </w:p>
        </w:tc>
        <w:tc>
          <w:tcPr>
            <w:tcW w:w="990" w:type="dxa"/>
          </w:tcPr>
          <w:p w14:paraId="517DE35D" w14:textId="2499BFB8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(31)</w:t>
            </w:r>
          </w:p>
        </w:tc>
        <w:tc>
          <w:tcPr>
            <w:tcW w:w="990" w:type="dxa"/>
          </w:tcPr>
          <w:p w14:paraId="65885A53" w14:textId="395CB190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AFDFF70" w14:textId="62139135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(18)</w:t>
            </w:r>
          </w:p>
        </w:tc>
        <w:tc>
          <w:tcPr>
            <w:tcW w:w="990" w:type="dxa"/>
          </w:tcPr>
          <w:p w14:paraId="3D3D4AFF" w14:textId="23B6958B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</w:tr>
      <w:tr w:rsidR="00FF3489" w:rsidRPr="00286D63" w14:paraId="2C0A03BA" w14:textId="77777777" w:rsidTr="00004F60">
        <w:trPr>
          <w:trHeight w:val="329"/>
        </w:trPr>
        <w:tc>
          <w:tcPr>
            <w:tcW w:w="4318" w:type="dxa"/>
          </w:tcPr>
          <w:p w14:paraId="1C1200E4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990" w:type="dxa"/>
          </w:tcPr>
          <w:p w14:paraId="79B8EE2F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992" w:type="dxa"/>
          </w:tcPr>
          <w:p w14:paraId="46968C97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0" w:type="dxa"/>
          </w:tcPr>
          <w:p w14:paraId="189C5F17" w14:textId="3BD870B9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(105)</w:t>
            </w:r>
          </w:p>
        </w:tc>
        <w:tc>
          <w:tcPr>
            <w:tcW w:w="990" w:type="dxa"/>
          </w:tcPr>
          <w:p w14:paraId="41F8ADDA" w14:textId="7969424B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(98)</w:t>
            </w:r>
          </w:p>
        </w:tc>
        <w:tc>
          <w:tcPr>
            <w:tcW w:w="990" w:type="dxa"/>
          </w:tcPr>
          <w:p w14:paraId="7C325C62" w14:textId="3414B23C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990" w:type="dxa"/>
          </w:tcPr>
          <w:p w14:paraId="330F13CA" w14:textId="1906883B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990" w:type="dxa"/>
          </w:tcPr>
          <w:p w14:paraId="6476ED58" w14:textId="2AA51082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90" w:type="dxa"/>
          </w:tcPr>
          <w:p w14:paraId="417C3551" w14:textId="1977133C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990" w:type="dxa"/>
          </w:tcPr>
          <w:p w14:paraId="551630ED" w14:textId="2E93AF91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</w:tcPr>
          <w:p w14:paraId="4F5FDF65" w14:textId="72C31EBF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(26)</w:t>
            </w:r>
          </w:p>
        </w:tc>
      </w:tr>
      <w:tr w:rsidR="00FF3489" w:rsidRPr="00286D63" w14:paraId="08F69BC2" w14:textId="77777777" w:rsidTr="00004F60">
        <w:trPr>
          <w:trHeight w:val="329"/>
        </w:trPr>
        <w:tc>
          <w:tcPr>
            <w:tcW w:w="4318" w:type="dxa"/>
          </w:tcPr>
          <w:p w14:paraId="173DCED7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3934C088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7CB049D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27CC166" w14:textId="56213653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1408AD" w14:textId="532DEA63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69D852E" w14:textId="0829ADA2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0B0641" w14:textId="41F6C23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5FB99F5" w14:textId="3286ACAD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04E1FE4" w14:textId="739B2EC1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2A1B63" w14:textId="427F73C2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A69693A" w14:textId="2E88A262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FF3489" w:rsidRPr="00286D63" w14:paraId="7808F959" w14:textId="77777777" w:rsidTr="00004F60">
        <w:trPr>
          <w:trHeight w:val="329"/>
        </w:trPr>
        <w:tc>
          <w:tcPr>
            <w:tcW w:w="4318" w:type="dxa"/>
          </w:tcPr>
          <w:p w14:paraId="77C2121A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990" w:type="dxa"/>
          </w:tcPr>
          <w:p w14:paraId="6B3D6B39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992" w:type="dxa"/>
          </w:tcPr>
          <w:p w14:paraId="2E476C9C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990" w:type="dxa"/>
          </w:tcPr>
          <w:p w14:paraId="051E5CBD" w14:textId="2385C8CF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(105)</w:t>
            </w:r>
          </w:p>
        </w:tc>
        <w:tc>
          <w:tcPr>
            <w:tcW w:w="990" w:type="dxa"/>
          </w:tcPr>
          <w:p w14:paraId="78D87DBF" w14:textId="5E7575C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A4B">
              <w:rPr>
                <w:rFonts w:ascii="Angsana New" w:hAnsi="Angsana New" w:hint="cs"/>
                <w:color w:val="000000"/>
                <w:sz w:val="28"/>
                <w:szCs w:val="28"/>
              </w:rPr>
              <w:t>(98)</w:t>
            </w:r>
          </w:p>
        </w:tc>
        <w:tc>
          <w:tcPr>
            <w:tcW w:w="990" w:type="dxa"/>
          </w:tcPr>
          <w:p w14:paraId="245D0658" w14:textId="235D8E03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263</w:t>
            </w:r>
          </w:p>
        </w:tc>
        <w:tc>
          <w:tcPr>
            <w:tcW w:w="990" w:type="dxa"/>
          </w:tcPr>
          <w:p w14:paraId="1FC91E7C" w14:textId="571DD225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990" w:type="dxa"/>
          </w:tcPr>
          <w:p w14:paraId="01A33D96" w14:textId="2E13B31A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990" w:type="dxa"/>
          </w:tcPr>
          <w:p w14:paraId="6E7E625B" w14:textId="44CAC83C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(6)</w:t>
            </w:r>
          </w:p>
        </w:tc>
        <w:tc>
          <w:tcPr>
            <w:tcW w:w="990" w:type="dxa"/>
          </w:tcPr>
          <w:p w14:paraId="0190261D" w14:textId="4ACA5953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0" w:type="dxa"/>
          </w:tcPr>
          <w:p w14:paraId="1212D884" w14:textId="4FD1A92E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3494">
              <w:rPr>
                <w:rFonts w:ascii="Angsana New" w:hAnsi="Angsana New" w:hint="cs"/>
                <w:color w:val="000000"/>
                <w:sz w:val="28"/>
                <w:szCs w:val="28"/>
              </w:rPr>
              <w:t>(26)</w:t>
            </w:r>
          </w:p>
        </w:tc>
      </w:tr>
      <w:tr w:rsidR="00FF3489" w:rsidRPr="00286D63" w14:paraId="65C14E47" w14:textId="77777777" w:rsidTr="00004F60">
        <w:trPr>
          <w:trHeight w:val="329"/>
        </w:trPr>
        <w:tc>
          <w:tcPr>
            <w:tcW w:w="4318" w:type="dxa"/>
          </w:tcPr>
          <w:p w14:paraId="0B52B5EC" w14:textId="77777777" w:rsidR="00FF3489" w:rsidRPr="006D0A4B" w:rsidRDefault="00FF3489" w:rsidP="00FF3489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F19CDDC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BFB7ACB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A2799E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205AE6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4BDB62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2C106D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7EE68F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5FE84B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5F7843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95754A" w14:textId="77777777" w:rsidR="00FF3489" w:rsidRPr="006D0A4B" w:rsidRDefault="00FF3489" w:rsidP="00FF3489">
            <w:pPr>
              <w:tabs>
                <w:tab w:val="decimal" w:pos="687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6CC06151" w14:textId="77777777" w:rsidR="00CD131C" w:rsidRPr="009D2141" w:rsidRDefault="00CD131C" w:rsidP="00CD131C">
      <w:pPr>
        <w:spacing w:before="120"/>
        <w:ind w:left="270" w:hanging="270"/>
        <w:textAlignment w:val="auto"/>
        <w:rPr>
          <w:rFonts w:ascii="Angsana New" w:hAnsi="Angsana New"/>
          <w:cs/>
        </w:rPr>
        <w:sectPr w:rsidR="00CD131C" w:rsidRPr="009D2141" w:rsidSect="00CD131C">
          <w:pgSz w:w="16838" w:h="11906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B62456E" w14:textId="77777777" w:rsidR="00CD131C" w:rsidRPr="003736B1" w:rsidRDefault="00CD131C" w:rsidP="00B03494">
      <w:pPr>
        <w:tabs>
          <w:tab w:val="left" w:pos="900"/>
          <w:tab w:val="left" w:pos="2160"/>
          <w:tab w:val="left" w:pos="288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736B1">
        <w:rPr>
          <w:rFonts w:ascii="Angsana New" w:hAnsi="Angsana New"/>
          <w:sz w:val="32"/>
          <w:szCs w:val="32"/>
        </w:rPr>
        <w:lastRenderedPageBreak/>
        <w:t>13</w:t>
      </w:r>
      <w:r w:rsidRPr="003736B1">
        <w:rPr>
          <w:rFonts w:ascii="Angsana New" w:hAnsi="Angsana New"/>
          <w:sz w:val="32"/>
          <w:szCs w:val="32"/>
          <w:cs/>
        </w:rPr>
        <w:t>.</w:t>
      </w:r>
      <w:r w:rsidRPr="003736B1">
        <w:rPr>
          <w:rFonts w:ascii="Angsana New" w:hAnsi="Angsana New"/>
          <w:sz w:val="32"/>
          <w:szCs w:val="32"/>
        </w:rPr>
        <w:t>4</w:t>
      </w:r>
      <w:r w:rsidRPr="003736B1">
        <w:rPr>
          <w:rFonts w:ascii="Angsana New" w:hAnsi="Angsana New"/>
          <w:sz w:val="32"/>
          <w:szCs w:val="32"/>
        </w:rPr>
        <w:tab/>
      </w:r>
      <w:r w:rsidRPr="003736B1">
        <w:rPr>
          <w:rFonts w:ascii="Angsana New" w:hAnsi="Angsana New"/>
          <w:sz w:val="32"/>
          <w:szCs w:val="32"/>
          <w:cs/>
        </w:rPr>
        <w:t>เงินลงทุนในการร่วมค้าที่ขาดทุนเกินทุน</w:t>
      </w:r>
    </w:p>
    <w:p w14:paraId="740E611A" w14:textId="77777777" w:rsidR="00CD131C" w:rsidRPr="009D2141" w:rsidRDefault="00CD131C" w:rsidP="00B03494">
      <w:pPr>
        <w:tabs>
          <w:tab w:val="left" w:pos="900"/>
          <w:tab w:val="left" w:pos="2160"/>
          <w:tab w:val="left" w:pos="2880"/>
        </w:tabs>
        <w:spacing w:before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736B1">
        <w:rPr>
          <w:rFonts w:ascii="Angsana New" w:hAnsi="Angsana New"/>
          <w:sz w:val="32"/>
          <w:szCs w:val="32"/>
        </w:rPr>
        <w:tab/>
      </w:r>
      <w:r w:rsidRPr="003736B1">
        <w:rPr>
          <w:rFonts w:ascii="Angsana New" w:hAnsi="Angsana New"/>
          <w:sz w:val="32"/>
          <w:szCs w:val="32"/>
          <w:cs/>
        </w:rPr>
        <w:t>บริษัทฯมีเงินลงทุนในการร่วมค้า</w:t>
      </w:r>
      <w:r w:rsidRPr="003736B1">
        <w:rPr>
          <w:rFonts w:ascii="Angsana New" w:hAnsi="Angsana New"/>
          <w:sz w:val="32"/>
          <w:szCs w:val="32"/>
        </w:rPr>
        <w:t xml:space="preserve"> 2</w:t>
      </w:r>
      <w:r w:rsidRPr="003736B1">
        <w:rPr>
          <w:rFonts w:ascii="Angsana New" w:hAnsi="Angsana New"/>
          <w:sz w:val="32"/>
          <w:szCs w:val="32"/>
          <w:cs/>
        </w:rPr>
        <w:t xml:space="preserve"> แห่ง ซึ่งบริษัท</w:t>
      </w:r>
      <w:r w:rsidRPr="003736B1">
        <w:rPr>
          <w:rFonts w:ascii="Angsana New" w:hAnsi="Angsana New" w:hint="cs"/>
          <w:sz w:val="32"/>
          <w:szCs w:val="32"/>
          <w:cs/>
        </w:rPr>
        <w:t>ฯ</w:t>
      </w:r>
      <w:r w:rsidRPr="003736B1">
        <w:rPr>
          <w:rFonts w:ascii="Angsana New" w:hAnsi="Angsana New"/>
          <w:sz w:val="32"/>
          <w:szCs w:val="32"/>
          <w:cs/>
        </w:rPr>
        <w:t>ได้รับรู้ส่วนแบ่งผลขาดทุนจากเงินลงทุนในการร่วมค้าดังกล่าวจนมูลค่าตามบัญชี</w:t>
      </w:r>
      <w:r w:rsidRPr="003736B1">
        <w:rPr>
          <w:rFonts w:ascii="Angsana New" w:hAnsi="Angsana New" w:hint="cs"/>
          <w:sz w:val="32"/>
          <w:szCs w:val="32"/>
          <w:cs/>
        </w:rPr>
        <w:t>ของเงินลงทุนสุทธิ</w:t>
      </w:r>
      <w:r w:rsidRPr="003736B1">
        <w:rPr>
          <w:rFonts w:ascii="Angsana New" w:hAnsi="Angsana New"/>
          <w:sz w:val="32"/>
          <w:szCs w:val="32"/>
          <w:cs/>
        </w:rPr>
        <w:t>ตามวิธีส่วนได้เสียเท่ากับศูนย์ บริษัท</w:t>
      </w:r>
      <w:r w:rsidRPr="003736B1">
        <w:rPr>
          <w:rFonts w:ascii="Angsana New" w:hAnsi="Angsana New" w:hint="cs"/>
          <w:sz w:val="32"/>
          <w:szCs w:val="32"/>
          <w:cs/>
        </w:rPr>
        <w:t>ฯ</w:t>
      </w:r>
      <w:r w:rsidRPr="003736B1">
        <w:rPr>
          <w:rFonts w:ascii="Angsana New" w:hAnsi="Angsana New"/>
          <w:sz w:val="32"/>
          <w:szCs w:val="32"/>
          <w:cs/>
        </w:rPr>
        <w:t>ได้หยุดรับรู้ส่วนแบ่งผลขาดทุนจากเงินลงทุนในการร่วมค้าเนื่องจากบริษัทฯไม่ได้มีภาระผูกพันตามกฎหมายหรือทางพฤตินัยที่ต้องจ่ายเงินเพื่อชำระภาระผูกพันของ</w:t>
      </w:r>
      <w:r w:rsidRPr="003736B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3736B1">
        <w:rPr>
          <w:rFonts w:ascii="Angsana New" w:hAnsi="Angsana New"/>
          <w:sz w:val="32"/>
          <w:szCs w:val="32"/>
          <w:cs/>
        </w:rPr>
        <w:t>ดังกล่าว โดยมีรายละเอียดดังนี้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D131C" w:rsidRPr="009D2141" w14:paraId="371A55F0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021F9" w14:textId="77777777" w:rsidR="00CD131C" w:rsidRPr="009D2141" w:rsidRDefault="00CD131C" w:rsidP="00B034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E142D4B" w14:textId="77777777" w:rsidR="00CD131C" w:rsidRPr="009D2141" w:rsidRDefault="00CD131C" w:rsidP="00B03494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พั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CD131C" w:rsidRPr="009D2141" w14:paraId="7C5B4543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F9ACD" w14:textId="77777777" w:rsidR="00CD131C" w:rsidRPr="009D2141" w:rsidRDefault="00CD131C" w:rsidP="00B034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6C2704E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ส่วนแบ่งผลขาดทุนที่หยุดรับรู้</w:t>
            </w:r>
          </w:p>
        </w:tc>
      </w:tr>
      <w:tr w:rsidR="00CD131C" w:rsidRPr="009D2141" w14:paraId="3AA217BD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0EE1" w14:textId="77777777" w:rsidR="00CD131C" w:rsidRPr="009D2141" w:rsidRDefault="00CD131C" w:rsidP="00B03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B0AB2C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</w:t>
            </w:r>
          </w:p>
          <w:p w14:paraId="00A3A43C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E03ED5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ส่วนแบ่งผลขาดทุนสะสม</w:t>
            </w:r>
          </w:p>
          <w:p w14:paraId="55D72B39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30"/>
                <w:szCs w:val="30"/>
              </w:rPr>
              <w:t>31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D131C" w:rsidRPr="009D2141" w14:paraId="186425F7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90B6" w14:textId="77777777" w:rsidR="00CD131C" w:rsidRPr="009D2141" w:rsidRDefault="00CD131C" w:rsidP="00B034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743D9B43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7A7A50FF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418249FC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3E5D326C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D131C" w:rsidRPr="009D2141" w14:paraId="00CB1A13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112835" w14:textId="77777777" w:rsidR="00CD131C" w:rsidRPr="009D2141" w:rsidRDefault="00CD131C" w:rsidP="00B0349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บีทีเอส แสนสิริ โฮลดิ้ง </w:t>
            </w:r>
            <w:r w:rsidRPr="00264955">
              <w:rPr>
                <w:rFonts w:ascii="Angsana New" w:hAnsi="Angsana New"/>
                <w:sz w:val="30"/>
                <w:szCs w:val="30"/>
                <w:cs/>
              </w:rPr>
              <w:t>ซิกซ์ทีน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E404AE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3494">
              <w:rPr>
                <w:rFonts w:asciiTheme="majorBidi" w:hAnsiTheme="majorBidi" w:cstheme="majorBidi"/>
                <w:sz w:val="30"/>
                <w:szCs w:val="30"/>
              </w:rPr>
              <w:t>42,403</w:t>
            </w:r>
          </w:p>
        </w:tc>
        <w:tc>
          <w:tcPr>
            <w:tcW w:w="1283" w:type="dxa"/>
            <w:vAlign w:val="bottom"/>
          </w:tcPr>
          <w:p w14:paraId="53873F7C" w14:textId="77777777" w:rsidR="00CD131C" w:rsidRPr="009B245A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B24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69B6CA4" w14:textId="77777777" w:rsidR="00CD131C" w:rsidRPr="009B245A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3494">
              <w:rPr>
                <w:rFonts w:asciiTheme="majorBidi" w:hAnsiTheme="majorBidi" w:cstheme="majorBidi"/>
                <w:sz w:val="30"/>
                <w:szCs w:val="30"/>
              </w:rPr>
              <w:t>42,403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3A374F8" w14:textId="77777777" w:rsidR="00CD131C" w:rsidRPr="00AB44AB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00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131C" w:rsidRPr="009D2141" w14:paraId="02AD8E16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B4056D" w14:textId="77777777" w:rsidR="00CD131C" w:rsidRPr="009D2141" w:rsidRDefault="00CD131C" w:rsidP="00B0349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 บีทีเอส แสนสิริ โฮลดิ้ง ทเวนที ทู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740D4C1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3494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83" w:type="dxa"/>
            <w:vAlign w:val="bottom"/>
          </w:tcPr>
          <w:p w14:paraId="4D2ED142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2141">
              <w:rPr>
                <w:rFonts w:asciiTheme="majorBidi" w:hAnsiTheme="majorBidi" w:cstheme="majorBidi"/>
                <w:sz w:val="30"/>
                <w:szCs w:val="30"/>
              </w:rPr>
              <w:t>12,577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181EAABE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3494">
              <w:rPr>
                <w:rFonts w:asciiTheme="majorBidi" w:hAnsiTheme="majorBidi" w:cstheme="majorBidi"/>
                <w:sz w:val="30"/>
                <w:szCs w:val="30"/>
              </w:rPr>
              <w:t>21,880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B8905BA" w14:textId="77777777" w:rsidR="00CD131C" w:rsidRPr="009D2141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21,78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D131C" w:rsidRPr="009D2141" w14:paraId="0744D252" w14:textId="77777777" w:rsidTr="00B034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30897A" w14:textId="77777777" w:rsidR="00CD131C" w:rsidRPr="009D2141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C1702F5" w14:textId="77777777" w:rsidR="00CD131C" w:rsidRPr="00B03494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3494">
              <w:rPr>
                <w:rFonts w:asciiTheme="majorBidi" w:hAnsiTheme="majorBidi" w:cstheme="majorBidi"/>
                <w:sz w:val="30"/>
                <w:szCs w:val="30"/>
              </w:rPr>
              <w:t>42,497</w:t>
            </w:r>
          </w:p>
        </w:tc>
        <w:tc>
          <w:tcPr>
            <w:tcW w:w="1283" w:type="dxa"/>
            <w:vAlign w:val="bottom"/>
          </w:tcPr>
          <w:p w14:paraId="19D96898" w14:textId="77777777" w:rsidR="00CD131C" w:rsidRPr="009D2141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D2141">
              <w:rPr>
                <w:rFonts w:asciiTheme="majorBidi" w:hAnsiTheme="majorBidi" w:cstheme="majorBidi"/>
                <w:sz w:val="30"/>
                <w:szCs w:val="30"/>
              </w:rPr>
              <w:t>12,577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448E3ECC" w14:textId="77777777" w:rsidR="00CD131C" w:rsidRPr="00B03494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03494">
              <w:rPr>
                <w:rFonts w:asciiTheme="majorBidi" w:hAnsiTheme="majorBidi" w:cstheme="majorBidi"/>
                <w:sz w:val="30"/>
                <w:szCs w:val="30"/>
              </w:rPr>
              <w:t>64,283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00BFF10" w14:textId="77777777" w:rsidR="00CD131C" w:rsidRPr="009D2141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D2141">
              <w:rPr>
                <w:rFonts w:asciiTheme="majorBidi" w:hAnsiTheme="majorBidi" w:cstheme="majorBidi"/>
                <w:sz w:val="30"/>
                <w:szCs w:val="30"/>
              </w:rPr>
              <w:t>21,78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76454E88" w14:textId="77777777" w:rsidR="00CD131C" w:rsidRPr="009D2141" w:rsidRDefault="00CD131C" w:rsidP="00B03494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D46CD3">
        <w:rPr>
          <w:rFonts w:ascii="Angsana New" w:hAnsi="Angsana New"/>
          <w:sz w:val="32"/>
          <w:szCs w:val="32"/>
        </w:rPr>
        <w:t xml:space="preserve">13.5 </w:t>
      </w:r>
      <w:r w:rsidRPr="00D46CD3">
        <w:rPr>
          <w:rFonts w:ascii="Angsana New" w:hAnsi="Angsana New"/>
          <w:sz w:val="32"/>
          <w:szCs w:val="32"/>
        </w:rPr>
        <w:tab/>
      </w:r>
      <w:r w:rsidRPr="00D46CD3">
        <w:rPr>
          <w:rFonts w:ascii="Angsana New" w:hAnsi="Angsana New"/>
          <w:sz w:val="32"/>
          <w:szCs w:val="32"/>
          <w:cs/>
        </w:rPr>
        <w:t>ภาระผูกพันที่เกี่ยวกับเงินลงทุนในการร่วมค้า</w:t>
      </w:r>
    </w:p>
    <w:p w14:paraId="5BE2A0D4" w14:textId="77777777" w:rsidR="00CD131C" w:rsidRPr="009D2141" w:rsidRDefault="00CD131C" w:rsidP="00B03494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การร่วมค้าได้นำต้นทุนการพัฒนาอสังหาริมทรัพย์เพื่อขาย </w:t>
      </w:r>
      <w:r w:rsidRPr="009D2141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9D2141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D131C" w:rsidRPr="00B03494" w14:paraId="6A47DDE5" w14:textId="77777777" w:rsidTr="00004F6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D4BC" w14:textId="77777777" w:rsidR="00CD131C" w:rsidRPr="00B03494" w:rsidRDefault="00CD131C" w:rsidP="00B034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2E0377" w14:textId="77777777" w:rsidR="00CD131C" w:rsidRPr="00B03494" w:rsidRDefault="00CD131C" w:rsidP="00B03494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CD131C" w:rsidRPr="00B03494" w14:paraId="1C3A3453" w14:textId="77777777" w:rsidTr="00004F6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8929" w14:textId="77777777" w:rsidR="00CD131C" w:rsidRPr="00B03494" w:rsidRDefault="00CD131C" w:rsidP="00B034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52C41B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</w:p>
        </w:tc>
      </w:tr>
      <w:tr w:rsidR="00CD131C" w:rsidRPr="00B03494" w14:paraId="5B836874" w14:textId="77777777" w:rsidTr="00004F6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18EF" w14:textId="77777777" w:rsidR="00CD131C" w:rsidRPr="00B03494" w:rsidRDefault="00CD131C" w:rsidP="00B034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277F4A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4AF41A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ตามสัดส่วนของบริษัทฯ</w:t>
            </w:r>
          </w:p>
        </w:tc>
      </w:tr>
      <w:tr w:rsidR="00CD131C" w:rsidRPr="00B03494" w14:paraId="49D7D508" w14:textId="77777777" w:rsidTr="00004F60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1044" w14:textId="77777777" w:rsidR="00CD131C" w:rsidRPr="00B03494" w:rsidRDefault="00CD131C" w:rsidP="00B034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69BBF0A5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6A0BD204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6284C8C1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1B168422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CD131C" w:rsidRPr="00B03494" w14:paraId="56D56FA9" w14:textId="77777777" w:rsidTr="00004F6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7516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นูโว ไลน์ เอเจนซี่ จำกัด</w:t>
            </w:r>
            <w:r w:rsidRPr="00B03494">
              <w:rPr>
                <w:rFonts w:ascii="Angsana New" w:hAnsi="Angsana New" w:hint="cs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282" w:type="dxa"/>
            <w:tcBorders>
              <w:top w:val="nil"/>
              <w:left w:val="nil"/>
            </w:tcBorders>
            <w:vAlign w:val="bottom"/>
          </w:tcPr>
          <w:p w14:paraId="43DCBD62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647,407</w:t>
            </w:r>
          </w:p>
        </w:tc>
        <w:tc>
          <w:tcPr>
            <w:tcW w:w="1283" w:type="dxa"/>
            <w:tcBorders>
              <w:top w:val="nil"/>
            </w:tcBorders>
            <w:vAlign w:val="bottom"/>
          </w:tcPr>
          <w:p w14:paraId="065A4421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2,098,678</w:t>
            </w:r>
          </w:p>
        </w:tc>
        <w:tc>
          <w:tcPr>
            <w:tcW w:w="1282" w:type="dxa"/>
            <w:tcBorders>
              <w:top w:val="nil"/>
            </w:tcBorders>
            <w:vAlign w:val="bottom"/>
          </w:tcPr>
          <w:p w14:paraId="4FF44C33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323,704</w:t>
            </w:r>
          </w:p>
        </w:tc>
        <w:tc>
          <w:tcPr>
            <w:tcW w:w="1283" w:type="dxa"/>
            <w:tcBorders>
              <w:top w:val="nil"/>
              <w:right w:val="nil"/>
            </w:tcBorders>
            <w:vAlign w:val="bottom"/>
          </w:tcPr>
          <w:p w14:paraId="6A1C32C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1,049,339</w:t>
            </w:r>
          </w:p>
        </w:tc>
      </w:tr>
      <w:tr w:rsidR="00CD131C" w:rsidRPr="00B03494" w14:paraId="0D578E0D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7F09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บีทีเอส แสนสิริ โฮลดิ้ง ไนน์ทีน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3FB518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1,761,136</w:t>
            </w:r>
          </w:p>
        </w:tc>
        <w:tc>
          <w:tcPr>
            <w:tcW w:w="1283" w:type="dxa"/>
            <w:vAlign w:val="bottom"/>
          </w:tcPr>
          <w:p w14:paraId="4B73E9B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1,761,136</w:t>
            </w:r>
          </w:p>
        </w:tc>
        <w:tc>
          <w:tcPr>
            <w:tcW w:w="1282" w:type="dxa"/>
            <w:vAlign w:val="bottom"/>
          </w:tcPr>
          <w:p w14:paraId="38DA9987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880,568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540ADC7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880,568</w:t>
            </w:r>
          </w:p>
        </w:tc>
      </w:tr>
      <w:tr w:rsidR="00CD131C" w:rsidRPr="00B03494" w14:paraId="0ED9FAF3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A1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สิริพัฒน์ ทรี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DEF678F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729,329</w:t>
            </w:r>
          </w:p>
        </w:tc>
        <w:tc>
          <w:tcPr>
            <w:tcW w:w="1283" w:type="dxa"/>
            <w:vAlign w:val="bottom"/>
          </w:tcPr>
          <w:p w14:paraId="5464AD64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729,328</w:t>
            </w:r>
          </w:p>
        </w:tc>
        <w:tc>
          <w:tcPr>
            <w:tcW w:w="1282" w:type="dxa"/>
            <w:vAlign w:val="bottom"/>
          </w:tcPr>
          <w:p w14:paraId="355CCA5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364,665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3CC4759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364,664</w:t>
            </w:r>
          </w:p>
        </w:tc>
      </w:tr>
      <w:tr w:rsidR="00CD131C" w:rsidRPr="00B03494" w14:paraId="57CE0F27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F90B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วัน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646B00BF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460,201</w:t>
            </w:r>
          </w:p>
        </w:tc>
        <w:tc>
          <w:tcPr>
            <w:tcW w:w="1283" w:type="dxa"/>
            <w:vAlign w:val="bottom"/>
          </w:tcPr>
          <w:p w14:paraId="780892D9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308,771</w:t>
            </w:r>
          </w:p>
        </w:tc>
        <w:tc>
          <w:tcPr>
            <w:tcW w:w="1282" w:type="dxa"/>
            <w:vAlign w:val="bottom"/>
          </w:tcPr>
          <w:p w14:paraId="7BF68B82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322,141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3C530405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216,140</w:t>
            </w:r>
          </w:p>
        </w:tc>
      </w:tr>
      <w:tr w:rsidR="00CD131C" w:rsidRPr="00B03494" w14:paraId="3FF4C09D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8351F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ทรี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7C8A9397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225,196</w:t>
            </w:r>
          </w:p>
        </w:tc>
        <w:tc>
          <w:tcPr>
            <w:tcW w:w="1283" w:type="dxa"/>
            <w:vAlign w:val="bottom"/>
          </w:tcPr>
          <w:p w14:paraId="6B4D03EF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1,150,293</w:t>
            </w:r>
          </w:p>
        </w:tc>
        <w:tc>
          <w:tcPr>
            <w:tcW w:w="1282" w:type="dxa"/>
            <w:vAlign w:val="bottom"/>
          </w:tcPr>
          <w:p w14:paraId="049CE03D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157,637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15333B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805,205</w:t>
            </w:r>
          </w:p>
        </w:tc>
      </w:tr>
      <w:tr w:rsidR="00CD131C" w:rsidRPr="00B03494" w14:paraId="2145AA85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E108B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ไฟว์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41D5F3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632,734</w:t>
            </w:r>
          </w:p>
        </w:tc>
        <w:tc>
          <w:tcPr>
            <w:tcW w:w="1283" w:type="dxa"/>
            <w:vAlign w:val="bottom"/>
          </w:tcPr>
          <w:p w14:paraId="75DB9095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729,799</w:t>
            </w:r>
          </w:p>
        </w:tc>
        <w:tc>
          <w:tcPr>
            <w:tcW w:w="1282" w:type="dxa"/>
            <w:vAlign w:val="bottom"/>
          </w:tcPr>
          <w:p w14:paraId="034693C7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442,914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59FDF48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510,859</w:t>
            </w:r>
          </w:p>
        </w:tc>
      </w:tr>
      <w:tr w:rsidR="00CD131C" w:rsidRPr="00B03494" w14:paraId="653C0AAF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873D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ซิกซ์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76FD73F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4,384,403</w:t>
            </w:r>
          </w:p>
        </w:tc>
        <w:tc>
          <w:tcPr>
            <w:tcW w:w="1283" w:type="dxa"/>
            <w:vAlign w:val="bottom"/>
          </w:tcPr>
          <w:p w14:paraId="58A16C8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3,284,745</w:t>
            </w:r>
          </w:p>
        </w:tc>
        <w:tc>
          <w:tcPr>
            <w:tcW w:w="1282" w:type="dxa"/>
            <w:vAlign w:val="bottom"/>
          </w:tcPr>
          <w:p w14:paraId="43CDF679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2,849,862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F7561F6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2,135,085</w:t>
            </w:r>
          </w:p>
        </w:tc>
      </w:tr>
      <w:tr w:rsidR="00CD131C" w:rsidRPr="00B03494" w14:paraId="1CF31FC3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C021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 ทีเค เซเว่น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C4182B1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732,841</w:t>
            </w:r>
          </w:p>
        </w:tc>
        <w:tc>
          <w:tcPr>
            <w:tcW w:w="1283" w:type="dxa"/>
            <w:vAlign w:val="bottom"/>
          </w:tcPr>
          <w:p w14:paraId="483F6577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32463A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439,705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6105E00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7EA77609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35AF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บิ๊ก ทัช 1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D165D1C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425,924</w:t>
            </w:r>
          </w:p>
        </w:tc>
        <w:tc>
          <w:tcPr>
            <w:tcW w:w="1283" w:type="dxa"/>
            <w:vAlign w:val="bottom"/>
          </w:tcPr>
          <w:p w14:paraId="2DFEA92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362,621</w:t>
            </w:r>
          </w:p>
        </w:tc>
        <w:tc>
          <w:tcPr>
            <w:tcW w:w="1282" w:type="dxa"/>
            <w:vAlign w:val="bottom"/>
          </w:tcPr>
          <w:p w14:paraId="1DAD116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253,425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3820932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215,760</w:t>
            </w:r>
          </w:p>
        </w:tc>
      </w:tr>
      <w:tr w:rsidR="00CD131C" w:rsidRPr="00B03494" w14:paraId="25AEF2F9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84448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01078A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524,007</w:t>
            </w:r>
          </w:p>
        </w:tc>
        <w:tc>
          <w:tcPr>
            <w:tcW w:w="1283" w:type="dxa"/>
            <w:vAlign w:val="bottom"/>
          </w:tcPr>
          <w:p w14:paraId="02F1EB00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207,378</w:t>
            </w:r>
          </w:p>
        </w:tc>
        <w:tc>
          <w:tcPr>
            <w:tcW w:w="1282" w:type="dxa"/>
            <w:vAlign w:val="bottom"/>
          </w:tcPr>
          <w:p w14:paraId="15D11F4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366,805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12AA2DE2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145,165</w:t>
            </w:r>
          </w:p>
        </w:tc>
      </w:tr>
      <w:tr w:rsidR="00CD131C" w:rsidRPr="00B03494" w14:paraId="207B21DF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F2F4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ปรีดิท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69452D5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290,946</w:t>
            </w:r>
          </w:p>
        </w:tc>
        <w:tc>
          <w:tcPr>
            <w:tcW w:w="1283" w:type="dxa"/>
            <w:vAlign w:val="bottom"/>
          </w:tcPr>
          <w:p w14:paraId="733A8733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76196D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203,662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5E5159D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0E58B914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28D3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จงเจษฏ์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5C5E0510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851,175</w:t>
            </w:r>
          </w:p>
        </w:tc>
        <w:tc>
          <w:tcPr>
            <w:tcW w:w="1283" w:type="dxa"/>
            <w:vAlign w:val="bottom"/>
          </w:tcPr>
          <w:p w14:paraId="1DF50B8F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604,837</w:t>
            </w:r>
          </w:p>
        </w:tc>
        <w:tc>
          <w:tcPr>
            <w:tcW w:w="1282" w:type="dxa"/>
            <w:vAlign w:val="bottom"/>
          </w:tcPr>
          <w:p w14:paraId="5CC93122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531,984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2D6ECA6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394,144</w:t>
            </w:r>
          </w:p>
        </w:tc>
      </w:tr>
      <w:tr w:rsidR="00CD131C" w:rsidRPr="00B03494" w14:paraId="344DEE4C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E2F1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0ECF3DF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90,870</w:t>
            </w:r>
          </w:p>
        </w:tc>
        <w:tc>
          <w:tcPr>
            <w:tcW w:w="1283" w:type="dxa"/>
            <w:vAlign w:val="bottom"/>
          </w:tcPr>
          <w:p w14:paraId="3F894E34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189E514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46,344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225EEF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3082D075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AEA8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7281CB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1,351,649</w:t>
            </w:r>
          </w:p>
        </w:tc>
        <w:tc>
          <w:tcPr>
            <w:tcW w:w="1283" w:type="dxa"/>
            <w:vAlign w:val="bottom"/>
          </w:tcPr>
          <w:p w14:paraId="18E2E02B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2BE87D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685,286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726F3CF7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1B144D8F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F4BE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ฉัตรนลิน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5250E780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1,048,637</w:t>
            </w:r>
          </w:p>
        </w:tc>
        <w:tc>
          <w:tcPr>
            <w:tcW w:w="1283" w:type="dxa"/>
            <w:vAlign w:val="bottom"/>
          </w:tcPr>
          <w:p w14:paraId="04CE0879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F27BDC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577,799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2A97C59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22A71C95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17A6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ภูริภัสร์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39C83E0E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561,039</w:t>
            </w:r>
          </w:p>
        </w:tc>
        <w:tc>
          <w:tcPr>
            <w:tcW w:w="1283" w:type="dxa"/>
            <w:vAlign w:val="bottom"/>
          </w:tcPr>
          <w:p w14:paraId="52017793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D55301A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389,361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682305EC" w14:textId="77777777" w:rsidR="00CD131C" w:rsidRPr="00B03494" w:rsidRDefault="00CD131C" w:rsidP="00B03494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7EB9D3B8" w14:textId="77777777" w:rsidTr="00004F60">
        <w:trPr>
          <w:trHeight w:val="28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3E8C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บริษัท สิริ-เอ็มเอฟ วัน จำกัด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246C401A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739,805</w:t>
            </w:r>
          </w:p>
        </w:tc>
        <w:tc>
          <w:tcPr>
            <w:tcW w:w="1283" w:type="dxa"/>
            <w:vAlign w:val="bottom"/>
          </w:tcPr>
          <w:p w14:paraId="67E3E49C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CC62105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406,893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47ED8951" w14:textId="77777777" w:rsidR="00CD131C" w:rsidRPr="00B03494" w:rsidRDefault="00CD131C" w:rsidP="00B03494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D131C" w:rsidRPr="00B03494" w14:paraId="23A5FC3F" w14:textId="77777777" w:rsidTr="00004F6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C3E3E" w14:textId="77777777" w:rsidR="00CD131C" w:rsidRPr="00B03494" w:rsidRDefault="00CD131C" w:rsidP="00B03494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</w:tcBorders>
            <w:vAlign w:val="bottom"/>
          </w:tcPr>
          <w:p w14:paraId="1CECA8DE" w14:textId="77777777" w:rsidR="00CD131C" w:rsidRPr="00B03494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15,457,299</w:t>
            </w:r>
          </w:p>
        </w:tc>
        <w:tc>
          <w:tcPr>
            <w:tcW w:w="1283" w:type="dxa"/>
            <w:vAlign w:val="bottom"/>
          </w:tcPr>
          <w:p w14:paraId="3E17060B" w14:textId="77777777" w:rsidR="00CD131C" w:rsidRPr="00B03494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11,237,586</w:t>
            </w:r>
          </w:p>
        </w:tc>
        <w:tc>
          <w:tcPr>
            <w:tcW w:w="1282" w:type="dxa"/>
            <w:vAlign w:val="bottom"/>
          </w:tcPr>
          <w:p w14:paraId="144FB315" w14:textId="77777777" w:rsidR="00CD131C" w:rsidRPr="00B03494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9,242,755</w:t>
            </w:r>
          </w:p>
        </w:tc>
        <w:tc>
          <w:tcPr>
            <w:tcW w:w="1283" w:type="dxa"/>
            <w:tcBorders>
              <w:right w:val="nil"/>
            </w:tcBorders>
            <w:vAlign w:val="bottom"/>
          </w:tcPr>
          <w:p w14:paraId="5095F35C" w14:textId="77777777" w:rsidR="00CD131C" w:rsidRPr="00B03494" w:rsidRDefault="00CD131C" w:rsidP="00B03494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03494">
              <w:rPr>
                <w:rFonts w:ascii="Angsana New" w:hAnsi="Angsana New" w:hint="cs"/>
                <w:sz w:val="30"/>
                <w:szCs w:val="30"/>
              </w:rPr>
              <w:t>6,716,929</w:t>
            </w:r>
          </w:p>
        </w:tc>
      </w:tr>
    </w:tbl>
    <w:p w14:paraId="4A0D383D" w14:textId="77777777" w:rsidR="00CD131C" w:rsidRPr="009D2141" w:rsidRDefault="00CD131C" w:rsidP="00CD131C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cs/>
        </w:rPr>
      </w:pPr>
      <w:r>
        <w:lastRenderedPageBreak/>
        <w:tab/>
      </w:r>
      <w:r w:rsidRPr="0089029A">
        <w:rPr>
          <w:rFonts w:ascii="Angsana New" w:hAnsi="Angsana New" w:hint="cs"/>
          <w:sz w:val="32"/>
          <w:szCs w:val="32"/>
          <w:cs/>
        </w:rPr>
        <w:t xml:space="preserve">บริษัท บีเอฟทีแซด บางปะกง จำกัด และบริษัทย่อยได้นำที่ดินรวมทั้งสิ่งปลูกสร้างของบริษัทอสังหาริมทรัพย์เพื่อการลงทุนมูลค่าสุทธิทางบัญชี ณ วันที่ </w:t>
      </w:r>
      <w:r w:rsidRPr="0089029A">
        <w:rPr>
          <w:rFonts w:ascii="Angsana New" w:hAnsi="Angsana New"/>
          <w:sz w:val="32"/>
          <w:szCs w:val="32"/>
        </w:rPr>
        <w:t>31</w:t>
      </w:r>
      <w:r w:rsidRPr="008902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9029A">
        <w:rPr>
          <w:rFonts w:ascii="Angsana New" w:hAnsi="Angsana New"/>
          <w:sz w:val="32"/>
          <w:szCs w:val="32"/>
        </w:rPr>
        <w:t>2567</w:t>
      </w:r>
      <w:r w:rsidRPr="0089029A">
        <w:rPr>
          <w:rFonts w:ascii="Angsana New" w:hAnsi="Angsana New" w:hint="cs"/>
          <w:sz w:val="32"/>
          <w:szCs w:val="32"/>
          <w:cs/>
        </w:rPr>
        <w:t xml:space="preserve"> จำนวนประมาณ</w:t>
      </w:r>
      <w:r w:rsidRPr="0089029A">
        <w:rPr>
          <w:rFonts w:ascii="Angsana New" w:hAnsi="Angsana New"/>
          <w:sz w:val="32"/>
          <w:szCs w:val="32"/>
        </w:rPr>
        <w:t xml:space="preserve"> 5,316</w:t>
      </w:r>
      <w:r w:rsidRPr="0089029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9029A">
        <w:rPr>
          <w:rFonts w:ascii="Angsana New" w:hAnsi="Angsana New"/>
          <w:sz w:val="32"/>
          <w:szCs w:val="32"/>
        </w:rPr>
        <w:t xml:space="preserve"> </w:t>
      </w:r>
      <w:r w:rsidRPr="0089029A">
        <w:rPr>
          <w:rFonts w:ascii="Angsana New" w:hAnsi="Angsana New" w:hint="cs"/>
          <w:sz w:val="32"/>
          <w:szCs w:val="32"/>
          <w:cs/>
        </w:rPr>
        <w:t>ล้านบาท (</w:t>
      </w:r>
      <w:r w:rsidRPr="0089029A">
        <w:rPr>
          <w:rFonts w:ascii="Angsana New" w:hAnsi="Angsana New"/>
          <w:sz w:val="32"/>
          <w:szCs w:val="32"/>
        </w:rPr>
        <w:t>2566: 6,152</w:t>
      </w:r>
      <w:r w:rsidRPr="0089029A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ไปค้ำประกันวงเงินสินเชื่อที่ได้รับจากธนาคารพาณิชย์</w:t>
      </w:r>
    </w:p>
    <w:p w14:paraId="43FB7ADC" w14:textId="22C7B117" w:rsidR="002A31B6" w:rsidRPr="009D2141" w:rsidRDefault="002A31B6" w:rsidP="002C5C31">
      <w:pPr>
        <w:tabs>
          <w:tab w:val="left" w:pos="900"/>
          <w:tab w:val="left" w:pos="2160"/>
          <w:tab w:val="left" w:pos="2880"/>
        </w:tabs>
        <w:spacing w:before="120" w:after="80"/>
        <w:ind w:left="547" w:right="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3FB7ADD" w14:textId="45DCD9F3" w:rsidR="002A31B6" w:rsidRPr="009D2141" w:rsidRDefault="002A31B6" w:rsidP="004E14CB">
      <w:pPr>
        <w:tabs>
          <w:tab w:val="left" w:pos="900"/>
          <w:tab w:val="left" w:pos="2160"/>
          <w:tab w:val="left" w:pos="288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855"/>
        <w:gridCol w:w="855"/>
        <w:gridCol w:w="900"/>
        <w:gridCol w:w="900"/>
        <w:gridCol w:w="900"/>
        <w:gridCol w:w="900"/>
      </w:tblGrid>
      <w:tr w:rsidR="009D2141" w:rsidRPr="009D2141" w14:paraId="3E79B682" w14:textId="77777777" w:rsidTr="006809C3">
        <w:trPr>
          <w:trHeight w:val="324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E035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73488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392B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18D1" w14:textId="77777777" w:rsidR="000B3FFE" w:rsidRPr="009D2141" w:rsidRDefault="000B3FFE" w:rsidP="00A906AF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2141" w:rsidRPr="009D2141" w14:paraId="7969E60A" w14:textId="77777777" w:rsidTr="006809C3">
        <w:trPr>
          <w:trHeight w:val="360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B75FC" w14:textId="77777777" w:rsidR="000B3FFE" w:rsidRPr="009D2141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3FCD" w14:textId="77777777" w:rsidR="000B3FFE" w:rsidRPr="009D2141" w:rsidRDefault="000B3FFE" w:rsidP="00A906AF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E93F4" w14:textId="50BABC3B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FAD7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D2141" w:rsidRPr="009D2141" w14:paraId="764EC926" w14:textId="77777777" w:rsidTr="006809C3">
        <w:trPr>
          <w:trHeight w:val="493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08F6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C4F9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0741" w14:textId="696EAB6F" w:rsidR="000B3FFE" w:rsidRPr="009D2141" w:rsidRDefault="0008324B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จัดตั้งข</w:t>
            </w:r>
            <w:r w:rsidRPr="009D2141">
              <w:rPr>
                <w:rFonts w:asciiTheme="majorBidi" w:hAnsiTheme="majorBidi" w:cstheme="majorBidi" w:hint="cs"/>
                <w:cs/>
              </w:rPr>
              <w:t>ึ้</w:t>
            </w:r>
            <w:r w:rsidRPr="009D2141">
              <w:rPr>
                <w:rFonts w:asciiTheme="majorBidi" w:hAnsiTheme="majorBidi" w:cstheme="majorBidi"/>
                <w:cs/>
              </w:rPr>
              <w:t>น</w:t>
            </w:r>
            <w:r w:rsidRPr="009D2141">
              <w:rPr>
                <w:rFonts w:asciiTheme="majorBidi" w:hAnsiTheme="majorBidi" w:cstheme="majorBidi" w:hint="cs"/>
                <w:cs/>
              </w:rPr>
              <w:t>ใน</w:t>
            </w:r>
            <w:r w:rsidR="000B3FFE" w:rsidRPr="009D214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0FB8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EE24" w14:textId="7777777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1BD54A" w14:textId="20074BFA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="003F7AD2" w:rsidRPr="009D2141">
              <w:rPr>
                <w:rFonts w:asciiTheme="majorBidi" w:hAnsiTheme="majorBidi" w:cstheme="majorBidi"/>
                <w:cs/>
              </w:rPr>
              <w:t>ตาม</w:t>
            </w:r>
          </w:p>
          <w:p w14:paraId="17D2352D" w14:textId="6CA56457" w:rsidR="000B3FFE" w:rsidRPr="009D2141" w:rsidRDefault="000B3FFE" w:rsidP="00A906A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วิธีส่วนได้เสีย</w:t>
            </w:r>
            <w:r w:rsidR="003F7AD2" w:rsidRPr="009D2141">
              <w:rPr>
                <w:rFonts w:asciiTheme="majorBidi" w:hAnsiTheme="majorBidi"/>
                <w:cs/>
              </w:rPr>
              <w:t xml:space="preserve"> - </w:t>
            </w:r>
            <w:r w:rsidR="003F7AD2" w:rsidRPr="009D2141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</w:tr>
      <w:tr w:rsidR="00C47526" w:rsidRPr="009D2141" w14:paraId="37AA80CB" w14:textId="77777777" w:rsidTr="006809C3">
        <w:trPr>
          <w:trHeight w:val="297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787B3C9" w14:textId="77777777" w:rsidR="00C47526" w:rsidRPr="009D2141" w:rsidRDefault="00C47526" w:rsidP="00C47526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C08FEF6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29EE25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49CE0" w14:textId="480A2C74" w:rsidR="00C47526" w:rsidRPr="009D2141" w:rsidRDefault="00C47526" w:rsidP="00C47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340CC" w14:textId="5768A0D4" w:rsidR="00C47526" w:rsidRPr="009D2141" w:rsidRDefault="00C47526" w:rsidP="00C47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3BDD" w14:textId="5217BF35" w:rsidR="00C47526" w:rsidRPr="009D2141" w:rsidRDefault="00C47526" w:rsidP="00C47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57B0" w14:textId="0670947F" w:rsidR="00C47526" w:rsidRPr="009D2141" w:rsidRDefault="00C47526" w:rsidP="00C47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F6B588" w14:textId="43B67477" w:rsidR="00C47526" w:rsidRPr="009D2141" w:rsidRDefault="00C47526" w:rsidP="00C47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79EF1AE" w14:textId="6CEBED05" w:rsidR="00C47526" w:rsidRPr="009D2141" w:rsidRDefault="00C47526" w:rsidP="00C4752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9D2141" w:rsidRPr="009D2141" w14:paraId="5362762D" w14:textId="77777777" w:rsidTr="006809C3">
        <w:trPr>
          <w:trHeight w:val="288"/>
          <w:tblHeader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1BCAC2" w14:textId="77777777" w:rsidR="000B3FFE" w:rsidRPr="009D2141" w:rsidRDefault="000B3FFE" w:rsidP="00A906AF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C3E343D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6F81A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8E5AB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FC46F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3FC526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7AE8B7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83EB13C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8223544" w14:textId="77777777" w:rsidR="000B3FFE" w:rsidRPr="009D2141" w:rsidRDefault="000B3FFE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9D2141" w:rsidRPr="009D2141" w14:paraId="6B935BCA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4E24A56" w14:textId="1689ADEF" w:rsidR="00EF4F7F" w:rsidRPr="009D2141" w:rsidRDefault="00EF4F7F" w:rsidP="00EF4F7F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9D2141">
              <w:rPr>
                <w:rFonts w:asciiTheme="majorBidi" w:hAnsiTheme="majorBidi" w:cstheme="majorBidi" w:hint="cs"/>
                <w:u w:val="single"/>
                <w:cs/>
              </w:rPr>
              <w:t>ถือหุ้นโดยบริษัทฯ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84A8E5F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4B725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2B7BF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E1CA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6068F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765F50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7333ED9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FF1348" w14:textId="77777777" w:rsidR="00EF4F7F" w:rsidRPr="009D2141" w:rsidRDefault="00EF4F7F" w:rsidP="00A906AF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0C420C" w:rsidRPr="009D2141" w14:paraId="36520C58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5C7B96" w14:textId="77777777" w:rsidR="000C420C" w:rsidRPr="009D2141" w:rsidRDefault="000C420C" w:rsidP="000C420C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9D2141">
              <w:rPr>
                <w:rFonts w:asciiTheme="majorBidi" w:hAnsiTheme="majorBidi" w:hint="cs"/>
                <w:cs/>
              </w:rPr>
              <w:t xml:space="preserve"> และ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0DFDD7CD" w14:textId="3BE0C807" w:rsidR="000C420C" w:rsidRPr="009D2141" w:rsidRDefault="000C420C" w:rsidP="000C420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4C90B0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579923" w14:textId="5DA1A295" w:rsidR="000C420C" w:rsidRPr="00D60B03" w:rsidRDefault="008E2C09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D9AAE74" w14:textId="1119555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2370B5" w14:textId="5A6CCFD1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A79E0D" w14:textId="5293EAFB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2,062,805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D6751CF" w14:textId="3F1D3CE7" w:rsidR="000C420C" w:rsidRPr="009D2141" w:rsidRDefault="008E2C09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1,844,816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FBA3A0E" w14:textId="33462B5E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1,933,251</w:t>
            </w:r>
          </w:p>
        </w:tc>
      </w:tr>
      <w:tr w:rsidR="000C420C" w:rsidRPr="009D2141" w14:paraId="410DA1BE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05CF8" w14:textId="77777777" w:rsidR="000C420C" w:rsidRPr="009D2141" w:rsidRDefault="000C420C" w:rsidP="000C420C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u w:val="single"/>
                <w:cs/>
              </w:rPr>
              <w:t xml:space="preserve">ถือหุ้นผ่าน </w:t>
            </w:r>
            <w:r w:rsidRPr="009D2141">
              <w:rPr>
                <w:rFonts w:asciiTheme="majorBidi" w:hAnsiTheme="majorBidi" w:cstheme="majorBidi"/>
                <w:u w:val="single"/>
              </w:rPr>
              <w:t xml:space="preserve">Sansiri </w:t>
            </w:r>
            <w:r w:rsidRPr="009D2141">
              <w:rPr>
                <w:rFonts w:asciiTheme="majorBidi" w:hAnsiTheme="majorBidi" w:cstheme="majorBidi"/>
                <w:u w:val="single"/>
                <w:cs/>
              </w:rPr>
              <w:t>(</w:t>
            </w:r>
            <w:r w:rsidRPr="009D2141">
              <w:rPr>
                <w:rFonts w:asciiTheme="majorBidi" w:hAnsiTheme="majorBidi" w:cstheme="majorBidi"/>
                <w:u w:val="single"/>
              </w:rPr>
              <w:t>US</w:t>
            </w:r>
            <w:r w:rsidRPr="009D2141">
              <w:rPr>
                <w:rFonts w:asciiTheme="majorBidi" w:hAnsiTheme="majorBidi" w:cstheme="majorBidi"/>
                <w:u w:val="single"/>
                <w:cs/>
              </w:rPr>
              <w:t>)</w:t>
            </w:r>
            <w:r w:rsidRPr="009D2141">
              <w:rPr>
                <w:rFonts w:asciiTheme="majorBidi" w:hAnsiTheme="majorBidi" w:cstheme="majorBidi"/>
                <w:u w:val="single"/>
              </w:rPr>
              <w:t>, Inc</w:t>
            </w:r>
            <w:r w:rsidRPr="009D2141">
              <w:rPr>
                <w:rFonts w:asciiTheme="majorBidi" w:hAnsiTheme="majorBidi" w:cstheme="majorBidi"/>
                <w:u w:val="single"/>
                <w:cs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B5721" w14:textId="77777777" w:rsidR="000C420C" w:rsidRPr="009D2141" w:rsidRDefault="000C420C" w:rsidP="000C420C">
            <w:pPr>
              <w:spacing w:line="28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A804D" w14:textId="34B68969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8F8CA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D5019" w14:textId="77777777" w:rsidR="000C420C" w:rsidRPr="009D2141" w:rsidRDefault="000C420C" w:rsidP="000C420C">
            <w:pPr>
              <w:tabs>
                <w:tab w:val="decimal" w:pos="70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6AC72" w14:textId="77777777" w:rsidR="000C420C" w:rsidRPr="009D2141" w:rsidRDefault="000C420C" w:rsidP="000C420C">
            <w:pPr>
              <w:tabs>
                <w:tab w:val="decimal" w:pos="64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02525155" w14:textId="7ECDDC7D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538F26EC" wp14:editId="294D86D2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180340</wp:posOffset>
                      </wp:positionV>
                      <wp:extent cx="508635" cy="613410"/>
                      <wp:effectExtent l="0" t="0" r="24765" b="1524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3CE7C24D" id="Rectangle 6" o:spid="_x0000_s1026" style="position:absolute;margin-left:-3.3pt;margin-top:14.2pt;width:40.05pt;height:48.3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B06DB09" w14:textId="77777777" w:rsidR="000C420C" w:rsidRPr="009D2141" w:rsidRDefault="000C420C" w:rsidP="000C420C">
            <w:pP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0C420C" w:rsidRPr="009D2141" w14:paraId="3C1B7A95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302CCB7" w14:textId="563A0E43" w:rsidR="000C420C" w:rsidRPr="009D2141" w:rsidRDefault="000C420C" w:rsidP="000C420C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 xml:space="preserve">One Night, </w:t>
            </w:r>
            <w:r w:rsidR="00BD6210">
              <w:rPr>
                <w:rFonts w:asciiTheme="majorBidi" w:hAnsiTheme="majorBidi" w:cstheme="majorBidi"/>
              </w:rPr>
              <w:t>Inc.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5D746863" w14:textId="77777777" w:rsidR="000C420C" w:rsidRPr="009D2141" w:rsidRDefault="000C420C" w:rsidP="000C420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บริการจองห้องพักในโรงแรมผ่านแอปพลิเคชั่น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58AFC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สหรัฐ</w:t>
            </w:r>
          </w:p>
          <w:p w14:paraId="7C41CA66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2FE97A1" w14:textId="2FA0DBEA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D60B03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0BB69A" w14:textId="523050E2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693E36" w14:textId="3A52FCD1" w:rsidR="000C420C" w:rsidRPr="009D2141" w:rsidRDefault="00BD6210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290,597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</w:tcPr>
          <w:p w14:paraId="28848FBC" w14:textId="28FB93A6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292,609</w:t>
            </w:r>
          </w:p>
        </w:tc>
        <w:tc>
          <w:tcPr>
            <w:tcW w:w="900" w:type="dxa"/>
            <w:tcBorders>
              <w:top w:val="nil"/>
            </w:tcBorders>
          </w:tcPr>
          <w:p w14:paraId="008AEB47" w14:textId="161A8E53" w:rsidR="000C420C" w:rsidRPr="009D2141" w:rsidRDefault="00BD6210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195,138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70BD4F" w14:textId="7472502F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</w:rPr>
              <w:t>196,523</w:t>
            </w:r>
            <w:r w:rsidRPr="009D2141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7BF85179" wp14:editId="1611E174">
                      <wp:simplePos x="0" y="0"/>
                      <wp:positionH relativeFrom="column">
                        <wp:posOffset>-38200</wp:posOffset>
                      </wp:positionH>
                      <wp:positionV relativeFrom="paragraph">
                        <wp:posOffset>3175</wp:posOffset>
                      </wp:positionV>
                      <wp:extent cx="508883" cy="613610"/>
                      <wp:effectExtent l="0" t="0" r="24765" b="1524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61361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5CC1591" id="Rectangle 7" o:spid="_x0000_s1026" style="position:absolute;margin-left:-3pt;margin-top:.25pt;width:40.05pt;height:48.3pt;z-index:25165824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" filled="f" strokecolor="black [3213]" strokeweight=".25pt"/>
                  </w:pict>
                </mc:Fallback>
              </mc:AlternateContent>
            </w:r>
          </w:p>
        </w:tc>
      </w:tr>
      <w:tr w:rsidR="000C420C" w:rsidRPr="009D2141" w14:paraId="49AEEE73" w14:textId="77777777" w:rsidTr="007656FB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23EA2" w14:textId="21F16CD4" w:rsidR="000C420C" w:rsidRPr="009D2141" w:rsidRDefault="000C420C" w:rsidP="000C420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>: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697D41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F70D7E" w14:textId="7777777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5CD5D50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8184EE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D56126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FCBB9B" w14:textId="7C1F6ACB" w:rsidR="000C420C" w:rsidRPr="009D2141" w:rsidRDefault="00FF3489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BD6210">
              <w:rPr>
                <w:rFonts w:asciiTheme="majorBidi" w:hAnsiTheme="majorBidi" w:cstheme="majorBidi"/>
              </w:rPr>
              <w:t>195,138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3B60A1E" w14:textId="3CD0CCB7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196,523</w:t>
            </w:r>
            <w:r w:rsidRPr="009D2141">
              <w:rPr>
                <w:rFonts w:asciiTheme="majorBidi" w:hAnsiTheme="majorBidi" w:cstheme="majorBidi"/>
              </w:rPr>
              <w:t>)</w:t>
            </w:r>
          </w:p>
        </w:tc>
      </w:tr>
      <w:tr w:rsidR="000C420C" w:rsidRPr="009D2141" w14:paraId="0690DF39" w14:textId="77777777" w:rsidTr="007656FB">
        <w:trPr>
          <w:trHeight w:val="7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0CDAD0C" w14:textId="28D6056F" w:rsidR="000C420C" w:rsidRPr="009D2141" w:rsidRDefault="000C420C" w:rsidP="000C420C">
            <w:pPr>
              <w:spacing w:line="28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D748558" w14:textId="77777777" w:rsidR="000C420C" w:rsidRPr="009D2141" w:rsidRDefault="000C420C" w:rsidP="000C420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2C4E98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0CFFDF4" w14:textId="7777777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64E403A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02A899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A998D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9B170E4" w14:textId="651D7738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44D449" w14:textId="55F8FA88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</w:rPr>
              <w:t>-</w:t>
            </w:r>
          </w:p>
        </w:tc>
      </w:tr>
      <w:tr w:rsidR="000C420C" w:rsidRPr="009D2141" w14:paraId="0BD065E3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A8751" w14:textId="77777777" w:rsidR="000C420C" w:rsidRPr="009D2141" w:rsidRDefault="000C420C" w:rsidP="000C420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สิริ เวนเจอร์ส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5D218" w14:textId="77777777" w:rsidR="000C420C" w:rsidRPr="009D2141" w:rsidRDefault="000C420C" w:rsidP="000C420C">
            <w:pPr>
              <w:spacing w:line="2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9A7E1" w14:textId="7777777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A2F52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60254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42A6E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704CA21A" w14:textId="41396C3D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6F3A366" w14:textId="1886BAE4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0C420C" w:rsidRPr="009D2141" w14:paraId="0D7C29C0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4E1632C" w14:textId="77777777" w:rsidR="000C420C" w:rsidRPr="009D2141" w:rsidRDefault="000C420C" w:rsidP="000C420C">
            <w:pPr>
              <w:spacing w:line="280" w:lineRule="exact"/>
              <w:ind w:left="54" w:hanging="54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บริษัท ออนเนียนแชค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5A6612E" w14:textId="77777777" w:rsidR="000C420C" w:rsidRPr="009D2141" w:rsidRDefault="000C420C" w:rsidP="000C420C">
            <w:pPr>
              <w:spacing w:line="280" w:lineRule="exact"/>
              <w:ind w:left="54" w:right="-110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พัฒนาโปรแกรมคอมพิวเตอร์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B0584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3F70B1" w14:textId="49216B76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60B03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DD32B0A" w14:textId="1BDDF2BC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26F853" w14:textId="4F01698E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114BE4" w14:textId="054E5F31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D992518" w14:textId="141560A6" w:rsidR="000C420C" w:rsidRPr="009D2141" w:rsidRDefault="00FF3489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9,040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30FD8F" w14:textId="5BA6B422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 w:cstheme="majorBidi"/>
              </w:rPr>
              <w:t>9,040</w:t>
            </w:r>
          </w:p>
        </w:tc>
      </w:tr>
      <w:tr w:rsidR="000C420C" w:rsidRPr="009D2141" w14:paraId="33E1102B" w14:textId="77777777" w:rsidTr="007656FB">
        <w:trPr>
          <w:trHeight w:val="7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7059" w14:textId="7F326884" w:rsidR="000C420C" w:rsidRPr="009D2141" w:rsidRDefault="000C420C" w:rsidP="000C420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>: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FA8B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4069C22" w14:textId="7777777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A0A515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EA0393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97FC70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BC2CF5" w14:textId="14FA4C60" w:rsidR="000C420C" w:rsidRPr="009D2141" w:rsidRDefault="00FF3489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(9,040)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15656F" w14:textId="7A30FA59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9D2141">
              <w:rPr>
                <w:rFonts w:asciiTheme="majorBidi" w:hAnsiTheme="majorBidi"/>
              </w:rPr>
              <w:t>9,040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</w:tr>
      <w:tr w:rsidR="000C420C" w:rsidRPr="009D2141" w14:paraId="5C41AAA8" w14:textId="77777777" w:rsidTr="007656FB">
        <w:trPr>
          <w:trHeight w:val="9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E3FBFF7" w14:textId="323BB252" w:rsidR="000C420C" w:rsidRPr="009D2141" w:rsidRDefault="000C420C" w:rsidP="000C420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EB45D91" w14:textId="77777777" w:rsidR="000C420C" w:rsidRPr="009D2141" w:rsidRDefault="000C420C" w:rsidP="000C420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660A9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671D31" w14:textId="7777777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ED7CCEC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D57C4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7CF8D6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262DC52" w14:textId="7CF51B0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56701BDA" wp14:editId="05834C3A">
                      <wp:simplePos x="0" y="0"/>
                      <wp:positionH relativeFrom="column">
                        <wp:posOffset>-54075</wp:posOffset>
                      </wp:positionH>
                      <wp:positionV relativeFrom="paragraph">
                        <wp:posOffset>-532732</wp:posOffset>
                      </wp:positionV>
                      <wp:extent cx="508883" cy="525379"/>
                      <wp:effectExtent l="0" t="0" r="24765" b="2730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379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5191A64F" id="Rectangle 13" o:spid="_x0000_s1026" style="position:absolute;margin-left:-4.25pt;margin-top:-41.95pt;width:40.05pt;height:41.35pt;z-index:251658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  <w:r w:rsidRPr="009D214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AB0092" w14:textId="28341C2C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58347A">
              <w:rPr>
                <w:rFonts w:asciiTheme="majorBidi" w:hAnsi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03A5AACF" wp14:editId="797D8B70">
                      <wp:simplePos x="0" y="0"/>
                      <wp:positionH relativeFrom="column">
                        <wp:posOffset>-40038</wp:posOffset>
                      </wp:positionH>
                      <wp:positionV relativeFrom="paragraph">
                        <wp:posOffset>-532732</wp:posOffset>
                      </wp:positionV>
                      <wp:extent cx="508883" cy="525145"/>
                      <wp:effectExtent l="0" t="0" r="24765" b="2730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883" cy="52514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62AC641" id="Rectangle 14" o:spid="_x0000_s1026" style="position:absolute;margin-left:-3.15pt;margin-top:-41.95pt;width:40.05pt;height:41.35pt;z-index:25165824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" filled="f" strokecolor="black [3213]" strokeweight=".25pt"/>
                  </w:pict>
                </mc:Fallback>
              </mc:AlternateContent>
            </w:r>
            <w:r w:rsidRPr="009D2141">
              <w:rPr>
                <w:rFonts w:asciiTheme="majorBidi" w:hAnsiTheme="majorBidi"/>
                <w:cs/>
              </w:rPr>
              <w:t>-</w:t>
            </w:r>
          </w:p>
        </w:tc>
      </w:tr>
      <w:tr w:rsidR="000C420C" w:rsidRPr="009D2141" w14:paraId="061CD5BB" w14:textId="77777777" w:rsidTr="007656FB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F5A5335" w14:textId="77777777" w:rsidR="000C420C" w:rsidRPr="009D2141" w:rsidRDefault="000C420C" w:rsidP="000C420C">
            <w:pPr>
              <w:spacing w:line="280" w:lineRule="exact"/>
              <w:ind w:left="54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บริษัท พร็อพฟิต 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77371BC0" w14:textId="77777777" w:rsidR="000C420C" w:rsidRPr="009D2141" w:rsidRDefault="000C420C" w:rsidP="000C420C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ตัวแทนนายหน้าอสังหาริมทรัพย์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308C90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8D34E0" w14:textId="22246456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60B03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9323091" w14:textId="189E545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7E178B" w14:textId="043B4382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5A2CC8" w14:textId="2932B5FE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18,001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749CBD" w14:textId="32ED07C6" w:rsidR="000C420C" w:rsidRPr="009D2141" w:rsidRDefault="00FF3489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17,372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3AE05AF" w14:textId="1316C60B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 w:cstheme="majorBidi"/>
              </w:rPr>
              <w:t>17,443</w:t>
            </w:r>
          </w:p>
        </w:tc>
      </w:tr>
      <w:tr w:rsidR="000C420C" w:rsidRPr="009D2141" w14:paraId="05E4A926" w14:textId="77777777" w:rsidTr="00C47526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02188" w14:textId="77777777" w:rsidR="000C420C" w:rsidRPr="009D2141" w:rsidRDefault="000C420C" w:rsidP="000C420C">
            <w:pPr>
              <w:spacing w:line="28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u w:val="single"/>
                <w:cs/>
              </w:rPr>
              <w:t>ถือหุ้นผ่านบริษัท แสนสิริ ไชน่า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531389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C2119EE" w14:textId="7777777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EC8AEA" w14:textId="77777777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A0979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A5853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BCB3B3F" w14:textId="77777777" w:rsidR="000C420C" w:rsidRPr="009D2141" w:rsidRDefault="000C420C" w:rsidP="000C420C">
            <w:pP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EACCA96" w14:textId="77777777" w:rsidR="000C420C" w:rsidRPr="009D2141" w:rsidRDefault="000C420C" w:rsidP="000C420C">
            <w:pP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0C420C" w:rsidRPr="009D2141" w14:paraId="7860259A" w14:textId="77777777">
        <w:trPr>
          <w:trHeight w:val="547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039C350" w14:textId="77777777" w:rsidR="000C420C" w:rsidRPr="009D2141" w:rsidRDefault="000C420C" w:rsidP="000C420C">
            <w:pPr>
              <w:spacing w:line="280" w:lineRule="exact"/>
              <w:ind w:left="163" w:hanging="163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บริษัท ฮักส์ อินชัวรันซ์ 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9D2141">
              <w:rPr>
                <w:rFonts w:asciiTheme="majorBidi" w:hAnsiTheme="majorBidi" w:cstheme="majorBidi"/>
                <w:cs/>
              </w:rPr>
              <w:t xml:space="preserve">โบรกเกอร์ จำกัด 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306A9DB" w14:textId="77777777" w:rsidR="000C420C" w:rsidRPr="009D2141" w:rsidRDefault="000C420C" w:rsidP="000C420C">
            <w:pPr>
              <w:spacing w:line="280" w:lineRule="exact"/>
              <w:ind w:left="54" w:right="-103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นายหน้าประกันภัย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F0F93" w14:textId="77777777" w:rsidR="000C420C" w:rsidRPr="009D2141" w:rsidRDefault="000C420C" w:rsidP="000C420C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F54C26" w14:textId="3838A3C7" w:rsidR="000C420C" w:rsidRPr="00D60B03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60B03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4772E2B" w14:textId="22FAA223" w:rsidR="000C420C" w:rsidRPr="009D2141" w:rsidRDefault="000C420C" w:rsidP="000C420C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997A50" w14:textId="77777777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12,500</w:t>
            </w:r>
          </w:p>
          <w:p w14:paraId="16B07AEA" w14:textId="62F35697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2E4E0" w14:textId="77777777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12,500</w:t>
            </w:r>
          </w:p>
          <w:p w14:paraId="36584082" w14:textId="77777777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6E1B8B" w14:textId="40491E9B" w:rsidR="000C420C" w:rsidRDefault="00FF3489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15,039</w:t>
            </w:r>
          </w:p>
          <w:p w14:paraId="547244CC" w14:textId="6ABDDF29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D2389C6" w14:textId="77777777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14,664</w:t>
            </w:r>
          </w:p>
          <w:p w14:paraId="515D039B" w14:textId="77777777" w:rsidR="000C420C" w:rsidRPr="009D2141" w:rsidRDefault="000C420C" w:rsidP="000C420C">
            <w:pPr>
              <w:pBdr>
                <w:bottom w:val="single" w:sz="4" w:space="1" w:color="auto"/>
              </w:pBdr>
              <w:tabs>
                <w:tab w:val="decimal" w:pos="553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</w:p>
        </w:tc>
      </w:tr>
      <w:tr w:rsidR="007F1CEA" w:rsidRPr="009D2141" w14:paraId="7C0EA52B" w14:textId="77777777" w:rsidTr="007656FB">
        <w:trPr>
          <w:trHeight w:val="288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0DFCC" w14:textId="18E9B313" w:rsidR="007F1CEA" w:rsidRPr="009D2141" w:rsidRDefault="007F1CEA" w:rsidP="007F1CEA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  <w:r w:rsidRPr="009D2141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  <w:r w:rsidRPr="009D2141">
              <w:rPr>
                <w:rFonts w:asciiTheme="majorBidi" w:hAnsiTheme="majorBidi" w:cstheme="majorBidi" w:hint="cs"/>
                <w:b/>
                <w:bCs/>
                <w:cs/>
              </w:rPr>
              <w:t xml:space="preserve"> - 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069457" w14:textId="77777777" w:rsidR="007F1CEA" w:rsidRPr="009D2141" w:rsidRDefault="007F1CEA" w:rsidP="007F1CEA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575916B" w14:textId="77777777" w:rsidR="007F1CEA" w:rsidRPr="009D2141" w:rsidRDefault="007F1CEA" w:rsidP="007F1C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A58781B" w14:textId="77777777" w:rsidR="007F1CEA" w:rsidRPr="009D2141" w:rsidRDefault="007F1CEA" w:rsidP="007F1CEA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2F049387" w14:textId="6202E974" w:rsidR="007F1CEA" w:rsidRPr="009D2141" w:rsidRDefault="00BD6210" w:rsidP="007F1CEA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2,393,903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5D9C7549" w14:textId="61918BF8" w:rsidR="007F1CEA" w:rsidRPr="009D2141" w:rsidRDefault="007F1CEA" w:rsidP="007F1CEA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2,395,915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564C6A27" w14:textId="099F239A" w:rsidR="007F1CEA" w:rsidRPr="009D2141" w:rsidRDefault="00FF3489" w:rsidP="007F1CEA">
            <w:pPr>
              <w:pBdr>
                <w:bottom w:val="double" w:sz="4" w:space="1" w:color="auto"/>
              </w:pBdr>
              <w:tabs>
                <w:tab w:val="decimal" w:pos="617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1,877,2</w:t>
            </w:r>
            <w:r w:rsidR="00B022F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4C9144F1" w14:textId="73C6E329" w:rsidR="007F1CEA" w:rsidRPr="009D2141" w:rsidRDefault="007F1CEA" w:rsidP="007F1CE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thaiDistribute"/>
              <w:rPr>
                <w:rFonts w:asciiTheme="majorBidi" w:hAnsiTheme="majorBidi"/>
              </w:rPr>
            </w:pPr>
            <w:r w:rsidRPr="009D2141">
              <w:rPr>
                <w:rFonts w:asciiTheme="majorBidi" w:hAnsiTheme="majorBidi" w:cstheme="majorBidi"/>
              </w:rPr>
              <w:t>1,965,358</w:t>
            </w:r>
          </w:p>
        </w:tc>
      </w:tr>
    </w:tbl>
    <w:p w14:paraId="2192AB54" w14:textId="77777777" w:rsidR="006F793B" w:rsidRPr="009D2141" w:rsidRDefault="006F793B"/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10"/>
        <w:gridCol w:w="1860"/>
        <w:gridCol w:w="990"/>
        <w:gridCol w:w="1339"/>
        <w:gridCol w:w="1339"/>
        <w:gridCol w:w="1309"/>
        <w:gridCol w:w="1323"/>
      </w:tblGrid>
      <w:tr w:rsidR="009D2141" w:rsidRPr="009D2141" w14:paraId="2B35A599" w14:textId="77777777" w:rsidTr="007656FB">
        <w:trPr>
          <w:trHeight w:val="32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FAD9" w14:textId="47710D11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br w:type="page"/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2163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A28A" w14:textId="77777777" w:rsidR="009141A0" w:rsidRPr="009D2141" w:rsidRDefault="009141A0" w:rsidP="009141A0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5E3A" w14:textId="77777777" w:rsidR="009141A0" w:rsidRPr="009D2141" w:rsidRDefault="009141A0" w:rsidP="009141A0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2141" w:rsidRPr="009D2141" w14:paraId="7F0861D6" w14:textId="77777777" w:rsidTr="007656FB">
        <w:trPr>
          <w:trHeight w:val="360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FD8" w14:textId="77777777" w:rsidR="009141A0" w:rsidRPr="009D2141" w:rsidRDefault="009141A0" w:rsidP="009141A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0353" w14:textId="77777777" w:rsidR="009141A0" w:rsidRPr="009D2141" w:rsidRDefault="009141A0" w:rsidP="009141A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76988" w14:textId="67E3AFAD" w:rsidR="009141A0" w:rsidRPr="009D2141" w:rsidRDefault="004E14CB" w:rsidP="004E14C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จัดตั้งข</w:t>
            </w:r>
            <w:r w:rsidRPr="009D2141">
              <w:rPr>
                <w:rFonts w:asciiTheme="majorBidi" w:hAnsiTheme="majorBidi" w:cstheme="majorBidi" w:hint="cs"/>
                <w:cs/>
              </w:rPr>
              <w:t>ึ้</w:t>
            </w:r>
            <w:r w:rsidRPr="009D2141">
              <w:rPr>
                <w:rFonts w:asciiTheme="majorBidi" w:hAnsiTheme="majorBidi" w:cstheme="majorBidi"/>
                <w:cs/>
              </w:rPr>
              <w:t>นใน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7335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งบการเงิน</w:t>
            </w:r>
            <w:r w:rsidRPr="009D2141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9D2141" w:rsidRPr="009D2141" w14:paraId="204035BB" w14:textId="77777777" w:rsidTr="004E14CB">
        <w:trPr>
          <w:trHeight w:val="216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47AD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AF35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B8ED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4DB0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40DD" w14:textId="77777777" w:rsidR="009141A0" w:rsidRPr="009D2141" w:rsidRDefault="009141A0" w:rsidP="009141A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C47526" w:rsidRPr="009D2141" w14:paraId="0F0DE5FB" w14:textId="77777777" w:rsidTr="007656FB">
        <w:trPr>
          <w:trHeight w:val="243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A59F96F" w14:textId="77777777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8C3017F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1D4DBC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0DB3" w14:textId="5F459F3A" w:rsidR="00C47526" w:rsidRPr="009D2141" w:rsidRDefault="00C47526" w:rsidP="00C475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7463" w14:textId="7DD2E40A" w:rsidR="00C47526" w:rsidRPr="009D2141" w:rsidRDefault="00C47526" w:rsidP="00C475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0475" w14:textId="0E78BE22" w:rsidR="00C47526" w:rsidRPr="009D2141" w:rsidRDefault="00C47526" w:rsidP="00C475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D2AC" w14:textId="5676F398" w:rsidR="00C47526" w:rsidRPr="009D2141" w:rsidRDefault="00C47526" w:rsidP="00C4752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C47526" w:rsidRPr="009D2141" w14:paraId="2252FA4C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33C8B54" w14:textId="77777777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64B9D162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A27B76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7360F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AF45" w14:textId="77777777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70FDD164" w14:textId="03844D1B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9D2141"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40C0E16" wp14:editId="51547942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190500</wp:posOffset>
                      </wp:positionV>
                      <wp:extent cx="742950" cy="762000"/>
                      <wp:effectExtent l="0" t="0" r="1905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620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28B0EFCA" id="Rectangle 1" o:spid="_x0000_s1026" style="position:absolute;margin-left:-2pt;margin-top:15pt;width:58.5pt;height:60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456D5C0" w14:textId="67BA019D" w:rsidR="00C47526" w:rsidRPr="009D2141" w:rsidRDefault="00C47526" w:rsidP="00C4752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C47526" w:rsidRPr="009D2141" w14:paraId="280CA942" w14:textId="77777777" w:rsidTr="007656FB">
        <w:trPr>
          <w:trHeight w:val="691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58FD64" w14:textId="77777777" w:rsidR="00C47526" w:rsidRPr="009D2141" w:rsidRDefault="00C47526" w:rsidP="00C47526">
            <w:pPr>
              <w:spacing w:line="300" w:lineRule="exact"/>
              <w:ind w:left="162" w:right="-195" w:hanging="162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บริษัท เอ็กซ์สปริง แคปปิตอล จำกัด (มหาชน)</w:t>
            </w:r>
            <w:r w:rsidRPr="009D2141">
              <w:rPr>
                <w:rFonts w:asciiTheme="majorBidi" w:hAnsiTheme="majorBidi" w:hint="cs"/>
                <w:cs/>
              </w:rPr>
              <w:t xml:space="preserve"> และ               บริษัทย่อย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44FDBF9E" w14:textId="059DF7B5" w:rsidR="00C47526" w:rsidRPr="009D2141" w:rsidRDefault="00C47526" w:rsidP="00C47526">
            <w:pPr>
              <w:spacing w:line="300" w:lineRule="exact"/>
              <w:ind w:left="54" w:right="-105" w:hanging="54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ลงทุนในธุรกิจอื่น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CE584" w14:textId="77777777" w:rsidR="00C47526" w:rsidRPr="009D2141" w:rsidRDefault="00C47526" w:rsidP="00C47526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64EDDFFA" w14:textId="3A8C21C9" w:rsidR="00C47526" w:rsidRPr="009D2141" w:rsidRDefault="008E2C09" w:rsidP="00C4752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4B670A9" w14:textId="0ABBCF0E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402A" w14:textId="39A05D16" w:rsidR="00747FD3" w:rsidRPr="00D60B03" w:rsidRDefault="00747FD3" w:rsidP="00747FD3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D60B03">
              <w:rPr>
                <w:rFonts w:asciiTheme="majorBidi" w:hAnsiTheme="majorBidi" w:cstheme="majorBidi"/>
              </w:rPr>
              <w:t>2,062,805</w:t>
            </w:r>
          </w:p>
          <w:p w14:paraId="39997189" w14:textId="77777777" w:rsidR="00747FD3" w:rsidRPr="00D60B03" w:rsidRDefault="00747FD3" w:rsidP="00747FD3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21491541" w14:textId="77777777" w:rsidR="00C47526" w:rsidRPr="00D60B03" w:rsidRDefault="00C47526" w:rsidP="00C47526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5442" w14:textId="2B5B8DB5" w:rsidR="00C47526" w:rsidRPr="009D2141" w:rsidRDefault="00C47526" w:rsidP="00C47526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06CAB4C8" wp14:editId="679DF007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-635</wp:posOffset>
                      </wp:positionV>
                      <wp:extent cx="742950" cy="774700"/>
                      <wp:effectExtent l="0" t="0" r="1905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7747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EAB0169" id="Rectangle 2" o:spid="_x0000_s1026" style="position:absolute;margin-left:-2.6pt;margin-top:-.05pt;width:58.5pt;height:61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" filled="f" strokecolor="black [3213]" strokeweight=".25pt"/>
                  </w:pict>
                </mc:Fallback>
              </mc:AlternateContent>
            </w:r>
            <w:r w:rsidRPr="009D2141">
              <w:rPr>
                <w:rFonts w:asciiTheme="majorBidi" w:hAnsiTheme="majorBidi" w:cstheme="majorBidi"/>
              </w:rPr>
              <w:t>2,062,805</w:t>
            </w:r>
          </w:p>
          <w:p w14:paraId="69E53D65" w14:textId="74097F0A" w:rsidR="00C47526" w:rsidRPr="009D2141" w:rsidRDefault="00C47526" w:rsidP="00C47526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14:paraId="0B9D2E7A" w14:textId="160E206E" w:rsidR="00C47526" w:rsidRPr="009D2141" w:rsidRDefault="00C47526" w:rsidP="00C47526">
            <w:pPr>
              <w:tabs>
                <w:tab w:val="decimal" w:pos="996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47526" w:rsidRPr="009D2141" w14:paraId="7C7C464F" w14:textId="77777777" w:rsidTr="00213AD1">
        <w:trPr>
          <w:trHeight w:val="306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98741" w14:textId="57C8C0EC" w:rsidR="00C47526" w:rsidRPr="009D2141" w:rsidRDefault="00C47526" w:rsidP="00C47526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หัก</w:t>
            </w:r>
            <w:r w:rsidRPr="009D2141">
              <w:rPr>
                <w:rFonts w:asciiTheme="majorBidi" w:hAnsiTheme="majorBidi"/>
              </w:rPr>
              <w:t>:</w:t>
            </w:r>
            <w:r w:rsidRPr="009D2141">
              <w:rPr>
                <w:rFonts w:asciiTheme="majorBidi" w:hAnsiTheme="majorBidi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6A047" w14:textId="77777777" w:rsidR="00C47526" w:rsidRPr="009D2141" w:rsidRDefault="00C47526" w:rsidP="00C47526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A5FB190" w14:textId="77777777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42BBF33" w14:textId="77777777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3D52D1DB" w14:textId="7BB5E02F" w:rsidR="00C47526" w:rsidRPr="00D60B03" w:rsidRDefault="00BD6210" w:rsidP="00C47526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(145,805)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D499F98" w14:textId="32288E5D" w:rsidR="00C47526" w:rsidRPr="009D2141" w:rsidRDefault="00C47526" w:rsidP="00C47526">
            <w:pP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(132,805)</w:t>
            </w:r>
          </w:p>
        </w:tc>
      </w:tr>
      <w:tr w:rsidR="00C47526" w:rsidRPr="009D2141" w14:paraId="5765196D" w14:textId="77777777" w:rsidTr="00367104">
        <w:trPr>
          <w:trHeight w:val="144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4F061B7" w14:textId="521573B8" w:rsidR="00C47526" w:rsidRPr="009D2141" w:rsidRDefault="00C47526" w:rsidP="00C47526">
            <w:pPr>
              <w:spacing w:line="300" w:lineRule="exact"/>
              <w:ind w:left="162" w:right="-195" w:hanging="162"/>
              <w:rPr>
                <w:rFonts w:asciiTheme="majorBidi" w:hAnsiTheme="majorBidi"/>
                <w:cs/>
              </w:rPr>
            </w:pPr>
            <w:r w:rsidRPr="009D2141">
              <w:rPr>
                <w:rFonts w:asciiTheme="majorBidi" w:hAnsiTheme="majorBidi" w:hint="cs"/>
                <w:cs/>
              </w:rPr>
              <w:t>สุทธิ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34E172E9" w14:textId="77777777" w:rsidR="00C47526" w:rsidRPr="009D2141" w:rsidRDefault="00C47526" w:rsidP="00C47526">
            <w:pPr>
              <w:spacing w:line="300" w:lineRule="exact"/>
              <w:ind w:left="54" w:right="-105" w:hanging="54"/>
              <w:rPr>
                <w:rFonts w:asciiTheme="majorBidi" w:hAnsi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022EC8" w14:textId="77777777" w:rsidR="00C47526" w:rsidRPr="009D2141" w:rsidRDefault="00C47526" w:rsidP="00C47526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6C99C34" w14:textId="77777777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F7A3FCC" w14:textId="77777777" w:rsidR="00C47526" w:rsidRPr="009D2141" w:rsidRDefault="00C47526" w:rsidP="00C4752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14:paraId="1FEE44D6" w14:textId="1F8F075B" w:rsidR="00C47526" w:rsidRPr="00D60B03" w:rsidRDefault="00BD6210" w:rsidP="00C47526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1,917,000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2D38369" w14:textId="4A7E6685" w:rsidR="00C47526" w:rsidRPr="009D2141" w:rsidRDefault="00C47526" w:rsidP="00C47526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1,930,000</w:t>
            </w:r>
          </w:p>
        </w:tc>
      </w:tr>
      <w:tr w:rsidR="00C47526" w:rsidRPr="009D2141" w14:paraId="7E9860C4" w14:textId="77777777" w:rsidTr="007656FB">
        <w:trPr>
          <w:trHeight w:val="288"/>
        </w:trPr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5FF87" w14:textId="77777777" w:rsidR="00C47526" w:rsidRPr="009D2141" w:rsidRDefault="00C47526" w:rsidP="00C47526">
            <w:pPr>
              <w:spacing w:line="300" w:lineRule="exact"/>
              <w:ind w:left="54" w:hanging="54"/>
              <w:rPr>
                <w:rFonts w:asciiTheme="majorBidi" w:hAnsiTheme="majorBidi" w:cstheme="majorBidi"/>
                <w:b/>
                <w:bCs/>
              </w:rPr>
            </w:pPr>
            <w:r w:rsidRPr="009D2141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14:paraId="2EE89A83" w14:textId="77777777" w:rsidR="00C47526" w:rsidRPr="009D2141" w:rsidRDefault="00C47526" w:rsidP="00C47526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5D78" w14:textId="77777777" w:rsidR="00C47526" w:rsidRPr="009D2141" w:rsidRDefault="00C47526" w:rsidP="00C47526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3A1AA22E" w14:textId="77777777" w:rsidR="00C47526" w:rsidRPr="009D2141" w:rsidRDefault="00C47526" w:rsidP="00C4752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2ACC9388" w14:textId="77777777" w:rsidR="00C47526" w:rsidRPr="009D2141" w:rsidRDefault="00C47526" w:rsidP="00C47526">
            <w:pPr>
              <w:tabs>
                <w:tab w:val="decimal" w:pos="522"/>
              </w:tabs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vAlign w:val="center"/>
          </w:tcPr>
          <w:p w14:paraId="05449390" w14:textId="15413019" w:rsidR="00C47526" w:rsidRPr="00D60B03" w:rsidRDefault="00BD6210" w:rsidP="00C47526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1,917,000</w:t>
            </w: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vAlign w:val="center"/>
          </w:tcPr>
          <w:p w14:paraId="32DDB5E8" w14:textId="3C2EEE97" w:rsidR="00C47526" w:rsidRPr="009D2141" w:rsidRDefault="00C47526" w:rsidP="00C47526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1,930,000</w:t>
            </w:r>
          </w:p>
        </w:tc>
      </w:tr>
    </w:tbl>
    <w:p w14:paraId="43FB7B80" w14:textId="1E2283BC" w:rsidR="002A31B6" w:rsidRPr="009D2141" w:rsidRDefault="00B8787D" w:rsidP="004E14CB">
      <w:pPr>
        <w:tabs>
          <w:tab w:val="left" w:pos="5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>ในระหว่างปี</w:t>
      </w:r>
      <w:r w:rsidR="008B4290" w:rsidRPr="009D2141">
        <w:rPr>
          <w:rFonts w:ascii="Angsana New" w:hAnsi="Angsana New"/>
          <w:sz w:val="32"/>
          <w:szCs w:val="32"/>
        </w:rPr>
        <w:t xml:space="preserve"> 256</w:t>
      </w:r>
      <w:r w:rsidR="001F5214">
        <w:rPr>
          <w:rFonts w:ascii="Angsana New" w:hAnsi="Angsana New"/>
          <w:sz w:val="32"/>
          <w:szCs w:val="32"/>
        </w:rPr>
        <w:t>7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บริษัท</w:t>
      </w:r>
      <w:r w:rsidR="009E1ED5">
        <w:rPr>
          <w:rFonts w:ascii="Angsana New" w:hAnsi="Angsana New" w:hint="cs"/>
          <w:sz w:val="32"/>
          <w:szCs w:val="32"/>
          <w:cs/>
        </w:rPr>
        <w:t>ฯ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บันทึกผลขาดทุนจากการลดลงของมูลค่าเงินลงทุนในบริษัทร่วมเป็นจำนวน </w:t>
      </w:r>
      <w:r w:rsidR="009E1ED5">
        <w:rPr>
          <w:rFonts w:ascii="Angsana New" w:hAnsi="Angsana New"/>
          <w:sz w:val="32"/>
          <w:szCs w:val="32"/>
        </w:rPr>
        <w:t>13</w:t>
      </w:r>
      <w:r w:rsidR="00367104" w:rsidRPr="009D2141">
        <w:rPr>
          <w:rFonts w:ascii="Angsana New" w:hAnsi="Angsana New"/>
          <w:sz w:val="32"/>
          <w:szCs w:val="32"/>
        </w:rPr>
        <w:t xml:space="preserve"> </w:t>
      </w:r>
      <w:r w:rsidR="002A31B6" w:rsidRPr="009D2141">
        <w:rPr>
          <w:rFonts w:ascii="Angsana New" w:hAnsi="Angsana New"/>
          <w:sz w:val="32"/>
          <w:szCs w:val="32"/>
          <w:cs/>
        </w:rPr>
        <w:t>ล้านบาท ในงบกำไรขาดทุนเบ็ดเสร็จรวม (</w:t>
      </w:r>
      <w:r w:rsidR="00216F24" w:rsidRPr="009D2141">
        <w:rPr>
          <w:rFonts w:ascii="Angsana New" w:hAnsi="Angsana New"/>
          <w:sz w:val="32"/>
          <w:szCs w:val="32"/>
        </w:rPr>
        <w:t>256</w:t>
      </w:r>
      <w:r w:rsidR="0058347A">
        <w:rPr>
          <w:rFonts w:ascii="Angsana New" w:hAnsi="Angsana New"/>
          <w:sz w:val="32"/>
          <w:szCs w:val="32"/>
        </w:rPr>
        <w:t>6</w:t>
      </w:r>
      <w:r w:rsidR="00216F24" w:rsidRPr="009D2141">
        <w:rPr>
          <w:rFonts w:ascii="Angsana New" w:hAnsi="Angsana New"/>
          <w:sz w:val="32"/>
          <w:szCs w:val="32"/>
        </w:rPr>
        <w:t xml:space="preserve">: </w:t>
      </w:r>
      <w:r w:rsidR="0058347A">
        <w:rPr>
          <w:rFonts w:ascii="Angsana New" w:hAnsi="Angsana New" w:hint="cs"/>
          <w:sz w:val="32"/>
          <w:szCs w:val="32"/>
          <w:cs/>
        </w:rPr>
        <w:t>ไม่มี</w:t>
      </w:r>
      <w:r w:rsidR="00216F24" w:rsidRPr="009D2141">
        <w:rPr>
          <w:rFonts w:ascii="Angsana New" w:hAnsi="Angsana New" w:hint="cs"/>
          <w:sz w:val="32"/>
          <w:szCs w:val="32"/>
          <w:cs/>
        </w:rPr>
        <w:t>)</w:t>
      </w:r>
    </w:p>
    <w:p w14:paraId="42C2EE93" w14:textId="375462C4" w:rsidR="00F93077" w:rsidRPr="009D2141" w:rsidRDefault="00F93077" w:rsidP="00F9307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 xml:space="preserve">ปี </w:t>
      </w:r>
      <w:r w:rsidRPr="009D2141">
        <w:rPr>
          <w:rFonts w:ascii="Angsana New" w:hAnsi="Angsana New"/>
          <w:sz w:val="32"/>
          <w:szCs w:val="32"/>
        </w:rPr>
        <w:t>256</w:t>
      </w:r>
      <w:r w:rsidR="008744A6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มีผู้มาใช้สิทธิแปลงใบสำคัญแสดงสิทธิ (</w:t>
      </w:r>
      <w:r w:rsidRPr="009D2141">
        <w:rPr>
          <w:rFonts w:ascii="Angsana New" w:hAnsi="Angsana New"/>
          <w:sz w:val="32"/>
          <w:szCs w:val="32"/>
        </w:rPr>
        <w:t>XPG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W4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> </w:t>
      </w:r>
      <w:r w:rsidRPr="009D2141">
        <w:rPr>
          <w:rFonts w:ascii="Angsana New" w:hAnsi="Angsana New"/>
          <w:sz w:val="32"/>
          <w:szCs w:val="32"/>
          <w:cs/>
        </w:rPr>
        <w:t>ทำให้ ณ วันที่</w:t>
      </w:r>
      <w:r w:rsidRPr="009D2141">
        <w:rPr>
          <w:rFonts w:ascii="Angsana New" w:hAnsi="Angsana New"/>
          <w:sz w:val="32"/>
          <w:szCs w:val="32"/>
        </w:rPr>
        <w:t xml:space="preserve"> 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8744A6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สัดส่วนการถือหุ้นของบริษัทฯใน </w:t>
      </w:r>
      <w:r w:rsidRPr="009D2141">
        <w:rPr>
          <w:rFonts w:ascii="Angsana New" w:hAnsi="Angsana New"/>
          <w:sz w:val="32"/>
          <w:szCs w:val="32"/>
        </w:rPr>
        <w:t xml:space="preserve">XSpring </w:t>
      </w:r>
      <w:r w:rsidRPr="009D2141">
        <w:rPr>
          <w:rFonts w:ascii="Angsana New" w:hAnsi="Angsana New"/>
          <w:sz w:val="32"/>
          <w:szCs w:val="32"/>
          <w:cs/>
        </w:rPr>
        <w:t>ลดลง</w:t>
      </w:r>
      <w:r w:rsidRPr="009D2141">
        <w:rPr>
          <w:rFonts w:ascii="Angsana New" w:hAnsi="Angsana New" w:hint="cs"/>
          <w:sz w:val="32"/>
          <w:szCs w:val="32"/>
          <w:cs/>
        </w:rPr>
        <w:t>เหลือ</w:t>
      </w:r>
      <w:r w:rsidRPr="009D2141">
        <w:rPr>
          <w:rFonts w:ascii="Angsana New" w:hAnsi="Angsana New"/>
          <w:sz w:val="32"/>
          <w:szCs w:val="32"/>
          <w:cs/>
        </w:rPr>
        <w:t>ร้อยล</w:t>
      </w:r>
      <w:r w:rsidR="00B105A4">
        <w:rPr>
          <w:rFonts w:ascii="Angsana New" w:hAnsi="Angsana New" w:hint="cs"/>
          <w:sz w:val="32"/>
          <w:szCs w:val="32"/>
          <w:cs/>
        </w:rPr>
        <w:t xml:space="preserve">ะ </w:t>
      </w:r>
      <w:r w:rsidR="00D443A0" w:rsidRPr="00D60B03">
        <w:rPr>
          <w:rFonts w:ascii="Angsana New" w:hAnsi="Angsana New"/>
          <w:sz w:val="32"/>
          <w:szCs w:val="32"/>
        </w:rPr>
        <w:t>11.41</w:t>
      </w:r>
      <w:r w:rsidRPr="009D2141">
        <w:rPr>
          <w:rFonts w:ascii="Angsana New" w:hAnsi="Angsana New"/>
          <w:sz w:val="32"/>
          <w:szCs w:val="32"/>
        </w:rPr>
        <w:t xml:space="preserve"> (256</w:t>
      </w:r>
      <w:r w:rsidR="008744A6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>:</w:t>
      </w:r>
      <w:r w:rsidRPr="009D214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5E2CB9" w:rsidRPr="009D2141">
        <w:rPr>
          <w:rFonts w:ascii="Angsana New" w:hAnsi="Angsana New"/>
          <w:sz w:val="32"/>
          <w:szCs w:val="32"/>
        </w:rPr>
        <w:t>1</w:t>
      </w:r>
      <w:r w:rsidR="008744A6">
        <w:rPr>
          <w:rFonts w:ascii="Angsana New" w:hAnsi="Angsana New"/>
          <w:sz w:val="32"/>
          <w:szCs w:val="32"/>
        </w:rPr>
        <w:t>2</w:t>
      </w:r>
      <w:r w:rsidR="005E2CB9" w:rsidRPr="009D2141">
        <w:rPr>
          <w:rFonts w:ascii="Angsana New" w:hAnsi="Angsana New"/>
          <w:sz w:val="32"/>
          <w:szCs w:val="32"/>
        </w:rPr>
        <w:t>.</w:t>
      </w:r>
      <w:r w:rsidR="008744A6">
        <w:rPr>
          <w:rFonts w:ascii="Angsana New" w:hAnsi="Angsana New"/>
          <w:sz w:val="32"/>
          <w:szCs w:val="32"/>
        </w:rPr>
        <w:t>83</w:t>
      </w:r>
      <w:r w:rsidRPr="009D2141">
        <w:rPr>
          <w:rFonts w:ascii="Angsana New" w:hAnsi="Angsana New"/>
          <w:sz w:val="32"/>
          <w:szCs w:val="32"/>
        </w:rPr>
        <w:t xml:space="preserve">) </w:t>
      </w:r>
      <w:r w:rsidRPr="009D2141">
        <w:rPr>
          <w:rFonts w:ascii="Angsana New" w:hAnsi="Angsana New"/>
          <w:sz w:val="32"/>
          <w:szCs w:val="32"/>
          <w:cs/>
        </w:rPr>
        <w:t xml:space="preserve">ของทุนชำระแล้ว 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บริษัทบันทึก</w:t>
      </w:r>
      <w:r w:rsidRPr="009D2141">
        <w:rPr>
          <w:rFonts w:ascii="Angsana New" w:hAnsi="Angsana New" w:hint="cs"/>
          <w:sz w:val="32"/>
          <w:szCs w:val="32"/>
          <w:cs/>
        </w:rPr>
        <w:t>ผล</w:t>
      </w:r>
      <w:r w:rsidRPr="009D2141">
        <w:rPr>
          <w:rFonts w:ascii="Angsana New" w:hAnsi="Angsana New"/>
          <w:sz w:val="32"/>
          <w:szCs w:val="32"/>
          <w:cs/>
        </w:rPr>
        <w:t>ขาดทุนจากการ</w:t>
      </w:r>
      <w:r w:rsidRPr="009D2141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D2141">
        <w:rPr>
          <w:rFonts w:ascii="Angsana New" w:hAnsi="Angsana New"/>
          <w:sz w:val="32"/>
          <w:szCs w:val="32"/>
          <w:cs/>
        </w:rPr>
        <w:t>สัดส่วน</w:t>
      </w:r>
      <w:r w:rsidRPr="009D2141">
        <w:rPr>
          <w:rFonts w:ascii="Angsana New" w:hAnsi="Angsana New" w:hint="cs"/>
          <w:sz w:val="32"/>
          <w:szCs w:val="32"/>
          <w:cs/>
        </w:rPr>
        <w:t>ของเงินลงทุนในบริษัทร่วม โดยแสดงไว้ในค่าใช้จ่ายในการบริหารในงบกำไรขาดทุนเบ็ดเสร็</w:t>
      </w:r>
      <w:r w:rsidR="00832D1B" w:rsidRPr="009D2141">
        <w:rPr>
          <w:rFonts w:ascii="Angsana New" w:hAnsi="Angsana New" w:hint="cs"/>
          <w:sz w:val="32"/>
          <w:szCs w:val="32"/>
          <w:cs/>
        </w:rPr>
        <w:t>จ</w:t>
      </w:r>
      <w:r w:rsidRPr="009D214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C53C3" w:rsidRPr="00D60B03">
        <w:rPr>
          <w:rFonts w:ascii="Angsana New" w:hAnsi="Angsana New"/>
          <w:sz w:val="32"/>
          <w:szCs w:val="32"/>
        </w:rPr>
        <w:t>105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9D2141">
        <w:rPr>
          <w:rFonts w:ascii="Angsana New" w:hAnsi="Angsana New"/>
          <w:sz w:val="32"/>
          <w:szCs w:val="32"/>
        </w:rPr>
        <w:t>256</w:t>
      </w:r>
      <w:r w:rsidR="008744A6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 xml:space="preserve">: </w:t>
      </w:r>
      <w:r w:rsidR="008744A6">
        <w:rPr>
          <w:rFonts w:ascii="Angsana New" w:hAnsi="Angsana New"/>
          <w:sz w:val="32"/>
          <w:szCs w:val="32"/>
        </w:rPr>
        <w:t>15</w:t>
      </w:r>
      <w:r w:rsidR="005E2CB9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CC28CF" w14:textId="67F945CF" w:rsidR="00C63538" w:rsidRPr="009D2141" w:rsidRDefault="00F93077" w:rsidP="00F93077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08686B" w:rsidRPr="009D2141">
        <w:rPr>
          <w:rFonts w:ascii="Angsana New" w:hAnsi="Angsana New"/>
          <w:sz w:val="32"/>
          <w:szCs w:val="32"/>
        </w:rPr>
        <w:tab/>
      </w:r>
      <w:r w:rsidR="007A1A31" w:rsidRPr="009D2141">
        <w:rPr>
          <w:rFonts w:ascii="Angsana New" w:hAnsi="Angsana New"/>
          <w:sz w:val="32"/>
          <w:szCs w:val="32"/>
          <w:u w:val="single"/>
          <w:cs/>
        </w:rPr>
        <w:t>บริษัท เอ็กซ์สปริง แคปปิตอล จำกัด (มหาชน) และบริษัทย่อย</w:t>
      </w:r>
    </w:p>
    <w:p w14:paraId="627A7800" w14:textId="027E98AB" w:rsidR="007F6C6B" w:rsidRPr="009D2141" w:rsidRDefault="007F6C6B" w:rsidP="007F6C6B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58347A">
        <w:rPr>
          <w:rFonts w:ascii="Angsana New" w:hAnsi="Angsana New" w:hint="cs"/>
          <w:sz w:val="32"/>
          <w:szCs w:val="32"/>
          <w:cs/>
        </w:rPr>
        <w:t>(“</w:t>
      </w:r>
      <w:r w:rsidR="0058347A">
        <w:rPr>
          <w:rFonts w:ascii="Angsana New" w:hAnsi="Angsana New"/>
          <w:sz w:val="32"/>
          <w:szCs w:val="32"/>
        </w:rPr>
        <w:t xml:space="preserve">XSpring”) </w:t>
      </w:r>
      <w:r w:rsidRPr="009D2141">
        <w:rPr>
          <w:rFonts w:ascii="Angsana New" w:hAnsi="Angsana New"/>
          <w:sz w:val="32"/>
          <w:szCs w:val="32"/>
          <w:cs/>
        </w:rPr>
        <w:t>ประกอบธุรกิจลงทุนในธุรกิจอื่นๆที่มีศักยภาพ นอกจากนี้ บริษัทย่อยของ</w:t>
      </w:r>
      <w:r w:rsidR="0058347A">
        <w:rPr>
          <w:rFonts w:ascii="Angsana New" w:hAnsi="Angsana New"/>
          <w:sz w:val="32"/>
          <w:szCs w:val="32"/>
        </w:rPr>
        <w:t xml:space="preserve"> XSpring</w:t>
      </w:r>
      <w:r w:rsidR="0058347A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ประกอบธุรกิจหลักทรัพย์จัดการกองทุน ธุรกิจบริหารสินทรัพย์ ธุรกิจสินทรัพย์ดิจิทัล และธุรกิจลงทุนในบริษัทจำกัด</w:t>
      </w:r>
    </w:p>
    <w:p w14:paraId="2CD01D9F" w14:textId="365BE12A" w:rsidR="00A906AF" w:rsidRPr="009D2141" w:rsidRDefault="00057426" w:rsidP="00084E1F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A906AF" w:rsidRPr="009D2141">
        <w:rPr>
          <w:rFonts w:ascii="Angsana New" w:hAnsi="Angsana New"/>
          <w:sz w:val="32"/>
          <w:szCs w:val="32"/>
          <w:cs/>
        </w:rPr>
        <w:t>บริษัท</w:t>
      </w:r>
      <w:r w:rsidR="00F23831">
        <w:rPr>
          <w:rFonts w:ascii="Angsana New" w:hAnsi="Angsana New" w:hint="cs"/>
          <w:sz w:val="32"/>
          <w:szCs w:val="32"/>
          <w:cs/>
        </w:rPr>
        <w:t>ฯ</w:t>
      </w:r>
      <w:r w:rsidR="003A0111">
        <w:rPr>
          <w:rFonts w:ascii="Angsana New" w:hAnsi="Angsana New" w:hint="cs"/>
          <w:sz w:val="32"/>
          <w:szCs w:val="32"/>
          <w:cs/>
        </w:rPr>
        <w:t>และ</w:t>
      </w:r>
      <w:r w:rsidR="00F17756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XSpring</w:t>
      </w:r>
      <w:r w:rsidR="00A906AF" w:rsidRPr="009D2141">
        <w:rPr>
          <w:rFonts w:ascii="Angsana New" w:hAnsi="Angsana New"/>
          <w:sz w:val="32"/>
          <w:szCs w:val="32"/>
        </w:rPr>
        <w:t xml:space="preserve">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มีกรรมการร่วมกัน จำนวน </w:t>
      </w:r>
      <w:r w:rsidR="00A906AF" w:rsidRPr="009D2141">
        <w:rPr>
          <w:rFonts w:ascii="Angsana New" w:hAnsi="Angsana New"/>
          <w:sz w:val="32"/>
          <w:szCs w:val="32"/>
        </w:rPr>
        <w:t xml:space="preserve">3 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คน (จากจำนวนกรรมการทั้งหมดของ </w:t>
      </w:r>
      <w:r w:rsidR="00A906AF" w:rsidRPr="009D2141">
        <w:rPr>
          <w:rFonts w:ascii="Angsana New" w:hAnsi="Angsana New"/>
          <w:sz w:val="32"/>
          <w:szCs w:val="32"/>
        </w:rPr>
        <w:t>XSpring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ซึ่งมี </w:t>
      </w:r>
      <w:r w:rsidR="003A011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A906AF" w:rsidRPr="009D2141">
        <w:rPr>
          <w:rFonts w:ascii="Angsana New" w:hAnsi="Angsana New"/>
          <w:sz w:val="32"/>
          <w:szCs w:val="32"/>
        </w:rPr>
        <w:t xml:space="preserve">9 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คน) โดยในจำนวนนี้มีกรรมการ </w:t>
      </w:r>
      <w:r w:rsidR="00A906AF" w:rsidRPr="009D2141">
        <w:rPr>
          <w:rFonts w:ascii="Angsana New" w:hAnsi="Angsana New"/>
          <w:sz w:val="32"/>
          <w:szCs w:val="32"/>
        </w:rPr>
        <w:t xml:space="preserve">1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คน เป็นตัวแทนของบริษัทฯอยู่ในคณะกรรมการบริษัท </w:t>
      </w:r>
      <w:r w:rsidR="00A906AF" w:rsidRPr="009D2141">
        <w:rPr>
          <w:rFonts w:ascii="Angsana New" w:hAnsi="Angsana New"/>
          <w:sz w:val="32"/>
          <w:szCs w:val="32"/>
        </w:rPr>
        <w:t xml:space="preserve">XSpring </w:t>
      </w:r>
      <w:r w:rsidR="00A906AF" w:rsidRPr="009D2141">
        <w:rPr>
          <w:rFonts w:ascii="Angsana New" w:hAnsi="Angsana New"/>
          <w:sz w:val="32"/>
          <w:szCs w:val="32"/>
          <w:cs/>
        </w:rPr>
        <w:t xml:space="preserve">ซึ่งกรรมการร่วมดังกล่าว มีบทบาทหน้าที่และมีส่วนร่วมในการตัดสินใจผ่านการลงมติของคณะกรรมการบริษัท </w:t>
      </w:r>
      <w:r w:rsidR="00A906AF" w:rsidRPr="009D2141">
        <w:rPr>
          <w:rFonts w:ascii="Angsana New" w:hAnsi="Angsana New"/>
          <w:sz w:val="32"/>
          <w:szCs w:val="32"/>
        </w:rPr>
        <w:t xml:space="preserve">XSpring </w:t>
      </w:r>
      <w:r w:rsidR="00A906AF" w:rsidRPr="009D2141">
        <w:rPr>
          <w:rFonts w:ascii="Angsana New" w:hAnsi="Angsana New" w:hint="cs"/>
          <w:sz w:val="32"/>
          <w:szCs w:val="32"/>
          <w:cs/>
        </w:rPr>
        <w:t xml:space="preserve">โดยไม่มีอำนาจลงนามผูกพันบริษัท </w:t>
      </w:r>
      <w:r w:rsidR="00A906AF" w:rsidRPr="009D2141">
        <w:rPr>
          <w:rFonts w:ascii="Angsana New" w:hAnsi="Angsana New"/>
          <w:sz w:val="32"/>
          <w:szCs w:val="32"/>
        </w:rPr>
        <w:t xml:space="preserve">XSpring </w:t>
      </w:r>
      <w:r w:rsidR="00A906AF" w:rsidRPr="009D2141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บริษัทฯจึงได้จัดประเภทเงินลงทุนดังกล่าวเป็นเงินลงทุนในบริษัทร่วม โดยใช้วิธีส่วนได้เสียในการบันทึกมูลค่าเงินลงทุนดังกล่าวในงบการเงินรวม</w:t>
      </w:r>
    </w:p>
    <w:p w14:paraId="43FB7B81" w14:textId="68C9678B" w:rsidR="002A31B6" w:rsidRPr="009D2141" w:rsidRDefault="002A31B6" w:rsidP="00CE6A51">
      <w:pPr>
        <w:tabs>
          <w:tab w:val="left" w:pos="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u w:val="single"/>
        </w:rPr>
        <w:t xml:space="preserve">One Night, </w:t>
      </w:r>
      <w:r w:rsidR="009E1ED5">
        <w:rPr>
          <w:rFonts w:ascii="Angsana New" w:hAnsi="Angsana New"/>
          <w:sz w:val="32"/>
          <w:szCs w:val="32"/>
          <w:u w:val="single"/>
        </w:rPr>
        <w:t>Inc.</w:t>
      </w:r>
    </w:p>
    <w:p w14:paraId="27455D44" w14:textId="0E4AEF0A" w:rsidR="00084E1F" w:rsidRPr="009D2141" w:rsidRDefault="002A31B6" w:rsidP="00ED561D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 xml:space="preserve">One Night, </w:t>
      </w:r>
      <w:r w:rsidR="009E1ED5">
        <w:rPr>
          <w:rFonts w:ascii="Angsana New" w:hAnsi="Angsana New"/>
          <w:sz w:val="32"/>
          <w:szCs w:val="32"/>
        </w:rPr>
        <w:t>Inc.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เป็นบริษัทที่จดทะเบียนจัดตั้งในประเทศสหรัฐอเมริกา โดยเป็นบริษัทร่วมทางอ้อมของบริษัทฯ ซึ่งอยู่ภายใต้กลุ่มบริษัท </w:t>
      </w:r>
      <w:r w:rsidRPr="009D2141">
        <w:rPr>
          <w:rFonts w:ascii="Angsana New" w:hAnsi="Angsana New"/>
          <w:sz w:val="32"/>
          <w:szCs w:val="32"/>
        </w:rPr>
        <w:t>Standard International Holdings, LLC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บริษัทดำเนินธุรกิจให้บริการจองห้องพักในโรงแรมผ่านแอปพลิเคชั่นที่ชื่อว่า “</w:t>
      </w:r>
      <w:r w:rsidRPr="009D2141">
        <w:rPr>
          <w:rFonts w:ascii="Angsana New" w:hAnsi="Angsana New"/>
          <w:sz w:val="32"/>
          <w:szCs w:val="32"/>
        </w:rPr>
        <w:t>One night</w:t>
      </w:r>
      <w:r w:rsidRPr="009D2141">
        <w:rPr>
          <w:rFonts w:ascii="Angsana New" w:hAnsi="Angsana New"/>
          <w:sz w:val="32"/>
          <w:szCs w:val="32"/>
          <w:cs/>
        </w:rPr>
        <w:t xml:space="preserve">” กลุ่มบริษัท </w:t>
      </w:r>
      <w:r w:rsidRPr="009D2141">
        <w:rPr>
          <w:rFonts w:ascii="Angsana New" w:hAnsi="Angsana New"/>
          <w:sz w:val="32"/>
          <w:szCs w:val="32"/>
        </w:rPr>
        <w:t>Standard International Holdings, LLC</w:t>
      </w:r>
      <w:r w:rsidRPr="009D2141">
        <w:rPr>
          <w:rFonts w:ascii="Angsana New" w:hAnsi="Angsana New"/>
          <w:sz w:val="32"/>
          <w:szCs w:val="32"/>
          <w:cs/>
        </w:rPr>
        <w:t xml:space="preserve"> ถือหุ้นใน </w:t>
      </w:r>
      <w:r w:rsidRPr="009D2141">
        <w:rPr>
          <w:rFonts w:ascii="Angsana New" w:hAnsi="Angsana New"/>
          <w:sz w:val="32"/>
          <w:szCs w:val="32"/>
        </w:rPr>
        <w:t xml:space="preserve">One Night, </w:t>
      </w:r>
      <w:r w:rsidR="009E1ED5">
        <w:rPr>
          <w:rFonts w:ascii="Angsana New" w:hAnsi="Angsana New"/>
          <w:sz w:val="32"/>
          <w:szCs w:val="32"/>
        </w:rPr>
        <w:t>Inc.</w:t>
      </w:r>
      <w:r w:rsidRPr="009D2141">
        <w:rPr>
          <w:rFonts w:ascii="Angsana New" w:hAnsi="Angsana New"/>
          <w:sz w:val="32"/>
          <w:szCs w:val="32"/>
          <w:cs/>
        </w:rPr>
        <w:t xml:space="preserve"> คิดเป็นสัดส่วนร้อยละ </w:t>
      </w:r>
      <w:r w:rsidRPr="009D2141">
        <w:rPr>
          <w:rFonts w:ascii="Angsana New" w:hAnsi="Angsana New"/>
          <w:sz w:val="32"/>
          <w:szCs w:val="32"/>
        </w:rPr>
        <w:t xml:space="preserve">64 </w:t>
      </w:r>
      <w:r w:rsidRPr="009D2141">
        <w:rPr>
          <w:rFonts w:ascii="Angsana New" w:hAnsi="Angsana New"/>
          <w:sz w:val="32"/>
          <w:szCs w:val="32"/>
          <w:cs/>
        </w:rPr>
        <w:t xml:space="preserve">แต่กลุ่มบริษัทมีตัวแทนในคณะกรรมการบริษัทเพียง  </w:t>
      </w:r>
      <w:r w:rsidRPr="009D2141">
        <w:rPr>
          <w:rFonts w:ascii="Angsana New" w:hAnsi="Angsana New"/>
          <w:sz w:val="32"/>
          <w:szCs w:val="32"/>
        </w:rPr>
        <w:t xml:space="preserve">2 </w:t>
      </w:r>
      <w:r w:rsidRPr="009D2141">
        <w:rPr>
          <w:rFonts w:ascii="Angsana New" w:hAnsi="Angsana New"/>
          <w:sz w:val="32"/>
          <w:szCs w:val="32"/>
          <w:cs/>
        </w:rPr>
        <w:t xml:space="preserve">จาก </w:t>
      </w:r>
      <w:r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/>
          <w:sz w:val="32"/>
          <w:szCs w:val="32"/>
          <w:cs/>
        </w:rPr>
        <w:t>ท่านและไม่มีตัวแทนจากบริษัทเป็นผู้บริหารสำคัญในบริษัทดังกล่าว ฝ่ายบริหารพิจารณาว่ากลุ่มบริษัทมีอิทธิพลอย่างมีสาระสำคัญ แต่ไม่มีอำนาจควบคุมในบริษัทดังกล่าว จึงจัดประเภทเงินลงทุนเป็นเงินลงทุนในบริษัทร่วม</w:t>
      </w:r>
      <w:r w:rsidR="00122734" w:rsidRPr="009D2141">
        <w:rPr>
          <w:rFonts w:ascii="Angsana New" w:hAnsi="Angsana New" w:hint="cs"/>
          <w:sz w:val="32"/>
          <w:szCs w:val="32"/>
          <w:cs/>
        </w:rPr>
        <w:t xml:space="preserve"> ปัจจุบัน </w:t>
      </w:r>
      <w:r w:rsidR="00122734" w:rsidRPr="009D2141">
        <w:rPr>
          <w:rFonts w:ascii="Angsana New" w:hAnsi="Angsana New"/>
          <w:sz w:val="32"/>
          <w:szCs w:val="32"/>
        </w:rPr>
        <w:t xml:space="preserve">One Night, </w:t>
      </w:r>
      <w:r w:rsidR="009E1ED5">
        <w:rPr>
          <w:rFonts w:ascii="Angsana New" w:hAnsi="Angsana New"/>
          <w:sz w:val="32"/>
          <w:szCs w:val="32"/>
        </w:rPr>
        <w:t>Inc.</w:t>
      </w:r>
      <w:r w:rsidR="00122734" w:rsidRPr="009D2141">
        <w:rPr>
          <w:rFonts w:ascii="Angsana New" w:hAnsi="Angsana New"/>
          <w:sz w:val="32"/>
          <w:szCs w:val="32"/>
        </w:rPr>
        <w:t xml:space="preserve"> </w:t>
      </w:r>
      <w:r w:rsidR="00122734" w:rsidRPr="009D2141">
        <w:rPr>
          <w:rFonts w:ascii="Angsana New" w:hAnsi="Angsana New" w:hint="cs"/>
          <w:sz w:val="32"/>
          <w:szCs w:val="32"/>
          <w:cs/>
        </w:rPr>
        <w:t xml:space="preserve">ได้จดทะเบียนเลิกกิจการแล้วในระหว่างปี </w:t>
      </w:r>
      <w:r w:rsidR="00122734" w:rsidRPr="009D2141">
        <w:rPr>
          <w:rFonts w:ascii="Angsana New" w:hAnsi="Angsana New"/>
          <w:sz w:val="32"/>
          <w:szCs w:val="32"/>
        </w:rPr>
        <w:t>2565</w:t>
      </w:r>
      <w:r w:rsidR="00122734" w:rsidRPr="009D2141">
        <w:rPr>
          <w:rFonts w:ascii="Angsana New" w:hAnsi="Angsana New" w:hint="cs"/>
          <w:sz w:val="32"/>
          <w:szCs w:val="32"/>
          <w:cs/>
        </w:rPr>
        <w:t xml:space="preserve">                   ฝ่ายบริหารได้พิจารณาตั้งค่าเผื่อการด้อยค่าของ</w:t>
      </w:r>
      <w:r w:rsidR="00322989" w:rsidRPr="009D2141">
        <w:rPr>
          <w:rFonts w:ascii="Angsana New" w:hAnsi="Angsana New" w:hint="cs"/>
          <w:sz w:val="32"/>
          <w:szCs w:val="32"/>
          <w:cs/>
        </w:rPr>
        <w:t>เงิน</w:t>
      </w:r>
      <w:r w:rsidR="00122734" w:rsidRPr="009D2141">
        <w:rPr>
          <w:rFonts w:ascii="Angsana New" w:hAnsi="Angsana New" w:hint="cs"/>
          <w:sz w:val="32"/>
          <w:szCs w:val="32"/>
          <w:cs/>
        </w:rPr>
        <w:t>ลงทุนทั้งจำนวนแล้ว</w:t>
      </w:r>
    </w:p>
    <w:p w14:paraId="786F3D82" w14:textId="77777777" w:rsidR="00D60B03" w:rsidRDefault="00D60B0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7B88" w14:textId="1F757752" w:rsidR="002A31B6" w:rsidRPr="009D2141" w:rsidRDefault="002A31B6" w:rsidP="00D9539E">
      <w:pPr>
        <w:tabs>
          <w:tab w:val="left" w:pos="540"/>
        </w:tabs>
        <w:spacing w:before="80" w:after="8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lastRenderedPageBreak/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3FB7B89" w14:textId="7225C382" w:rsidR="002A31B6" w:rsidRPr="009D2141" w:rsidRDefault="002A31B6" w:rsidP="00D9539E">
      <w:pPr>
        <w:spacing w:before="80"/>
        <w:ind w:left="547" w:right="29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58347A">
        <w:rPr>
          <w:rFonts w:ascii="Angsana New" w:hAnsi="Angsana New" w:hint="cs"/>
          <w:sz w:val="32"/>
          <w:szCs w:val="32"/>
          <w:cs/>
        </w:rPr>
        <w:t>กำไร</w:t>
      </w:r>
      <w:r w:rsidRPr="009D2141">
        <w:rPr>
          <w:rFonts w:ascii="Angsana New" w:hAnsi="Angsana New"/>
          <w:sz w:val="32"/>
          <w:szCs w:val="32"/>
          <w:cs/>
        </w:rPr>
        <w:t>ขาดทุน</w:t>
      </w:r>
      <w:r w:rsidR="0058347A">
        <w:rPr>
          <w:rFonts w:ascii="Angsana New" w:hAnsi="Angsana New" w:hint="cs"/>
          <w:sz w:val="32"/>
          <w:szCs w:val="32"/>
          <w:cs/>
        </w:rPr>
        <w:t>เบ็ดเสร็จ</w:t>
      </w:r>
      <w:r w:rsidRPr="009D214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9D2141" w:rsidRPr="009D2141" w14:paraId="43FB7B8D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A" w14:textId="77777777" w:rsidR="002A31B6" w:rsidRPr="009D2141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8B" w14:textId="77777777" w:rsidR="002A31B6" w:rsidRPr="009D2141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3FB7B8C" w14:textId="40A29453" w:rsidR="002A31B6" w:rsidRPr="009D2141" w:rsidRDefault="002A31B6" w:rsidP="00D9539E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B81287" w:rsidRPr="009D214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D2141" w:rsidRPr="009D2141" w14:paraId="43FB7B90" w14:textId="77777777" w:rsidTr="00726814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8E" w14:textId="77777777" w:rsidR="002A31B6" w:rsidRPr="009D2141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FB7B8F" w14:textId="77777777" w:rsidR="002A31B6" w:rsidRPr="009D2141" w:rsidRDefault="002A31B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D2141" w:rsidRPr="009D2141" w14:paraId="43FB7B94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1" w14:textId="77777777" w:rsidR="002A31B6" w:rsidRPr="009D2141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2" w14:textId="0C79BE97" w:rsidR="002A31B6" w:rsidRPr="009D2141" w:rsidRDefault="002A31B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3" w14:textId="77777777" w:rsidR="002A31B6" w:rsidRPr="009D2141" w:rsidRDefault="002A31B6" w:rsidP="00D9539E">
            <w:pPr>
              <w:spacing w:line="30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9D2141" w:rsidRPr="009D2141" w14:paraId="43FB7B98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7B95" w14:textId="77777777" w:rsidR="002A31B6" w:rsidRPr="009D2141" w:rsidRDefault="002A31B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6" w14:textId="359152C4" w:rsidR="002A31B6" w:rsidRPr="009D2141" w:rsidRDefault="00642D7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2A31B6" w:rsidRPr="009D2141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FB7B97" w14:textId="77777777" w:rsidR="002A31B6" w:rsidRPr="009D2141" w:rsidRDefault="002A31B6" w:rsidP="00D9539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C47526" w:rsidRPr="009D2141" w14:paraId="43FB7B9E" w14:textId="77777777" w:rsidTr="00642D76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99" w14:textId="77777777" w:rsidR="00C47526" w:rsidRPr="009D2141" w:rsidRDefault="00C47526" w:rsidP="00D9539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A" w14:textId="26BE7079" w:rsidR="00C47526" w:rsidRPr="009D2141" w:rsidRDefault="00C47526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B" w14:textId="21C22FD8" w:rsidR="00C47526" w:rsidRPr="009D2141" w:rsidRDefault="00C47526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C" w14:textId="1DB5A8BD" w:rsidR="00C47526" w:rsidRPr="009D2141" w:rsidRDefault="00C47526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9D" w14:textId="59D0B783" w:rsidR="00C47526" w:rsidRPr="009D2141" w:rsidRDefault="00C47526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47526" w:rsidRPr="009D2141" w14:paraId="20B6334F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3B553D6" w14:textId="673DD9F9" w:rsidR="00C47526" w:rsidRPr="009D2141" w:rsidRDefault="00C47526" w:rsidP="00D9539E">
            <w:pPr>
              <w:spacing w:line="300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เอ็กซ์สปริง แคปปิตอล จำกัด (มหาชน)  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5DF55B" w14:textId="257A5AC3" w:rsidR="00C47526" w:rsidRPr="009D2141" w:rsidRDefault="00520FCB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9AA23C" w14:textId="1B486090" w:rsidR="00C47526" w:rsidRPr="009D2141" w:rsidRDefault="00C4752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13,7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84ED381" w14:textId="13AF75B4" w:rsidR="00C47526" w:rsidRPr="009D2141" w:rsidRDefault="006B6E6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ED561D">
              <w:rPr>
                <w:rFonts w:ascii="Angsana New" w:hAnsi="Angsana New"/>
                <w:sz w:val="26"/>
                <w:szCs w:val="26"/>
              </w:rPr>
              <w:t>(</w:t>
            </w:r>
            <w:r w:rsidR="00520FCB">
              <w:rPr>
                <w:rFonts w:ascii="Angsana New" w:hAnsi="Angsana New"/>
                <w:sz w:val="26"/>
                <w:szCs w:val="26"/>
              </w:rPr>
              <w:t>2,952</w:t>
            </w:r>
            <w:r w:rsidRPr="00ED561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314D182" w14:textId="3576BCF6" w:rsidR="00C47526" w:rsidRPr="009D2141" w:rsidRDefault="00C4752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</w:tr>
      <w:tr w:rsidR="00C47526" w:rsidRPr="009D2141" w14:paraId="43FB7BC2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BD" w14:textId="77777777" w:rsidR="00C47526" w:rsidRPr="009D2141" w:rsidRDefault="00C47526" w:rsidP="00D9539E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พร็อพฟิต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E" w14:textId="666FDC35" w:rsidR="00C47526" w:rsidRPr="009D2141" w:rsidRDefault="00FF3489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(71)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BF" w14:textId="09DBEB0A" w:rsidR="00C47526" w:rsidRPr="009D2141" w:rsidRDefault="00C4752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0" w14:textId="4D433163" w:rsidR="00C47526" w:rsidRPr="009D2141" w:rsidRDefault="00520FCB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1" w14:textId="419C3939" w:rsidR="00C47526" w:rsidRPr="009D2141" w:rsidRDefault="00C4752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7526" w:rsidRPr="009D2141" w14:paraId="43FB7BCE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9" w14:textId="77777777" w:rsidR="00C47526" w:rsidRPr="009D2141" w:rsidRDefault="00C47526" w:rsidP="00D9539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บริษัท ฮักส์ อินชัวรันซ์ โบรกเกอร์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A" w14:textId="241D2050" w:rsidR="00C47526" w:rsidRPr="009D2141" w:rsidRDefault="00FF3489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B" w14:textId="793296A2" w:rsidR="00C47526" w:rsidRPr="009D2141" w:rsidRDefault="00C4752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(326)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C" w14:textId="25CA893E" w:rsidR="00C47526" w:rsidRPr="009D2141" w:rsidRDefault="00520FCB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3FB7BCD" w14:textId="7F65E290" w:rsidR="00C47526" w:rsidRPr="009D2141" w:rsidRDefault="00C47526" w:rsidP="00D9539E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7526" w:rsidRPr="009D2141" w14:paraId="43FB7BD4" w14:textId="77777777" w:rsidTr="00642D7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7BCF" w14:textId="77777777" w:rsidR="00C47526" w:rsidRPr="009D2141" w:rsidRDefault="00C47526" w:rsidP="00D9539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0" w14:textId="000CEA13" w:rsidR="00C47526" w:rsidRPr="009D2141" w:rsidRDefault="00FF3489" w:rsidP="00D95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19,376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1" w14:textId="6D48A86E" w:rsidR="00C47526" w:rsidRPr="009D2141" w:rsidRDefault="00C47526" w:rsidP="00D95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14,5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2" w14:textId="6F80876D" w:rsidR="00C47526" w:rsidRPr="009D2141" w:rsidRDefault="00520FCB" w:rsidP="00D95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(2,952)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3FB7BD3" w14:textId="74A099C9" w:rsidR="00C47526" w:rsidRPr="009D2141" w:rsidRDefault="00C47526" w:rsidP="00D953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</w:tr>
    </w:tbl>
    <w:p w14:paraId="43FB7BD5" w14:textId="08EDB64E" w:rsidR="002A31B6" w:rsidRPr="009D2141" w:rsidRDefault="002A31B6" w:rsidP="00D9539E">
      <w:pPr>
        <w:spacing w:before="16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C47526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C47526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07C96"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บริษัทไม่มีเงินปันผลรับที่ได้รับจาก</w:t>
      </w:r>
      <w:r w:rsidRPr="009D21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D2141">
        <w:rPr>
          <w:rFonts w:ascii="Angsana New" w:hAnsi="Angsana New"/>
          <w:sz w:val="32"/>
          <w:szCs w:val="32"/>
          <w:cs/>
        </w:rPr>
        <w:t>บริษัทร่วม</w:t>
      </w:r>
    </w:p>
    <w:p w14:paraId="09C3C3F3" w14:textId="073EE37A" w:rsidR="00E00A77" w:rsidRPr="009D2141" w:rsidRDefault="00E00A77" w:rsidP="00D9539E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2631B3B4" w14:textId="0A20A8DF" w:rsidR="003D11D4" w:rsidRPr="009D2141" w:rsidRDefault="003D11D4" w:rsidP="00D9539E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9D2141" w:rsidRPr="009D2141" w14:paraId="6A7B366C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0612" w14:textId="77777777" w:rsidR="00A11489" w:rsidRPr="009D2141" w:rsidRDefault="00A11489" w:rsidP="00D9539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7A254" w14:textId="78A59888" w:rsidR="00A11489" w:rsidRPr="009D2141" w:rsidRDefault="00A11489" w:rsidP="00D9539E">
            <w:pPr>
              <w:spacing w:line="3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8347A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D2141" w:rsidRPr="009D2141" w14:paraId="5C627171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B922" w14:textId="77777777" w:rsidR="00A11489" w:rsidRPr="009D2141" w:rsidRDefault="00A11489" w:rsidP="00D953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421669" w14:textId="77777777" w:rsidR="00A11489" w:rsidRPr="009D2141" w:rsidRDefault="00A11489" w:rsidP="00D9539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D2141" w:rsidRPr="009D2141" w14:paraId="6435AE53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7A6D7D6" w14:textId="77777777" w:rsidR="00A11489" w:rsidRPr="009D2141" w:rsidRDefault="00A11489" w:rsidP="00D9539E">
            <w:pPr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6B31A23" w14:textId="5D90BC2C" w:rsidR="00A11489" w:rsidRPr="009D2141" w:rsidRDefault="00A11489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 w:rsidR="00C4752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FFE920B" w14:textId="6CE4919E" w:rsidR="00A11489" w:rsidRPr="009D2141" w:rsidRDefault="00A11489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 w:rsidR="00C4752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D2141" w:rsidRPr="009D2141" w14:paraId="750E0B35" w14:textId="77777777" w:rsidTr="00A1148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DF18215" w14:textId="1FCB12B4" w:rsidR="00A11489" w:rsidRPr="009D2141" w:rsidRDefault="003D11D4" w:rsidP="00D9539E">
            <w:pPr>
              <w:spacing w:line="32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5180F95" w14:textId="290586D7" w:rsidR="00A11489" w:rsidRPr="009D2141" w:rsidRDefault="006479F9" w:rsidP="00D9539E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ED561D">
              <w:rPr>
                <w:rFonts w:ascii="Angsana New" w:hAnsi="Angsana New"/>
                <w:sz w:val="30"/>
                <w:szCs w:val="30"/>
              </w:rPr>
              <w:t>1,111,366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71AAA90" w14:textId="60E1E19F" w:rsidR="00A11489" w:rsidRPr="009D2141" w:rsidRDefault="00C47526" w:rsidP="00D9539E">
            <w:pPr>
              <w:tabs>
                <w:tab w:val="decimal" w:pos="1296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1,624,304</w:t>
            </w:r>
          </w:p>
        </w:tc>
      </w:tr>
    </w:tbl>
    <w:p w14:paraId="43FB7BD6" w14:textId="72A68B4F" w:rsidR="002A31B6" w:rsidRPr="009D2141" w:rsidRDefault="002A31B6" w:rsidP="00D9539E">
      <w:pPr>
        <w:overflowPunct/>
        <w:autoSpaceDE/>
        <w:autoSpaceDN/>
        <w:adjustRightInd/>
        <w:spacing w:before="120" w:after="8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1</w:t>
      </w:r>
      <w:r w:rsidR="00B21A3B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="00E00A77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43FB7BD7" w14:textId="1ABD01B5" w:rsidR="002A31B6" w:rsidRPr="009D2141" w:rsidRDefault="002A31B6" w:rsidP="00D9539E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36"/>
        <w:gridCol w:w="1854"/>
      </w:tblGrid>
      <w:tr w:rsidR="009D2141" w:rsidRPr="009D2141" w14:paraId="6EA9CBCB" w14:textId="77777777" w:rsidTr="00A11489">
        <w:trPr>
          <w:trHeight w:val="80"/>
          <w:tblHeader/>
        </w:trPr>
        <w:tc>
          <w:tcPr>
            <w:tcW w:w="5400" w:type="dxa"/>
          </w:tcPr>
          <w:p w14:paraId="4922D771" w14:textId="77777777" w:rsidR="005D29F6" w:rsidRPr="009D2141" w:rsidRDefault="005D29F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8AFE324" w14:textId="66B03F19" w:rsidR="005D29F6" w:rsidRPr="009D2141" w:rsidRDefault="005D29F6" w:rsidP="00D9539E">
            <w:pPr>
              <w:tabs>
                <w:tab w:val="right" w:pos="7200"/>
                <w:tab w:val="right" w:pos="8540"/>
              </w:tabs>
              <w:spacing w:line="366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 xml:space="preserve">(หน่วย: </w:t>
            </w:r>
            <w:r w:rsidR="0058347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4D5F9C24" w14:textId="77777777" w:rsidTr="00A11489">
        <w:trPr>
          <w:trHeight w:val="80"/>
          <w:tblHeader/>
        </w:trPr>
        <w:tc>
          <w:tcPr>
            <w:tcW w:w="5400" w:type="dxa"/>
          </w:tcPr>
          <w:p w14:paraId="02FC2449" w14:textId="77777777" w:rsidR="005D29F6" w:rsidRPr="009D2141" w:rsidRDefault="005D29F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E08A99D" w14:textId="77777777" w:rsidR="005D29F6" w:rsidRPr="009D2141" w:rsidRDefault="005D29F6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9D2141" w:rsidRPr="009D2141" w14:paraId="54A99478" w14:textId="77777777" w:rsidTr="00A11489">
        <w:trPr>
          <w:trHeight w:val="336"/>
          <w:tblHeader/>
        </w:trPr>
        <w:tc>
          <w:tcPr>
            <w:tcW w:w="5400" w:type="dxa"/>
          </w:tcPr>
          <w:p w14:paraId="67F5F315" w14:textId="77777777" w:rsidR="005D29F6" w:rsidRPr="009D2141" w:rsidRDefault="005D29F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6" w:type="dxa"/>
            <w:vAlign w:val="bottom"/>
          </w:tcPr>
          <w:p w14:paraId="2272571E" w14:textId="1D9B3C1C" w:rsidR="00A05F2B" w:rsidRPr="009D2141" w:rsidRDefault="00FF6A13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C4752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54" w:type="dxa"/>
            <w:vAlign w:val="bottom"/>
          </w:tcPr>
          <w:p w14:paraId="617B5CF2" w14:textId="12EA82A8" w:rsidR="005D29F6" w:rsidRPr="009D2141" w:rsidRDefault="00FF6A13" w:rsidP="00D953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6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C4752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47526" w:rsidRPr="009D2141" w14:paraId="5ECF815D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8B1904C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36" w:type="dxa"/>
            <w:vAlign w:val="bottom"/>
          </w:tcPr>
          <w:p w14:paraId="4E1A43DA" w14:textId="3D0C1404" w:rsidR="00C47526" w:rsidRPr="009D2141" w:rsidRDefault="00520FCB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6,826,673</w:t>
            </w:r>
          </w:p>
        </w:tc>
        <w:tc>
          <w:tcPr>
            <w:tcW w:w="1854" w:type="dxa"/>
            <w:vAlign w:val="bottom"/>
          </w:tcPr>
          <w:p w14:paraId="1EF958C7" w14:textId="20CBCFE0" w:rsidR="00C47526" w:rsidRPr="009D2141" w:rsidRDefault="00C47526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5,548,670</w:t>
            </w:r>
          </w:p>
        </w:tc>
      </w:tr>
      <w:tr w:rsidR="00C47526" w:rsidRPr="009D2141" w14:paraId="4E2AA22E" w14:textId="77777777" w:rsidTr="00A11489">
        <w:trPr>
          <w:trHeight w:val="309"/>
        </w:trPr>
        <w:tc>
          <w:tcPr>
            <w:tcW w:w="5400" w:type="dxa"/>
            <w:vAlign w:val="bottom"/>
          </w:tcPr>
          <w:p w14:paraId="59A2BA08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36" w:type="dxa"/>
            <w:vAlign w:val="bottom"/>
          </w:tcPr>
          <w:p w14:paraId="07269E7F" w14:textId="6F2BDAB4" w:rsidR="00C47526" w:rsidRPr="009D2141" w:rsidRDefault="00520FCB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5,249,296</w:t>
            </w:r>
          </w:p>
        </w:tc>
        <w:tc>
          <w:tcPr>
            <w:tcW w:w="1854" w:type="dxa"/>
            <w:vAlign w:val="bottom"/>
          </w:tcPr>
          <w:p w14:paraId="52C7984D" w14:textId="01A1FB3C" w:rsidR="00C47526" w:rsidRPr="009D2141" w:rsidRDefault="00C47526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5,405,407</w:t>
            </w:r>
          </w:p>
        </w:tc>
      </w:tr>
      <w:tr w:rsidR="00C47526" w:rsidRPr="009D2141" w14:paraId="6B8367E5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549CA13E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36" w:type="dxa"/>
            <w:vAlign w:val="bottom"/>
          </w:tcPr>
          <w:p w14:paraId="770015D3" w14:textId="6AB24B07" w:rsidR="00C47526" w:rsidRPr="009D2141" w:rsidRDefault="00520FCB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(136,095)</w:t>
            </w:r>
          </w:p>
        </w:tc>
        <w:tc>
          <w:tcPr>
            <w:tcW w:w="1854" w:type="dxa"/>
            <w:vAlign w:val="bottom"/>
          </w:tcPr>
          <w:p w14:paraId="17E29BE5" w14:textId="4C79BD96" w:rsidR="00C47526" w:rsidRPr="009D2141" w:rsidRDefault="00C47526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(107,864)</w:t>
            </w:r>
          </w:p>
        </w:tc>
      </w:tr>
      <w:tr w:rsidR="00C47526" w:rsidRPr="009D2141" w14:paraId="7D890CAF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2B35B5E0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36" w:type="dxa"/>
            <w:vAlign w:val="bottom"/>
          </w:tcPr>
          <w:p w14:paraId="3DCB0724" w14:textId="586F0201" w:rsidR="00C47526" w:rsidRPr="009D2141" w:rsidRDefault="00FF3489" w:rsidP="00D9539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(287,538)</w:t>
            </w:r>
          </w:p>
        </w:tc>
        <w:tc>
          <w:tcPr>
            <w:tcW w:w="1854" w:type="dxa"/>
            <w:vAlign w:val="bottom"/>
          </w:tcPr>
          <w:p w14:paraId="468F2B9D" w14:textId="265A0279" w:rsidR="00C47526" w:rsidRPr="009D2141" w:rsidRDefault="00C47526" w:rsidP="00D9539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(293,869)</w:t>
            </w:r>
          </w:p>
        </w:tc>
      </w:tr>
      <w:tr w:rsidR="00C47526" w:rsidRPr="009D2141" w14:paraId="6B5DAD84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DB88FEF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36" w:type="dxa"/>
            <w:vAlign w:val="bottom"/>
          </w:tcPr>
          <w:p w14:paraId="2AD85B37" w14:textId="31C690DB" w:rsidR="00C47526" w:rsidRPr="009D2141" w:rsidRDefault="00FF3489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11,652,336</w:t>
            </w:r>
          </w:p>
        </w:tc>
        <w:tc>
          <w:tcPr>
            <w:tcW w:w="1854" w:type="dxa"/>
            <w:vAlign w:val="bottom"/>
          </w:tcPr>
          <w:p w14:paraId="7C768F20" w14:textId="19D7872F" w:rsidR="00C47526" w:rsidRPr="009D2141" w:rsidRDefault="00C47526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10,552,344</w:t>
            </w:r>
          </w:p>
        </w:tc>
      </w:tr>
      <w:tr w:rsidR="00C47526" w:rsidRPr="009D2141" w14:paraId="6AFA16C5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03D69A91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836" w:type="dxa"/>
            <w:vAlign w:val="bottom"/>
          </w:tcPr>
          <w:p w14:paraId="5EF59AEA" w14:textId="581FF473" w:rsidR="00C47526" w:rsidRPr="009D2141" w:rsidRDefault="00520FCB" w:rsidP="007D51E3">
            <w:pPr>
              <w:tabs>
                <w:tab w:val="decimal" w:pos="120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11.41</w:t>
            </w:r>
          </w:p>
        </w:tc>
        <w:tc>
          <w:tcPr>
            <w:tcW w:w="1854" w:type="dxa"/>
            <w:vAlign w:val="bottom"/>
          </w:tcPr>
          <w:p w14:paraId="5AF458A8" w14:textId="5CF1C95A" w:rsidR="00C47526" w:rsidRPr="009D2141" w:rsidRDefault="00C47526" w:rsidP="007D51E3">
            <w:pPr>
              <w:tabs>
                <w:tab w:val="decimal" w:pos="120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12.83</w:t>
            </w:r>
          </w:p>
        </w:tc>
      </w:tr>
      <w:tr w:rsidR="00C47526" w:rsidRPr="009D2141" w14:paraId="5E153E82" w14:textId="77777777" w:rsidTr="00A11489">
        <w:trPr>
          <w:trHeight w:val="296"/>
        </w:trPr>
        <w:tc>
          <w:tcPr>
            <w:tcW w:w="5400" w:type="dxa"/>
            <w:vAlign w:val="bottom"/>
          </w:tcPr>
          <w:p w14:paraId="1748796E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36" w:type="dxa"/>
            <w:vAlign w:val="bottom"/>
          </w:tcPr>
          <w:p w14:paraId="3B31F82F" w14:textId="056F0E0B" w:rsidR="00C47526" w:rsidRPr="009D2141" w:rsidRDefault="00FF3489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1,329,95</w:t>
            </w:r>
            <w:r w:rsidR="00BD621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54" w:type="dxa"/>
            <w:vAlign w:val="bottom"/>
          </w:tcPr>
          <w:p w14:paraId="52674029" w14:textId="5ACB4D7E" w:rsidR="00C47526" w:rsidRPr="009D2141" w:rsidRDefault="00C47526" w:rsidP="00D9539E">
            <w:pP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1,354,251</w:t>
            </w:r>
          </w:p>
        </w:tc>
      </w:tr>
      <w:tr w:rsidR="00C47526" w:rsidRPr="009D2141" w14:paraId="40A964D0" w14:textId="77777777" w:rsidTr="00A11489">
        <w:trPr>
          <w:trHeight w:val="296"/>
        </w:trPr>
        <w:tc>
          <w:tcPr>
            <w:tcW w:w="5400" w:type="dxa"/>
          </w:tcPr>
          <w:p w14:paraId="700BE45B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36" w:type="dxa"/>
            <w:vAlign w:val="bottom"/>
          </w:tcPr>
          <w:p w14:paraId="7E50EF20" w14:textId="59AE8317" w:rsidR="00C47526" w:rsidRPr="009D2141" w:rsidRDefault="00FF3489" w:rsidP="00D9539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514,860</w:t>
            </w:r>
          </w:p>
        </w:tc>
        <w:tc>
          <w:tcPr>
            <w:tcW w:w="1854" w:type="dxa"/>
            <w:vAlign w:val="bottom"/>
          </w:tcPr>
          <w:p w14:paraId="13445CD0" w14:textId="7FC8FDFF" w:rsidR="00C47526" w:rsidRPr="009D2141" w:rsidRDefault="00C47526" w:rsidP="00D9539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579,000</w:t>
            </w:r>
          </w:p>
        </w:tc>
      </w:tr>
      <w:tr w:rsidR="00C47526" w:rsidRPr="009D2141" w14:paraId="1BE5488D" w14:textId="77777777" w:rsidTr="00A11489">
        <w:trPr>
          <w:trHeight w:val="296"/>
        </w:trPr>
        <w:tc>
          <w:tcPr>
            <w:tcW w:w="5400" w:type="dxa"/>
          </w:tcPr>
          <w:p w14:paraId="3D8D63D1" w14:textId="77777777" w:rsidR="00C47526" w:rsidRPr="009D2141" w:rsidRDefault="00C47526" w:rsidP="00D9539E">
            <w:pPr>
              <w:spacing w:line="366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36" w:type="dxa"/>
            <w:vAlign w:val="bottom"/>
          </w:tcPr>
          <w:p w14:paraId="19A9370D" w14:textId="0554B1C5" w:rsidR="00C47526" w:rsidRPr="009D2141" w:rsidRDefault="00FF3489" w:rsidP="00D9539E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1,844,816</w:t>
            </w:r>
          </w:p>
        </w:tc>
        <w:tc>
          <w:tcPr>
            <w:tcW w:w="1854" w:type="dxa"/>
            <w:vAlign w:val="bottom"/>
          </w:tcPr>
          <w:p w14:paraId="743B241C" w14:textId="11BF48B8" w:rsidR="00C47526" w:rsidRPr="009D2141" w:rsidRDefault="00C47526" w:rsidP="00D9539E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66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1,933,251</w:t>
            </w:r>
          </w:p>
        </w:tc>
      </w:tr>
    </w:tbl>
    <w:p w14:paraId="43FB7BF3" w14:textId="5BFF458E" w:rsidR="002A31B6" w:rsidRPr="0071653B" w:rsidRDefault="00084E1F" w:rsidP="005F5072">
      <w:pPr>
        <w:tabs>
          <w:tab w:val="left" w:pos="960"/>
          <w:tab w:val="right" w:pos="7280"/>
        </w:tabs>
        <w:spacing w:before="120"/>
        <w:ind w:left="547" w:right="29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71653B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9D2141" w:rsidRPr="0071653B" w14:paraId="43FB7BF6" w14:textId="77777777" w:rsidTr="00C66D3E">
        <w:trPr>
          <w:trHeight w:val="20"/>
        </w:trPr>
        <w:tc>
          <w:tcPr>
            <w:tcW w:w="5400" w:type="dxa"/>
          </w:tcPr>
          <w:p w14:paraId="43FB7BF4" w14:textId="77777777" w:rsidR="002A31B6" w:rsidRPr="0071653B" w:rsidRDefault="002A31B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3FB7BF5" w14:textId="77777777" w:rsidR="002A31B6" w:rsidRPr="0071653B" w:rsidRDefault="002A31B6" w:rsidP="005F5072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71653B" w14:paraId="53B578ED" w14:textId="77777777" w:rsidTr="00C66D3E">
        <w:trPr>
          <w:trHeight w:val="20"/>
        </w:trPr>
        <w:tc>
          <w:tcPr>
            <w:tcW w:w="5400" w:type="dxa"/>
          </w:tcPr>
          <w:p w14:paraId="2567BB5A" w14:textId="77777777" w:rsidR="008B7365" w:rsidRPr="0071653B" w:rsidRDefault="008B7365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78B3D25" w14:textId="07DAB3C5" w:rsidR="008B7365" w:rsidRPr="0071653B" w:rsidRDefault="00C66D3E" w:rsidP="005F50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653B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165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653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9D2141" w:rsidRPr="0071653B" w14:paraId="43FB7BF9" w14:textId="77777777" w:rsidTr="00C66D3E">
        <w:trPr>
          <w:trHeight w:val="20"/>
        </w:trPr>
        <w:tc>
          <w:tcPr>
            <w:tcW w:w="5400" w:type="dxa"/>
          </w:tcPr>
          <w:p w14:paraId="43FB7BF7" w14:textId="77777777" w:rsidR="002A31B6" w:rsidRPr="0071653B" w:rsidRDefault="002A31B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3FB7BF8" w14:textId="0C47F120" w:rsidR="002A31B6" w:rsidRPr="0071653B" w:rsidRDefault="00025B29" w:rsidP="005F50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 w:hint="cs"/>
                <w:sz w:val="32"/>
                <w:szCs w:val="32"/>
                <w:cs/>
              </w:rPr>
              <w:t>บริษัท เอ็กซ์สปริง แคปปิตอล จำกัด (มหาชน) และบริษัทย่อย</w:t>
            </w:r>
          </w:p>
        </w:tc>
      </w:tr>
      <w:tr w:rsidR="009D2141" w:rsidRPr="0071653B" w14:paraId="43FB7BFD" w14:textId="77777777" w:rsidTr="00C66D3E">
        <w:trPr>
          <w:trHeight w:val="20"/>
        </w:trPr>
        <w:tc>
          <w:tcPr>
            <w:tcW w:w="5400" w:type="dxa"/>
          </w:tcPr>
          <w:p w14:paraId="43FB7BFA" w14:textId="77777777" w:rsidR="00EC10BA" w:rsidRPr="0071653B" w:rsidRDefault="00EC10BA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162FAB96" w14:textId="50EC432E" w:rsidR="00932444" w:rsidRPr="0071653B" w:rsidRDefault="00932444" w:rsidP="005F50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1653B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47526" w:rsidRPr="0071653B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1845" w:type="dxa"/>
            <w:vAlign w:val="bottom"/>
          </w:tcPr>
          <w:p w14:paraId="43FB7BFC" w14:textId="51CA674B" w:rsidR="00EC10BA" w:rsidRPr="0071653B" w:rsidRDefault="000E3C8B" w:rsidP="005F50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1653B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="00C47526" w:rsidRPr="0071653B">
              <w:rPr>
                <w:rFonts w:ascii="Angsana New" w:hAnsi="Angsana New"/>
                <w:spacing w:val="-6"/>
                <w:sz w:val="32"/>
                <w:szCs w:val="32"/>
              </w:rPr>
              <w:t>6</w:t>
            </w:r>
          </w:p>
        </w:tc>
      </w:tr>
      <w:tr w:rsidR="00C47526" w:rsidRPr="0071653B" w14:paraId="43FB7C01" w14:textId="77777777" w:rsidTr="00C66D3E">
        <w:trPr>
          <w:trHeight w:val="20"/>
        </w:trPr>
        <w:tc>
          <w:tcPr>
            <w:tcW w:w="5400" w:type="dxa"/>
          </w:tcPr>
          <w:p w14:paraId="43FB7BFE" w14:textId="77777777" w:rsidR="00C47526" w:rsidRPr="0071653B" w:rsidRDefault="00C4752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45" w:type="dxa"/>
          </w:tcPr>
          <w:p w14:paraId="7A02B793" w14:textId="1FE7CAF1" w:rsidR="00C47526" w:rsidRPr="0071653B" w:rsidRDefault="00CF112A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881,759</w:t>
            </w:r>
          </w:p>
        </w:tc>
        <w:tc>
          <w:tcPr>
            <w:tcW w:w="1845" w:type="dxa"/>
          </w:tcPr>
          <w:p w14:paraId="43FB7C00" w14:textId="281AC6AE" w:rsidR="00C47526" w:rsidRPr="0071653B" w:rsidRDefault="00C47526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621,709</w:t>
            </w:r>
          </w:p>
        </w:tc>
      </w:tr>
      <w:tr w:rsidR="00C47526" w:rsidRPr="0071653B" w14:paraId="43FB7C05" w14:textId="77777777" w:rsidTr="00C66D3E">
        <w:trPr>
          <w:trHeight w:val="20"/>
        </w:trPr>
        <w:tc>
          <w:tcPr>
            <w:tcW w:w="5400" w:type="dxa"/>
          </w:tcPr>
          <w:p w14:paraId="43FB7C02" w14:textId="584AB138" w:rsidR="00C47526" w:rsidRPr="0071653B" w:rsidRDefault="00C4752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1653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845" w:type="dxa"/>
          </w:tcPr>
          <w:p w14:paraId="7A9EC425" w14:textId="6FCD5D60" w:rsidR="00C47526" w:rsidRPr="0071653B" w:rsidRDefault="00520FCB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160,835</w:t>
            </w:r>
          </w:p>
        </w:tc>
        <w:tc>
          <w:tcPr>
            <w:tcW w:w="1845" w:type="dxa"/>
          </w:tcPr>
          <w:p w14:paraId="43FB7C04" w14:textId="38442E09" w:rsidR="00C47526" w:rsidRPr="0071653B" w:rsidRDefault="00C47526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106,095</w:t>
            </w:r>
          </w:p>
        </w:tc>
      </w:tr>
      <w:tr w:rsidR="00C47526" w:rsidRPr="0071653B" w14:paraId="43FB7C09" w14:textId="77777777" w:rsidTr="00C66D3E">
        <w:trPr>
          <w:trHeight w:val="20"/>
        </w:trPr>
        <w:tc>
          <w:tcPr>
            <w:tcW w:w="5400" w:type="dxa"/>
          </w:tcPr>
          <w:p w14:paraId="43FB7C06" w14:textId="0C665061" w:rsidR="00C47526" w:rsidRPr="0071653B" w:rsidRDefault="00C4752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45" w:type="dxa"/>
          </w:tcPr>
          <w:p w14:paraId="518E5523" w14:textId="74B58DD8" w:rsidR="00C47526" w:rsidRPr="0071653B" w:rsidRDefault="006D1377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(</w:t>
            </w:r>
            <w:r w:rsidR="00520FCB">
              <w:rPr>
                <w:rFonts w:ascii="Angsana New" w:hAnsi="Angsana New"/>
                <w:sz w:val="32"/>
                <w:szCs w:val="32"/>
              </w:rPr>
              <w:t>25,883</w:t>
            </w:r>
            <w:r w:rsidRPr="007165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14:paraId="43FB7C08" w14:textId="60F62115" w:rsidR="00C47526" w:rsidRPr="0071653B" w:rsidRDefault="00C47526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92,305</w:t>
            </w:r>
          </w:p>
        </w:tc>
      </w:tr>
      <w:tr w:rsidR="00C47526" w:rsidRPr="009D2141" w14:paraId="43FB7C0D" w14:textId="77777777" w:rsidTr="00C66D3E">
        <w:trPr>
          <w:trHeight w:val="20"/>
        </w:trPr>
        <w:tc>
          <w:tcPr>
            <w:tcW w:w="5400" w:type="dxa"/>
          </w:tcPr>
          <w:p w14:paraId="43FB7C0A" w14:textId="78062A61" w:rsidR="00C47526" w:rsidRPr="0071653B" w:rsidRDefault="00C47526" w:rsidP="005F50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45" w:type="dxa"/>
          </w:tcPr>
          <w:p w14:paraId="7A06C1B0" w14:textId="15795FAD" w:rsidR="00C47526" w:rsidRPr="0071653B" w:rsidRDefault="00520FCB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134,952</w:t>
            </w:r>
          </w:p>
        </w:tc>
        <w:tc>
          <w:tcPr>
            <w:tcW w:w="1845" w:type="dxa"/>
          </w:tcPr>
          <w:p w14:paraId="43FB7C0C" w14:textId="49847550" w:rsidR="00C47526" w:rsidRPr="009D2141" w:rsidRDefault="00C47526" w:rsidP="005F5072">
            <w:pPr>
              <w:tabs>
                <w:tab w:val="decimal" w:pos="144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198,400</w:t>
            </w:r>
          </w:p>
        </w:tc>
      </w:tr>
    </w:tbl>
    <w:p w14:paraId="43FB7C0E" w14:textId="384C8070" w:rsidR="002A31B6" w:rsidRPr="009D2141" w:rsidRDefault="002A31B6" w:rsidP="005F5072">
      <w:pPr>
        <w:spacing w:before="160" w:after="80"/>
        <w:ind w:left="547" w:right="-504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5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85CCE4A" w14:textId="77777777" w:rsidR="0065775A" w:rsidRPr="0041027A" w:rsidRDefault="0065775A" w:rsidP="005F5072">
      <w:pPr>
        <w:spacing w:before="80" w:after="80"/>
        <w:ind w:left="547" w:hanging="187"/>
        <w:jc w:val="both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/>
          <w:sz w:val="32"/>
          <w:szCs w:val="32"/>
        </w:rPr>
        <w:tab/>
      </w:r>
      <w:r w:rsidRPr="0041027A">
        <w:rPr>
          <w:rFonts w:ascii="Angsana New" w:hAnsi="Angsana New"/>
          <w:sz w:val="32"/>
          <w:szCs w:val="32"/>
          <w:cs/>
        </w:rPr>
        <w:t>มูลค่า</w:t>
      </w:r>
      <w:r w:rsidRPr="0041027A">
        <w:rPr>
          <w:rFonts w:ascii="Angsana New" w:hAnsi="Angsana New" w:hint="cs"/>
          <w:sz w:val="32"/>
          <w:szCs w:val="32"/>
          <w:cs/>
        </w:rPr>
        <w:t>สุทธิ</w:t>
      </w:r>
      <w:r w:rsidRPr="0041027A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41027A">
        <w:rPr>
          <w:rFonts w:ascii="Angsana New" w:hAnsi="Angsana New"/>
          <w:sz w:val="32"/>
          <w:szCs w:val="32"/>
        </w:rPr>
        <w:t>31</w:t>
      </w:r>
      <w:r w:rsidRPr="0041027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027A">
        <w:rPr>
          <w:rFonts w:ascii="Angsana New" w:hAnsi="Angsana New"/>
          <w:sz w:val="32"/>
          <w:szCs w:val="32"/>
        </w:rPr>
        <w:t>2567</w:t>
      </w:r>
      <w:r w:rsidRPr="0041027A">
        <w:rPr>
          <w:rFonts w:ascii="Angsana New" w:hAnsi="Angsana New" w:hint="cs"/>
          <w:sz w:val="32"/>
          <w:szCs w:val="32"/>
          <w:cs/>
        </w:rPr>
        <w:t xml:space="preserve"> </w:t>
      </w:r>
      <w:r w:rsidRPr="0041027A">
        <w:rPr>
          <w:rFonts w:ascii="Angsana New" w:hAnsi="Angsana New"/>
          <w:sz w:val="32"/>
          <w:szCs w:val="32"/>
          <w:cs/>
        </w:rPr>
        <w:t xml:space="preserve">และ </w:t>
      </w:r>
      <w:r w:rsidRPr="0041027A">
        <w:rPr>
          <w:rFonts w:ascii="Angsana New" w:hAnsi="Angsana New"/>
          <w:sz w:val="32"/>
          <w:szCs w:val="32"/>
        </w:rPr>
        <w:t>2566</w:t>
      </w:r>
      <w:r w:rsidRPr="0041027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65775A" w:rsidRPr="0041027A" w14:paraId="67A6FD04" w14:textId="77777777" w:rsidTr="00BD6210">
        <w:trPr>
          <w:trHeight w:val="80"/>
        </w:trPr>
        <w:tc>
          <w:tcPr>
            <w:tcW w:w="1980" w:type="dxa"/>
          </w:tcPr>
          <w:p w14:paraId="0B62A5E8" w14:textId="77777777" w:rsidR="0065775A" w:rsidRPr="00BD6210" w:rsidRDefault="0065775A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6"/>
          </w:tcPr>
          <w:p w14:paraId="62837186" w14:textId="77777777" w:rsidR="0065775A" w:rsidRPr="00BD6210" w:rsidRDefault="0065775A" w:rsidP="00BD6210">
            <w:pPr>
              <w:spacing w:line="270" w:lineRule="exact"/>
              <w:ind w:left="-14"/>
              <w:jc w:val="right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65775A" w:rsidRPr="0041027A" w14:paraId="1D855141" w14:textId="77777777" w:rsidTr="00BD6210">
        <w:trPr>
          <w:trHeight w:val="80"/>
        </w:trPr>
        <w:tc>
          <w:tcPr>
            <w:tcW w:w="1980" w:type="dxa"/>
          </w:tcPr>
          <w:p w14:paraId="0C456C68" w14:textId="77777777" w:rsidR="0065775A" w:rsidRPr="00BD6210" w:rsidRDefault="0065775A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6"/>
          </w:tcPr>
          <w:p w14:paraId="5E5C7F1D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5775A" w:rsidRPr="0041027A" w14:paraId="115ED6AA" w14:textId="77777777" w:rsidTr="00BD6210">
        <w:trPr>
          <w:trHeight w:val="81"/>
        </w:trPr>
        <w:tc>
          <w:tcPr>
            <w:tcW w:w="1980" w:type="dxa"/>
          </w:tcPr>
          <w:p w14:paraId="1E8AFCAA" w14:textId="77777777" w:rsidR="0065775A" w:rsidRPr="00BD6210" w:rsidRDefault="0065775A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50BB543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200" w:type="dxa"/>
            <w:vAlign w:val="bottom"/>
          </w:tcPr>
          <w:p w14:paraId="3D35AB53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ที่ดิน อาคารและสินทรัพย์สิทธิการใช้ให้เช่า</w:t>
            </w:r>
          </w:p>
        </w:tc>
        <w:tc>
          <w:tcPr>
            <w:tcW w:w="1200" w:type="dxa"/>
            <w:vAlign w:val="bottom"/>
          </w:tcPr>
          <w:p w14:paraId="4EFA5CC7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200" w:type="dxa"/>
            <w:vAlign w:val="bottom"/>
          </w:tcPr>
          <w:p w14:paraId="75C61F06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ศูนย์การค้าและสินทรัพย์สิทธิการใช้ให้เช่า</w:t>
            </w:r>
          </w:p>
        </w:tc>
        <w:tc>
          <w:tcPr>
            <w:tcW w:w="1200" w:type="dxa"/>
            <w:vAlign w:val="bottom"/>
          </w:tcPr>
          <w:p w14:paraId="4CA11620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อาคารระหว่างก่อสร้าง</w:t>
            </w:r>
          </w:p>
        </w:tc>
        <w:tc>
          <w:tcPr>
            <w:tcW w:w="1200" w:type="dxa"/>
            <w:vAlign w:val="bottom"/>
          </w:tcPr>
          <w:p w14:paraId="5ADAA7A9" w14:textId="77777777" w:rsidR="0065775A" w:rsidRPr="00BD6210" w:rsidRDefault="0065775A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BD6210">
              <w:rPr>
                <w:rFonts w:ascii="Angsana New" w:hAnsi="Angsana New"/>
                <w:cs/>
              </w:rPr>
              <w:t>รวม</w:t>
            </w:r>
          </w:p>
        </w:tc>
      </w:tr>
      <w:tr w:rsidR="0065775A" w:rsidRPr="0041027A" w14:paraId="59015FC6" w14:textId="77777777" w:rsidTr="00BD6210">
        <w:trPr>
          <w:trHeight w:val="80"/>
        </w:trPr>
        <w:tc>
          <w:tcPr>
            <w:tcW w:w="1980" w:type="dxa"/>
          </w:tcPr>
          <w:p w14:paraId="7E5DEA2E" w14:textId="77777777" w:rsidR="0065775A" w:rsidRPr="00BD6210" w:rsidRDefault="0065775A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 xml:space="preserve">ณ วันที่ </w:t>
            </w:r>
            <w:r w:rsidRPr="00BD6210">
              <w:rPr>
                <w:rFonts w:ascii="Angsana New" w:hAnsi="Angsana New"/>
              </w:rPr>
              <w:t xml:space="preserve">31 </w:t>
            </w:r>
            <w:r w:rsidRPr="00BD6210">
              <w:rPr>
                <w:rFonts w:ascii="Angsana New" w:hAnsi="Angsana New"/>
                <w:cs/>
              </w:rPr>
              <w:t xml:space="preserve">ธันวาคม </w:t>
            </w:r>
            <w:r w:rsidRPr="00BD6210">
              <w:rPr>
                <w:rFonts w:ascii="Angsana New" w:hAnsi="Angsana New"/>
              </w:rPr>
              <w:t>2567</w:t>
            </w:r>
            <w:r w:rsidRPr="00BD6210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</w:tcPr>
          <w:p w14:paraId="73EDF047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  <w:cs/>
              </w:rPr>
              <w:t xml:space="preserve">  </w:t>
            </w:r>
          </w:p>
        </w:tc>
        <w:tc>
          <w:tcPr>
            <w:tcW w:w="1200" w:type="dxa"/>
          </w:tcPr>
          <w:p w14:paraId="0A27C084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32115102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D5D9763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A858CC0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0758F26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65775A" w:rsidRPr="0041027A" w14:paraId="77B1CD7C" w14:textId="77777777" w:rsidTr="00BD6210">
        <w:trPr>
          <w:trHeight w:val="273"/>
        </w:trPr>
        <w:tc>
          <w:tcPr>
            <w:tcW w:w="1980" w:type="dxa"/>
          </w:tcPr>
          <w:p w14:paraId="24C406E6" w14:textId="77777777" w:rsidR="0065775A" w:rsidRPr="00BD6210" w:rsidRDefault="0065775A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</w:tcPr>
          <w:p w14:paraId="0F49627A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3,205.22</w:t>
            </w:r>
          </w:p>
        </w:tc>
        <w:tc>
          <w:tcPr>
            <w:tcW w:w="1200" w:type="dxa"/>
          </w:tcPr>
          <w:p w14:paraId="0D538949" w14:textId="0041B30C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385.1</w:t>
            </w:r>
            <w:r w:rsidR="00745E6B" w:rsidRPr="00BD6210">
              <w:rPr>
                <w:rFonts w:ascii="Angsana New" w:hAnsi="Angsana New"/>
              </w:rPr>
              <w:t>8</w:t>
            </w:r>
          </w:p>
        </w:tc>
        <w:tc>
          <w:tcPr>
            <w:tcW w:w="1200" w:type="dxa"/>
          </w:tcPr>
          <w:p w14:paraId="58C67A61" w14:textId="77777777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4.52</w:t>
            </w:r>
          </w:p>
        </w:tc>
        <w:tc>
          <w:tcPr>
            <w:tcW w:w="1200" w:type="dxa"/>
          </w:tcPr>
          <w:p w14:paraId="5151B24E" w14:textId="2560052C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481.</w:t>
            </w:r>
            <w:r w:rsidR="00745E6B" w:rsidRPr="00BD6210">
              <w:rPr>
                <w:rFonts w:ascii="Angsana New" w:hAnsi="Angsana New"/>
              </w:rPr>
              <w:t>10</w:t>
            </w:r>
          </w:p>
        </w:tc>
        <w:tc>
          <w:tcPr>
            <w:tcW w:w="1200" w:type="dxa"/>
          </w:tcPr>
          <w:p w14:paraId="463236B9" w14:textId="77777777" w:rsidR="0065775A" w:rsidRPr="00BD6210" w:rsidRDefault="0065775A" w:rsidP="00BD6210">
            <w:pPr>
              <w:tabs>
                <w:tab w:val="decimal" w:pos="839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F6A2FA0" w14:textId="2681C54E" w:rsidR="0065775A" w:rsidRPr="00BD6210" w:rsidRDefault="0065775A" w:rsidP="00BD6210">
            <w:pPr>
              <w:tabs>
                <w:tab w:val="decimal" w:pos="662"/>
              </w:tabs>
              <w:spacing w:line="270" w:lineRule="exact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4,076.0</w:t>
            </w:r>
            <w:r w:rsidR="00F63ACF" w:rsidRPr="00BD6210">
              <w:rPr>
                <w:rFonts w:ascii="Angsana New" w:hAnsi="Angsana New"/>
              </w:rPr>
              <w:t>2</w:t>
            </w:r>
          </w:p>
        </w:tc>
      </w:tr>
      <w:tr w:rsidR="00DC757C" w:rsidRPr="0041027A" w14:paraId="5621679B" w14:textId="77777777" w:rsidTr="00BD6210">
        <w:trPr>
          <w:trHeight w:val="108"/>
        </w:trPr>
        <w:tc>
          <w:tcPr>
            <w:tcW w:w="1980" w:type="dxa"/>
          </w:tcPr>
          <w:p w14:paraId="7B250F5F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  <w:lang w:val="en-GB"/>
              </w:rPr>
            </w:pPr>
            <w:r w:rsidRPr="00BD6210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</w:tcPr>
          <w:p w14:paraId="57CB9D21" w14:textId="77777777" w:rsidR="00DC757C" w:rsidRPr="00BD6210" w:rsidRDefault="00DC757C" w:rsidP="00BD6210">
            <w:pP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3957F14D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(146.62)</w:t>
            </w:r>
          </w:p>
        </w:tc>
        <w:tc>
          <w:tcPr>
            <w:tcW w:w="1200" w:type="dxa"/>
          </w:tcPr>
          <w:p w14:paraId="7DD0E98A" w14:textId="651B160C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(1.</w:t>
            </w:r>
            <w:r w:rsidR="00F63ACF" w:rsidRPr="00BD6210">
              <w:rPr>
                <w:rFonts w:ascii="Angsana New" w:hAnsi="Angsana New"/>
              </w:rPr>
              <w:t>06</w:t>
            </w:r>
            <w:r w:rsidRPr="00BD6210">
              <w:rPr>
                <w:rFonts w:ascii="Angsana New" w:hAnsi="Angsana New"/>
              </w:rPr>
              <w:t>)</w:t>
            </w:r>
          </w:p>
        </w:tc>
        <w:tc>
          <w:tcPr>
            <w:tcW w:w="1200" w:type="dxa"/>
          </w:tcPr>
          <w:p w14:paraId="529C59C7" w14:textId="6AA83872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(161.6</w:t>
            </w:r>
            <w:r w:rsidR="00F63ACF" w:rsidRPr="00BD6210">
              <w:rPr>
                <w:rFonts w:ascii="Angsana New" w:hAnsi="Angsana New"/>
              </w:rPr>
              <w:t>6</w:t>
            </w:r>
            <w:r w:rsidRPr="00BD6210">
              <w:rPr>
                <w:rFonts w:ascii="Angsana New" w:hAnsi="Angsana New"/>
              </w:rPr>
              <w:t>)</w:t>
            </w:r>
          </w:p>
        </w:tc>
        <w:tc>
          <w:tcPr>
            <w:tcW w:w="1200" w:type="dxa"/>
          </w:tcPr>
          <w:p w14:paraId="532D10DE" w14:textId="77777777" w:rsidR="00DC757C" w:rsidRPr="00BD6210" w:rsidRDefault="00DC757C" w:rsidP="00BD6210">
            <w:pPr>
              <w:tabs>
                <w:tab w:val="decimal" w:pos="839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2ECEBDE" w14:textId="18DA8C8B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(309.3</w:t>
            </w:r>
            <w:r w:rsidR="00F63ACF" w:rsidRPr="00BD6210">
              <w:rPr>
                <w:rFonts w:ascii="Angsana New" w:hAnsi="Angsana New"/>
              </w:rPr>
              <w:t>4</w:t>
            </w:r>
            <w:r w:rsidRPr="00BD6210">
              <w:rPr>
                <w:rFonts w:ascii="Angsana New" w:hAnsi="Angsana New"/>
              </w:rPr>
              <w:t>)</w:t>
            </w:r>
          </w:p>
        </w:tc>
      </w:tr>
      <w:tr w:rsidR="00DC757C" w:rsidRPr="0041027A" w14:paraId="74FE51DB" w14:textId="77777777" w:rsidTr="00BD6210">
        <w:trPr>
          <w:trHeight w:val="87"/>
        </w:trPr>
        <w:tc>
          <w:tcPr>
            <w:tcW w:w="1980" w:type="dxa"/>
          </w:tcPr>
          <w:p w14:paraId="5A909BD9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</w:tcPr>
          <w:p w14:paraId="78B7ABF2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394C5422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0446183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1A5DAB2B" w14:textId="2C081CC1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</w:t>
            </w:r>
            <w:r w:rsidR="00745E6B" w:rsidRPr="00BD6210">
              <w:rPr>
                <w:rFonts w:ascii="Angsana New" w:hAnsi="Angsana New"/>
              </w:rPr>
              <w:t>31.50</w:t>
            </w:r>
            <w:r w:rsidRPr="00BD6210">
              <w:rPr>
                <w:rFonts w:ascii="Angsana New" w:hAnsi="Angsana New"/>
              </w:rPr>
              <w:t>)</w:t>
            </w:r>
          </w:p>
        </w:tc>
        <w:tc>
          <w:tcPr>
            <w:tcW w:w="1200" w:type="dxa"/>
          </w:tcPr>
          <w:p w14:paraId="167C5C87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9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3BF65A98" w14:textId="0C947EB3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</w:t>
            </w:r>
            <w:r w:rsidR="00745E6B" w:rsidRPr="00BD6210">
              <w:rPr>
                <w:rFonts w:ascii="Angsana New" w:hAnsi="Angsana New"/>
              </w:rPr>
              <w:t>31.50</w:t>
            </w:r>
            <w:r w:rsidRPr="00BD6210">
              <w:rPr>
                <w:rFonts w:ascii="Angsana New" w:hAnsi="Angsana New"/>
              </w:rPr>
              <w:t>)</w:t>
            </w:r>
          </w:p>
        </w:tc>
      </w:tr>
      <w:tr w:rsidR="00DC757C" w:rsidRPr="0041027A" w14:paraId="39A3CC67" w14:textId="77777777" w:rsidTr="00BD6210">
        <w:trPr>
          <w:trHeight w:val="334"/>
        </w:trPr>
        <w:tc>
          <w:tcPr>
            <w:tcW w:w="1980" w:type="dxa"/>
          </w:tcPr>
          <w:p w14:paraId="5B973A30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53A0388D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3,205.22</w:t>
            </w:r>
          </w:p>
        </w:tc>
        <w:tc>
          <w:tcPr>
            <w:tcW w:w="1200" w:type="dxa"/>
          </w:tcPr>
          <w:p w14:paraId="44A64F64" w14:textId="49290091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238.5</w:t>
            </w:r>
            <w:r w:rsidR="00745E6B" w:rsidRPr="00BD6210"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</w:tcPr>
          <w:p w14:paraId="3B4084D2" w14:textId="6A336BAD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3.4</w:t>
            </w:r>
            <w:r w:rsidR="00F63ACF" w:rsidRPr="00BD6210"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</w:tcPr>
          <w:p w14:paraId="35344FCB" w14:textId="14EBE1AA" w:rsidR="00DC757C" w:rsidRPr="00BD6210" w:rsidRDefault="00745E6B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287.94</w:t>
            </w:r>
          </w:p>
        </w:tc>
        <w:tc>
          <w:tcPr>
            <w:tcW w:w="1200" w:type="dxa"/>
          </w:tcPr>
          <w:p w14:paraId="32E600FA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839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3CC055AE" w14:textId="3B16A000" w:rsidR="00DC757C" w:rsidRPr="00BD6210" w:rsidRDefault="00745E6B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3,735.18</w:t>
            </w:r>
          </w:p>
        </w:tc>
      </w:tr>
      <w:tr w:rsidR="00DC757C" w:rsidRPr="0041027A" w14:paraId="0173930D" w14:textId="77777777" w:rsidTr="00BD6210">
        <w:trPr>
          <w:trHeight w:val="87"/>
        </w:trPr>
        <w:tc>
          <w:tcPr>
            <w:tcW w:w="1980" w:type="dxa"/>
          </w:tcPr>
          <w:p w14:paraId="5BE55D3D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 xml:space="preserve">ณ วันที่ </w:t>
            </w:r>
            <w:r w:rsidRPr="00BD6210">
              <w:rPr>
                <w:rFonts w:ascii="Angsana New" w:hAnsi="Angsana New"/>
              </w:rPr>
              <w:t xml:space="preserve">31 </w:t>
            </w:r>
            <w:r w:rsidRPr="00BD6210">
              <w:rPr>
                <w:rFonts w:ascii="Angsana New" w:hAnsi="Angsana New"/>
                <w:cs/>
              </w:rPr>
              <w:t xml:space="preserve">ธันวาคม </w:t>
            </w:r>
            <w:r w:rsidRPr="00BD6210">
              <w:rPr>
                <w:rFonts w:ascii="Angsana New" w:hAnsi="Angsana New"/>
              </w:rPr>
              <w:t>2566</w:t>
            </w:r>
            <w:r w:rsidRPr="00BD6210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</w:tcPr>
          <w:p w14:paraId="0936D47D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7828565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5444032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65F831A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3935341E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91D3B2A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DC757C" w:rsidRPr="0041027A" w14:paraId="506A6BA9" w14:textId="77777777" w:rsidTr="00BD6210">
        <w:trPr>
          <w:trHeight w:val="87"/>
        </w:trPr>
        <w:tc>
          <w:tcPr>
            <w:tcW w:w="1980" w:type="dxa"/>
          </w:tcPr>
          <w:p w14:paraId="49DD1690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</w:tcPr>
          <w:p w14:paraId="41B77F09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3,358.85</w:t>
            </w:r>
          </w:p>
        </w:tc>
        <w:tc>
          <w:tcPr>
            <w:tcW w:w="1200" w:type="dxa"/>
          </w:tcPr>
          <w:p w14:paraId="379150B7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991.37</w:t>
            </w:r>
          </w:p>
        </w:tc>
        <w:tc>
          <w:tcPr>
            <w:tcW w:w="1200" w:type="dxa"/>
          </w:tcPr>
          <w:p w14:paraId="5CD24B27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4.52</w:t>
            </w:r>
          </w:p>
        </w:tc>
        <w:tc>
          <w:tcPr>
            <w:tcW w:w="1200" w:type="dxa"/>
          </w:tcPr>
          <w:p w14:paraId="0A9A0CBC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483.43</w:t>
            </w:r>
          </w:p>
        </w:tc>
        <w:tc>
          <w:tcPr>
            <w:tcW w:w="1200" w:type="dxa"/>
          </w:tcPr>
          <w:p w14:paraId="52E73B8C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144.65</w:t>
            </w:r>
          </w:p>
        </w:tc>
        <w:tc>
          <w:tcPr>
            <w:tcW w:w="1200" w:type="dxa"/>
          </w:tcPr>
          <w:p w14:paraId="0BE44CFE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4,982.82</w:t>
            </w:r>
          </w:p>
        </w:tc>
      </w:tr>
      <w:tr w:rsidR="00DC757C" w:rsidRPr="0041027A" w14:paraId="73C6566F" w14:textId="77777777" w:rsidTr="00BD6210">
        <w:trPr>
          <w:trHeight w:val="87"/>
        </w:trPr>
        <w:tc>
          <w:tcPr>
            <w:tcW w:w="1980" w:type="dxa"/>
          </w:tcPr>
          <w:p w14:paraId="1DB125DD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</w:tcPr>
          <w:p w14:paraId="30063F3E" w14:textId="77777777" w:rsidR="00DC757C" w:rsidRPr="00BD6210" w:rsidRDefault="00DC757C" w:rsidP="00BD6210">
            <w:pP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7AB4EA96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(124.08)</w:t>
            </w:r>
          </w:p>
        </w:tc>
        <w:tc>
          <w:tcPr>
            <w:tcW w:w="1200" w:type="dxa"/>
          </w:tcPr>
          <w:p w14:paraId="09987E1F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(0.88)</w:t>
            </w:r>
          </w:p>
        </w:tc>
        <w:tc>
          <w:tcPr>
            <w:tcW w:w="1200" w:type="dxa"/>
          </w:tcPr>
          <w:p w14:paraId="3A2B2807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(142.94)</w:t>
            </w:r>
          </w:p>
        </w:tc>
        <w:tc>
          <w:tcPr>
            <w:tcW w:w="1200" w:type="dxa"/>
          </w:tcPr>
          <w:p w14:paraId="24AB7A4C" w14:textId="77777777" w:rsidR="00DC757C" w:rsidRPr="00BD6210" w:rsidRDefault="00DC757C" w:rsidP="00BD6210">
            <w:pP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17F82B5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(267.90)</w:t>
            </w:r>
          </w:p>
        </w:tc>
      </w:tr>
      <w:tr w:rsidR="00DC757C" w:rsidRPr="0041027A" w14:paraId="0CE39F2B" w14:textId="77777777" w:rsidTr="00BD6210">
        <w:trPr>
          <w:trHeight w:val="99"/>
        </w:trPr>
        <w:tc>
          <w:tcPr>
            <w:tcW w:w="1980" w:type="dxa"/>
          </w:tcPr>
          <w:p w14:paraId="1AEEC3C2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</w:tcPr>
          <w:p w14:paraId="54D89E73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15438BBB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B543244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819306C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(66.50)</w:t>
            </w:r>
          </w:p>
        </w:tc>
        <w:tc>
          <w:tcPr>
            <w:tcW w:w="1200" w:type="dxa"/>
          </w:tcPr>
          <w:p w14:paraId="09637149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6FDAD06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(66.50)</w:t>
            </w:r>
          </w:p>
        </w:tc>
      </w:tr>
      <w:tr w:rsidR="00DC757C" w:rsidRPr="0041027A" w14:paraId="2DC8D3FE" w14:textId="77777777" w:rsidTr="00BD6210">
        <w:trPr>
          <w:trHeight w:val="334"/>
        </w:trPr>
        <w:tc>
          <w:tcPr>
            <w:tcW w:w="1980" w:type="dxa"/>
          </w:tcPr>
          <w:p w14:paraId="135DDBE3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12C94DD6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3,358.85</w:t>
            </w:r>
          </w:p>
        </w:tc>
        <w:tc>
          <w:tcPr>
            <w:tcW w:w="1200" w:type="dxa"/>
          </w:tcPr>
          <w:p w14:paraId="4FBBD153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867.29</w:t>
            </w:r>
          </w:p>
        </w:tc>
        <w:tc>
          <w:tcPr>
            <w:tcW w:w="1200" w:type="dxa"/>
          </w:tcPr>
          <w:p w14:paraId="735A3B09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3.64</w:t>
            </w:r>
          </w:p>
        </w:tc>
        <w:tc>
          <w:tcPr>
            <w:tcW w:w="1200" w:type="dxa"/>
          </w:tcPr>
          <w:p w14:paraId="6797B8F6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273.99</w:t>
            </w:r>
          </w:p>
        </w:tc>
        <w:tc>
          <w:tcPr>
            <w:tcW w:w="1200" w:type="dxa"/>
          </w:tcPr>
          <w:p w14:paraId="429F9666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144.65</w:t>
            </w:r>
          </w:p>
        </w:tc>
        <w:tc>
          <w:tcPr>
            <w:tcW w:w="1200" w:type="dxa"/>
          </w:tcPr>
          <w:p w14:paraId="7F59A982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4,648.42</w:t>
            </w:r>
          </w:p>
        </w:tc>
      </w:tr>
    </w:tbl>
    <w:p w14:paraId="7D4195A8" w14:textId="58174E02" w:rsidR="00BD6210" w:rsidRDefault="00BD6210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DC757C" w:rsidRPr="0041027A" w14:paraId="5239F7BD" w14:textId="77777777" w:rsidTr="00BD6210">
        <w:trPr>
          <w:trHeight w:val="80"/>
        </w:trPr>
        <w:tc>
          <w:tcPr>
            <w:tcW w:w="1980" w:type="dxa"/>
          </w:tcPr>
          <w:p w14:paraId="17E3F5FC" w14:textId="3B8BCCEE" w:rsidR="00DC757C" w:rsidRPr="00BD6210" w:rsidRDefault="00DC757C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6"/>
          </w:tcPr>
          <w:p w14:paraId="1F607374" w14:textId="77777777" w:rsidR="00DC757C" w:rsidRPr="00BD6210" w:rsidRDefault="00DC757C" w:rsidP="00BD6210">
            <w:pPr>
              <w:spacing w:line="270" w:lineRule="exact"/>
              <w:ind w:left="-14"/>
              <w:jc w:val="right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DC757C" w:rsidRPr="0041027A" w14:paraId="0DCD6417" w14:textId="77777777" w:rsidTr="00BD6210">
        <w:trPr>
          <w:trHeight w:val="80"/>
        </w:trPr>
        <w:tc>
          <w:tcPr>
            <w:tcW w:w="1980" w:type="dxa"/>
          </w:tcPr>
          <w:p w14:paraId="14E1FC42" w14:textId="77777777" w:rsidR="00DC757C" w:rsidRPr="00BD6210" w:rsidRDefault="00DC757C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6"/>
          </w:tcPr>
          <w:p w14:paraId="3C972759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C757C" w:rsidRPr="0041027A" w14:paraId="4139E468" w14:textId="77777777" w:rsidTr="00BD6210">
        <w:trPr>
          <w:trHeight w:val="81"/>
        </w:trPr>
        <w:tc>
          <w:tcPr>
            <w:tcW w:w="1980" w:type="dxa"/>
          </w:tcPr>
          <w:p w14:paraId="1B858945" w14:textId="77777777" w:rsidR="00DC757C" w:rsidRPr="00BD6210" w:rsidRDefault="00DC757C" w:rsidP="00BD6210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6CEFD768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ที่ดินให้เช่า</w:t>
            </w:r>
          </w:p>
        </w:tc>
        <w:tc>
          <w:tcPr>
            <w:tcW w:w="1200" w:type="dxa"/>
            <w:vAlign w:val="bottom"/>
          </w:tcPr>
          <w:p w14:paraId="4827AB97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ที่ดิน อาคารและสินทรัพย์สิทธิการใช้ให้เช่า</w:t>
            </w:r>
          </w:p>
        </w:tc>
        <w:tc>
          <w:tcPr>
            <w:tcW w:w="1200" w:type="dxa"/>
            <w:vAlign w:val="bottom"/>
          </w:tcPr>
          <w:p w14:paraId="34EE8E9B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ห้องชุดและสินทรัพย์สิทธิการใช้ให้เช่า</w:t>
            </w:r>
          </w:p>
        </w:tc>
        <w:tc>
          <w:tcPr>
            <w:tcW w:w="1200" w:type="dxa"/>
            <w:vAlign w:val="bottom"/>
          </w:tcPr>
          <w:p w14:paraId="3EE1A67A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ศูนย์การค้าและสินทรัพย์สิทธิการใช้ให้เช่า</w:t>
            </w:r>
          </w:p>
        </w:tc>
        <w:tc>
          <w:tcPr>
            <w:tcW w:w="1200" w:type="dxa"/>
            <w:vAlign w:val="bottom"/>
          </w:tcPr>
          <w:p w14:paraId="71BC6BD0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อาคารระหว่างก่อสร้าง</w:t>
            </w:r>
          </w:p>
        </w:tc>
        <w:tc>
          <w:tcPr>
            <w:tcW w:w="1200" w:type="dxa"/>
            <w:vAlign w:val="bottom"/>
          </w:tcPr>
          <w:p w14:paraId="6480EE11" w14:textId="77777777" w:rsidR="00DC757C" w:rsidRPr="00BD6210" w:rsidRDefault="00DC757C" w:rsidP="00BD6210">
            <w:pPr>
              <w:pBdr>
                <w:bottom w:val="single" w:sz="4" w:space="1" w:color="auto"/>
              </w:pBdr>
              <w:spacing w:line="270" w:lineRule="exact"/>
              <w:ind w:left="-18"/>
              <w:jc w:val="center"/>
              <w:rPr>
                <w:rFonts w:ascii="Angsana New" w:hAnsi="Angsana New"/>
                <w:strike/>
              </w:rPr>
            </w:pPr>
            <w:r w:rsidRPr="00BD6210">
              <w:rPr>
                <w:rFonts w:ascii="Angsana New" w:hAnsi="Angsana New"/>
                <w:cs/>
              </w:rPr>
              <w:t>รวม</w:t>
            </w:r>
          </w:p>
        </w:tc>
      </w:tr>
      <w:tr w:rsidR="00DC757C" w:rsidRPr="0041027A" w14:paraId="43A9BFF3" w14:textId="77777777" w:rsidTr="00BD6210">
        <w:trPr>
          <w:trHeight w:val="87"/>
        </w:trPr>
        <w:tc>
          <w:tcPr>
            <w:tcW w:w="1980" w:type="dxa"/>
          </w:tcPr>
          <w:p w14:paraId="64FC48A3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 xml:space="preserve">ณ วันที่ </w:t>
            </w:r>
            <w:r w:rsidRPr="00BD6210">
              <w:rPr>
                <w:rFonts w:ascii="Angsana New" w:hAnsi="Angsana New"/>
              </w:rPr>
              <w:t xml:space="preserve">31 </w:t>
            </w:r>
            <w:r w:rsidRPr="00BD6210">
              <w:rPr>
                <w:rFonts w:ascii="Angsana New" w:hAnsi="Angsana New"/>
                <w:cs/>
              </w:rPr>
              <w:t xml:space="preserve">ธันวาคม </w:t>
            </w:r>
            <w:r w:rsidRPr="00BD6210">
              <w:rPr>
                <w:rFonts w:ascii="Angsana New" w:hAnsi="Angsana New"/>
              </w:rPr>
              <w:t>2567</w:t>
            </w:r>
            <w:r w:rsidRPr="00BD6210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</w:tcPr>
          <w:p w14:paraId="3D7B93C5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8E0BE63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0F4C34A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8F4DA3A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464D615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B75DCF1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DC757C" w:rsidRPr="0041027A" w14:paraId="6827D9B3" w14:textId="77777777" w:rsidTr="00BD6210">
        <w:trPr>
          <w:trHeight w:val="87"/>
        </w:trPr>
        <w:tc>
          <w:tcPr>
            <w:tcW w:w="1980" w:type="dxa"/>
          </w:tcPr>
          <w:p w14:paraId="6235A22B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</w:tcPr>
          <w:p w14:paraId="3E9B441B" w14:textId="4F39870E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1,714.4</w:t>
            </w:r>
            <w:r w:rsidR="00745E6B" w:rsidRPr="00BD6210"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</w:tcPr>
          <w:p w14:paraId="65909CA5" w14:textId="33A0CB2F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49.1</w:t>
            </w:r>
            <w:r w:rsidR="00745E6B" w:rsidRPr="00BD6210">
              <w:rPr>
                <w:rFonts w:ascii="Angsana New" w:hAnsi="Angsana New"/>
              </w:rPr>
              <w:t>4</w:t>
            </w:r>
          </w:p>
        </w:tc>
        <w:tc>
          <w:tcPr>
            <w:tcW w:w="1200" w:type="dxa"/>
          </w:tcPr>
          <w:p w14:paraId="77D641CD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4.52</w:t>
            </w:r>
          </w:p>
        </w:tc>
        <w:tc>
          <w:tcPr>
            <w:tcW w:w="1200" w:type="dxa"/>
          </w:tcPr>
          <w:p w14:paraId="71A749D5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440.19</w:t>
            </w:r>
          </w:p>
        </w:tc>
        <w:tc>
          <w:tcPr>
            <w:tcW w:w="1200" w:type="dxa"/>
          </w:tcPr>
          <w:p w14:paraId="39C87407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A180FED" w14:textId="06F30086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2,208.31</w:t>
            </w:r>
          </w:p>
        </w:tc>
      </w:tr>
      <w:tr w:rsidR="00DC757C" w:rsidRPr="0041027A" w14:paraId="6731D947" w14:textId="77777777" w:rsidTr="00BD6210">
        <w:trPr>
          <w:trHeight w:val="87"/>
        </w:trPr>
        <w:tc>
          <w:tcPr>
            <w:tcW w:w="1980" w:type="dxa"/>
          </w:tcPr>
          <w:p w14:paraId="5BD7A9BA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  <w:vAlign w:val="center"/>
          </w:tcPr>
          <w:p w14:paraId="7B972E84" w14:textId="77777777" w:rsidR="00DC757C" w:rsidRPr="00BD6210" w:rsidRDefault="00DC757C" w:rsidP="00BD6210">
            <w:pP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71E07802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 xml:space="preserve"> (8.38)</w:t>
            </w:r>
          </w:p>
        </w:tc>
        <w:tc>
          <w:tcPr>
            <w:tcW w:w="1200" w:type="dxa"/>
          </w:tcPr>
          <w:p w14:paraId="4B68E0E2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(1.06)</w:t>
            </w:r>
          </w:p>
        </w:tc>
        <w:tc>
          <w:tcPr>
            <w:tcW w:w="1200" w:type="dxa"/>
          </w:tcPr>
          <w:p w14:paraId="11881732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(156.00)</w:t>
            </w:r>
          </w:p>
        </w:tc>
        <w:tc>
          <w:tcPr>
            <w:tcW w:w="1200" w:type="dxa"/>
          </w:tcPr>
          <w:p w14:paraId="2CEE8B84" w14:textId="77777777" w:rsidR="00DC757C" w:rsidRPr="00BD6210" w:rsidRDefault="00DC757C" w:rsidP="00BD6210">
            <w:pP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66B2330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(165.44)</w:t>
            </w:r>
          </w:p>
        </w:tc>
      </w:tr>
      <w:tr w:rsidR="00DC757C" w:rsidRPr="0041027A" w14:paraId="199ED8E7" w14:textId="77777777" w:rsidTr="00BD6210">
        <w:trPr>
          <w:trHeight w:val="99"/>
        </w:trPr>
        <w:tc>
          <w:tcPr>
            <w:tcW w:w="1980" w:type="dxa"/>
          </w:tcPr>
          <w:p w14:paraId="7E6967C2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  <w:vAlign w:val="center"/>
          </w:tcPr>
          <w:p w14:paraId="2CBE7E0E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22F6AD3D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C60C1F1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6FD3103" w14:textId="6D15A6D3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</w:t>
            </w:r>
            <w:r w:rsidR="00745E6B" w:rsidRPr="00BD6210">
              <w:rPr>
                <w:rFonts w:ascii="Angsana New" w:hAnsi="Angsana New"/>
              </w:rPr>
              <w:t>31.50</w:t>
            </w:r>
            <w:r w:rsidRPr="00BD6210">
              <w:rPr>
                <w:rFonts w:ascii="Angsana New" w:hAnsi="Angsana New"/>
              </w:rPr>
              <w:t>)</w:t>
            </w:r>
          </w:p>
        </w:tc>
        <w:tc>
          <w:tcPr>
            <w:tcW w:w="1200" w:type="dxa"/>
          </w:tcPr>
          <w:p w14:paraId="4A4E20AC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3248457F" w14:textId="638551C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</w:t>
            </w:r>
            <w:r w:rsidR="00745E6B" w:rsidRPr="00BD6210">
              <w:rPr>
                <w:rFonts w:ascii="Angsana New" w:hAnsi="Angsana New"/>
              </w:rPr>
              <w:t>31.50</w:t>
            </w:r>
            <w:r w:rsidRPr="00BD6210">
              <w:rPr>
                <w:rFonts w:ascii="Angsana New" w:hAnsi="Angsana New"/>
              </w:rPr>
              <w:t>)</w:t>
            </w:r>
          </w:p>
        </w:tc>
      </w:tr>
      <w:tr w:rsidR="00DC757C" w:rsidRPr="0041027A" w14:paraId="111224BB" w14:textId="77777777" w:rsidTr="00BD6210">
        <w:trPr>
          <w:trHeight w:val="334"/>
        </w:trPr>
        <w:tc>
          <w:tcPr>
            <w:tcW w:w="1980" w:type="dxa"/>
          </w:tcPr>
          <w:p w14:paraId="7DF3DF7E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0FD1F337" w14:textId="0C9CC791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1,714.4</w:t>
            </w:r>
            <w:r w:rsidR="00745E6B" w:rsidRPr="00BD6210"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</w:tcPr>
          <w:p w14:paraId="046C4400" w14:textId="1771AFED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40.7</w:t>
            </w:r>
            <w:r w:rsidR="00745E6B" w:rsidRPr="00BD6210">
              <w:rPr>
                <w:rFonts w:ascii="Angsana New" w:hAnsi="Angsana New"/>
              </w:rPr>
              <w:t>6</w:t>
            </w:r>
          </w:p>
        </w:tc>
        <w:tc>
          <w:tcPr>
            <w:tcW w:w="1200" w:type="dxa"/>
          </w:tcPr>
          <w:p w14:paraId="48795E42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3.46</w:t>
            </w:r>
          </w:p>
        </w:tc>
        <w:tc>
          <w:tcPr>
            <w:tcW w:w="1200" w:type="dxa"/>
          </w:tcPr>
          <w:p w14:paraId="7321F4E5" w14:textId="758C1340" w:rsidR="00DC757C" w:rsidRPr="00BD6210" w:rsidRDefault="00745E6B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252.69</w:t>
            </w:r>
          </w:p>
        </w:tc>
        <w:tc>
          <w:tcPr>
            <w:tcW w:w="1200" w:type="dxa"/>
          </w:tcPr>
          <w:p w14:paraId="78BCFD1C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jc w:val="center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5470832" w14:textId="1C1CC072" w:rsidR="00DC757C" w:rsidRPr="00BD6210" w:rsidRDefault="00745E6B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2,011.37</w:t>
            </w:r>
          </w:p>
        </w:tc>
      </w:tr>
      <w:tr w:rsidR="00DC757C" w:rsidRPr="0041027A" w14:paraId="02213BCE" w14:textId="77777777" w:rsidTr="00BD6210">
        <w:trPr>
          <w:trHeight w:val="87"/>
        </w:trPr>
        <w:tc>
          <w:tcPr>
            <w:tcW w:w="1980" w:type="dxa"/>
          </w:tcPr>
          <w:p w14:paraId="0017E71D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 xml:space="preserve">ณ วันที่ </w:t>
            </w:r>
            <w:r w:rsidRPr="00BD6210">
              <w:rPr>
                <w:rFonts w:ascii="Angsana New" w:hAnsi="Angsana New"/>
              </w:rPr>
              <w:t xml:space="preserve">31 </w:t>
            </w:r>
            <w:r w:rsidRPr="00BD6210">
              <w:rPr>
                <w:rFonts w:ascii="Angsana New" w:hAnsi="Angsana New"/>
                <w:cs/>
              </w:rPr>
              <w:t xml:space="preserve">ธันวาคม </w:t>
            </w:r>
            <w:r w:rsidRPr="00BD6210">
              <w:rPr>
                <w:rFonts w:ascii="Angsana New" w:hAnsi="Angsana New"/>
              </w:rPr>
              <w:t>2566</w:t>
            </w:r>
            <w:r w:rsidRPr="00BD6210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</w:tcPr>
          <w:p w14:paraId="3009FA75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9DA39D1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3E8C9D7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493F872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BAF2839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9A6E162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</w:p>
        </w:tc>
      </w:tr>
      <w:tr w:rsidR="00DC757C" w:rsidRPr="0041027A" w14:paraId="53D0EE38" w14:textId="77777777" w:rsidTr="00BD6210">
        <w:trPr>
          <w:trHeight w:val="87"/>
        </w:trPr>
        <w:tc>
          <w:tcPr>
            <w:tcW w:w="1980" w:type="dxa"/>
          </w:tcPr>
          <w:p w14:paraId="50000116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</w:tcPr>
          <w:p w14:paraId="2B368C20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1,869.09</w:t>
            </w:r>
          </w:p>
        </w:tc>
        <w:tc>
          <w:tcPr>
            <w:tcW w:w="1200" w:type="dxa"/>
          </w:tcPr>
          <w:p w14:paraId="66AA7E04" w14:textId="77777777" w:rsidR="00DC757C" w:rsidRPr="00BD6210" w:rsidRDefault="00DC757C" w:rsidP="00BD6210">
            <w:pPr>
              <w:tabs>
                <w:tab w:val="decimal" w:pos="85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35B149DA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4.52</w:t>
            </w:r>
          </w:p>
        </w:tc>
        <w:tc>
          <w:tcPr>
            <w:tcW w:w="1200" w:type="dxa"/>
          </w:tcPr>
          <w:p w14:paraId="6D6B0756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419.20</w:t>
            </w:r>
          </w:p>
        </w:tc>
        <w:tc>
          <w:tcPr>
            <w:tcW w:w="1200" w:type="dxa"/>
          </w:tcPr>
          <w:p w14:paraId="3E055199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9.37</w:t>
            </w:r>
          </w:p>
        </w:tc>
        <w:tc>
          <w:tcPr>
            <w:tcW w:w="1200" w:type="dxa"/>
          </w:tcPr>
          <w:p w14:paraId="6D182F06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2,302.18</w:t>
            </w:r>
          </w:p>
        </w:tc>
      </w:tr>
      <w:tr w:rsidR="00DC757C" w:rsidRPr="0041027A" w14:paraId="7001E506" w14:textId="77777777" w:rsidTr="00BD6210">
        <w:trPr>
          <w:trHeight w:val="87"/>
        </w:trPr>
        <w:tc>
          <w:tcPr>
            <w:tcW w:w="1980" w:type="dxa"/>
          </w:tcPr>
          <w:p w14:paraId="114FA9B2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  <w:vAlign w:val="center"/>
          </w:tcPr>
          <w:p w14:paraId="382DD2DA" w14:textId="77777777" w:rsidR="00DC757C" w:rsidRPr="00BD6210" w:rsidRDefault="00DC757C" w:rsidP="00BD6210">
            <w:pP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0FED015" w14:textId="77777777" w:rsidR="00DC757C" w:rsidRPr="00BD6210" w:rsidRDefault="00DC757C" w:rsidP="00BD6210">
            <w:pP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5A819C21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(0.88)</w:t>
            </w:r>
          </w:p>
        </w:tc>
        <w:tc>
          <w:tcPr>
            <w:tcW w:w="1200" w:type="dxa"/>
          </w:tcPr>
          <w:p w14:paraId="394F8A69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(138.11)</w:t>
            </w:r>
          </w:p>
        </w:tc>
        <w:tc>
          <w:tcPr>
            <w:tcW w:w="1200" w:type="dxa"/>
          </w:tcPr>
          <w:p w14:paraId="3B7DB19E" w14:textId="77777777" w:rsidR="00DC757C" w:rsidRPr="00BD6210" w:rsidRDefault="00DC757C" w:rsidP="00BD6210">
            <w:pP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6013BB36" w14:textId="77777777" w:rsidR="00DC757C" w:rsidRPr="00BD6210" w:rsidRDefault="00DC757C" w:rsidP="00BD6210">
            <w:pP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(138.99)</w:t>
            </w:r>
          </w:p>
        </w:tc>
      </w:tr>
      <w:tr w:rsidR="00DC757C" w:rsidRPr="0041027A" w14:paraId="718307B2" w14:textId="77777777" w:rsidTr="00BD6210">
        <w:trPr>
          <w:trHeight w:val="99"/>
        </w:trPr>
        <w:tc>
          <w:tcPr>
            <w:tcW w:w="1980" w:type="dxa"/>
          </w:tcPr>
          <w:p w14:paraId="13BC124A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  <w:vAlign w:val="center"/>
          </w:tcPr>
          <w:p w14:paraId="31166525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3330220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16E55C9F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781EEED0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(66.50)</w:t>
            </w:r>
          </w:p>
        </w:tc>
        <w:tc>
          <w:tcPr>
            <w:tcW w:w="1200" w:type="dxa"/>
          </w:tcPr>
          <w:p w14:paraId="55BCA476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835"/>
              </w:tabs>
              <w:spacing w:line="270" w:lineRule="exact"/>
              <w:ind w:left="-14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40FE294B" w14:textId="77777777" w:rsidR="00DC757C" w:rsidRPr="00BD6210" w:rsidRDefault="00DC757C" w:rsidP="00BD6210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(66.50)</w:t>
            </w:r>
          </w:p>
        </w:tc>
      </w:tr>
      <w:tr w:rsidR="00DC757C" w:rsidRPr="0041027A" w14:paraId="5F1AA0F2" w14:textId="77777777" w:rsidTr="00BD6210">
        <w:trPr>
          <w:trHeight w:val="334"/>
        </w:trPr>
        <w:tc>
          <w:tcPr>
            <w:tcW w:w="1980" w:type="dxa"/>
          </w:tcPr>
          <w:p w14:paraId="4ACB359E" w14:textId="77777777" w:rsidR="00DC757C" w:rsidRPr="00BD6210" w:rsidRDefault="00DC757C" w:rsidP="00BD6210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BD6210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</w:tcPr>
          <w:p w14:paraId="70D4D546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1,869.09</w:t>
            </w:r>
          </w:p>
        </w:tc>
        <w:tc>
          <w:tcPr>
            <w:tcW w:w="1200" w:type="dxa"/>
          </w:tcPr>
          <w:p w14:paraId="3006C755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F19C6BF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3.64</w:t>
            </w:r>
          </w:p>
        </w:tc>
        <w:tc>
          <w:tcPr>
            <w:tcW w:w="1200" w:type="dxa"/>
          </w:tcPr>
          <w:p w14:paraId="6AEA5012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214.59</w:t>
            </w:r>
          </w:p>
        </w:tc>
        <w:tc>
          <w:tcPr>
            <w:tcW w:w="1200" w:type="dxa"/>
          </w:tcPr>
          <w:p w14:paraId="3A0EB5B4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9.37</w:t>
            </w:r>
          </w:p>
        </w:tc>
        <w:tc>
          <w:tcPr>
            <w:tcW w:w="1200" w:type="dxa"/>
          </w:tcPr>
          <w:p w14:paraId="615D9B45" w14:textId="77777777" w:rsidR="00DC757C" w:rsidRPr="00BD6210" w:rsidRDefault="00DC757C" w:rsidP="00BD6210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70" w:lineRule="exact"/>
              <w:ind w:left="-18"/>
              <w:rPr>
                <w:rFonts w:ascii="Angsana New" w:hAnsi="Angsana New"/>
              </w:rPr>
            </w:pPr>
            <w:r w:rsidRPr="00BD6210">
              <w:rPr>
                <w:rFonts w:ascii="Angsana New" w:hAnsi="Angsana New"/>
              </w:rPr>
              <w:t>2,096.69</w:t>
            </w:r>
          </w:p>
        </w:tc>
      </w:tr>
    </w:tbl>
    <w:p w14:paraId="1B9D5FEC" w14:textId="77777777" w:rsidR="0065775A" w:rsidRPr="0041027A" w:rsidRDefault="0065775A" w:rsidP="0065775A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027A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</w:t>
      </w:r>
      <w:r w:rsidRPr="0041027A">
        <w:rPr>
          <w:rFonts w:ascii="Angsana New" w:hAnsi="Angsana New" w:hint="cs"/>
          <w:sz w:val="32"/>
          <w:szCs w:val="32"/>
          <w:cs/>
        </w:rPr>
        <w:t>สุทธิ</w:t>
      </w:r>
      <w:r w:rsidRPr="0041027A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41027A">
        <w:rPr>
          <w:rFonts w:ascii="Angsana New" w:hAnsi="Angsana New"/>
          <w:sz w:val="32"/>
          <w:szCs w:val="32"/>
        </w:rPr>
        <w:t>2567</w:t>
      </w:r>
      <w:r w:rsidRPr="0041027A">
        <w:rPr>
          <w:rFonts w:ascii="Angsana New" w:hAnsi="Angsana New"/>
          <w:sz w:val="32"/>
          <w:szCs w:val="32"/>
          <w:cs/>
        </w:rPr>
        <w:t xml:space="preserve"> และ </w:t>
      </w:r>
      <w:r w:rsidRPr="0041027A">
        <w:rPr>
          <w:rFonts w:ascii="Angsana New" w:hAnsi="Angsana New"/>
          <w:sz w:val="32"/>
          <w:szCs w:val="32"/>
        </w:rPr>
        <w:t>2566</w:t>
      </w:r>
      <w:r w:rsidRPr="0041027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6"/>
        <w:gridCol w:w="1177"/>
        <w:gridCol w:w="1176"/>
        <w:gridCol w:w="1177"/>
      </w:tblGrid>
      <w:tr w:rsidR="0065775A" w:rsidRPr="0041027A" w14:paraId="6EAEE065" w14:textId="77777777" w:rsidTr="0001035B">
        <w:tc>
          <w:tcPr>
            <w:tcW w:w="4410" w:type="dxa"/>
          </w:tcPr>
          <w:p w14:paraId="7F75ABCF" w14:textId="77777777" w:rsidR="0065775A" w:rsidRPr="0041027A" w:rsidRDefault="0065775A" w:rsidP="0001035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2"/>
          </w:tcPr>
          <w:p w14:paraId="604D248D" w14:textId="77777777" w:rsidR="0065775A" w:rsidRPr="0041027A" w:rsidRDefault="0065775A" w:rsidP="0001035B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3" w:type="dxa"/>
            <w:gridSpan w:val="2"/>
          </w:tcPr>
          <w:p w14:paraId="0A8014E9" w14:textId="77777777" w:rsidR="0065775A" w:rsidRPr="0041027A" w:rsidRDefault="0065775A" w:rsidP="0001035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65775A" w:rsidRPr="0041027A" w14:paraId="6B487368" w14:textId="77777777" w:rsidTr="0001035B">
        <w:tc>
          <w:tcPr>
            <w:tcW w:w="4410" w:type="dxa"/>
          </w:tcPr>
          <w:p w14:paraId="45E373E8" w14:textId="77777777" w:rsidR="0065775A" w:rsidRPr="0041027A" w:rsidRDefault="0065775A" w:rsidP="0001035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3" w:type="dxa"/>
            <w:gridSpan w:val="2"/>
          </w:tcPr>
          <w:p w14:paraId="41E276CE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3" w:type="dxa"/>
            <w:gridSpan w:val="2"/>
          </w:tcPr>
          <w:p w14:paraId="27F4896A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75A" w:rsidRPr="0041027A" w14:paraId="412C3D14" w14:textId="77777777" w:rsidTr="0001035B">
        <w:tc>
          <w:tcPr>
            <w:tcW w:w="4410" w:type="dxa"/>
          </w:tcPr>
          <w:p w14:paraId="55805D0F" w14:textId="77777777" w:rsidR="0065775A" w:rsidRPr="0041027A" w:rsidRDefault="0065775A" w:rsidP="005F5072">
            <w:pPr>
              <w:ind w:right="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87EE117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7" w:type="dxa"/>
          </w:tcPr>
          <w:p w14:paraId="768E049F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6" w:type="dxa"/>
          </w:tcPr>
          <w:p w14:paraId="41543CBA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7" w:type="dxa"/>
          </w:tcPr>
          <w:p w14:paraId="57AA73E0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5775A" w:rsidRPr="0041027A" w14:paraId="13447604" w14:textId="77777777" w:rsidTr="0001035B">
        <w:tc>
          <w:tcPr>
            <w:tcW w:w="4410" w:type="dxa"/>
          </w:tcPr>
          <w:p w14:paraId="593006E6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6" w:type="dxa"/>
            <w:vAlign w:val="bottom"/>
          </w:tcPr>
          <w:p w14:paraId="22858F35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4,648.42</w:t>
            </w:r>
          </w:p>
        </w:tc>
        <w:tc>
          <w:tcPr>
            <w:tcW w:w="1177" w:type="dxa"/>
            <w:vAlign w:val="bottom"/>
          </w:tcPr>
          <w:p w14:paraId="78D39C13" w14:textId="77777777" w:rsidR="0065775A" w:rsidRPr="0041027A" w:rsidRDefault="0065775A" w:rsidP="0001035B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4,818.50</w:t>
            </w:r>
          </w:p>
        </w:tc>
        <w:tc>
          <w:tcPr>
            <w:tcW w:w="1176" w:type="dxa"/>
            <w:vAlign w:val="bottom"/>
          </w:tcPr>
          <w:p w14:paraId="69176B1A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2,096.69</w:t>
            </w:r>
          </w:p>
        </w:tc>
        <w:tc>
          <w:tcPr>
            <w:tcW w:w="1177" w:type="dxa"/>
            <w:vAlign w:val="bottom"/>
          </w:tcPr>
          <w:p w14:paraId="4274BB5B" w14:textId="77777777" w:rsidR="0065775A" w:rsidRPr="0041027A" w:rsidRDefault="0065775A" w:rsidP="0001035B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2,102.23</w:t>
            </w:r>
          </w:p>
        </w:tc>
      </w:tr>
      <w:tr w:rsidR="0065775A" w:rsidRPr="0041027A" w14:paraId="639BC68E" w14:textId="77777777" w:rsidTr="0001035B">
        <w:tc>
          <w:tcPr>
            <w:tcW w:w="4410" w:type="dxa"/>
          </w:tcPr>
          <w:p w14:paraId="447036C5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 w:hint="cs"/>
                <w:sz w:val="30"/>
                <w:szCs w:val="30"/>
                <w:cs/>
              </w:rPr>
              <w:t>ต้นทุนของส่วนปรับปรุงสินทรัพย์</w:t>
            </w:r>
          </w:p>
        </w:tc>
        <w:tc>
          <w:tcPr>
            <w:tcW w:w="1176" w:type="dxa"/>
            <w:vAlign w:val="bottom"/>
          </w:tcPr>
          <w:p w14:paraId="1FF1E9B4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14.28</w:t>
            </w:r>
          </w:p>
        </w:tc>
        <w:tc>
          <w:tcPr>
            <w:tcW w:w="1177" w:type="dxa"/>
            <w:vAlign w:val="bottom"/>
          </w:tcPr>
          <w:p w14:paraId="1E9F5278" w14:textId="77777777" w:rsidR="0065775A" w:rsidRPr="0041027A" w:rsidRDefault="0065775A" w:rsidP="0001035B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51.35</w:t>
            </w:r>
          </w:p>
        </w:tc>
        <w:tc>
          <w:tcPr>
            <w:tcW w:w="1176" w:type="dxa"/>
            <w:vAlign w:val="bottom"/>
          </w:tcPr>
          <w:p w14:paraId="612B8249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6.14</w:t>
            </w:r>
          </w:p>
        </w:tc>
        <w:tc>
          <w:tcPr>
            <w:tcW w:w="1177" w:type="dxa"/>
            <w:vAlign w:val="bottom"/>
          </w:tcPr>
          <w:p w14:paraId="5D32094D" w14:textId="77777777" w:rsidR="0065775A" w:rsidRPr="0041027A" w:rsidRDefault="0065775A" w:rsidP="0001035B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11.86</w:t>
            </w:r>
          </w:p>
        </w:tc>
      </w:tr>
      <w:tr w:rsidR="0065775A" w:rsidRPr="0041027A" w14:paraId="20B3EBC5" w14:textId="77777777" w:rsidTr="0001035B">
        <w:tc>
          <w:tcPr>
            <w:tcW w:w="4410" w:type="dxa"/>
          </w:tcPr>
          <w:p w14:paraId="6A1D31E4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76" w:type="dxa"/>
            <w:vAlign w:val="bottom"/>
          </w:tcPr>
          <w:p w14:paraId="7D0FDEC7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1177" w:type="dxa"/>
            <w:vAlign w:val="bottom"/>
          </w:tcPr>
          <w:p w14:paraId="64E26829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4.71</w:t>
            </w:r>
          </w:p>
        </w:tc>
        <w:tc>
          <w:tcPr>
            <w:tcW w:w="1176" w:type="dxa"/>
            <w:vAlign w:val="bottom"/>
          </w:tcPr>
          <w:p w14:paraId="5CC2CE13" w14:textId="77777777" w:rsidR="0065775A" w:rsidRPr="0041027A" w:rsidRDefault="0065775A" w:rsidP="0001035B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38689F4C" w14:textId="77777777" w:rsidR="0065775A" w:rsidRPr="0041027A" w:rsidRDefault="0065775A" w:rsidP="0001035B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775A" w:rsidRPr="0041027A" w14:paraId="4B2458D8" w14:textId="77777777" w:rsidTr="0001035B">
        <w:tc>
          <w:tcPr>
            <w:tcW w:w="4410" w:type="dxa"/>
          </w:tcPr>
          <w:p w14:paraId="3168B125" w14:textId="09E40809" w:rsidR="0065775A" w:rsidRPr="0041027A" w:rsidRDefault="0065775A" w:rsidP="003470B7">
            <w:pPr>
              <w:ind w:left="162" w:right="25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="003470B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470B7">
              <w:rPr>
                <w:rFonts w:ascii="Angsana New" w:hAnsi="Angsana New" w:hint="cs"/>
                <w:sz w:val="30"/>
                <w:szCs w:val="30"/>
                <w:cs/>
              </w:rPr>
              <w:t xml:space="preserve">ไป) </w:t>
            </w:r>
            <w:r w:rsidRPr="0041027A">
              <w:rPr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176" w:type="dxa"/>
            <w:vAlign w:val="bottom"/>
          </w:tcPr>
          <w:p w14:paraId="1860A459" w14:textId="16A2AB84" w:rsidR="0065775A" w:rsidRPr="0041027A" w:rsidRDefault="009D011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11A">
              <w:rPr>
                <w:rFonts w:ascii="Angsana New" w:hAnsi="Angsana New"/>
                <w:sz w:val="30"/>
                <w:szCs w:val="30"/>
              </w:rPr>
              <w:t>(902.16)</w:t>
            </w:r>
          </w:p>
        </w:tc>
        <w:tc>
          <w:tcPr>
            <w:tcW w:w="1177" w:type="dxa"/>
            <w:vAlign w:val="bottom"/>
          </w:tcPr>
          <w:p w14:paraId="4E8D9DE2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27.95</w:t>
            </w:r>
          </w:p>
        </w:tc>
        <w:tc>
          <w:tcPr>
            <w:tcW w:w="1176" w:type="dxa"/>
            <w:vAlign w:val="bottom"/>
          </w:tcPr>
          <w:p w14:paraId="29EEBFBE" w14:textId="2E517423" w:rsidR="0065775A" w:rsidRPr="0041027A" w:rsidRDefault="009D011A" w:rsidP="0001035B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011A">
              <w:rPr>
                <w:rFonts w:ascii="Angsana New" w:hAnsi="Angsana New"/>
                <w:sz w:val="30"/>
                <w:szCs w:val="30"/>
              </w:rPr>
              <w:t>(100.01)</w:t>
            </w:r>
          </w:p>
        </w:tc>
        <w:tc>
          <w:tcPr>
            <w:tcW w:w="1177" w:type="dxa"/>
            <w:vAlign w:val="bottom"/>
          </w:tcPr>
          <w:p w14:paraId="473EB14B" w14:textId="77777777" w:rsidR="0065775A" w:rsidRPr="0041027A" w:rsidRDefault="0065775A" w:rsidP="0001035B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775A" w:rsidRPr="0041027A" w14:paraId="7955A763" w14:textId="77777777" w:rsidTr="0001035B">
        <w:tc>
          <w:tcPr>
            <w:tcW w:w="4410" w:type="dxa"/>
          </w:tcPr>
          <w:p w14:paraId="549FDABE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6" w:type="dxa"/>
            <w:vAlign w:val="bottom"/>
          </w:tcPr>
          <w:p w14:paraId="1397A0BD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(38.80)</w:t>
            </w:r>
          </w:p>
        </w:tc>
        <w:tc>
          <w:tcPr>
            <w:tcW w:w="1177" w:type="dxa"/>
            <w:vAlign w:val="bottom"/>
          </w:tcPr>
          <w:p w14:paraId="3AFE33D9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(52.95)</w:t>
            </w:r>
          </w:p>
        </w:tc>
        <w:tc>
          <w:tcPr>
            <w:tcW w:w="1176" w:type="dxa"/>
            <w:vAlign w:val="bottom"/>
          </w:tcPr>
          <w:p w14:paraId="4517E6B8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(26.45)</w:t>
            </w:r>
          </w:p>
        </w:tc>
        <w:tc>
          <w:tcPr>
            <w:tcW w:w="1177" w:type="dxa"/>
            <w:vAlign w:val="bottom"/>
          </w:tcPr>
          <w:p w14:paraId="40FB0759" w14:textId="77777777" w:rsidR="0065775A" w:rsidRPr="0041027A" w:rsidRDefault="0065775A" w:rsidP="0001035B">
            <w:pP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(17.40)</w:t>
            </w:r>
          </w:p>
        </w:tc>
      </w:tr>
      <w:tr w:rsidR="0065775A" w:rsidRPr="0041027A" w14:paraId="1AFD9582" w14:textId="77777777" w:rsidTr="0001035B">
        <w:tc>
          <w:tcPr>
            <w:tcW w:w="4410" w:type="dxa"/>
          </w:tcPr>
          <w:p w14:paraId="66037ACC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มูลค่าสุทธิตามบัญชี</w:t>
            </w:r>
          </w:p>
        </w:tc>
        <w:tc>
          <w:tcPr>
            <w:tcW w:w="1176" w:type="dxa"/>
            <w:vAlign w:val="bottom"/>
          </w:tcPr>
          <w:p w14:paraId="2E8ACB70" w14:textId="77777777" w:rsidR="0065775A" w:rsidRPr="0041027A" w:rsidRDefault="0065775A" w:rsidP="0001035B">
            <w:pP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1027A">
              <w:rPr>
                <w:rFonts w:ascii="Angsana New" w:hAnsi="Angsana New"/>
                <w:sz w:val="30"/>
                <w:szCs w:val="30"/>
              </w:rPr>
              <w:t>22.24</w:t>
            </w:r>
            <w:r w:rsidRPr="0041027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7" w:type="dxa"/>
            <w:vAlign w:val="bottom"/>
          </w:tcPr>
          <w:p w14:paraId="1DAB4DAC" w14:textId="77777777" w:rsidR="0065775A" w:rsidRPr="0041027A" w:rsidRDefault="0065775A" w:rsidP="0001035B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6" w:type="dxa"/>
            <w:vAlign w:val="bottom"/>
          </w:tcPr>
          <w:p w14:paraId="4FCF8BFC" w14:textId="77777777" w:rsidR="0065775A" w:rsidRPr="0041027A" w:rsidRDefault="0065775A" w:rsidP="0001035B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683A2DD8" w14:textId="77777777" w:rsidR="0065775A" w:rsidRPr="0041027A" w:rsidRDefault="0065775A" w:rsidP="0001035B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E6B" w:rsidRPr="0041027A" w14:paraId="79D61FF3" w14:textId="77777777" w:rsidTr="0001035B">
        <w:tc>
          <w:tcPr>
            <w:tcW w:w="4410" w:type="dxa"/>
          </w:tcPr>
          <w:p w14:paraId="5DAD7D2E" w14:textId="00C3EEFA" w:rsidR="00745E6B" w:rsidRPr="0041027A" w:rsidRDefault="00745E6B" w:rsidP="00745E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176" w:type="dxa"/>
            <w:vAlign w:val="bottom"/>
          </w:tcPr>
          <w:p w14:paraId="63A83A0E" w14:textId="77B39760" w:rsidR="00745E6B" w:rsidRPr="0041027A" w:rsidRDefault="00745E6B" w:rsidP="00BD6210">
            <w:pPr>
              <w:tabs>
                <w:tab w:val="decimal" w:pos="88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47C81DF3" w14:textId="3FC344AC" w:rsidR="00745E6B" w:rsidRPr="0041027A" w:rsidRDefault="00745E6B" w:rsidP="00745E6B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(201.14)</w:t>
            </w:r>
          </w:p>
        </w:tc>
        <w:tc>
          <w:tcPr>
            <w:tcW w:w="1176" w:type="dxa"/>
            <w:vAlign w:val="bottom"/>
          </w:tcPr>
          <w:p w14:paraId="6331DE93" w14:textId="412E572C" w:rsidR="00745E6B" w:rsidRPr="0041027A" w:rsidRDefault="00745E6B" w:rsidP="00745E6B">
            <w:pPr>
              <w:tabs>
                <w:tab w:val="decimal" w:pos="835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7" w:type="dxa"/>
            <w:vAlign w:val="bottom"/>
          </w:tcPr>
          <w:p w14:paraId="0B348B71" w14:textId="29D300E9" w:rsidR="00745E6B" w:rsidRPr="0041027A" w:rsidRDefault="00745E6B" w:rsidP="00745E6B">
            <w:pP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E6B" w:rsidRPr="0041027A" w14:paraId="333B719C" w14:textId="77777777" w:rsidTr="0001035B">
        <w:tc>
          <w:tcPr>
            <w:tcW w:w="4410" w:type="dxa"/>
          </w:tcPr>
          <w:p w14:paraId="0D5D4E22" w14:textId="7A0F64D8" w:rsidR="00745E6B" w:rsidRPr="0041027A" w:rsidRDefault="00745E6B" w:rsidP="00745E6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176" w:type="dxa"/>
            <w:vAlign w:val="bottom"/>
          </w:tcPr>
          <w:p w14:paraId="4F8B20C7" w14:textId="438E4651" w:rsidR="00745E6B" w:rsidRPr="0041027A" w:rsidRDefault="00745E6B" w:rsidP="00745E6B">
            <w:pPr>
              <w:pBdr>
                <w:bottom w:val="single" w:sz="4" w:space="1" w:color="auto"/>
              </w:pBd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1177" w:type="dxa"/>
            <w:vAlign w:val="bottom"/>
          </w:tcPr>
          <w:p w14:paraId="27755580" w14:textId="442C5935" w:rsidR="00745E6B" w:rsidRPr="0041027A" w:rsidRDefault="00745E6B" w:rsidP="00745E6B">
            <w:pPr>
              <w:pBdr>
                <w:bottom w:val="single" w:sz="4" w:space="1" w:color="auto"/>
              </w:pBd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6" w:type="dxa"/>
            <w:vAlign w:val="bottom"/>
          </w:tcPr>
          <w:p w14:paraId="5B5DD5DB" w14:textId="1D343682" w:rsidR="00745E6B" w:rsidRPr="0041027A" w:rsidRDefault="00745E6B" w:rsidP="00745E6B">
            <w:pPr>
              <w:pBdr>
                <w:bottom w:val="single" w:sz="4" w:space="1" w:color="auto"/>
              </w:pBdr>
              <w:tabs>
                <w:tab w:val="decimal" w:pos="619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1177" w:type="dxa"/>
            <w:vAlign w:val="bottom"/>
          </w:tcPr>
          <w:p w14:paraId="39E221E7" w14:textId="771BDCA9" w:rsidR="00745E6B" w:rsidRPr="0041027A" w:rsidRDefault="00745E6B" w:rsidP="00745E6B">
            <w:pPr>
              <w:pBdr>
                <w:bottom w:val="single" w:sz="4" w:space="1" w:color="auto"/>
              </w:pBdr>
              <w:tabs>
                <w:tab w:val="decimal" w:pos="835"/>
              </w:tabs>
              <w:ind w:righ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45E6B" w:rsidRPr="0041027A" w14:paraId="0AE188B5" w14:textId="77777777" w:rsidTr="0001035B">
        <w:tc>
          <w:tcPr>
            <w:tcW w:w="4410" w:type="dxa"/>
          </w:tcPr>
          <w:p w14:paraId="0A824D95" w14:textId="77777777" w:rsidR="00745E6B" w:rsidRPr="0041027A" w:rsidRDefault="00745E6B" w:rsidP="00745E6B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6" w:type="dxa"/>
            <w:vAlign w:val="bottom"/>
          </w:tcPr>
          <w:p w14:paraId="43E713C9" w14:textId="5B6C11C8" w:rsidR="00745E6B" w:rsidRPr="0041027A" w:rsidRDefault="00745E6B" w:rsidP="00745E6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3,735.1</w:t>
            </w:r>
            <w:r w:rsidR="00D72A7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7" w:type="dxa"/>
            <w:vAlign w:val="bottom"/>
          </w:tcPr>
          <w:p w14:paraId="12EEEAE0" w14:textId="77777777" w:rsidR="00745E6B" w:rsidRPr="0041027A" w:rsidRDefault="00745E6B" w:rsidP="00745E6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4,648.42</w:t>
            </w:r>
          </w:p>
        </w:tc>
        <w:tc>
          <w:tcPr>
            <w:tcW w:w="1176" w:type="dxa"/>
            <w:vAlign w:val="bottom"/>
          </w:tcPr>
          <w:p w14:paraId="72B55994" w14:textId="37324B61" w:rsidR="00745E6B" w:rsidRPr="0041027A" w:rsidRDefault="00745E6B" w:rsidP="00745E6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2,011.37</w:t>
            </w:r>
          </w:p>
        </w:tc>
        <w:tc>
          <w:tcPr>
            <w:tcW w:w="1177" w:type="dxa"/>
            <w:vAlign w:val="bottom"/>
          </w:tcPr>
          <w:p w14:paraId="323A8A89" w14:textId="77777777" w:rsidR="00745E6B" w:rsidRPr="0041027A" w:rsidRDefault="00745E6B" w:rsidP="00745E6B">
            <w:pPr>
              <w:pBdr>
                <w:bottom w:val="double" w:sz="4" w:space="1" w:color="auto"/>
              </w:pBdr>
              <w:tabs>
                <w:tab w:val="decimal" w:pos="619"/>
              </w:tabs>
              <w:ind w:right="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027A">
              <w:rPr>
                <w:rFonts w:ascii="Angsana New" w:hAnsi="Angsana New"/>
                <w:sz w:val="30"/>
                <w:szCs w:val="30"/>
              </w:rPr>
              <w:t>2,096.69</w:t>
            </w:r>
          </w:p>
        </w:tc>
      </w:tr>
    </w:tbl>
    <w:p w14:paraId="0946408E" w14:textId="77777777" w:rsidR="0065775A" w:rsidRPr="0041027A" w:rsidRDefault="0065775A" w:rsidP="009D011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/>
          <w:sz w:val="32"/>
          <w:szCs w:val="32"/>
        </w:rPr>
        <w:tab/>
      </w:r>
      <w:r w:rsidRPr="0041027A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ค่าเสื่อมราคาของอสังหาริมทรัพย์เพื่อการลงทุนรวมอยู่ในต้นทุนบริการโครงการเพื่อเช่า</w:t>
      </w:r>
    </w:p>
    <w:p w14:paraId="653FFB6F" w14:textId="3517E353" w:rsidR="0065775A" w:rsidRPr="0041027A" w:rsidRDefault="0065775A" w:rsidP="0065775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41027A">
        <w:rPr>
          <w:rFonts w:ascii="Angsana New" w:hAnsi="Angsana New"/>
          <w:sz w:val="32"/>
          <w:szCs w:val="32"/>
        </w:rPr>
        <w:t>31</w:t>
      </w:r>
      <w:r w:rsidRPr="0041027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027A">
        <w:rPr>
          <w:rFonts w:ascii="Angsana New" w:hAnsi="Angsana New"/>
          <w:sz w:val="32"/>
          <w:szCs w:val="32"/>
        </w:rPr>
        <w:t>2567</w:t>
      </w:r>
      <w:r w:rsidRPr="0041027A">
        <w:rPr>
          <w:rFonts w:ascii="Angsana New" w:hAnsi="Angsana New"/>
          <w:sz w:val="32"/>
          <w:szCs w:val="32"/>
          <w:cs/>
        </w:rPr>
        <w:t xml:space="preserve"> และ</w:t>
      </w:r>
      <w:r w:rsidRPr="0041027A">
        <w:rPr>
          <w:rFonts w:ascii="Angsana New" w:hAnsi="Angsana New"/>
          <w:sz w:val="32"/>
          <w:szCs w:val="32"/>
        </w:rPr>
        <w:t xml:space="preserve"> 2566</w:t>
      </w:r>
      <w:r w:rsidRPr="0041027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462"/>
        <w:gridCol w:w="1463"/>
        <w:gridCol w:w="1462"/>
        <w:gridCol w:w="1463"/>
      </w:tblGrid>
      <w:tr w:rsidR="0065775A" w:rsidRPr="0041027A" w14:paraId="10370BFA" w14:textId="77777777" w:rsidTr="0001035B">
        <w:tc>
          <w:tcPr>
            <w:tcW w:w="3240" w:type="dxa"/>
          </w:tcPr>
          <w:p w14:paraId="629DBA26" w14:textId="77777777" w:rsidR="0065775A" w:rsidRPr="0041027A" w:rsidRDefault="0065775A" w:rsidP="0001035B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1027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25" w:type="dxa"/>
            <w:gridSpan w:val="2"/>
            <w:vAlign w:val="bottom"/>
          </w:tcPr>
          <w:p w14:paraId="57FB2210" w14:textId="77777777" w:rsidR="0065775A" w:rsidRPr="0041027A" w:rsidRDefault="0065775A" w:rsidP="0001035B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856ACFB" w14:textId="77777777" w:rsidR="0065775A" w:rsidRPr="0041027A" w:rsidRDefault="0065775A" w:rsidP="0001035B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65775A" w:rsidRPr="0041027A" w14:paraId="0BF0467A" w14:textId="77777777" w:rsidTr="0001035B">
        <w:tc>
          <w:tcPr>
            <w:tcW w:w="3240" w:type="dxa"/>
          </w:tcPr>
          <w:p w14:paraId="2AD333CA" w14:textId="77777777" w:rsidR="0065775A" w:rsidRPr="0041027A" w:rsidRDefault="0065775A" w:rsidP="0001035B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376882E" w14:textId="77777777" w:rsidR="0065775A" w:rsidRPr="0041027A" w:rsidRDefault="0065775A" w:rsidP="005F507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552FE3C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775A" w:rsidRPr="0041027A" w14:paraId="3F367158" w14:textId="77777777" w:rsidTr="0001035B">
        <w:tc>
          <w:tcPr>
            <w:tcW w:w="3240" w:type="dxa"/>
          </w:tcPr>
          <w:p w14:paraId="1BCC6168" w14:textId="77777777" w:rsidR="0065775A" w:rsidRPr="0041027A" w:rsidRDefault="0065775A" w:rsidP="0001035B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0AC19745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3FD4E64B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62" w:type="dxa"/>
          </w:tcPr>
          <w:p w14:paraId="659395DF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69E988EA" w14:textId="77777777" w:rsidR="0065775A" w:rsidRPr="0041027A" w:rsidRDefault="0065775A" w:rsidP="0001035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5775A" w:rsidRPr="0041027A" w14:paraId="0E725832" w14:textId="77777777" w:rsidTr="0001035B">
        <w:tc>
          <w:tcPr>
            <w:tcW w:w="3240" w:type="dxa"/>
          </w:tcPr>
          <w:p w14:paraId="26A70BDF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>ที่ดินให้เช่า</w:t>
            </w:r>
          </w:p>
        </w:tc>
        <w:tc>
          <w:tcPr>
            <w:tcW w:w="1462" w:type="dxa"/>
          </w:tcPr>
          <w:p w14:paraId="717F27C0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4,126.73</w:t>
            </w:r>
          </w:p>
        </w:tc>
        <w:tc>
          <w:tcPr>
            <w:tcW w:w="1463" w:type="dxa"/>
          </w:tcPr>
          <w:p w14:paraId="3624E45E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4,571.36</w:t>
            </w:r>
          </w:p>
        </w:tc>
        <w:tc>
          <w:tcPr>
            <w:tcW w:w="1462" w:type="dxa"/>
            <w:vAlign w:val="bottom"/>
          </w:tcPr>
          <w:p w14:paraId="4059A81D" w14:textId="77777777" w:rsidR="0065775A" w:rsidRPr="0041027A" w:rsidRDefault="0065775A" w:rsidP="009D011A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2,341.36</w:t>
            </w:r>
          </w:p>
        </w:tc>
        <w:tc>
          <w:tcPr>
            <w:tcW w:w="1463" w:type="dxa"/>
            <w:vAlign w:val="bottom"/>
          </w:tcPr>
          <w:p w14:paraId="4A9342B1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2,785.99</w:t>
            </w:r>
          </w:p>
        </w:tc>
      </w:tr>
      <w:tr w:rsidR="0065775A" w:rsidRPr="0041027A" w14:paraId="02D391C0" w14:textId="77777777" w:rsidTr="0001035B">
        <w:tc>
          <w:tcPr>
            <w:tcW w:w="3240" w:type="dxa"/>
          </w:tcPr>
          <w:p w14:paraId="53AE2C1D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Pr="0041027A">
              <w:rPr>
                <w:rFonts w:ascii="Angsana New" w:hAnsi="Angsana New"/>
                <w:sz w:val="32"/>
                <w:szCs w:val="32"/>
                <w:cs/>
              </w:rPr>
              <w:t>อาคารให้เช่า</w:t>
            </w:r>
          </w:p>
        </w:tc>
        <w:tc>
          <w:tcPr>
            <w:tcW w:w="1462" w:type="dxa"/>
          </w:tcPr>
          <w:p w14:paraId="5BDF25FB" w14:textId="008BC342" w:rsidR="0065775A" w:rsidRPr="0041027A" w:rsidRDefault="00AF0F66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318.06</w:t>
            </w:r>
          </w:p>
        </w:tc>
        <w:tc>
          <w:tcPr>
            <w:tcW w:w="1463" w:type="dxa"/>
          </w:tcPr>
          <w:p w14:paraId="1AC0F909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1,031.53</w:t>
            </w:r>
          </w:p>
        </w:tc>
        <w:tc>
          <w:tcPr>
            <w:tcW w:w="1462" w:type="dxa"/>
            <w:vAlign w:val="bottom"/>
          </w:tcPr>
          <w:p w14:paraId="781E827E" w14:textId="77777777" w:rsidR="0065775A" w:rsidRPr="0041027A" w:rsidRDefault="0065775A" w:rsidP="009D011A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  <w:tc>
          <w:tcPr>
            <w:tcW w:w="1463" w:type="dxa"/>
            <w:vAlign w:val="bottom"/>
          </w:tcPr>
          <w:p w14:paraId="45810CC4" w14:textId="77777777" w:rsidR="0065775A" w:rsidRPr="0041027A" w:rsidRDefault="0065775A" w:rsidP="0001035B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775A" w:rsidRPr="0041027A" w14:paraId="5494AD7C" w14:textId="77777777" w:rsidTr="0001035B">
        <w:tc>
          <w:tcPr>
            <w:tcW w:w="3240" w:type="dxa"/>
          </w:tcPr>
          <w:p w14:paraId="3F7674C2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462" w:type="dxa"/>
          </w:tcPr>
          <w:p w14:paraId="3E6A0CCB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7.28</w:t>
            </w:r>
          </w:p>
        </w:tc>
        <w:tc>
          <w:tcPr>
            <w:tcW w:w="1463" w:type="dxa"/>
          </w:tcPr>
          <w:p w14:paraId="0579AB2E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6.74</w:t>
            </w:r>
          </w:p>
        </w:tc>
        <w:tc>
          <w:tcPr>
            <w:tcW w:w="1462" w:type="dxa"/>
            <w:vAlign w:val="bottom"/>
          </w:tcPr>
          <w:p w14:paraId="27A8B89D" w14:textId="77777777" w:rsidR="0065775A" w:rsidRPr="0041027A" w:rsidRDefault="0065775A" w:rsidP="009D011A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7.28</w:t>
            </w:r>
          </w:p>
        </w:tc>
        <w:tc>
          <w:tcPr>
            <w:tcW w:w="1463" w:type="dxa"/>
            <w:vAlign w:val="bottom"/>
          </w:tcPr>
          <w:p w14:paraId="0EBF1BA8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6.74</w:t>
            </w:r>
          </w:p>
        </w:tc>
      </w:tr>
      <w:tr w:rsidR="0065775A" w:rsidRPr="0041027A" w14:paraId="084B87C6" w14:textId="77777777" w:rsidTr="0001035B">
        <w:trPr>
          <w:trHeight w:val="306"/>
        </w:trPr>
        <w:tc>
          <w:tcPr>
            <w:tcW w:w="3240" w:type="dxa"/>
          </w:tcPr>
          <w:p w14:paraId="66D04363" w14:textId="77777777" w:rsidR="0065775A" w:rsidRPr="0041027A" w:rsidRDefault="0065775A" w:rsidP="0001035B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  <w:cs/>
              </w:rPr>
              <w:t>ศูนย์การค้าให้เช่า</w:t>
            </w:r>
          </w:p>
        </w:tc>
        <w:tc>
          <w:tcPr>
            <w:tcW w:w="1462" w:type="dxa"/>
          </w:tcPr>
          <w:p w14:paraId="5EB628E5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3</w:t>
            </w:r>
            <w:r w:rsidRPr="0041027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41027A">
              <w:rPr>
                <w:rFonts w:ascii="Angsana New" w:hAnsi="Angsana New"/>
                <w:sz w:val="32"/>
                <w:szCs w:val="32"/>
              </w:rPr>
              <w:t>3</w:t>
            </w:r>
            <w:r w:rsidRPr="0041027A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41027A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63" w:type="dxa"/>
          </w:tcPr>
          <w:p w14:paraId="0D4BC3AB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321.42</w:t>
            </w:r>
          </w:p>
        </w:tc>
        <w:tc>
          <w:tcPr>
            <w:tcW w:w="1462" w:type="dxa"/>
            <w:vAlign w:val="bottom"/>
          </w:tcPr>
          <w:p w14:paraId="2E9E2EDE" w14:textId="77777777" w:rsidR="0065775A" w:rsidRPr="0041027A" w:rsidRDefault="0065775A" w:rsidP="009D011A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288.33</w:t>
            </w:r>
          </w:p>
        </w:tc>
        <w:tc>
          <w:tcPr>
            <w:tcW w:w="1463" w:type="dxa"/>
            <w:vAlign w:val="bottom"/>
          </w:tcPr>
          <w:p w14:paraId="0578D9E3" w14:textId="77777777" w:rsidR="0065775A" w:rsidRPr="0041027A" w:rsidRDefault="0065775A" w:rsidP="0001035B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027A">
              <w:rPr>
                <w:rFonts w:ascii="Angsana New" w:hAnsi="Angsana New"/>
                <w:sz w:val="32"/>
                <w:szCs w:val="32"/>
              </w:rPr>
              <w:t>231.51</w:t>
            </w:r>
          </w:p>
        </w:tc>
      </w:tr>
    </w:tbl>
    <w:p w14:paraId="54A47425" w14:textId="77777777" w:rsidR="0065775A" w:rsidRPr="0041027A" w:rsidRDefault="0065775A" w:rsidP="009D01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มูลค่ายุติธรรมของอสังหาริมทรัพย์เพื่อการลงทุนประเมินโดยฝ่ายบริหารของกลุ่มบริษัท</w:t>
      </w:r>
      <w:r w:rsidRPr="0041027A">
        <w:rPr>
          <w:rFonts w:ascii="Angsana New" w:hAnsi="Angsana New" w:hint="cs"/>
          <w:sz w:val="32"/>
          <w:szCs w:val="32"/>
          <w:cs/>
        </w:rPr>
        <w:t>หรือผู้ประเมินราคาอิสระ</w:t>
      </w:r>
      <w:r w:rsidRPr="0041027A">
        <w:rPr>
          <w:rFonts w:ascii="Angsana New" w:hAnsi="Angsana New"/>
          <w:sz w:val="32"/>
          <w:szCs w:val="32"/>
          <w:cs/>
        </w:rPr>
        <w:t xml:space="preserve"> มูลค่ายุติธรรมของ</w:t>
      </w:r>
      <w:r w:rsidRPr="0041027A">
        <w:rPr>
          <w:rFonts w:ascii="Angsana New" w:hAnsi="Angsana New" w:hint="cs"/>
          <w:sz w:val="32"/>
          <w:szCs w:val="32"/>
          <w:cs/>
        </w:rPr>
        <w:t>ที่ดินให้เช่าประเมินราคาโดยใช้เกณฑ์ราคาตลาด</w:t>
      </w:r>
      <w:r w:rsidRPr="0041027A">
        <w:rPr>
          <w:rFonts w:ascii="Angsana New" w:hAnsi="Angsana New"/>
          <w:sz w:val="32"/>
          <w:szCs w:val="32"/>
          <w:cs/>
        </w:rPr>
        <w:t xml:space="preserve"> </w:t>
      </w:r>
      <w:r w:rsidRPr="0041027A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41027A">
        <w:rPr>
          <w:rFonts w:ascii="Angsana New" w:hAnsi="Angsana New"/>
          <w:sz w:val="32"/>
          <w:szCs w:val="32"/>
          <w:cs/>
        </w:rPr>
        <w:t>ของ</w:t>
      </w:r>
      <w:r w:rsidRPr="0041027A">
        <w:rPr>
          <w:rFonts w:ascii="Angsana New" w:hAnsi="Angsana New" w:hint="cs"/>
          <w:sz w:val="32"/>
          <w:szCs w:val="32"/>
          <w:cs/>
        </w:rPr>
        <w:t>อาคารให้เช่า บ้านให้เช่า ห้องชุดให้เช่าและศูนย์การค้าให้เช่า</w:t>
      </w:r>
      <w:r w:rsidRPr="0041027A">
        <w:rPr>
          <w:rFonts w:ascii="Angsana New" w:hAnsi="Angsana New"/>
          <w:sz w:val="32"/>
          <w:szCs w:val="32"/>
          <w:cs/>
        </w:rPr>
        <w:t>ประเมิน</w:t>
      </w:r>
      <w:r w:rsidRPr="0041027A">
        <w:rPr>
          <w:rFonts w:ascii="Angsana New" w:hAnsi="Angsana New" w:hint="cs"/>
          <w:sz w:val="32"/>
          <w:szCs w:val="32"/>
          <w:cs/>
        </w:rPr>
        <w:t>ราคา</w:t>
      </w:r>
      <w:r w:rsidRPr="0041027A">
        <w:rPr>
          <w:rFonts w:ascii="Angsana New" w:hAnsi="Angsana New"/>
          <w:sz w:val="32"/>
          <w:szCs w:val="32"/>
          <w:cs/>
        </w:rPr>
        <w:t>โดยใช้เกณฑ์</w:t>
      </w:r>
      <w:r w:rsidRPr="0041027A">
        <w:rPr>
          <w:rFonts w:ascii="Angsana New" w:hAnsi="Angsana New" w:hint="cs"/>
          <w:sz w:val="32"/>
          <w:szCs w:val="32"/>
          <w:cs/>
        </w:rPr>
        <w:t>ราคาตลาดหรือ</w:t>
      </w:r>
      <w:r w:rsidRPr="0041027A">
        <w:rPr>
          <w:rFonts w:ascii="Angsana New" w:hAnsi="Angsana New"/>
          <w:sz w:val="32"/>
          <w:szCs w:val="32"/>
          <w:cs/>
        </w:rPr>
        <w:t>เกณฑ์วิธีพิจารณาจากรายได้ (</w:t>
      </w:r>
      <w:r w:rsidRPr="0041027A">
        <w:rPr>
          <w:rFonts w:ascii="Angsana New" w:hAnsi="Angsana New"/>
          <w:sz w:val="32"/>
          <w:szCs w:val="32"/>
        </w:rPr>
        <w:t>Income Approach</w:t>
      </w:r>
      <w:r w:rsidRPr="0041027A">
        <w:rPr>
          <w:rFonts w:ascii="Angsana New" w:hAnsi="Angsana New"/>
          <w:sz w:val="32"/>
          <w:szCs w:val="32"/>
          <w:cs/>
        </w:rPr>
        <w:t xml:space="preserve">) ข้อสมมติฐานหลักที่ใช้ในการประเมินราคาดังกล่าวประกอบด้วย อัตราผลตอบแทน อัตราพื้นที่ว่างระยะยาว และอัตราการเติบโตระยะยาวของค่าเช่า </w:t>
      </w:r>
    </w:p>
    <w:p w14:paraId="440898A4" w14:textId="77777777" w:rsidR="0065775A" w:rsidRPr="0041027A" w:rsidRDefault="0065775A" w:rsidP="005F50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41027A">
        <w:rPr>
          <w:rFonts w:ascii="Angsana New" w:hAnsi="Angsana New"/>
          <w:sz w:val="32"/>
          <w:szCs w:val="32"/>
        </w:rPr>
        <w:t xml:space="preserve">31 </w:t>
      </w:r>
      <w:r w:rsidRPr="0041027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1027A">
        <w:rPr>
          <w:rFonts w:ascii="Angsana New" w:hAnsi="Angsana New"/>
          <w:sz w:val="32"/>
          <w:szCs w:val="32"/>
        </w:rPr>
        <w:t>2567</w:t>
      </w:r>
      <w:r w:rsidRPr="0041027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1027A">
        <w:rPr>
          <w:rFonts w:ascii="Angsana New" w:hAnsi="Angsana New"/>
          <w:sz w:val="32"/>
          <w:szCs w:val="32"/>
        </w:rPr>
        <w:t>2566</w:t>
      </w:r>
      <w:r w:rsidRPr="0041027A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Pr="0041027A">
        <w:rPr>
          <w:rFonts w:ascii="Angsana New" w:hAnsi="Angsana New"/>
          <w:sz w:val="32"/>
          <w:szCs w:val="32"/>
        </w:rPr>
        <w:t>2,209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1027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1027A">
        <w:rPr>
          <w:rFonts w:ascii="Angsana New" w:hAnsi="Angsana New"/>
          <w:sz w:val="32"/>
          <w:szCs w:val="32"/>
        </w:rPr>
        <w:t>3,021</w:t>
      </w:r>
      <w:r w:rsidRPr="0041027A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41027A">
        <w:rPr>
          <w:rFonts w:ascii="Angsana New" w:hAnsi="Angsana New"/>
          <w:sz w:val="32"/>
          <w:szCs w:val="32"/>
          <w:cs/>
        </w:rPr>
        <w:t>(</w:t>
      </w:r>
      <w:r w:rsidRPr="0041027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1027A">
        <w:rPr>
          <w:rFonts w:ascii="Angsana New" w:hAnsi="Angsana New"/>
          <w:sz w:val="32"/>
          <w:szCs w:val="32"/>
          <w:cs/>
        </w:rPr>
        <w:t xml:space="preserve">: </w:t>
      </w:r>
      <w:r w:rsidRPr="0041027A">
        <w:rPr>
          <w:rFonts w:ascii="Angsana New" w:hAnsi="Angsana New"/>
          <w:sz w:val="32"/>
          <w:szCs w:val="32"/>
        </w:rPr>
        <w:t xml:space="preserve">685 </w:t>
      </w:r>
      <w:r w:rsidRPr="0041027A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41027A">
        <w:rPr>
          <w:rFonts w:ascii="Angsana New" w:hAnsi="Angsana New"/>
          <w:sz w:val="32"/>
          <w:szCs w:val="32"/>
          <w:cs/>
        </w:rPr>
        <w:t xml:space="preserve"> </w:t>
      </w:r>
      <w:r w:rsidRPr="0041027A">
        <w:rPr>
          <w:rFonts w:ascii="Angsana New" w:hAnsi="Angsana New"/>
          <w:sz w:val="32"/>
          <w:szCs w:val="32"/>
        </w:rPr>
        <w:t>685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1027A">
        <w:rPr>
          <w:rFonts w:ascii="Angsana New" w:hAnsi="Angsana New" w:hint="cs"/>
          <w:sz w:val="32"/>
          <w:szCs w:val="32"/>
          <w:cs/>
        </w:rPr>
        <w:t>ตามลำดับ</w:t>
      </w:r>
      <w:r w:rsidRPr="0041027A">
        <w:rPr>
          <w:rFonts w:ascii="Angsana New" w:hAnsi="Angsana New"/>
          <w:sz w:val="32"/>
          <w:szCs w:val="32"/>
          <w:cs/>
        </w:rPr>
        <w:t>) ไป</w:t>
      </w:r>
      <w:r w:rsidRPr="0041027A">
        <w:rPr>
          <w:rFonts w:ascii="Angsana New" w:hAnsi="Angsana New" w:hint="cs"/>
          <w:sz w:val="32"/>
          <w:szCs w:val="32"/>
          <w:cs/>
        </w:rPr>
        <w:t>จดจำนองเพื่อ</w:t>
      </w:r>
      <w:r w:rsidRPr="0041027A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43FB7D4C" w14:textId="11D98B51" w:rsidR="002A31B6" w:rsidRPr="009D2141" w:rsidRDefault="00B13EE7" w:rsidP="007D0CDB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6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9D2141" w:rsidRPr="009D2141" w14:paraId="7954AA50" w14:textId="77777777" w:rsidTr="00C12CC7">
        <w:tc>
          <w:tcPr>
            <w:tcW w:w="3870" w:type="dxa"/>
          </w:tcPr>
          <w:p w14:paraId="2697B948" w14:textId="77777777" w:rsidR="00786C09" w:rsidRPr="009D2141" w:rsidRDefault="00786C09" w:rsidP="005F507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5ABCB23" w14:textId="77777777" w:rsidR="00786C09" w:rsidRPr="009D2141" w:rsidRDefault="00786C09" w:rsidP="005F507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4A9CB83C" w14:textId="5B3DA342" w:rsidR="00786C09" w:rsidRPr="009D2141" w:rsidRDefault="00786C09" w:rsidP="005F5072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7D51" w14:textId="77777777" w:rsidTr="00C12CC7">
        <w:tc>
          <w:tcPr>
            <w:tcW w:w="3870" w:type="dxa"/>
          </w:tcPr>
          <w:p w14:paraId="43FB7D4E" w14:textId="77777777" w:rsidR="002A31B6" w:rsidRPr="009D2141" w:rsidRDefault="002A31B6" w:rsidP="005F507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43FB7D4F" w14:textId="77777777" w:rsidR="002A31B6" w:rsidRPr="009D2141" w:rsidRDefault="002A31B6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FB7D50" w14:textId="77777777" w:rsidR="002A31B6" w:rsidRPr="009D2141" w:rsidRDefault="002A31B6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058C" w:rsidRPr="009D2141" w14:paraId="43FB7D57" w14:textId="77777777" w:rsidTr="00C12CC7">
        <w:tc>
          <w:tcPr>
            <w:tcW w:w="3870" w:type="dxa"/>
          </w:tcPr>
          <w:p w14:paraId="43FB7D52" w14:textId="77777777" w:rsidR="0084058C" w:rsidRPr="009D2141" w:rsidRDefault="0084058C" w:rsidP="005F5072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43FB7D53" w14:textId="0EC0BE6B" w:rsidR="0084058C" w:rsidRPr="009D2141" w:rsidRDefault="0084058C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43FB7D54" w14:textId="5A197881" w:rsidR="0084058C" w:rsidRPr="009D2141" w:rsidRDefault="0084058C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43FB7D55" w14:textId="0930538B" w:rsidR="0084058C" w:rsidRPr="009D2141" w:rsidRDefault="0084058C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43FB7D56" w14:textId="42ECE942" w:rsidR="0084058C" w:rsidRPr="009D2141" w:rsidRDefault="0084058C" w:rsidP="005F507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4058C" w:rsidRPr="009D2141" w14:paraId="43FB7D5D" w14:textId="77777777" w:rsidTr="00C12CC7">
        <w:tc>
          <w:tcPr>
            <w:tcW w:w="3870" w:type="dxa"/>
          </w:tcPr>
          <w:p w14:paraId="43FB7D58" w14:textId="77777777" w:rsidR="0084058C" w:rsidRPr="009D2141" w:rsidRDefault="0084058C" w:rsidP="005F50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05" w:type="dxa"/>
          </w:tcPr>
          <w:p w14:paraId="43FB7D59" w14:textId="5CD59152" w:rsidR="0084058C" w:rsidRPr="009D2141" w:rsidRDefault="00BD6210" w:rsidP="005F5072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9,860.09</w:t>
            </w:r>
          </w:p>
        </w:tc>
        <w:tc>
          <w:tcPr>
            <w:tcW w:w="1305" w:type="dxa"/>
          </w:tcPr>
          <w:p w14:paraId="43FB7D5A" w14:textId="22075B4B" w:rsidR="0084058C" w:rsidRPr="009D2141" w:rsidRDefault="0084058C" w:rsidP="005F5072">
            <w:pPr>
              <w:tabs>
                <w:tab w:val="decimal" w:pos="691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7,582.55</w:t>
            </w:r>
          </w:p>
        </w:tc>
        <w:tc>
          <w:tcPr>
            <w:tcW w:w="1305" w:type="dxa"/>
            <w:vAlign w:val="bottom"/>
          </w:tcPr>
          <w:p w14:paraId="43FB7D5B" w14:textId="5CD3748B" w:rsidR="0084058C" w:rsidRPr="009D2141" w:rsidRDefault="00BD6210" w:rsidP="005F5072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5,458.94</w:t>
            </w:r>
          </w:p>
        </w:tc>
        <w:tc>
          <w:tcPr>
            <w:tcW w:w="1305" w:type="dxa"/>
            <w:vAlign w:val="bottom"/>
          </w:tcPr>
          <w:p w14:paraId="43FB7D5C" w14:textId="0BC0B53C" w:rsidR="0084058C" w:rsidRPr="009D2141" w:rsidRDefault="0084058C" w:rsidP="005F5072">
            <w:pP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3,815.48</w:t>
            </w:r>
          </w:p>
        </w:tc>
      </w:tr>
      <w:tr w:rsidR="0084058C" w:rsidRPr="009D2141" w14:paraId="43FB7D63" w14:textId="77777777" w:rsidTr="00C12CC7">
        <w:tc>
          <w:tcPr>
            <w:tcW w:w="3870" w:type="dxa"/>
          </w:tcPr>
          <w:p w14:paraId="43FB7D5E" w14:textId="77777777" w:rsidR="0084058C" w:rsidRPr="009D2141" w:rsidRDefault="0084058C" w:rsidP="005F50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ค่าเผื่อการลดมูลค่าโครงการ</w:t>
            </w:r>
          </w:p>
        </w:tc>
        <w:tc>
          <w:tcPr>
            <w:tcW w:w="1305" w:type="dxa"/>
          </w:tcPr>
          <w:p w14:paraId="43FB7D5F" w14:textId="2B608F5E" w:rsidR="0084058C" w:rsidRPr="009D2141" w:rsidRDefault="00BD6210" w:rsidP="005F5072">
            <w:pPr>
              <w:pBdr>
                <w:bottom w:val="single" w:sz="4" w:space="1" w:color="auto"/>
              </w:pBdr>
              <w:tabs>
                <w:tab w:val="decimal" w:pos="937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(10.20)</w:t>
            </w:r>
          </w:p>
        </w:tc>
        <w:tc>
          <w:tcPr>
            <w:tcW w:w="1305" w:type="dxa"/>
          </w:tcPr>
          <w:p w14:paraId="43FB7D60" w14:textId="0EB7881E" w:rsidR="0084058C" w:rsidRPr="009D2141" w:rsidRDefault="0084058C" w:rsidP="005F5072">
            <w:pPr>
              <w:pBdr>
                <w:bottom w:val="sing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(10.20)</w:t>
            </w:r>
          </w:p>
        </w:tc>
        <w:tc>
          <w:tcPr>
            <w:tcW w:w="1305" w:type="dxa"/>
            <w:vAlign w:val="bottom"/>
          </w:tcPr>
          <w:p w14:paraId="43FB7D61" w14:textId="372AE6DE" w:rsidR="0084058C" w:rsidRPr="009D2141" w:rsidRDefault="00BD6210" w:rsidP="005F507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3FB7D62" w14:textId="35AF1348" w:rsidR="0084058C" w:rsidRPr="009D2141" w:rsidRDefault="0084058C" w:rsidP="005F5072">
            <w:pPr>
              <w:pBdr>
                <w:bottom w:val="single" w:sz="4" w:space="1" w:color="auto"/>
              </w:pBdr>
              <w:tabs>
                <w:tab w:val="decimal" w:pos="930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4058C" w:rsidRPr="009D2141" w14:paraId="43FB7D69" w14:textId="77777777" w:rsidTr="00C12CC7">
        <w:tc>
          <w:tcPr>
            <w:tcW w:w="3870" w:type="dxa"/>
          </w:tcPr>
          <w:p w14:paraId="43FB7D64" w14:textId="77777777" w:rsidR="0084058C" w:rsidRPr="009D2141" w:rsidRDefault="0084058C" w:rsidP="005F5072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05" w:type="dxa"/>
          </w:tcPr>
          <w:p w14:paraId="43FB7D65" w14:textId="47A7175F" w:rsidR="0084058C" w:rsidRPr="009D2141" w:rsidRDefault="00BD6210" w:rsidP="005F5072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9,849.89</w:t>
            </w:r>
          </w:p>
        </w:tc>
        <w:tc>
          <w:tcPr>
            <w:tcW w:w="1305" w:type="dxa"/>
          </w:tcPr>
          <w:p w14:paraId="43FB7D66" w14:textId="06DA3D6D" w:rsidR="0084058C" w:rsidRPr="009D2141" w:rsidRDefault="0084058C" w:rsidP="005F5072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7,572.35</w:t>
            </w:r>
          </w:p>
        </w:tc>
        <w:tc>
          <w:tcPr>
            <w:tcW w:w="1305" w:type="dxa"/>
            <w:vAlign w:val="bottom"/>
          </w:tcPr>
          <w:p w14:paraId="43FB7D67" w14:textId="62380969" w:rsidR="0084058C" w:rsidRPr="009D2141" w:rsidRDefault="00BD6210" w:rsidP="005F5072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5,458.94</w:t>
            </w:r>
          </w:p>
        </w:tc>
        <w:tc>
          <w:tcPr>
            <w:tcW w:w="1305" w:type="dxa"/>
            <w:vAlign w:val="bottom"/>
          </w:tcPr>
          <w:p w14:paraId="43FB7D68" w14:textId="0A5E1FF7" w:rsidR="0084058C" w:rsidRPr="009D2141" w:rsidRDefault="0084058C" w:rsidP="005F5072">
            <w:pPr>
              <w:pBdr>
                <w:bottom w:val="double" w:sz="4" w:space="1" w:color="auto"/>
              </w:pBdr>
              <w:tabs>
                <w:tab w:val="decimal" w:pos="691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3,815.48</w:t>
            </w:r>
          </w:p>
        </w:tc>
      </w:tr>
    </w:tbl>
    <w:p w14:paraId="26E0D7EB" w14:textId="1A83943A" w:rsidR="00817ED3" w:rsidRPr="009D2141" w:rsidRDefault="002A31B6" w:rsidP="002A31B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84058C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4058C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ที่ดินรอการพัฒนาของกลุ่มบริษัทซึ่งมีมูลค่าสุทธิตามบัญชี </w:t>
      </w:r>
      <w:r w:rsidR="006819E0" w:rsidRPr="009D2141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BD6210">
        <w:rPr>
          <w:rFonts w:ascii="Angsana New" w:hAnsi="Angsana New"/>
          <w:sz w:val="32"/>
          <w:szCs w:val="32"/>
        </w:rPr>
        <w:t>5,918</w:t>
      </w:r>
      <w:r w:rsidR="0084058C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และ</w:t>
      </w:r>
      <w:r w:rsidR="00551601">
        <w:rPr>
          <w:rFonts w:ascii="Angsana New" w:hAnsi="Angsana New"/>
          <w:sz w:val="32"/>
          <w:szCs w:val="32"/>
        </w:rPr>
        <w:t xml:space="preserve"> 5,417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862B5A" w:rsidRPr="009D2141">
        <w:rPr>
          <w:rFonts w:ascii="Angsana New" w:hAnsi="Angsana New"/>
          <w:sz w:val="32"/>
          <w:szCs w:val="32"/>
          <w:cs/>
        </w:rPr>
        <w:t>(</w:t>
      </w:r>
      <w:r w:rsidR="00862B5A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62B5A" w:rsidRPr="009D2141">
        <w:rPr>
          <w:rFonts w:ascii="Angsana New" w:hAnsi="Angsana New"/>
          <w:sz w:val="32"/>
          <w:szCs w:val="32"/>
          <w:cs/>
        </w:rPr>
        <w:t xml:space="preserve">: </w:t>
      </w:r>
      <w:r w:rsidR="00BD6210">
        <w:rPr>
          <w:rFonts w:ascii="Angsana New" w:hAnsi="Angsana New"/>
          <w:sz w:val="32"/>
          <w:szCs w:val="32"/>
        </w:rPr>
        <w:t>3,276</w:t>
      </w:r>
      <w:r w:rsidR="00862B5A"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51601">
        <w:rPr>
          <w:rFonts w:ascii="Angsana New" w:hAnsi="Angsana New"/>
          <w:sz w:val="32"/>
          <w:szCs w:val="32"/>
        </w:rPr>
        <w:t>3,511</w:t>
      </w:r>
      <w:r w:rsidR="00862B5A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862B5A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ได้</w:t>
      </w:r>
      <w:r w:rsidR="00216F24" w:rsidRPr="009D2141">
        <w:rPr>
          <w:rFonts w:ascii="Angsana New" w:hAnsi="Angsana New" w:hint="cs"/>
          <w:sz w:val="32"/>
          <w:szCs w:val="32"/>
          <w:cs/>
        </w:rPr>
        <w:t>ถูกนำไป</w:t>
      </w:r>
      <w:r w:rsidRPr="009D2141">
        <w:rPr>
          <w:rFonts w:ascii="Angsana New" w:hAnsi="Angsana New"/>
          <w:sz w:val="32"/>
          <w:szCs w:val="32"/>
          <w:cs/>
        </w:rPr>
        <w:t>จดจำนอง</w:t>
      </w:r>
      <w:r w:rsidR="00862B5A" w:rsidRPr="009D2141">
        <w:rPr>
          <w:rFonts w:ascii="Angsana New" w:hAnsi="Angsana New" w:hint="cs"/>
          <w:sz w:val="32"/>
          <w:szCs w:val="32"/>
          <w:cs/>
        </w:rPr>
        <w:t>เพื่อค้ำ</w:t>
      </w:r>
      <w:r w:rsidRPr="009D2141">
        <w:rPr>
          <w:rFonts w:ascii="Angsana New" w:hAnsi="Angsana New"/>
          <w:sz w:val="32"/>
          <w:szCs w:val="32"/>
          <w:cs/>
        </w:rPr>
        <w:t xml:space="preserve">ประกันเงินกู้ยืมจากธนาคาร </w:t>
      </w:r>
      <w:r w:rsidR="006819E0" w:rsidRPr="009D2141">
        <w:rPr>
          <w:rFonts w:ascii="Angsana New" w:hAnsi="Angsana New"/>
          <w:sz w:val="32"/>
          <w:szCs w:val="32"/>
          <w:cs/>
        </w:rPr>
        <w:t xml:space="preserve">     </w:t>
      </w:r>
    </w:p>
    <w:p w14:paraId="43FB7D6C" w14:textId="3E987EA2" w:rsidR="002A31B6" w:rsidRPr="009D2141" w:rsidRDefault="00F67E6E" w:rsidP="00AC5EC6">
      <w:pPr>
        <w:spacing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7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3"/>
        <w:gridCol w:w="1013"/>
        <w:gridCol w:w="1013"/>
        <w:gridCol w:w="1013"/>
        <w:gridCol w:w="1013"/>
        <w:gridCol w:w="1055"/>
        <w:gridCol w:w="972"/>
      </w:tblGrid>
      <w:tr w:rsidR="00144DAA" w:rsidRPr="005F5072" w14:paraId="0781723F" w14:textId="77777777" w:rsidTr="0001035B">
        <w:trPr>
          <w:trHeight w:val="80"/>
        </w:trPr>
        <w:tc>
          <w:tcPr>
            <w:tcW w:w="2430" w:type="dxa"/>
          </w:tcPr>
          <w:p w14:paraId="5D7CF190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1D4BFEFA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44DAA" w:rsidRPr="005F5072" w14:paraId="0FD3F25C" w14:textId="77777777" w:rsidTr="0001035B">
        <w:trPr>
          <w:trHeight w:val="80"/>
        </w:trPr>
        <w:tc>
          <w:tcPr>
            <w:tcW w:w="2430" w:type="dxa"/>
          </w:tcPr>
          <w:p w14:paraId="0C08A1EC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423895B4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144DAA" w:rsidRPr="005F5072" w14:paraId="1C335457" w14:textId="77777777" w:rsidTr="0001035B">
        <w:trPr>
          <w:trHeight w:val="80"/>
        </w:trPr>
        <w:tc>
          <w:tcPr>
            <w:tcW w:w="2430" w:type="dxa"/>
          </w:tcPr>
          <w:p w14:paraId="51057056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8B386EE" w14:textId="77777777" w:rsidR="00144DAA" w:rsidRPr="005F5072" w:rsidRDefault="00144DAA" w:rsidP="0001035B">
            <w:pPr>
              <w:spacing w:line="23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A4C43AE" w14:textId="77777777" w:rsidR="00144DAA" w:rsidRPr="005F5072" w:rsidRDefault="00144DAA" w:rsidP="0001035B">
            <w:pP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5ACD67A4" w14:textId="77777777" w:rsidR="00144DAA" w:rsidRPr="005F5072" w:rsidRDefault="00144DAA" w:rsidP="0001035B">
            <w:pPr>
              <w:spacing w:line="23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13" w:type="dxa"/>
          </w:tcPr>
          <w:p w14:paraId="150DDB1E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F9BCDE3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27365BF4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B7254FD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5F5072" w14:paraId="70C5D6C9" w14:textId="77777777" w:rsidTr="0001035B">
        <w:trPr>
          <w:trHeight w:val="80"/>
        </w:trPr>
        <w:tc>
          <w:tcPr>
            <w:tcW w:w="2430" w:type="dxa"/>
          </w:tcPr>
          <w:p w14:paraId="78374CC4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C89001F" w14:textId="77777777" w:rsidR="00144DAA" w:rsidRPr="005F5072" w:rsidRDefault="00144DAA" w:rsidP="0001035B">
            <w:pPr>
              <w:spacing w:line="23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ED6AE75" w14:textId="77777777" w:rsidR="00144DAA" w:rsidRPr="005F5072" w:rsidRDefault="00144DAA" w:rsidP="0001035B">
            <w:pP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3" w:type="dxa"/>
          </w:tcPr>
          <w:p w14:paraId="7CEF8874" w14:textId="77777777" w:rsidR="00144DAA" w:rsidRPr="005F5072" w:rsidRDefault="00144DAA" w:rsidP="0001035B">
            <w:pPr>
              <w:spacing w:line="23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13" w:type="dxa"/>
          </w:tcPr>
          <w:p w14:paraId="0C52D510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0C4714C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55" w:type="dxa"/>
          </w:tcPr>
          <w:p w14:paraId="6B3B4A12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72" w:type="dxa"/>
          </w:tcPr>
          <w:p w14:paraId="5C959018" w14:textId="77777777" w:rsidR="00144DAA" w:rsidRPr="005F5072" w:rsidRDefault="00144DAA" w:rsidP="0001035B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5F5072" w14:paraId="157EA505" w14:textId="77777777" w:rsidTr="0001035B">
        <w:trPr>
          <w:trHeight w:val="144"/>
        </w:trPr>
        <w:tc>
          <w:tcPr>
            <w:tcW w:w="2430" w:type="dxa"/>
          </w:tcPr>
          <w:p w14:paraId="70CDD6B3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3B290A2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13" w:type="dxa"/>
          </w:tcPr>
          <w:p w14:paraId="14635738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3" w:type="dxa"/>
          </w:tcPr>
          <w:p w14:paraId="4215B3F2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55A51205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38B1321E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55" w:type="dxa"/>
          </w:tcPr>
          <w:p w14:paraId="00DC7CBF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72" w:type="dxa"/>
          </w:tcPr>
          <w:p w14:paraId="25AA68AE" w14:textId="77777777" w:rsidR="00144DAA" w:rsidRPr="005F5072" w:rsidRDefault="00144DAA" w:rsidP="0001035B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5F5072" w14:paraId="44F06792" w14:textId="77777777" w:rsidTr="0001035B">
        <w:tc>
          <w:tcPr>
            <w:tcW w:w="2430" w:type="dxa"/>
          </w:tcPr>
          <w:p w14:paraId="368D6C93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3" w:type="dxa"/>
          </w:tcPr>
          <w:p w14:paraId="6A8B04A0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23D5FB7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78DD768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8D8839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BAFCB92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52218A36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</w:tcPr>
          <w:p w14:paraId="6BC0224A" w14:textId="77777777" w:rsidR="00144DAA" w:rsidRPr="005F5072" w:rsidRDefault="00144DAA" w:rsidP="0001035B">
            <w:pPr>
              <w:tabs>
                <w:tab w:val="decimal" w:pos="507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5F5072" w14:paraId="63150BE9" w14:textId="77777777" w:rsidTr="0001035B">
        <w:tc>
          <w:tcPr>
            <w:tcW w:w="2430" w:type="dxa"/>
          </w:tcPr>
          <w:p w14:paraId="55C21B16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013" w:type="dxa"/>
            <w:vAlign w:val="bottom"/>
          </w:tcPr>
          <w:p w14:paraId="12960D09" w14:textId="77777777" w:rsidR="00144DAA" w:rsidRPr="005F5072" w:rsidRDefault="00144DAA" w:rsidP="005F5072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250.49</w:t>
            </w:r>
          </w:p>
        </w:tc>
        <w:tc>
          <w:tcPr>
            <w:tcW w:w="1013" w:type="dxa"/>
            <w:vAlign w:val="bottom"/>
          </w:tcPr>
          <w:p w14:paraId="217ED748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3,196.58</w:t>
            </w:r>
          </w:p>
        </w:tc>
        <w:tc>
          <w:tcPr>
            <w:tcW w:w="1013" w:type="dxa"/>
            <w:vAlign w:val="bottom"/>
          </w:tcPr>
          <w:p w14:paraId="1A15A3CD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2,241.73</w:t>
            </w:r>
          </w:p>
        </w:tc>
        <w:tc>
          <w:tcPr>
            <w:tcW w:w="1013" w:type="dxa"/>
            <w:vAlign w:val="bottom"/>
          </w:tcPr>
          <w:p w14:paraId="4B399D4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7.33</w:t>
            </w:r>
          </w:p>
        </w:tc>
        <w:tc>
          <w:tcPr>
            <w:tcW w:w="1013" w:type="dxa"/>
            <w:vAlign w:val="bottom"/>
          </w:tcPr>
          <w:p w14:paraId="7C529FC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35</w:t>
            </w:r>
          </w:p>
        </w:tc>
        <w:tc>
          <w:tcPr>
            <w:tcW w:w="1055" w:type="dxa"/>
            <w:vAlign w:val="bottom"/>
          </w:tcPr>
          <w:p w14:paraId="08C874F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173.91</w:t>
            </w:r>
          </w:p>
        </w:tc>
        <w:tc>
          <w:tcPr>
            <w:tcW w:w="972" w:type="dxa"/>
            <w:vAlign w:val="bottom"/>
          </w:tcPr>
          <w:p w14:paraId="0D3C7304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5,873.39</w:t>
            </w:r>
          </w:p>
        </w:tc>
      </w:tr>
      <w:tr w:rsidR="00144DAA" w:rsidRPr="005F5072" w14:paraId="65663938" w14:textId="77777777" w:rsidTr="0001035B">
        <w:tc>
          <w:tcPr>
            <w:tcW w:w="2430" w:type="dxa"/>
          </w:tcPr>
          <w:p w14:paraId="3976D0F9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13" w:type="dxa"/>
            <w:vAlign w:val="bottom"/>
          </w:tcPr>
          <w:p w14:paraId="1E3BA671" w14:textId="77777777" w:rsidR="00144DAA" w:rsidRPr="005F5072" w:rsidRDefault="00144DAA" w:rsidP="005F5072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772.28</w:t>
            </w:r>
          </w:p>
        </w:tc>
        <w:tc>
          <w:tcPr>
            <w:tcW w:w="1013" w:type="dxa"/>
            <w:vAlign w:val="bottom"/>
          </w:tcPr>
          <w:p w14:paraId="716D098D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3,086.78</w:t>
            </w:r>
          </w:p>
        </w:tc>
        <w:tc>
          <w:tcPr>
            <w:tcW w:w="1013" w:type="dxa"/>
            <w:vAlign w:val="bottom"/>
          </w:tcPr>
          <w:p w14:paraId="7F145184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195.93</w:t>
            </w:r>
          </w:p>
        </w:tc>
        <w:tc>
          <w:tcPr>
            <w:tcW w:w="1013" w:type="dxa"/>
            <w:vAlign w:val="bottom"/>
          </w:tcPr>
          <w:p w14:paraId="4988395A" w14:textId="77777777" w:rsidR="00144DAA" w:rsidRPr="005F5072" w:rsidRDefault="00144DAA" w:rsidP="005F5072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0.02</w:t>
            </w:r>
          </w:p>
        </w:tc>
        <w:tc>
          <w:tcPr>
            <w:tcW w:w="1013" w:type="dxa"/>
            <w:vAlign w:val="bottom"/>
          </w:tcPr>
          <w:p w14:paraId="0A0D0A0A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146DB07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375.59</w:t>
            </w:r>
          </w:p>
        </w:tc>
        <w:tc>
          <w:tcPr>
            <w:tcW w:w="972" w:type="dxa"/>
            <w:vAlign w:val="bottom"/>
          </w:tcPr>
          <w:p w14:paraId="064D7AA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4,430.60</w:t>
            </w:r>
          </w:p>
        </w:tc>
      </w:tr>
      <w:tr w:rsidR="00144DAA" w:rsidRPr="005F5072" w14:paraId="4D9BA03E" w14:textId="77777777" w:rsidTr="0001035B">
        <w:trPr>
          <w:trHeight w:val="80"/>
        </w:trPr>
        <w:tc>
          <w:tcPr>
            <w:tcW w:w="2430" w:type="dxa"/>
          </w:tcPr>
          <w:p w14:paraId="1DAE052B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380904B5" w14:textId="77777777" w:rsidR="00144DAA" w:rsidRPr="005F5072" w:rsidRDefault="00144DAA" w:rsidP="005F5072">
            <w:pPr>
              <w:tabs>
                <w:tab w:val="decimal" w:pos="70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D067589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(0.16)</w:t>
            </w:r>
          </w:p>
        </w:tc>
        <w:tc>
          <w:tcPr>
            <w:tcW w:w="1013" w:type="dxa"/>
            <w:vAlign w:val="bottom"/>
          </w:tcPr>
          <w:p w14:paraId="0BD7E430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(14.90)</w:t>
            </w:r>
          </w:p>
        </w:tc>
        <w:tc>
          <w:tcPr>
            <w:tcW w:w="1013" w:type="dxa"/>
            <w:vAlign w:val="bottom"/>
          </w:tcPr>
          <w:p w14:paraId="7459A9A0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(1.97)</w:t>
            </w:r>
          </w:p>
        </w:tc>
        <w:tc>
          <w:tcPr>
            <w:tcW w:w="1013" w:type="dxa"/>
            <w:vAlign w:val="bottom"/>
          </w:tcPr>
          <w:p w14:paraId="2ECD5510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16451D0F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74787E8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(17.03)</w:t>
            </w:r>
          </w:p>
        </w:tc>
      </w:tr>
      <w:tr w:rsidR="00144DAA" w:rsidRPr="005F5072" w14:paraId="42CECA2F" w14:textId="77777777" w:rsidTr="0001035B">
        <w:tc>
          <w:tcPr>
            <w:tcW w:w="2430" w:type="dxa"/>
          </w:tcPr>
          <w:p w14:paraId="665F4D34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ลดลงจากการขายทรัพย์สินและกิจการโรงเรียน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121A63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(136.77)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2F1B1F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(819.59)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D46316A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(136.04)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8E2AF0A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B61CC19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1DFE77F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(0.15)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5C0DC4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(1,092.55)</w:t>
            </w:r>
          </w:p>
        </w:tc>
      </w:tr>
      <w:tr w:rsidR="00144DAA" w:rsidRPr="005F5072" w14:paraId="3D203C79" w14:textId="77777777" w:rsidTr="0001035B">
        <w:tc>
          <w:tcPr>
            <w:tcW w:w="2430" w:type="dxa"/>
          </w:tcPr>
          <w:p w14:paraId="122F50BB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13" w:type="dxa"/>
            <w:vAlign w:val="bottom"/>
          </w:tcPr>
          <w:p w14:paraId="3C38DFBD" w14:textId="77777777" w:rsidR="00144DAA" w:rsidRPr="005F5072" w:rsidRDefault="00144DAA" w:rsidP="0001035B">
            <w:pPr>
              <w:tabs>
                <w:tab w:val="decimal" w:pos="706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CEC2C46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B6B78B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236.69</w:t>
            </w:r>
          </w:p>
        </w:tc>
        <w:tc>
          <w:tcPr>
            <w:tcW w:w="1013" w:type="dxa"/>
            <w:vAlign w:val="bottom"/>
          </w:tcPr>
          <w:p w14:paraId="25038F27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979041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1585D339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(236.69)</w:t>
            </w:r>
          </w:p>
        </w:tc>
        <w:tc>
          <w:tcPr>
            <w:tcW w:w="972" w:type="dxa"/>
            <w:vAlign w:val="bottom"/>
          </w:tcPr>
          <w:p w14:paraId="4A0501BB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44DAA" w:rsidRPr="005F5072" w14:paraId="691CFFDB" w14:textId="77777777" w:rsidTr="0001035B">
        <w:tc>
          <w:tcPr>
            <w:tcW w:w="2430" w:type="dxa"/>
          </w:tcPr>
          <w:p w14:paraId="18BCCA1F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DA2CAC6" w14:textId="77777777" w:rsidR="00144DAA" w:rsidRPr="005F5072" w:rsidRDefault="00144DAA" w:rsidP="0001035B">
            <w:pPr>
              <w:tabs>
                <w:tab w:val="decimal" w:pos="70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949DAA9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15638DE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3D094B0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E4D71D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D1D4FB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887498A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</w:tr>
      <w:tr w:rsidR="00144DAA" w:rsidRPr="005F5072" w14:paraId="409FBDB6" w14:textId="77777777" w:rsidTr="0001035B">
        <w:tc>
          <w:tcPr>
            <w:tcW w:w="2430" w:type="dxa"/>
          </w:tcPr>
          <w:p w14:paraId="189074C3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ค่าเสื่อมราคาสินทรัพย์สิทธิการใช้ที่ถือเป็นต้นทุน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8DC2E82" w14:textId="77777777" w:rsidR="00144DAA" w:rsidRPr="005F5072" w:rsidRDefault="00144DAA" w:rsidP="0001035B">
            <w:pPr>
              <w:tabs>
                <w:tab w:val="decimal" w:pos="70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F130FB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CF0DB7D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F20F6C5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EA7AB6B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1682F7F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0.90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4F2C5E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0.90</w:t>
            </w:r>
          </w:p>
        </w:tc>
      </w:tr>
      <w:tr w:rsidR="00144DAA" w:rsidRPr="005F5072" w14:paraId="7C9DA537" w14:textId="77777777" w:rsidTr="0001035B">
        <w:trPr>
          <w:trHeight w:val="243"/>
        </w:trPr>
        <w:tc>
          <w:tcPr>
            <w:tcW w:w="2430" w:type="dxa"/>
          </w:tcPr>
          <w:p w14:paraId="4B3DBF54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1AE1D156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287F38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(0.28)</w:t>
            </w:r>
          </w:p>
        </w:tc>
        <w:tc>
          <w:tcPr>
            <w:tcW w:w="1013" w:type="dxa"/>
            <w:vAlign w:val="bottom"/>
          </w:tcPr>
          <w:p w14:paraId="00A58348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(0.36)</w:t>
            </w:r>
          </w:p>
        </w:tc>
        <w:tc>
          <w:tcPr>
            <w:tcW w:w="1013" w:type="dxa"/>
            <w:vAlign w:val="bottom"/>
          </w:tcPr>
          <w:p w14:paraId="68A9FEE7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CA4C207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7B4713E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2069242D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(0.64)</w:t>
            </w:r>
          </w:p>
        </w:tc>
      </w:tr>
      <w:tr w:rsidR="00144DAA" w:rsidRPr="005F5072" w14:paraId="1BD4BE3C" w14:textId="77777777" w:rsidTr="0001035B">
        <w:tc>
          <w:tcPr>
            <w:tcW w:w="2430" w:type="dxa"/>
          </w:tcPr>
          <w:p w14:paraId="46D82B23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013" w:type="dxa"/>
            <w:vAlign w:val="bottom"/>
          </w:tcPr>
          <w:p w14:paraId="6DFBB6CD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886.00</w:t>
            </w:r>
          </w:p>
        </w:tc>
        <w:tc>
          <w:tcPr>
            <w:tcW w:w="1013" w:type="dxa"/>
            <w:vAlign w:val="bottom"/>
          </w:tcPr>
          <w:p w14:paraId="6CA0D58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5,463.33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12D5E75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2,523.05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8D9F6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5.38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829C1E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4FFD83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313.80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6176D9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9,194.91</w:t>
            </w:r>
          </w:p>
        </w:tc>
      </w:tr>
      <w:tr w:rsidR="00144DAA" w:rsidRPr="005F5072" w14:paraId="454A63FE" w14:textId="77777777" w:rsidTr="0001035B">
        <w:tc>
          <w:tcPr>
            <w:tcW w:w="2430" w:type="dxa"/>
          </w:tcPr>
          <w:p w14:paraId="4B92BEFD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7B5DCC8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6E3BB9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108.11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99FC4D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78.60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14FBFE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0.83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B82D40C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50D87E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1,739.75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322B36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1,927.29</w:t>
            </w:r>
          </w:p>
        </w:tc>
      </w:tr>
      <w:tr w:rsidR="00144DAA" w:rsidRPr="005F5072" w14:paraId="58830A69" w14:textId="77777777" w:rsidTr="0001035B">
        <w:tc>
          <w:tcPr>
            <w:tcW w:w="2430" w:type="dxa"/>
          </w:tcPr>
          <w:p w14:paraId="51EAE9BA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C157856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EB6471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(22.50)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1D1507C" w14:textId="69865EC8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(26.0</w:t>
            </w:r>
            <w:r w:rsidR="00D82C11">
              <w:rPr>
                <w:rFonts w:ascii="Angsana New" w:hAnsi="Angsana New"/>
                <w:sz w:val="20"/>
                <w:szCs w:val="20"/>
              </w:rPr>
              <w:t>6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60981C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(0.27)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5C5B719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D0DE5D7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93745F0" w14:textId="5E58DF2B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(48.8</w:t>
            </w:r>
            <w:r w:rsidR="00D82C11">
              <w:rPr>
                <w:rFonts w:ascii="Angsana New" w:hAnsi="Angsana New"/>
                <w:sz w:val="20"/>
                <w:szCs w:val="20"/>
              </w:rPr>
              <w:t>3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3D3E91" w:rsidRPr="003D3E91" w14:paraId="1A957A24" w14:textId="77777777" w:rsidTr="0001035B">
        <w:tc>
          <w:tcPr>
            <w:tcW w:w="2430" w:type="dxa"/>
          </w:tcPr>
          <w:p w14:paraId="363352A9" w14:textId="1E9895B1" w:rsidR="003D3E91" w:rsidRPr="005F5072" w:rsidRDefault="003D3E91" w:rsidP="00BD6210">
            <w:pPr>
              <w:tabs>
                <w:tab w:val="left" w:pos="360"/>
              </w:tabs>
              <w:spacing w:line="23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  <w:r w:rsidR="00BD6210">
              <w:rPr>
                <w:rFonts w:ascii="Angsana New" w:hAnsi="Angsana New" w:hint="cs"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9F6E22D" w14:textId="77777777" w:rsidR="003D3E91" w:rsidRPr="005F5072" w:rsidRDefault="003D3E91" w:rsidP="003D3E91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F4FCECF" w14:textId="335DCAFE" w:rsidR="003D3E91" w:rsidRPr="005F5072" w:rsidRDefault="00DC757C" w:rsidP="00DC757C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(27.82)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3BDBBB4" w14:textId="6A1F233F" w:rsidR="003D3E91" w:rsidRPr="005F5072" w:rsidRDefault="00DC757C" w:rsidP="003D3E91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(35.61)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0D6E6CB" w14:textId="24CFA704" w:rsidR="003D3E91" w:rsidRPr="005F5072" w:rsidRDefault="003D3E91" w:rsidP="003D3E91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60E411" w14:textId="3B5C60B0" w:rsidR="003D3E91" w:rsidRPr="005F5072" w:rsidRDefault="003D3E91" w:rsidP="003D3E91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31A56B7" w14:textId="37EBE89D" w:rsidR="003D3E91" w:rsidRPr="005F5072" w:rsidRDefault="003D3E91" w:rsidP="003D3E91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47D6B98" w14:textId="05346E81" w:rsidR="003D3E91" w:rsidRPr="005F5072" w:rsidRDefault="003D3E91" w:rsidP="003D3E91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</w:t>
            </w:r>
            <w:r w:rsidR="00745E6B">
              <w:rPr>
                <w:rFonts w:ascii="Angsana New" w:hAnsi="Angsana New"/>
                <w:sz w:val="20"/>
                <w:szCs w:val="20"/>
              </w:rPr>
              <w:t>63</w:t>
            </w:r>
            <w:r w:rsidR="00DC757C">
              <w:rPr>
                <w:rFonts w:ascii="Angsana New" w:hAnsi="Angsana New"/>
                <w:sz w:val="20"/>
                <w:szCs w:val="20"/>
              </w:rPr>
              <w:t>.43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144DAA" w:rsidRPr="005F5072" w14:paraId="35612AE7" w14:textId="77777777" w:rsidTr="0001035B">
        <w:tc>
          <w:tcPr>
            <w:tcW w:w="2430" w:type="dxa"/>
          </w:tcPr>
          <w:p w14:paraId="737B7B56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3377E49" w14:textId="067F89BD" w:rsidR="00144DAA" w:rsidRPr="005F5072" w:rsidRDefault="005F5072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2F4B406" w14:textId="7D3B7666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</w:t>
            </w:r>
            <w:r w:rsidR="007E1835">
              <w:rPr>
                <w:rFonts w:ascii="Angsana New" w:hAnsi="Angsana New"/>
                <w:sz w:val="20"/>
                <w:szCs w:val="20"/>
              </w:rPr>
              <w:t>,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048.18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AB2D88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301.85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1FEB511" w14:textId="77777777" w:rsidR="00144DAA" w:rsidRPr="005F5072" w:rsidRDefault="00144DAA" w:rsidP="0001035B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3750DEA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CA3A17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(1,350.03)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C7591A5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44DAA" w:rsidRPr="005F5072" w14:paraId="2EF774DB" w14:textId="77777777" w:rsidTr="0001035B">
        <w:tc>
          <w:tcPr>
            <w:tcW w:w="2430" w:type="dxa"/>
          </w:tcPr>
          <w:p w14:paraId="5A63B88D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bookmarkStart w:id="6" w:name="_Hlk107838212"/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EABEEEF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4FA2E60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D1F3C3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D816657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8400406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AE7540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138.03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78EDE6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138.03</w:t>
            </w:r>
          </w:p>
        </w:tc>
      </w:tr>
      <w:tr w:rsidR="00144DAA" w:rsidRPr="005F5072" w14:paraId="73352A4B" w14:textId="77777777" w:rsidTr="0001035B">
        <w:tc>
          <w:tcPr>
            <w:tcW w:w="2430" w:type="dxa"/>
          </w:tcPr>
          <w:p w14:paraId="664AC20F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rPr>
                <w:rFonts w:ascii="Angsana New" w:hAnsi="Angsana New"/>
                <w:sz w:val="20"/>
                <w:szCs w:val="20"/>
                <w:cs/>
              </w:rPr>
            </w:pPr>
            <w:bookmarkStart w:id="7" w:name="_Hlk168918990"/>
            <w:bookmarkEnd w:id="6"/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ค่าเสื่อมราคาสินทรัพย์สิทธิการใช้ที่ถือเป็นต้นทุน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D03A4BF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FD4116B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5AD3480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0C3EB70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72C18D5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1C1617F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5.40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2C60ED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5.40</w:t>
            </w:r>
          </w:p>
        </w:tc>
      </w:tr>
      <w:bookmarkEnd w:id="7"/>
      <w:tr w:rsidR="00144DAA" w:rsidRPr="005F5072" w14:paraId="03BCE6E8" w14:textId="77777777" w:rsidTr="0001035B">
        <w:tc>
          <w:tcPr>
            <w:tcW w:w="2430" w:type="dxa"/>
          </w:tcPr>
          <w:p w14:paraId="59A482AB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735CB0A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(4.00)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5BB0E36" w14:textId="62170751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</w:t>
            </w:r>
            <w:r w:rsidR="00DC757C">
              <w:rPr>
                <w:rFonts w:ascii="Angsana New" w:hAnsi="Angsana New"/>
                <w:sz w:val="20"/>
                <w:szCs w:val="20"/>
              </w:rPr>
              <w:t>22.83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41CDD58" w14:textId="61A5FEE6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C757C">
              <w:rPr>
                <w:rFonts w:ascii="Angsana New" w:hAnsi="Angsana New"/>
                <w:sz w:val="20"/>
                <w:szCs w:val="20"/>
              </w:rPr>
              <w:t>2.67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2646DDC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D75230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C78B6EF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(1.61)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0EAAD8" w14:textId="63F1492C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C757C">
              <w:rPr>
                <w:rFonts w:ascii="Angsana New" w:hAnsi="Angsana New"/>
                <w:sz w:val="20"/>
                <w:szCs w:val="20"/>
              </w:rPr>
              <w:t>31.11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44DAA" w:rsidRPr="005F5072" w14:paraId="09259362" w14:textId="77777777" w:rsidTr="0001035B">
        <w:tc>
          <w:tcPr>
            <w:tcW w:w="2430" w:type="dxa"/>
          </w:tcPr>
          <w:p w14:paraId="00F2FBDF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2567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4B54639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882.00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953B2A1" w14:textId="7A2A52DE" w:rsidR="00144DAA" w:rsidRPr="005F5072" w:rsidRDefault="00DC757C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6,546.47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AF8991F" w14:textId="05415EB2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2,83</w:t>
            </w:r>
            <w:r w:rsidR="00DC757C">
              <w:rPr>
                <w:rFonts w:ascii="Angsana New" w:hAnsi="Angsana New"/>
                <w:sz w:val="20"/>
                <w:szCs w:val="20"/>
              </w:rPr>
              <w:t>9.16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E17118E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5.94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6093F84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BD67701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845.34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A04936" w14:textId="682C966F" w:rsidR="00144DAA" w:rsidRPr="005F5072" w:rsidRDefault="00DC757C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11,122.26</w:t>
            </w:r>
          </w:p>
        </w:tc>
      </w:tr>
    </w:tbl>
    <w:p w14:paraId="1F2FD46A" w14:textId="77777777" w:rsidR="00AF0F66" w:rsidRDefault="00AF0F66">
      <w:r>
        <w:br w:type="page"/>
      </w: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3"/>
        <w:gridCol w:w="1013"/>
        <w:gridCol w:w="1013"/>
        <w:gridCol w:w="1013"/>
        <w:gridCol w:w="1013"/>
        <w:gridCol w:w="1055"/>
        <w:gridCol w:w="972"/>
      </w:tblGrid>
      <w:tr w:rsidR="00AF0F66" w:rsidRPr="005F5072" w14:paraId="2AC8E61D" w14:textId="77777777" w:rsidTr="00DD5DB7">
        <w:trPr>
          <w:trHeight w:val="80"/>
        </w:trPr>
        <w:tc>
          <w:tcPr>
            <w:tcW w:w="2430" w:type="dxa"/>
          </w:tcPr>
          <w:p w14:paraId="08F4A095" w14:textId="77777777" w:rsidR="00AF0F66" w:rsidRPr="005F5072" w:rsidRDefault="00AF0F66" w:rsidP="00DD5DB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2BC11ED7" w14:textId="77777777" w:rsidR="00AF0F66" w:rsidRPr="005F5072" w:rsidRDefault="00AF0F66" w:rsidP="00DD5DB7">
            <w:pPr>
              <w:tabs>
                <w:tab w:val="left" w:pos="360"/>
              </w:tabs>
              <w:spacing w:line="23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AF0F66" w:rsidRPr="005F5072" w14:paraId="51529324" w14:textId="77777777" w:rsidTr="00DD5DB7">
        <w:trPr>
          <w:trHeight w:val="80"/>
        </w:trPr>
        <w:tc>
          <w:tcPr>
            <w:tcW w:w="2430" w:type="dxa"/>
          </w:tcPr>
          <w:p w14:paraId="7830AF5D" w14:textId="77777777" w:rsidR="00AF0F66" w:rsidRPr="005F5072" w:rsidRDefault="00AF0F66" w:rsidP="00DD5DB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2" w:type="dxa"/>
            <w:gridSpan w:val="7"/>
          </w:tcPr>
          <w:p w14:paraId="7EC471E6" w14:textId="77777777" w:rsidR="00AF0F66" w:rsidRPr="005F5072" w:rsidRDefault="00AF0F66" w:rsidP="00DD5DB7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AF0F66" w:rsidRPr="005F5072" w14:paraId="5748987A" w14:textId="77777777" w:rsidTr="00DD5DB7">
        <w:trPr>
          <w:trHeight w:val="80"/>
        </w:trPr>
        <w:tc>
          <w:tcPr>
            <w:tcW w:w="2430" w:type="dxa"/>
          </w:tcPr>
          <w:p w14:paraId="67E3BF64" w14:textId="77777777" w:rsidR="00AF0F66" w:rsidRPr="005F5072" w:rsidRDefault="00AF0F66" w:rsidP="00DD5DB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7324E13" w14:textId="77777777" w:rsidR="00AF0F66" w:rsidRPr="005F5072" w:rsidRDefault="00AF0F66" w:rsidP="00DD5DB7">
            <w:pPr>
              <w:spacing w:line="23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FE9F436" w14:textId="77777777" w:rsidR="00AF0F66" w:rsidRPr="005F5072" w:rsidRDefault="00AF0F66" w:rsidP="00DD5DB7">
            <w:pP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5D4A9621" w14:textId="77777777" w:rsidR="00AF0F66" w:rsidRPr="005F5072" w:rsidRDefault="00AF0F66" w:rsidP="00DD5DB7">
            <w:pPr>
              <w:spacing w:line="23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13" w:type="dxa"/>
          </w:tcPr>
          <w:p w14:paraId="116E5A04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17FFFC1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5" w:type="dxa"/>
          </w:tcPr>
          <w:p w14:paraId="368360B6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2" w:type="dxa"/>
          </w:tcPr>
          <w:p w14:paraId="6921F889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0F66" w:rsidRPr="005F5072" w14:paraId="352769CB" w14:textId="77777777" w:rsidTr="00DD5DB7">
        <w:trPr>
          <w:trHeight w:val="80"/>
        </w:trPr>
        <w:tc>
          <w:tcPr>
            <w:tcW w:w="2430" w:type="dxa"/>
          </w:tcPr>
          <w:p w14:paraId="170E7210" w14:textId="77777777" w:rsidR="00AF0F66" w:rsidRPr="005F5072" w:rsidRDefault="00AF0F66" w:rsidP="00DD5DB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03A9F50" w14:textId="77777777" w:rsidR="00AF0F66" w:rsidRPr="005F5072" w:rsidRDefault="00AF0F66" w:rsidP="00DD5DB7">
            <w:pPr>
              <w:spacing w:line="230" w:lineRule="exact"/>
              <w:ind w:left="-94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FE8F31" w14:textId="77777777" w:rsidR="00AF0F66" w:rsidRPr="005F5072" w:rsidRDefault="00AF0F66" w:rsidP="00DD5DB7">
            <w:pP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13" w:type="dxa"/>
          </w:tcPr>
          <w:p w14:paraId="57C7F715" w14:textId="77777777" w:rsidR="00AF0F66" w:rsidRPr="005F5072" w:rsidRDefault="00AF0F66" w:rsidP="00DD5DB7">
            <w:pPr>
              <w:spacing w:line="230" w:lineRule="exact"/>
              <w:ind w:left="-113" w:right="-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13" w:type="dxa"/>
          </w:tcPr>
          <w:p w14:paraId="2D5EC7E2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826E81E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55" w:type="dxa"/>
          </w:tcPr>
          <w:p w14:paraId="77A39785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972" w:type="dxa"/>
          </w:tcPr>
          <w:p w14:paraId="59F8B43D" w14:textId="77777777" w:rsidR="00AF0F66" w:rsidRPr="005F5072" w:rsidRDefault="00AF0F66" w:rsidP="00DD5DB7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F0F66" w:rsidRPr="005F5072" w14:paraId="4BD4401E" w14:textId="77777777" w:rsidTr="00DD5DB7">
        <w:trPr>
          <w:trHeight w:val="144"/>
        </w:trPr>
        <w:tc>
          <w:tcPr>
            <w:tcW w:w="2430" w:type="dxa"/>
          </w:tcPr>
          <w:p w14:paraId="44125E39" w14:textId="77777777" w:rsidR="00AF0F66" w:rsidRPr="005F5072" w:rsidRDefault="00AF0F66" w:rsidP="00DD5DB7">
            <w:pPr>
              <w:tabs>
                <w:tab w:val="left" w:pos="36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FB58382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13" w:type="dxa"/>
          </w:tcPr>
          <w:p w14:paraId="4182BAB0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ind w:left="-114" w:right="-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3" w:type="dxa"/>
          </w:tcPr>
          <w:p w14:paraId="4F40CF13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ind w:left="-23" w:right="-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0454DD47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46B9AA4F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ขายชั่วคราว</w:t>
            </w:r>
          </w:p>
        </w:tc>
        <w:tc>
          <w:tcPr>
            <w:tcW w:w="1055" w:type="dxa"/>
          </w:tcPr>
          <w:p w14:paraId="5BC77768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972" w:type="dxa"/>
          </w:tcPr>
          <w:p w14:paraId="0E3CC167" w14:textId="77777777" w:rsidR="00AF0F66" w:rsidRPr="005F5072" w:rsidRDefault="00AF0F66" w:rsidP="00DD5DB7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5F5072" w14:paraId="6F4D8B90" w14:textId="77777777" w:rsidTr="0001035B">
        <w:tc>
          <w:tcPr>
            <w:tcW w:w="2430" w:type="dxa"/>
          </w:tcPr>
          <w:p w14:paraId="0193C656" w14:textId="695D4DD9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3" w:type="dxa"/>
            <w:vAlign w:val="bottom"/>
          </w:tcPr>
          <w:p w14:paraId="1D2C7968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4E3A4C0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D842F5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31980B0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46AB67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CE75EA8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32721E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5F5072" w14:paraId="39CBFD64" w14:textId="77777777" w:rsidTr="0001035B">
        <w:tc>
          <w:tcPr>
            <w:tcW w:w="2430" w:type="dxa"/>
          </w:tcPr>
          <w:p w14:paraId="0CF006EE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1013" w:type="dxa"/>
            <w:vAlign w:val="bottom"/>
          </w:tcPr>
          <w:p w14:paraId="6F46966D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205B5C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1,156.96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1A8528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1,243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27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473136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6.67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DBCD014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35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F8771CB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25737A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2,410.25</w:t>
            </w:r>
          </w:p>
        </w:tc>
      </w:tr>
      <w:tr w:rsidR="00144DAA" w:rsidRPr="005F5072" w14:paraId="4F742E0E" w14:textId="77777777" w:rsidTr="0001035B">
        <w:tc>
          <w:tcPr>
            <w:tcW w:w="2430" w:type="dxa"/>
          </w:tcPr>
          <w:p w14:paraId="61C4B8A6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vAlign w:val="bottom"/>
          </w:tcPr>
          <w:p w14:paraId="52EC918B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98682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198.82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9E04DC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245.13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D157CB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C5DC6F5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4A65602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C3E5CA0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444.19</w:t>
            </w:r>
          </w:p>
        </w:tc>
      </w:tr>
      <w:tr w:rsidR="00144DAA" w:rsidRPr="005F5072" w14:paraId="3D8552A9" w14:textId="77777777" w:rsidTr="0001035B">
        <w:tc>
          <w:tcPr>
            <w:tcW w:w="2430" w:type="dxa"/>
          </w:tcPr>
          <w:p w14:paraId="3717B750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vAlign w:val="bottom"/>
          </w:tcPr>
          <w:p w14:paraId="23E044F1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DC192F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(0.01)</w:t>
            </w:r>
          </w:p>
        </w:tc>
        <w:tc>
          <w:tcPr>
            <w:tcW w:w="1013" w:type="dxa"/>
            <w:vAlign w:val="bottom"/>
          </w:tcPr>
          <w:p w14:paraId="362FD729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(14.82)</w:t>
            </w:r>
          </w:p>
        </w:tc>
        <w:tc>
          <w:tcPr>
            <w:tcW w:w="1013" w:type="dxa"/>
            <w:vAlign w:val="bottom"/>
          </w:tcPr>
          <w:p w14:paraId="645E1A08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(1.97)</w:t>
            </w:r>
          </w:p>
        </w:tc>
        <w:tc>
          <w:tcPr>
            <w:tcW w:w="1013" w:type="dxa"/>
            <w:vAlign w:val="bottom"/>
          </w:tcPr>
          <w:p w14:paraId="09199275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3514350C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343DD15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(16.80)</w:t>
            </w:r>
          </w:p>
        </w:tc>
      </w:tr>
      <w:tr w:rsidR="00144DAA" w:rsidRPr="005F5072" w14:paraId="172697EE" w14:textId="77777777" w:rsidTr="0001035B">
        <w:tc>
          <w:tcPr>
            <w:tcW w:w="2430" w:type="dxa"/>
          </w:tcPr>
          <w:p w14:paraId="3EC0E3AD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ลดลงจากการขายทรัพย์สินและกิจการโรงเรียน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8EB4C3A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5D80185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(595.28)</w:t>
            </w:r>
          </w:p>
        </w:tc>
        <w:tc>
          <w:tcPr>
            <w:tcW w:w="1013" w:type="dxa"/>
            <w:vAlign w:val="bottom"/>
          </w:tcPr>
          <w:p w14:paraId="0ABF2ADB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(117.21)</w:t>
            </w:r>
          </w:p>
        </w:tc>
        <w:tc>
          <w:tcPr>
            <w:tcW w:w="1013" w:type="dxa"/>
            <w:vAlign w:val="bottom"/>
          </w:tcPr>
          <w:p w14:paraId="62DBB75F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216B0F9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5B9004CA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3F14AC6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(712.49)</w:t>
            </w:r>
          </w:p>
        </w:tc>
      </w:tr>
      <w:tr w:rsidR="00144DAA" w:rsidRPr="005F5072" w14:paraId="348A33FB" w14:textId="77777777" w:rsidTr="0001035B">
        <w:tc>
          <w:tcPr>
            <w:tcW w:w="2430" w:type="dxa"/>
          </w:tcPr>
          <w:p w14:paraId="3E9F34E4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vAlign w:val="bottom"/>
          </w:tcPr>
          <w:p w14:paraId="7CBCE7D7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6171B36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(1.52)</w:t>
            </w:r>
          </w:p>
        </w:tc>
        <w:tc>
          <w:tcPr>
            <w:tcW w:w="1013" w:type="dxa"/>
            <w:vAlign w:val="bottom"/>
          </w:tcPr>
          <w:p w14:paraId="6F7BED69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(0.67)</w:t>
            </w:r>
          </w:p>
        </w:tc>
        <w:tc>
          <w:tcPr>
            <w:tcW w:w="1013" w:type="dxa"/>
            <w:vAlign w:val="bottom"/>
          </w:tcPr>
          <w:p w14:paraId="004FCCA9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06B1815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7787A94E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2A770F14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(2.19)</w:t>
            </w:r>
          </w:p>
        </w:tc>
      </w:tr>
      <w:tr w:rsidR="00144DAA" w:rsidRPr="005F5072" w14:paraId="34C754C7" w14:textId="77777777" w:rsidTr="0001035B">
        <w:tc>
          <w:tcPr>
            <w:tcW w:w="2430" w:type="dxa"/>
          </w:tcPr>
          <w:p w14:paraId="34F8E320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013" w:type="dxa"/>
            <w:vAlign w:val="bottom"/>
          </w:tcPr>
          <w:p w14:paraId="4B2E0C47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099EED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758.97</w:t>
            </w:r>
          </w:p>
        </w:tc>
        <w:tc>
          <w:tcPr>
            <w:tcW w:w="1013" w:type="dxa"/>
            <w:vAlign w:val="bottom"/>
          </w:tcPr>
          <w:p w14:paraId="6C6C68EC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1,355.70</w:t>
            </w:r>
          </w:p>
        </w:tc>
        <w:tc>
          <w:tcPr>
            <w:tcW w:w="1013" w:type="dxa"/>
            <w:vAlign w:val="bottom"/>
          </w:tcPr>
          <w:p w14:paraId="1602162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4.94</w:t>
            </w:r>
          </w:p>
        </w:tc>
        <w:tc>
          <w:tcPr>
            <w:tcW w:w="1013" w:type="dxa"/>
            <w:vAlign w:val="bottom"/>
          </w:tcPr>
          <w:p w14:paraId="6917B525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4D8D3F62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3EC55E8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2,122.96</w:t>
            </w:r>
          </w:p>
        </w:tc>
      </w:tr>
      <w:tr w:rsidR="00144DAA" w:rsidRPr="005F5072" w14:paraId="30555D0B" w14:textId="77777777" w:rsidTr="0001035B">
        <w:tc>
          <w:tcPr>
            <w:tcW w:w="2430" w:type="dxa"/>
          </w:tcPr>
          <w:p w14:paraId="5E0C2EEE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vAlign w:val="bottom"/>
          </w:tcPr>
          <w:p w14:paraId="14715C18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5BE6D35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206.32</w:t>
            </w:r>
          </w:p>
        </w:tc>
        <w:tc>
          <w:tcPr>
            <w:tcW w:w="1013" w:type="dxa"/>
            <w:vAlign w:val="bottom"/>
          </w:tcPr>
          <w:p w14:paraId="4145B905" w14:textId="2A166AF8" w:rsidR="00144DAA" w:rsidRPr="005F5072" w:rsidRDefault="00FF3489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234.99</w:t>
            </w:r>
          </w:p>
        </w:tc>
        <w:tc>
          <w:tcPr>
            <w:tcW w:w="1013" w:type="dxa"/>
            <w:vAlign w:val="bottom"/>
          </w:tcPr>
          <w:p w14:paraId="2AD7D28E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0.30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4B54DFB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2A7D5919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25CFCF6D" w14:textId="0ED9F273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441.6</w:t>
            </w:r>
            <w:r w:rsidR="00FF3489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144DAA" w:rsidRPr="005F5072" w14:paraId="69E13A80" w14:textId="77777777" w:rsidTr="0001035B">
        <w:tc>
          <w:tcPr>
            <w:tcW w:w="2430" w:type="dxa"/>
          </w:tcPr>
          <w:p w14:paraId="55DF3DAB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04DBEAE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71991930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18.65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19682992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(25.20)</w:t>
            </w:r>
          </w:p>
        </w:tc>
        <w:tc>
          <w:tcPr>
            <w:tcW w:w="1013" w:type="dxa"/>
            <w:vAlign w:val="bottom"/>
          </w:tcPr>
          <w:p w14:paraId="4C0F858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(0.27)</w:t>
            </w:r>
          </w:p>
        </w:tc>
        <w:tc>
          <w:tcPr>
            <w:tcW w:w="1013" w:type="dxa"/>
            <w:vAlign w:val="bottom"/>
          </w:tcPr>
          <w:p w14:paraId="0A8179F0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242F9806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0E7DB9F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(44.12)</w:t>
            </w:r>
          </w:p>
        </w:tc>
      </w:tr>
      <w:tr w:rsidR="00144DAA" w:rsidRPr="005F5072" w14:paraId="7ADC4200" w14:textId="77777777" w:rsidTr="0001035B">
        <w:tc>
          <w:tcPr>
            <w:tcW w:w="2430" w:type="dxa"/>
          </w:tcPr>
          <w:p w14:paraId="6DC46F75" w14:textId="3F6CCF19" w:rsidR="00144DAA" w:rsidRPr="005F5072" w:rsidRDefault="003D3E91" w:rsidP="0001035B">
            <w:pPr>
              <w:tabs>
                <w:tab w:val="left" w:pos="360"/>
              </w:tabs>
              <w:spacing w:line="23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bookmarkStart w:id="8" w:name="_Hlk168918823"/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ลดลงจากการขายเงินลงทุนในบริษัทย่อย</w:t>
            </w:r>
            <w:r w:rsidR="00BD6210">
              <w:rPr>
                <w:rFonts w:ascii="Angsana New" w:hAnsi="Angsana New" w:hint="cs"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3F4D7F6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30DC6F9" w14:textId="3BAC93E7" w:rsidR="00144DAA" w:rsidRPr="005F5072" w:rsidRDefault="00D82C11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C757C">
              <w:rPr>
                <w:rFonts w:ascii="Angsana New" w:hAnsi="Angsana New"/>
                <w:sz w:val="20"/>
                <w:szCs w:val="20"/>
              </w:rPr>
              <w:t>26.18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4296E053" w14:textId="7B5633E4" w:rsidR="00144DAA" w:rsidRPr="005F5072" w:rsidRDefault="00D82C11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C757C">
              <w:rPr>
                <w:rFonts w:ascii="Angsana New" w:hAnsi="Angsana New"/>
                <w:sz w:val="20"/>
                <w:szCs w:val="20"/>
              </w:rPr>
              <w:t>24.7</w:t>
            </w:r>
            <w:r w:rsidR="00BD621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3128ADE4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0A3D73A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288485EB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7F124489" w14:textId="73AF7617" w:rsidR="00144DAA" w:rsidRPr="005F5072" w:rsidRDefault="00D82C11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C757C">
              <w:rPr>
                <w:rFonts w:ascii="Angsana New" w:hAnsi="Angsana New"/>
                <w:sz w:val="20"/>
                <w:szCs w:val="20"/>
              </w:rPr>
              <w:t>50.</w:t>
            </w:r>
            <w:r w:rsidR="00FF3489">
              <w:rPr>
                <w:rFonts w:ascii="Angsana New" w:hAnsi="Angsana New"/>
                <w:sz w:val="20"/>
                <w:szCs w:val="20"/>
              </w:rPr>
              <w:t>8</w:t>
            </w:r>
            <w:r w:rsidR="00BD6210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bookmarkEnd w:id="8"/>
      <w:tr w:rsidR="00144DAA" w:rsidRPr="005F5072" w14:paraId="47A72181" w14:textId="77777777" w:rsidTr="0001035B">
        <w:tc>
          <w:tcPr>
            <w:tcW w:w="2430" w:type="dxa"/>
          </w:tcPr>
          <w:p w14:paraId="6EDCF6C1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DF33496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6353CAD" w14:textId="146B035E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</w:t>
            </w:r>
            <w:r w:rsidR="00DC757C">
              <w:rPr>
                <w:rFonts w:ascii="Angsana New" w:hAnsi="Angsana New"/>
                <w:sz w:val="20"/>
                <w:szCs w:val="20"/>
              </w:rPr>
              <w:t>41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23659F0D" w14:textId="02B6D0EE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</w:t>
            </w:r>
            <w:r w:rsidR="00DC757C">
              <w:rPr>
                <w:rFonts w:ascii="Angsana New" w:hAnsi="Angsana New"/>
                <w:sz w:val="20"/>
                <w:szCs w:val="20"/>
              </w:rPr>
              <w:t>0</w:t>
            </w:r>
            <w:r w:rsidR="00BD6210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0C938646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292E906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29024A7F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57F0B045" w14:textId="48D55C1C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(8.</w:t>
            </w:r>
            <w:r w:rsidR="00DC757C">
              <w:rPr>
                <w:rFonts w:ascii="Angsana New" w:hAnsi="Angsana New"/>
                <w:sz w:val="20"/>
                <w:szCs w:val="20"/>
              </w:rPr>
              <w:t>4</w:t>
            </w:r>
            <w:r w:rsidR="00BD621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144DAA" w:rsidRPr="005F5072" w14:paraId="33109033" w14:textId="77777777" w:rsidTr="0001035B">
        <w:tc>
          <w:tcPr>
            <w:tcW w:w="2430" w:type="dxa"/>
          </w:tcPr>
          <w:p w14:paraId="71BD34EA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2567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2A3FA29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67C0A1D4" w14:textId="6E55C7B8" w:rsidR="00144DAA" w:rsidRPr="005F5072" w:rsidRDefault="00D82C11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  <w:r w:rsidR="00DC757C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  <w:tc>
          <w:tcPr>
            <w:tcW w:w="1013" w:type="dxa"/>
            <w:vAlign w:val="bottom"/>
          </w:tcPr>
          <w:p w14:paraId="640D1EED" w14:textId="0A14AA1A" w:rsidR="00144DAA" w:rsidRPr="005F5072" w:rsidRDefault="00DC757C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1,537.78</w:t>
            </w:r>
          </w:p>
        </w:tc>
        <w:tc>
          <w:tcPr>
            <w:tcW w:w="1013" w:type="dxa"/>
            <w:vAlign w:val="bottom"/>
          </w:tcPr>
          <w:p w14:paraId="666863EE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4.97</w:t>
            </w:r>
          </w:p>
        </w:tc>
        <w:tc>
          <w:tcPr>
            <w:tcW w:w="1013" w:type="dxa"/>
            <w:vAlign w:val="bottom"/>
          </w:tcPr>
          <w:p w14:paraId="4DCE88A3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3.35</w:t>
            </w:r>
          </w:p>
        </w:tc>
        <w:tc>
          <w:tcPr>
            <w:tcW w:w="1055" w:type="dxa"/>
            <w:vAlign w:val="bottom"/>
          </w:tcPr>
          <w:p w14:paraId="075CB3A1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0A63D5DF" w14:textId="72F4C6D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2,4</w:t>
            </w:r>
            <w:r w:rsidR="00DC757C">
              <w:rPr>
                <w:rFonts w:ascii="Angsana New" w:hAnsi="Angsana New"/>
                <w:sz w:val="20"/>
                <w:szCs w:val="20"/>
              </w:rPr>
              <w:t>61.15</w:t>
            </w:r>
          </w:p>
        </w:tc>
      </w:tr>
      <w:tr w:rsidR="00144DAA" w:rsidRPr="005F5072" w14:paraId="1274EABB" w14:textId="77777777" w:rsidTr="0001035B">
        <w:tc>
          <w:tcPr>
            <w:tcW w:w="2430" w:type="dxa"/>
          </w:tcPr>
          <w:p w14:paraId="1D78B33F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13" w:type="dxa"/>
            <w:vAlign w:val="bottom"/>
          </w:tcPr>
          <w:p w14:paraId="3A812CA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089A3E4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vAlign w:val="bottom"/>
          </w:tcPr>
          <w:p w14:paraId="20534A09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13" w:type="dxa"/>
            <w:vAlign w:val="bottom"/>
          </w:tcPr>
          <w:p w14:paraId="364C0FDD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13" w:type="dxa"/>
            <w:vAlign w:val="bottom"/>
          </w:tcPr>
          <w:p w14:paraId="1F096DE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55" w:type="dxa"/>
            <w:vAlign w:val="bottom"/>
          </w:tcPr>
          <w:p w14:paraId="47C9D783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vAlign w:val="bottom"/>
          </w:tcPr>
          <w:p w14:paraId="255D96F5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5F5072" w14:paraId="0B87D700" w14:textId="77777777" w:rsidTr="0001035B">
        <w:tc>
          <w:tcPr>
            <w:tcW w:w="2430" w:type="dxa"/>
          </w:tcPr>
          <w:p w14:paraId="2A5DC47A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มกราคม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013" w:type="dxa"/>
            <w:vAlign w:val="bottom"/>
          </w:tcPr>
          <w:p w14:paraId="6A474D2A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5.68</w:t>
            </w:r>
          </w:p>
        </w:tc>
        <w:tc>
          <w:tcPr>
            <w:tcW w:w="1013" w:type="dxa"/>
            <w:vAlign w:val="bottom"/>
          </w:tcPr>
          <w:p w14:paraId="4C68441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97.32</w:t>
            </w:r>
          </w:p>
        </w:tc>
        <w:tc>
          <w:tcPr>
            <w:tcW w:w="1013" w:type="dxa"/>
            <w:vAlign w:val="bottom"/>
          </w:tcPr>
          <w:p w14:paraId="5708D52F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08E75A13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  <w:vAlign w:val="bottom"/>
          </w:tcPr>
          <w:p w14:paraId="2E7730E4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5" w:type="dxa"/>
            <w:vAlign w:val="bottom"/>
          </w:tcPr>
          <w:p w14:paraId="2D9B7831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72" w:type="dxa"/>
            <w:vAlign w:val="bottom"/>
          </w:tcPr>
          <w:p w14:paraId="405EAFB7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103.00</w:t>
            </w:r>
          </w:p>
        </w:tc>
      </w:tr>
      <w:tr w:rsidR="00144DAA" w:rsidRPr="005F5072" w14:paraId="2D0DDF70" w14:textId="77777777" w:rsidTr="0001035B">
        <w:tc>
          <w:tcPr>
            <w:tcW w:w="2430" w:type="dxa"/>
          </w:tcPr>
          <w:p w14:paraId="754FD478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3" w:type="dxa"/>
            <w:vAlign w:val="bottom"/>
          </w:tcPr>
          <w:p w14:paraId="1296E5A6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0.09</w:t>
            </w:r>
          </w:p>
        </w:tc>
        <w:tc>
          <w:tcPr>
            <w:tcW w:w="1013" w:type="dxa"/>
            <w:vAlign w:val="bottom"/>
          </w:tcPr>
          <w:p w14:paraId="41F4D411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87863F2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D9F1799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B593CE0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79810D40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6E6531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0.09</w:t>
            </w:r>
          </w:p>
        </w:tc>
      </w:tr>
      <w:tr w:rsidR="00144DAA" w:rsidRPr="005F5072" w14:paraId="725B9478" w14:textId="77777777" w:rsidTr="0001035B">
        <w:tc>
          <w:tcPr>
            <w:tcW w:w="2430" w:type="dxa"/>
          </w:tcPr>
          <w:p w14:paraId="084195DF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ลดลงจากการโอนกลับรายการด้อยค่าจากการขายทรัพย์สินและกิจการโรงเรียน</w:t>
            </w:r>
          </w:p>
        </w:tc>
        <w:tc>
          <w:tcPr>
            <w:tcW w:w="1013" w:type="dxa"/>
            <w:vAlign w:val="bottom"/>
          </w:tcPr>
          <w:p w14:paraId="571F38BE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3D0BBB8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(57.31)</w:t>
            </w:r>
          </w:p>
        </w:tc>
        <w:tc>
          <w:tcPr>
            <w:tcW w:w="1013" w:type="dxa"/>
            <w:vAlign w:val="bottom"/>
          </w:tcPr>
          <w:p w14:paraId="59BE74DC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A95EECA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4F6B789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67EC0238" w14:textId="77777777" w:rsidR="00144DAA" w:rsidRPr="005F5072" w:rsidRDefault="00144DAA" w:rsidP="005F5072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641E1D6C" w14:textId="77777777" w:rsidR="00144DAA" w:rsidRPr="005F5072" w:rsidRDefault="00144DAA" w:rsidP="0001035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(57.31)</w:t>
            </w:r>
          </w:p>
        </w:tc>
      </w:tr>
      <w:tr w:rsidR="00144DAA" w:rsidRPr="005F5072" w14:paraId="0539D904" w14:textId="77777777" w:rsidTr="0001035B">
        <w:tc>
          <w:tcPr>
            <w:tcW w:w="2430" w:type="dxa"/>
          </w:tcPr>
          <w:p w14:paraId="3E5BB070" w14:textId="77777777" w:rsidR="00144DAA" w:rsidRPr="005F5072" w:rsidRDefault="00144DAA" w:rsidP="0001035B">
            <w:pPr>
              <w:tabs>
                <w:tab w:val="left" w:pos="360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2566</w:t>
            </w:r>
          </w:p>
        </w:tc>
        <w:tc>
          <w:tcPr>
            <w:tcW w:w="1013" w:type="dxa"/>
            <w:vAlign w:val="bottom"/>
          </w:tcPr>
          <w:p w14:paraId="5E8C8171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5.77</w:t>
            </w:r>
          </w:p>
        </w:tc>
        <w:tc>
          <w:tcPr>
            <w:tcW w:w="1013" w:type="dxa"/>
            <w:vAlign w:val="bottom"/>
          </w:tcPr>
          <w:p w14:paraId="4F4EB433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40.01</w:t>
            </w:r>
          </w:p>
        </w:tc>
        <w:tc>
          <w:tcPr>
            <w:tcW w:w="1013" w:type="dxa"/>
            <w:vAlign w:val="bottom"/>
          </w:tcPr>
          <w:p w14:paraId="1963F4CD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AB32202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52C6FC8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vAlign w:val="bottom"/>
          </w:tcPr>
          <w:p w14:paraId="04C92952" w14:textId="77777777" w:rsidR="00144DAA" w:rsidRPr="005F5072" w:rsidRDefault="00144DAA" w:rsidP="005F5072">
            <w:pP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bottom"/>
          </w:tcPr>
          <w:p w14:paraId="3442E437" w14:textId="77777777" w:rsidR="00144DAA" w:rsidRPr="005F5072" w:rsidRDefault="00144DAA" w:rsidP="0001035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45.78</w:t>
            </w:r>
          </w:p>
        </w:tc>
      </w:tr>
      <w:tr w:rsidR="00745E6B" w:rsidRPr="005F5072" w14:paraId="613211A5" w14:textId="77777777" w:rsidTr="0001035B">
        <w:tc>
          <w:tcPr>
            <w:tcW w:w="2430" w:type="dxa"/>
          </w:tcPr>
          <w:p w14:paraId="5C901B49" w14:textId="0D342DE1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ind w:left="163" w:hanging="16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F7398B0" w14:textId="55911D50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0B55142" w14:textId="1B7C629D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6FB2918" w14:textId="5FAECE56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C644892" w14:textId="291D5827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E40F47D" w14:textId="4D3DEED3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CF02504" w14:textId="079AA4DA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3C900D7" w14:textId="33B5FD72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</w:tr>
      <w:tr w:rsidR="00745E6B" w:rsidRPr="005F5072" w14:paraId="61DE2C6C" w14:textId="77777777" w:rsidTr="0001035B">
        <w:tc>
          <w:tcPr>
            <w:tcW w:w="2430" w:type="dxa"/>
          </w:tcPr>
          <w:p w14:paraId="58DBC31A" w14:textId="77777777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2567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1D8A653" w14:textId="77777777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5.77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F716483" w14:textId="0348ED5D" w:rsidR="00745E6B" w:rsidRPr="005F5072" w:rsidRDefault="00633E1A" w:rsidP="00745E6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745E6B" w:rsidRPr="005F5072">
              <w:rPr>
                <w:rFonts w:ascii="Angsana New" w:hAnsi="Angsana New" w:hint="cs"/>
                <w:sz w:val="20"/>
                <w:szCs w:val="20"/>
              </w:rPr>
              <w:t>0.01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29F5CB" w14:textId="77777777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0C7556C" w14:textId="77777777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A24E0A3" w14:textId="77777777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3CA7CDF" w14:textId="77777777" w:rsidR="00745E6B" w:rsidRPr="005F5072" w:rsidRDefault="00745E6B" w:rsidP="00745E6B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A253E91" w14:textId="28590F2F" w:rsidR="00745E6B" w:rsidRPr="005F5072" w:rsidRDefault="00633E1A" w:rsidP="00745E6B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745E6B" w:rsidRPr="005F5072">
              <w:rPr>
                <w:rFonts w:ascii="Angsana New" w:hAnsi="Angsana New" w:hint="cs"/>
                <w:sz w:val="20"/>
                <w:szCs w:val="20"/>
              </w:rPr>
              <w:t>5.78</w:t>
            </w:r>
          </w:p>
        </w:tc>
      </w:tr>
      <w:tr w:rsidR="00745E6B" w:rsidRPr="005F5072" w14:paraId="0495CFAA" w14:textId="77777777" w:rsidTr="0001035B">
        <w:tc>
          <w:tcPr>
            <w:tcW w:w="2430" w:type="dxa"/>
          </w:tcPr>
          <w:p w14:paraId="235B0CB8" w14:textId="77777777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703AE61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345C0A3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5FC21BB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4A6C7B8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D48ADF0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845D70E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58327D" w14:textId="77777777" w:rsidR="00745E6B" w:rsidRPr="005F5072" w:rsidRDefault="00745E6B" w:rsidP="00745E6B">
            <w:pP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5E6B" w:rsidRPr="005F5072" w14:paraId="3C34DF65" w14:textId="77777777" w:rsidTr="0001035B">
        <w:tc>
          <w:tcPr>
            <w:tcW w:w="2430" w:type="dxa"/>
          </w:tcPr>
          <w:p w14:paraId="024C4F9B" w14:textId="77777777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4968C2E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880.23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E8C9442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4,664.35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22086C3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1,167.35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4DEB810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0.4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F4813C2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B2ABA10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313.80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130E7AF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7,026.17</w:t>
            </w:r>
          </w:p>
        </w:tc>
      </w:tr>
      <w:tr w:rsidR="00745E6B" w:rsidRPr="005F5072" w14:paraId="65A6D1B0" w14:textId="77777777" w:rsidTr="0001035B">
        <w:tc>
          <w:tcPr>
            <w:tcW w:w="2430" w:type="dxa"/>
          </w:tcPr>
          <w:p w14:paraId="536AEFB8" w14:textId="77777777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 xml:space="preserve"> 2567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87B515E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876.23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DED4FBA" w14:textId="7A9BF914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5,571.41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4185E79" w14:textId="3294E012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1,301.38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ED21DF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0.97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53940A7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0721BEF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845.34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4A694C9" w14:textId="65EC8B8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8,595.33</w:t>
            </w:r>
          </w:p>
        </w:tc>
      </w:tr>
      <w:tr w:rsidR="00745E6B" w:rsidRPr="005F5072" w14:paraId="7FCF3842" w14:textId="77777777" w:rsidTr="0001035B">
        <w:tc>
          <w:tcPr>
            <w:tcW w:w="2430" w:type="dxa"/>
          </w:tcPr>
          <w:p w14:paraId="4BC731A4" w14:textId="77777777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3" w:type="dxa"/>
            <w:shd w:val="clear" w:color="auto" w:fill="auto"/>
          </w:tcPr>
          <w:p w14:paraId="33C83F37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242DE445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0F9AE2E4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43FF04AB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2962E4AC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shd w:val="clear" w:color="auto" w:fill="auto"/>
          </w:tcPr>
          <w:p w14:paraId="51EB5813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2" w:type="dxa"/>
            <w:shd w:val="clear" w:color="auto" w:fill="auto"/>
          </w:tcPr>
          <w:p w14:paraId="4C9EB694" w14:textId="77777777" w:rsidR="00745E6B" w:rsidRPr="005F5072" w:rsidRDefault="00745E6B" w:rsidP="00745E6B">
            <w:pPr>
              <w:tabs>
                <w:tab w:val="decimal" w:pos="355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45E6B" w:rsidRPr="005F5072" w14:paraId="2297F1FD" w14:textId="77777777" w:rsidTr="0001035B">
        <w:tc>
          <w:tcPr>
            <w:tcW w:w="8550" w:type="dxa"/>
            <w:gridSpan w:val="7"/>
            <w:shd w:val="clear" w:color="auto" w:fill="auto"/>
          </w:tcPr>
          <w:p w14:paraId="4BAE3CC7" w14:textId="77777777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2566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182.7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8 ล้านบาทรวมอยู่ในต้นทุนโรงแรมและบริการอื่น 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154.99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72" w:type="dxa"/>
            <w:shd w:val="clear" w:color="auto" w:fill="auto"/>
          </w:tcPr>
          <w:p w14:paraId="765E816C" w14:textId="77777777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444.19</w:t>
            </w:r>
          </w:p>
        </w:tc>
      </w:tr>
      <w:tr w:rsidR="00745E6B" w:rsidRPr="005F5072" w14:paraId="1D7F35FF" w14:textId="77777777" w:rsidTr="0001035B">
        <w:trPr>
          <w:trHeight w:val="80"/>
        </w:trPr>
        <w:tc>
          <w:tcPr>
            <w:tcW w:w="8550" w:type="dxa"/>
            <w:gridSpan w:val="7"/>
            <w:shd w:val="clear" w:color="auto" w:fill="auto"/>
          </w:tcPr>
          <w:p w14:paraId="3A2B4429" w14:textId="40F2F302" w:rsidR="00745E6B" w:rsidRPr="005F5072" w:rsidRDefault="00745E6B" w:rsidP="00745E6B">
            <w:pPr>
              <w:tabs>
                <w:tab w:val="left" w:pos="360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F5072">
              <w:rPr>
                <w:rFonts w:ascii="Angsana New" w:hAnsi="Angsana New" w:hint="cs"/>
                <w:sz w:val="20"/>
                <w:szCs w:val="20"/>
              </w:rPr>
              <w:t>2567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hAnsi="Angsana New"/>
                <w:sz w:val="20"/>
                <w:szCs w:val="20"/>
              </w:rPr>
              <w:t>205.73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ล้านบาทรวมอยู่ในต้นทุนโรงแรมและบริการอื่น </w:t>
            </w:r>
            <w:r w:rsidRPr="005F5072">
              <w:rPr>
                <w:rFonts w:ascii="Angsana New" w:hAnsi="Angsana New" w:hint="cs"/>
                <w:sz w:val="20"/>
                <w:szCs w:val="20"/>
              </w:rPr>
              <w:t>142.24</w:t>
            </w:r>
            <w:r w:rsidRPr="005F5072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ล้านบาทรวมอยู่ในต้นทุนการผลิตวัสดุก่อสร้างและส่วนที่เหลืออยู่ในค่าใช้จ่ายบริหาร)</w:t>
            </w:r>
          </w:p>
        </w:tc>
        <w:tc>
          <w:tcPr>
            <w:tcW w:w="972" w:type="dxa"/>
            <w:shd w:val="clear" w:color="auto" w:fill="auto"/>
          </w:tcPr>
          <w:p w14:paraId="28E2BD26" w14:textId="1BA2FD6F" w:rsidR="00745E6B" w:rsidRPr="005F5072" w:rsidRDefault="00745E6B" w:rsidP="00745E6B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3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441.6</w:t>
            </w:r>
            <w:r w:rsidR="00FF3489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</w:tbl>
    <w:p w14:paraId="34472D49" w14:textId="77777777" w:rsidR="00144DAA" w:rsidRPr="0041027A" w:rsidRDefault="00144DAA" w:rsidP="00144DAA"/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96"/>
        <w:gridCol w:w="1097"/>
        <w:gridCol w:w="1097"/>
        <w:gridCol w:w="1096"/>
        <w:gridCol w:w="1097"/>
        <w:gridCol w:w="1097"/>
      </w:tblGrid>
      <w:tr w:rsidR="00144DAA" w:rsidRPr="0041027A" w14:paraId="39CBD10C" w14:textId="77777777" w:rsidTr="00633E1A">
        <w:tc>
          <w:tcPr>
            <w:tcW w:w="2700" w:type="dxa"/>
          </w:tcPr>
          <w:p w14:paraId="29A12575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6"/>
          </w:tcPr>
          <w:p w14:paraId="2626CE79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144DAA" w:rsidRPr="0041027A" w14:paraId="0D38928F" w14:textId="77777777" w:rsidTr="00633E1A">
        <w:tc>
          <w:tcPr>
            <w:tcW w:w="2700" w:type="dxa"/>
          </w:tcPr>
          <w:p w14:paraId="5B1F9213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6"/>
          </w:tcPr>
          <w:p w14:paraId="6533BF23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DAA" w:rsidRPr="0041027A" w14:paraId="4495DCAA" w14:textId="77777777" w:rsidTr="00633E1A">
        <w:tc>
          <w:tcPr>
            <w:tcW w:w="2700" w:type="dxa"/>
          </w:tcPr>
          <w:p w14:paraId="4E5B408E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1DC861CD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B5CC3A0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20C995E9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96" w:type="dxa"/>
          </w:tcPr>
          <w:p w14:paraId="7088DBBE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D62E888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667F8172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3441476F" w14:textId="77777777" w:rsidTr="00633E1A">
        <w:tc>
          <w:tcPr>
            <w:tcW w:w="2700" w:type="dxa"/>
          </w:tcPr>
          <w:p w14:paraId="443F2EF6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46F97EF7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C889D46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97" w:type="dxa"/>
          </w:tcPr>
          <w:p w14:paraId="50067493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96" w:type="dxa"/>
          </w:tcPr>
          <w:p w14:paraId="22B305D8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8F3EC29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97" w:type="dxa"/>
          </w:tcPr>
          <w:p w14:paraId="50B7BFAE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5C72D9EC" w14:textId="77777777" w:rsidTr="00633E1A">
        <w:tc>
          <w:tcPr>
            <w:tcW w:w="2700" w:type="dxa"/>
          </w:tcPr>
          <w:p w14:paraId="475E4344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6476EA9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97" w:type="dxa"/>
          </w:tcPr>
          <w:p w14:paraId="7D6CEC88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7" w:type="dxa"/>
          </w:tcPr>
          <w:p w14:paraId="56BB24E0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96" w:type="dxa"/>
          </w:tcPr>
          <w:p w14:paraId="64828ECC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97" w:type="dxa"/>
          </w:tcPr>
          <w:p w14:paraId="7FAD17C0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97" w:type="dxa"/>
          </w:tcPr>
          <w:p w14:paraId="2E751351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41027A" w14:paraId="0903D209" w14:textId="77777777" w:rsidTr="00633E1A">
        <w:tc>
          <w:tcPr>
            <w:tcW w:w="2700" w:type="dxa"/>
          </w:tcPr>
          <w:p w14:paraId="3D1F2839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96" w:type="dxa"/>
          </w:tcPr>
          <w:p w14:paraId="6F56E55A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3A994F2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BC3ED71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678E6B0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736B139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839B5E4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7A51FF7E" w14:textId="77777777" w:rsidTr="00633E1A">
        <w:tc>
          <w:tcPr>
            <w:tcW w:w="2700" w:type="dxa"/>
          </w:tcPr>
          <w:p w14:paraId="729D4D74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bottom"/>
          </w:tcPr>
          <w:p w14:paraId="17B13F19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83.67</w:t>
            </w:r>
          </w:p>
        </w:tc>
        <w:tc>
          <w:tcPr>
            <w:tcW w:w="1097" w:type="dxa"/>
            <w:vAlign w:val="bottom"/>
          </w:tcPr>
          <w:p w14:paraId="05CE618D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1,491.88</w:t>
            </w:r>
          </w:p>
        </w:tc>
        <w:tc>
          <w:tcPr>
            <w:tcW w:w="1097" w:type="dxa"/>
            <w:vAlign w:val="bottom"/>
          </w:tcPr>
          <w:p w14:paraId="59810BED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1,707.11</w:t>
            </w:r>
          </w:p>
        </w:tc>
        <w:tc>
          <w:tcPr>
            <w:tcW w:w="1096" w:type="dxa"/>
            <w:vAlign w:val="bottom"/>
          </w:tcPr>
          <w:p w14:paraId="46B37BA8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2.73</w:t>
            </w:r>
          </w:p>
        </w:tc>
        <w:tc>
          <w:tcPr>
            <w:tcW w:w="1097" w:type="dxa"/>
            <w:vAlign w:val="bottom"/>
          </w:tcPr>
          <w:p w14:paraId="6E9BBFD5" w14:textId="77777777" w:rsidR="00144DAA" w:rsidRPr="0041027A" w:rsidRDefault="00144DAA" w:rsidP="0001035B">
            <w:pPr>
              <w:tabs>
                <w:tab w:val="decimal" w:pos="6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173.76</w:t>
            </w:r>
          </w:p>
        </w:tc>
        <w:tc>
          <w:tcPr>
            <w:tcW w:w="1097" w:type="dxa"/>
            <w:vAlign w:val="bottom"/>
          </w:tcPr>
          <w:p w14:paraId="681B4C7B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3,459.15</w:t>
            </w:r>
          </w:p>
        </w:tc>
      </w:tr>
      <w:tr w:rsidR="00144DAA" w:rsidRPr="0041027A" w14:paraId="6080DC98" w14:textId="77777777" w:rsidTr="00633E1A">
        <w:tc>
          <w:tcPr>
            <w:tcW w:w="2700" w:type="dxa"/>
          </w:tcPr>
          <w:p w14:paraId="36C38BCC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96" w:type="dxa"/>
            <w:vAlign w:val="bottom"/>
          </w:tcPr>
          <w:p w14:paraId="06D6D0E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190.40</w:t>
            </w:r>
          </w:p>
        </w:tc>
        <w:tc>
          <w:tcPr>
            <w:tcW w:w="1097" w:type="dxa"/>
            <w:vAlign w:val="bottom"/>
          </w:tcPr>
          <w:p w14:paraId="7A17EAF4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6.29</w:t>
            </w:r>
          </w:p>
        </w:tc>
        <w:tc>
          <w:tcPr>
            <w:tcW w:w="1097" w:type="dxa"/>
            <w:vAlign w:val="bottom"/>
          </w:tcPr>
          <w:p w14:paraId="029D7AB8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99.16</w:t>
            </w:r>
          </w:p>
        </w:tc>
        <w:tc>
          <w:tcPr>
            <w:tcW w:w="1096" w:type="dxa"/>
            <w:vAlign w:val="bottom"/>
          </w:tcPr>
          <w:p w14:paraId="6E79A3DB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B8FFF8C" w14:textId="77777777" w:rsidR="00144DAA" w:rsidRPr="0041027A" w:rsidRDefault="00144DAA" w:rsidP="0001035B">
            <w:pPr>
              <w:tabs>
                <w:tab w:val="decimal" w:pos="64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142.18</w:t>
            </w:r>
          </w:p>
        </w:tc>
        <w:tc>
          <w:tcPr>
            <w:tcW w:w="1097" w:type="dxa"/>
            <w:vAlign w:val="bottom"/>
          </w:tcPr>
          <w:p w14:paraId="6E4B797F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438.03</w:t>
            </w:r>
          </w:p>
        </w:tc>
      </w:tr>
      <w:tr w:rsidR="00144DAA" w:rsidRPr="0041027A" w14:paraId="10B59456" w14:textId="77777777" w:rsidTr="00633E1A">
        <w:tc>
          <w:tcPr>
            <w:tcW w:w="2700" w:type="dxa"/>
          </w:tcPr>
          <w:p w14:paraId="4A9B9CF1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4EE0AEB4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C9B1179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(0.16)</w:t>
            </w:r>
          </w:p>
        </w:tc>
        <w:tc>
          <w:tcPr>
            <w:tcW w:w="1097" w:type="dxa"/>
            <w:vAlign w:val="bottom"/>
          </w:tcPr>
          <w:p w14:paraId="03FA1FE2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(5.67)</w:t>
            </w:r>
          </w:p>
        </w:tc>
        <w:tc>
          <w:tcPr>
            <w:tcW w:w="1096" w:type="dxa"/>
            <w:vAlign w:val="bottom"/>
          </w:tcPr>
          <w:p w14:paraId="2DA5DB2C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(0.71)</w:t>
            </w:r>
          </w:p>
        </w:tc>
        <w:tc>
          <w:tcPr>
            <w:tcW w:w="1097" w:type="dxa"/>
            <w:vAlign w:val="bottom"/>
          </w:tcPr>
          <w:p w14:paraId="4ED5F80E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19A1F76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(6.54)</w:t>
            </w:r>
          </w:p>
        </w:tc>
      </w:tr>
      <w:tr w:rsidR="00144DAA" w:rsidRPr="0041027A" w14:paraId="0D43E022" w14:textId="77777777" w:rsidTr="00633E1A">
        <w:tc>
          <w:tcPr>
            <w:tcW w:w="2700" w:type="dxa"/>
          </w:tcPr>
          <w:p w14:paraId="21087000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96" w:type="dxa"/>
            <w:vAlign w:val="bottom"/>
          </w:tcPr>
          <w:p w14:paraId="5BBD7D4A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F7C5471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2FC03909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236.6</w:t>
            </w:r>
            <w:r w:rsidRPr="0041027A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96" w:type="dxa"/>
            <w:vAlign w:val="bottom"/>
          </w:tcPr>
          <w:p w14:paraId="7C58DAC5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7CDA2DC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(236.69)</w:t>
            </w:r>
          </w:p>
        </w:tc>
        <w:tc>
          <w:tcPr>
            <w:tcW w:w="1097" w:type="dxa"/>
            <w:vAlign w:val="bottom"/>
          </w:tcPr>
          <w:p w14:paraId="26EDD652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144DAA" w:rsidRPr="0041027A" w14:paraId="5D38DD21" w14:textId="77777777" w:rsidTr="00633E1A">
        <w:tc>
          <w:tcPr>
            <w:tcW w:w="2700" w:type="dxa"/>
          </w:tcPr>
          <w:p w14:paraId="7FFA31BE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96" w:type="dxa"/>
            <w:vAlign w:val="bottom"/>
          </w:tcPr>
          <w:p w14:paraId="3C534B79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28327C3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C9956A1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019D42D2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9192E16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  <w:tc>
          <w:tcPr>
            <w:tcW w:w="1097" w:type="dxa"/>
            <w:vAlign w:val="bottom"/>
          </w:tcPr>
          <w:p w14:paraId="2609B386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0.24</w:t>
            </w:r>
          </w:p>
        </w:tc>
      </w:tr>
      <w:tr w:rsidR="00144DAA" w:rsidRPr="0041027A" w14:paraId="57AE95F4" w14:textId="77777777" w:rsidTr="00633E1A">
        <w:tc>
          <w:tcPr>
            <w:tcW w:w="2700" w:type="dxa"/>
          </w:tcPr>
          <w:p w14:paraId="69881B15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ค่าเสื่อมราคาสิทธิการเช่าที่ถือเป็นต้นทุน</w:t>
            </w:r>
          </w:p>
        </w:tc>
        <w:tc>
          <w:tcPr>
            <w:tcW w:w="1096" w:type="dxa"/>
            <w:vAlign w:val="bottom"/>
          </w:tcPr>
          <w:p w14:paraId="2583DFEE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F326522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B5EA19E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586B0330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C662BA5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0.90</w:t>
            </w:r>
          </w:p>
        </w:tc>
        <w:tc>
          <w:tcPr>
            <w:tcW w:w="1097" w:type="dxa"/>
            <w:vAlign w:val="bottom"/>
          </w:tcPr>
          <w:p w14:paraId="16A51F4D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0.90</w:t>
            </w:r>
          </w:p>
        </w:tc>
      </w:tr>
      <w:tr w:rsidR="00144DAA" w:rsidRPr="0041027A" w14:paraId="344B34BA" w14:textId="77777777" w:rsidTr="00633E1A">
        <w:tc>
          <w:tcPr>
            <w:tcW w:w="2700" w:type="dxa"/>
          </w:tcPr>
          <w:p w14:paraId="5FBB8855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bottom"/>
          </w:tcPr>
          <w:p w14:paraId="386A04CA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274.07</w:t>
            </w:r>
          </w:p>
        </w:tc>
        <w:tc>
          <w:tcPr>
            <w:tcW w:w="1097" w:type="dxa"/>
            <w:vAlign w:val="bottom"/>
          </w:tcPr>
          <w:p w14:paraId="5646800A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1,498.01</w:t>
            </w:r>
          </w:p>
        </w:tc>
        <w:tc>
          <w:tcPr>
            <w:tcW w:w="1097" w:type="dxa"/>
            <w:vAlign w:val="bottom"/>
          </w:tcPr>
          <w:p w14:paraId="69AAE47C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2,037.29</w:t>
            </w:r>
          </w:p>
        </w:tc>
        <w:tc>
          <w:tcPr>
            <w:tcW w:w="1096" w:type="dxa"/>
            <w:vAlign w:val="bottom"/>
          </w:tcPr>
          <w:p w14:paraId="5C0C559E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2.02</w:t>
            </w:r>
          </w:p>
        </w:tc>
        <w:tc>
          <w:tcPr>
            <w:tcW w:w="1097" w:type="dxa"/>
            <w:vAlign w:val="bottom"/>
          </w:tcPr>
          <w:p w14:paraId="603D6FCE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80.39</w:t>
            </w:r>
          </w:p>
        </w:tc>
        <w:tc>
          <w:tcPr>
            <w:tcW w:w="1097" w:type="dxa"/>
            <w:vAlign w:val="bottom"/>
          </w:tcPr>
          <w:p w14:paraId="2FF710C5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3,891.78</w:t>
            </w:r>
          </w:p>
        </w:tc>
      </w:tr>
      <w:tr w:rsidR="00144DAA" w:rsidRPr="0041027A" w14:paraId="1CD7B0E3" w14:textId="77777777" w:rsidTr="00633E1A">
        <w:tc>
          <w:tcPr>
            <w:tcW w:w="2700" w:type="dxa"/>
          </w:tcPr>
          <w:p w14:paraId="44329145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ซื้อ</w:t>
            </w:r>
          </w:p>
        </w:tc>
        <w:tc>
          <w:tcPr>
            <w:tcW w:w="1096" w:type="dxa"/>
            <w:vAlign w:val="bottom"/>
          </w:tcPr>
          <w:p w14:paraId="62FBEBC4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590A706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107.98</w:t>
            </w:r>
          </w:p>
        </w:tc>
        <w:tc>
          <w:tcPr>
            <w:tcW w:w="1097" w:type="dxa"/>
            <w:vAlign w:val="bottom"/>
          </w:tcPr>
          <w:p w14:paraId="496495CD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50.99</w:t>
            </w:r>
          </w:p>
        </w:tc>
        <w:tc>
          <w:tcPr>
            <w:tcW w:w="1096" w:type="dxa"/>
            <w:vAlign w:val="bottom"/>
          </w:tcPr>
          <w:p w14:paraId="32D3C6CB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1097" w:type="dxa"/>
            <w:vAlign w:val="bottom"/>
          </w:tcPr>
          <w:p w14:paraId="017E341D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786.72</w:t>
            </w:r>
          </w:p>
        </w:tc>
        <w:tc>
          <w:tcPr>
            <w:tcW w:w="1097" w:type="dxa"/>
            <w:vAlign w:val="bottom"/>
          </w:tcPr>
          <w:p w14:paraId="61A1F242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945.97</w:t>
            </w:r>
          </w:p>
        </w:tc>
      </w:tr>
      <w:tr w:rsidR="00144DAA" w:rsidRPr="0041027A" w14:paraId="117FEDD8" w14:textId="77777777" w:rsidTr="00633E1A">
        <w:tc>
          <w:tcPr>
            <w:tcW w:w="2700" w:type="dxa"/>
          </w:tcPr>
          <w:p w14:paraId="19A9AA6A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1CFB75F5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5E8FC7C" w14:textId="77777777" w:rsidR="00144DAA" w:rsidRPr="0041027A" w:rsidRDefault="00144DAA" w:rsidP="00BD6210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62B220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(21.66)</w:t>
            </w:r>
          </w:p>
        </w:tc>
        <w:tc>
          <w:tcPr>
            <w:tcW w:w="1096" w:type="dxa"/>
            <w:vAlign w:val="bottom"/>
          </w:tcPr>
          <w:p w14:paraId="3FC424B4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2C0EAE6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E006DC5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(21.66)</w:t>
            </w:r>
          </w:p>
        </w:tc>
      </w:tr>
      <w:tr w:rsidR="00144DAA" w:rsidRPr="0041027A" w14:paraId="78B3CCD0" w14:textId="77777777" w:rsidTr="00633E1A">
        <w:tc>
          <w:tcPr>
            <w:tcW w:w="2700" w:type="dxa"/>
          </w:tcPr>
          <w:p w14:paraId="73D431AF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96" w:type="dxa"/>
            <w:vAlign w:val="bottom"/>
          </w:tcPr>
          <w:p w14:paraId="2E830BF3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46E290A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37.08</w:t>
            </w:r>
          </w:p>
        </w:tc>
        <w:tc>
          <w:tcPr>
            <w:tcW w:w="1097" w:type="dxa"/>
            <w:vAlign w:val="bottom"/>
          </w:tcPr>
          <w:p w14:paraId="41295493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4.91</w:t>
            </w:r>
          </w:p>
        </w:tc>
        <w:tc>
          <w:tcPr>
            <w:tcW w:w="1096" w:type="dxa"/>
            <w:vAlign w:val="bottom"/>
          </w:tcPr>
          <w:p w14:paraId="699E73A0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7EC6B45C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(41.99)</w:t>
            </w:r>
          </w:p>
        </w:tc>
        <w:tc>
          <w:tcPr>
            <w:tcW w:w="1097" w:type="dxa"/>
            <w:vAlign w:val="bottom"/>
          </w:tcPr>
          <w:p w14:paraId="28023B90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44DAA" w:rsidRPr="0041027A" w14:paraId="34A60E76" w14:textId="77777777" w:rsidTr="00633E1A">
        <w:tc>
          <w:tcPr>
            <w:tcW w:w="2700" w:type="dxa"/>
          </w:tcPr>
          <w:p w14:paraId="24C54F09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096" w:type="dxa"/>
            <w:vAlign w:val="bottom"/>
          </w:tcPr>
          <w:p w14:paraId="4075CF55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29FB92A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48F2619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42B55C82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2AAC663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1.47</w:t>
            </w:r>
          </w:p>
        </w:tc>
        <w:tc>
          <w:tcPr>
            <w:tcW w:w="1097" w:type="dxa"/>
            <w:vAlign w:val="bottom"/>
          </w:tcPr>
          <w:p w14:paraId="2C8991AB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1.47</w:t>
            </w:r>
          </w:p>
        </w:tc>
      </w:tr>
      <w:tr w:rsidR="00144DAA" w:rsidRPr="0041027A" w14:paraId="72454D3E" w14:textId="77777777" w:rsidTr="00633E1A">
        <w:tc>
          <w:tcPr>
            <w:tcW w:w="2700" w:type="dxa"/>
          </w:tcPr>
          <w:p w14:paraId="61858754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ค่าเสื่อมราคาสิทธิการเช่าที่ถือเป็นต้นทุน</w:t>
            </w:r>
          </w:p>
        </w:tc>
        <w:tc>
          <w:tcPr>
            <w:tcW w:w="1096" w:type="dxa"/>
            <w:vAlign w:val="bottom"/>
          </w:tcPr>
          <w:p w14:paraId="5AA57FC6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1A23BC1A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7F3FDDF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6" w:type="dxa"/>
            <w:vAlign w:val="bottom"/>
          </w:tcPr>
          <w:p w14:paraId="165F3858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E0143C3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5.40</w:t>
            </w:r>
          </w:p>
        </w:tc>
        <w:tc>
          <w:tcPr>
            <w:tcW w:w="1097" w:type="dxa"/>
            <w:vAlign w:val="bottom"/>
          </w:tcPr>
          <w:p w14:paraId="719167BA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5.40</w:t>
            </w:r>
          </w:p>
        </w:tc>
      </w:tr>
      <w:tr w:rsidR="00144DAA" w:rsidRPr="0041027A" w14:paraId="5A9D1A4D" w14:textId="77777777" w:rsidTr="00633E1A">
        <w:tc>
          <w:tcPr>
            <w:tcW w:w="2700" w:type="dxa"/>
          </w:tcPr>
          <w:p w14:paraId="67B13B55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41027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153E16CE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274.07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9FD9808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1,643.07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0BE3169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2,071.53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B7A866C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2.30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683D20D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831.99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A1DF718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4,822.96</w:t>
            </w:r>
          </w:p>
        </w:tc>
      </w:tr>
    </w:tbl>
    <w:p w14:paraId="3405555C" w14:textId="77777777" w:rsidR="00633E1A" w:rsidRDefault="00633E1A">
      <w:r>
        <w:br w:type="page"/>
      </w: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96"/>
        <w:gridCol w:w="1097"/>
        <w:gridCol w:w="1097"/>
        <w:gridCol w:w="1096"/>
        <w:gridCol w:w="1097"/>
        <w:gridCol w:w="7"/>
        <w:gridCol w:w="1090"/>
      </w:tblGrid>
      <w:tr w:rsidR="00633E1A" w:rsidRPr="0041027A" w14:paraId="11EE2944" w14:textId="77777777" w:rsidTr="003626B4">
        <w:tc>
          <w:tcPr>
            <w:tcW w:w="2700" w:type="dxa"/>
          </w:tcPr>
          <w:p w14:paraId="4BA88935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7"/>
          </w:tcPr>
          <w:p w14:paraId="1BA4877B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633E1A" w:rsidRPr="0041027A" w14:paraId="3C66DAEF" w14:textId="77777777" w:rsidTr="003626B4">
        <w:tc>
          <w:tcPr>
            <w:tcW w:w="2700" w:type="dxa"/>
          </w:tcPr>
          <w:p w14:paraId="78B1D64A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0" w:type="dxa"/>
            <w:gridSpan w:val="7"/>
          </w:tcPr>
          <w:p w14:paraId="5976C4C0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33E1A" w:rsidRPr="0041027A" w14:paraId="594C36BA" w14:textId="77777777" w:rsidTr="003626B4">
        <w:tc>
          <w:tcPr>
            <w:tcW w:w="2700" w:type="dxa"/>
          </w:tcPr>
          <w:p w14:paraId="50E9CCDA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3464B2B8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1629096C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</w:tcPr>
          <w:p w14:paraId="3F5B4023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96" w:type="dxa"/>
          </w:tcPr>
          <w:p w14:paraId="2AB858A1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D2CF120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</w:tcPr>
          <w:p w14:paraId="402B5442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3E1A" w:rsidRPr="0041027A" w14:paraId="097F86BC" w14:textId="77777777" w:rsidTr="003626B4">
        <w:tc>
          <w:tcPr>
            <w:tcW w:w="2700" w:type="dxa"/>
          </w:tcPr>
          <w:p w14:paraId="5BDC53BD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E854F28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B3A6EAC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</w:p>
        </w:tc>
        <w:tc>
          <w:tcPr>
            <w:tcW w:w="1097" w:type="dxa"/>
          </w:tcPr>
          <w:p w14:paraId="1BB49EB8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96" w:type="dxa"/>
          </w:tcPr>
          <w:p w14:paraId="7B39B156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F552ECB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97" w:type="dxa"/>
            <w:gridSpan w:val="2"/>
          </w:tcPr>
          <w:p w14:paraId="31F11A02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3E1A" w:rsidRPr="0041027A" w14:paraId="4D305AB9" w14:textId="77777777" w:rsidTr="003626B4">
        <w:tc>
          <w:tcPr>
            <w:tcW w:w="2700" w:type="dxa"/>
          </w:tcPr>
          <w:p w14:paraId="7C60A320" w14:textId="77777777" w:rsidR="00633E1A" w:rsidRPr="0041027A" w:rsidRDefault="00633E1A" w:rsidP="003626B4">
            <w:pP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225EF1BF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ที่ดิน</w:t>
            </w:r>
          </w:p>
        </w:tc>
        <w:tc>
          <w:tcPr>
            <w:tcW w:w="1097" w:type="dxa"/>
          </w:tcPr>
          <w:p w14:paraId="2F6CEE40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ind w:left="-10" w:right="-4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97" w:type="dxa"/>
          </w:tcPr>
          <w:p w14:paraId="00FCDA21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96" w:type="dxa"/>
          </w:tcPr>
          <w:p w14:paraId="7F48E566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97" w:type="dxa"/>
          </w:tcPr>
          <w:p w14:paraId="2A9569DA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97" w:type="dxa"/>
            <w:gridSpan w:val="2"/>
          </w:tcPr>
          <w:p w14:paraId="410A8F83" w14:textId="77777777" w:rsidR="00633E1A" w:rsidRPr="0041027A" w:rsidRDefault="00633E1A" w:rsidP="003626B4">
            <w:pPr>
              <w:pBdr>
                <w:bottom w:val="single" w:sz="4" w:space="1" w:color="auto"/>
              </w:pBdr>
              <w:tabs>
                <w:tab w:val="left" w:pos="36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144DAA" w:rsidRPr="0041027A" w14:paraId="3BC96151" w14:textId="77777777" w:rsidTr="00633E1A">
        <w:tc>
          <w:tcPr>
            <w:tcW w:w="2700" w:type="dxa"/>
          </w:tcPr>
          <w:p w14:paraId="5806D9DB" w14:textId="505DA819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96" w:type="dxa"/>
            <w:vAlign w:val="bottom"/>
          </w:tcPr>
          <w:p w14:paraId="19E0974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58175348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11E2D39D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5DCFB70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49A6C384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DA771E7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1FE1A5D3" w14:textId="77777777" w:rsidTr="00633E1A">
        <w:tc>
          <w:tcPr>
            <w:tcW w:w="2700" w:type="dxa"/>
          </w:tcPr>
          <w:p w14:paraId="37A73552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1 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bottom"/>
          </w:tcPr>
          <w:p w14:paraId="24B55CEA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5CBA337B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448.06</w:t>
            </w:r>
          </w:p>
        </w:tc>
        <w:tc>
          <w:tcPr>
            <w:tcW w:w="1097" w:type="dxa"/>
            <w:vAlign w:val="bottom"/>
          </w:tcPr>
          <w:p w14:paraId="6E55D18B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929.6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1096" w:type="dxa"/>
            <w:vAlign w:val="bottom"/>
          </w:tcPr>
          <w:p w14:paraId="6D54B5DB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2.31</w:t>
            </w:r>
          </w:p>
        </w:tc>
        <w:tc>
          <w:tcPr>
            <w:tcW w:w="1097" w:type="dxa"/>
            <w:vAlign w:val="bottom"/>
          </w:tcPr>
          <w:p w14:paraId="65D19635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347C4EA3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1,380.01</w:t>
            </w:r>
          </w:p>
        </w:tc>
      </w:tr>
      <w:tr w:rsidR="00144DAA" w:rsidRPr="0041027A" w14:paraId="340EAA56" w14:textId="77777777" w:rsidTr="00633E1A">
        <w:tc>
          <w:tcPr>
            <w:tcW w:w="2700" w:type="dxa"/>
          </w:tcPr>
          <w:p w14:paraId="2EA344A1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96" w:type="dxa"/>
            <w:vAlign w:val="bottom"/>
          </w:tcPr>
          <w:p w14:paraId="488C9813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4B2E499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87.92</w:t>
            </w:r>
          </w:p>
        </w:tc>
        <w:tc>
          <w:tcPr>
            <w:tcW w:w="1097" w:type="dxa"/>
            <w:vAlign w:val="bottom"/>
          </w:tcPr>
          <w:p w14:paraId="6DF8974C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173.55</w:t>
            </w:r>
          </w:p>
        </w:tc>
        <w:tc>
          <w:tcPr>
            <w:tcW w:w="1096" w:type="dxa"/>
            <w:vAlign w:val="bottom"/>
          </w:tcPr>
          <w:p w14:paraId="74D13704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0.17</w:t>
            </w:r>
          </w:p>
        </w:tc>
        <w:tc>
          <w:tcPr>
            <w:tcW w:w="1097" w:type="dxa"/>
            <w:vAlign w:val="bottom"/>
          </w:tcPr>
          <w:p w14:paraId="193890C3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2A16498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261.6</w:t>
            </w:r>
            <w:r w:rsidRPr="0041027A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44DAA" w:rsidRPr="0041027A" w14:paraId="6167DDCA" w14:textId="77777777" w:rsidTr="00633E1A">
        <w:tc>
          <w:tcPr>
            <w:tcW w:w="2700" w:type="dxa"/>
          </w:tcPr>
          <w:p w14:paraId="31A9823B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4EF5D4DE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7F434C5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(0.01)</w:t>
            </w:r>
          </w:p>
        </w:tc>
        <w:tc>
          <w:tcPr>
            <w:tcW w:w="1097" w:type="dxa"/>
            <w:vAlign w:val="bottom"/>
          </w:tcPr>
          <w:p w14:paraId="7E994786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(5.65)</w:t>
            </w:r>
          </w:p>
        </w:tc>
        <w:tc>
          <w:tcPr>
            <w:tcW w:w="1096" w:type="dxa"/>
            <w:vAlign w:val="bottom"/>
          </w:tcPr>
          <w:p w14:paraId="5959D757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(0.71)</w:t>
            </w:r>
          </w:p>
        </w:tc>
        <w:tc>
          <w:tcPr>
            <w:tcW w:w="1097" w:type="dxa"/>
            <w:vAlign w:val="bottom"/>
          </w:tcPr>
          <w:p w14:paraId="66A70197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2FF4E7A8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(6.37)</w:t>
            </w:r>
          </w:p>
        </w:tc>
      </w:tr>
      <w:tr w:rsidR="00144DAA" w:rsidRPr="0041027A" w14:paraId="7AC477D9" w14:textId="77777777" w:rsidTr="00633E1A">
        <w:tc>
          <w:tcPr>
            <w:tcW w:w="2700" w:type="dxa"/>
          </w:tcPr>
          <w:p w14:paraId="68B46C57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bottom"/>
          </w:tcPr>
          <w:p w14:paraId="6CAD3D43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4D14369D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535.97</w:t>
            </w:r>
          </w:p>
        </w:tc>
        <w:tc>
          <w:tcPr>
            <w:tcW w:w="1097" w:type="dxa"/>
            <w:vAlign w:val="bottom"/>
          </w:tcPr>
          <w:p w14:paraId="1B8007DE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1,097.54</w:t>
            </w:r>
          </w:p>
        </w:tc>
        <w:tc>
          <w:tcPr>
            <w:tcW w:w="1096" w:type="dxa"/>
            <w:vAlign w:val="bottom"/>
          </w:tcPr>
          <w:p w14:paraId="19BA9988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1.77</w:t>
            </w:r>
          </w:p>
        </w:tc>
        <w:tc>
          <w:tcPr>
            <w:tcW w:w="1097" w:type="dxa"/>
            <w:vAlign w:val="bottom"/>
          </w:tcPr>
          <w:p w14:paraId="26A0ADA1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7D31CE4E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1,635.2</w:t>
            </w:r>
            <w:r w:rsidRPr="0041027A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144DAA" w:rsidRPr="0041027A" w14:paraId="1D6ADC87" w14:textId="77777777" w:rsidTr="00633E1A">
        <w:tc>
          <w:tcPr>
            <w:tcW w:w="2700" w:type="dxa"/>
          </w:tcPr>
          <w:p w14:paraId="5E36C73A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96" w:type="dxa"/>
            <w:vAlign w:val="bottom"/>
          </w:tcPr>
          <w:p w14:paraId="7685DE99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8B98E5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87.52</w:t>
            </w:r>
          </w:p>
        </w:tc>
        <w:tc>
          <w:tcPr>
            <w:tcW w:w="1097" w:type="dxa"/>
            <w:vAlign w:val="bottom"/>
          </w:tcPr>
          <w:p w14:paraId="51958148" w14:textId="5D99A1C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153.0</w:t>
            </w:r>
            <w:r w:rsidR="00745E6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96" w:type="dxa"/>
            <w:vAlign w:val="bottom"/>
          </w:tcPr>
          <w:p w14:paraId="6F8D8869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0.19</w:t>
            </w:r>
          </w:p>
        </w:tc>
        <w:tc>
          <w:tcPr>
            <w:tcW w:w="1097" w:type="dxa"/>
            <w:vAlign w:val="bottom"/>
          </w:tcPr>
          <w:p w14:paraId="23B71B82" w14:textId="77777777" w:rsidR="00144DAA" w:rsidRPr="0041027A" w:rsidRDefault="00144DAA" w:rsidP="0001035B">
            <w:pP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2A70B57" w14:textId="6C5417A4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240.7</w:t>
            </w:r>
            <w:r w:rsidR="00745E6B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144DAA" w:rsidRPr="0041027A" w14:paraId="26EB4B76" w14:textId="77777777" w:rsidTr="00633E1A">
        <w:trPr>
          <w:trHeight w:val="200"/>
        </w:trPr>
        <w:tc>
          <w:tcPr>
            <w:tcW w:w="2700" w:type="dxa"/>
          </w:tcPr>
          <w:p w14:paraId="279AEB4E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96" w:type="dxa"/>
            <w:vAlign w:val="bottom"/>
          </w:tcPr>
          <w:p w14:paraId="7D41D504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6195F7CE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15095B1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(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21.45</w:t>
            </w:r>
            <w:r w:rsidRPr="0041027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96" w:type="dxa"/>
            <w:vAlign w:val="bottom"/>
          </w:tcPr>
          <w:p w14:paraId="1B8B8ACF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5358E311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140BE20A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(21.45)</w:t>
            </w:r>
          </w:p>
        </w:tc>
      </w:tr>
      <w:tr w:rsidR="00144DAA" w:rsidRPr="0041027A" w14:paraId="4A4CDFBB" w14:textId="77777777" w:rsidTr="00633E1A">
        <w:tc>
          <w:tcPr>
            <w:tcW w:w="2700" w:type="dxa"/>
          </w:tcPr>
          <w:p w14:paraId="2BBABFB1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41027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3658AA44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vAlign w:val="bottom"/>
          </w:tcPr>
          <w:p w14:paraId="0288B8B1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623.49</w:t>
            </w:r>
          </w:p>
        </w:tc>
        <w:tc>
          <w:tcPr>
            <w:tcW w:w="1097" w:type="dxa"/>
            <w:vAlign w:val="bottom"/>
          </w:tcPr>
          <w:p w14:paraId="52220470" w14:textId="577FD00F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1,229.1</w:t>
            </w:r>
            <w:r w:rsidR="00745E6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96" w:type="dxa"/>
            <w:vAlign w:val="bottom"/>
          </w:tcPr>
          <w:p w14:paraId="7E1127FC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1.96</w:t>
            </w:r>
          </w:p>
        </w:tc>
        <w:tc>
          <w:tcPr>
            <w:tcW w:w="1097" w:type="dxa"/>
            <w:vAlign w:val="bottom"/>
          </w:tcPr>
          <w:p w14:paraId="7337E395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4222C0D7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1,854.57</w:t>
            </w:r>
          </w:p>
        </w:tc>
      </w:tr>
      <w:tr w:rsidR="00144DAA" w:rsidRPr="0041027A" w14:paraId="56818BC8" w14:textId="77777777" w:rsidTr="00633E1A">
        <w:tc>
          <w:tcPr>
            <w:tcW w:w="2700" w:type="dxa"/>
          </w:tcPr>
          <w:p w14:paraId="022FEACB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96" w:type="dxa"/>
            <w:vAlign w:val="bottom"/>
          </w:tcPr>
          <w:p w14:paraId="034F29C5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0F020AA4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5C5EF629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42166B24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1190916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87E75FE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461ED963" w14:textId="77777777" w:rsidTr="00633E1A">
        <w:tc>
          <w:tcPr>
            <w:tcW w:w="2700" w:type="dxa"/>
          </w:tcPr>
          <w:p w14:paraId="42DC50D2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25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และ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bottom"/>
          </w:tcPr>
          <w:p w14:paraId="191567FA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  <w:tc>
          <w:tcPr>
            <w:tcW w:w="1097" w:type="dxa"/>
            <w:vAlign w:val="bottom"/>
          </w:tcPr>
          <w:p w14:paraId="65429392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46243941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6" w:type="dxa"/>
            <w:vAlign w:val="bottom"/>
          </w:tcPr>
          <w:p w14:paraId="76B55E0F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26E6516C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6CCE6C55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144DAA" w:rsidRPr="0041027A" w14:paraId="0B7C6E3A" w14:textId="77777777" w:rsidTr="00633E1A">
        <w:tc>
          <w:tcPr>
            <w:tcW w:w="2700" w:type="dxa"/>
          </w:tcPr>
          <w:p w14:paraId="28868302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1027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4B5CA79C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1.42</w:t>
            </w:r>
          </w:p>
        </w:tc>
        <w:tc>
          <w:tcPr>
            <w:tcW w:w="1097" w:type="dxa"/>
            <w:vAlign w:val="bottom"/>
          </w:tcPr>
          <w:p w14:paraId="3C96FB3E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07313EC3" w14:textId="77777777" w:rsidR="00144DAA" w:rsidRPr="0041027A" w:rsidRDefault="00144DAA" w:rsidP="003D3E91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6" w:type="dxa"/>
            <w:vAlign w:val="bottom"/>
          </w:tcPr>
          <w:p w14:paraId="07416C07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vAlign w:val="bottom"/>
          </w:tcPr>
          <w:p w14:paraId="73D9E9F5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97" w:type="dxa"/>
            <w:gridSpan w:val="2"/>
            <w:vAlign w:val="bottom"/>
          </w:tcPr>
          <w:p w14:paraId="09F15CA9" w14:textId="77777777" w:rsidR="00144DAA" w:rsidRPr="0041027A" w:rsidRDefault="00144DAA" w:rsidP="0001035B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1.42</w:t>
            </w:r>
          </w:p>
        </w:tc>
      </w:tr>
      <w:tr w:rsidR="00144DAA" w:rsidRPr="0041027A" w14:paraId="3242835B" w14:textId="77777777" w:rsidTr="00633E1A">
        <w:tc>
          <w:tcPr>
            <w:tcW w:w="2700" w:type="dxa"/>
          </w:tcPr>
          <w:p w14:paraId="3F9D6EB4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096" w:type="dxa"/>
            <w:vAlign w:val="bottom"/>
          </w:tcPr>
          <w:p w14:paraId="15ACBBBF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1EAB4563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2B91A6E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  <w:vAlign w:val="bottom"/>
          </w:tcPr>
          <w:p w14:paraId="0DBBDD42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B23E671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2B4C8978" w14:textId="77777777" w:rsidR="00144DAA" w:rsidRPr="0041027A" w:rsidRDefault="00144DAA" w:rsidP="0001035B">
            <w:pP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0E0E1281" w14:textId="77777777" w:rsidTr="00633E1A">
        <w:tc>
          <w:tcPr>
            <w:tcW w:w="2700" w:type="dxa"/>
          </w:tcPr>
          <w:p w14:paraId="3CB60DD4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25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96" w:type="dxa"/>
            <w:vAlign w:val="bottom"/>
          </w:tcPr>
          <w:p w14:paraId="2F3D5AB4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272.65</w:t>
            </w:r>
          </w:p>
        </w:tc>
        <w:tc>
          <w:tcPr>
            <w:tcW w:w="1097" w:type="dxa"/>
            <w:vAlign w:val="bottom"/>
          </w:tcPr>
          <w:p w14:paraId="5FCD7950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962.04</w:t>
            </w:r>
          </w:p>
        </w:tc>
        <w:tc>
          <w:tcPr>
            <w:tcW w:w="1097" w:type="dxa"/>
            <w:vAlign w:val="bottom"/>
          </w:tcPr>
          <w:p w14:paraId="68B3EEAB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939.75</w:t>
            </w:r>
          </w:p>
        </w:tc>
        <w:tc>
          <w:tcPr>
            <w:tcW w:w="1096" w:type="dxa"/>
            <w:vAlign w:val="bottom"/>
          </w:tcPr>
          <w:p w14:paraId="59D7F295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0.25</w:t>
            </w:r>
          </w:p>
        </w:tc>
        <w:tc>
          <w:tcPr>
            <w:tcW w:w="1097" w:type="dxa"/>
            <w:vAlign w:val="bottom"/>
          </w:tcPr>
          <w:p w14:paraId="4C821D83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80.39</w:t>
            </w:r>
          </w:p>
        </w:tc>
        <w:tc>
          <w:tcPr>
            <w:tcW w:w="1097" w:type="dxa"/>
            <w:gridSpan w:val="2"/>
            <w:vAlign w:val="bottom"/>
          </w:tcPr>
          <w:p w14:paraId="36B30D32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2,255.08</w:t>
            </w:r>
          </w:p>
        </w:tc>
      </w:tr>
      <w:tr w:rsidR="00144DAA" w:rsidRPr="0041027A" w14:paraId="0469FC1B" w14:textId="77777777" w:rsidTr="00633E1A">
        <w:tc>
          <w:tcPr>
            <w:tcW w:w="2700" w:type="dxa"/>
          </w:tcPr>
          <w:p w14:paraId="4CE8A273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31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 xml:space="preserve"> 256</w:t>
            </w:r>
            <w:r w:rsidRPr="0041027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96" w:type="dxa"/>
            <w:vAlign w:val="bottom"/>
          </w:tcPr>
          <w:p w14:paraId="13ACE97A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272.65</w:t>
            </w:r>
          </w:p>
        </w:tc>
        <w:tc>
          <w:tcPr>
            <w:tcW w:w="1097" w:type="dxa"/>
            <w:vAlign w:val="bottom"/>
          </w:tcPr>
          <w:p w14:paraId="6B859CAC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1,019.58</w:t>
            </w:r>
          </w:p>
        </w:tc>
        <w:tc>
          <w:tcPr>
            <w:tcW w:w="1097" w:type="dxa"/>
            <w:vAlign w:val="bottom"/>
          </w:tcPr>
          <w:p w14:paraId="7FD86AE4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842.41</w:t>
            </w:r>
          </w:p>
        </w:tc>
        <w:tc>
          <w:tcPr>
            <w:tcW w:w="1096" w:type="dxa"/>
            <w:vAlign w:val="bottom"/>
          </w:tcPr>
          <w:p w14:paraId="2C89A923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0.34</w:t>
            </w:r>
          </w:p>
        </w:tc>
        <w:tc>
          <w:tcPr>
            <w:tcW w:w="1097" w:type="dxa"/>
            <w:vAlign w:val="bottom"/>
          </w:tcPr>
          <w:p w14:paraId="382A6461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831.99</w:t>
            </w:r>
          </w:p>
        </w:tc>
        <w:tc>
          <w:tcPr>
            <w:tcW w:w="1097" w:type="dxa"/>
            <w:gridSpan w:val="2"/>
            <w:vAlign w:val="bottom"/>
          </w:tcPr>
          <w:p w14:paraId="4D59ADB6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2,966.97</w:t>
            </w:r>
          </w:p>
        </w:tc>
      </w:tr>
      <w:tr w:rsidR="00144DAA" w:rsidRPr="0041027A" w14:paraId="2528B0F1" w14:textId="77777777" w:rsidTr="00633E1A">
        <w:tc>
          <w:tcPr>
            <w:tcW w:w="2700" w:type="dxa"/>
          </w:tcPr>
          <w:p w14:paraId="70F95B3E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bCs/>
                <w:sz w:val="20"/>
                <w:szCs w:val="20"/>
                <w:cs/>
              </w:rPr>
            </w:pPr>
            <w:r w:rsidRPr="0041027A">
              <w:rPr>
                <w:rFonts w:ascii="Angsana New" w:hAnsi="Angsana New" w:hint="cs"/>
                <w:bCs/>
                <w:sz w:val="20"/>
                <w:szCs w:val="20"/>
                <w:cs/>
              </w:rPr>
              <w:t>ค่าเสื่อม</w:t>
            </w:r>
            <w:r w:rsidRPr="0041027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ราคา</w:t>
            </w:r>
            <w:r w:rsidRPr="0041027A">
              <w:rPr>
                <w:rFonts w:ascii="Angsana New" w:hAnsi="Angsana New" w:hint="cs"/>
                <w:bCs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096" w:type="dxa"/>
          </w:tcPr>
          <w:p w14:paraId="292E45A6" w14:textId="77777777" w:rsidR="00144DAA" w:rsidRPr="0041027A" w:rsidRDefault="00144DAA" w:rsidP="0001035B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F32A8F9" w14:textId="77777777" w:rsidR="00144DAA" w:rsidRPr="0041027A" w:rsidRDefault="00144DAA" w:rsidP="0001035B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5895717" w14:textId="77777777" w:rsidR="00144DAA" w:rsidRPr="0041027A" w:rsidRDefault="00144DAA" w:rsidP="0001035B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6" w:type="dxa"/>
          </w:tcPr>
          <w:p w14:paraId="00DEBFF0" w14:textId="77777777" w:rsidR="00144DAA" w:rsidRPr="0041027A" w:rsidRDefault="00144DAA" w:rsidP="0001035B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C75FE99" w14:textId="77777777" w:rsidR="00144DAA" w:rsidRPr="0041027A" w:rsidRDefault="00144DAA" w:rsidP="0001035B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7" w:type="dxa"/>
            <w:gridSpan w:val="2"/>
          </w:tcPr>
          <w:p w14:paraId="55B53E6D" w14:textId="77777777" w:rsidR="00144DAA" w:rsidRPr="0041027A" w:rsidRDefault="00144DAA" w:rsidP="0001035B">
            <w:pPr>
              <w:tabs>
                <w:tab w:val="decimal" w:pos="342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44DAA" w:rsidRPr="0041027A" w14:paraId="63257A9F" w14:textId="77777777" w:rsidTr="00633E1A">
        <w:tc>
          <w:tcPr>
            <w:tcW w:w="8190" w:type="dxa"/>
            <w:gridSpan w:val="7"/>
          </w:tcPr>
          <w:p w14:paraId="2518E31F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1027A">
              <w:rPr>
                <w:rFonts w:ascii="Angsana New" w:hAnsi="Angsana New"/>
                <w:sz w:val="20"/>
                <w:szCs w:val="20"/>
              </w:rPr>
              <w:t>6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10.</w:t>
            </w:r>
            <w:r w:rsidRPr="0041027A">
              <w:rPr>
                <w:rFonts w:ascii="Angsana New" w:hAnsi="Angsana New"/>
                <w:sz w:val="20"/>
                <w:szCs w:val="20"/>
              </w:rPr>
              <w:t>14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ล้านบาทรวมอยู่ในต้นทุนโรงแรม </w:t>
            </w:r>
            <w:r w:rsidRPr="0041027A">
              <w:rPr>
                <w:rFonts w:ascii="Angsana New" w:hAnsi="Angsana New" w:hint="cs"/>
                <w:sz w:val="20"/>
                <w:szCs w:val="20"/>
              </w:rPr>
              <w:t>154.99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90" w:type="dxa"/>
            <w:vAlign w:val="bottom"/>
          </w:tcPr>
          <w:p w14:paraId="46CDE05F" w14:textId="77777777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261.64</w:t>
            </w:r>
          </w:p>
        </w:tc>
      </w:tr>
      <w:tr w:rsidR="00144DAA" w:rsidRPr="0041027A" w14:paraId="0A8AB6EB" w14:textId="77777777" w:rsidTr="00633E1A">
        <w:trPr>
          <w:trHeight w:val="57"/>
        </w:trPr>
        <w:tc>
          <w:tcPr>
            <w:tcW w:w="8190" w:type="dxa"/>
            <w:gridSpan w:val="7"/>
          </w:tcPr>
          <w:p w14:paraId="2FDE04FF" w14:textId="77777777" w:rsidR="00144DAA" w:rsidRPr="0041027A" w:rsidRDefault="00144DAA" w:rsidP="0001035B">
            <w:pPr>
              <w:tabs>
                <w:tab w:val="left" w:pos="36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1027A">
              <w:rPr>
                <w:rFonts w:ascii="Angsana New" w:hAnsi="Angsana New"/>
                <w:sz w:val="20"/>
                <w:szCs w:val="20"/>
              </w:rPr>
              <w:t>7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(</w:t>
            </w:r>
            <w:r w:rsidRPr="0041027A">
              <w:rPr>
                <w:rFonts w:ascii="Angsana New" w:hAnsi="Angsana New"/>
                <w:sz w:val="20"/>
                <w:szCs w:val="20"/>
              </w:rPr>
              <w:t xml:space="preserve">8.59 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ล้านบาทรวมอยู่ในต้นทุนโรงแรม </w:t>
            </w:r>
            <w:r w:rsidRPr="0041027A">
              <w:rPr>
                <w:rFonts w:ascii="Angsana New" w:hAnsi="Angsana New"/>
                <w:sz w:val="20"/>
                <w:szCs w:val="20"/>
              </w:rPr>
              <w:t>142.24</w:t>
            </w:r>
            <w:r w:rsidRPr="0041027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ล้านบาทรวมอยู่ในต้นทุนการผลิตวัสดุก่อสร้าง ส่วนที่เหลืออยู่ในค่าใช้จ่ายบริหาร) </w:t>
            </w:r>
          </w:p>
        </w:tc>
        <w:tc>
          <w:tcPr>
            <w:tcW w:w="1090" w:type="dxa"/>
            <w:vAlign w:val="bottom"/>
          </w:tcPr>
          <w:p w14:paraId="73727F4E" w14:textId="1AF6875A" w:rsidR="00144DAA" w:rsidRPr="0041027A" w:rsidRDefault="00144DAA" w:rsidP="0001035B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41027A">
              <w:rPr>
                <w:rFonts w:ascii="Angsana New" w:hAnsi="Angsana New"/>
                <w:sz w:val="20"/>
                <w:szCs w:val="20"/>
              </w:rPr>
              <w:t>240.</w:t>
            </w:r>
            <w:r w:rsidR="00D82C11">
              <w:rPr>
                <w:rFonts w:ascii="Angsana New" w:hAnsi="Angsana New"/>
                <w:sz w:val="20"/>
                <w:szCs w:val="20"/>
              </w:rPr>
              <w:t>7</w:t>
            </w:r>
            <w:r w:rsidR="00FF3489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</w:tbl>
    <w:p w14:paraId="06981849" w14:textId="77777777" w:rsidR="00144DAA" w:rsidRPr="0041027A" w:rsidRDefault="00144DAA" w:rsidP="00144DA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/>
          <w:sz w:val="32"/>
          <w:szCs w:val="32"/>
          <w:cs/>
        </w:rPr>
        <w:tab/>
        <w:t>ณ วันที่</w:t>
      </w:r>
      <w:r w:rsidRPr="0041027A">
        <w:rPr>
          <w:rFonts w:ascii="Angsana New" w:hAnsi="Angsana New"/>
          <w:sz w:val="32"/>
          <w:szCs w:val="32"/>
        </w:rPr>
        <w:t xml:space="preserve"> 31</w:t>
      </w:r>
      <w:r w:rsidRPr="0041027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027A">
        <w:rPr>
          <w:rFonts w:ascii="Angsana New" w:hAnsi="Angsana New"/>
          <w:sz w:val="32"/>
          <w:szCs w:val="32"/>
        </w:rPr>
        <w:t>2567</w:t>
      </w:r>
      <w:r w:rsidRPr="0041027A">
        <w:rPr>
          <w:rFonts w:ascii="Angsana New" w:hAnsi="Angsana New"/>
          <w:sz w:val="32"/>
          <w:szCs w:val="32"/>
          <w:cs/>
        </w:rPr>
        <w:t xml:space="preserve"> และ</w:t>
      </w:r>
      <w:r w:rsidRPr="0041027A">
        <w:rPr>
          <w:rFonts w:ascii="Angsana New" w:hAnsi="Angsana New"/>
          <w:sz w:val="32"/>
          <w:szCs w:val="32"/>
        </w:rPr>
        <w:t xml:space="preserve"> 2566</w:t>
      </w:r>
      <w:r w:rsidRPr="0041027A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ประมาณ </w:t>
      </w:r>
      <w:r w:rsidRPr="0041027A">
        <w:rPr>
          <w:rFonts w:ascii="Angsana New" w:hAnsi="Angsana New"/>
          <w:sz w:val="32"/>
          <w:szCs w:val="32"/>
        </w:rPr>
        <w:t xml:space="preserve">745 </w:t>
      </w:r>
      <w:r w:rsidRPr="0041027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41027A">
        <w:rPr>
          <w:rFonts w:ascii="Angsana New" w:hAnsi="Angsana New"/>
          <w:sz w:val="32"/>
          <w:szCs w:val="32"/>
        </w:rPr>
        <w:t>726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41027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1027A">
        <w:rPr>
          <w:rFonts w:ascii="Angsana New" w:hAnsi="Angsana New"/>
          <w:sz w:val="32"/>
          <w:szCs w:val="32"/>
          <w:cs/>
        </w:rPr>
        <w:t xml:space="preserve">: </w:t>
      </w:r>
      <w:r w:rsidRPr="0041027A">
        <w:rPr>
          <w:rFonts w:ascii="Angsana New" w:hAnsi="Angsana New"/>
          <w:sz w:val="32"/>
          <w:szCs w:val="32"/>
        </w:rPr>
        <w:t>603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41027A">
        <w:rPr>
          <w:rFonts w:ascii="Angsana New" w:hAnsi="Angsana New"/>
          <w:sz w:val="32"/>
          <w:szCs w:val="32"/>
        </w:rPr>
        <w:t>591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ตามลำดับ) </w:t>
      </w:r>
    </w:p>
    <w:p w14:paraId="13E863DE" w14:textId="77777777" w:rsidR="00144DAA" w:rsidRPr="009D2141" w:rsidRDefault="00144DAA" w:rsidP="00144D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027A">
        <w:rPr>
          <w:rFonts w:ascii="Angsana New" w:hAnsi="Angsana New"/>
          <w:sz w:val="32"/>
          <w:szCs w:val="32"/>
        </w:rPr>
        <w:tab/>
      </w:r>
      <w:r w:rsidRPr="0041027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1027A">
        <w:rPr>
          <w:rFonts w:ascii="Angsana New" w:hAnsi="Angsana New"/>
          <w:sz w:val="32"/>
          <w:szCs w:val="32"/>
        </w:rPr>
        <w:t>31</w:t>
      </w:r>
      <w:r w:rsidRPr="0041027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1027A">
        <w:rPr>
          <w:rFonts w:ascii="Angsana New" w:hAnsi="Angsana New"/>
          <w:sz w:val="32"/>
          <w:szCs w:val="32"/>
        </w:rPr>
        <w:t>2567</w:t>
      </w:r>
      <w:r w:rsidRPr="0041027A">
        <w:rPr>
          <w:rFonts w:ascii="Angsana New" w:hAnsi="Angsana New"/>
          <w:sz w:val="32"/>
          <w:szCs w:val="32"/>
          <w:cs/>
        </w:rPr>
        <w:t xml:space="preserve"> และ </w:t>
      </w:r>
      <w:r w:rsidRPr="0041027A">
        <w:rPr>
          <w:rFonts w:ascii="Angsana New" w:hAnsi="Angsana New"/>
          <w:sz w:val="32"/>
          <w:szCs w:val="32"/>
        </w:rPr>
        <w:t>2566</w:t>
      </w:r>
      <w:r w:rsidRPr="0041027A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ที่ดินรวมทั้งสิ่งปลูกสร้างของกลุ่มบริษัทซึ่งมีมูลค่าสุทธิตามบัญชีจำนวน </w:t>
      </w:r>
      <w:r w:rsidRPr="0041027A">
        <w:rPr>
          <w:rFonts w:ascii="Angsana New" w:hAnsi="Angsana New"/>
          <w:sz w:val="32"/>
          <w:szCs w:val="32"/>
        </w:rPr>
        <w:t xml:space="preserve">7,515 </w:t>
      </w:r>
      <w:r w:rsidRPr="0041027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41027A">
        <w:rPr>
          <w:rFonts w:ascii="Angsana New" w:hAnsi="Angsana New"/>
          <w:sz w:val="32"/>
          <w:szCs w:val="32"/>
        </w:rPr>
        <w:t>5,207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</w:t>
      </w:r>
      <w:r w:rsidRPr="0041027A">
        <w:rPr>
          <w:rFonts w:ascii="Angsana New" w:hAnsi="Angsana New" w:hint="cs"/>
          <w:sz w:val="32"/>
          <w:szCs w:val="32"/>
          <w:cs/>
        </w:rPr>
        <w:t>ค้ำ</w:t>
      </w:r>
      <w:r w:rsidRPr="0041027A">
        <w:rPr>
          <w:rFonts w:ascii="Angsana New" w:hAnsi="Angsana New"/>
          <w:sz w:val="32"/>
          <w:szCs w:val="32"/>
          <w:cs/>
        </w:rPr>
        <w:t>ประกันเงินกู้ยืมจากธนาคาร (</w:t>
      </w:r>
      <w:r w:rsidRPr="0041027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1027A">
        <w:rPr>
          <w:rFonts w:ascii="Angsana New" w:hAnsi="Angsana New"/>
          <w:sz w:val="32"/>
          <w:szCs w:val="32"/>
          <w:cs/>
        </w:rPr>
        <w:t xml:space="preserve">: </w:t>
      </w:r>
      <w:r w:rsidRPr="0041027A">
        <w:rPr>
          <w:rFonts w:ascii="Angsana New" w:hAnsi="Angsana New"/>
          <w:sz w:val="32"/>
          <w:szCs w:val="32"/>
        </w:rPr>
        <w:t>2,482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41027A">
        <w:rPr>
          <w:rFonts w:ascii="Angsana New" w:hAnsi="Angsana New"/>
          <w:sz w:val="32"/>
          <w:szCs w:val="32"/>
        </w:rPr>
        <w:t>1,333</w:t>
      </w:r>
      <w:r w:rsidRPr="0041027A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066" w14:textId="367B4D9B" w:rsidR="002A31B6" w:rsidRPr="009D2141" w:rsidRDefault="00AC5EC6" w:rsidP="00275327">
      <w:pPr>
        <w:tabs>
          <w:tab w:val="left" w:pos="90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</w:r>
      <w:bookmarkStart w:id="9" w:name="_Hlk58192581"/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43FB8067" w14:textId="0FF168F8" w:rsidR="002A31B6" w:rsidRPr="009D2141" w:rsidRDefault="00AC5EC6" w:rsidP="00275327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outlineLvl w:val="1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3FB8068" w14:textId="23040206" w:rsidR="002A31B6" w:rsidRPr="009D2141" w:rsidRDefault="002A31B6" w:rsidP="00275327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กลุ่มบริษัททำสัญญาเช่าสินทรัพย์เพื่อใช้ในการดำเนินงานของกลุ่มบริษัทโดยมีอายุสัญญาระหว่าง</w:t>
      </w:r>
      <w:r w:rsidR="005A537F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2 </w:t>
      </w:r>
      <w:r w:rsidRPr="009D2141">
        <w:rPr>
          <w:rFonts w:ascii="Angsana New" w:hAnsi="Angsana New"/>
          <w:sz w:val="32"/>
          <w:szCs w:val="32"/>
          <w:cs/>
        </w:rPr>
        <w:t xml:space="preserve">- </w:t>
      </w:r>
      <w:r w:rsidRPr="009D2141">
        <w:rPr>
          <w:rFonts w:ascii="Angsana New" w:hAnsi="Angsana New"/>
          <w:sz w:val="32"/>
          <w:szCs w:val="32"/>
        </w:rPr>
        <w:t>3</w:t>
      </w:r>
      <w:r w:rsidR="005B2B99"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</w:p>
    <w:p w14:paraId="19257F88" w14:textId="77777777" w:rsidR="00AF0F66" w:rsidRDefault="00AF0F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069" w14:textId="29BB7FE0" w:rsidR="002A31B6" w:rsidRPr="009D2141" w:rsidRDefault="002A31B6" w:rsidP="00275327">
      <w:pPr>
        <w:spacing w:before="80" w:after="8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43FB806A" w14:textId="58218F21" w:rsidR="002A31B6" w:rsidRPr="009D2141" w:rsidRDefault="002A31B6" w:rsidP="00275327">
      <w:pPr>
        <w:spacing w:before="80" w:after="8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D214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D2141">
        <w:rPr>
          <w:rFonts w:ascii="Angsana New" w:hAnsi="Angsana New"/>
          <w:spacing w:val="-2"/>
          <w:sz w:val="32"/>
          <w:szCs w:val="32"/>
        </w:rPr>
        <w:t>31</w:t>
      </w:r>
      <w:r w:rsidRPr="009D214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pacing w:val="-2"/>
          <w:sz w:val="32"/>
          <w:szCs w:val="32"/>
        </w:rPr>
        <w:t>256</w:t>
      </w:r>
      <w:r w:rsidR="004B7507">
        <w:rPr>
          <w:rFonts w:ascii="Angsana New" w:hAnsi="Angsana New"/>
          <w:spacing w:val="-2"/>
          <w:sz w:val="32"/>
          <w:szCs w:val="32"/>
        </w:rPr>
        <w:t>7</w:t>
      </w:r>
      <w:r w:rsidR="00E16912" w:rsidRPr="009D214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6912" w:rsidRPr="009D214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E16912" w:rsidRPr="009D2141">
        <w:rPr>
          <w:rFonts w:ascii="Angsana New" w:hAnsi="Angsana New"/>
          <w:spacing w:val="-2"/>
          <w:sz w:val="32"/>
          <w:szCs w:val="32"/>
        </w:rPr>
        <w:t>256</w:t>
      </w:r>
      <w:r w:rsidR="004B7507">
        <w:rPr>
          <w:rFonts w:ascii="Angsana New" w:hAnsi="Angsana New"/>
          <w:spacing w:val="-2"/>
          <w:sz w:val="32"/>
          <w:szCs w:val="32"/>
        </w:rPr>
        <w:t>6</w:t>
      </w:r>
      <w:r w:rsidRPr="009D2141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62"/>
        <w:gridCol w:w="1278"/>
        <w:gridCol w:w="1110"/>
        <w:gridCol w:w="1110"/>
        <w:gridCol w:w="1104"/>
        <w:gridCol w:w="6"/>
      </w:tblGrid>
      <w:tr w:rsidR="009D2141" w:rsidRPr="00D9539E" w14:paraId="43FB806D" w14:textId="77777777" w:rsidTr="00275327">
        <w:trPr>
          <w:gridAfter w:val="1"/>
          <w:wAfter w:w="6" w:type="dxa"/>
        </w:trPr>
        <w:tc>
          <w:tcPr>
            <w:tcW w:w="3330" w:type="dxa"/>
          </w:tcPr>
          <w:p w14:paraId="43FB806B" w14:textId="77777777" w:rsidR="002A31B6" w:rsidRPr="00D9539E" w:rsidRDefault="002A31B6" w:rsidP="004B7507">
            <w:pPr>
              <w:tabs>
                <w:tab w:val="right" w:pos="1033"/>
              </w:tabs>
              <w:spacing w:line="27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64" w:type="dxa"/>
            <w:gridSpan w:val="5"/>
            <w:hideMark/>
          </w:tcPr>
          <w:p w14:paraId="43FB806C" w14:textId="77777777" w:rsidR="002A31B6" w:rsidRPr="00D9539E" w:rsidRDefault="002A31B6" w:rsidP="004B7507">
            <w:pPr>
              <w:tabs>
                <w:tab w:val="right" w:pos="1033"/>
              </w:tabs>
              <w:spacing w:line="270" w:lineRule="exact"/>
              <w:jc w:val="righ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 xml:space="preserve">(หน่วย: </w:t>
            </w:r>
            <w:r w:rsidR="00D463F1" w:rsidRPr="00D9539E">
              <w:rPr>
                <w:rFonts w:ascii="Angsana New" w:hAnsi="Angsana New" w:hint="cs"/>
                <w:cs/>
              </w:rPr>
              <w:t>ล้าน</w:t>
            </w:r>
            <w:r w:rsidRPr="00D9539E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9D2141" w:rsidRPr="00D9539E" w14:paraId="43FB8070" w14:textId="77777777" w:rsidTr="00275327">
        <w:trPr>
          <w:gridAfter w:val="1"/>
          <w:wAfter w:w="6" w:type="dxa"/>
        </w:trPr>
        <w:tc>
          <w:tcPr>
            <w:tcW w:w="3330" w:type="dxa"/>
          </w:tcPr>
          <w:p w14:paraId="43FB806E" w14:textId="77777777" w:rsidR="002A31B6" w:rsidRPr="00D9539E" w:rsidRDefault="002A31B6" w:rsidP="004B7507">
            <w:pPr>
              <w:spacing w:line="270" w:lineRule="exact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664" w:type="dxa"/>
            <w:gridSpan w:val="5"/>
            <w:hideMark/>
          </w:tcPr>
          <w:p w14:paraId="43FB806F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D9539E" w14:paraId="43FB807B" w14:textId="77777777" w:rsidTr="00275327">
        <w:tc>
          <w:tcPr>
            <w:tcW w:w="3330" w:type="dxa"/>
          </w:tcPr>
          <w:p w14:paraId="43FB8071" w14:textId="77777777" w:rsidR="002A31B6" w:rsidRPr="00D9539E" w:rsidRDefault="002A31B6" w:rsidP="004B7507">
            <w:pPr>
              <w:spacing w:line="27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vAlign w:val="bottom"/>
            <w:hideMark/>
          </w:tcPr>
          <w:p w14:paraId="43FB8072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073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78" w:type="dxa"/>
            <w:vAlign w:val="bottom"/>
          </w:tcPr>
          <w:p w14:paraId="43FB8074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ที่ดิน อาคารและ</w:t>
            </w:r>
          </w:p>
          <w:p w14:paraId="43FB8075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110" w:type="dxa"/>
            <w:vAlign w:val="bottom"/>
            <w:hideMark/>
          </w:tcPr>
          <w:p w14:paraId="43FB8076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14:paraId="43FB8077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</w:rPr>
            </w:pPr>
          </w:p>
          <w:p w14:paraId="43FB8078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>อุปกรณ์อื่น</w:t>
            </w:r>
          </w:p>
        </w:tc>
        <w:tc>
          <w:tcPr>
            <w:tcW w:w="1110" w:type="dxa"/>
            <w:gridSpan w:val="2"/>
            <w:vAlign w:val="bottom"/>
          </w:tcPr>
          <w:p w14:paraId="43FB8079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</w:rPr>
            </w:pPr>
          </w:p>
          <w:p w14:paraId="43FB807A" w14:textId="77777777" w:rsidR="002A31B6" w:rsidRPr="00D9539E" w:rsidRDefault="002A31B6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jc w:val="center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B7507" w:rsidRPr="00D9539E" w14:paraId="4CCD8D4A" w14:textId="77777777" w:rsidTr="00275327">
        <w:trPr>
          <w:trHeight w:val="279"/>
        </w:trPr>
        <w:tc>
          <w:tcPr>
            <w:tcW w:w="3330" w:type="dxa"/>
          </w:tcPr>
          <w:p w14:paraId="0B2C41DB" w14:textId="3E4A2158" w:rsidR="004B7507" w:rsidRPr="00D9539E" w:rsidRDefault="004B7507" w:rsidP="004B7507">
            <w:pPr>
              <w:spacing w:line="270" w:lineRule="exact"/>
              <w:outlineLvl w:val="0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ณ วันที่ </w:t>
            </w:r>
            <w:r w:rsidRPr="00D9539E">
              <w:rPr>
                <w:rFonts w:ascii="Angsana New" w:hAnsi="Angsana New" w:hint="cs"/>
              </w:rPr>
              <w:t>1</w:t>
            </w:r>
            <w:r w:rsidRPr="00D9539E">
              <w:rPr>
                <w:rFonts w:ascii="Angsana New" w:hAnsi="Angsana New" w:hint="cs"/>
                <w:cs/>
              </w:rPr>
              <w:t xml:space="preserve"> มกราคม </w:t>
            </w:r>
            <w:r w:rsidRPr="00D9539E">
              <w:rPr>
                <w:rFonts w:ascii="Angsana New" w:hAnsi="Angsana New" w:hint="cs"/>
              </w:rPr>
              <w:t>2566</w:t>
            </w:r>
          </w:p>
        </w:tc>
        <w:tc>
          <w:tcPr>
            <w:tcW w:w="1062" w:type="dxa"/>
            <w:vAlign w:val="bottom"/>
          </w:tcPr>
          <w:p w14:paraId="3BE7287B" w14:textId="244AA1E6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303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14</w:t>
            </w:r>
          </w:p>
        </w:tc>
        <w:tc>
          <w:tcPr>
            <w:tcW w:w="1278" w:type="dxa"/>
            <w:vAlign w:val="bottom"/>
          </w:tcPr>
          <w:p w14:paraId="2E08B9D2" w14:textId="33EAF6DA" w:rsidR="004B7507" w:rsidRPr="00D9539E" w:rsidRDefault="004B7507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1,151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37</w:t>
            </w:r>
          </w:p>
        </w:tc>
        <w:tc>
          <w:tcPr>
            <w:tcW w:w="1110" w:type="dxa"/>
            <w:vAlign w:val="bottom"/>
          </w:tcPr>
          <w:p w14:paraId="1FCD7D8A" w14:textId="011865D3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91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46</w:t>
            </w:r>
          </w:p>
        </w:tc>
        <w:tc>
          <w:tcPr>
            <w:tcW w:w="1110" w:type="dxa"/>
            <w:vAlign w:val="bottom"/>
          </w:tcPr>
          <w:p w14:paraId="2955DF37" w14:textId="49464CB2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0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22</w:t>
            </w:r>
          </w:p>
        </w:tc>
        <w:tc>
          <w:tcPr>
            <w:tcW w:w="1110" w:type="dxa"/>
            <w:gridSpan w:val="2"/>
            <w:vAlign w:val="bottom"/>
          </w:tcPr>
          <w:p w14:paraId="5E6110C7" w14:textId="76E02554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1,546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19</w:t>
            </w:r>
          </w:p>
        </w:tc>
      </w:tr>
      <w:tr w:rsidR="004B7507" w:rsidRPr="00D9539E" w14:paraId="76BEF203" w14:textId="77777777" w:rsidTr="00275327">
        <w:trPr>
          <w:trHeight w:val="279"/>
        </w:trPr>
        <w:tc>
          <w:tcPr>
            <w:tcW w:w="3330" w:type="dxa"/>
          </w:tcPr>
          <w:p w14:paraId="19F91FAA" w14:textId="5F18DD51" w:rsidR="004B7507" w:rsidRPr="00D9539E" w:rsidRDefault="004B7507" w:rsidP="004B7507">
            <w:pPr>
              <w:spacing w:line="270" w:lineRule="exact"/>
              <w:outlineLvl w:val="0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05407A47" w14:textId="281D9C99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9.87</w:t>
            </w:r>
          </w:p>
        </w:tc>
        <w:tc>
          <w:tcPr>
            <w:tcW w:w="1278" w:type="dxa"/>
          </w:tcPr>
          <w:p w14:paraId="159FAE24" w14:textId="037F8587" w:rsidR="004B7507" w:rsidRPr="00D9539E" w:rsidRDefault="004B7507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49.86</w:t>
            </w:r>
          </w:p>
        </w:tc>
        <w:tc>
          <w:tcPr>
            <w:tcW w:w="1110" w:type="dxa"/>
          </w:tcPr>
          <w:p w14:paraId="29E86555" w14:textId="765D1E46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5.96</w:t>
            </w:r>
          </w:p>
        </w:tc>
        <w:tc>
          <w:tcPr>
            <w:tcW w:w="1110" w:type="dxa"/>
          </w:tcPr>
          <w:p w14:paraId="538447F1" w14:textId="7D81468F" w:rsidR="004B7507" w:rsidRPr="00D9539E" w:rsidRDefault="004B7507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14C8CF21" w14:textId="4A32FD9A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65.69</w:t>
            </w:r>
          </w:p>
        </w:tc>
      </w:tr>
      <w:tr w:rsidR="004B7507" w:rsidRPr="00D9539E" w14:paraId="2215AABB" w14:textId="77777777" w:rsidTr="00275327">
        <w:tc>
          <w:tcPr>
            <w:tcW w:w="3330" w:type="dxa"/>
          </w:tcPr>
          <w:p w14:paraId="5AE0F3C7" w14:textId="77777777" w:rsidR="004B7507" w:rsidRPr="00D9539E" w:rsidRDefault="004B7507" w:rsidP="004B7507">
            <w:pPr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  <w:vAlign w:val="bottom"/>
          </w:tcPr>
          <w:p w14:paraId="02F508DE" w14:textId="7612505F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(14.14)</w:t>
            </w:r>
          </w:p>
        </w:tc>
        <w:tc>
          <w:tcPr>
            <w:tcW w:w="1278" w:type="dxa"/>
            <w:vAlign w:val="bottom"/>
          </w:tcPr>
          <w:p w14:paraId="0D61CB86" w14:textId="64DC62E3" w:rsidR="004B7507" w:rsidRPr="00D9539E" w:rsidRDefault="004B7507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(148.64)</w:t>
            </w:r>
          </w:p>
        </w:tc>
        <w:tc>
          <w:tcPr>
            <w:tcW w:w="1110" w:type="dxa"/>
            <w:vAlign w:val="bottom"/>
          </w:tcPr>
          <w:p w14:paraId="7BC980DC" w14:textId="7836034D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(33.22)</w:t>
            </w:r>
          </w:p>
        </w:tc>
        <w:tc>
          <w:tcPr>
            <w:tcW w:w="1110" w:type="dxa"/>
            <w:vAlign w:val="bottom"/>
          </w:tcPr>
          <w:p w14:paraId="7C617D11" w14:textId="1483EAD8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(0.22)</w:t>
            </w:r>
          </w:p>
        </w:tc>
        <w:tc>
          <w:tcPr>
            <w:tcW w:w="1110" w:type="dxa"/>
            <w:gridSpan w:val="2"/>
            <w:vAlign w:val="bottom"/>
          </w:tcPr>
          <w:p w14:paraId="4307ECD6" w14:textId="3FB5E4BC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(196.22)</w:t>
            </w:r>
          </w:p>
        </w:tc>
      </w:tr>
      <w:tr w:rsidR="00060C1B" w:rsidRPr="00D9539E" w14:paraId="350318FF" w14:textId="77777777" w:rsidTr="00275327">
        <w:tc>
          <w:tcPr>
            <w:tcW w:w="3330" w:type="dxa"/>
          </w:tcPr>
          <w:p w14:paraId="1D2968AC" w14:textId="2D245F10" w:rsidR="00060C1B" w:rsidRPr="00D9539E" w:rsidRDefault="00060C1B" w:rsidP="00060C1B">
            <w:pPr>
              <w:spacing w:line="270" w:lineRule="exact"/>
              <w:ind w:left="163" w:hanging="163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ค่าเสื่อมราคาที่บันทึกเป็นต้นทุนของที่ดิน </w:t>
            </w:r>
            <w:r w:rsidR="0021436D">
              <w:rPr>
                <w:rFonts w:ascii="Angsana New" w:hAnsi="Angsana New"/>
              </w:rPr>
              <w:t xml:space="preserve">             </w:t>
            </w:r>
            <w:r w:rsidRPr="00D9539E">
              <w:rPr>
                <w:rFonts w:ascii="Angsana New" w:hAnsi="Angsana New" w:hint="cs"/>
                <w:cs/>
              </w:rPr>
              <w:t>อาคาร และอุปกรณ์</w:t>
            </w:r>
          </w:p>
        </w:tc>
        <w:tc>
          <w:tcPr>
            <w:tcW w:w="1062" w:type="dxa"/>
            <w:vAlign w:val="bottom"/>
          </w:tcPr>
          <w:p w14:paraId="58A14CF9" w14:textId="4A7F2A74" w:rsidR="00060C1B" w:rsidRPr="00D9539E" w:rsidRDefault="00060C1B" w:rsidP="00060C1B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3F12D907" w14:textId="290E9964" w:rsidR="00060C1B" w:rsidRPr="00D9539E" w:rsidRDefault="00060C1B" w:rsidP="00060C1B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(0.90)</w:t>
            </w:r>
          </w:p>
        </w:tc>
        <w:tc>
          <w:tcPr>
            <w:tcW w:w="1110" w:type="dxa"/>
            <w:vAlign w:val="bottom"/>
          </w:tcPr>
          <w:p w14:paraId="511CC2F3" w14:textId="3B6B7B54" w:rsidR="00060C1B" w:rsidRPr="00D9539E" w:rsidRDefault="00060C1B" w:rsidP="00060C1B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576FC336" w14:textId="7C7EC204" w:rsidR="00060C1B" w:rsidRPr="00D9539E" w:rsidRDefault="00060C1B" w:rsidP="00060C1B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75A0CDC6" w14:textId="07367E3A" w:rsidR="00060C1B" w:rsidRPr="00D9539E" w:rsidRDefault="00060C1B" w:rsidP="00060C1B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(0.90)</w:t>
            </w:r>
          </w:p>
        </w:tc>
      </w:tr>
      <w:tr w:rsidR="00060C1B" w:rsidRPr="00D9539E" w14:paraId="4CCCC16E" w14:textId="77777777" w:rsidTr="00275327">
        <w:tc>
          <w:tcPr>
            <w:tcW w:w="3330" w:type="dxa"/>
          </w:tcPr>
          <w:p w14:paraId="1843EA2E" w14:textId="569160DE" w:rsidR="00060C1B" w:rsidRPr="00D9539E" w:rsidRDefault="00060C1B" w:rsidP="00060C1B">
            <w:pPr>
              <w:spacing w:line="270" w:lineRule="exact"/>
              <w:ind w:left="163" w:hanging="163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062" w:type="dxa"/>
            <w:vAlign w:val="bottom"/>
          </w:tcPr>
          <w:p w14:paraId="007BA26F" w14:textId="223DFE31" w:rsidR="00060C1B" w:rsidRPr="00D9539E" w:rsidRDefault="00060C1B" w:rsidP="00060C1B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221326E3" w14:textId="50952B12" w:rsidR="00060C1B" w:rsidRPr="00D9539E" w:rsidRDefault="00060C1B" w:rsidP="00060C1B">
            <w:pPr>
              <w:tabs>
                <w:tab w:val="decimal" w:pos="90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53C78C89" w14:textId="05A22DA1" w:rsidR="00060C1B" w:rsidRPr="00D9539E" w:rsidRDefault="00060C1B" w:rsidP="00060C1B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(0.84)</w:t>
            </w:r>
          </w:p>
        </w:tc>
        <w:tc>
          <w:tcPr>
            <w:tcW w:w="1110" w:type="dxa"/>
            <w:vAlign w:val="bottom"/>
          </w:tcPr>
          <w:p w14:paraId="29674058" w14:textId="39BD3608" w:rsidR="00060C1B" w:rsidRPr="00D9539E" w:rsidRDefault="00060C1B" w:rsidP="00060C1B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791C4695" w14:textId="2ACEA1C1" w:rsidR="00060C1B" w:rsidRPr="00D9539E" w:rsidRDefault="00060C1B" w:rsidP="00060C1B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(0.84)</w:t>
            </w:r>
          </w:p>
        </w:tc>
      </w:tr>
      <w:tr w:rsidR="004B7507" w:rsidRPr="00D9539E" w14:paraId="7CBBF20B" w14:textId="77777777" w:rsidTr="00275327">
        <w:trPr>
          <w:trHeight w:val="279"/>
        </w:trPr>
        <w:tc>
          <w:tcPr>
            <w:tcW w:w="3330" w:type="dxa"/>
          </w:tcPr>
          <w:p w14:paraId="0C936FA1" w14:textId="13E593AB" w:rsidR="004B7507" w:rsidRPr="00D9539E" w:rsidRDefault="004B7507" w:rsidP="004B7507">
            <w:pPr>
              <w:spacing w:line="270" w:lineRule="exact"/>
              <w:outlineLvl w:val="0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062" w:type="dxa"/>
          </w:tcPr>
          <w:p w14:paraId="0F2E3833" w14:textId="0F30F7C3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7B2EC5A7" w14:textId="1119E9BA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(0.31)</w:t>
            </w:r>
          </w:p>
        </w:tc>
        <w:tc>
          <w:tcPr>
            <w:tcW w:w="1110" w:type="dxa"/>
          </w:tcPr>
          <w:p w14:paraId="4C61A2A9" w14:textId="664DFB42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58AA0522" w14:textId="01588DD0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0D93DE18" w14:textId="1C98C1C0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(0.31)</w:t>
            </w:r>
          </w:p>
        </w:tc>
      </w:tr>
      <w:tr w:rsidR="004B7507" w:rsidRPr="00D9539E" w14:paraId="43FB8090" w14:textId="77777777" w:rsidTr="00275327">
        <w:trPr>
          <w:trHeight w:val="279"/>
        </w:trPr>
        <w:tc>
          <w:tcPr>
            <w:tcW w:w="3330" w:type="dxa"/>
            <w:hideMark/>
          </w:tcPr>
          <w:p w14:paraId="43FB808A" w14:textId="11B34E72" w:rsidR="004B7507" w:rsidRPr="00D9539E" w:rsidRDefault="004B7507" w:rsidP="004B7507">
            <w:pPr>
              <w:spacing w:line="270" w:lineRule="exact"/>
              <w:outlineLvl w:val="0"/>
              <w:rPr>
                <w:rFonts w:ascii="Angsana New" w:hAnsi="Angsana New"/>
              </w:rPr>
            </w:pPr>
            <w:bookmarkStart w:id="10" w:name="_Toc53277284"/>
            <w:bookmarkStart w:id="11" w:name="_Toc53427229"/>
            <w:bookmarkStart w:id="12" w:name="_Toc54117586"/>
            <w:r w:rsidRPr="00D9539E">
              <w:rPr>
                <w:rFonts w:ascii="Angsana New" w:hAnsi="Angsana New" w:hint="cs"/>
                <w:cs/>
              </w:rPr>
              <w:t xml:space="preserve">ณ วันที่ </w:t>
            </w:r>
            <w:bookmarkEnd w:id="10"/>
            <w:bookmarkEnd w:id="11"/>
            <w:bookmarkEnd w:id="12"/>
            <w:r w:rsidRPr="00D9539E">
              <w:rPr>
                <w:rFonts w:ascii="Angsana New" w:hAnsi="Angsana New" w:hint="cs"/>
              </w:rPr>
              <w:t xml:space="preserve">31 </w:t>
            </w:r>
            <w:r w:rsidRPr="00D9539E">
              <w:rPr>
                <w:rFonts w:ascii="Angsana New" w:hAnsi="Angsana New" w:hint="cs"/>
                <w:cs/>
              </w:rPr>
              <w:t xml:space="preserve">ธันวาคม </w:t>
            </w:r>
            <w:r w:rsidRPr="00D9539E">
              <w:rPr>
                <w:rFonts w:ascii="Angsana New" w:hAnsi="Angsana New" w:hint="cs"/>
              </w:rPr>
              <w:t>2566</w:t>
            </w:r>
          </w:p>
        </w:tc>
        <w:tc>
          <w:tcPr>
            <w:tcW w:w="1062" w:type="dxa"/>
            <w:vAlign w:val="bottom"/>
          </w:tcPr>
          <w:p w14:paraId="43FB808B" w14:textId="2B4DACDB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298.87</w:t>
            </w:r>
          </w:p>
        </w:tc>
        <w:tc>
          <w:tcPr>
            <w:tcW w:w="1278" w:type="dxa"/>
            <w:vAlign w:val="bottom"/>
          </w:tcPr>
          <w:p w14:paraId="43FB808C" w14:textId="5DED19AF" w:rsidR="004B7507" w:rsidRPr="00D9539E" w:rsidRDefault="004B7507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1,051.38</w:t>
            </w:r>
          </w:p>
        </w:tc>
        <w:tc>
          <w:tcPr>
            <w:tcW w:w="1110" w:type="dxa"/>
            <w:vAlign w:val="bottom"/>
          </w:tcPr>
          <w:p w14:paraId="43FB808D" w14:textId="6BFF3D64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63.36</w:t>
            </w:r>
          </w:p>
        </w:tc>
        <w:tc>
          <w:tcPr>
            <w:tcW w:w="1110" w:type="dxa"/>
            <w:vAlign w:val="bottom"/>
          </w:tcPr>
          <w:p w14:paraId="43FB808E" w14:textId="39E317F8" w:rsidR="004B7507" w:rsidRPr="00D9539E" w:rsidRDefault="004B7507" w:rsidP="007574B4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08F" w14:textId="581B5BA3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1,413.61</w:t>
            </w:r>
          </w:p>
        </w:tc>
      </w:tr>
      <w:tr w:rsidR="004B7507" w:rsidRPr="00D9539E" w14:paraId="43FB8097" w14:textId="77777777" w:rsidTr="00275327">
        <w:trPr>
          <w:trHeight w:val="234"/>
        </w:trPr>
        <w:tc>
          <w:tcPr>
            <w:tcW w:w="3330" w:type="dxa"/>
            <w:hideMark/>
          </w:tcPr>
          <w:p w14:paraId="43FB8091" w14:textId="77777777" w:rsidR="004B7507" w:rsidRPr="00D9539E" w:rsidRDefault="004B7507" w:rsidP="004B7507">
            <w:pPr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43FB8092" w14:textId="7932B983" w:rsidR="004B7507" w:rsidRPr="00D9539E" w:rsidRDefault="00B57652" w:rsidP="005F5072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43FB8093" w14:textId="69EFDAC8" w:rsidR="004B7507" w:rsidRPr="00D9539E" w:rsidRDefault="00B57652" w:rsidP="005F5072">
            <w:pPr>
              <w:tabs>
                <w:tab w:val="decimal" w:pos="902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43FB8094" w14:textId="219D75E4" w:rsidR="004B7507" w:rsidRPr="00D9539E" w:rsidRDefault="00701EB2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71.78</w:t>
            </w:r>
          </w:p>
        </w:tc>
        <w:tc>
          <w:tcPr>
            <w:tcW w:w="1110" w:type="dxa"/>
          </w:tcPr>
          <w:p w14:paraId="43FB8095" w14:textId="61E9A7A7" w:rsidR="004B7507" w:rsidRPr="00D9539E" w:rsidRDefault="00DD0780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43FB8096" w14:textId="3D894D3A" w:rsidR="004B7507" w:rsidRPr="00D9539E" w:rsidRDefault="00DD0780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71.78</w:t>
            </w:r>
          </w:p>
        </w:tc>
      </w:tr>
      <w:tr w:rsidR="004B7507" w:rsidRPr="00D9539E" w14:paraId="789159B1" w14:textId="77777777" w:rsidTr="00275327">
        <w:tc>
          <w:tcPr>
            <w:tcW w:w="3330" w:type="dxa"/>
          </w:tcPr>
          <w:p w14:paraId="593D8F54" w14:textId="77777777" w:rsidR="004B7507" w:rsidRPr="00D9539E" w:rsidRDefault="004B7507" w:rsidP="004B7507">
            <w:pPr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  <w:vAlign w:val="bottom"/>
          </w:tcPr>
          <w:p w14:paraId="29B06202" w14:textId="0E1AAD3A" w:rsidR="004B7507" w:rsidRPr="00D9539E" w:rsidRDefault="00B57652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(14.22)</w:t>
            </w:r>
          </w:p>
        </w:tc>
        <w:tc>
          <w:tcPr>
            <w:tcW w:w="1278" w:type="dxa"/>
            <w:vAlign w:val="bottom"/>
          </w:tcPr>
          <w:p w14:paraId="6EACAE0E" w14:textId="640E60D6" w:rsidR="004B7507" w:rsidRPr="00D9539E" w:rsidRDefault="00B57652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(142.5</w:t>
            </w:r>
            <w:r w:rsidR="008E2C09">
              <w:rPr>
                <w:rFonts w:ascii="Angsana New" w:hAnsi="Angsana New"/>
              </w:rPr>
              <w:t>1</w:t>
            </w:r>
            <w:r w:rsidRPr="00D9539E">
              <w:rPr>
                <w:rFonts w:ascii="Angsana New" w:hAnsi="Angsana New" w:hint="cs"/>
              </w:rPr>
              <w:t>)</w:t>
            </w:r>
          </w:p>
        </w:tc>
        <w:tc>
          <w:tcPr>
            <w:tcW w:w="1110" w:type="dxa"/>
            <w:vAlign w:val="bottom"/>
          </w:tcPr>
          <w:p w14:paraId="719E4C4A" w14:textId="1C58B7A9" w:rsidR="004B7507" w:rsidRPr="00D9539E" w:rsidRDefault="00701EB2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(33.41)</w:t>
            </w:r>
          </w:p>
        </w:tc>
        <w:tc>
          <w:tcPr>
            <w:tcW w:w="1110" w:type="dxa"/>
            <w:vAlign w:val="bottom"/>
          </w:tcPr>
          <w:p w14:paraId="60E1A0CD" w14:textId="5BD1941F" w:rsidR="004B7507" w:rsidRPr="00D9539E" w:rsidRDefault="00DD0780" w:rsidP="00DD0780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AE2C44B" w14:textId="742C0605" w:rsidR="004B7507" w:rsidRPr="00D9539E" w:rsidRDefault="00DD0780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(190.1</w:t>
            </w:r>
            <w:r w:rsidR="008E2C09">
              <w:rPr>
                <w:rFonts w:ascii="Angsana New" w:hAnsi="Angsana New"/>
              </w:rPr>
              <w:t>4</w:t>
            </w:r>
            <w:r w:rsidRPr="00D9539E">
              <w:rPr>
                <w:rFonts w:ascii="Angsana New" w:hAnsi="Angsana New" w:hint="cs"/>
              </w:rPr>
              <w:t>)</w:t>
            </w:r>
          </w:p>
        </w:tc>
      </w:tr>
      <w:tr w:rsidR="004B7507" w:rsidRPr="00D9539E" w14:paraId="09D7A7CF" w14:textId="77777777" w:rsidTr="00275327">
        <w:tc>
          <w:tcPr>
            <w:tcW w:w="3330" w:type="dxa"/>
          </w:tcPr>
          <w:p w14:paraId="69842350" w14:textId="50969E0A" w:rsidR="004B7507" w:rsidRPr="00D9539E" w:rsidRDefault="004B7507" w:rsidP="004B7507">
            <w:pPr>
              <w:spacing w:line="270" w:lineRule="exact"/>
              <w:ind w:left="163" w:hanging="163"/>
              <w:rPr>
                <w:rFonts w:ascii="Angsana New" w:hAnsi="Angsana New"/>
                <w:cs/>
              </w:rPr>
            </w:pPr>
            <w:bookmarkStart w:id="13" w:name="_Hlk168921287"/>
            <w:r w:rsidRPr="00D9539E">
              <w:rPr>
                <w:rFonts w:ascii="Angsana New" w:hAnsi="Angsana New" w:hint="cs"/>
                <w:cs/>
              </w:rPr>
              <w:t xml:space="preserve">ค่าเสื่อมราคาที่บันทึกเป็นต้นทุนของที่ดิน </w:t>
            </w:r>
            <w:r w:rsidR="0021436D">
              <w:rPr>
                <w:rFonts w:ascii="Angsana New" w:hAnsi="Angsana New"/>
              </w:rPr>
              <w:t xml:space="preserve">           </w:t>
            </w:r>
            <w:r w:rsidRPr="00D9539E">
              <w:rPr>
                <w:rFonts w:ascii="Angsana New" w:hAnsi="Angsana New" w:hint="cs"/>
                <w:cs/>
              </w:rPr>
              <w:t>อาคาร และอุปกรณ์</w:t>
            </w:r>
          </w:p>
        </w:tc>
        <w:tc>
          <w:tcPr>
            <w:tcW w:w="1062" w:type="dxa"/>
            <w:vAlign w:val="bottom"/>
          </w:tcPr>
          <w:p w14:paraId="0D4BB4CB" w14:textId="30743FF2" w:rsidR="004B7507" w:rsidRPr="00D9539E" w:rsidRDefault="00B57652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2C638579" w14:textId="10084B45" w:rsidR="004B7507" w:rsidRPr="00D9539E" w:rsidRDefault="00B57652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(5.40)</w:t>
            </w:r>
          </w:p>
        </w:tc>
        <w:tc>
          <w:tcPr>
            <w:tcW w:w="1110" w:type="dxa"/>
            <w:vAlign w:val="bottom"/>
          </w:tcPr>
          <w:p w14:paraId="01042F81" w14:textId="128A8DC9" w:rsidR="004B7507" w:rsidRPr="00D9539E" w:rsidRDefault="00701EB2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89F125A" w14:textId="122C5D07" w:rsidR="004B7507" w:rsidRPr="00D9539E" w:rsidRDefault="00DD0780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298FB9CD" w14:textId="5A7DDE51" w:rsidR="004B7507" w:rsidRPr="00D9539E" w:rsidRDefault="00DD0780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(5.40)</w:t>
            </w:r>
          </w:p>
        </w:tc>
      </w:tr>
      <w:bookmarkEnd w:id="13"/>
      <w:tr w:rsidR="004B7507" w:rsidRPr="00D9539E" w14:paraId="43FB809E" w14:textId="77777777" w:rsidTr="00275327">
        <w:trPr>
          <w:trHeight w:val="234"/>
        </w:trPr>
        <w:tc>
          <w:tcPr>
            <w:tcW w:w="3330" w:type="dxa"/>
          </w:tcPr>
          <w:p w14:paraId="43FB8098" w14:textId="2B88A705" w:rsidR="004B7507" w:rsidRPr="00D9539E" w:rsidRDefault="004B7507" w:rsidP="004B7507">
            <w:pPr>
              <w:spacing w:line="270" w:lineRule="exact"/>
              <w:ind w:left="166" w:hanging="166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062" w:type="dxa"/>
            <w:vAlign w:val="bottom"/>
          </w:tcPr>
          <w:p w14:paraId="43FB8099" w14:textId="76C5F164" w:rsidR="004B7507" w:rsidRPr="00D9539E" w:rsidRDefault="00B57652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43FB809A" w14:textId="293C3FE1" w:rsidR="004B7507" w:rsidRPr="00D9539E" w:rsidRDefault="00B57652" w:rsidP="004B7507">
            <w:pPr>
              <w:tabs>
                <w:tab w:val="decimal" w:pos="901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43FB809B" w14:textId="6E76D4E3" w:rsidR="004B7507" w:rsidRPr="00D9539E" w:rsidRDefault="00701EB2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(22.39)</w:t>
            </w:r>
          </w:p>
        </w:tc>
        <w:tc>
          <w:tcPr>
            <w:tcW w:w="1110" w:type="dxa"/>
            <w:vAlign w:val="bottom"/>
          </w:tcPr>
          <w:p w14:paraId="43FB809C" w14:textId="4AF9A15F" w:rsidR="004B7507" w:rsidRPr="00D9539E" w:rsidRDefault="00DD0780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09D" w14:textId="6BF633B5" w:rsidR="004B7507" w:rsidRPr="00D9539E" w:rsidRDefault="00DD0780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(22.39)</w:t>
            </w:r>
          </w:p>
        </w:tc>
      </w:tr>
      <w:tr w:rsidR="004E2D39" w:rsidRPr="00D9539E" w14:paraId="3CFD75B2" w14:textId="77777777" w:rsidTr="00275327">
        <w:trPr>
          <w:trHeight w:val="234"/>
        </w:trPr>
        <w:tc>
          <w:tcPr>
            <w:tcW w:w="3330" w:type="dxa"/>
          </w:tcPr>
          <w:p w14:paraId="0E69D398" w14:textId="3D174E88" w:rsidR="004E2D39" w:rsidRPr="00D9539E" w:rsidRDefault="004E2D39" w:rsidP="004B7507">
            <w:pPr>
              <w:spacing w:line="270" w:lineRule="exact"/>
              <w:ind w:left="166" w:hanging="166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062" w:type="dxa"/>
            <w:vAlign w:val="bottom"/>
          </w:tcPr>
          <w:p w14:paraId="0CE72C30" w14:textId="22CA784D" w:rsidR="004E2D39" w:rsidRPr="00D9539E" w:rsidRDefault="00B57652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  <w:vAlign w:val="bottom"/>
          </w:tcPr>
          <w:p w14:paraId="1B96E93C" w14:textId="1D67ACD0" w:rsidR="004E2D39" w:rsidRPr="00D9539E" w:rsidRDefault="008F79FA" w:rsidP="005F5072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(28.77)</w:t>
            </w:r>
          </w:p>
        </w:tc>
        <w:tc>
          <w:tcPr>
            <w:tcW w:w="1110" w:type="dxa"/>
            <w:vAlign w:val="bottom"/>
          </w:tcPr>
          <w:p w14:paraId="077E5454" w14:textId="5FD20A17" w:rsidR="004E2D39" w:rsidRPr="00D9539E" w:rsidRDefault="00701EB2" w:rsidP="00701EB2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vAlign w:val="bottom"/>
          </w:tcPr>
          <w:p w14:paraId="1475D078" w14:textId="1B19A299" w:rsidR="004E2D39" w:rsidRPr="00D9539E" w:rsidRDefault="00DD0780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06CB36AE" w14:textId="23B1CE36" w:rsidR="004E2D39" w:rsidRPr="00D9539E" w:rsidRDefault="00F46B32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(28.77)</w:t>
            </w:r>
          </w:p>
        </w:tc>
      </w:tr>
      <w:tr w:rsidR="004B7507" w:rsidRPr="00D9539E" w14:paraId="43FB80A5" w14:textId="77777777" w:rsidTr="00275327">
        <w:trPr>
          <w:trHeight w:val="234"/>
        </w:trPr>
        <w:tc>
          <w:tcPr>
            <w:tcW w:w="3330" w:type="dxa"/>
          </w:tcPr>
          <w:p w14:paraId="43FB809F" w14:textId="77777777" w:rsidR="004B7507" w:rsidRPr="00D9539E" w:rsidRDefault="004B7507" w:rsidP="004B7507">
            <w:pPr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ผลต่างจากอัตราแลกเปลี่ยน</w:t>
            </w:r>
          </w:p>
        </w:tc>
        <w:tc>
          <w:tcPr>
            <w:tcW w:w="1062" w:type="dxa"/>
          </w:tcPr>
          <w:p w14:paraId="43FB80A0" w14:textId="4C75D5E6" w:rsidR="004B7507" w:rsidRPr="00D9539E" w:rsidRDefault="00B57652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43FB80A1" w14:textId="0C2DF7BB" w:rsidR="004B7507" w:rsidRPr="00D9539E" w:rsidRDefault="00B57652" w:rsidP="004B7507">
            <w:pPr>
              <w:tabs>
                <w:tab w:val="decimal" w:pos="717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(0.82)</w:t>
            </w:r>
          </w:p>
        </w:tc>
        <w:tc>
          <w:tcPr>
            <w:tcW w:w="1110" w:type="dxa"/>
          </w:tcPr>
          <w:p w14:paraId="43FB80A2" w14:textId="17D9F77D" w:rsidR="004B7507" w:rsidRPr="00D9539E" w:rsidRDefault="00701EB2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43FB80A3" w14:textId="417F99B4" w:rsidR="004B7507" w:rsidRPr="00D9539E" w:rsidRDefault="00DD0780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43FB80A4" w14:textId="53AC0737" w:rsidR="004B7507" w:rsidRPr="00D9539E" w:rsidRDefault="00DD0780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(0.82)</w:t>
            </w:r>
          </w:p>
        </w:tc>
      </w:tr>
      <w:tr w:rsidR="004B7507" w:rsidRPr="00D9539E" w14:paraId="43FB80AC" w14:textId="77777777" w:rsidTr="00275327">
        <w:tc>
          <w:tcPr>
            <w:tcW w:w="3330" w:type="dxa"/>
            <w:hideMark/>
          </w:tcPr>
          <w:p w14:paraId="43FB80A6" w14:textId="58B2E6A3" w:rsidR="004B7507" w:rsidRPr="00D9539E" w:rsidRDefault="004B7507" w:rsidP="004B7507">
            <w:pPr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ณ วันที่ </w:t>
            </w:r>
            <w:r w:rsidRPr="00D9539E">
              <w:rPr>
                <w:rFonts w:ascii="Angsana New" w:hAnsi="Angsana New" w:hint="cs"/>
              </w:rPr>
              <w:t xml:space="preserve">31 </w:t>
            </w:r>
            <w:r w:rsidRPr="00D9539E">
              <w:rPr>
                <w:rFonts w:ascii="Angsana New" w:hAnsi="Angsana New" w:hint="cs"/>
                <w:cs/>
              </w:rPr>
              <w:t xml:space="preserve">ธันวาคม </w:t>
            </w:r>
            <w:r w:rsidRPr="00D9539E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  <w:vAlign w:val="bottom"/>
          </w:tcPr>
          <w:p w14:paraId="43FB80A7" w14:textId="758DE016" w:rsidR="004B7507" w:rsidRPr="00D9539E" w:rsidRDefault="00B57652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28</w:t>
            </w:r>
            <w:r w:rsidR="00DD0780" w:rsidRPr="00D9539E">
              <w:rPr>
                <w:rFonts w:ascii="Angsana New" w:hAnsi="Angsana New" w:hint="cs"/>
              </w:rPr>
              <w:t>4</w:t>
            </w:r>
            <w:r w:rsidRPr="00D9539E">
              <w:rPr>
                <w:rFonts w:ascii="Angsana New" w:hAnsi="Angsana New" w:hint="cs"/>
              </w:rPr>
              <w:t>.65</w:t>
            </w:r>
          </w:p>
        </w:tc>
        <w:tc>
          <w:tcPr>
            <w:tcW w:w="1278" w:type="dxa"/>
            <w:vAlign w:val="bottom"/>
          </w:tcPr>
          <w:p w14:paraId="43FB80A8" w14:textId="40D9E486" w:rsidR="004B7507" w:rsidRPr="00D9539E" w:rsidRDefault="007105FF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7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873.88</w:t>
            </w:r>
          </w:p>
        </w:tc>
        <w:tc>
          <w:tcPr>
            <w:tcW w:w="1110" w:type="dxa"/>
            <w:vAlign w:val="bottom"/>
          </w:tcPr>
          <w:p w14:paraId="43FB80A9" w14:textId="60A49C09" w:rsidR="004B7507" w:rsidRPr="00D9539E" w:rsidRDefault="00701EB2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79.34</w:t>
            </w:r>
          </w:p>
        </w:tc>
        <w:tc>
          <w:tcPr>
            <w:tcW w:w="1110" w:type="dxa"/>
            <w:vAlign w:val="bottom"/>
          </w:tcPr>
          <w:p w14:paraId="43FB80AA" w14:textId="57386B3A" w:rsidR="004B7507" w:rsidRPr="00D9539E" w:rsidRDefault="00DD0780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0AB" w14:textId="247E7B57" w:rsidR="004B7507" w:rsidRPr="00D9539E" w:rsidRDefault="00DD0780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  <w:highlight w:val="yellow"/>
              </w:rPr>
            </w:pPr>
            <w:r w:rsidRPr="00D9539E">
              <w:rPr>
                <w:rFonts w:ascii="Angsana New" w:hAnsi="Angsana New" w:hint="cs"/>
              </w:rPr>
              <w:t>1,2</w:t>
            </w:r>
            <w:r w:rsidR="00C51D16" w:rsidRPr="00D9539E">
              <w:rPr>
                <w:rFonts w:ascii="Angsana New" w:hAnsi="Angsana New" w:hint="cs"/>
              </w:rPr>
              <w:t>37</w:t>
            </w:r>
            <w:r w:rsidRPr="00D9539E">
              <w:rPr>
                <w:rFonts w:ascii="Angsana New" w:hAnsi="Angsana New" w:hint="cs"/>
              </w:rPr>
              <w:t>.</w:t>
            </w:r>
            <w:r w:rsidR="00C51D16" w:rsidRPr="00D9539E">
              <w:rPr>
                <w:rFonts w:ascii="Angsana New" w:hAnsi="Angsana New" w:hint="cs"/>
              </w:rPr>
              <w:t>87</w:t>
            </w:r>
          </w:p>
        </w:tc>
      </w:tr>
      <w:tr w:rsidR="004B7507" w:rsidRPr="00D9539E" w14:paraId="43FB80F7" w14:textId="77777777" w:rsidTr="00275327">
        <w:trPr>
          <w:gridAfter w:val="1"/>
          <w:wAfter w:w="6" w:type="dxa"/>
        </w:trPr>
        <w:tc>
          <w:tcPr>
            <w:tcW w:w="3330" w:type="dxa"/>
          </w:tcPr>
          <w:p w14:paraId="43FB80F5" w14:textId="77777777" w:rsidR="004B7507" w:rsidRPr="00D9539E" w:rsidRDefault="004B7507" w:rsidP="004B7507">
            <w:pPr>
              <w:tabs>
                <w:tab w:val="right" w:pos="1033"/>
              </w:tabs>
              <w:spacing w:line="270" w:lineRule="exact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5664" w:type="dxa"/>
            <w:gridSpan w:val="5"/>
            <w:hideMark/>
          </w:tcPr>
          <w:p w14:paraId="43FB80F6" w14:textId="77777777" w:rsidR="004B7507" w:rsidRPr="00D9539E" w:rsidRDefault="004B7507" w:rsidP="004B7507">
            <w:pPr>
              <w:tabs>
                <w:tab w:val="right" w:pos="1033"/>
              </w:tabs>
              <w:spacing w:before="240" w:line="270" w:lineRule="exact"/>
              <w:ind w:right="-72"/>
              <w:jc w:val="righ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4B7507" w:rsidRPr="00D9539E" w14:paraId="43FB80FA" w14:textId="77777777" w:rsidTr="00275327">
        <w:trPr>
          <w:gridAfter w:val="1"/>
          <w:wAfter w:w="6" w:type="dxa"/>
        </w:trPr>
        <w:tc>
          <w:tcPr>
            <w:tcW w:w="3330" w:type="dxa"/>
          </w:tcPr>
          <w:p w14:paraId="43FB80F8" w14:textId="77777777" w:rsidR="004B7507" w:rsidRPr="00D9539E" w:rsidRDefault="004B7507" w:rsidP="004B7507">
            <w:pPr>
              <w:spacing w:line="270" w:lineRule="exact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664" w:type="dxa"/>
            <w:gridSpan w:val="5"/>
            <w:hideMark/>
          </w:tcPr>
          <w:p w14:paraId="43FB80F9" w14:textId="77777777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70" w:lineRule="exact"/>
              <w:ind w:right="-72"/>
              <w:jc w:val="center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B7507" w:rsidRPr="00D9539E" w14:paraId="43FB8105" w14:textId="77777777" w:rsidTr="00275327">
        <w:tc>
          <w:tcPr>
            <w:tcW w:w="3330" w:type="dxa"/>
          </w:tcPr>
          <w:p w14:paraId="43FB80FB" w14:textId="77777777" w:rsidR="004B7507" w:rsidRPr="00D9539E" w:rsidRDefault="004B7507" w:rsidP="004B7507">
            <w:pPr>
              <w:spacing w:line="270" w:lineRule="exact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  <w:vAlign w:val="bottom"/>
            <w:hideMark/>
          </w:tcPr>
          <w:p w14:paraId="43FB80FD" w14:textId="256C2828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ที่ดิน</w:t>
            </w:r>
          </w:p>
        </w:tc>
        <w:tc>
          <w:tcPr>
            <w:tcW w:w="1278" w:type="dxa"/>
            <w:vAlign w:val="bottom"/>
          </w:tcPr>
          <w:p w14:paraId="43FB80FE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ที่ดิน อาคารและ</w:t>
            </w:r>
          </w:p>
          <w:p w14:paraId="43FB80FF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110" w:type="dxa"/>
            <w:vAlign w:val="bottom"/>
            <w:hideMark/>
          </w:tcPr>
          <w:p w14:paraId="43FB8100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14:paraId="43FB8101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102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อุปกรณ์อื่น</w:t>
            </w:r>
          </w:p>
        </w:tc>
        <w:tc>
          <w:tcPr>
            <w:tcW w:w="1110" w:type="dxa"/>
            <w:gridSpan w:val="2"/>
            <w:vAlign w:val="bottom"/>
          </w:tcPr>
          <w:p w14:paraId="43FB8103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</w:p>
          <w:p w14:paraId="43FB8104" w14:textId="77777777" w:rsidR="004B7507" w:rsidRPr="00D9539E" w:rsidRDefault="004B7507" w:rsidP="004B7507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4"/>
              </w:rPr>
            </w:pPr>
            <w:r w:rsidRPr="00D9539E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</w:tr>
      <w:tr w:rsidR="004B7507" w:rsidRPr="00D9539E" w14:paraId="2D1C444D" w14:textId="77777777" w:rsidTr="00275327">
        <w:trPr>
          <w:trHeight w:val="279"/>
        </w:trPr>
        <w:tc>
          <w:tcPr>
            <w:tcW w:w="3330" w:type="dxa"/>
          </w:tcPr>
          <w:p w14:paraId="5578F097" w14:textId="59EDFB8B" w:rsidR="004B7507" w:rsidRPr="00D9539E" w:rsidRDefault="004B7507" w:rsidP="004B7507">
            <w:pPr>
              <w:spacing w:line="27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ณ วันที่ </w:t>
            </w:r>
            <w:r w:rsidRPr="00D9539E">
              <w:rPr>
                <w:rFonts w:ascii="Angsana New" w:hAnsi="Angsana New" w:hint="cs"/>
              </w:rPr>
              <w:t>1</w:t>
            </w:r>
            <w:r w:rsidRPr="00D9539E">
              <w:rPr>
                <w:rFonts w:ascii="Angsana New" w:hAnsi="Angsana New" w:hint="cs"/>
                <w:cs/>
              </w:rPr>
              <w:t xml:space="preserve"> มกราคม </w:t>
            </w:r>
            <w:r w:rsidRPr="00D9539E">
              <w:rPr>
                <w:rFonts w:ascii="Angsana New" w:hAnsi="Angsana New" w:hint="cs"/>
              </w:rPr>
              <w:t>2566</w:t>
            </w:r>
          </w:p>
        </w:tc>
        <w:tc>
          <w:tcPr>
            <w:tcW w:w="1062" w:type="dxa"/>
            <w:vAlign w:val="bottom"/>
          </w:tcPr>
          <w:p w14:paraId="1BB2C585" w14:textId="6ECE96AA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01</w:t>
            </w:r>
          </w:p>
        </w:tc>
        <w:tc>
          <w:tcPr>
            <w:tcW w:w="1278" w:type="dxa"/>
            <w:vAlign w:val="bottom"/>
          </w:tcPr>
          <w:p w14:paraId="3450520A" w14:textId="0676EADA" w:rsidR="004B7507" w:rsidRPr="00D9539E" w:rsidRDefault="004B7507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1,070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91</w:t>
            </w:r>
          </w:p>
        </w:tc>
        <w:tc>
          <w:tcPr>
            <w:tcW w:w="1110" w:type="dxa"/>
            <w:vAlign w:val="bottom"/>
          </w:tcPr>
          <w:p w14:paraId="0868117E" w14:textId="1B1C60AC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80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51</w:t>
            </w:r>
          </w:p>
        </w:tc>
        <w:tc>
          <w:tcPr>
            <w:tcW w:w="1110" w:type="dxa"/>
            <w:vAlign w:val="bottom"/>
          </w:tcPr>
          <w:p w14:paraId="1B73C9AB" w14:textId="2AB57828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0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22</w:t>
            </w:r>
          </w:p>
        </w:tc>
        <w:tc>
          <w:tcPr>
            <w:tcW w:w="1110" w:type="dxa"/>
            <w:gridSpan w:val="2"/>
            <w:vAlign w:val="bottom"/>
          </w:tcPr>
          <w:p w14:paraId="440C761E" w14:textId="0ECF6FED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1,152</w:t>
            </w:r>
            <w:r w:rsidRPr="00D9539E">
              <w:rPr>
                <w:rFonts w:ascii="Angsana New" w:hAnsi="Angsana New" w:hint="cs"/>
                <w:cs/>
              </w:rPr>
              <w:t>.</w:t>
            </w:r>
            <w:r w:rsidRPr="00D9539E">
              <w:rPr>
                <w:rFonts w:ascii="Angsana New" w:hAnsi="Angsana New" w:hint="cs"/>
              </w:rPr>
              <w:t>65</w:t>
            </w:r>
          </w:p>
        </w:tc>
      </w:tr>
      <w:tr w:rsidR="004B7507" w:rsidRPr="00D9539E" w14:paraId="366EA518" w14:textId="77777777" w:rsidTr="00275327">
        <w:trPr>
          <w:trHeight w:val="279"/>
        </w:trPr>
        <w:tc>
          <w:tcPr>
            <w:tcW w:w="3330" w:type="dxa"/>
          </w:tcPr>
          <w:p w14:paraId="38A21683" w14:textId="5F0F8DD9" w:rsidR="004B7507" w:rsidRPr="00D9539E" w:rsidRDefault="004B7507" w:rsidP="004B7507">
            <w:pPr>
              <w:spacing w:line="27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3D466D37" w14:textId="47057EF6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9.87</w:t>
            </w:r>
          </w:p>
        </w:tc>
        <w:tc>
          <w:tcPr>
            <w:tcW w:w="1278" w:type="dxa"/>
          </w:tcPr>
          <w:p w14:paraId="51D8B7B6" w14:textId="38E46F1F" w:rsidR="004B7507" w:rsidRPr="00D9539E" w:rsidRDefault="004B7507" w:rsidP="00117438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52.72</w:t>
            </w:r>
          </w:p>
        </w:tc>
        <w:tc>
          <w:tcPr>
            <w:tcW w:w="1110" w:type="dxa"/>
          </w:tcPr>
          <w:p w14:paraId="020CAE11" w14:textId="2E87C43E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4.67</w:t>
            </w:r>
          </w:p>
        </w:tc>
        <w:tc>
          <w:tcPr>
            <w:tcW w:w="1110" w:type="dxa"/>
          </w:tcPr>
          <w:p w14:paraId="3B7E79B3" w14:textId="2980390B" w:rsidR="004B7507" w:rsidRPr="00D9539E" w:rsidRDefault="004B7507" w:rsidP="004B7507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7E0F925B" w14:textId="37192F84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67.26</w:t>
            </w:r>
          </w:p>
        </w:tc>
      </w:tr>
      <w:tr w:rsidR="004B7507" w:rsidRPr="00D9539E" w14:paraId="6FD2DE08" w14:textId="77777777" w:rsidTr="00275327">
        <w:tc>
          <w:tcPr>
            <w:tcW w:w="3330" w:type="dxa"/>
          </w:tcPr>
          <w:p w14:paraId="78682A26" w14:textId="77777777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14:paraId="4F25F07C" w14:textId="5C40B098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(3.16)</w:t>
            </w:r>
          </w:p>
        </w:tc>
        <w:tc>
          <w:tcPr>
            <w:tcW w:w="1278" w:type="dxa"/>
          </w:tcPr>
          <w:p w14:paraId="7D87A879" w14:textId="38C3A8A9" w:rsidR="004B7507" w:rsidRPr="00D9539E" w:rsidRDefault="004B7507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(120.57)</w:t>
            </w:r>
          </w:p>
        </w:tc>
        <w:tc>
          <w:tcPr>
            <w:tcW w:w="1110" w:type="dxa"/>
          </w:tcPr>
          <w:p w14:paraId="58572B95" w14:textId="452A3562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(29.76)</w:t>
            </w:r>
          </w:p>
        </w:tc>
        <w:tc>
          <w:tcPr>
            <w:tcW w:w="1110" w:type="dxa"/>
          </w:tcPr>
          <w:p w14:paraId="232FD643" w14:textId="7F4ED035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(0.22)</w:t>
            </w:r>
          </w:p>
        </w:tc>
        <w:tc>
          <w:tcPr>
            <w:tcW w:w="1110" w:type="dxa"/>
            <w:gridSpan w:val="2"/>
          </w:tcPr>
          <w:p w14:paraId="7D3B87BA" w14:textId="0D9678C5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(153.71)</w:t>
            </w:r>
          </w:p>
        </w:tc>
      </w:tr>
      <w:tr w:rsidR="004B7507" w:rsidRPr="00D9539E" w14:paraId="4A6DB49E" w14:textId="77777777" w:rsidTr="00275327">
        <w:trPr>
          <w:trHeight w:val="234"/>
        </w:trPr>
        <w:tc>
          <w:tcPr>
            <w:tcW w:w="3330" w:type="dxa"/>
          </w:tcPr>
          <w:p w14:paraId="1306BF62" w14:textId="4504868A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ค่าเสื่อมราคาที่บันทึกเป็นต้นทุนของที่ดิน </w:t>
            </w:r>
            <w:r w:rsidR="0021436D">
              <w:rPr>
                <w:rFonts w:ascii="Angsana New" w:hAnsi="Angsana New"/>
              </w:rPr>
              <w:t xml:space="preserve">           </w:t>
            </w:r>
            <w:r w:rsidRPr="00D9539E">
              <w:rPr>
                <w:rFonts w:ascii="Angsana New" w:hAnsi="Angsana New" w:hint="cs"/>
                <w:cs/>
              </w:rPr>
              <w:t>อาคาร และอุปกรณ์</w:t>
            </w:r>
          </w:p>
        </w:tc>
        <w:tc>
          <w:tcPr>
            <w:tcW w:w="1062" w:type="dxa"/>
          </w:tcPr>
          <w:p w14:paraId="05F9774B" w14:textId="77777777" w:rsidR="004B7507" w:rsidRPr="00D9539E" w:rsidRDefault="004B7507" w:rsidP="004B7507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</w:p>
          <w:p w14:paraId="6FB64DF0" w14:textId="4E623D41" w:rsidR="004B7507" w:rsidRPr="00D9539E" w:rsidRDefault="004B7507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6394408B" w14:textId="77777777" w:rsidR="004B7507" w:rsidRPr="00D9539E" w:rsidRDefault="004B7507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</w:p>
          <w:p w14:paraId="7D60628B" w14:textId="497CEDA9" w:rsidR="004B7507" w:rsidRPr="00D9539E" w:rsidRDefault="004B7507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(0.90)</w:t>
            </w:r>
          </w:p>
        </w:tc>
        <w:tc>
          <w:tcPr>
            <w:tcW w:w="1110" w:type="dxa"/>
          </w:tcPr>
          <w:p w14:paraId="64917361" w14:textId="77777777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</w:p>
          <w:p w14:paraId="2FDA1E44" w14:textId="3B044175" w:rsidR="004B7507" w:rsidRPr="00D9539E" w:rsidRDefault="004B7507" w:rsidP="004B7507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6DE76876" w14:textId="77777777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</w:p>
          <w:p w14:paraId="57B1F534" w14:textId="619F6D41" w:rsidR="004B7507" w:rsidRPr="00D9539E" w:rsidRDefault="004B7507" w:rsidP="004B7507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79572454" w14:textId="77777777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</w:p>
          <w:p w14:paraId="0E0755A8" w14:textId="1F199464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(0.90)</w:t>
            </w:r>
          </w:p>
        </w:tc>
      </w:tr>
      <w:tr w:rsidR="004B7507" w:rsidRPr="00D9539E" w14:paraId="04BAC9B1" w14:textId="77777777" w:rsidTr="00275327">
        <w:trPr>
          <w:trHeight w:val="279"/>
        </w:trPr>
        <w:tc>
          <w:tcPr>
            <w:tcW w:w="3330" w:type="dxa"/>
          </w:tcPr>
          <w:p w14:paraId="220F1B06" w14:textId="6A3DFEDE" w:rsidR="004B7507" w:rsidRPr="00D9539E" w:rsidRDefault="004B7507" w:rsidP="004B7507">
            <w:pPr>
              <w:spacing w:line="27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062" w:type="dxa"/>
          </w:tcPr>
          <w:p w14:paraId="388C8188" w14:textId="335E8D21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01521BC5" w14:textId="4D590BCC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90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4600147B" w14:textId="6C265EA8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(0.06)</w:t>
            </w:r>
          </w:p>
        </w:tc>
        <w:tc>
          <w:tcPr>
            <w:tcW w:w="1110" w:type="dxa"/>
          </w:tcPr>
          <w:p w14:paraId="0C1E8A34" w14:textId="170A5329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0AA8B1D4" w14:textId="022516C1" w:rsidR="004B7507" w:rsidRPr="00D9539E" w:rsidRDefault="004B7507" w:rsidP="004B7507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(0.06)</w:t>
            </w:r>
          </w:p>
        </w:tc>
      </w:tr>
      <w:tr w:rsidR="004B7507" w:rsidRPr="00D9539E" w14:paraId="43FB8113" w14:textId="77777777" w:rsidTr="00275327">
        <w:trPr>
          <w:trHeight w:val="279"/>
        </w:trPr>
        <w:tc>
          <w:tcPr>
            <w:tcW w:w="3330" w:type="dxa"/>
            <w:hideMark/>
          </w:tcPr>
          <w:p w14:paraId="43FB810D" w14:textId="09B4B985" w:rsidR="004B7507" w:rsidRPr="00D9539E" w:rsidRDefault="004B7507" w:rsidP="004B7507">
            <w:pPr>
              <w:spacing w:line="270" w:lineRule="exact"/>
              <w:ind w:left="151" w:hanging="151"/>
              <w:outlineLvl w:val="0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ณ วันที่ </w:t>
            </w:r>
            <w:r w:rsidRPr="00D9539E">
              <w:rPr>
                <w:rFonts w:ascii="Angsana New" w:hAnsi="Angsana New" w:hint="cs"/>
              </w:rPr>
              <w:t xml:space="preserve">31 </w:t>
            </w:r>
            <w:r w:rsidRPr="00D9539E">
              <w:rPr>
                <w:rFonts w:ascii="Angsana New" w:hAnsi="Angsana New" w:hint="cs"/>
                <w:cs/>
              </w:rPr>
              <w:t xml:space="preserve">ธันวาคม </w:t>
            </w:r>
            <w:r w:rsidRPr="00D9539E">
              <w:rPr>
                <w:rFonts w:ascii="Angsana New" w:hAnsi="Angsana New" w:hint="cs"/>
              </w:rPr>
              <w:t>2566</w:t>
            </w:r>
          </w:p>
        </w:tc>
        <w:tc>
          <w:tcPr>
            <w:tcW w:w="1062" w:type="dxa"/>
            <w:vAlign w:val="bottom"/>
          </w:tcPr>
          <w:p w14:paraId="43FB810E" w14:textId="63E688D5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7.72</w:t>
            </w:r>
          </w:p>
        </w:tc>
        <w:tc>
          <w:tcPr>
            <w:tcW w:w="1278" w:type="dxa"/>
            <w:vAlign w:val="bottom"/>
          </w:tcPr>
          <w:p w14:paraId="43FB810F" w14:textId="1E1C3F5B" w:rsidR="004B7507" w:rsidRPr="00D9539E" w:rsidRDefault="004B7507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1,002.16</w:t>
            </w:r>
          </w:p>
        </w:tc>
        <w:tc>
          <w:tcPr>
            <w:tcW w:w="1110" w:type="dxa"/>
            <w:vAlign w:val="bottom"/>
          </w:tcPr>
          <w:p w14:paraId="43FB8110" w14:textId="3CB746B9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55.36</w:t>
            </w:r>
          </w:p>
        </w:tc>
        <w:tc>
          <w:tcPr>
            <w:tcW w:w="1110" w:type="dxa"/>
            <w:vAlign w:val="bottom"/>
          </w:tcPr>
          <w:p w14:paraId="43FB8111" w14:textId="5E20F7AE" w:rsidR="004B7507" w:rsidRPr="00D9539E" w:rsidRDefault="004B7507" w:rsidP="00117438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112" w14:textId="31CAAB33" w:rsidR="004B7507" w:rsidRPr="00D9539E" w:rsidRDefault="004B7507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1,065.24</w:t>
            </w:r>
          </w:p>
        </w:tc>
      </w:tr>
      <w:tr w:rsidR="004B7507" w:rsidRPr="00D9539E" w14:paraId="43FB811A" w14:textId="77777777" w:rsidTr="00275327">
        <w:trPr>
          <w:trHeight w:val="234"/>
        </w:trPr>
        <w:tc>
          <w:tcPr>
            <w:tcW w:w="3330" w:type="dxa"/>
            <w:hideMark/>
          </w:tcPr>
          <w:p w14:paraId="43FB8114" w14:textId="77777777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062" w:type="dxa"/>
          </w:tcPr>
          <w:p w14:paraId="43FB8115" w14:textId="21FC2484" w:rsidR="004B7507" w:rsidRPr="00D9539E" w:rsidRDefault="00C83639" w:rsidP="00C83639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43FB8116" w14:textId="7E6681CB" w:rsidR="004B7507" w:rsidRPr="00D9539E" w:rsidRDefault="00C83639" w:rsidP="005F5072">
            <w:pPr>
              <w:tabs>
                <w:tab w:val="decimal" w:pos="901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10" w:type="dxa"/>
          </w:tcPr>
          <w:p w14:paraId="43FB8117" w14:textId="2AC03F6F" w:rsidR="004B7507" w:rsidRPr="00D9539E" w:rsidRDefault="00180893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59.64</w:t>
            </w:r>
          </w:p>
        </w:tc>
        <w:tc>
          <w:tcPr>
            <w:tcW w:w="1110" w:type="dxa"/>
          </w:tcPr>
          <w:p w14:paraId="43FB8118" w14:textId="0E967CA6" w:rsidR="004B7507" w:rsidRPr="00D9539E" w:rsidRDefault="00180893" w:rsidP="00E60C7B">
            <w:pPr>
              <w:tabs>
                <w:tab w:val="decimal" w:pos="763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43FB8119" w14:textId="26658BFF" w:rsidR="004B7507" w:rsidRPr="00D9539E" w:rsidRDefault="00BC1DB5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59.64</w:t>
            </w:r>
          </w:p>
        </w:tc>
      </w:tr>
      <w:tr w:rsidR="004B7507" w:rsidRPr="00D9539E" w14:paraId="4C547748" w14:textId="77777777" w:rsidTr="00275327">
        <w:trPr>
          <w:trHeight w:val="234"/>
        </w:trPr>
        <w:tc>
          <w:tcPr>
            <w:tcW w:w="3330" w:type="dxa"/>
          </w:tcPr>
          <w:p w14:paraId="249E87F1" w14:textId="0AFC0DB9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062" w:type="dxa"/>
          </w:tcPr>
          <w:p w14:paraId="70D1E2EB" w14:textId="57A9A3C2" w:rsidR="004B7507" w:rsidRPr="00D9539E" w:rsidRDefault="00C83639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(3.29)</w:t>
            </w:r>
          </w:p>
        </w:tc>
        <w:tc>
          <w:tcPr>
            <w:tcW w:w="1278" w:type="dxa"/>
          </w:tcPr>
          <w:p w14:paraId="3EFB3E51" w14:textId="393B1CE3" w:rsidR="004B7507" w:rsidRPr="00D9539E" w:rsidRDefault="00C83639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</w:t>
            </w:r>
            <w:r w:rsidRPr="00D9539E">
              <w:rPr>
                <w:rFonts w:ascii="Angsana New" w:hAnsi="Angsana New" w:hint="cs"/>
                <w:cs/>
              </w:rPr>
              <w:t>121.</w:t>
            </w:r>
            <w:r w:rsidRPr="00D9539E">
              <w:rPr>
                <w:rFonts w:ascii="Angsana New" w:hAnsi="Angsana New" w:hint="cs"/>
              </w:rPr>
              <w:t>54)</w:t>
            </w:r>
          </w:p>
        </w:tc>
        <w:tc>
          <w:tcPr>
            <w:tcW w:w="1110" w:type="dxa"/>
          </w:tcPr>
          <w:p w14:paraId="47928776" w14:textId="302A1BDA" w:rsidR="004B7507" w:rsidRPr="00D9539E" w:rsidRDefault="00180893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(30.09)</w:t>
            </w:r>
          </w:p>
        </w:tc>
        <w:tc>
          <w:tcPr>
            <w:tcW w:w="1110" w:type="dxa"/>
          </w:tcPr>
          <w:p w14:paraId="5B639222" w14:textId="3E38AB65" w:rsidR="004B7507" w:rsidRPr="00D9539E" w:rsidRDefault="00180893" w:rsidP="00E60C7B">
            <w:pPr>
              <w:tabs>
                <w:tab w:val="decimal" w:pos="763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15E9FB25" w14:textId="44514E98" w:rsidR="004B7507" w:rsidRPr="00D9539E" w:rsidRDefault="00BC1DB5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(154.92)</w:t>
            </w:r>
          </w:p>
        </w:tc>
      </w:tr>
      <w:tr w:rsidR="004B7507" w:rsidRPr="00D9539E" w14:paraId="331A7337" w14:textId="77777777" w:rsidTr="00275327">
        <w:trPr>
          <w:trHeight w:val="234"/>
        </w:trPr>
        <w:tc>
          <w:tcPr>
            <w:tcW w:w="3330" w:type="dxa"/>
          </w:tcPr>
          <w:p w14:paraId="6885E401" w14:textId="23B86AF9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bookmarkStart w:id="14" w:name="_Hlk168921397"/>
            <w:r w:rsidRPr="00D9539E">
              <w:rPr>
                <w:rFonts w:ascii="Angsana New" w:hAnsi="Angsana New" w:hint="cs"/>
                <w:cs/>
              </w:rPr>
              <w:t xml:space="preserve">ค่าเสื่อมราคาที่บันทึกเป็นต้นทุนของที่ดิน </w:t>
            </w:r>
            <w:r w:rsidR="0021436D">
              <w:rPr>
                <w:rFonts w:ascii="Angsana New" w:hAnsi="Angsana New"/>
              </w:rPr>
              <w:t xml:space="preserve">           </w:t>
            </w:r>
            <w:r w:rsidRPr="00D9539E">
              <w:rPr>
                <w:rFonts w:ascii="Angsana New" w:hAnsi="Angsana New" w:hint="cs"/>
                <w:cs/>
              </w:rPr>
              <w:t>อาคาร และอุปกรณ์</w:t>
            </w:r>
          </w:p>
        </w:tc>
        <w:tc>
          <w:tcPr>
            <w:tcW w:w="1062" w:type="dxa"/>
          </w:tcPr>
          <w:p w14:paraId="7388E2E3" w14:textId="5B02A6C6" w:rsidR="004B7507" w:rsidRPr="00D9539E" w:rsidRDefault="00C83639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65750736" w14:textId="38093437" w:rsidR="004B7507" w:rsidRPr="00D9539E" w:rsidRDefault="00BC1DB5" w:rsidP="004B7507">
            <w:pP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(5.40)</w:t>
            </w:r>
          </w:p>
        </w:tc>
        <w:tc>
          <w:tcPr>
            <w:tcW w:w="1110" w:type="dxa"/>
          </w:tcPr>
          <w:p w14:paraId="55A2A06C" w14:textId="5A7B44BF" w:rsidR="004B7507" w:rsidRPr="00D9539E" w:rsidRDefault="00180893" w:rsidP="004B7507">
            <w:pPr>
              <w:tabs>
                <w:tab w:val="decimal" w:pos="761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5AF12819" w14:textId="1F141949" w:rsidR="004B7507" w:rsidRPr="00D9539E" w:rsidRDefault="00180893" w:rsidP="00E60C7B">
            <w:pPr>
              <w:tabs>
                <w:tab w:val="decimal" w:pos="763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709C3141" w14:textId="1A9520B0" w:rsidR="004B7507" w:rsidRPr="00D9539E" w:rsidRDefault="00BC1DB5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(5.40)</w:t>
            </w:r>
          </w:p>
        </w:tc>
      </w:tr>
      <w:bookmarkEnd w:id="14"/>
      <w:tr w:rsidR="004B7507" w:rsidRPr="00D9539E" w14:paraId="43FB8121" w14:textId="77777777" w:rsidTr="00275327">
        <w:trPr>
          <w:trHeight w:val="234"/>
        </w:trPr>
        <w:tc>
          <w:tcPr>
            <w:tcW w:w="3330" w:type="dxa"/>
          </w:tcPr>
          <w:p w14:paraId="43FB811B" w14:textId="676773D8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062" w:type="dxa"/>
          </w:tcPr>
          <w:p w14:paraId="43FB811C" w14:textId="0FC4EEAC" w:rsidR="004B7507" w:rsidRPr="00D9539E" w:rsidRDefault="00C83639" w:rsidP="004B7507">
            <w:pPr>
              <w:tabs>
                <w:tab w:val="decimal" w:pos="792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278" w:type="dxa"/>
          </w:tcPr>
          <w:p w14:paraId="43FB811D" w14:textId="2E09C3AE" w:rsidR="004B7507" w:rsidRPr="00D9539E" w:rsidRDefault="00C83639" w:rsidP="004B7507">
            <w:pPr>
              <w:tabs>
                <w:tab w:val="decimal" w:pos="901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</w:tcPr>
          <w:p w14:paraId="43FB811E" w14:textId="7D718520" w:rsidR="004B7507" w:rsidRPr="00D9539E" w:rsidRDefault="00180893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(18.04)</w:t>
            </w:r>
          </w:p>
        </w:tc>
        <w:tc>
          <w:tcPr>
            <w:tcW w:w="1110" w:type="dxa"/>
          </w:tcPr>
          <w:p w14:paraId="43FB811F" w14:textId="611AC5F5" w:rsidR="004B7507" w:rsidRPr="00D9539E" w:rsidRDefault="00180893" w:rsidP="00E60C7B">
            <w:pPr>
              <w:tabs>
                <w:tab w:val="decimal" w:pos="763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</w:tcPr>
          <w:p w14:paraId="43FB8120" w14:textId="67473CE7" w:rsidR="004B7507" w:rsidRPr="00D9539E" w:rsidRDefault="00BC1DB5" w:rsidP="004B7507">
            <w:pP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(18.04)</w:t>
            </w:r>
          </w:p>
        </w:tc>
      </w:tr>
      <w:tr w:rsidR="004B7507" w:rsidRPr="00D9539E" w14:paraId="43FB8128" w14:textId="77777777" w:rsidTr="00275327">
        <w:tc>
          <w:tcPr>
            <w:tcW w:w="3330" w:type="dxa"/>
            <w:hideMark/>
          </w:tcPr>
          <w:p w14:paraId="43FB8122" w14:textId="6254652C" w:rsidR="004B7507" w:rsidRPr="00D9539E" w:rsidRDefault="004B7507" w:rsidP="004B7507">
            <w:pPr>
              <w:spacing w:line="270" w:lineRule="exact"/>
              <w:ind w:left="151" w:right="-72" w:hanging="151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  <w:cs/>
              </w:rPr>
              <w:t xml:space="preserve">ณ วันที่ </w:t>
            </w:r>
            <w:r w:rsidRPr="00D9539E">
              <w:rPr>
                <w:rFonts w:ascii="Angsana New" w:hAnsi="Angsana New" w:hint="cs"/>
              </w:rPr>
              <w:t xml:space="preserve">31 </w:t>
            </w:r>
            <w:r w:rsidRPr="00D9539E">
              <w:rPr>
                <w:rFonts w:ascii="Angsana New" w:hAnsi="Angsana New" w:hint="cs"/>
                <w:cs/>
              </w:rPr>
              <w:t xml:space="preserve">ธันวาคม </w:t>
            </w:r>
            <w:r w:rsidRPr="00D9539E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  <w:vAlign w:val="bottom"/>
          </w:tcPr>
          <w:p w14:paraId="43FB8123" w14:textId="6C4DF4BC" w:rsidR="004B7507" w:rsidRPr="00D9539E" w:rsidRDefault="00C83639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4.</w:t>
            </w:r>
            <w:r w:rsidR="00BC1DB5" w:rsidRPr="00D9539E">
              <w:rPr>
                <w:rFonts w:ascii="Angsana New" w:hAnsi="Angsana New" w:hint="cs"/>
              </w:rPr>
              <w:t>4</w:t>
            </w:r>
            <w:r w:rsidRPr="00D9539E">
              <w:rPr>
                <w:rFonts w:ascii="Angsana New" w:hAnsi="Angsana New" w:hint="cs"/>
              </w:rPr>
              <w:t>3</w:t>
            </w:r>
          </w:p>
        </w:tc>
        <w:tc>
          <w:tcPr>
            <w:tcW w:w="1278" w:type="dxa"/>
            <w:vAlign w:val="bottom"/>
          </w:tcPr>
          <w:p w14:paraId="43FB8124" w14:textId="0CA246E5" w:rsidR="004B7507" w:rsidRPr="00D9539E" w:rsidRDefault="00BC1DB5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875.22</w:t>
            </w:r>
          </w:p>
        </w:tc>
        <w:tc>
          <w:tcPr>
            <w:tcW w:w="1110" w:type="dxa"/>
            <w:vAlign w:val="bottom"/>
          </w:tcPr>
          <w:p w14:paraId="43FB8125" w14:textId="75097FB3" w:rsidR="004B7507" w:rsidRPr="00D9539E" w:rsidRDefault="00180893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  <w:cs/>
              </w:rPr>
            </w:pPr>
            <w:r w:rsidRPr="00D9539E">
              <w:rPr>
                <w:rFonts w:ascii="Angsana New" w:hAnsi="Angsana New" w:hint="cs"/>
              </w:rPr>
              <w:t>66.87</w:t>
            </w:r>
          </w:p>
        </w:tc>
        <w:tc>
          <w:tcPr>
            <w:tcW w:w="1110" w:type="dxa"/>
            <w:vAlign w:val="bottom"/>
          </w:tcPr>
          <w:p w14:paraId="43FB8126" w14:textId="5B2929EF" w:rsidR="004B7507" w:rsidRPr="00D9539E" w:rsidRDefault="00180893" w:rsidP="00E60C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-</w:t>
            </w:r>
          </w:p>
        </w:tc>
        <w:tc>
          <w:tcPr>
            <w:tcW w:w="1110" w:type="dxa"/>
            <w:gridSpan w:val="2"/>
            <w:vAlign w:val="bottom"/>
          </w:tcPr>
          <w:p w14:paraId="43FB8127" w14:textId="504F9A22" w:rsidR="004B7507" w:rsidRPr="00D9539E" w:rsidRDefault="00BC1DB5" w:rsidP="004B75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6"/>
              </w:tabs>
              <w:spacing w:line="270" w:lineRule="exact"/>
              <w:rPr>
                <w:rFonts w:ascii="Angsana New" w:hAnsi="Angsana New"/>
              </w:rPr>
            </w:pPr>
            <w:r w:rsidRPr="00D9539E">
              <w:rPr>
                <w:rFonts w:ascii="Angsana New" w:hAnsi="Angsana New" w:hint="cs"/>
              </w:rPr>
              <w:t>946.52</w:t>
            </w:r>
          </w:p>
        </w:tc>
      </w:tr>
    </w:tbl>
    <w:p w14:paraId="43FB8162" w14:textId="2384E057" w:rsidR="002A31B6" w:rsidRPr="009D2141" w:rsidRDefault="002A31B6" w:rsidP="00136141">
      <w:pPr>
        <w:spacing w:before="120" w:after="120"/>
        <w:ind w:left="907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pacing w:val="-2"/>
          <w:sz w:val="32"/>
          <w:szCs w:val="32"/>
          <w:cs/>
        </w:rPr>
        <w:t xml:space="preserve">ข้อมูลรายการเปลี่ยนแปลงของบัญชีสินทรัพย์สิทธิการใช้ดังกล่าว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 </w:t>
      </w:r>
      <w:r w:rsidR="00D463F1" w:rsidRPr="009D2141">
        <w:rPr>
          <w:rFonts w:ascii="Angsana New" w:hAnsi="Angsana New"/>
          <w:spacing w:val="-2"/>
          <w:sz w:val="32"/>
          <w:szCs w:val="32"/>
        </w:rPr>
        <w:t>1</w:t>
      </w:r>
      <w:r w:rsidR="004E38A6" w:rsidRPr="009D2141">
        <w:rPr>
          <w:rFonts w:ascii="Angsana New" w:hAnsi="Angsana New"/>
          <w:spacing w:val="-2"/>
          <w:sz w:val="32"/>
          <w:szCs w:val="32"/>
        </w:rPr>
        <w:t>5</w:t>
      </w:r>
    </w:p>
    <w:p w14:paraId="0E6FBE7E" w14:textId="77777777" w:rsidR="00AF0F66" w:rsidRDefault="00AF0F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164" w14:textId="4E9A3F00" w:rsidR="002A31B6" w:rsidRPr="009D2141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9D2141" w14:paraId="43FB8167" w14:textId="77777777" w:rsidTr="00A669F1">
        <w:trPr>
          <w:trHeight w:val="20"/>
        </w:trPr>
        <w:tc>
          <w:tcPr>
            <w:tcW w:w="3600" w:type="dxa"/>
          </w:tcPr>
          <w:p w14:paraId="43FB8165" w14:textId="77777777" w:rsidR="002A31B6" w:rsidRPr="009D2141" w:rsidRDefault="002A31B6" w:rsidP="004E2D39">
            <w:pPr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hideMark/>
          </w:tcPr>
          <w:p w14:paraId="43FB8166" w14:textId="77777777" w:rsidR="002A31B6" w:rsidRPr="009D2141" w:rsidRDefault="002A31B6" w:rsidP="004E2D39">
            <w:pPr>
              <w:tabs>
                <w:tab w:val="decimal" w:pos="10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463F1"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D21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D2141" w:rsidRPr="009D2141" w14:paraId="43FB816B" w14:textId="77777777" w:rsidTr="00A669F1">
        <w:trPr>
          <w:trHeight w:val="20"/>
        </w:trPr>
        <w:tc>
          <w:tcPr>
            <w:tcW w:w="3600" w:type="dxa"/>
          </w:tcPr>
          <w:p w14:paraId="43FB8168" w14:textId="77777777" w:rsidR="002A31B6" w:rsidRPr="009D2141" w:rsidRDefault="002A31B6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3FB8169" w14:textId="77777777" w:rsidR="002A31B6" w:rsidRPr="009D2141" w:rsidRDefault="002A31B6" w:rsidP="004E2D3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43FB816A" w14:textId="77777777" w:rsidR="002A31B6" w:rsidRPr="009D2141" w:rsidRDefault="002A31B6" w:rsidP="004E2D3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507" w:rsidRPr="009D2141" w14:paraId="43FB8171" w14:textId="77777777" w:rsidTr="00A669F1">
        <w:trPr>
          <w:trHeight w:val="20"/>
        </w:trPr>
        <w:tc>
          <w:tcPr>
            <w:tcW w:w="3600" w:type="dxa"/>
          </w:tcPr>
          <w:p w14:paraId="43FB816C" w14:textId="77777777" w:rsidR="004B7507" w:rsidRPr="009D2141" w:rsidRDefault="004B7507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14:paraId="43FB816D" w14:textId="491808A0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hideMark/>
          </w:tcPr>
          <w:p w14:paraId="43FB816E" w14:textId="0BAA41E0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7" w:type="dxa"/>
            <w:hideMark/>
          </w:tcPr>
          <w:p w14:paraId="43FB816F" w14:textId="556728F7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hideMark/>
          </w:tcPr>
          <w:p w14:paraId="43FB8170" w14:textId="714F66D0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B7507" w:rsidRPr="009D2141" w14:paraId="43FB8177" w14:textId="77777777" w:rsidTr="0006059C">
        <w:trPr>
          <w:trHeight w:val="20"/>
        </w:trPr>
        <w:tc>
          <w:tcPr>
            <w:tcW w:w="3600" w:type="dxa"/>
            <w:hideMark/>
          </w:tcPr>
          <w:p w14:paraId="43FB8172" w14:textId="77D5FF0B" w:rsidR="004B7507" w:rsidRPr="009D2141" w:rsidRDefault="004B7507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7" w:type="dxa"/>
            <w:vAlign w:val="bottom"/>
          </w:tcPr>
          <w:p w14:paraId="43FB8173" w14:textId="1559475D" w:rsidR="004B7507" w:rsidRPr="0006059C" w:rsidRDefault="0006059C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80455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F80455" w:rsidRPr="00F8045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F804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80455" w:rsidRPr="00F8045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28" w:type="dxa"/>
            <w:vAlign w:val="bottom"/>
          </w:tcPr>
          <w:p w14:paraId="43FB8174" w14:textId="68F6FA1D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1,981.84</w:t>
            </w:r>
          </w:p>
        </w:tc>
        <w:tc>
          <w:tcPr>
            <w:tcW w:w="1327" w:type="dxa"/>
            <w:vAlign w:val="bottom"/>
          </w:tcPr>
          <w:p w14:paraId="43FB8175" w14:textId="5D423D96" w:rsidR="004B7507" w:rsidRPr="004E3CB8" w:rsidRDefault="004E3CB8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2D04">
              <w:rPr>
                <w:rFonts w:asciiTheme="majorBidi" w:hAnsiTheme="majorBidi" w:cstheme="majorBidi"/>
                <w:sz w:val="28"/>
                <w:szCs w:val="28"/>
              </w:rPr>
              <w:t>1,161.3</w:t>
            </w:r>
            <w:r w:rsidR="00F053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8" w:type="dxa"/>
            <w:vAlign w:val="bottom"/>
          </w:tcPr>
          <w:p w14:paraId="43FB8176" w14:textId="3F21E0DE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1,302.34</w:t>
            </w:r>
          </w:p>
        </w:tc>
      </w:tr>
      <w:tr w:rsidR="004B7507" w:rsidRPr="009D2141" w14:paraId="43FB817D" w14:textId="77777777" w:rsidTr="00A669F1">
        <w:trPr>
          <w:trHeight w:val="20"/>
        </w:trPr>
        <w:tc>
          <w:tcPr>
            <w:tcW w:w="3600" w:type="dxa"/>
            <w:hideMark/>
          </w:tcPr>
          <w:p w14:paraId="43FB8178" w14:textId="049F5F02" w:rsidR="004B7507" w:rsidRPr="009D2141" w:rsidRDefault="004B7507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D2141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27" w:type="dxa"/>
            <w:vAlign w:val="bottom"/>
          </w:tcPr>
          <w:p w14:paraId="43FB8179" w14:textId="36CE2C9F" w:rsidR="004B7507" w:rsidRPr="0006059C" w:rsidRDefault="0006059C" w:rsidP="008E2C0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80455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F80455" w:rsidRPr="00F80455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F804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80455" w:rsidRPr="00F8045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F8045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3FB817A" w14:textId="474AC5A1" w:rsidR="004B7507" w:rsidRPr="009D2141" w:rsidRDefault="004B7507" w:rsidP="008E2C0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(544.21)</w:t>
            </w:r>
          </w:p>
        </w:tc>
        <w:tc>
          <w:tcPr>
            <w:tcW w:w="1327" w:type="dxa"/>
            <w:vAlign w:val="bottom"/>
          </w:tcPr>
          <w:p w14:paraId="43FB817B" w14:textId="1ABE9917" w:rsidR="004B7507" w:rsidRPr="00E1076F" w:rsidRDefault="004E3CB8" w:rsidP="008E2C0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076F">
              <w:rPr>
                <w:rFonts w:asciiTheme="majorBidi" w:hAnsiTheme="majorBidi" w:cstheme="majorBidi"/>
                <w:sz w:val="28"/>
                <w:szCs w:val="28"/>
              </w:rPr>
              <w:t>(170.28)</w:t>
            </w:r>
          </w:p>
        </w:tc>
        <w:tc>
          <w:tcPr>
            <w:tcW w:w="1328" w:type="dxa"/>
            <w:vAlign w:val="bottom"/>
          </w:tcPr>
          <w:p w14:paraId="43FB817C" w14:textId="04FBBDD4" w:rsidR="004B7507" w:rsidRPr="00E1076F" w:rsidRDefault="004B7507" w:rsidP="008E2C0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/>
                <w:sz w:val="28"/>
                <w:szCs w:val="28"/>
              </w:rPr>
            </w:pPr>
            <w:r w:rsidRPr="00E1076F">
              <w:rPr>
                <w:rFonts w:asciiTheme="majorBidi" w:hAnsiTheme="majorBidi" w:cstheme="majorBidi"/>
                <w:sz w:val="28"/>
                <w:szCs w:val="28"/>
              </w:rPr>
              <w:t>(213.40)</w:t>
            </w:r>
          </w:p>
        </w:tc>
      </w:tr>
      <w:tr w:rsidR="004B7507" w:rsidRPr="009D2141" w14:paraId="43FB818F" w14:textId="77777777" w:rsidTr="00A669F1">
        <w:trPr>
          <w:trHeight w:val="20"/>
        </w:trPr>
        <w:tc>
          <w:tcPr>
            <w:tcW w:w="3600" w:type="dxa"/>
          </w:tcPr>
          <w:p w14:paraId="43FB818A" w14:textId="77777777" w:rsidR="004B7507" w:rsidRPr="00F80455" w:rsidRDefault="004B7507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45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3FB818B" w14:textId="6CFB1AC4" w:rsidR="004B7507" w:rsidRPr="00F80455" w:rsidRDefault="0006059C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455">
              <w:rPr>
                <w:rFonts w:asciiTheme="majorBidi" w:hAnsiTheme="majorBidi" w:cstheme="majorBidi"/>
                <w:sz w:val="28"/>
                <w:szCs w:val="28"/>
              </w:rPr>
              <w:t>1,296.73</w:t>
            </w:r>
          </w:p>
        </w:tc>
        <w:tc>
          <w:tcPr>
            <w:tcW w:w="1328" w:type="dxa"/>
            <w:vAlign w:val="bottom"/>
          </w:tcPr>
          <w:p w14:paraId="43FB818C" w14:textId="1CB2E839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1,437.63</w:t>
            </w:r>
          </w:p>
        </w:tc>
        <w:tc>
          <w:tcPr>
            <w:tcW w:w="1327" w:type="dxa"/>
            <w:vAlign w:val="bottom"/>
          </w:tcPr>
          <w:p w14:paraId="43FB818D" w14:textId="5A18848A" w:rsidR="004B7507" w:rsidRPr="00E1076F" w:rsidRDefault="004E3CB8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076F">
              <w:rPr>
                <w:rFonts w:asciiTheme="majorBidi" w:hAnsiTheme="majorBidi" w:cstheme="majorBidi"/>
                <w:sz w:val="28"/>
                <w:szCs w:val="28"/>
              </w:rPr>
              <w:t>991.0</w:t>
            </w:r>
            <w:r w:rsidR="00F053A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43FB818E" w14:textId="5CC8DF1D" w:rsidR="004B7507" w:rsidRPr="00E1076F" w:rsidRDefault="004B7507" w:rsidP="004E2D39">
            <w:pP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1076F">
              <w:rPr>
                <w:rFonts w:asciiTheme="majorBidi" w:hAnsiTheme="majorBidi" w:cstheme="majorBidi"/>
                <w:sz w:val="28"/>
                <w:szCs w:val="28"/>
              </w:rPr>
              <w:t>1,088.94</w:t>
            </w:r>
          </w:p>
        </w:tc>
      </w:tr>
      <w:tr w:rsidR="004B7507" w:rsidRPr="009D2141" w14:paraId="43FB8195" w14:textId="77777777" w:rsidTr="00A669F1">
        <w:trPr>
          <w:trHeight w:val="20"/>
        </w:trPr>
        <w:tc>
          <w:tcPr>
            <w:tcW w:w="3600" w:type="dxa"/>
            <w:hideMark/>
          </w:tcPr>
          <w:p w14:paraId="43FB8190" w14:textId="77777777" w:rsidR="004B7507" w:rsidRPr="009D2141" w:rsidRDefault="004B7507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3FB8191" w14:textId="4B554BAF" w:rsidR="004B7507" w:rsidRPr="0006059C" w:rsidRDefault="0006059C" w:rsidP="004E2D3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F80455">
              <w:rPr>
                <w:rFonts w:asciiTheme="majorBidi" w:hAnsiTheme="majorBidi" w:cstheme="majorBidi"/>
                <w:sz w:val="28"/>
                <w:szCs w:val="28"/>
              </w:rPr>
              <w:t>(146.82)</w:t>
            </w:r>
          </w:p>
        </w:tc>
        <w:tc>
          <w:tcPr>
            <w:tcW w:w="1328" w:type="dxa"/>
            <w:vAlign w:val="bottom"/>
          </w:tcPr>
          <w:p w14:paraId="43FB8192" w14:textId="539F129E" w:rsidR="004B7507" w:rsidRPr="009D2141" w:rsidRDefault="004B7507" w:rsidP="004E2D3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(171.56)</w:t>
            </w:r>
          </w:p>
        </w:tc>
        <w:tc>
          <w:tcPr>
            <w:tcW w:w="1327" w:type="dxa"/>
            <w:vAlign w:val="bottom"/>
          </w:tcPr>
          <w:p w14:paraId="43FB8193" w14:textId="44402411" w:rsidR="004B7507" w:rsidRPr="00F053AC" w:rsidRDefault="004E3CB8" w:rsidP="004E2D3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53AC">
              <w:rPr>
                <w:rFonts w:asciiTheme="majorBidi" w:hAnsiTheme="majorBidi" w:cstheme="majorBidi"/>
                <w:sz w:val="28"/>
                <w:szCs w:val="28"/>
              </w:rPr>
              <w:t>(141.0</w:t>
            </w:r>
            <w:r w:rsidR="00F053AC" w:rsidRPr="00F053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05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3FB8194" w14:textId="088A4E3C" w:rsidR="004B7507" w:rsidRPr="009D2141" w:rsidRDefault="004B7507" w:rsidP="004E2D3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(139.08)</w:t>
            </w:r>
          </w:p>
        </w:tc>
      </w:tr>
      <w:tr w:rsidR="004B7507" w:rsidRPr="009D2141" w14:paraId="43FB819B" w14:textId="77777777" w:rsidTr="00A669F1">
        <w:trPr>
          <w:trHeight w:val="20"/>
        </w:trPr>
        <w:tc>
          <w:tcPr>
            <w:tcW w:w="3600" w:type="dxa"/>
            <w:hideMark/>
          </w:tcPr>
          <w:p w14:paraId="43FB8196" w14:textId="4808E5C9" w:rsidR="004B7507" w:rsidRPr="009D2141" w:rsidRDefault="004B7507" w:rsidP="004E2D39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3FB8197" w14:textId="58CA2273" w:rsidR="004B7507" w:rsidRPr="0006059C" w:rsidRDefault="0006059C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80455">
              <w:rPr>
                <w:rFonts w:asciiTheme="majorBidi" w:hAnsiTheme="majorBidi" w:cstheme="majorBidi"/>
                <w:sz w:val="28"/>
                <w:szCs w:val="28"/>
              </w:rPr>
              <w:t>1,149.91</w:t>
            </w:r>
          </w:p>
        </w:tc>
        <w:tc>
          <w:tcPr>
            <w:tcW w:w="1328" w:type="dxa"/>
            <w:vAlign w:val="bottom"/>
          </w:tcPr>
          <w:p w14:paraId="43FB8198" w14:textId="6BB08A84" w:rsidR="004B7507" w:rsidRPr="009D2141" w:rsidRDefault="004B7507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1,266.07</w:t>
            </w:r>
          </w:p>
        </w:tc>
        <w:tc>
          <w:tcPr>
            <w:tcW w:w="1327" w:type="dxa"/>
            <w:vAlign w:val="bottom"/>
          </w:tcPr>
          <w:p w14:paraId="43FB8199" w14:textId="230AA053" w:rsidR="004B7507" w:rsidRPr="00F053AC" w:rsidRDefault="004E3CB8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53AC">
              <w:rPr>
                <w:rFonts w:asciiTheme="majorBidi" w:hAnsiTheme="majorBidi" w:cstheme="majorBidi"/>
                <w:sz w:val="28"/>
                <w:szCs w:val="28"/>
              </w:rPr>
              <w:t>850.07</w:t>
            </w:r>
          </w:p>
        </w:tc>
        <w:tc>
          <w:tcPr>
            <w:tcW w:w="1328" w:type="dxa"/>
            <w:vAlign w:val="bottom"/>
          </w:tcPr>
          <w:p w14:paraId="43FB819A" w14:textId="2E54841E" w:rsidR="004B7507" w:rsidRPr="009D2141" w:rsidRDefault="004B7507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949.86</w:t>
            </w:r>
          </w:p>
        </w:tc>
      </w:tr>
    </w:tbl>
    <w:p w14:paraId="77A6AD3D" w14:textId="59462A61" w:rsidR="00D67A39" w:rsidRPr="009D2141" w:rsidRDefault="00D67A39" w:rsidP="0047607B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="Angsana New"/>
          <w:sz w:val="32"/>
          <w:szCs w:val="32"/>
        </w:rPr>
      </w:pPr>
      <w:r w:rsidRPr="009D2141">
        <w:rPr>
          <w:rFonts w:asciiTheme="majorBidi" w:hAnsiTheme="majorBidi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9D2141">
        <w:rPr>
          <w:rFonts w:asciiTheme="majorBidi" w:hAnsiTheme="majorBidi" w:cstheme="majorBidi"/>
          <w:sz w:val="32"/>
          <w:szCs w:val="32"/>
        </w:rPr>
        <w:t xml:space="preserve">31 </w:t>
      </w:r>
      <w:r w:rsidRPr="009D2141">
        <w:rPr>
          <w:rFonts w:asciiTheme="majorBidi" w:hAnsiTheme="majorBidi" w:cs="Angsana New"/>
          <w:sz w:val="32"/>
          <w:szCs w:val="32"/>
          <w:cs/>
        </w:rPr>
        <w:t xml:space="preserve">ธันวาคม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4B7507">
        <w:rPr>
          <w:rFonts w:asciiTheme="majorBidi" w:hAnsiTheme="majorBidi" w:cstheme="majorBidi"/>
          <w:sz w:val="32"/>
          <w:szCs w:val="32"/>
        </w:rPr>
        <w:t>7</w:t>
      </w:r>
      <w:r w:rsidRPr="009D2141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4B7507">
        <w:rPr>
          <w:rFonts w:asciiTheme="majorBidi" w:hAnsiTheme="majorBidi" w:cstheme="majorBidi"/>
          <w:sz w:val="32"/>
          <w:szCs w:val="32"/>
        </w:rPr>
        <w:t>6</w:t>
      </w:r>
      <w:r w:rsidRPr="009D2141">
        <w:rPr>
          <w:rFonts w:asciiTheme="majorBidi" w:hAnsiTheme="majorBidi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9D2141" w14:paraId="5222BC71" w14:textId="77777777" w:rsidTr="00077E1E">
        <w:trPr>
          <w:trHeight w:val="198"/>
          <w:tblHeader/>
        </w:trPr>
        <w:tc>
          <w:tcPr>
            <w:tcW w:w="3600" w:type="dxa"/>
          </w:tcPr>
          <w:p w14:paraId="2B903033" w14:textId="77777777" w:rsidR="003E1144" w:rsidRPr="009D2141" w:rsidRDefault="003E1144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5595E90C" w14:textId="77777777" w:rsidR="003E1144" w:rsidRPr="009D2141" w:rsidRDefault="003E1144" w:rsidP="004E2D39">
            <w:pPr>
              <w:tabs>
                <w:tab w:val="decimal" w:pos="1037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31A4700" w14:textId="1B596488" w:rsidR="003E1144" w:rsidRPr="009D2141" w:rsidRDefault="003E1144" w:rsidP="004E2D39">
            <w:pPr>
              <w:tabs>
                <w:tab w:val="decimal" w:pos="1037"/>
              </w:tabs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680FC1"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7BD104DC" w14:textId="77777777" w:rsidTr="00077E1E">
        <w:trPr>
          <w:trHeight w:val="198"/>
          <w:tblHeader/>
        </w:trPr>
        <w:tc>
          <w:tcPr>
            <w:tcW w:w="3600" w:type="dxa"/>
          </w:tcPr>
          <w:p w14:paraId="19A41531" w14:textId="77777777" w:rsidR="003E1144" w:rsidRPr="009D2141" w:rsidRDefault="003E1144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46CDBFFC" w14:textId="77777777" w:rsidR="003E1144" w:rsidRPr="009D2141" w:rsidRDefault="003E1144" w:rsidP="004E2D3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E4AEF73" w14:textId="77777777" w:rsidR="003E1144" w:rsidRPr="009D2141" w:rsidRDefault="003E1144" w:rsidP="004E2D3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507" w:rsidRPr="009D2141" w14:paraId="0A82D126" w14:textId="77777777" w:rsidTr="00077E1E">
        <w:trPr>
          <w:trHeight w:val="198"/>
          <w:tblHeader/>
        </w:trPr>
        <w:tc>
          <w:tcPr>
            <w:tcW w:w="3600" w:type="dxa"/>
          </w:tcPr>
          <w:p w14:paraId="1CB47651" w14:textId="77777777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22BC7C8" w14:textId="3FA8639E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749C32FF" w14:textId="52A5BFC8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27" w:type="dxa"/>
          </w:tcPr>
          <w:p w14:paraId="275D5DB2" w14:textId="18D2C99A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43E02F49" w14:textId="5ABBCF32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4B7507" w:rsidRPr="009D2141" w14:paraId="675456D0" w14:textId="77777777" w:rsidTr="00077E1E">
        <w:trPr>
          <w:trHeight w:val="198"/>
        </w:trPr>
        <w:tc>
          <w:tcPr>
            <w:tcW w:w="3600" w:type="dxa"/>
          </w:tcPr>
          <w:p w14:paraId="579E592C" w14:textId="77777777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27" w:type="dxa"/>
            <w:vAlign w:val="bottom"/>
          </w:tcPr>
          <w:p w14:paraId="70CFD9ED" w14:textId="5299F347" w:rsidR="004B7507" w:rsidRPr="006E1041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13CB6">
              <w:rPr>
                <w:rFonts w:ascii="Angsana New" w:hAnsi="Angsana New"/>
                <w:sz w:val="28"/>
                <w:szCs w:val="28"/>
              </w:rPr>
              <w:t>1,437.63</w:t>
            </w:r>
          </w:p>
        </w:tc>
        <w:tc>
          <w:tcPr>
            <w:tcW w:w="1328" w:type="dxa"/>
            <w:vAlign w:val="bottom"/>
          </w:tcPr>
          <w:p w14:paraId="70E85D58" w14:textId="2FBFB9AC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1,580.19</w:t>
            </w:r>
          </w:p>
        </w:tc>
        <w:tc>
          <w:tcPr>
            <w:tcW w:w="1327" w:type="dxa"/>
            <w:vAlign w:val="bottom"/>
          </w:tcPr>
          <w:p w14:paraId="1D51E9BD" w14:textId="0D9C362E" w:rsidR="004B7507" w:rsidRPr="006E1041" w:rsidRDefault="004E3CB8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61F05">
              <w:rPr>
                <w:rFonts w:ascii="Angsana New" w:hAnsi="Angsana New"/>
                <w:sz w:val="28"/>
                <w:szCs w:val="28"/>
              </w:rPr>
              <w:t>1,088.94</w:t>
            </w:r>
          </w:p>
        </w:tc>
        <w:tc>
          <w:tcPr>
            <w:tcW w:w="1328" w:type="dxa"/>
            <w:vAlign w:val="bottom"/>
          </w:tcPr>
          <w:p w14:paraId="6A80B95F" w14:textId="7C2D135E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1,191.1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B7507" w:rsidRPr="009D2141" w14:paraId="2D706722" w14:textId="77777777" w:rsidTr="00077E1E">
        <w:tc>
          <w:tcPr>
            <w:tcW w:w="3600" w:type="dxa"/>
          </w:tcPr>
          <w:p w14:paraId="29935995" w14:textId="77777777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27" w:type="dxa"/>
            <w:vAlign w:val="bottom"/>
          </w:tcPr>
          <w:p w14:paraId="14E071D0" w14:textId="7AEBF8D8" w:rsidR="004B7507" w:rsidRPr="000D241A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241A">
              <w:rPr>
                <w:rFonts w:ascii="Angsana New" w:hAnsi="Angsana New"/>
                <w:sz w:val="28"/>
                <w:szCs w:val="28"/>
                <w:lang w:val="en-GB"/>
              </w:rPr>
              <w:t>71.78</w:t>
            </w:r>
          </w:p>
        </w:tc>
        <w:tc>
          <w:tcPr>
            <w:tcW w:w="1328" w:type="dxa"/>
            <w:vAlign w:val="bottom"/>
          </w:tcPr>
          <w:p w14:paraId="017AF363" w14:textId="44C0AA18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40.69</w:t>
            </w:r>
          </w:p>
        </w:tc>
        <w:tc>
          <w:tcPr>
            <w:tcW w:w="1327" w:type="dxa"/>
            <w:vAlign w:val="bottom"/>
          </w:tcPr>
          <w:p w14:paraId="64D7C0A1" w14:textId="0F7D5D83" w:rsidR="004B7507" w:rsidRPr="006E1041" w:rsidRDefault="004E3CB8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13CB6">
              <w:rPr>
                <w:rFonts w:ascii="Angsana New" w:hAnsi="Angsana New"/>
                <w:sz w:val="28"/>
                <w:szCs w:val="28"/>
              </w:rPr>
              <w:t>59.64</w:t>
            </w:r>
          </w:p>
        </w:tc>
        <w:tc>
          <w:tcPr>
            <w:tcW w:w="1328" w:type="dxa"/>
            <w:vAlign w:val="bottom"/>
          </w:tcPr>
          <w:p w14:paraId="4405CC03" w14:textId="69E2D6FF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42.26</w:t>
            </w:r>
          </w:p>
        </w:tc>
      </w:tr>
      <w:tr w:rsidR="004B7507" w:rsidRPr="009D2141" w14:paraId="12C2A3C9" w14:textId="77777777" w:rsidTr="00077E1E">
        <w:tc>
          <w:tcPr>
            <w:tcW w:w="3600" w:type="dxa"/>
          </w:tcPr>
          <w:p w14:paraId="4C31473C" w14:textId="77777777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27" w:type="dxa"/>
            <w:vAlign w:val="bottom"/>
          </w:tcPr>
          <w:p w14:paraId="1986B85E" w14:textId="2919011B" w:rsidR="004B7507" w:rsidRPr="000D241A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241A">
              <w:rPr>
                <w:rFonts w:ascii="Angsana New" w:hAnsi="Angsana New"/>
                <w:sz w:val="28"/>
                <w:szCs w:val="28"/>
                <w:lang w:val="en-GB"/>
              </w:rPr>
              <w:t>77.06</w:t>
            </w:r>
          </w:p>
        </w:tc>
        <w:tc>
          <w:tcPr>
            <w:tcW w:w="1328" w:type="dxa"/>
            <w:vAlign w:val="bottom"/>
          </w:tcPr>
          <w:p w14:paraId="605BB361" w14:textId="712AF3F8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81.02</w:t>
            </w:r>
          </w:p>
        </w:tc>
        <w:tc>
          <w:tcPr>
            <w:tcW w:w="1327" w:type="dxa"/>
            <w:vAlign w:val="bottom"/>
          </w:tcPr>
          <w:p w14:paraId="38FD8A26" w14:textId="3786D5CC" w:rsidR="004B7507" w:rsidRPr="006E1041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13CB6">
              <w:rPr>
                <w:rFonts w:ascii="Angsana New" w:hAnsi="Angsana New"/>
                <w:sz w:val="28"/>
                <w:szCs w:val="28"/>
              </w:rPr>
              <w:t>50.31</w:t>
            </w:r>
          </w:p>
        </w:tc>
        <w:tc>
          <w:tcPr>
            <w:tcW w:w="1328" w:type="dxa"/>
            <w:vAlign w:val="bottom"/>
          </w:tcPr>
          <w:p w14:paraId="71A99B95" w14:textId="585476C6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53.45</w:t>
            </w:r>
          </w:p>
        </w:tc>
      </w:tr>
      <w:tr w:rsidR="004B7507" w:rsidRPr="009D2141" w14:paraId="6795CF74" w14:textId="77777777" w:rsidTr="00077E1E">
        <w:tc>
          <w:tcPr>
            <w:tcW w:w="3600" w:type="dxa"/>
          </w:tcPr>
          <w:p w14:paraId="501204D9" w14:textId="77777777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27" w:type="dxa"/>
            <w:vAlign w:val="bottom"/>
          </w:tcPr>
          <w:p w14:paraId="5E50E6D3" w14:textId="18B4E1E0" w:rsidR="004B7507" w:rsidRPr="000D241A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D241A">
              <w:rPr>
                <w:rFonts w:ascii="Angsana New" w:hAnsi="Angsana New"/>
                <w:sz w:val="28"/>
                <w:szCs w:val="28"/>
                <w:lang w:val="en-GB"/>
              </w:rPr>
              <w:t>(238.89)</w:t>
            </w:r>
          </w:p>
        </w:tc>
        <w:tc>
          <w:tcPr>
            <w:tcW w:w="1328" w:type="dxa"/>
            <w:vAlign w:val="bottom"/>
          </w:tcPr>
          <w:p w14:paraId="60B41F5E" w14:textId="4B9EE314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(263.14)</w:t>
            </w:r>
          </w:p>
        </w:tc>
        <w:tc>
          <w:tcPr>
            <w:tcW w:w="1327" w:type="dxa"/>
            <w:vAlign w:val="bottom"/>
          </w:tcPr>
          <w:p w14:paraId="79243682" w14:textId="0164A6A1" w:rsidR="004B7507" w:rsidRPr="00E13CB6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3CB6">
              <w:rPr>
                <w:rFonts w:ascii="Angsana New" w:hAnsi="Angsana New"/>
                <w:sz w:val="28"/>
                <w:szCs w:val="28"/>
              </w:rPr>
              <w:t>(188.79)</w:t>
            </w:r>
          </w:p>
        </w:tc>
        <w:tc>
          <w:tcPr>
            <w:tcW w:w="1328" w:type="dxa"/>
            <w:vAlign w:val="bottom"/>
          </w:tcPr>
          <w:p w14:paraId="7D4BFF80" w14:textId="0905AB87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(197.81)</w:t>
            </w:r>
          </w:p>
        </w:tc>
      </w:tr>
      <w:tr w:rsidR="004B7507" w:rsidRPr="009D2141" w14:paraId="42528119" w14:textId="77777777" w:rsidTr="00077E1E">
        <w:tc>
          <w:tcPr>
            <w:tcW w:w="3600" w:type="dxa"/>
          </w:tcPr>
          <w:p w14:paraId="79447C04" w14:textId="74D7139B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ลดลงจากการเปลี่ยนแปลง/ยกเลิกสัญญา</w:t>
            </w:r>
          </w:p>
        </w:tc>
        <w:tc>
          <w:tcPr>
            <w:tcW w:w="1327" w:type="dxa"/>
            <w:vAlign w:val="bottom"/>
          </w:tcPr>
          <w:p w14:paraId="53568E5A" w14:textId="4DDAFD3E" w:rsidR="004B7507" w:rsidRPr="000D241A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241A">
              <w:rPr>
                <w:rFonts w:ascii="Angsana New" w:hAnsi="Angsana New"/>
                <w:sz w:val="28"/>
                <w:szCs w:val="28"/>
              </w:rPr>
              <w:t>(23.64)</w:t>
            </w:r>
          </w:p>
        </w:tc>
        <w:tc>
          <w:tcPr>
            <w:tcW w:w="1328" w:type="dxa"/>
            <w:vAlign w:val="bottom"/>
          </w:tcPr>
          <w:p w14:paraId="3A9FF7ED" w14:textId="53BC14DA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(0.87)</w:t>
            </w:r>
          </w:p>
        </w:tc>
        <w:tc>
          <w:tcPr>
            <w:tcW w:w="1327" w:type="dxa"/>
            <w:vAlign w:val="bottom"/>
          </w:tcPr>
          <w:p w14:paraId="25F701C9" w14:textId="13F2A14D" w:rsidR="004B7507" w:rsidRPr="00E13CB6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3CB6">
              <w:rPr>
                <w:rFonts w:ascii="Angsana New" w:hAnsi="Angsana New"/>
                <w:sz w:val="28"/>
                <w:szCs w:val="28"/>
              </w:rPr>
              <w:t>(19.01)</w:t>
            </w:r>
          </w:p>
        </w:tc>
        <w:tc>
          <w:tcPr>
            <w:tcW w:w="1328" w:type="dxa"/>
            <w:vAlign w:val="bottom"/>
          </w:tcPr>
          <w:p w14:paraId="100C48D3" w14:textId="3193AAB5" w:rsidR="004B7507" w:rsidRPr="009D2141" w:rsidRDefault="004B7507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(0.0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9D2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2D39" w:rsidRPr="009D2141" w14:paraId="13DAA48C" w14:textId="77777777" w:rsidTr="00077E1E">
        <w:tc>
          <w:tcPr>
            <w:tcW w:w="3600" w:type="dxa"/>
          </w:tcPr>
          <w:p w14:paraId="39928AE6" w14:textId="0383E661" w:rsidR="004E2D39" w:rsidRPr="009D2141" w:rsidRDefault="004E2D39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E2D39">
              <w:rPr>
                <w:rFonts w:ascii="Angsana New" w:hAnsi="Angsana New"/>
                <w:sz w:val="28"/>
                <w:szCs w:val="28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327" w:type="dxa"/>
            <w:vAlign w:val="bottom"/>
          </w:tcPr>
          <w:p w14:paraId="45E7684E" w14:textId="5C824925" w:rsidR="004E2D39" w:rsidRPr="000D241A" w:rsidRDefault="006E1041" w:rsidP="004E2D39">
            <w:pP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241A">
              <w:rPr>
                <w:rFonts w:ascii="Angsana New" w:hAnsi="Angsana New"/>
                <w:sz w:val="28"/>
                <w:szCs w:val="28"/>
              </w:rPr>
              <w:t>(2</w:t>
            </w:r>
            <w:r w:rsidR="000D241A" w:rsidRPr="000D241A">
              <w:rPr>
                <w:rFonts w:ascii="Angsana New" w:hAnsi="Angsana New"/>
                <w:sz w:val="28"/>
                <w:szCs w:val="28"/>
              </w:rPr>
              <w:t>6</w:t>
            </w:r>
            <w:r w:rsidRPr="000D241A">
              <w:rPr>
                <w:rFonts w:ascii="Angsana New" w:hAnsi="Angsana New"/>
                <w:sz w:val="28"/>
                <w:szCs w:val="28"/>
              </w:rPr>
              <w:t>.</w:t>
            </w:r>
            <w:r w:rsidR="000D241A" w:rsidRPr="000D241A">
              <w:rPr>
                <w:rFonts w:ascii="Angsana New" w:hAnsi="Angsana New"/>
                <w:sz w:val="28"/>
                <w:szCs w:val="28"/>
              </w:rPr>
              <w:t>48</w:t>
            </w:r>
            <w:r w:rsidRPr="000D241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9994E81" w14:textId="7629CB16" w:rsidR="004E2D39" w:rsidRPr="009D2141" w:rsidRDefault="004E2D39" w:rsidP="004E2D39">
            <w:pPr>
              <w:tabs>
                <w:tab w:val="decimal" w:pos="936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2D3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965805B" w14:textId="5E22C922" w:rsidR="004E2D39" w:rsidRPr="00E13CB6" w:rsidRDefault="006E1041" w:rsidP="006E1041">
            <w:pPr>
              <w:tabs>
                <w:tab w:val="decimal" w:pos="936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3CB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5FA068F" w14:textId="3C60FF82" w:rsidR="004E2D39" w:rsidRPr="009D2141" w:rsidRDefault="004E2D39" w:rsidP="004E2D39">
            <w:pPr>
              <w:tabs>
                <w:tab w:val="decimal" w:pos="936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E2D39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B7507" w:rsidRPr="009D2141" w14:paraId="74B67D39" w14:textId="77777777" w:rsidTr="00077E1E">
        <w:tc>
          <w:tcPr>
            <w:tcW w:w="3600" w:type="dxa"/>
          </w:tcPr>
          <w:p w14:paraId="4664B57B" w14:textId="357CAAE2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327" w:type="dxa"/>
            <w:vAlign w:val="bottom"/>
          </w:tcPr>
          <w:p w14:paraId="20930C99" w14:textId="6739BDFE" w:rsidR="004B7507" w:rsidRPr="000D241A" w:rsidRDefault="000D241A" w:rsidP="004E2D3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241A">
              <w:rPr>
                <w:rFonts w:ascii="Angsana New" w:hAnsi="Angsana New"/>
                <w:sz w:val="28"/>
                <w:szCs w:val="28"/>
              </w:rPr>
              <w:t>(0</w:t>
            </w:r>
            <w:r w:rsidR="006E1041" w:rsidRPr="000D241A">
              <w:rPr>
                <w:rFonts w:ascii="Angsana New" w:hAnsi="Angsana New"/>
                <w:sz w:val="28"/>
                <w:szCs w:val="28"/>
              </w:rPr>
              <w:t>.</w:t>
            </w:r>
            <w:r w:rsidRPr="000D241A">
              <w:rPr>
                <w:rFonts w:ascii="Angsana New" w:hAnsi="Angsana New"/>
                <w:sz w:val="28"/>
                <w:szCs w:val="28"/>
              </w:rPr>
              <w:t>73)</w:t>
            </w:r>
          </w:p>
        </w:tc>
        <w:tc>
          <w:tcPr>
            <w:tcW w:w="1328" w:type="dxa"/>
            <w:vAlign w:val="bottom"/>
          </w:tcPr>
          <w:p w14:paraId="4457060D" w14:textId="42690892" w:rsidR="004B7507" w:rsidRPr="009D2141" w:rsidRDefault="004B7507" w:rsidP="004E2D3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(0.26)</w:t>
            </w:r>
          </w:p>
        </w:tc>
        <w:tc>
          <w:tcPr>
            <w:tcW w:w="1327" w:type="dxa"/>
            <w:vAlign w:val="bottom"/>
          </w:tcPr>
          <w:p w14:paraId="598FEA9A" w14:textId="778B0619" w:rsidR="004B7507" w:rsidRPr="00E13CB6" w:rsidRDefault="006E1041" w:rsidP="004E2D39">
            <w:pPr>
              <w:pBdr>
                <w:bottom w:val="single" w:sz="4" w:space="1" w:color="auto"/>
              </w:pBdr>
              <w:tabs>
                <w:tab w:val="decimal" w:pos="925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13CB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0127F389" w14:textId="2D5F7B6C" w:rsidR="004B7507" w:rsidRPr="009D2141" w:rsidRDefault="004B7507" w:rsidP="004E2D3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4B7507" w:rsidRPr="009D2141" w14:paraId="07280C3F" w14:textId="77777777" w:rsidTr="00077E1E">
        <w:tc>
          <w:tcPr>
            <w:tcW w:w="3600" w:type="dxa"/>
          </w:tcPr>
          <w:p w14:paraId="17EEE53A" w14:textId="77777777" w:rsidR="004B7507" w:rsidRPr="009D2141" w:rsidRDefault="004B7507" w:rsidP="004E2D39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27" w:type="dxa"/>
            <w:vAlign w:val="bottom"/>
          </w:tcPr>
          <w:p w14:paraId="42DCA847" w14:textId="5DBA15EF" w:rsidR="004B7507" w:rsidRPr="000D241A" w:rsidRDefault="006E1041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D241A">
              <w:rPr>
                <w:rFonts w:ascii="Angsana New" w:hAnsi="Angsana New"/>
                <w:sz w:val="28"/>
                <w:szCs w:val="28"/>
              </w:rPr>
              <w:t>1,296.73</w:t>
            </w:r>
          </w:p>
        </w:tc>
        <w:tc>
          <w:tcPr>
            <w:tcW w:w="1328" w:type="dxa"/>
            <w:vAlign w:val="bottom"/>
          </w:tcPr>
          <w:p w14:paraId="26308D34" w14:textId="4503EC34" w:rsidR="004B7507" w:rsidRPr="009D2141" w:rsidRDefault="004B7507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1,437.63</w:t>
            </w:r>
          </w:p>
        </w:tc>
        <w:tc>
          <w:tcPr>
            <w:tcW w:w="1327" w:type="dxa"/>
            <w:vAlign w:val="bottom"/>
          </w:tcPr>
          <w:p w14:paraId="2FA5BC76" w14:textId="2327AE3A" w:rsidR="004B7507" w:rsidRPr="00E13CB6" w:rsidRDefault="006E1041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E13CB6">
              <w:rPr>
                <w:rFonts w:ascii="Angsana New" w:hAnsi="Angsana New"/>
                <w:sz w:val="28"/>
                <w:szCs w:val="28"/>
              </w:rPr>
              <w:t>991.09</w:t>
            </w:r>
          </w:p>
        </w:tc>
        <w:tc>
          <w:tcPr>
            <w:tcW w:w="1328" w:type="dxa"/>
            <w:vAlign w:val="bottom"/>
          </w:tcPr>
          <w:p w14:paraId="043BDA08" w14:textId="222C56F4" w:rsidR="004B7507" w:rsidRPr="009D2141" w:rsidRDefault="004B7507" w:rsidP="004E2D3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1,088.94</w:t>
            </w:r>
          </w:p>
        </w:tc>
      </w:tr>
    </w:tbl>
    <w:p w14:paraId="43FB819C" w14:textId="52ADCB46" w:rsidR="002A31B6" w:rsidRPr="009D2141" w:rsidRDefault="002A31B6" w:rsidP="0047607B">
      <w:pPr>
        <w:pStyle w:val="ListParagraph"/>
        <w:tabs>
          <w:tab w:val="left" w:pos="900"/>
          <w:tab w:val="left" w:pos="2160"/>
          <w:tab w:val="left" w:pos="2880"/>
        </w:tabs>
        <w:spacing w:before="120" w:after="120" w:line="240" w:lineRule="auto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9D2141">
        <w:rPr>
          <w:rFonts w:asciiTheme="majorBidi" w:hAnsiTheme="majorBidi" w:cstheme="majorBidi"/>
          <w:sz w:val="32"/>
          <w:szCs w:val="32"/>
        </w:rPr>
        <w:t xml:space="preserve"> 4</w:t>
      </w:r>
      <w:r w:rsidR="00C37A77">
        <w:rPr>
          <w:rFonts w:asciiTheme="majorBidi" w:hAnsiTheme="majorBidi" w:cstheme="majorBidi"/>
          <w:sz w:val="32"/>
          <w:szCs w:val="32"/>
        </w:rPr>
        <w:t>3</w:t>
      </w:r>
      <w:r w:rsidRPr="009D2141">
        <w:rPr>
          <w:rFonts w:asciiTheme="majorBidi" w:hAnsiTheme="majorBidi" w:cs="Angsana New"/>
          <w:sz w:val="32"/>
          <w:szCs w:val="32"/>
          <w:cs/>
        </w:rPr>
        <w:t>.</w:t>
      </w:r>
      <w:r w:rsidR="00C37A77">
        <w:rPr>
          <w:rFonts w:asciiTheme="majorBidi" w:hAnsiTheme="majorBidi" w:cstheme="majorBidi"/>
          <w:sz w:val="32"/>
          <w:szCs w:val="32"/>
        </w:rPr>
        <w:t>1</w:t>
      </w:r>
      <w:r w:rsidRPr="009D2141">
        <w:rPr>
          <w:rFonts w:asciiTheme="majorBidi" w:hAnsiTheme="majorBidi" w:cstheme="majorBidi"/>
          <w:sz w:val="32"/>
          <w:szCs w:val="32"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3FB819D" w14:textId="21F433AB" w:rsidR="002A31B6" w:rsidRPr="009D2141" w:rsidRDefault="002A31B6" w:rsidP="002A31B6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9D2141" w:rsidRPr="009D2141" w14:paraId="43FB81A0" w14:textId="77777777" w:rsidTr="00C75CBE">
        <w:tc>
          <w:tcPr>
            <w:tcW w:w="3600" w:type="dxa"/>
          </w:tcPr>
          <w:p w14:paraId="43FB819E" w14:textId="77777777" w:rsidR="00894313" w:rsidRPr="009D2141" w:rsidRDefault="00894313" w:rsidP="004E2D3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310" w:type="dxa"/>
            <w:gridSpan w:val="4"/>
          </w:tcPr>
          <w:p w14:paraId="43FB819F" w14:textId="1C8624A8" w:rsidR="00894313" w:rsidRPr="009D2141" w:rsidRDefault="00894313" w:rsidP="004E2D39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43FB81A3" w14:textId="77777777" w:rsidTr="00077E1E">
        <w:trPr>
          <w:trHeight w:val="198"/>
        </w:trPr>
        <w:tc>
          <w:tcPr>
            <w:tcW w:w="3600" w:type="dxa"/>
          </w:tcPr>
          <w:p w14:paraId="43FB81A1" w14:textId="77777777" w:rsidR="00894313" w:rsidRPr="009D2141" w:rsidRDefault="00894313" w:rsidP="004E2D3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C03DF28" w14:textId="170C4CE6" w:rsidR="00894313" w:rsidRPr="009D2141" w:rsidRDefault="00DE4B2F" w:rsidP="004E2D3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FB81A2" w14:textId="15B39F02" w:rsidR="00894313" w:rsidRPr="009D2141" w:rsidRDefault="00F8002C" w:rsidP="004E2D3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507" w:rsidRPr="009D2141" w14:paraId="43FB81A7" w14:textId="77777777" w:rsidTr="00077E1E">
        <w:trPr>
          <w:trHeight w:val="198"/>
        </w:trPr>
        <w:tc>
          <w:tcPr>
            <w:tcW w:w="3600" w:type="dxa"/>
          </w:tcPr>
          <w:p w14:paraId="43FB81A4" w14:textId="77777777" w:rsidR="004B7507" w:rsidRPr="009D2141" w:rsidRDefault="004B7507" w:rsidP="004E2D39">
            <w:pPr>
              <w:spacing w:line="340" w:lineRule="exact"/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13EC39A" w14:textId="46400441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00DDA769" w14:textId="32730425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27" w:type="dxa"/>
          </w:tcPr>
          <w:p w14:paraId="43FB81A5" w14:textId="2A7A19B2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</w:tcPr>
          <w:p w14:paraId="43FB81A6" w14:textId="7B50C56E" w:rsidR="004B7507" w:rsidRPr="009D2141" w:rsidRDefault="004B7507" w:rsidP="004E2D39">
            <w:pPr>
              <w:pBdr>
                <w:bottom w:val="single" w:sz="4" w:space="1" w:color="auto"/>
              </w:pBdr>
              <w:spacing w:line="34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223412" w:rsidRPr="009D2141" w14:paraId="43FB81AB" w14:textId="77777777" w:rsidTr="00077E1E">
        <w:tc>
          <w:tcPr>
            <w:tcW w:w="3600" w:type="dxa"/>
          </w:tcPr>
          <w:p w14:paraId="43FB81A8" w14:textId="77777777" w:rsidR="00223412" w:rsidRPr="009D2141" w:rsidRDefault="00223412" w:rsidP="004E2D3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41124A88" w14:textId="5EF3866A" w:rsidR="00223412" w:rsidRPr="00BE640C" w:rsidRDefault="008E2C09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199.92</w:t>
            </w:r>
          </w:p>
        </w:tc>
        <w:tc>
          <w:tcPr>
            <w:tcW w:w="1328" w:type="dxa"/>
          </w:tcPr>
          <w:p w14:paraId="2A5EC343" w14:textId="49DCAF2D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229.65</w:t>
            </w:r>
          </w:p>
        </w:tc>
        <w:tc>
          <w:tcPr>
            <w:tcW w:w="1327" w:type="dxa"/>
            <w:vAlign w:val="bottom"/>
          </w:tcPr>
          <w:p w14:paraId="43FB81A9" w14:textId="7DE08936" w:rsidR="00223412" w:rsidRPr="00851E66" w:rsidRDefault="00251DFF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E66">
              <w:rPr>
                <w:rFonts w:ascii="Angsana New" w:hAnsi="Angsana New"/>
                <w:sz w:val="28"/>
                <w:szCs w:val="28"/>
              </w:rPr>
              <w:t>156.</w:t>
            </w:r>
            <w:r w:rsidR="00851E66" w:rsidRPr="00851E66">
              <w:rPr>
                <w:rFonts w:ascii="Angsana New" w:hAnsi="Angsana New"/>
                <w:sz w:val="28"/>
                <w:szCs w:val="28"/>
              </w:rPr>
              <w:t>7</w:t>
            </w:r>
            <w:r w:rsidR="005C2B4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43FB81AA" w14:textId="6BEFEC43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155.5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23412" w:rsidRPr="009D2141" w14:paraId="43FB81AF" w14:textId="77777777" w:rsidTr="00077E1E">
        <w:tc>
          <w:tcPr>
            <w:tcW w:w="3600" w:type="dxa"/>
          </w:tcPr>
          <w:p w14:paraId="43FB81AC" w14:textId="77777777" w:rsidR="00223412" w:rsidRPr="009D2141" w:rsidRDefault="00223412" w:rsidP="004E2D3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4A4C5534" w14:textId="14035E0D" w:rsidR="00223412" w:rsidRPr="00BE640C" w:rsidRDefault="00745E6B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74.90</w:t>
            </w:r>
          </w:p>
        </w:tc>
        <w:tc>
          <w:tcPr>
            <w:tcW w:w="1328" w:type="dxa"/>
          </w:tcPr>
          <w:p w14:paraId="587948E6" w14:textId="5831AB7A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76</w:t>
            </w:r>
            <w:r>
              <w:rPr>
                <w:rFonts w:ascii="Angsana New" w:hAnsi="Angsana New"/>
                <w:sz w:val="28"/>
                <w:szCs w:val="28"/>
              </w:rPr>
              <w:t>.06</w:t>
            </w:r>
          </w:p>
        </w:tc>
        <w:tc>
          <w:tcPr>
            <w:tcW w:w="1327" w:type="dxa"/>
            <w:vAlign w:val="bottom"/>
          </w:tcPr>
          <w:p w14:paraId="43FB81AD" w14:textId="23539D22" w:rsidR="00223412" w:rsidRPr="00851E66" w:rsidRDefault="00851E66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E66">
              <w:rPr>
                <w:rFonts w:ascii="Angsana New" w:hAnsi="Angsana New"/>
                <w:sz w:val="28"/>
                <w:szCs w:val="28"/>
              </w:rPr>
              <w:t>48</w:t>
            </w:r>
            <w:r w:rsidR="00251DFF" w:rsidRPr="00851E66">
              <w:rPr>
                <w:rFonts w:ascii="Angsana New" w:hAnsi="Angsana New"/>
                <w:sz w:val="28"/>
                <w:szCs w:val="28"/>
              </w:rPr>
              <w:t>.</w:t>
            </w:r>
            <w:r w:rsidRPr="00851E66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28" w:type="dxa"/>
            <w:vAlign w:val="bottom"/>
          </w:tcPr>
          <w:p w14:paraId="43FB81AE" w14:textId="51E93C35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53.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223412" w:rsidRPr="009D2141" w14:paraId="43FB81B3" w14:textId="77777777" w:rsidTr="00077E1E">
        <w:tc>
          <w:tcPr>
            <w:tcW w:w="3600" w:type="dxa"/>
          </w:tcPr>
          <w:p w14:paraId="43FB81B0" w14:textId="77777777" w:rsidR="00223412" w:rsidRPr="009D2141" w:rsidRDefault="00223412" w:rsidP="004E2D3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155DA0E2" w14:textId="753DDD13" w:rsidR="00223412" w:rsidRPr="00851E66" w:rsidRDefault="00AD769A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E66">
              <w:rPr>
                <w:rFonts w:ascii="Angsana New" w:hAnsi="Angsana New"/>
                <w:sz w:val="28"/>
                <w:szCs w:val="28"/>
              </w:rPr>
              <w:t>7.50</w:t>
            </w:r>
          </w:p>
        </w:tc>
        <w:tc>
          <w:tcPr>
            <w:tcW w:w="1328" w:type="dxa"/>
          </w:tcPr>
          <w:p w14:paraId="55F875D0" w14:textId="14C36706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7.03</w:t>
            </w:r>
          </w:p>
        </w:tc>
        <w:tc>
          <w:tcPr>
            <w:tcW w:w="1327" w:type="dxa"/>
            <w:vAlign w:val="bottom"/>
          </w:tcPr>
          <w:p w14:paraId="43FB81B1" w14:textId="470CD2EE" w:rsidR="00223412" w:rsidRPr="00851E66" w:rsidRDefault="00AD769A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E66">
              <w:rPr>
                <w:rFonts w:ascii="Angsana New" w:hAnsi="Angsana New"/>
                <w:sz w:val="28"/>
                <w:szCs w:val="28"/>
              </w:rPr>
              <w:t>7.09</w:t>
            </w:r>
          </w:p>
        </w:tc>
        <w:tc>
          <w:tcPr>
            <w:tcW w:w="1328" w:type="dxa"/>
            <w:vAlign w:val="bottom"/>
          </w:tcPr>
          <w:p w14:paraId="43FB81B2" w14:textId="4CA24B99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6.44</w:t>
            </w:r>
          </w:p>
        </w:tc>
      </w:tr>
      <w:tr w:rsidR="00223412" w:rsidRPr="009D2141" w14:paraId="43FB81B7" w14:textId="77777777" w:rsidTr="00077E1E">
        <w:tc>
          <w:tcPr>
            <w:tcW w:w="3600" w:type="dxa"/>
          </w:tcPr>
          <w:p w14:paraId="43FB81B4" w14:textId="77777777" w:rsidR="00223412" w:rsidRPr="009D2141" w:rsidRDefault="00223412" w:rsidP="004E2D3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ค่าใช้จ่ายที่เกี่ยวกับสัญญาเช่าสินทรัพย์อ้างอิง                        มีมูลค่าต่ำ</w:t>
            </w:r>
          </w:p>
        </w:tc>
        <w:tc>
          <w:tcPr>
            <w:tcW w:w="1327" w:type="dxa"/>
            <w:vAlign w:val="bottom"/>
          </w:tcPr>
          <w:p w14:paraId="7BB63E70" w14:textId="16D2CEC6" w:rsidR="00223412" w:rsidRPr="00851E66" w:rsidRDefault="00AD769A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E66">
              <w:rPr>
                <w:rFonts w:ascii="Angsana New" w:hAnsi="Angsana New"/>
                <w:sz w:val="28"/>
                <w:szCs w:val="28"/>
              </w:rPr>
              <w:t>5.15</w:t>
            </w:r>
          </w:p>
        </w:tc>
        <w:tc>
          <w:tcPr>
            <w:tcW w:w="1328" w:type="dxa"/>
            <w:vAlign w:val="bottom"/>
          </w:tcPr>
          <w:p w14:paraId="0E8BA6D0" w14:textId="73425EC0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5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1327" w:type="dxa"/>
            <w:vAlign w:val="bottom"/>
          </w:tcPr>
          <w:p w14:paraId="43FB81B5" w14:textId="7FBBB276" w:rsidR="00223412" w:rsidRPr="00851E66" w:rsidRDefault="00AD769A" w:rsidP="004E2D39">
            <w:pPr>
              <w:tabs>
                <w:tab w:val="decimal" w:pos="720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1E66">
              <w:rPr>
                <w:rFonts w:ascii="Angsana New" w:hAnsi="Angsana New"/>
                <w:sz w:val="28"/>
                <w:szCs w:val="28"/>
              </w:rPr>
              <w:t>4.25</w:t>
            </w:r>
          </w:p>
        </w:tc>
        <w:tc>
          <w:tcPr>
            <w:tcW w:w="1328" w:type="dxa"/>
            <w:vAlign w:val="bottom"/>
          </w:tcPr>
          <w:p w14:paraId="43FB81B6" w14:textId="7A264B17" w:rsidR="00223412" w:rsidRPr="009D2141" w:rsidRDefault="00223412" w:rsidP="004E2D39">
            <w:pPr>
              <w:tabs>
                <w:tab w:val="decimal" w:pos="720"/>
              </w:tabs>
              <w:spacing w:line="340" w:lineRule="exact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4.95</w:t>
            </w:r>
          </w:p>
        </w:tc>
      </w:tr>
    </w:tbl>
    <w:p w14:paraId="3B70A647" w14:textId="77777777" w:rsidR="00AF0F66" w:rsidRDefault="00AF0F66" w:rsidP="00A541D4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EBD5D37" w14:textId="77777777" w:rsidR="00AF0F66" w:rsidRDefault="00AF0F6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FB81B8" w14:textId="6BA7C855" w:rsidR="002A31B6" w:rsidRPr="009D2141" w:rsidRDefault="002A31B6" w:rsidP="00A541D4">
      <w:pPr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14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ง)</w:t>
      </w:r>
      <w:r w:rsidRPr="009D214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43FB81B9" w14:textId="11E9C64A" w:rsidR="002A31B6" w:rsidRPr="009D2141" w:rsidRDefault="002A31B6" w:rsidP="002A31B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D04A0D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>และ</w:t>
      </w:r>
      <w:r w:rsidR="00BB4B50" w:rsidRPr="009D2141">
        <w:rPr>
          <w:rFonts w:ascii="Angsana New" w:hAnsi="Angsana New"/>
          <w:sz w:val="32"/>
          <w:szCs w:val="32"/>
        </w:rPr>
        <w:t xml:space="preserve"> 256</w:t>
      </w:r>
      <w:r w:rsidR="00D04A0D">
        <w:rPr>
          <w:rFonts w:ascii="Angsana New" w:hAnsi="Angsana New"/>
          <w:sz w:val="32"/>
          <w:szCs w:val="32"/>
        </w:rPr>
        <w:t>6</w:t>
      </w:r>
      <w:r w:rsidRPr="00264461">
        <w:rPr>
          <w:rFonts w:ascii="Angsana New" w:hAnsi="Angsana New"/>
          <w:sz w:val="32"/>
          <w:szCs w:val="32"/>
          <w:cs/>
        </w:rPr>
        <w:t>จำนวน</w:t>
      </w:r>
      <w:r w:rsidR="00122734" w:rsidRPr="00264461">
        <w:rPr>
          <w:rFonts w:ascii="Angsana New" w:hAnsi="Angsana New"/>
          <w:sz w:val="32"/>
          <w:szCs w:val="32"/>
        </w:rPr>
        <w:t xml:space="preserve"> </w:t>
      </w:r>
      <w:r w:rsidR="00161F1D" w:rsidRPr="00264461">
        <w:rPr>
          <w:rFonts w:ascii="Angsana New" w:hAnsi="Angsana New"/>
          <w:sz w:val="32"/>
          <w:szCs w:val="32"/>
        </w:rPr>
        <w:t xml:space="preserve">252 </w:t>
      </w:r>
      <w:r w:rsidRPr="00264461">
        <w:rPr>
          <w:rFonts w:ascii="Angsana New" w:hAnsi="Angsana New"/>
          <w:sz w:val="32"/>
          <w:szCs w:val="32"/>
          <w:cs/>
        </w:rPr>
        <w:t>ล้านบาท</w:t>
      </w:r>
      <w:r w:rsidR="00F61CB4" w:rsidRPr="00264461">
        <w:rPr>
          <w:rFonts w:ascii="Angsana New" w:hAnsi="Angsana New"/>
          <w:sz w:val="32"/>
          <w:szCs w:val="32"/>
          <w:cs/>
        </w:rPr>
        <w:t xml:space="preserve"> </w:t>
      </w:r>
      <w:r w:rsidR="00BB4B50" w:rsidRPr="002644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CA7962" w:rsidRPr="00264461">
        <w:rPr>
          <w:rFonts w:ascii="Angsana New" w:hAnsi="Angsana New"/>
          <w:sz w:val="32"/>
          <w:szCs w:val="32"/>
        </w:rPr>
        <w:t>2</w:t>
      </w:r>
      <w:r w:rsidR="00D04A0D" w:rsidRPr="00264461">
        <w:rPr>
          <w:rFonts w:ascii="Angsana New" w:hAnsi="Angsana New"/>
          <w:sz w:val="32"/>
          <w:szCs w:val="32"/>
        </w:rPr>
        <w:t>7</w:t>
      </w:r>
      <w:r w:rsidR="00CA7962" w:rsidRPr="00264461">
        <w:rPr>
          <w:rFonts w:ascii="Angsana New" w:hAnsi="Angsana New"/>
          <w:sz w:val="32"/>
          <w:szCs w:val="32"/>
        </w:rPr>
        <w:t>6</w:t>
      </w:r>
      <w:r w:rsidR="00F61CB4" w:rsidRPr="00264461">
        <w:rPr>
          <w:rFonts w:ascii="Angsana New" w:hAnsi="Angsana New"/>
          <w:sz w:val="32"/>
          <w:szCs w:val="32"/>
          <w:cs/>
        </w:rPr>
        <w:t xml:space="preserve"> ล้านบาท</w:t>
      </w:r>
      <w:r w:rsidR="00BB4B50" w:rsidRPr="00264461">
        <w:rPr>
          <w:rFonts w:ascii="Angsana New" w:hAnsi="Angsana New" w:hint="cs"/>
          <w:sz w:val="32"/>
          <w:szCs w:val="32"/>
          <w:cs/>
        </w:rPr>
        <w:t xml:space="preserve"> ตามลำดับ (</w:t>
      </w:r>
      <w:r w:rsidR="006819E0" w:rsidRPr="0026446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B4B50" w:rsidRPr="00264461">
        <w:rPr>
          <w:rFonts w:ascii="Angsana New" w:hAnsi="Angsana New"/>
          <w:sz w:val="32"/>
          <w:szCs w:val="32"/>
          <w:cs/>
        </w:rPr>
        <w:t>:</w:t>
      </w:r>
      <w:r w:rsidR="00BB4B50" w:rsidRPr="00264461">
        <w:rPr>
          <w:rFonts w:ascii="Angsana New" w:hAnsi="Angsana New" w:hint="cs"/>
          <w:sz w:val="32"/>
          <w:szCs w:val="32"/>
          <w:cs/>
        </w:rPr>
        <w:t xml:space="preserve"> </w:t>
      </w:r>
      <w:r w:rsidR="00161F1D" w:rsidRPr="00264461">
        <w:rPr>
          <w:rFonts w:ascii="Angsana New" w:hAnsi="Angsana New"/>
          <w:sz w:val="32"/>
          <w:szCs w:val="32"/>
        </w:rPr>
        <w:t>200</w:t>
      </w:r>
      <w:r w:rsidR="00295D0F" w:rsidRPr="00264461">
        <w:rPr>
          <w:rFonts w:ascii="Angsana New" w:hAnsi="Angsana New"/>
          <w:sz w:val="32"/>
          <w:szCs w:val="32"/>
        </w:rPr>
        <w:t xml:space="preserve"> </w:t>
      </w:r>
      <w:r w:rsidR="00BB4B50" w:rsidRPr="0026446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04A0D" w:rsidRPr="00264461">
        <w:rPr>
          <w:rFonts w:ascii="Angsana New" w:hAnsi="Angsana New"/>
          <w:sz w:val="32"/>
          <w:szCs w:val="32"/>
        </w:rPr>
        <w:t>209</w:t>
      </w:r>
      <w:r w:rsidR="00BB4B50" w:rsidRPr="00264461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  <w:r w:rsidRPr="00264461">
        <w:rPr>
          <w:rFonts w:ascii="Angsana New" w:hAnsi="Angsana New"/>
          <w:sz w:val="32"/>
          <w:szCs w:val="32"/>
          <w:cs/>
        </w:rPr>
        <w:t xml:space="preserve"> </w:t>
      </w:r>
      <w:r w:rsidRPr="00264461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5D71B9" w:rsidRPr="00264461">
        <w:rPr>
          <w:rFonts w:ascii="Angsana New" w:hAnsi="Angsana New" w:hint="cs"/>
          <w:sz w:val="32"/>
          <w:szCs w:val="32"/>
          <w:cs/>
        </w:rPr>
        <w:t>และ</w:t>
      </w:r>
      <w:r w:rsidRPr="00264461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264461">
        <w:rPr>
          <w:rFonts w:ascii="Angsana New" w:hAnsi="Angsana New"/>
          <w:sz w:val="32"/>
          <w:szCs w:val="32"/>
          <w:cs/>
        </w:rPr>
        <w:t xml:space="preserve"> </w:t>
      </w:r>
      <w:r w:rsidRPr="00264461">
        <w:rPr>
          <w:rFonts w:ascii="Angsana New" w:hAnsi="Angsana New" w:hint="cs"/>
          <w:sz w:val="32"/>
          <w:szCs w:val="32"/>
          <w:cs/>
        </w:rPr>
        <w:t>ทั้งนี้</w:t>
      </w:r>
      <w:r w:rsidR="00F236F5" w:rsidRPr="00264461">
        <w:rPr>
          <w:rFonts w:ascii="Angsana New" w:hAnsi="Angsana New"/>
          <w:sz w:val="32"/>
          <w:szCs w:val="32"/>
          <w:cs/>
        </w:rPr>
        <w:t xml:space="preserve"> </w:t>
      </w:r>
      <w:r w:rsidRPr="00264461">
        <w:rPr>
          <w:rFonts w:ascii="Angsana New" w:hAnsi="Angsana New"/>
          <w:sz w:val="32"/>
          <w:szCs w:val="32"/>
          <w:cs/>
        </w:rPr>
        <w:t>กระแสเงินสดจ่ายในอนาคตเกี่ยวกับสัญญาเช่า</w:t>
      </w:r>
      <w:r w:rsidR="00BB4B50" w:rsidRPr="00264461">
        <w:rPr>
          <w:rFonts w:ascii="Angsana New" w:hAnsi="Angsana New" w:hint="cs"/>
          <w:sz w:val="32"/>
          <w:szCs w:val="32"/>
          <w:cs/>
        </w:rPr>
        <w:t xml:space="preserve"> </w:t>
      </w:r>
      <w:r w:rsidRPr="00264461">
        <w:rPr>
          <w:rFonts w:ascii="Angsana New" w:hAnsi="Angsana New"/>
          <w:sz w:val="32"/>
          <w:szCs w:val="32"/>
          <w:cs/>
        </w:rPr>
        <w:t>ซึ่งยังไม่เริ่มมีผล</w:t>
      </w:r>
      <w:r w:rsidRPr="00264461">
        <w:rPr>
          <w:rFonts w:ascii="Angsana New" w:hAnsi="Angsana New" w:hint="cs"/>
          <w:sz w:val="32"/>
          <w:szCs w:val="32"/>
          <w:cs/>
        </w:rPr>
        <w:t>ได้เปิดเผยไว้</w:t>
      </w:r>
      <w:r w:rsidRPr="00264461">
        <w:rPr>
          <w:rFonts w:ascii="Angsana New" w:hAnsi="Angsana New"/>
          <w:sz w:val="32"/>
          <w:szCs w:val="32"/>
          <w:cs/>
        </w:rPr>
        <w:t>ใน</w:t>
      </w:r>
      <w:r w:rsidR="0086550E" w:rsidRPr="00264461">
        <w:rPr>
          <w:rFonts w:ascii="Angsana New" w:hAnsi="Angsana New"/>
          <w:sz w:val="32"/>
          <w:szCs w:val="32"/>
        </w:rPr>
        <w:t xml:space="preserve">                 </w:t>
      </w:r>
      <w:r w:rsidRPr="00264461">
        <w:rPr>
          <w:rFonts w:ascii="Angsana New" w:hAnsi="Angsana New"/>
          <w:sz w:val="32"/>
          <w:szCs w:val="32"/>
          <w:cs/>
        </w:rPr>
        <w:t>หมายเหตุ</w:t>
      </w:r>
      <w:r w:rsidR="0086550E" w:rsidRPr="00264461">
        <w:rPr>
          <w:rFonts w:ascii="Angsana New" w:hAnsi="Angsana New"/>
          <w:sz w:val="32"/>
          <w:szCs w:val="32"/>
        </w:rPr>
        <w:t xml:space="preserve"> </w:t>
      </w:r>
      <w:r w:rsidR="00F24B67" w:rsidRPr="00264461">
        <w:rPr>
          <w:rFonts w:ascii="Angsana New" w:hAnsi="Angsana New"/>
          <w:sz w:val="32"/>
          <w:szCs w:val="32"/>
        </w:rPr>
        <w:t>4</w:t>
      </w:r>
      <w:r w:rsidR="00797021" w:rsidRPr="00264461">
        <w:rPr>
          <w:rFonts w:ascii="Angsana New" w:hAnsi="Angsana New"/>
          <w:sz w:val="32"/>
          <w:szCs w:val="32"/>
        </w:rPr>
        <w:t>1</w:t>
      </w:r>
      <w:r w:rsidRPr="00264461">
        <w:rPr>
          <w:rFonts w:ascii="Angsana New" w:hAnsi="Angsana New"/>
          <w:sz w:val="32"/>
          <w:szCs w:val="32"/>
          <w:cs/>
        </w:rPr>
        <w:t>.</w:t>
      </w:r>
      <w:r w:rsidRPr="00264461">
        <w:rPr>
          <w:rFonts w:ascii="Angsana New" w:hAnsi="Angsana New"/>
          <w:sz w:val="32"/>
          <w:szCs w:val="32"/>
        </w:rPr>
        <w:t>2</w:t>
      </w:r>
    </w:p>
    <w:p w14:paraId="43FB81BA" w14:textId="390A6797" w:rsidR="002A31B6" w:rsidRPr="009D2141" w:rsidRDefault="00A11C30" w:rsidP="00643FF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>2</w:t>
      </w:r>
      <w:r w:rsidR="00665C39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3FB81BB" w14:textId="77777777" w:rsidR="002A31B6" w:rsidRPr="009D2141" w:rsidRDefault="002A31B6" w:rsidP="00A147D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Pr="009D2141">
        <w:rPr>
          <w:rFonts w:ascii="Angsana New" w:hAnsi="Angsana New" w:hint="cs"/>
          <w:sz w:val="32"/>
          <w:szCs w:val="32"/>
          <w:cs/>
        </w:rPr>
        <w:t>ที่ดิน อาคาร บ้าน ห้องชุดและศูนย์การค้า</w:t>
      </w:r>
      <w:r w:rsidRPr="009D2141">
        <w:rPr>
          <w:rFonts w:ascii="Angsana New" w:hAnsi="Angsana New"/>
          <w:sz w:val="32"/>
          <w:szCs w:val="32"/>
          <w:cs/>
        </w:rPr>
        <w:t xml:space="preserve"> สัญญาเช่ามีอายุสัญญาระหว่าง </w:t>
      </w:r>
      <w:r w:rsidRPr="009D2141">
        <w:rPr>
          <w:rFonts w:ascii="Angsana New" w:hAnsi="Angsana New"/>
          <w:sz w:val="32"/>
          <w:szCs w:val="32"/>
        </w:rPr>
        <w:t xml:space="preserve">1 </w:t>
      </w:r>
      <w:r w:rsidRPr="009D2141">
        <w:rPr>
          <w:rFonts w:ascii="Angsana New" w:hAnsi="Angsana New"/>
          <w:sz w:val="32"/>
          <w:szCs w:val="32"/>
          <w:cs/>
        </w:rPr>
        <w:t xml:space="preserve">-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 xml:space="preserve"> ปี </w:t>
      </w:r>
    </w:p>
    <w:p w14:paraId="43FB81BC" w14:textId="3AC78699" w:rsidR="002A31B6" w:rsidRPr="009D2141" w:rsidRDefault="002A31B6" w:rsidP="002A31B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A9387A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9387A"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6</w:t>
      </w:r>
      <w:r w:rsidR="00A9387A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553"/>
        <w:gridCol w:w="1553"/>
        <w:gridCol w:w="1553"/>
        <w:gridCol w:w="1554"/>
        <w:gridCol w:w="6"/>
      </w:tblGrid>
      <w:tr w:rsidR="009D2141" w:rsidRPr="009D2141" w14:paraId="43FB81BF" w14:textId="77777777" w:rsidTr="00834560">
        <w:tc>
          <w:tcPr>
            <w:tcW w:w="2880" w:type="dxa"/>
          </w:tcPr>
          <w:p w14:paraId="43FB81BD" w14:textId="77777777" w:rsidR="002A31B6" w:rsidRPr="009D2141" w:rsidRDefault="002A31B6" w:rsidP="00A541D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219" w:type="dxa"/>
            <w:gridSpan w:val="5"/>
          </w:tcPr>
          <w:p w14:paraId="43FB81BE" w14:textId="77777777" w:rsidR="002A31B6" w:rsidRPr="009D2141" w:rsidRDefault="002A31B6" w:rsidP="00A541D4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D463F1"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43FB81C3" w14:textId="77777777" w:rsidTr="00834560">
        <w:trPr>
          <w:gridAfter w:val="1"/>
          <w:wAfter w:w="6" w:type="dxa"/>
          <w:trHeight w:val="198"/>
        </w:trPr>
        <w:tc>
          <w:tcPr>
            <w:tcW w:w="2880" w:type="dxa"/>
          </w:tcPr>
          <w:p w14:paraId="43FB81C0" w14:textId="77777777" w:rsidR="002A31B6" w:rsidRPr="009D2141" w:rsidRDefault="002A31B6" w:rsidP="00A541D4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6" w:type="dxa"/>
            <w:gridSpan w:val="2"/>
          </w:tcPr>
          <w:p w14:paraId="43FB81C1" w14:textId="77777777" w:rsidR="002A31B6" w:rsidRPr="009D2141" w:rsidRDefault="002A31B6" w:rsidP="00A541D4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7" w:type="dxa"/>
            <w:gridSpan w:val="2"/>
          </w:tcPr>
          <w:p w14:paraId="43FB81C2" w14:textId="77777777" w:rsidR="002A31B6" w:rsidRPr="009D2141" w:rsidRDefault="002A31B6" w:rsidP="00A541D4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3412" w:rsidRPr="009D2141" w14:paraId="6F0A48E3" w14:textId="77777777" w:rsidTr="00834560">
        <w:trPr>
          <w:gridAfter w:val="1"/>
          <w:wAfter w:w="6" w:type="dxa"/>
          <w:trHeight w:val="198"/>
        </w:trPr>
        <w:tc>
          <w:tcPr>
            <w:tcW w:w="2880" w:type="dxa"/>
          </w:tcPr>
          <w:p w14:paraId="6AED593A" w14:textId="77777777" w:rsidR="00223412" w:rsidRPr="009D2141" w:rsidRDefault="00223412" w:rsidP="0022341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250F684A" w14:textId="366D3433" w:rsidR="00223412" w:rsidRPr="009D2141" w:rsidRDefault="00223412" w:rsidP="00223412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3" w:type="dxa"/>
          </w:tcPr>
          <w:p w14:paraId="2E84FFFB" w14:textId="21181C34" w:rsidR="00223412" w:rsidRPr="009D2141" w:rsidRDefault="00223412" w:rsidP="00223412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3" w:type="dxa"/>
          </w:tcPr>
          <w:p w14:paraId="7DC50F14" w14:textId="63729D8A" w:rsidR="00223412" w:rsidRPr="009D2141" w:rsidRDefault="00223412" w:rsidP="00223412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4" w:type="dxa"/>
          </w:tcPr>
          <w:p w14:paraId="3F5D080A" w14:textId="4883D8C8" w:rsidR="00223412" w:rsidRPr="009D2141" w:rsidRDefault="00223412" w:rsidP="00223412">
            <w:pPr>
              <w:pBdr>
                <w:bottom w:val="single" w:sz="4" w:space="1" w:color="auto"/>
              </w:pBdr>
              <w:spacing w:line="380" w:lineRule="exact"/>
              <w:ind w:righ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37AD3" w:rsidRPr="009D2141" w14:paraId="43FB81C7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C4" w14:textId="77777777" w:rsidR="00C37AD3" w:rsidRPr="009D2141" w:rsidRDefault="00C37AD3" w:rsidP="00C37AD3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42501F21" w14:textId="6686EFAB" w:rsidR="00C37AD3" w:rsidRPr="00A31A90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1A90">
              <w:rPr>
                <w:rFonts w:ascii="Angsana New" w:hAnsi="Angsana New"/>
                <w:sz w:val="32"/>
                <w:szCs w:val="32"/>
              </w:rPr>
              <w:t>56.</w:t>
            </w:r>
            <w:r w:rsidR="00FA3714" w:rsidRPr="00A31A90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53" w:type="dxa"/>
          </w:tcPr>
          <w:p w14:paraId="43FB81C5" w14:textId="3E9A041C" w:rsidR="00C37AD3" w:rsidRPr="009D2141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85.33</w:t>
            </w:r>
          </w:p>
        </w:tc>
        <w:tc>
          <w:tcPr>
            <w:tcW w:w="1553" w:type="dxa"/>
          </w:tcPr>
          <w:p w14:paraId="1DA59091" w14:textId="5113F375" w:rsidR="00C37AD3" w:rsidRPr="006329EC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29EC">
              <w:rPr>
                <w:rFonts w:ascii="Angsana New" w:hAnsi="Angsana New"/>
                <w:sz w:val="32"/>
                <w:szCs w:val="32"/>
              </w:rPr>
              <w:t>65.99</w:t>
            </w:r>
          </w:p>
        </w:tc>
        <w:tc>
          <w:tcPr>
            <w:tcW w:w="1554" w:type="dxa"/>
          </w:tcPr>
          <w:p w14:paraId="43FB81C6" w14:textId="1980759B" w:rsidR="00C37AD3" w:rsidRPr="009D2141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95.11</w:t>
            </w:r>
          </w:p>
        </w:tc>
      </w:tr>
      <w:tr w:rsidR="00C37AD3" w:rsidRPr="009D2141" w14:paraId="43FB81CB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C8" w14:textId="77777777" w:rsidR="00C37AD3" w:rsidRPr="009D2141" w:rsidRDefault="00C37AD3" w:rsidP="00C37AD3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52DC64ED" w14:textId="05DDD5B4" w:rsidR="00C37AD3" w:rsidRPr="00A31A90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31A90">
              <w:rPr>
                <w:rFonts w:ascii="Angsana New" w:hAnsi="Angsana New"/>
                <w:sz w:val="32"/>
                <w:szCs w:val="32"/>
              </w:rPr>
              <w:t>8</w:t>
            </w:r>
            <w:r w:rsidR="002D5CEC" w:rsidRPr="00A31A90">
              <w:rPr>
                <w:rFonts w:ascii="Angsana New" w:hAnsi="Angsana New"/>
                <w:sz w:val="32"/>
                <w:szCs w:val="32"/>
              </w:rPr>
              <w:t>7</w:t>
            </w:r>
            <w:r w:rsidRPr="00A31A90">
              <w:rPr>
                <w:rFonts w:ascii="Angsana New" w:hAnsi="Angsana New"/>
                <w:sz w:val="32"/>
                <w:szCs w:val="32"/>
              </w:rPr>
              <w:t>.</w:t>
            </w:r>
            <w:r w:rsidR="002D5CEC" w:rsidRPr="00A31A90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553" w:type="dxa"/>
          </w:tcPr>
          <w:p w14:paraId="43FB81C9" w14:textId="4E63B638" w:rsidR="00C37AD3" w:rsidRPr="009D2141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93.65</w:t>
            </w:r>
          </w:p>
        </w:tc>
        <w:tc>
          <w:tcPr>
            <w:tcW w:w="1553" w:type="dxa"/>
          </w:tcPr>
          <w:p w14:paraId="6E3D5FEA" w14:textId="28899D97" w:rsidR="00C37AD3" w:rsidRPr="006329EC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29EC">
              <w:rPr>
                <w:rFonts w:ascii="Angsana New" w:hAnsi="Angsana New"/>
                <w:sz w:val="32"/>
                <w:szCs w:val="32"/>
              </w:rPr>
              <w:t>76.45</w:t>
            </w:r>
          </w:p>
        </w:tc>
        <w:tc>
          <w:tcPr>
            <w:tcW w:w="1554" w:type="dxa"/>
          </w:tcPr>
          <w:p w14:paraId="43FB81CA" w14:textId="72EAEEF7" w:rsidR="00C37AD3" w:rsidRPr="009D2141" w:rsidRDefault="00C37AD3" w:rsidP="00C37AD3">
            <w:pP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93.03</w:t>
            </w:r>
          </w:p>
        </w:tc>
      </w:tr>
      <w:tr w:rsidR="00C37AD3" w:rsidRPr="009D2141" w14:paraId="43FB81CF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CC" w14:textId="77777777" w:rsidR="00C37AD3" w:rsidRPr="009D2141" w:rsidRDefault="00C37AD3" w:rsidP="00C37AD3">
            <w:pPr>
              <w:spacing w:line="38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32"/>
                <w:szCs w:val="32"/>
              </w:rPr>
              <w:t>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3" w:type="dxa"/>
          </w:tcPr>
          <w:p w14:paraId="73902DD3" w14:textId="5D4956ED" w:rsidR="00C37AD3" w:rsidRPr="00A31A90" w:rsidRDefault="00C37AD3" w:rsidP="00C37AD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31A90">
              <w:rPr>
                <w:rFonts w:ascii="Angsana New" w:hAnsi="Angsana New"/>
                <w:sz w:val="32"/>
                <w:szCs w:val="32"/>
              </w:rPr>
              <w:t>150.03</w:t>
            </w:r>
          </w:p>
        </w:tc>
        <w:tc>
          <w:tcPr>
            <w:tcW w:w="1553" w:type="dxa"/>
          </w:tcPr>
          <w:p w14:paraId="43FB81CD" w14:textId="0F78C84A" w:rsidR="00C37AD3" w:rsidRPr="009D2141" w:rsidRDefault="00C37AD3" w:rsidP="00C37AD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162.20</w:t>
            </w:r>
          </w:p>
        </w:tc>
        <w:tc>
          <w:tcPr>
            <w:tcW w:w="1553" w:type="dxa"/>
          </w:tcPr>
          <w:p w14:paraId="6F22B67B" w14:textId="480E3883" w:rsidR="00C37AD3" w:rsidRPr="006329EC" w:rsidRDefault="00C37AD3" w:rsidP="00C37AD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29EC">
              <w:rPr>
                <w:rFonts w:ascii="Angsana New" w:hAnsi="Angsana New"/>
                <w:sz w:val="32"/>
                <w:szCs w:val="32"/>
              </w:rPr>
              <w:t>150.03</w:t>
            </w:r>
          </w:p>
        </w:tc>
        <w:tc>
          <w:tcPr>
            <w:tcW w:w="1554" w:type="dxa"/>
          </w:tcPr>
          <w:p w14:paraId="43FB81CE" w14:textId="2635205E" w:rsidR="00C37AD3" w:rsidRPr="009D2141" w:rsidRDefault="00C37AD3" w:rsidP="00C37AD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162.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C37AD3" w:rsidRPr="009D2141" w14:paraId="43FB81D3" w14:textId="77777777" w:rsidTr="00834560">
        <w:trPr>
          <w:gridAfter w:val="1"/>
          <w:wAfter w:w="6" w:type="dxa"/>
        </w:trPr>
        <w:tc>
          <w:tcPr>
            <w:tcW w:w="2880" w:type="dxa"/>
          </w:tcPr>
          <w:p w14:paraId="43FB81D0" w14:textId="77777777" w:rsidR="00C37AD3" w:rsidRPr="009D2141" w:rsidRDefault="00C37AD3" w:rsidP="00C37AD3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3" w:type="dxa"/>
          </w:tcPr>
          <w:p w14:paraId="16EB57C9" w14:textId="1B2C8C8F" w:rsidR="00C37AD3" w:rsidRPr="00A31A90" w:rsidRDefault="00C37AD3" w:rsidP="00C37AD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31A90">
              <w:rPr>
                <w:rFonts w:ascii="Angsana New" w:hAnsi="Angsana New"/>
                <w:sz w:val="32"/>
                <w:szCs w:val="32"/>
              </w:rPr>
              <w:t>29</w:t>
            </w:r>
            <w:r w:rsidR="00A31A90" w:rsidRPr="00A31A90">
              <w:rPr>
                <w:rFonts w:ascii="Angsana New" w:hAnsi="Angsana New"/>
                <w:sz w:val="32"/>
                <w:szCs w:val="32"/>
              </w:rPr>
              <w:t>3</w:t>
            </w:r>
            <w:r w:rsidRPr="00A31A90">
              <w:rPr>
                <w:rFonts w:ascii="Angsana New" w:hAnsi="Angsana New"/>
                <w:sz w:val="32"/>
                <w:szCs w:val="32"/>
              </w:rPr>
              <w:t>.9</w:t>
            </w:r>
            <w:r w:rsidR="00A31A90" w:rsidRPr="00A31A9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53" w:type="dxa"/>
          </w:tcPr>
          <w:p w14:paraId="43FB81D1" w14:textId="045D636B" w:rsidR="00C37AD3" w:rsidRPr="009D2141" w:rsidRDefault="00C37AD3" w:rsidP="00C37AD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341.18</w:t>
            </w:r>
          </w:p>
        </w:tc>
        <w:tc>
          <w:tcPr>
            <w:tcW w:w="1553" w:type="dxa"/>
          </w:tcPr>
          <w:p w14:paraId="134633D8" w14:textId="23DEA6ED" w:rsidR="00C37AD3" w:rsidRPr="006329EC" w:rsidRDefault="00C37AD3" w:rsidP="00C37AD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329EC">
              <w:rPr>
                <w:rFonts w:ascii="Angsana New" w:hAnsi="Angsana New"/>
                <w:sz w:val="32"/>
                <w:szCs w:val="32"/>
              </w:rPr>
              <w:t>292.47</w:t>
            </w:r>
          </w:p>
        </w:tc>
        <w:tc>
          <w:tcPr>
            <w:tcW w:w="1554" w:type="dxa"/>
          </w:tcPr>
          <w:p w14:paraId="43FB81D2" w14:textId="08C67160" w:rsidR="00C37AD3" w:rsidRPr="009D2141" w:rsidRDefault="00C37AD3" w:rsidP="00C37AD3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350.3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3FB81D4" w14:textId="7A07DA26" w:rsidR="002A31B6" w:rsidRPr="009D2141" w:rsidRDefault="002A31B6" w:rsidP="00ED41F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D1AD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1D1ADC">
        <w:rPr>
          <w:rFonts w:ascii="Angsana New" w:hAnsi="Angsana New"/>
          <w:sz w:val="32"/>
          <w:szCs w:val="32"/>
        </w:rPr>
        <w:t>256</w:t>
      </w:r>
      <w:r w:rsidR="00223412" w:rsidRPr="001D1ADC">
        <w:rPr>
          <w:rFonts w:ascii="Angsana New" w:hAnsi="Angsana New"/>
          <w:sz w:val="32"/>
          <w:szCs w:val="32"/>
        </w:rPr>
        <w:t>7</w:t>
      </w:r>
      <w:r w:rsidRPr="001D1ADC">
        <w:rPr>
          <w:rFonts w:ascii="Angsana New" w:hAnsi="Angsana New"/>
          <w:sz w:val="32"/>
          <w:szCs w:val="32"/>
          <w:cs/>
        </w:rPr>
        <w:t xml:space="preserve"> </w:t>
      </w:r>
      <w:r w:rsidR="00BB4B50" w:rsidRPr="001D1ADC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1D1ADC">
        <w:rPr>
          <w:rFonts w:ascii="Angsana New" w:hAnsi="Angsana New"/>
          <w:sz w:val="32"/>
          <w:szCs w:val="32"/>
        </w:rPr>
        <w:t>256</w:t>
      </w:r>
      <w:r w:rsidR="00223412" w:rsidRPr="001D1ADC">
        <w:rPr>
          <w:rFonts w:ascii="Angsana New" w:hAnsi="Angsana New"/>
          <w:sz w:val="32"/>
          <w:szCs w:val="32"/>
        </w:rPr>
        <w:t>6</w:t>
      </w:r>
      <w:r w:rsidR="00BB4B50" w:rsidRPr="001D1ADC">
        <w:rPr>
          <w:rFonts w:ascii="Angsana New" w:hAnsi="Angsana New"/>
          <w:sz w:val="32"/>
          <w:szCs w:val="32"/>
          <w:cs/>
        </w:rPr>
        <w:t xml:space="preserve"> </w:t>
      </w:r>
      <w:r w:rsidRPr="001D1ADC">
        <w:rPr>
          <w:rFonts w:ascii="Angsana New" w:hAnsi="Angsana New"/>
          <w:sz w:val="32"/>
          <w:szCs w:val="32"/>
          <w:cs/>
        </w:rPr>
        <w:t>กลุ่มบริษัทมีรายได</w:t>
      </w:r>
      <w:r w:rsidR="007064FB" w:rsidRPr="001D1ADC">
        <w:rPr>
          <w:rFonts w:ascii="Angsana New" w:hAnsi="Angsana New"/>
          <w:sz w:val="32"/>
          <w:szCs w:val="32"/>
          <w:cs/>
        </w:rPr>
        <w:t xml:space="preserve">้จากการให้เช่าช่วงเป็นจำนวนเงิน </w:t>
      </w:r>
      <w:r w:rsidR="00161F1D" w:rsidRPr="001D1ADC">
        <w:rPr>
          <w:rFonts w:ascii="Angsana New" w:hAnsi="Angsana New"/>
          <w:sz w:val="32"/>
          <w:szCs w:val="32"/>
        </w:rPr>
        <w:t>89</w:t>
      </w:r>
      <w:r w:rsidR="00B93A27" w:rsidRPr="001D1ADC">
        <w:rPr>
          <w:rFonts w:ascii="Angsana New" w:hAnsi="Angsana New"/>
          <w:sz w:val="32"/>
          <w:szCs w:val="32"/>
        </w:rPr>
        <w:t xml:space="preserve"> </w:t>
      </w:r>
      <w:r w:rsidRPr="001D1ADC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1D1AD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59EC" w:rsidRPr="001D1ADC">
        <w:rPr>
          <w:rFonts w:ascii="Angsana New" w:hAnsi="Angsana New"/>
          <w:sz w:val="32"/>
          <w:szCs w:val="32"/>
        </w:rPr>
        <w:t>68</w:t>
      </w:r>
      <w:r w:rsidR="007E25BC" w:rsidRPr="001D1ADC">
        <w:rPr>
          <w:rFonts w:ascii="Angsana New" w:hAnsi="Angsana New"/>
          <w:sz w:val="32"/>
          <w:szCs w:val="32"/>
          <w:cs/>
        </w:rPr>
        <w:t xml:space="preserve"> </w:t>
      </w:r>
      <w:r w:rsidR="007064FB" w:rsidRPr="001D1ADC">
        <w:rPr>
          <w:rFonts w:ascii="Angsana New" w:hAnsi="Angsana New"/>
          <w:sz w:val="32"/>
          <w:szCs w:val="32"/>
          <w:cs/>
        </w:rPr>
        <w:t>ล้านบาท</w:t>
      </w:r>
      <w:r w:rsidR="00BB4B50" w:rsidRPr="001D1ADC">
        <w:rPr>
          <w:rFonts w:ascii="Angsana New" w:hAnsi="Angsana New"/>
          <w:sz w:val="32"/>
          <w:szCs w:val="32"/>
          <w:cs/>
        </w:rPr>
        <w:t xml:space="preserve"> </w:t>
      </w:r>
      <w:r w:rsidR="00BB4B50" w:rsidRPr="001D1ADC">
        <w:rPr>
          <w:rFonts w:ascii="Angsana New" w:hAnsi="Angsana New" w:hint="cs"/>
          <w:sz w:val="32"/>
          <w:szCs w:val="32"/>
          <w:cs/>
        </w:rPr>
        <w:t>ตามลำดับ</w:t>
      </w:r>
      <w:r w:rsidR="007064FB" w:rsidRPr="001D1ADC">
        <w:rPr>
          <w:rFonts w:ascii="Angsana New" w:hAnsi="Angsana New"/>
          <w:sz w:val="32"/>
          <w:szCs w:val="32"/>
          <w:cs/>
        </w:rPr>
        <w:t xml:space="preserve"> </w:t>
      </w:r>
      <w:r w:rsidR="00BB4B50" w:rsidRPr="001D1ADC">
        <w:rPr>
          <w:rFonts w:ascii="Angsana New" w:hAnsi="Angsana New" w:hint="cs"/>
          <w:sz w:val="32"/>
          <w:szCs w:val="32"/>
          <w:cs/>
        </w:rPr>
        <w:t>(</w:t>
      </w:r>
      <w:r w:rsidR="007064FB" w:rsidRPr="001D1ADC">
        <w:rPr>
          <w:rFonts w:ascii="Angsana New" w:hAnsi="Angsana New"/>
          <w:sz w:val="32"/>
          <w:szCs w:val="32"/>
          <w:cs/>
        </w:rPr>
        <w:t>เฉพาะบริษัทฯ</w:t>
      </w:r>
      <w:r w:rsidR="00053CFD" w:rsidRPr="001D1ADC">
        <w:rPr>
          <w:rFonts w:ascii="Angsana New" w:hAnsi="Angsana New"/>
          <w:sz w:val="32"/>
          <w:szCs w:val="32"/>
          <w:cs/>
        </w:rPr>
        <w:t>:</w:t>
      </w:r>
      <w:r w:rsidR="007064FB" w:rsidRPr="001D1ADC">
        <w:rPr>
          <w:rFonts w:ascii="Angsana New" w:hAnsi="Angsana New"/>
          <w:sz w:val="32"/>
          <w:szCs w:val="32"/>
          <w:cs/>
        </w:rPr>
        <w:t xml:space="preserve"> </w:t>
      </w:r>
      <w:r w:rsidR="00161F1D" w:rsidRPr="001D1ADC">
        <w:rPr>
          <w:rFonts w:ascii="Angsana New" w:hAnsi="Angsana New"/>
          <w:sz w:val="32"/>
          <w:szCs w:val="32"/>
        </w:rPr>
        <w:t xml:space="preserve">90 </w:t>
      </w:r>
      <w:r w:rsidRPr="001D1ADC">
        <w:rPr>
          <w:rFonts w:ascii="Angsana New" w:hAnsi="Angsana New"/>
          <w:sz w:val="32"/>
          <w:szCs w:val="32"/>
          <w:cs/>
        </w:rPr>
        <w:t xml:space="preserve">ล้านบาท </w:t>
      </w:r>
      <w:r w:rsidR="00BB4B50" w:rsidRPr="001D1ADC">
        <w:rPr>
          <w:rFonts w:ascii="Angsana New" w:hAnsi="Angsana New" w:hint="cs"/>
          <w:sz w:val="32"/>
          <w:szCs w:val="32"/>
          <w:cs/>
        </w:rPr>
        <w:t>และ</w:t>
      </w:r>
      <w:r w:rsidRPr="001D1ADC">
        <w:rPr>
          <w:rFonts w:ascii="Angsana New" w:hAnsi="Angsana New"/>
          <w:sz w:val="32"/>
          <w:szCs w:val="32"/>
          <w:cs/>
        </w:rPr>
        <w:t xml:space="preserve"> </w:t>
      </w:r>
      <w:r w:rsidR="001259EC" w:rsidRPr="001D1ADC">
        <w:rPr>
          <w:rFonts w:ascii="Angsana New" w:hAnsi="Angsana New"/>
          <w:sz w:val="32"/>
          <w:szCs w:val="32"/>
        </w:rPr>
        <w:t xml:space="preserve">81 </w:t>
      </w:r>
      <w:r w:rsidRPr="001D1ADC">
        <w:rPr>
          <w:rFonts w:ascii="Angsana New" w:hAnsi="Angsana New"/>
          <w:sz w:val="32"/>
          <w:szCs w:val="32"/>
          <w:cs/>
        </w:rPr>
        <w:t>ล้านบาท ตามลำดับ</w:t>
      </w:r>
      <w:bookmarkEnd w:id="9"/>
      <w:r w:rsidR="00BB4B50" w:rsidRPr="001D1ADC">
        <w:rPr>
          <w:rFonts w:ascii="Angsana New" w:hAnsi="Angsana New" w:hint="cs"/>
          <w:sz w:val="32"/>
          <w:szCs w:val="32"/>
          <w:cs/>
        </w:rPr>
        <w:t>)</w:t>
      </w:r>
    </w:p>
    <w:p w14:paraId="43FB81D5" w14:textId="6B1B86C0" w:rsidR="002A31B6" w:rsidRPr="009D2141" w:rsidRDefault="00B21A3B" w:rsidP="006D6A77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19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3FB81D6" w14:textId="06996DC9" w:rsidR="002A31B6" w:rsidRPr="009D214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Pr="009D2141">
        <w:rPr>
          <w:rFonts w:ascii="Angsana New" w:hAnsi="Angsana New"/>
          <w:sz w:val="32"/>
          <w:szCs w:val="32"/>
        </w:rPr>
        <w:t xml:space="preserve"> 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2341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28"/>
        <w:gridCol w:w="1029"/>
        <w:gridCol w:w="1028"/>
        <w:gridCol w:w="1029"/>
        <w:gridCol w:w="26"/>
        <w:gridCol w:w="1002"/>
        <w:gridCol w:w="1029"/>
        <w:gridCol w:w="1029"/>
      </w:tblGrid>
      <w:tr w:rsidR="009D2141" w:rsidRPr="009D2141" w14:paraId="2DCB4DC5" w14:textId="77777777" w:rsidTr="00834560">
        <w:tc>
          <w:tcPr>
            <w:tcW w:w="1890" w:type="dxa"/>
          </w:tcPr>
          <w:p w14:paraId="6713F54A" w14:textId="77777777" w:rsidR="006D6A77" w:rsidRPr="009D2141" w:rsidRDefault="006D6A77" w:rsidP="006D6A77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03B6117F" w14:textId="77777777" w:rsidR="006D6A77" w:rsidRPr="009D2141" w:rsidRDefault="006D6A77" w:rsidP="006D6A77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060" w:type="dxa"/>
            <w:gridSpan w:val="3"/>
          </w:tcPr>
          <w:p w14:paraId="7AC9E10B" w14:textId="3BC58501" w:rsidR="006D6A77" w:rsidRPr="009D2141" w:rsidRDefault="006D6A77" w:rsidP="00B905B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ล้านบาท</w:t>
            </w:r>
            <w:r w:rsidRPr="009D2141">
              <w:rPr>
                <w:rFonts w:ascii="Angsana New" w:hAnsi="Angsana New" w:hint="cs"/>
                <w:cs/>
              </w:rPr>
              <w:t>)</w:t>
            </w:r>
          </w:p>
        </w:tc>
      </w:tr>
      <w:tr w:rsidR="009D2141" w:rsidRPr="009D2141" w14:paraId="43FB81DB" w14:textId="77777777" w:rsidTr="00834560">
        <w:tc>
          <w:tcPr>
            <w:tcW w:w="1890" w:type="dxa"/>
          </w:tcPr>
          <w:p w14:paraId="43FB81D8" w14:textId="77777777" w:rsidR="00130A02" w:rsidRPr="009D2141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43FB81D9" w14:textId="1ADA5AF5" w:rsidR="00130A02" w:rsidRPr="009D2141" w:rsidRDefault="00130A02" w:rsidP="00130A0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</w:tcPr>
          <w:p w14:paraId="43FB81DA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D2141" w:rsidRPr="009D2141" w14:paraId="43FB81E7" w14:textId="77777777" w:rsidTr="00834560">
        <w:trPr>
          <w:trHeight w:val="495"/>
        </w:trPr>
        <w:tc>
          <w:tcPr>
            <w:tcW w:w="1890" w:type="dxa"/>
          </w:tcPr>
          <w:p w14:paraId="43FB81DC" w14:textId="5B4B6C94" w:rsidR="00130A02" w:rsidRPr="009D2141" w:rsidRDefault="00130A02" w:rsidP="002A31B6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cs/>
              </w:rPr>
              <w:br w:type="page"/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028" w:type="dxa"/>
            <w:vAlign w:val="bottom"/>
          </w:tcPr>
          <w:p w14:paraId="43FB81DE" w14:textId="7CDC70EA" w:rsidR="00130A02" w:rsidRPr="009D2141" w:rsidRDefault="000B6883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029" w:type="dxa"/>
            <w:vAlign w:val="bottom"/>
          </w:tcPr>
          <w:p w14:paraId="43FB81DF" w14:textId="250A509E" w:rsidR="00130A02" w:rsidRPr="009D2141" w:rsidRDefault="00994A10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สัญญาบริหาร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1028" w:type="dxa"/>
            <w:vAlign w:val="bottom"/>
          </w:tcPr>
          <w:p w14:paraId="43FB81E0" w14:textId="110FC522" w:rsidR="00130A02" w:rsidRPr="009D2141" w:rsidRDefault="00994A10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029" w:type="dxa"/>
            <w:vAlign w:val="bottom"/>
          </w:tcPr>
          <w:p w14:paraId="43FB81E1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2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8" w:type="dxa"/>
            <w:gridSpan w:val="2"/>
            <w:vAlign w:val="bottom"/>
          </w:tcPr>
          <w:p w14:paraId="43FB81E3" w14:textId="12501471" w:rsidR="00130A02" w:rsidRPr="009D2141" w:rsidRDefault="000B6883" w:rsidP="002A31B6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029" w:type="dxa"/>
            <w:vAlign w:val="bottom"/>
          </w:tcPr>
          <w:p w14:paraId="43FB81E4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ซอฟต์แวร์ระหว่างติดตั้ง</w:t>
            </w:r>
          </w:p>
        </w:tc>
        <w:tc>
          <w:tcPr>
            <w:tcW w:w="1029" w:type="dxa"/>
            <w:vAlign w:val="bottom"/>
          </w:tcPr>
          <w:p w14:paraId="43FB81E5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FB81E6" w14:textId="77777777" w:rsidR="00130A02" w:rsidRPr="009D2141" w:rsidRDefault="00130A02" w:rsidP="002A31B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D2141" w:rsidRPr="009D2141" w14:paraId="43FB81F1" w14:textId="77777777" w:rsidTr="00834560">
        <w:tc>
          <w:tcPr>
            <w:tcW w:w="1890" w:type="dxa"/>
          </w:tcPr>
          <w:p w14:paraId="43FB81E8" w14:textId="1BFD767C" w:rsidR="00130A02" w:rsidRPr="009D2141" w:rsidRDefault="00130A02" w:rsidP="002A31B6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223412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028" w:type="dxa"/>
          </w:tcPr>
          <w:p w14:paraId="43FB81EA" w14:textId="074B690F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1EB" w14:textId="77777777" w:rsidR="00130A02" w:rsidRPr="009D2141" w:rsidRDefault="00130A02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FB81EC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1ED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43FB81EE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1EF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1F0" w14:textId="77777777" w:rsidR="00130A02" w:rsidRPr="009D2141" w:rsidRDefault="00130A02" w:rsidP="002A31B6">
            <w:pP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9D2141" w14:paraId="43FB81FB" w14:textId="77777777" w:rsidTr="00834560">
        <w:tc>
          <w:tcPr>
            <w:tcW w:w="1890" w:type="dxa"/>
          </w:tcPr>
          <w:p w14:paraId="43FB81F2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8" w:type="dxa"/>
          </w:tcPr>
          <w:p w14:paraId="43FB81F4" w14:textId="515ED608" w:rsidR="00994A10" w:rsidRPr="0071653B" w:rsidRDefault="00420C89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869.67</w:t>
            </w:r>
          </w:p>
        </w:tc>
        <w:tc>
          <w:tcPr>
            <w:tcW w:w="1029" w:type="dxa"/>
          </w:tcPr>
          <w:p w14:paraId="43FB81F5" w14:textId="5BEDAD29" w:rsidR="00994A10" w:rsidRPr="0071653B" w:rsidRDefault="00420C89" w:rsidP="0071653B">
            <w:pPr>
              <w:tabs>
                <w:tab w:val="decimal" w:pos="763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8" w:type="dxa"/>
          </w:tcPr>
          <w:p w14:paraId="43FB81F6" w14:textId="00B1510E" w:rsidR="00994A10" w:rsidRPr="0071653B" w:rsidRDefault="00420C89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96.88</w:t>
            </w:r>
          </w:p>
        </w:tc>
        <w:tc>
          <w:tcPr>
            <w:tcW w:w="1029" w:type="dxa"/>
          </w:tcPr>
          <w:p w14:paraId="43FB81F7" w14:textId="16D75D2F" w:rsidR="00994A10" w:rsidRPr="0071653B" w:rsidRDefault="00420C89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966.55</w:t>
            </w:r>
          </w:p>
        </w:tc>
        <w:tc>
          <w:tcPr>
            <w:tcW w:w="1028" w:type="dxa"/>
            <w:gridSpan w:val="2"/>
          </w:tcPr>
          <w:p w14:paraId="43FB81F8" w14:textId="51A36E1E" w:rsidR="00994A10" w:rsidRPr="00987DC2" w:rsidRDefault="00420C89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87DC2">
              <w:rPr>
                <w:rFonts w:ascii="Angsana New" w:hAnsi="Angsana New"/>
                <w:sz w:val="22"/>
                <w:szCs w:val="22"/>
              </w:rPr>
              <w:t>823.08</w:t>
            </w:r>
          </w:p>
        </w:tc>
        <w:tc>
          <w:tcPr>
            <w:tcW w:w="1029" w:type="dxa"/>
          </w:tcPr>
          <w:p w14:paraId="43FB81F9" w14:textId="2CB28914" w:rsidR="00994A10" w:rsidRPr="0092239A" w:rsidRDefault="00420C89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2239A">
              <w:rPr>
                <w:rFonts w:ascii="Angsana New" w:hAnsi="Angsana New"/>
                <w:sz w:val="22"/>
                <w:szCs w:val="22"/>
              </w:rPr>
              <w:t>88.46</w:t>
            </w:r>
          </w:p>
        </w:tc>
        <w:tc>
          <w:tcPr>
            <w:tcW w:w="1029" w:type="dxa"/>
          </w:tcPr>
          <w:p w14:paraId="43FB81FA" w14:textId="4A6F0282" w:rsidR="00994A10" w:rsidRPr="00420C89" w:rsidRDefault="00420C89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64745">
              <w:rPr>
                <w:rFonts w:ascii="Angsana New" w:hAnsi="Angsana New"/>
                <w:sz w:val="22"/>
                <w:szCs w:val="22"/>
              </w:rPr>
              <w:t>911.54</w:t>
            </w:r>
          </w:p>
        </w:tc>
      </w:tr>
      <w:tr w:rsidR="009D2141" w:rsidRPr="009D2141" w14:paraId="43FB8205" w14:textId="77777777" w:rsidTr="00834560">
        <w:tc>
          <w:tcPr>
            <w:tcW w:w="1890" w:type="dxa"/>
          </w:tcPr>
          <w:p w14:paraId="43FB81FC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028" w:type="dxa"/>
          </w:tcPr>
          <w:p w14:paraId="43FB81FE" w14:textId="5FE608C0" w:rsidR="00994A10" w:rsidRPr="0071653B" w:rsidRDefault="00420C89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(813.7</w:t>
            </w:r>
            <w:r w:rsidR="005B2750">
              <w:rPr>
                <w:rFonts w:ascii="Angsana New" w:hAnsi="Angsana New"/>
                <w:sz w:val="22"/>
                <w:szCs w:val="22"/>
              </w:rPr>
              <w:t>8</w:t>
            </w:r>
            <w:r w:rsidRPr="0071653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9" w:type="dxa"/>
          </w:tcPr>
          <w:p w14:paraId="43FB81FF" w14:textId="6D177F63" w:rsidR="00994A10" w:rsidRPr="0071653B" w:rsidRDefault="00420C89" w:rsidP="0071653B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8" w:type="dxa"/>
          </w:tcPr>
          <w:p w14:paraId="43FB8200" w14:textId="397EDA39" w:rsidR="00994A10" w:rsidRPr="0071653B" w:rsidRDefault="00420C89" w:rsidP="00994A10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43FB8201" w14:textId="0791DF38" w:rsidR="00994A10" w:rsidRPr="0071653B" w:rsidRDefault="00420C89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(813.7</w:t>
            </w:r>
            <w:r w:rsidR="005B2750">
              <w:rPr>
                <w:rFonts w:ascii="Angsana New" w:hAnsi="Angsana New"/>
                <w:sz w:val="22"/>
                <w:szCs w:val="22"/>
              </w:rPr>
              <w:t>8</w:t>
            </w:r>
            <w:r w:rsidRPr="0071653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8" w:type="dxa"/>
            <w:gridSpan w:val="2"/>
          </w:tcPr>
          <w:p w14:paraId="43FB8202" w14:textId="0CCF0F69" w:rsidR="00994A10" w:rsidRPr="00987DC2" w:rsidRDefault="00420C89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87DC2">
              <w:rPr>
                <w:rFonts w:ascii="Angsana New" w:hAnsi="Angsana New"/>
                <w:sz w:val="22"/>
                <w:szCs w:val="22"/>
              </w:rPr>
              <w:t>(777.</w:t>
            </w:r>
            <w:r w:rsidR="005B2750">
              <w:rPr>
                <w:rFonts w:ascii="Angsana New" w:hAnsi="Angsana New"/>
                <w:sz w:val="22"/>
                <w:szCs w:val="22"/>
              </w:rPr>
              <w:t>19</w:t>
            </w:r>
            <w:r w:rsidRPr="00987DC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9" w:type="dxa"/>
          </w:tcPr>
          <w:p w14:paraId="43FB8203" w14:textId="677945CA" w:rsidR="00994A10" w:rsidRPr="0092239A" w:rsidRDefault="00420C89" w:rsidP="00994A10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2239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43FB8204" w14:textId="331E1164" w:rsidR="00994A10" w:rsidRPr="00420C89" w:rsidRDefault="00420C89" w:rsidP="00994A10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64745">
              <w:rPr>
                <w:rFonts w:ascii="Angsana New" w:hAnsi="Angsana New"/>
                <w:sz w:val="22"/>
                <w:szCs w:val="22"/>
              </w:rPr>
              <w:t>(777.</w:t>
            </w:r>
            <w:r w:rsidR="00127D99">
              <w:rPr>
                <w:rFonts w:ascii="Angsana New" w:hAnsi="Angsana New"/>
                <w:sz w:val="22"/>
                <w:szCs w:val="22"/>
              </w:rPr>
              <w:t>19</w:t>
            </w:r>
            <w:r w:rsidRPr="00F6474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D2141" w:rsidRPr="009D2141" w14:paraId="43FB820F" w14:textId="77777777" w:rsidTr="00834560">
        <w:tc>
          <w:tcPr>
            <w:tcW w:w="1890" w:type="dxa"/>
          </w:tcPr>
          <w:p w14:paraId="43FB8206" w14:textId="77777777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028" w:type="dxa"/>
          </w:tcPr>
          <w:p w14:paraId="43FB8208" w14:textId="2DB9C629" w:rsidR="00994A10" w:rsidRPr="0071653B" w:rsidRDefault="00420C89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55.</w:t>
            </w:r>
            <w:r w:rsidR="005B2750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29" w:type="dxa"/>
          </w:tcPr>
          <w:p w14:paraId="43FB8209" w14:textId="7AC6786D" w:rsidR="00994A10" w:rsidRPr="0071653B" w:rsidRDefault="00420C89" w:rsidP="0071653B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8" w:type="dxa"/>
          </w:tcPr>
          <w:p w14:paraId="43FB820A" w14:textId="49CFB341" w:rsidR="00994A10" w:rsidRPr="0071653B" w:rsidRDefault="00420C89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96.88</w:t>
            </w:r>
          </w:p>
        </w:tc>
        <w:tc>
          <w:tcPr>
            <w:tcW w:w="1029" w:type="dxa"/>
          </w:tcPr>
          <w:p w14:paraId="43FB820B" w14:textId="16FD80E1" w:rsidR="00994A10" w:rsidRPr="0071653B" w:rsidRDefault="00420C89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152.7</w:t>
            </w:r>
            <w:r w:rsidR="005B275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28" w:type="dxa"/>
            <w:gridSpan w:val="2"/>
          </w:tcPr>
          <w:p w14:paraId="43FB820C" w14:textId="4C78C9D6" w:rsidR="00994A10" w:rsidRPr="00987DC2" w:rsidRDefault="00420C89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87DC2">
              <w:rPr>
                <w:rFonts w:ascii="Angsana New" w:hAnsi="Angsana New"/>
                <w:sz w:val="22"/>
                <w:szCs w:val="22"/>
              </w:rPr>
              <w:t>45.8</w:t>
            </w:r>
            <w:r w:rsidR="005B275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29" w:type="dxa"/>
          </w:tcPr>
          <w:p w14:paraId="43FB820D" w14:textId="13DCB387" w:rsidR="00994A10" w:rsidRPr="0092239A" w:rsidRDefault="00420C89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2239A">
              <w:rPr>
                <w:rFonts w:ascii="Angsana New" w:hAnsi="Angsana New"/>
                <w:sz w:val="22"/>
                <w:szCs w:val="22"/>
              </w:rPr>
              <w:t>88.46</w:t>
            </w:r>
          </w:p>
        </w:tc>
        <w:tc>
          <w:tcPr>
            <w:tcW w:w="1029" w:type="dxa"/>
          </w:tcPr>
          <w:p w14:paraId="43FB820E" w14:textId="1ABD530E" w:rsidR="00994A10" w:rsidRPr="00420C89" w:rsidRDefault="00420C89" w:rsidP="00994A10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127D99">
              <w:rPr>
                <w:rFonts w:ascii="Angsana New" w:hAnsi="Angsana New"/>
                <w:sz w:val="22"/>
                <w:szCs w:val="22"/>
              </w:rPr>
              <w:t>134.3</w:t>
            </w:r>
            <w:r w:rsidR="00127D99" w:rsidRPr="00127D9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9D2141" w:rsidRPr="009D2141" w14:paraId="43FB8219" w14:textId="77777777" w:rsidTr="00834560">
        <w:tc>
          <w:tcPr>
            <w:tcW w:w="1890" w:type="dxa"/>
          </w:tcPr>
          <w:p w14:paraId="43FB8210" w14:textId="3E9E30BB" w:rsidR="00994A10" w:rsidRPr="009D2141" w:rsidRDefault="00994A10" w:rsidP="00994A10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223412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:</w:t>
            </w:r>
          </w:p>
        </w:tc>
        <w:tc>
          <w:tcPr>
            <w:tcW w:w="1028" w:type="dxa"/>
          </w:tcPr>
          <w:p w14:paraId="43FB8212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213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FB8214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215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2"/>
          </w:tcPr>
          <w:p w14:paraId="43FB8216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217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FB8218" w14:textId="77777777" w:rsidR="00994A10" w:rsidRPr="009D2141" w:rsidRDefault="00994A10" w:rsidP="00994A10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3412" w:rsidRPr="009D2141" w14:paraId="43FB8223" w14:textId="77777777" w:rsidTr="00834560">
        <w:tc>
          <w:tcPr>
            <w:tcW w:w="1890" w:type="dxa"/>
          </w:tcPr>
          <w:p w14:paraId="43FB821A" w14:textId="77777777" w:rsidR="00223412" w:rsidRPr="009D2141" w:rsidRDefault="00223412" w:rsidP="00223412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8" w:type="dxa"/>
          </w:tcPr>
          <w:p w14:paraId="43FB821C" w14:textId="56AF0E58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855.34</w:t>
            </w:r>
          </w:p>
        </w:tc>
        <w:tc>
          <w:tcPr>
            <w:tcW w:w="1029" w:type="dxa"/>
          </w:tcPr>
          <w:p w14:paraId="43FB821D" w14:textId="13D56ACD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4,081.82</w:t>
            </w:r>
          </w:p>
        </w:tc>
        <w:tc>
          <w:tcPr>
            <w:tcW w:w="1028" w:type="dxa"/>
          </w:tcPr>
          <w:p w14:paraId="43FB821E" w14:textId="23049C74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029" w:type="dxa"/>
          </w:tcPr>
          <w:p w14:paraId="43FB821F" w14:textId="373C8D96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4,998.33</w:t>
            </w:r>
          </w:p>
        </w:tc>
        <w:tc>
          <w:tcPr>
            <w:tcW w:w="1028" w:type="dxa"/>
            <w:gridSpan w:val="2"/>
          </w:tcPr>
          <w:p w14:paraId="43FB8220" w14:textId="7ACBA165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803.40</w:t>
            </w:r>
          </w:p>
        </w:tc>
        <w:tc>
          <w:tcPr>
            <w:tcW w:w="1029" w:type="dxa"/>
          </w:tcPr>
          <w:p w14:paraId="43FB8221" w14:textId="00DB7E63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029" w:type="dxa"/>
          </w:tcPr>
          <w:p w14:paraId="43FB8222" w14:textId="44E772B0" w:rsidR="00223412" w:rsidRPr="009D2141" w:rsidRDefault="00223412" w:rsidP="00223412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864.57</w:t>
            </w:r>
          </w:p>
        </w:tc>
      </w:tr>
      <w:tr w:rsidR="00223412" w:rsidRPr="009D2141" w14:paraId="43FB822D" w14:textId="77777777" w:rsidTr="00834560">
        <w:tc>
          <w:tcPr>
            <w:tcW w:w="1890" w:type="dxa"/>
          </w:tcPr>
          <w:p w14:paraId="43FB8224" w14:textId="77777777" w:rsidR="00223412" w:rsidRPr="009D2141" w:rsidRDefault="00223412" w:rsidP="00223412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ค่าตัดจำหน่ายสะสม</w:t>
            </w:r>
          </w:p>
        </w:tc>
        <w:tc>
          <w:tcPr>
            <w:tcW w:w="1028" w:type="dxa"/>
          </w:tcPr>
          <w:p w14:paraId="43FB8226" w14:textId="543B3E83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(792.71)</w:t>
            </w:r>
          </w:p>
        </w:tc>
        <w:tc>
          <w:tcPr>
            <w:tcW w:w="1029" w:type="dxa"/>
          </w:tcPr>
          <w:p w14:paraId="43FB8227" w14:textId="6B8692D6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(395.85)</w:t>
            </w:r>
          </w:p>
        </w:tc>
        <w:tc>
          <w:tcPr>
            <w:tcW w:w="1028" w:type="dxa"/>
          </w:tcPr>
          <w:p w14:paraId="43FB8228" w14:textId="5B1697DF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43FB8229" w14:textId="385F30EC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9D2141">
              <w:rPr>
                <w:rFonts w:ascii="Angsana New" w:hAnsi="Angsana New"/>
                <w:sz w:val="22"/>
                <w:szCs w:val="22"/>
              </w:rPr>
              <w:t>1,188.56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28" w:type="dxa"/>
            <w:gridSpan w:val="2"/>
          </w:tcPr>
          <w:p w14:paraId="43FB822A" w14:textId="7CF4E475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(753.50)</w:t>
            </w:r>
          </w:p>
        </w:tc>
        <w:tc>
          <w:tcPr>
            <w:tcW w:w="1029" w:type="dxa"/>
          </w:tcPr>
          <w:p w14:paraId="43FB822B" w14:textId="03D36904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</w:tcPr>
          <w:p w14:paraId="43FB822C" w14:textId="565F1728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(753.5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9D2141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23412" w:rsidRPr="009D2141" w14:paraId="43FB8237" w14:textId="77777777" w:rsidTr="00834560">
        <w:tc>
          <w:tcPr>
            <w:tcW w:w="1890" w:type="dxa"/>
          </w:tcPr>
          <w:p w14:paraId="43FB822E" w14:textId="77777777" w:rsidR="00223412" w:rsidRPr="009D2141" w:rsidRDefault="00223412" w:rsidP="00223412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028" w:type="dxa"/>
          </w:tcPr>
          <w:p w14:paraId="43FB8230" w14:textId="6AFAF16E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62.63</w:t>
            </w:r>
          </w:p>
        </w:tc>
        <w:tc>
          <w:tcPr>
            <w:tcW w:w="1029" w:type="dxa"/>
          </w:tcPr>
          <w:p w14:paraId="43FB8231" w14:textId="666A8A7C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3,685.97</w:t>
            </w:r>
          </w:p>
        </w:tc>
        <w:tc>
          <w:tcPr>
            <w:tcW w:w="1028" w:type="dxa"/>
          </w:tcPr>
          <w:p w14:paraId="43FB8232" w14:textId="2961B006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029" w:type="dxa"/>
          </w:tcPr>
          <w:p w14:paraId="43FB8233" w14:textId="63FEFAB4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3,809.77</w:t>
            </w:r>
          </w:p>
        </w:tc>
        <w:tc>
          <w:tcPr>
            <w:tcW w:w="1028" w:type="dxa"/>
            <w:gridSpan w:val="2"/>
          </w:tcPr>
          <w:p w14:paraId="43FB8234" w14:textId="2F047C29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49.90</w:t>
            </w:r>
          </w:p>
        </w:tc>
        <w:tc>
          <w:tcPr>
            <w:tcW w:w="1029" w:type="dxa"/>
          </w:tcPr>
          <w:p w14:paraId="43FB8235" w14:textId="7E259EE0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61.17</w:t>
            </w:r>
          </w:p>
        </w:tc>
        <w:tc>
          <w:tcPr>
            <w:tcW w:w="1029" w:type="dxa"/>
          </w:tcPr>
          <w:p w14:paraId="43FB8236" w14:textId="15D170F7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111.07</w:t>
            </w:r>
          </w:p>
        </w:tc>
      </w:tr>
    </w:tbl>
    <w:p w14:paraId="43FB8238" w14:textId="592C50F1" w:rsidR="002A31B6" w:rsidRPr="009D2141" w:rsidRDefault="002A31B6" w:rsidP="002A31B6">
      <w:pPr>
        <w:spacing w:before="240" w:after="120"/>
        <w:ind w:left="540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2341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9"/>
        <w:gridCol w:w="1289"/>
        <w:gridCol w:w="1289"/>
        <w:gridCol w:w="1289"/>
      </w:tblGrid>
      <w:tr w:rsidR="009D2141" w:rsidRPr="009D2141" w14:paraId="103098E5" w14:textId="77777777" w:rsidTr="0099410A">
        <w:tc>
          <w:tcPr>
            <w:tcW w:w="3960" w:type="dxa"/>
          </w:tcPr>
          <w:p w14:paraId="012444AF" w14:textId="77777777" w:rsidR="00AB4594" w:rsidRPr="009D2141" w:rsidRDefault="00AB4594" w:rsidP="00670FA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676BA64B" w14:textId="77777777" w:rsidR="00AB4594" w:rsidRPr="009D2141" w:rsidRDefault="00AB4594" w:rsidP="00670FA7">
            <w:pPr>
              <w:ind w:left="-15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8" w:type="dxa"/>
            <w:gridSpan w:val="2"/>
          </w:tcPr>
          <w:p w14:paraId="27D77858" w14:textId="5DBE94DB" w:rsidR="00AB4594" w:rsidRPr="009D2141" w:rsidRDefault="00AB4594" w:rsidP="00670FA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823D" w14:textId="77777777" w:rsidTr="0099410A">
        <w:tc>
          <w:tcPr>
            <w:tcW w:w="3960" w:type="dxa"/>
          </w:tcPr>
          <w:p w14:paraId="43FB823A" w14:textId="77777777" w:rsidR="002A31B6" w:rsidRPr="009D2141" w:rsidRDefault="002A31B6" w:rsidP="00670FA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8" w:type="dxa"/>
            <w:gridSpan w:val="2"/>
          </w:tcPr>
          <w:p w14:paraId="43FB823B" w14:textId="77777777" w:rsidR="002A31B6" w:rsidRPr="009D2141" w:rsidRDefault="002A31B6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8" w:type="dxa"/>
            <w:gridSpan w:val="2"/>
          </w:tcPr>
          <w:p w14:paraId="43FB823C" w14:textId="77777777" w:rsidR="002A31B6" w:rsidRPr="009D2141" w:rsidRDefault="002A31B6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412" w:rsidRPr="009D2141" w14:paraId="43FB8243" w14:textId="77777777" w:rsidTr="0099410A">
        <w:tc>
          <w:tcPr>
            <w:tcW w:w="3960" w:type="dxa"/>
          </w:tcPr>
          <w:p w14:paraId="43FB823E" w14:textId="77777777" w:rsidR="00223412" w:rsidRPr="009D2141" w:rsidRDefault="00223412" w:rsidP="00670FA7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43FB823F" w14:textId="2F38CD29" w:rsidR="00223412" w:rsidRPr="009D2141" w:rsidRDefault="00223412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9" w:type="dxa"/>
          </w:tcPr>
          <w:p w14:paraId="43FB8240" w14:textId="363FB54B" w:rsidR="00223412" w:rsidRPr="009D2141" w:rsidRDefault="00223412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9" w:type="dxa"/>
          </w:tcPr>
          <w:p w14:paraId="43FB8241" w14:textId="15E13B55" w:rsidR="00223412" w:rsidRPr="009D2141" w:rsidRDefault="00223412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9" w:type="dxa"/>
          </w:tcPr>
          <w:p w14:paraId="43FB8242" w14:textId="39244C47" w:rsidR="00223412" w:rsidRPr="009D2141" w:rsidRDefault="00223412" w:rsidP="003D3E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23412" w:rsidRPr="009D2141" w14:paraId="43FB8249" w14:textId="77777777" w:rsidTr="0099410A">
        <w:tc>
          <w:tcPr>
            <w:tcW w:w="3960" w:type="dxa"/>
          </w:tcPr>
          <w:p w14:paraId="43FB8244" w14:textId="74FECF2F" w:rsidR="00223412" w:rsidRPr="009D2141" w:rsidRDefault="00223412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289" w:type="dxa"/>
            <w:vAlign w:val="bottom"/>
          </w:tcPr>
          <w:p w14:paraId="43FB8245" w14:textId="7B6B4E76" w:rsidR="00223412" w:rsidRPr="0071653B" w:rsidRDefault="00420C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1653B">
              <w:rPr>
                <w:rFonts w:ascii="Angsana New" w:hAnsi="Angsana New"/>
                <w:sz w:val="30"/>
                <w:szCs w:val="30"/>
              </w:rPr>
              <w:t>3,809.77</w:t>
            </w:r>
          </w:p>
        </w:tc>
        <w:tc>
          <w:tcPr>
            <w:tcW w:w="1289" w:type="dxa"/>
            <w:vAlign w:val="bottom"/>
          </w:tcPr>
          <w:p w14:paraId="43FB8246" w14:textId="4940AF2B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4,009.48</w:t>
            </w:r>
          </w:p>
        </w:tc>
        <w:tc>
          <w:tcPr>
            <w:tcW w:w="1289" w:type="dxa"/>
            <w:vAlign w:val="bottom"/>
          </w:tcPr>
          <w:p w14:paraId="43FB8247" w14:textId="66A3DBCA" w:rsidR="00223412" w:rsidRPr="00763580" w:rsidRDefault="00420C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111.07</w:t>
            </w:r>
          </w:p>
        </w:tc>
        <w:tc>
          <w:tcPr>
            <w:tcW w:w="1289" w:type="dxa"/>
            <w:vAlign w:val="bottom"/>
          </w:tcPr>
          <w:p w14:paraId="43FB8248" w14:textId="2B04775E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115.02</w:t>
            </w:r>
          </w:p>
        </w:tc>
      </w:tr>
      <w:tr w:rsidR="00223412" w:rsidRPr="009D2141" w14:paraId="43FB824F" w14:textId="77777777" w:rsidTr="0099410A">
        <w:tc>
          <w:tcPr>
            <w:tcW w:w="3960" w:type="dxa"/>
          </w:tcPr>
          <w:p w14:paraId="43FB824A" w14:textId="77777777" w:rsidR="00223412" w:rsidRPr="009D2141" w:rsidRDefault="00223412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289" w:type="dxa"/>
            <w:vAlign w:val="bottom"/>
          </w:tcPr>
          <w:p w14:paraId="43FB824B" w14:textId="3FA2459A" w:rsidR="00223412" w:rsidRPr="0071653B" w:rsidRDefault="00FF34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107.62</w:t>
            </w:r>
          </w:p>
        </w:tc>
        <w:tc>
          <w:tcPr>
            <w:tcW w:w="1289" w:type="dxa"/>
            <w:vAlign w:val="bottom"/>
          </w:tcPr>
          <w:p w14:paraId="43FB824C" w14:textId="26D448CC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76.53</w:t>
            </w:r>
          </w:p>
        </w:tc>
        <w:tc>
          <w:tcPr>
            <w:tcW w:w="1289" w:type="dxa"/>
            <w:vAlign w:val="bottom"/>
          </w:tcPr>
          <w:p w14:paraId="43FB824D" w14:textId="721DADFE" w:rsidR="00223412" w:rsidRPr="00763580" w:rsidRDefault="00420C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46.9</w:t>
            </w:r>
            <w:r w:rsidR="00633E1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9" w:type="dxa"/>
            <w:vAlign w:val="bottom"/>
          </w:tcPr>
          <w:p w14:paraId="43FB824E" w14:textId="4DAFAAA5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61.67</w:t>
            </w:r>
          </w:p>
        </w:tc>
      </w:tr>
      <w:tr w:rsidR="00223412" w:rsidRPr="009D2141" w14:paraId="67A7CAB3" w14:textId="77777777" w:rsidTr="0099410A">
        <w:tc>
          <w:tcPr>
            <w:tcW w:w="3960" w:type="dxa"/>
          </w:tcPr>
          <w:p w14:paraId="200A0696" w14:textId="092A937B" w:rsidR="00223412" w:rsidRPr="009D2141" w:rsidRDefault="00223412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9" w:type="dxa"/>
            <w:vAlign w:val="bottom"/>
          </w:tcPr>
          <w:p w14:paraId="3BAB5D18" w14:textId="0BDD99B7" w:rsidR="00223412" w:rsidRPr="0071653B" w:rsidRDefault="00420C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1653B">
              <w:rPr>
                <w:rFonts w:ascii="Angsana New" w:hAnsi="Angsana New"/>
                <w:sz w:val="30"/>
                <w:szCs w:val="30"/>
              </w:rPr>
              <w:t>(0.97)</w:t>
            </w:r>
          </w:p>
        </w:tc>
        <w:tc>
          <w:tcPr>
            <w:tcW w:w="1289" w:type="dxa"/>
            <w:vAlign w:val="bottom"/>
          </w:tcPr>
          <w:p w14:paraId="381F28D4" w14:textId="558BD28A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(26.50)</w:t>
            </w:r>
          </w:p>
        </w:tc>
        <w:tc>
          <w:tcPr>
            <w:tcW w:w="1289" w:type="dxa"/>
            <w:vAlign w:val="bottom"/>
          </w:tcPr>
          <w:p w14:paraId="1E6E0EF4" w14:textId="38FB29C8" w:rsidR="00223412" w:rsidRPr="00763580" w:rsidRDefault="00420C89" w:rsidP="003D3E91">
            <w:pPr>
              <w:tabs>
                <w:tab w:val="decimal" w:pos="9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7F407A7B" w14:textId="10231611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(6.95)</w:t>
            </w:r>
          </w:p>
        </w:tc>
      </w:tr>
      <w:tr w:rsidR="00223412" w:rsidRPr="009D2141" w14:paraId="59C1929D" w14:textId="77777777" w:rsidTr="0099410A">
        <w:tc>
          <w:tcPr>
            <w:tcW w:w="3960" w:type="dxa"/>
          </w:tcPr>
          <w:p w14:paraId="69895289" w14:textId="07ADF0CD" w:rsidR="00223412" w:rsidRPr="009D2141" w:rsidRDefault="00223412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89" w:type="dxa"/>
            <w:vAlign w:val="bottom"/>
          </w:tcPr>
          <w:p w14:paraId="543051E5" w14:textId="23CA1B6F" w:rsidR="00223412" w:rsidRPr="0071653B" w:rsidRDefault="00420C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1653B">
              <w:rPr>
                <w:rFonts w:ascii="Angsana New" w:hAnsi="Angsana New"/>
                <w:sz w:val="30"/>
                <w:szCs w:val="30"/>
              </w:rPr>
              <w:t>(146.28)</w:t>
            </w:r>
          </w:p>
        </w:tc>
        <w:tc>
          <w:tcPr>
            <w:tcW w:w="1289" w:type="dxa"/>
            <w:vAlign w:val="bottom"/>
          </w:tcPr>
          <w:p w14:paraId="5CC2AF42" w14:textId="0638ACBB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(211.89)</w:t>
            </w:r>
          </w:p>
        </w:tc>
        <w:tc>
          <w:tcPr>
            <w:tcW w:w="1289" w:type="dxa"/>
            <w:vAlign w:val="bottom"/>
          </w:tcPr>
          <w:p w14:paraId="33CA547D" w14:textId="12651221" w:rsidR="00223412" w:rsidRPr="00763580" w:rsidRDefault="00420C89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(23.</w:t>
            </w:r>
            <w:r w:rsidR="00633E1A">
              <w:rPr>
                <w:rFonts w:ascii="Angsana New" w:hAnsi="Angsana New"/>
                <w:sz w:val="30"/>
                <w:szCs w:val="30"/>
              </w:rPr>
              <w:t>69</w:t>
            </w:r>
            <w:r w:rsidRPr="007635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74180D42" w14:textId="2F4727AE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(58.67)</w:t>
            </w:r>
          </w:p>
        </w:tc>
      </w:tr>
      <w:tr w:rsidR="00B27A65" w:rsidRPr="009D2141" w14:paraId="6635E379" w14:textId="77777777" w:rsidTr="0099410A">
        <w:tc>
          <w:tcPr>
            <w:tcW w:w="3960" w:type="dxa"/>
          </w:tcPr>
          <w:p w14:paraId="45E4EA6D" w14:textId="6DB22C4C" w:rsidR="00B27A65" w:rsidRPr="009D2141" w:rsidRDefault="00B27A65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7A65">
              <w:rPr>
                <w:rFonts w:ascii="Angsana New" w:hAnsi="Angsana New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  <w:r w:rsidR="00B42700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89" w:type="dxa"/>
            <w:vAlign w:val="bottom"/>
          </w:tcPr>
          <w:p w14:paraId="7A02272B" w14:textId="04A13C66" w:rsidR="00B27A65" w:rsidRPr="0071653B" w:rsidRDefault="00C1001C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F3489">
              <w:rPr>
                <w:rFonts w:ascii="Angsana New" w:hAnsi="Angsana New"/>
                <w:sz w:val="30"/>
                <w:szCs w:val="30"/>
              </w:rPr>
              <w:t>3,420.64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3FA59914" w14:textId="6E438EDB" w:rsidR="00B27A65" w:rsidRPr="009D2141" w:rsidRDefault="00B27A65" w:rsidP="003D3E91">
            <w:pP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4EEE62DD" w14:textId="131DD263" w:rsidR="00B27A65" w:rsidRPr="00763580" w:rsidRDefault="00420C89" w:rsidP="003D3E91">
            <w:pPr>
              <w:tabs>
                <w:tab w:val="decimal" w:pos="913"/>
              </w:tabs>
              <w:rPr>
                <w:rFonts w:ascii="Angsana New" w:hAnsi="Angsana New"/>
                <w:sz w:val="30"/>
                <w:szCs w:val="30"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2A53A6E2" w14:textId="30CC643E" w:rsidR="00B27A65" w:rsidRPr="009D2141" w:rsidRDefault="00B27A65" w:rsidP="003D3E91">
            <w:pP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3412" w:rsidRPr="009D2141" w14:paraId="6F39D60B" w14:textId="77777777" w:rsidTr="0099410A">
        <w:tc>
          <w:tcPr>
            <w:tcW w:w="3960" w:type="dxa"/>
          </w:tcPr>
          <w:p w14:paraId="23344304" w14:textId="50AA1DFD" w:rsidR="00223412" w:rsidRPr="009D2141" w:rsidRDefault="00223412" w:rsidP="00670FA7">
            <w:pPr>
              <w:ind w:left="162" w:right="-1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289" w:type="dxa"/>
            <w:vAlign w:val="bottom"/>
          </w:tcPr>
          <w:p w14:paraId="26FBA9A0" w14:textId="45A20C0A" w:rsidR="00223412" w:rsidRPr="0071653B" w:rsidRDefault="00420C89" w:rsidP="003D3E91">
            <w:pP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</w:rPr>
            </w:pPr>
            <w:r w:rsidRPr="007165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1FA7294E" w14:textId="143A3367" w:rsidR="00223412" w:rsidRPr="009D2141" w:rsidRDefault="00223412" w:rsidP="003D3E91">
            <w:pP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(2.25)</w:t>
            </w:r>
          </w:p>
        </w:tc>
        <w:tc>
          <w:tcPr>
            <w:tcW w:w="1289" w:type="dxa"/>
            <w:vAlign w:val="bottom"/>
          </w:tcPr>
          <w:p w14:paraId="6AE8686E" w14:textId="7A1CE3EC" w:rsidR="00223412" w:rsidRPr="00763580" w:rsidRDefault="00420C89" w:rsidP="003D3E91">
            <w:pPr>
              <w:tabs>
                <w:tab w:val="decimal" w:pos="9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70FB2EA8" w14:textId="3DA76578" w:rsidR="00223412" w:rsidRPr="009D2141" w:rsidRDefault="00223412" w:rsidP="003D3E91">
            <w:pP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3412" w:rsidRPr="009D2141" w14:paraId="43FB8261" w14:textId="77777777" w:rsidTr="0099410A">
        <w:tc>
          <w:tcPr>
            <w:tcW w:w="3960" w:type="dxa"/>
          </w:tcPr>
          <w:p w14:paraId="43FB825C" w14:textId="77777777" w:rsidR="00223412" w:rsidRPr="009D2141" w:rsidRDefault="00223412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89" w:type="dxa"/>
            <w:vAlign w:val="bottom"/>
          </w:tcPr>
          <w:p w14:paraId="43FB825D" w14:textId="2771FE63" w:rsidR="00223412" w:rsidRPr="0071653B" w:rsidRDefault="00420C89" w:rsidP="003D3E9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1653B">
              <w:rPr>
                <w:rFonts w:ascii="Angsana New" w:hAnsi="Angsana New"/>
                <w:sz w:val="30"/>
                <w:szCs w:val="30"/>
              </w:rPr>
              <w:t>(196.7</w:t>
            </w:r>
            <w:r w:rsidR="00C1001C">
              <w:rPr>
                <w:rFonts w:ascii="Angsana New" w:hAnsi="Angsana New"/>
                <w:sz w:val="30"/>
                <w:szCs w:val="30"/>
              </w:rPr>
              <w:t>3</w:t>
            </w:r>
            <w:r w:rsidRPr="007165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9" w:type="dxa"/>
            <w:vAlign w:val="bottom"/>
          </w:tcPr>
          <w:p w14:paraId="43FB825E" w14:textId="0908B9A4" w:rsidR="00223412" w:rsidRPr="009D2141" w:rsidRDefault="00223412" w:rsidP="003D3E91">
            <w:pPr>
              <w:pBdr>
                <w:bottom w:val="sing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(35.60)</w:t>
            </w:r>
          </w:p>
        </w:tc>
        <w:tc>
          <w:tcPr>
            <w:tcW w:w="1289" w:type="dxa"/>
            <w:vAlign w:val="bottom"/>
          </w:tcPr>
          <w:p w14:paraId="43FB825F" w14:textId="4160CB45" w:rsidR="00223412" w:rsidRPr="00763580" w:rsidRDefault="00420C89" w:rsidP="003D3E91">
            <w:pPr>
              <w:pBdr>
                <w:bottom w:val="single" w:sz="4" w:space="1" w:color="auto"/>
              </w:pBdr>
              <w:tabs>
                <w:tab w:val="decimal" w:pos="913"/>
              </w:tabs>
              <w:rPr>
                <w:rFonts w:ascii="Angsana New" w:hAnsi="Angsana New"/>
                <w:sz w:val="30"/>
                <w:szCs w:val="30"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9" w:type="dxa"/>
            <w:vAlign w:val="bottom"/>
          </w:tcPr>
          <w:p w14:paraId="43FB8260" w14:textId="6F74DE57" w:rsidR="00223412" w:rsidRPr="009D2141" w:rsidRDefault="00223412" w:rsidP="003D3E91">
            <w:pPr>
              <w:pBdr>
                <w:bottom w:val="single" w:sz="4" w:space="1" w:color="auto"/>
              </w:pBdr>
              <w:tabs>
                <w:tab w:val="decimal" w:pos="922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3412" w:rsidRPr="009D2141" w14:paraId="43FB8267" w14:textId="77777777" w:rsidTr="0099410A">
        <w:tc>
          <w:tcPr>
            <w:tcW w:w="3960" w:type="dxa"/>
          </w:tcPr>
          <w:p w14:paraId="43FB8262" w14:textId="43ABC286" w:rsidR="00223412" w:rsidRPr="009D2141" w:rsidRDefault="00223412" w:rsidP="00670FA7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289" w:type="dxa"/>
            <w:vAlign w:val="bottom"/>
          </w:tcPr>
          <w:p w14:paraId="43FB8263" w14:textId="45A90CF5" w:rsidR="00223412" w:rsidRPr="0071653B" w:rsidRDefault="00420C89" w:rsidP="003D3E9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1653B">
              <w:rPr>
                <w:rFonts w:ascii="Angsana New" w:hAnsi="Angsana New"/>
                <w:sz w:val="30"/>
                <w:szCs w:val="30"/>
              </w:rPr>
              <w:t>152.77</w:t>
            </w:r>
          </w:p>
        </w:tc>
        <w:tc>
          <w:tcPr>
            <w:tcW w:w="1289" w:type="dxa"/>
            <w:vAlign w:val="bottom"/>
          </w:tcPr>
          <w:p w14:paraId="43FB8264" w14:textId="108EEB61" w:rsidR="00223412" w:rsidRPr="009D2141" w:rsidRDefault="00223412" w:rsidP="003D3E9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3,809.77</w:t>
            </w:r>
          </w:p>
        </w:tc>
        <w:tc>
          <w:tcPr>
            <w:tcW w:w="1289" w:type="dxa"/>
            <w:vAlign w:val="bottom"/>
          </w:tcPr>
          <w:p w14:paraId="43FB8265" w14:textId="7EBBE5A1" w:rsidR="00223412" w:rsidRPr="00763580" w:rsidRDefault="00420C89" w:rsidP="003D3E9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763580">
              <w:rPr>
                <w:rFonts w:ascii="Angsana New" w:hAnsi="Angsana New"/>
                <w:sz w:val="30"/>
                <w:szCs w:val="30"/>
              </w:rPr>
              <w:t>134.3</w:t>
            </w:r>
            <w:r w:rsidR="00763580" w:rsidRPr="007635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9" w:type="dxa"/>
            <w:vAlign w:val="bottom"/>
          </w:tcPr>
          <w:p w14:paraId="43FB8266" w14:textId="3E827FCE" w:rsidR="00223412" w:rsidRPr="009D2141" w:rsidRDefault="00223412" w:rsidP="003D3E91">
            <w:pPr>
              <w:pBdr>
                <w:bottom w:val="double" w:sz="4" w:space="1" w:color="auto"/>
              </w:pBdr>
              <w:tabs>
                <w:tab w:val="decimal" w:pos="706"/>
              </w:tabs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111.0</w:t>
            </w:r>
            <w:r w:rsidRPr="009D214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43FB8268" w14:textId="7B3673CE" w:rsidR="002A31B6" w:rsidRPr="009D2141" w:rsidRDefault="00C1001C" w:rsidP="00670FA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2A31B6" w:rsidRPr="009D2141">
        <w:rPr>
          <w:rFonts w:ascii="Angsana New" w:hAnsi="Angsana New" w:hint="cs"/>
          <w:sz w:val="32"/>
          <w:szCs w:val="32"/>
          <w:cs/>
        </w:rPr>
        <w:t>สัญญาบริหารโรงแรมเป็น</w:t>
      </w:r>
      <w:r w:rsidR="002A31B6" w:rsidRPr="009D2141">
        <w:rPr>
          <w:rFonts w:ascii="Angsana New" w:hAnsi="Angsana New"/>
          <w:sz w:val="32"/>
          <w:szCs w:val="32"/>
          <w:cs/>
        </w:rPr>
        <w:t>สินทรัพย์ไม่มีตัวตนที่ได้มาจากการรวมธุรกิจ</w:t>
      </w:r>
      <w:r w:rsidR="002A31B6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2A31B6" w:rsidRPr="009D2141">
        <w:rPr>
          <w:rFonts w:ascii="Angsana New" w:hAnsi="Angsana New"/>
          <w:sz w:val="32"/>
          <w:szCs w:val="32"/>
          <w:cs/>
        </w:rPr>
        <w:t>และมี</w:t>
      </w:r>
      <w:r w:rsidR="002A31B6" w:rsidRPr="009D2141">
        <w:rPr>
          <w:rFonts w:ascii="Angsana New" w:hAnsi="Angsana New" w:hint="cs"/>
          <w:sz w:val="32"/>
          <w:szCs w:val="32"/>
          <w:cs/>
        </w:rPr>
        <w:t xml:space="preserve">อายุระหว่าง </w:t>
      </w:r>
      <w:r w:rsidR="002A31B6" w:rsidRPr="009D2141">
        <w:rPr>
          <w:rFonts w:ascii="Angsana New" w:hAnsi="Angsana New"/>
          <w:sz w:val="32"/>
          <w:szCs w:val="32"/>
        </w:rPr>
        <w:t>1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- </w:t>
      </w:r>
      <w:r w:rsidR="002A31B6" w:rsidRPr="009D2141">
        <w:rPr>
          <w:rFonts w:ascii="Angsana New" w:hAnsi="Angsana New"/>
          <w:sz w:val="32"/>
          <w:szCs w:val="32"/>
        </w:rPr>
        <w:t>40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</w:t>
      </w:r>
      <w:r w:rsidR="002A31B6" w:rsidRPr="009D2141">
        <w:rPr>
          <w:rFonts w:ascii="Angsana New" w:hAnsi="Angsana New" w:hint="cs"/>
          <w:sz w:val="32"/>
          <w:szCs w:val="32"/>
          <w:cs/>
        </w:rPr>
        <w:t>ปี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43FB826A" w14:textId="52C7A9D5" w:rsidR="002A31B6" w:rsidRPr="009D2141" w:rsidRDefault="002A31B6" w:rsidP="00680F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22341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กลุ่มบริษัทมีซอฟต์แวร์คอมพิวเตอร์จำนวนหนึ่งซึ่งตัดจำหน่ายหมดแล้วแต่ยังคงใช้งานอยู่ มูลค่าตามบัญชีก่อนหักค่าตัดจำหน่ายสะสมมีจำนวนเงิน</w:t>
      </w:r>
      <w:r w:rsidRPr="00DE2A24">
        <w:rPr>
          <w:rFonts w:ascii="Angsana New" w:hAnsi="Angsana New"/>
          <w:sz w:val="32"/>
          <w:szCs w:val="32"/>
          <w:cs/>
        </w:rPr>
        <w:t xml:space="preserve">ประมาณ </w:t>
      </w:r>
      <w:r w:rsidR="00420C89" w:rsidRPr="00DE2A24">
        <w:rPr>
          <w:rFonts w:ascii="Angsana New" w:hAnsi="Angsana New"/>
          <w:sz w:val="32"/>
          <w:szCs w:val="32"/>
        </w:rPr>
        <w:t>732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A683C">
        <w:rPr>
          <w:rFonts w:ascii="Angsana New" w:hAnsi="Angsana New"/>
          <w:sz w:val="32"/>
          <w:szCs w:val="32"/>
        </w:rPr>
        <w:t>664</w:t>
      </w:r>
      <w:r w:rsidR="00223412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420C89" w:rsidRPr="00DE2A24">
        <w:rPr>
          <w:rFonts w:ascii="Angsana New" w:hAnsi="Angsana New"/>
          <w:sz w:val="32"/>
          <w:szCs w:val="32"/>
        </w:rPr>
        <w:t>707</w:t>
      </w:r>
      <w:r w:rsidR="004B2046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</w:t>
      </w:r>
      <w:r w:rsidR="00512A62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และ </w:t>
      </w:r>
      <w:r w:rsidR="000A683C">
        <w:rPr>
          <w:rFonts w:ascii="Angsana New" w:hAnsi="Angsana New"/>
          <w:sz w:val="32"/>
          <w:szCs w:val="32"/>
        </w:rPr>
        <w:t>635</w:t>
      </w:r>
      <w:r w:rsidR="00512A62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26B" w14:textId="36238CB1" w:rsidR="002A31B6" w:rsidRPr="009D2141" w:rsidRDefault="002A31B6" w:rsidP="00084E1F">
      <w:pPr>
        <w:tabs>
          <w:tab w:val="left" w:pos="960"/>
        </w:tabs>
        <w:spacing w:before="120" w:after="120"/>
        <w:ind w:left="547" w:hanging="547"/>
        <w:outlineLvl w:val="0"/>
        <w:rPr>
          <w:rFonts w:ascii="Angsana New" w:hAnsi="Angsana New"/>
          <w:i/>
          <w:i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43FB827C" w14:textId="5727B6E8" w:rsidR="002A31B6" w:rsidRPr="009D2141" w:rsidRDefault="002A31B6" w:rsidP="002840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1C2DBD" w:rsidRPr="009D2141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="001C2DBD" w:rsidRPr="009D2141">
        <w:rPr>
          <w:rFonts w:ascii="Angsana New" w:hAnsi="Angsana New"/>
          <w:sz w:val="32"/>
          <w:szCs w:val="32"/>
        </w:rPr>
        <w:t xml:space="preserve">31 </w:t>
      </w:r>
      <w:r w:rsidR="001C2DBD" w:rsidRPr="009D2141">
        <w:rPr>
          <w:rFonts w:ascii="Angsana New" w:hAnsi="Angsana New" w:hint="cs"/>
          <w:sz w:val="32"/>
          <w:szCs w:val="32"/>
          <w:cs/>
        </w:rPr>
        <w:t>ธันวาคม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BB4B50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B4B50"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6</w:t>
      </w:r>
      <w:r w:rsidR="00BB4B50" w:rsidRPr="009D2141">
        <w:rPr>
          <w:rFonts w:ascii="Angsana New" w:hAnsi="Angsana New"/>
          <w:sz w:val="32"/>
          <w:szCs w:val="32"/>
          <w:cs/>
        </w:rPr>
        <w:t xml:space="preserve"> </w:t>
      </w:r>
      <w:r w:rsidR="001C2DBD" w:rsidRPr="009D2141">
        <w:rPr>
          <w:rFonts w:ascii="Angsana New" w:hAnsi="Angsana New" w:hint="cs"/>
          <w:sz w:val="32"/>
          <w:szCs w:val="32"/>
          <w:cs/>
        </w:rPr>
        <w:t>สรุป</w:t>
      </w:r>
      <w:r w:rsidRPr="009D214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80"/>
        <w:gridCol w:w="1980"/>
      </w:tblGrid>
      <w:tr w:rsidR="009D2141" w:rsidRPr="009D2141" w14:paraId="43FB827F" w14:textId="77777777" w:rsidTr="00DB126E">
        <w:trPr>
          <w:trHeight w:val="279"/>
        </w:trPr>
        <w:tc>
          <w:tcPr>
            <w:tcW w:w="4950" w:type="dxa"/>
            <w:vAlign w:val="bottom"/>
          </w:tcPr>
          <w:p w14:paraId="43FB827D" w14:textId="77777777" w:rsidR="00A826F2" w:rsidRPr="009D2141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3FB827E" w14:textId="6DFE7938" w:rsidR="00A826F2" w:rsidRPr="009D2141" w:rsidRDefault="00A826F2" w:rsidP="00084E1F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43FB8282" w14:textId="77777777" w:rsidTr="00DB126E">
        <w:trPr>
          <w:trHeight w:val="130"/>
        </w:trPr>
        <w:tc>
          <w:tcPr>
            <w:tcW w:w="4950" w:type="dxa"/>
            <w:vAlign w:val="bottom"/>
          </w:tcPr>
          <w:p w14:paraId="43FB8280" w14:textId="77777777" w:rsidR="00A826F2" w:rsidRPr="009D2141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43FB8281" w14:textId="20744695" w:rsidR="00A826F2" w:rsidRPr="009D2141" w:rsidRDefault="00A826F2" w:rsidP="00084E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9D2141" w:rsidRPr="009D2141" w14:paraId="60A2A5A1" w14:textId="77777777" w:rsidTr="00A826F2">
        <w:trPr>
          <w:trHeight w:val="130"/>
        </w:trPr>
        <w:tc>
          <w:tcPr>
            <w:tcW w:w="4950" w:type="dxa"/>
            <w:vAlign w:val="bottom"/>
          </w:tcPr>
          <w:p w14:paraId="2D0DB701" w14:textId="77777777" w:rsidR="00A826F2" w:rsidRPr="009D2141" w:rsidRDefault="00A826F2" w:rsidP="00084E1F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3E50F1DB" w14:textId="73B603A7" w:rsidR="00A826F2" w:rsidRPr="009D2141" w:rsidRDefault="00A826F2" w:rsidP="00084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22341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80" w:type="dxa"/>
            <w:vAlign w:val="bottom"/>
          </w:tcPr>
          <w:p w14:paraId="02325990" w14:textId="1183A279" w:rsidR="00A826F2" w:rsidRPr="009D2141" w:rsidRDefault="00A826F2" w:rsidP="00084E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22341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23412" w:rsidRPr="009D2141" w14:paraId="43FB8285" w14:textId="77777777" w:rsidTr="00491B26">
        <w:trPr>
          <w:trHeight w:val="267"/>
        </w:trPr>
        <w:tc>
          <w:tcPr>
            <w:tcW w:w="4950" w:type="dxa"/>
            <w:hideMark/>
          </w:tcPr>
          <w:p w14:paraId="43FB8283" w14:textId="6FFD084A" w:rsidR="00223412" w:rsidRPr="009D2141" w:rsidRDefault="00223412" w:rsidP="00670FA7">
            <w:pPr>
              <w:ind w:right="-1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678089A1" w14:textId="5820F2EC" w:rsidR="00223412" w:rsidRPr="009D2141" w:rsidRDefault="0036713D" w:rsidP="00223412">
            <w:pPr>
              <w:pStyle w:val="BodyTextIndent"/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6713D">
              <w:rPr>
                <w:rFonts w:ascii="Angsana New" w:hAnsi="Angsana New"/>
                <w:sz w:val="32"/>
                <w:szCs w:val="32"/>
              </w:rPr>
              <w:t>805,595</w:t>
            </w:r>
          </w:p>
        </w:tc>
        <w:tc>
          <w:tcPr>
            <w:tcW w:w="1980" w:type="dxa"/>
            <w:hideMark/>
          </w:tcPr>
          <w:p w14:paraId="43FB8284" w14:textId="2BB6980F" w:rsidR="00223412" w:rsidRPr="009D2141" w:rsidRDefault="00223412" w:rsidP="00223412">
            <w:pP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814,383</w:t>
            </w:r>
          </w:p>
        </w:tc>
      </w:tr>
      <w:tr w:rsidR="009D3312" w:rsidRPr="009D2141" w14:paraId="75841170" w14:textId="77777777" w:rsidTr="00491B26">
        <w:trPr>
          <w:trHeight w:val="267"/>
        </w:trPr>
        <w:tc>
          <w:tcPr>
            <w:tcW w:w="4950" w:type="dxa"/>
          </w:tcPr>
          <w:p w14:paraId="6402DDC0" w14:textId="3663712A" w:rsidR="009D3312" w:rsidRPr="009D2141" w:rsidRDefault="009D3312" w:rsidP="0022341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3312">
              <w:rPr>
                <w:rFonts w:ascii="Angsana New" w:hAnsi="Angsana New"/>
                <w:sz w:val="32"/>
                <w:szCs w:val="32"/>
                <w:cs/>
              </w:rPr>
              <w:t>ลดลงจากการขายเงินลงทุนในบริษัทย่อย</w:t>
            </w:r>
            <w:r w:rsidR="00A920CB">
              <w:rPr>
                <w:rFonts w:ascii="Angsana New" w:hAnsi="Angsana New" w:hint="cs"/>
                <w:sz w:val="32"/>
                <w:szCs w:val="32"/>
                <w:cs/>
              </w:rPr>
              <w:t>ทางอ้อม</w:t>
            </w:r>
          </w:p>
        </w:tc>
        <w:tc>
          <w:tcPr>
            <w:tcW w:w="1980" w:type="dxa"/>
          </w:tcPr>
          <w:p w14:paraId="5D01F6F9" w14:textId="2AC9AEDF" w:rsidR="009D3312" w:rsidRPr="0036713D" w:rsidRDefault="00A920CB" w:rsidP="00223412">
            <w:pPr>
              <w:pStyle w:val="BodyTextIndent"/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(755,986)</w:t>
            </w:r>
          </w:p>
        </w:tc>
        <w:tc>
          <w:tcPr>
            <w:tcW w:w="1980" w:type="dxa"/>
          </w:tcPr>
          <w:p w14:paraId="2F6CA1B3" w14:textId="18043D61" w:rsidR="009D3312" w:rsidRPr="009D2141" w:rsidRDefault="009D3312" w:rsidP="00223412">
            <w:pP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3412" w:rsidRPr="009D2141" w14:paraId="43FB828B" w14:textId="77777777" w:rsidTr="00491B26">
        <w:trPr>
          <w:trHeight w:val="405"/>
        </w:trPr>
        <w:tc>
          <w:tcPr>
            <w:tcW w:w="4950" w:type="dxa"/>
          </w:tcPr>
          <w:p w14:paraId="43FB8289" w14:textId="77777777" w:rsidR="00223412" w:rsidRPr="009D2141" w:rsidRDefault="00223412" w:rsidP="0022341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673E5B4C" w14:textId="22042EAB" w:rsidR="00223412" w:rsidRPr="009D2141" w:rsidRDefault="00A920CB" w:rsidP="00223412">
            <w:pPr>
              <w:pStyle w:val="BodyTextIndent"/>
              <w:pBdr>
                <w:bottom w:val="single" w:sz="4" w:space="1" w:color="auto"/>
              </w:pBdr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(49,609)</w:t>
            </w:r>
          </w:p>
        </w:tc>
        <w:tc>
          <w:tcPr>
            <w:tcW w:w="1980" w:type="dxa"/>
          </w:tcPr>
          <w:p w14:paraId="43FB828A" w14:textId="3130AB7C" w:rsidR="00223412" w:rsidRPr="009D2141" w:rsidRDefault="00223412" w:rsidP="00223412">
            <w:pPr>
              <w:pBdr>
                <w:bottom w:val="single" w:sz="4" w:space="1" w:color="auto"/>
              </w:pBd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(8,788)</w:t>
            </w:r>
          </w:p>
        </w:tc>
      </w:tr>
      <w:tr w:rsidR="00223412" w:rsidRPr="009D2141" w14:paraId="43FB828E" w14:textId="77777777" w:rsidTr="00491B26">
        <w:trPr>
          <w:trHeight w:val="405"/>
        </w:trPr>
        <w:tc>
          <w:tcPr>
            <w:tcW w:w="4950" w:type="dxa"/>
          </w:tcPr>
          <w:p w14:paraId="43FB828C" w14:textId="7096F6F8" w:rsidR="00223412" w:rsidRPr="009D2141" w:rsidRDefault="00223412" w:rsidP="00223412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081938BE" w14:textId="5A4DBF16" w:rsidR="00223412" w:rsidRPr="009D2141" w:rsidRDefault="00A84C5A" w:rsidP="00223412">
            <w:pPr>
              <w:pStyle w:val="BodyTextIndent"/>
              <w:pBdr>
                <w:bottom w:val="double" w:sz="4" w:space="1" w:color="auto"/>
              </w:pBdr>
              <w:tabs>
                <w:tab w:val="decimal" w:pos="1598"/>
              </w:tabs>
              <w:spacing w:after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43FB828D" w14:textId="4123FD7E" w:rsidR="00223412" w:rsidRPr="009D2141" w:rsidRDefault="00223412" w:rsidP="00223412">
            <w:pPr>
              <w:pBdr>
                <w:bottom w:val="double" w:sz="4" w:space="1" w:color="auto"/>
              </w:pBdr>
              <w:tabs>
                <w:tab w:val="decimal" w:pos="139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805,595</w:t>
            </w:r>
          </w:p>
        </w:tc>
      </w:tr>
    </w:tbl>
    <w:p w14:paraId="73A329E0" w14:textId="77777777" w:rsidR="0071653B" w:rsidRDefault="0071653B" w:rsidP="00B339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5E8FD3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A5AB7E4" w14:textId="558A6C03" w:rsidR="002B4802" w:rsidRPr="009D2141" w:rsidRDefault="002B4802" w:rsidP="00B966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เงินกู้ยืมระยะสั้นจากธนาคาร/ตั๋วแลกเงิน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9D2141" w:rsidRPr="009D2141" w14:paraId="32C7127D" w14:textId="77777777" w:rsidTr="008E5D49">
        <w:trPr>
          <w:tblHeader/>
        </w:trPr>
        <w:tc>
          <w:tcPr>
            <w:tcW w:w="4050" w:type="dxa"/>
            <w:shd w:val="clear" w:color="auto" w:fill="auto"/>
          </w:tcPr>
          <w:p w14:paraId="515BA3D2" w14:textId="13310D2D" w:rsidR="002B4802" w:rsidRPr="009D2141" w:rsidRDefault="002B4802" w:rsidP="00DB3D3D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3A8836F" w14:textId="77777777" w:rsidR="002B4802" w:rsidRPr="009D2141" w:rsidRDefault="002B4802" w:rsidP="00DB3D3D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5C2947BD" w14:textId="77777777" w:rsidTr="008E5D49">
        <w:trPr>
          <w:tblHeader/>
        </w:trPr>
        <w:tc>
          <w:tcPr>
            <w:tcW w:w="4050" w:type="dxa"/>
            <w:shd w:val="clear" w:color="auto" w:fill="auto"/>
          </w:tcPr>
          <w:p w14:paraId="1A1D2519" w14:textId="0F5D9385" w:rsidR="002B4802" w:rsidRPr="009D2141" w:rsidRDefault="002B4802" w:rsidP="00DB3D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6B24E1D5" w14:textId="77777777" w:rsidR="002B4802" w:rsidRPr="009D2141" w:rsidRDefault="002B480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00F8999A" w14:textId="77777777" w:rsidR="002B4802" w:rsidRPr="009D2141" w:rsidRDefault="002B480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3412" w:rsidRPr="009D2141" w14:paraId="1ED25B9F" w14:textId="77777777" w:rsidTr="008E5D49">
        <w:trPr>
          <w:tblHeader/>
        </w:trPr>
        <w:tc>
          <w:tcPr>
            <w:tcW w:w="4050" w:type="dxa"/>
            <w:shd w:val="clear" w:color="auto" w:fill="auto"/>
          </w:tcPr>
          <w:p w14:paraId="36B2109A" w14:textId="778AA196" w:rsidR="00223412" w:rsidRPr="009D2141" w:rsidRDefault="00223412" w:rsidP="00DB3D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6833BB4F" w14:textId="7BA8580B" w:rsidR="00223412" w:rsidRPr="009D2141" w:rsidRDefault="0022341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1" w:type="dxa"/>
          </w:tcPr>
          <w:p w14:paraId="23A5BDF6" w14:textId="21A3598F" w:rsidR="00223412" w:rsidRPr="009D2141" w:rsidRDefault="0022341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1" w:type="dxa"/>
          </w:tcPr>
          <w:p w14:paraId="28754E4D" w14:textId="1FD84288" w:rsidR="00223412" w:rsidRPr="009D2141" w:rsidRDefault="0022341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1" w:type="dxa"/>
          </w:tcPr>
          <w:p w14:paraId="3749A1D6" w14:textId="49E1210B" w:rsidR="00223412" w:rsidRPr="009D2141" w:rsidRDefault="00223412" w:rsidP="00DB3D3D">
            <w:pPr>
              <w:pBdr>
                <w:bottom w:val="single" w:sz="4" w:space="1" w:color="auto"/>
              </w:pBdr>
              <w:spacing w:line="380" w:lineRule="exact"/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23412" w:rsidRPr="009D2141" w14:paraId="07BB7414" w14:textId="77777777" w:rsidTr="004929B7">
        <w:tc>
          <w:tcPr>
            <w:tcW w:w="4050" w:type="dxa"/>
            <w:shd w:val="clear" w:color="auto" w:fill="auto"/>
          </w:tcPr>
          <w:p w14:paraId="0711A42E" w14:textId="77777777" w:rsidR="00223412" w:rsidRPr="009D2141" w:rsidRDefault="00223412" w:rsidP="00DB3D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  <w:shd w:val="clear" w:color="auto" w:fill="auto"/>
          </w:tcPr>
          <w:p w14:paraId="4AD41BC7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463A7B6F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9E1881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81EFC21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3412" w:rsidRPr="009D2141" w14:paraId="772DD62D" w14:textId="77777777" w:rsidTr="004929B7">
        <w:tc>
          <w:tcPr>
            <w:tcW w:w="4050" w:type="dxa"/>
            <w:shd w:val="clear" w:color="auto" w:fill="auto"/>
          </w:tcPr>
          <w:p w14:paraId="3D60E0EF" w14:textId="77777777" w:rsidR="00223412" w:rsidRPr="009D2141" w:rsidRDefault="00223412" w:rsidP="00DB3D3D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1" w:type="dxa"/>
            <w:shd w:val="clear" w:color="auto" w:fill="auto"/>
          </w:tcPr>
          <w:p w14:paraId="48A1F71B" w14:textId="5CFD44E6" w:rsidR="00223412" w:rsidRPr="009D2141" w:rsidRDefault="005668F1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F16D9">
              <w:rPr>
                <w:rFonts w:ascii="Angsana New" w:hAnsi="Angsana New" w:hint="cs"/>
                <w:sz w:val="32"/>
                <w:szCs w:val="32"/>
                <w:cs/>
              </w:rPr>
              <w:t>9,573.23</w:t>
            </w:r>
          </w:p>
        </w:tc>
        <w:tc>
          <w:tcPr>
            <w:tcW w:w="1271" w:type="dxa"/>
            <w:shd w:val="clear" w:color="auto" w:fill="auto"/>
          </w:tcPr>
          <w:p w14:paraId="0891AF30" w14:textId="107147E5" w:rsidR="00223412" w:rsidRPr="009D2141" w:rsidRDefault="00223412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9,150.50</w:t>
            </w:r>
          </w:p>
        </w:tc>
        <w:tc>
          <w:tcPr>
            <w:tcW w:w="1271" w:type="dxa"/>
            <w:shd w:val="clear" w:color="auto" w:fill="auto"/>
          </w:tcPr>
          <w:p w14:paraId="57FA78E3" w14:textId="13B27724" w:rsidR="00223412" w:rsidRPr="009D2141" w:rsidRDefault="005668F1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9C8">
              <w:rPr>
                <w:rFonts w:ascii="Angsana New" w:hAnsi="Angsana New" w:hint="cs"/>
                <w:sz w:val="32"/>
                <w:szCs w:val="32"/>
                <w:cs/>
              </w:rPr>
              <w:t>8,941.43</w:t>
            </w:r>
          </w:p>
        </w:tc>
        <w:tc>
          <w:tcPr>
            <w:tcW w:w="1271" w:type="dxa"/>
            <w:shd w:val="clear" w:color="auto" w:fill="auto"/>
          </w:tcPr>
          <w:p w14:paraId="3EFC7C00" w14:textId="5A7E962A" w:rsidR="00223412" w:rsidRPr="009D2141" w:rsidRDefault="00223412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8,773.70</w:t>
            </w:r>
          </w:p>
        </w:tc>
      </w:tr>
      <w:tr w:rsidR="008E5D49" w:rsidRPr="009D2141" w14:paraId="04C4BEC0" w14:textId="77777777" w:rsidTr="004929B7">
        <w:tc>
          <w:tcPr>
            <w:tcW w:w="4050" w:type="dxa"/>
            <w:shd w:val="clear" w:color="auto" w:fill="auto"/>
          </w:tcPr>
          <w:p w14:paraId="3FFFBF1A" w14:textId="77777777" w:rsidR="008E5D49" w:rsidRPr="009D2141" w:rsidRDefault="008E5D49" w:rsidP="00DB3D3D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515311B9" w14:textId="77777777" w:rsidR="008E5D49" w:rsidRPr="009D2141" w:rsidRDefault="008E5D49" w:rsidP="00DB3D3D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7ADBD8C5" w14:textId="77777777" w:rsidR="008E5D49" w:rsidRPr="009D2141" w:rsidRDefault="008E5D49" w:rsidP="00DB3D3D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5F17F35A" w14:textId="77777777" w:rsidR="008E5D49" w:rsidRPr="009D2141" w:rsidRDefault="008E5D49" w:rsidP="00DB3D3D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34DFB237" w14:textId="77777777" w:rsidR="008E5D49" w:rsidRPr="009D2141" w:rsidRDefault="008E5D49" w:rsidP="00DB3D3D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3412" w:rsidRPr="009D2141" w14:paraId="61702154" w14:textId="77777777" w:rsidTr="004929B7">
        <w:tc>
          <w:tcPr>
            <w:tcW w:w="4050" w:type="dxa"/>
            <w:shd w:val="clear" w:color="auto" w:fill="auto"/>
          </w:tcPr>
          <w:p w14:paraId="347E75CF" w14:textId="77777777" w:rsidR="00223412" w:rsidRPr="009D2141" w:rsidRDefault="00223412" w:rsidP="00DB3D3D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271" w:type="dxa"/>
            <w:shd w:val="clear" w:color="auto" w:fill="auto"/>
          </w:tcPr>
          <w:p w14:paraId="727A4A9B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588D164A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379D09FF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14:paraId="1E9551CE" w14:textId="77777777" w:rsidR="00223412" w:rsidRPr="009D2141" w:rsidRDefault="00223412" w:rsidP="00DB3D3D">
            <w:pPr>
              <w:tabs>
                <w:tab w:val="decimal" w:pos="706"/>
              </w:tabs>
              <w:spacing w:line="380" w:lineRule="exact"/>
              <w:ind w:right="36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3412" w:rsidRPr="009D2141" w14:paraId="5A90BD2E" w14:textId="77777777" w:rsidTr="004929B7">
        <w:tc>
          <w:tcPr>
            <w:tcW w:w="4050" w:type="dxa"/>
            <w:shd w:val="clear" w:color="auto" w:fill="auto"/>
          </w:tcPr>
          <w:p w14:paraId="25BB7706" w14:textId="77777777" w:rsidR="00223412" w:rsidRPr="009D2141" w:rsidRDefault="00223412" w:rsidP="00DB3D3D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271" w:type="dxa"/>
            <w:shd w:val="clear" w:color="auto" w:fill="auto"/>
          </w:tcPr>
          <w:p w14:paraId="23D1DD0D" w14:textId="6FEDD6F9" w:rsidR="00223412" w:rsidRPr="000C68FE" w:rsidRDefault="005668F1" w:rsidP="00DB3D3D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8FE">
              <w:rPr>
                <w:rFonts w:ascii="Angsana New" w:hAnsi="Angsana New" w:hint="cs"/>
                <w:sz w:val="32"/>
                <w:szCs w:val="32"/>
                <w:cs/>
              </w:rPr>
              <w:t>6,000.00</w:t>
            </w:r>
          </w:p>
        </w:tc>
        <w:tc>
          <w:tcPr>
            <w:tcW w:w="1271" w:type="dxa"/>
            <w:shd w:val="clear" w:color="auto" w:fill="auto"/>
          </w:tcPr>
          <w:p w14:paraId="4519F438" w14:textId="7CDA9A80" w:rsidR="00223412" w:rsidRPr="009D2141" w:rsidRDefault="00223412" w:rsidP="00DB3D3D">
            <w:pPr>
              <w:tabs>
                <w:tab w:val="decimal" w:pos="92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5,555.00</w:t>
            </w:r>
          </w:p>
        </w:tc>
        <w:tc>
          <w:tcPr>
            <w:tcW w:w="1271" w:type="dxa"/>
            <w:shd w:val="clear" w:color="auto" w:fill="auto"/>
          </w:tcPr>
          <w:p w14:paraId="0FBAE08A" w14:textId="231AAF3A" w:rsidR="00223412" w:rsidRPr="006D0D0F" w:rsidRDefault="005668F1" w:rsidP="00DB3D3D">
            <w:pP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D0F">
              <w:rPr>
                <w:rFonts w:ascii="Angsana New" w:hAnsi="Angsana New" w:hint="cs"/>
                <w:sz w:val="32"/>
                <w:szCs w:val="32"/>
                <w:cs/>
              </w:rPr>
              <w:t>6,000.00</w:t>
            </w:r>
          </w:p>
        </w:tc>
        <w:tc>
          <w:tcPr>
            <w:tcW w:w="1271" w:type="dxa"/>
            <w:shd w:val="clear" w:color="auto" w:fill="auto"/>
          </w:tcPr>
          <w:p w14:paraId="0F44B998" w14:textId="35E6B945" w:rsidR="00223412" w:rsidRPr="009D2141" w:rsidRDefault="00223412" w:rsidP="00DB3D3D">
            <w:pPr>
              <w:tabs>
                <w:tab w:val="decimal" w:pos="922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5,555.00</w:t>
            </w:r>
          </w:p>
        </w:tc>
      </w:tr>
      <w:tr w:rsidR="00223412" w:rsidRPr="009D2141" w14:paraId="40123CB5" w14:textId="77777777" w:rsidTr="004929B7">
        <w:tc>
          <w:tcPr>
            <w:tcW w:w="4050" w:type="dxa"/>
            <w:shd w:val="clear" w:color="auto" w:fill="auto"/>
          </w:tcPr>
          <w:p w14:paraId="7DB67A0E" w14:textId="77777777" w:rsidR="00223412" w:rsidRPr="009D2141" w:rsidRDefault="00223412" w:rsidP="00DB3D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ดอกเบี้ยจ่ายล่วงหน้า</w:t>
            </w:r>
          </w:p>
        </w:tc>
        <w:tc>
          <w:tcPr>
            <w:tcW w:w="1271" w:type="dxa"/>
            <w:shd w:val="clear" w:color="auto" w:fill="auto"/>
          </w:tcPr>
          <w:p w14:paraId="5C755DF3" w14:textId="454B35CD" w:rsidR="00223412" w:rsidRPr="000C68FE" w:rsidRDefault="005668F1" w:rsidP="00DB3D3D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8FE">
              <w:rPr>
                <w:rFonts w:ascii="Angsana New" w:hAnsi="Angsana New"/>
                <w:sz w:val="32"/>
                <w:szCs w:val="32"/>
              </w:rPr>
              <w:t>(</w:t>
            </w:r>
            <w:r w:rsidRPr="000C68FE">
              <w:rPr>
                <w:rFonts w:ascii="Angsana New" w:hAnsi="Angsana New" w:hint="cs"/>
                <w:sz w:val="32"/>
                <w:szCs w:val="32"/>
                <w:cs/>
              </w:rPr>
              <w:t>81.11</w:t>
            </w:r>
            <w:r w:rsidRPr="000C68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1" w:type="dxa"/>
            <w:shd w:val="clear" w:color="auto" w:fill="auto"/>
          </w:tcPr>
          <w:p w14:paraId="1DA21EA7" w14:textId="0D35543F" w:rsidR="00223412" w:rsidRPr="009D2141" w:rsidRDefault="00223412" w:rsidP="00DB3D3D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(56.41)</w:t>
            </w:r>
          </w:p>
        </w:tc>
        <w:tc>
          <w:tcPr>
            <w:tcW w:w="1271" w:type="dxa"/>
            <w:shd w:val="clear" w:color="auto" w:fill="auto"/>
          </w:tcPr>
          <w:p w14:paraId="6F7EAB4E" w14:textId="62F5C595" w:rsidR="00223412" w:rsidRPr="006D0D0F" w:rsidRDefault="005668F1" w:rsidP="00DB3D3D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380" w:lineRule="exact"/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D0F">
              <w:rPr>
                <w:rFonts w:ascii="Angsana New" w:hAnsi="Angsana New"/>
                <w:sz w:val="32"/>
                <w:szCs w:val="32"/>
              </w:rPr>
              <w:t>(</w:t>
            </w:r>
            <w:r w:rsidRPr="006D0D0F">
              <w:rPr>
                <w:rFonts w:ascii="Angsana New" w:hAnsi="Angsana New" w:hint="cs"/>
                <w:sz w:val="32"/>
                <w:szCs w:val="32"/>
                <w:cs/>
              </w:rPr>
              <w:t>81.11</w:t>
            </w:r>
            <w:r w:rsidRPr="006D0D0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1" w:type="dxa"/>
            <w:shd w:val="clear" w:color="auto" w:fill="auto"/>
          </w:tcPr>
          <w:p w14:paraId="697EC9D7" w14:textId="133909CD" w:rsidR="00223412" w:rsidRPr="009D2141" w:rsidRDefault="00223412" w:rsidP="00DB3D3D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ind w:left="14"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(56.41)</w:t>
            </w:r>
          </w:p>
        </w:tc>
      </w:tr>
      <w:tr w:rsidR="00223412" w:rsidRPr="009D2141" w14:paraId="34D31399" w14:textId="77777777" w:rsidTr="004929B7">
        <w:tc>
          <w:tcPr>
            <w:tcW w:w="4050" w:type="dxa"/>
            <w:shd w:val="clear" w:color="auto" w:fill="auto"/>
          </w:tcPr>
          <w:p w14:paraId="16AFD269" w14:textId="77777777" w:rsidR="00223412" w:rsidRPr="009D2141" w:rsidRDefault="00223412" w:rsidP="00DB3D3D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271" w:type="dxa"/>
            <w:shd w:val="clear" w:color="auto" w:fill="auto"/>
          </w:tcPr>
          <w:p w14:paraId="7227B3C6" w14:textId="627B3302" w:rsidR="00223412" w:rsidRPr="000C68FE" w:rsidRDefault="005668F1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68FE">
              <w:rPr>
                <w:rFonts w:ascii="Angsana New" w:hAnsi="Angsana New"/>
                <w:sz w:val="32"/>
                <w:szCs w:val="32"/>
              </w:rPr>
              <w:t>5,918.89</w:t>
            </w:r>
          </w:p>
        </w:tc>
        <w:tc>
          <w:tcPr>
            <w:tcW w:w="1271" w:type="dxa"/>
            <w:shd w:val="clear" w:color="auto" w:fill="auto"/>
          </w:tcPr>
          <w:p w14:paraId="7828A485" w14:textId="28EA40B9" w:rsidR="00223412" w:rsidRPr="009D2141" w:rsidRDefault="00223412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5,498.59</w:t>
            </w:r>
          </w:p>
        </w:tc>
        <w:tc>
          <w:tcPr>
            <w:tcW w:w="1271" w:type="dxa"/>
            <w:shd w:val="clear" w:color="auto" w:fill="auto"/>
          </w:tcPr>
          <w:p w14:paraId="4A3C6A3E" w14:textId="5B8061C7" w:rsidR="00223412" w:rsidRPr="006D0D0F" w:rsidRDefault="005668F1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D0F">
              <w:rPr>
                <w:rFonts w:ascii="Angsana New" w:hAnsi="Angsana New"/>
                <w:sz w:val="32"/>
                <w:szCs w:val="32"/>
              </w:rPr>
              <w:t>5,918.89</w:t>
            </w:r>
          </w:p>
        </w:tc>
        <w:tc>
          <w:tcPr>
            <w:tcW w:w="1271" w:type="dxa"/>
            <w:shd w:val="clear" w:color="auto" w:fill="auto"/>
          </w:tcPr>
          <w:p w14:paraId="0AC4A3F8" w14:textId="584B94AB" w:rsidR="00223412" w:rsidRPr="009D2141" w:rsidRDefault="00223412" w:rsidP="00DB3D3D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5,498.59</w:t>
            </w:r>
          </w:p>
        </w:tc>
      </w:tr>
    </w:tbl>
    <w:p w14:paraId="3F1A1CEE" w14:textId="11C70041" w:rsidR="002B4802" w:rsidRPr="009D2141" w:rsidRDefault="002B4802" w:rsidP="00DE689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322989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2989" w:rsidRPr="009D2141">
        <w:rPr>
          <w:rFonts w:ascii="Angsana New" w:hAnsi="Angsana New"/>
          <w:sz w:val="32"/>
          <w:szCs w:val="32"/>
        </w:rPr>
        <w:t xml:space="preserve">31 </w:t>
      </w:r>
      <w:r w:rsidR="00322989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22989"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="00322989" w:rsidRPr="009D2141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</w:t>
      </w:r>
      <w:r w:rsidR="00322989" w:rsidRPr="00C736B9">
        <w:rPr>
          <w:rFonts w:ascii="Angsana New" w:hAnsi="Angsana New"/>
          <w:sz w:val="32"/>
          <w:szCs w:val="32"/>
          <w:cs/>
        </w:rPr>
        <w:t xml:space="preserve">ร้อยละ </w:t>
      </w:r>
      <w:r w:rsidR="005668F1" w:rsidRPr="00C736B9">
        <w:rPr>
          <w:rFonts w:ascii="Angsana New" w:hAnsi="Angsana New"/>
          <w:sz w:val="32"/>
          <w:szCs w:val="32"/>
        </w:rPr>
        <w:t>3.00</w:t>
      </w:r>
      <w:r w:rsidR="00322989" w:rsidRPr="00C736B9">
        <w:rPr>
          <w:rFonts w:ascii="Angsana New" w:hAnsi="Angsana New"/>
          <w:sz w:val="32"/>
          <w:szCs w:val="32"/>
          <w:cs/>
        </w:rPr>
        <w:t xml:space="preserve"> ถึง</w:t>
      </w:r>
      <w:r w:rsidR="00C84309" w:rsidRPr="00C736B9">
        <w:rPr>
          <w:rFonts w:ascii="Angsana New" w:hAnsi="Angsana New"/>
          <w:sz w:val="32"/>
          <w:szCs w:val="32"/>
        </w:rPr>
        <w:t xml:space="preserve"> </w:t>
      </w:r>
      <w:r w:rsidR="005668F1" w:rsidRPr="00C736B9">
        <w:rPr>
          <w:rFonts w:ascii="Angsana New" w:hAnsi="Angsana New"/>
          <w:sz w:val="32"/>
          <w:szCs w:val="32"/>
        </w:rPr>
        <w:t>5.15</w:t>
      </w:r>
      <w:r w:rsidR="00223412" w:rsidRPr="00C736B9">
        <w:rPr>
          <w:rFonts w:ascii="Angsana New" w:hAnsi="Angsana New"/>
          <w:sz w:val="32"/>
          <w:szCs w:val="32"/>
        </w:rPr>
        <w:t xml:space="preserve"> </w:t>
      </w:r>
      <w:r w:rsidR="00322989" w:rsidRPr="00C736B9">
        <w:rPr>
          <w:rFonts w:ascii="Angsana New" w:hAnsi="Angsana New"/>
          <w:sz w:val="32"/>
          <w:szCs w:val="32"/>
          <w:cs/>
        </w:rPr>
        <w:t>ต่อปี</w:t>
      </w:r>
      <w:r w:rsidR="00322989" w:rsidRPr="009D214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D2141">
        <w:rPr>
          <w:rFonts w:ascii="Angsana New" w:hAnsi="Angsana New" w:hint="cs"/>
          <w:sz w:val="32"/>
          <w:szCs w:val="32"/>
          <w:cs/>
        </w:rPr>
        <w:t xml:space="preserve">โดยเป็นเงินกู้ยืมที่ไม่มีหลักประกัน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: ร้อยละ </w:t>
      </w:r>
      <w:r w:rsidR="00223412" w:rsidRPr="009D2141">
        <w:rPr>
          <w:rFonts w:ascii="Angsana New" w:hAnsi="Angsana New"/>
          <w:sz w:val="32"/>
          <w:szCs w:val="32"/>
        </w:rPr>
        <w:t>2.90</w:t>
      </w:r>
      <w:r w:rsidR="00223412" w:rsidRPr="009D2141">
        <w:rPr>
          <w:rFonts w:ascii="Angsana New" w:hAnsi="Angsana New"/>
          <w:sz w:val="32"/>
          <w:szCs w:val="32"/>
          <w:cs/>
        </w:rPr>
        <w:t xml:space="preserve"> ถึง</w:t>
      </w:r>
      <w:r w:rsidR="00223412" w:rsidRPr="009D2141">
        <w:rPr>
          <w:rFonts w:ascii="Angsana New" w:hAnsi="Angsana New"/>
          <w:sz w:val="32"/>
          <w:szCs w:val="32"/>
        </w:rPr>
        <w:t xml:space="preserve"> 4.25</w:t>
      </w:r>
      <w:r w:rsidR="00223412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ต่อปี)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ตั๋วแลกเงินมีอัตราดอกเบี้ยร้อยละ </w:t>
      </w:r>
      <w:r w:rsidR="005668F1" w:rsidRPr="00E9276A">
        <w:rPr>
          <w:rFonts w:ascii="Angsana New" w:hAnsi="Angsana New"/>
          <w:sz w:val="32"/>
          <w:szCs w:val="32"/>
        </w:rPr>
        <w:t>3.10</w:t>
      </w:r>
      <w:r w:rsidR="00223412" w:rsidRPr="00E9276A">
        <w:rPr>
          <w:rFonts w:ascii="Angsana New" w:hAnsi="Angsana New"/>
          <w:sz w:val="32"/>
          <w:szCs w:val="32"/>
        </w:rPr>
        <w:t xml:space="preserve"> </w:t>
      </w:r>
      <w:r w:rsidRPr="00E9276A">
        <w:rPr>
          <w:rFonts w:ascii="Angsana New" w:hAnsi="Angsana New"/>
          <w:sz w:val="32"/>
          <w:szCs w:val="32"/>
          <w:cs/>
        </w:rPr>
        <w:t xml:space="preserve">ถึง </w:t>
      </w:r>
      <w:r w:rsidR="005668F1" w:rsidRPr="00E9276A">
        <w:rPr>
          <w:rFonts w:ascii="Angsana New" w:hAnsi="Angsana New"/>
          <w:sz w:val="32"/>
          <w:szCs w:val="32"/>
        </w:rPr>
        <w:t>3.60</w:t>
      </w:r>
      <w:r w:rsidR="00223412" w:rsidRPr="00E9276A">
        <w:rPr>
          <w:rFonts w:ascii="Angsana New" w:hAnsi="Angsana New"/>
          <w:sz w:val="32"/>
          <w:szCs w:val="32"/>
        </w:rPr>
        <w:t xml:space="preserve"> </w:t>
      </w:r>
      <w:r w:rsidRPr="00E9276A">
        <w:rPr>
          <w:rFonts w:ascii="Angsana New" w:hAnsi="Angsana New"/>
          <w:sz w:val="32"/>
          <w:szCs w:val="32"/>
          <w:cs/>
        </w:rPr>
        <w:t>ต่อ</w:t>
      </w:r>
      <w:r w:rsidRPr="009D2141">
        <w:rPr>
          <w:rFonts w:ascii="Angsana New" w:hAnsi="Angsana New"/>
          <w:sz w:val="32"/>
          <w:szCs w:val="32"/>
          <w:cs/>
        </w:rPr>
        <w:t>ปี (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: ร้อยละ </w:t>
      </w:r>
      <w:r w:rsidR="00223412" w:rsidRPr="009D2141">
        <w:rPr>
          <w:rFonts w:ascii="Angsana New" w:hAnsi="Angsana New"/>
          <w:sz w:val="32"/>
          <w:szCs w:val="32"/>
        </w:rPr>
        <w:t>2.70</w:t>
      </w:r>
      <w:r w:rsidR="00223412"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223412" w:rsidRPr="009D2141">
        <w:rPr>
          <w:rFonts w:ascii="Angsana New" w:hAnsi="Angsana New"/>
          <w:sz w:val="32"/>
          <w:szCs w:val="32"/>
        </w:rPr>
        <w:t>3.32</w:t>
      </w:r>
      <w:r w:rsidR="00223412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ต่อปี)</w:t>
      </w:r>
    </w:p>
    <w:p w14:paraId="67D49FD0" w14:textId="7DD9C8D8" w:rsidR="002B4802" w:rsidRPr="009D2141" w:rsidRDefault="002B4802" w:rsidP="00DE689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0B610F">
        <w:rPr>
          <w:rFonts w:ascii="Angsana New" w:hAnsi="Angsana New" w:hint="cs"/>
          <w:sz w:val="32"/>
          <w:szCs w:val="32"/>
          <w:cs/>
        </w:rPr>
        <w:t>บริษัทฯและ</w:t>
      </w:r>
      <w:r w:rsidRPr="009D2141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กลุ่มบริษัทมีวงเงินกู้ยืมระยะสั้นจากธนาคารตามสัญญาเงินกู้ที่ยังไม่ได้เบิกใช้เป็น</w:t>
      </w:r>
      <w:r w:rsidRPr="00C63365">
        <w:rPr>
          <w:rFonts w:ascii="Angsana New" w:hAnsi="Angsana New"/>
          <w:sz w:val="32"/>
          <w:szCs w:val="32"/>
          <w:cs/>
        </w:rPr>
        <w:t xml:space="preserve">จำนวน </w:t>
      </w:r>
      <w:r w:rsidR="005668F1" w:rsidRPr="00C63365">
        <w:rPr>
          <w:rFonts w:ascii="Angsana New" w:hAnsi="Angsana New"/>
          <w:sz w:val="32"/>
          <w:szCs w:val="32"/>
        </w:rPr>
        <w:t>3,531</w:t>
      </w:r>
      <w:r w:rsidR="00135268" w:rsidRPr="00C63365">
        <w:rPr>
          <w:rFonts w:ascii="Angsana New" w:hAnsi="Angsana New"/>
          <w:sz w:val="32"/>
          <w:szCs w:val="32"/>
        </w:rPr>
        <w:t xml:space="preserve"> </w:t>
      </w:r>
      <w:r w:rsidRPr="00C63365">
        <w:rPr>
          <w:rFonts w:ascii="Angsana New" w:hAnsi="Angsana New"/>
          <w:sz w:val="32"/>
          <w:szCs w:val="32"/>
          <w:cs/>
        </w:rPr>
        <w:t>ล้าน</w:t>
      </w:r>
      <w:r w:rsidRPr="009D2141">
        <w:rPr>
          <w:rFonts w:ascii="Angsana New" w:hAnsi="Angsana New"/>
          <w:sz w:val="32"/>
          <w:szCs w:val="32"/>
          <w:cs/>
        </w:rPr>
        <w:t>บาท</w:t>
      </w:r>
      <w:r w:rsidR="000B610F">
        <w:rPr>
          <w:rFonts w:ascii="Angsana New" w:hAnsi="Angsana New" w:hint="cs"/>
          <w:sz w:val="32"/>
          <w:szCs w:val="32"/>
          <w:cs/>
        </w:rPr>
        <w:t xml:space="preserve"> (</w:t>
      </w:r>
      <w:r w:rsidR="000B610F">
        <w:rPr>
          <w:rFonts w:ascii="Angsana New" w:hAnsi="Angsana New"/>
          <w:sz w:val="32"/>
          <w:szCs w:val="32"/>
        </w:rPr>
        <w:t xml:space="preserve">2566: 1,522 </w:t>
      </w:r>
      <w:r w:rsidR="000B610F">
        <w:rPr>
          <w:rFonts w:ascii="Angsana New" w:hAnsi="Angsana New" w:hint="cs"/>
          <w:sz w:val="32"/>
          <w:szCs w:val="32"/>
          <w:cs/>
        </w:rPr>
        <w:t>ล้านบาท</w:t>
      </w:r>
      <w:r w:rsidRPr="009D2141">
        <w:rPr>
          <w:rFonts w:ascii="Angsana New" w:hAnsi="Angsana New"/>
          <w:sz w:val="32"/>
          <w:szCs w:val="32"/>
          <w:cs/>
        </w:rPr>
        <w:t>)</w:t>
      </w:r>
    </w:p>
    <w:p w14:paraId="43FB82C5" w14:textId="5E1F0F27" w:rsidR="002A31B6" w:rsidRPr="009D2141" w:rsidRDefault="002A31B6" w:rsidP="00DE689D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9D2141" w:rsidRPr="009D2141" w14:paraId="64DFE51B" w14:textId="77777777" w:rsidTr="002B4802">
        <w:tc>
          <w:tcPr>
            <w:tcW w:w="4050" w:type="dxa"/>
          </w:tcPr>
          <w:p w14:paraId="3ABEC12B" w14:textId="77777777" w:rsidR="00260088" w:rsidRPr="009D2141" w:rsidRDefault="00260088" w:rsidP="00FC5AC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EE4A6CD" w14:textId="3BB8DC7B" w:rsidR="00260088" w:rsidRPr="009D2141" w:rsidRDefault="00FA0EDC" w:rsidP="00FC5AC2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2CA" w14:textId="77777777" w:rsidTr="00B90640">
        <w:tc>
          <w:tcPr>
            <w:tcW w:w="4050" w:type="dxa"/>
          </w:tcPr>
          <w:p w14:paraId="43FB82C7" w14:textId="39C07F1D" w:rsidR="002A31B6" w:rsidRPr="009D2141" w:rsidRDefault="002B4802" w:rsidP="00FC5AC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br w:type="page"/>
            </w:r>
          </w:p>
        </w:tc>
        <w:tc>
          <w:tcPr>
            <w:tcW w:w="2520" w:type="dxa"/>
            <w:gridSpan w:val="2"/>
          </w:tcPr>
          <w:p w14:paraId="43FB82C8" w14:textId="77777777" w:rsidR="002A31B6" w:rsidRPr="009D2141" w:rsidRDefault="002A31B6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FB82C9" w14:textId="77777777" w:rsidR="002A31B6" w:rsidRPr="009D2141" w:rsidRDefault="002A31B6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3412" w:rsidRPr="009D2141" w14:paraId="43FB82D0" w14:textId="77777777" w:rsidTr="00B90640">
        <w:trPr>
          <w:trHeight w:val="126"/>
        </w:trPr>
        <w:tc>
          <w:tcPr>
            <w:tcW w:w="4050" w:type="dxa"/>
          </w:tcPr>
          <w:p w14:paraId="43FB82CB" w14:textId="4EE8D634" w:rsidR="00223412" w:rsidRPr="009D2141" w:rsidRDefault="00223412" w:rsidP="00FC5AC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2CC" w14:textId="62488152" w:rsidR="00223412" w:rsidRPr="009D2141" w:rsidRDefault="00223412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3FB82CD" w14:textId="20ED834A" w:rsidR="00223412" w:rsidRPr="009D2141" w:rsidRDefault="00223412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43FB82CE" w14:textId="5F02585B" w:rsidR="00223412" w:rsidRPr="009D2141" w:rsidRDefault="00223412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43FB82CF" w14:textId="6260BB0C" w:rsidR="00223412" w:rsidRPr="009D2141" w:rsidRDefault="00223412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23412" w:rsidRPr="009D2141" w14:paraId="43FB82D6" w14:textId="77777777" w:rsidTr="00B90640">
        <w:tc>
          <w:tcPr>
            <w:tcW w:w="4050" w:type="dxa"/>
          </w:tcPr>
          <w:p w14:paraId="43FB82D1" w14:textId="2DFD9E82" w:rsidR="00223412" w:rsidRPr="009D2141" w:rsidRDefault="00223412" w:rsidP="00FC5AC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43FB82D2" w14:textId="689C5130" w:rsidR="00223412" w:rsidRPr="0071653B" w:rsidRDefault="00C1001C" w:rsidP="00FC5AC2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5.14</w:t>
            </w:r>
          </w:p>
        </w:tc>
        <w:tc>
          <w:tcPr>
            <w:tcW w:w="1260" w:type="dxa"/>
          </w:tcPr>
          <w:p w14:paraId="43FB82D3" w14:textId="2C7463FC" w:rsidR="00223412" w:rsidRPr="009D2141" w:rsidRDefault="00223412" w:rsidP="00FC5AC2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5.14</w:t>
            </w:r>
          </w:p>
        </w:tc>
        <w:tc>
          <w:tcPr>
            <w:tcW w:w="1260" w:type="dxa"/>
          </w:tcPr>
          <w:p w14:paraId="43FB82D4" w14:textId="0AAF8462" w:rsidR="00223412" w:rsidRPr="0071653B" w:rsidRDefault="00C1001C" w:rsidP="00FC5AC2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134.10</w:t>
            </w:r>
          </w:p>
        </w:tc>
        <w:tc>
          <w:tcPr>
            <w:tcW w:w="1260" w:type="dxa"/>
          </w:tcPr>
          <w:p w14:paraId="43FB82D5" w14:textId="464D485B" w:rsidR="00223412" w:rsidRPr="009D2141" w:rsidRDefault="00223412" w:rsidP="00FC5AC2">
            <w:pP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31.63</w:t>
            </w:r>
          </w:p>
        </w:tc>
      </w:tr>
      <w:tr w:rsidR="00223412" w:rsidRPr="009D2141" w14:paraId="43FB82DC" w14:textId="77777777" w:rsidTr="00B90640">
        <w:tc>
          <w:tcPr>
            <w:tcW w:w="4050" w:type="dxa"/>
          </w:tcPr>
          <w:p w14:paraId="43FB82D7" w14:textId="7A1CFBEB" w:rsidR="00223412" w:rsidRPr="009D2141" w:rsidRDefault="00223412" w:rsidP="00FC5AC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43FB82D8" w14:textId="7794039D" w:rsidR="00223412" w:rsidRPr="0071653B" w:rsidRDefault="00C1001C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2,207.</w:t>
            </w:r>
            <w:r w:rsidR="00FF3489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</w:tcPr>
          <w:p w14:paraId="43FB82D9" w14:textId="2E430E4C" w:rsidR="00223412" w:rsidRPr="009D2141" w:rsidRDefault="00223412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1,710.40</w:t>
            </w:r>
          </w:p>
        </w:tc>
        <w:tc>
          <w:tcPr>
            <w:tcW w:w="1260" w:type="dxa"/>
          </w:tcPr>
          <w:p w14:paraId="43FB82DA" w14:textId="2FF1E089" w:rsidR="00223412" w:rsidRPr="0071653B" w:rsidRDefault="00FF3489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1,246.95</w:t>
            </w:r>
          </w:p>
        </w:tc>
        <w:tc>
          <w:tcPr>
            <w:tcW w:w="1260" w:type="dxa"/>
          </w:tcPr>
          <w:p w14:paraId="43FB82DB" w14:textId="5B735892" w:rsidR="00223412" w:rsidRPr="009D2141" w:rsidRDefault="00223412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855.39</w:t>
            </w:r>
          </w:p>
        </w:tc>
      </w:tr>
      <w:tr w:rsidR="00223412" w:rsidRPr="009D2141" w14:paraId="43FB82E2" w14:textId="77777777" w:rsidTr="00B90640">
        <w:tc>
          <w:tcPr>
            <w:tcW w:w="4050" w:type="dxa"/>
          </w:tcPr>
          <w:p w14:paraId="43FB82DD" w14:textId="77777777" w:rsidR="00223412" w:rsidRPr="009D2141" w:rsidRDefault="00223412" w:rsidP="00FC5AC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3FB82DE" w14:textId="42B2026E" w:rsidR="00223412" w:rsidRPr="0071653B" w:rsidRDefault="00C1001C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2,212.</w:t>
            </w:r>
            <w:r w:rsidR="00FF3489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</w:tcPr>
          <w:p w14:paraId="43FB82DF" w14:textId="50AE8331" w:rsidR="00223412" w:rsidRPr="009D2141" w:rsidRDefault="00223412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1,715.54</w:t>
            </w:r>
          </w:p>
        </w:tc>
        <w:tc>
          <w:tcPr>
            <w:tcW w:w="1260" w:type="dxa"/>
          </w:tcPr>
          <w:p w14:paraId="43FB82E0" w14:textId="466B9E20" w:rsidR="00223412" w:rsidRPr="0071653B" w:rsidRDefault="00A72CE8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1,381.</w:t>
            </w:r>
            <w:r w:rsidR="00FF3489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260" w:type="dxa"/>
          </w:tcPr>
          <w:p w14:paraId="43FB82E1" w14:textId="3CA26B64" w:rsidR="00223412" w:rsidRPr="009D2141" w:rsidRDefault="00223412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887.02</w:t>
            </w:r>
          </w:p>
        </w:tc>
      </w:tr>
    </w:tbl>
    <w:p w14:paraId="38D82F4B" w14:textId="77777777" w:rsidR="0071653B" w:rsidRDefault="0071653B" w:rsidP="00B3393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525CE98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2E4" w14:textId="589B33F9" w:rsidR="002A31B6" w:rsidRPr="009D2141" w:rsidRDefault="002A31B6" w:rsidP="0071653B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/>
          <w:b/>
          <w:bCs/>
          <w:sz w:val="32"/>
          <w:szCs w:val="32"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3FB82E5" w14:textId="3F79DF23" w:rsidR="002A31B6" w:rsidRPr="009D2141" w:rsidRDefault="002A31B6" w:rsidP="0071653B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22341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3"/>
        <w:gridCol w:w="1283"/>
        <w:gridCol w:w="1283"/>
        <w:gridCol w:w="1283"/>
      </w:tblGrid>
      <w:tr w:rsidR="009D2141" w:rsidRPr="009D2141" w14:paraId="498C5229" w14:textId="77777777" w:rsidTr="00952EB8">
        <w:tc>
          <w:tcPr>
            <w:tcW w:w="4050" w:type="dxa"/>
          </w:tcPr>
          <w:p w14:paraId="44D318DC" w14:textId="77777777" w:rsidR="00EE5DD2" w:rsidRPr="009D2141" w:rsidRDefault="00EE5DD2" w:rsidP="00FC5AC2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6" w:type="dxa"/>
            <w:gridSpan w:val="2"/>
          </w:tcPr>
          <w:p w14:paraId="716D8018" w14:textId="77777777" w:rsidR="00EE5DD2" w:rsidRPr="009D2141" w:rsidRDefault="00EE5DD2" w:rsidP="00FC5AC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66" w:type="dxa"/>
            <w:gridSpan w:val="2"/>
          </w:tcPr>
          <w:p w14:paraId="10D80033" w14:textId="36EEEFBC" w:rsidR="00EE5DD2" w:rsidRPr="009D2141" w:rsidRDefault="00EE5DD2" w:rsidP="00FC5AC2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2EA" w14:textId="77777777" w:rsidTr="00952EB8">
        <w:tc>
          <w:tcPr>
            <w:tcW w:w="4050" w:type="dxa"/>
          </w:tcPr>
          <w:p w14:paraId="43FB82E7" w14:textId="77777777" w:rsidR="002A31B6" w:rsidRPr="009D2141" w:rsidRDefault="002A31B6" w:rsidP="00FC5AC2">
            <w:pPr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6" w:type="dxa"/>
            <w:gridSpan w:val="2"/>
          </w:tcPr>
          <w:p w14:paraId="43FB82E8" w14:textId="77777777" w:rsidR="002A31B6" w:rsidRPr="009D2141" w:rsidRDefault="002A31B6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</w:tcPr>
          <w:p w14:paraId="43FB82E9" w14:textId="77777777" w:rsidR="002A31B6" w:rsidRPr="009D2141" w:rsidRDefault="002A31B6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7D6A" w:rsidRPr="009D2141" w14:paraId="43FB82F0" w14:textId="77777777" w:rsidTr="00952EB8">
        <w:tc>
          <w:tcPr>
            <w:tcW w:w="4050" w:type="dxa"/>
          </w:tcPr>
          <w:p w14:paraId="43FB82EB" w14:textId="77777777" w:rsidR="00FB7D6A" w:rsidRPr="009D2141" w:rsidRDefault="00FB7D6A" w:rsidP="00FC5AC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3FB82EC" w14:textId="1D8ED2F2" w:rsidR="00FB7D6A" w:rsidRPr="009D2141" w:rsidRDefault="00FB7D6A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43FB82ED" w14:textId="153245B3" w:rsidR="00FB7D6A" w:rsidRPr="009D2141" w:rsidRDefault="00FB7D6A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</w:tcPr>
          <w:p w14:paraId="43FB82EE" w14:textId="0229D696" w:rsidR="00FB7D6A" w:rsidRPr="009D2141" w:rsidRDefault="00FB7D6A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</w:tcPr>
          <w:p w14:paraId="43FB82EF" w14:textId="70F9C9B2" w:rsidR="00FB7D6A" w:rsidRPr="009D2141" w:rsidRDefault="00FB7D6A" w:rsidP="00FC5AC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B7D6A" w:rsidRPr="009D2141" w14:paraId="43FB82F6" w14:textId="77777777" w:rsidTr="00952EB8">
        <w:tc>
          <w:tcPr>
            <w:tcW w:w="4050" w:type="dxa"/>
          </w:tcPr>
          <w:p w14:paraId="43FB82F1" w14:textId="77777777" w:rsidR="00FB7D6A" w:rsidRPr="009D2141" w:rsidRDefault="00FB7D6A" w:rsidP="00FC5AC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283" w:type="dxa"/>
            <w:vAlign w:val="bottom"/>
          </w:tcPr>
          <w:p w14:paraId="43FB82F2" w14:textId="31FF0550" w:rsidR="00FB7D6A" w:rsidRPr="0071653B" w:rsidRDefault="00C1001C" w:rsidP="00FC5AC2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17,628.1</w:t>
            </w:r>
            <w:r w:rsidR="00FF34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83" w:type="dxa"/>
            <w:vAlign w:val="bottom"/>
          </w:tcPr>
          <w:p w14:paraId="43FB82F3" w14:textId="0AF6D4AC" w:rsidR="00FB7D6A" w:rsidRPr="009D2141" w:rsidRDefault="00FB7D6A" w:rsidP="00FC5AC2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996.12</w:t>
            </w:r>
          </w:p>
        </w:tc>
        <w:tc>
          <w:tcPr>
            <w:tcW w:w="1283" w:type="dxa"/>
            <w:vAlign w:val="bottom"/>
          </w:tcPr>
          <w:p w14:paraId="43FB82F4" w14:textId="76C21220" w:rsidR="00FB7D6A" w:rsidRPr="00086ECA" w:rsidRDefault="005C2B49" w:rsidP="00FC5AC2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  <w:tc>
          <w:tcPr>
            <w:tcW w:w="1283" w:type="dxa"/>
            <w:vAlign w:val="bottom"/>
          </w:tcPr>
          <w:p w14:paraId="43FB82F5" w14:textId="4EDA3DD7" w:rsidR="00FB7D6A" w:rsidRPr="009D2141" w:rsidRDefault="00FB7D6A" w:rsidP="00FC5AC2">
            <w:pP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443.36</w:t>
            </w:r>
          </w:p>
        </w:tc>
      </w:tr>
      <w:tr w:rsidR="00FB7D6A" w:rsidRPr="009D2141" w14:paraId="43FB8302" w14:textId="77777777" w:rsidTr="00952EB8">
        <w:tc>
          <w:tcPr>
            <w:tcW w:w="4050" w:type="dxa"/>
          </w:tcPr>
          <w:p w14:paraId="43FB82FD" w14:textId="33FF65EB" w:rsidR="00FB7D6A" w:rsidRPr="009D2141" w:rsidRDefault="00FB7D6A" w:rsidP="00FC5AC2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3FB82FE" w14:textId="79D355C3" w:rsidR="00FB7D6A" w:rsidRPr="0071653B" w:rsidRDefault="00C1001C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(10,768.31)</w:t>
            </w:r>
          </w:p>
        </w:tc>
        <w:tc>
          <w:tcPr>
            <w:tcW w:w="1283" w:type="dxa"/>
            <w:vAlign w:val="bottom"/>
          </w:tcPr>
          <w:p w14:paraId="43FB82FF" w14:textId="3332585B" w:rsidR="00FB7D6A" w:rsidRPr="009D2141" w:rsidRDefault="00FB7D6A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(11,529.13)</w:t>
            </w:r>
          </w:p>
        </w:tc>
        <w:tc>
          <w:tcPr>
            <w:tcW w:w="1283" w:type="dxa"/>
            <w:vAlign w:val="bottom"/>
          </w:tcPr>
          <w:p w14:paraId="43FB8300" w14:textId="09107086" w:rsidR="00FB7D6A" w:rsidRPr="00086ECA" w:rsidRDefault="00AE0E49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6ECA">
              <w:rPr>
                <w:rFonts w:ascii="Angsana New" w:hAnsi="Angsana New"/>
                <w:sz w:val="32"/>
                <w:szCs w:val="32"/>
              </w:rPr>
              <w:t>(7,041.0</w:t>
            </w:r>
            <w:r w:rsidR="005C2B49">
              <w:rPr>
                <w:rFonts w:ascii="Angsana New" w:hAnsi="Angsana New"/>
                <w:sz w:val="32"/>
                <w:szCs w:val="32"/>
              </w:rPr>
              <w:t>0</w:t>
            </w:r>
            <w:r w:rsidRPr="00086E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43FB8301" w14:textId="384DB282" w:rsidR="00FB7D6A" w:rsidRPr="009D2141" w:rsidRDefault="00FB7D6A" w:rsidP="00FC5A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(8,899.88)</w:t>
            </w:r>
          </w:p>
        </w:tc>
      </w:tr>
      <w:tr w:rsidR="00FB7D6A" w:rsidRPr="009D2141" w14:paraId="43FB8308" w14:textId="77777777" w:rsidTr="00952EB8">
        <w:tc>
          <w:tcPr>
            <w:tcW w:w="4050" w:type="dxa"/>
            <w:vAlign w:val="bottom"/>
          </w:tcPr>
          <w:p w14:paraId="43FB8303" w14:textId="04065014" w:rsidR="00FB7D6A" w:rsidRPr="009D2141" w:rsidRDefault="00FB7D6A" w:rsidP="00FC5AC2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 - สุทธิจาก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3FB8304" w14:textId="656C6005" w:rsidR="00FB7D6A" w:rsidRPr="0071653B" w:rsidRDefault="00C1001C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6,859.8</w:t>
            </w:r>
            <w:r w:rsidR="00FF348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83" w:type="dxa"/>
            <w:vAlign w:val="bottom"/>
          </w:tcPr>
          <w:p w14:paraId="43FB8305" w14:textId="65CFA315" w:rsidR="00FB7D6A" w:rsidRPr="009D2141" w:rsidRDefault="00FB7D6A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7,466.99</w:t>
            </w:r>
          </w:p>
        </w:tc>
        <w:tc>
          <w:tcPr>
            <w:tcW w:w="1283" w:type="dxa"/>
            <w:vAlign w:val="bottom"/>
          </w:tcPr>
          <w:p w14:paraId="43FB8306" w14:textId="0CE22EF9" w:rsidR="00FB7D6A" w:rsidRPr="00086ECA" w:rsidRDefault="00AE0E49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086ECA">
              <w:rPr>
                <w:rFonts w:ascii="Angsana New" w:hAnsi="Angsana New"/>
                <w:sz w:val="32"/>
                <w:szCs w:val="32"/>
              </w:rPr>
              <w:t>4,463.99</w:t>
            </w:r>
          </w:p>
        </w:tc>
        <w:tc>
          <w:tcPr>
            <w:tcW w:w="1283" w:type="dxa"/>
            <w:vAlign w:val="bottom"/>
          </w:tcPr>
          <w:p w14:paraId="43FB8307" w14:textId="1ED78361" w:rsidR="00FB7D6A" w:rsidRPr="009D2141" w:rsidRDefault="00FB7D6A" w:rsidP="00FC5A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4,543.48</w:t>
            </w:r>
          </w:p>
        </w:tc>
      </w:tr>
    </w:tbl>
    <w:p w14:paraId="43C0F1F4" w14:textId="72DFCBB8" w:rsidR="001D0B01" w:rsidRPr="009D2141" w:rsidRDefault="00BB4B50" w:rsidP="0071653B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5" w:name="OLE_LINK1"/>
      <w:bookmarkStart w:id="16" w:name="OLE_LINK2"/>
      <w:r w:rsidRPr="009D2141">
        <w:rPr>
          <w:rFonts w:ascii="Angsana New" w:hAnsi="Angsana New"/>
          <w:sz w:val="32"/>
          <w:szCs w:val="32"/>
          <w:cs/>
        </w:rPr>
        <w:tab/>
      </w:r>
      <w:r w:rsidR="001D0B01" w:rsidRPr="009D2141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1D0B01" w:rsidRPr="009D2141">
        <w:rPr>
          <w:rFonts w:ascii="Angsana New" w:hAnsi="Angsana New"/>
          <w:sz w:val="32"/>
          <w:szCs w:val="32"/>
        </w:rPr>
        <w:t xml:space="preserve">31 </w:t>
      </w:r>
      <w:r w:rsidR="001D0B01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0B01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="001D0B01" w:rsidRPr="009D2141">
        <w:rPr>
          <w:rFonts w:ascii="Angsana New" w:hAnsi="Angsana New"/>
          <w:sz w:val="32"/>
          <w:szCs w:val="32"/>
          <w:cs/>
        </w:rPr>
        <w:t xml:space="preserve"> </w:t>
      </w:r>
      <w:r w:rsidR="001D0B01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B01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6</w:t>
      </w:r>
      <w:r w:rsidR="001D0B01"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1"/>
        <w:gridCol w:w="1271"/>
        <w:gridCol w:w="1271"/>
        <w:gridCol w:w="1271"/>
      </w:tblGrid>
      <w:tr w:rsidR="009D2141" w:rsidRPr="009D2141" w14:paraId="162C0D25" w14:textId="77777777" w:rsidTr="00BB4B50">
        <w:tc>
          <w:tcPr>
            <w:tcW w:w="4050" w:type="dxa"/>
            <w:shd w:val="clear" w:color="auto" w:fill="auto"/>
          </w:tcPr>
          <w:p w14:paraId="5C0F06C3" w14:textId="77777777" w:rsidR="001D0B01" w:rsidRPr="009D2141" w:rsidRDefault="001D0B01" w:rsidP="0071653B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7" w:name="_Hlk534894907"/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84" w:type="dxa"/>
            <w:gridSpan w:val="4"/>
            <w:shd w:val="clear" w:color="auto" w:fill="auto"/>
          </w:tcPr>
          <w:p w14:paraId="478360F9" w14:textId="77777777" w:rsidR="001D0B01" w:rsidRPr="009D2141" w:rsidRDefault="001D0B01" w:rsidP="0071653B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D2141" w:rsidRPr="009D2141" w14:paraId="091A7928" w14:textId="77777777" w:rsidTr="00E3170C">
        <w:tc>
          <w:tcPr>
            <w:tcW w:w="4050" w:type="dxa"/>
            <w:shd w:val="clear" w:color="auto" w:fill="auto"/>
          </w:tcPr>
          <w:p w14:paraId="71B2C663" w14:textId="2F7E1236" w:rsidR="00112824" w:rsidRPr="009D2141" w:rsidRDefault="00112824" w:rsidP="0071653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126B2CC4" w14:textId="51438DA8" w:rsidR="00112824" w:rsidRPr="009D2141" w:rsidRDefault="00112824" w:rsidP="0071653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  <w:shd w:val="clear" w:color="auto" w:fill="auto"/>
          </w:tcPr>
          <w:p w14:paraId="23D3A2D5" w14:textId="279E535A" w:rsidR="00112824" w:rsidRPr="009D2141" w:rsidRDefault="00112824" w:rsidP="0071653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7D6A" w:rsidRPr="009D2141" w14:paraId="4B270D2F" w14:textId="77777777" w:rsidTr="00491B26">
        <w:tc>
          <w:tcPr>
            <w:tcW w:w="4050" w:type="dxa"/>
            <w:shd w:val="clear" w:color="auto" w:fill="auto"/>
          </w:tcPr>
          <w:p w14:paraId="20C4E366" w14:textId="77777777" w:rsidR="00FB7D6A" w:rsidRPr="009D2141" w:rsidRDefault="00FB7D6A" w:rsidP="0071653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1" w:type="dxa"/>
          </w:tcPr>
          <w:p w14:paraId="3C54934D" w14:textId="5F0AFE7B" w:rsidR="00FB7D6A" w:rsidRPr="009D2141" w:rsidRDefault="00FB7D6A" w:rsidP="0071653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1" w:type="dxa"/>
          </w:tcPr>
          <w:p w14:paraId="13A3C33F" w14:textId="5B0788D2" w:rsidR="00FB7D6A" w:rsidRPr="009D2141" w:rsidRDefault="00FB7D6A" w:rsidP="0071653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71" w:type="dxa"/>
          </w:tcPr>
          <w:p w14:paraId="0C860C4D" w14:textId="71817027" w:rsidR="00FB7D6A" w:rsidRPr="009D2141" w:rsidRDefault="00FB7D6A" w:rsidP="0071653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1" w:type="dxa"/>
          </w:tcPr>
          <w:p w14:paraId="0D92933C" w14:textId="7888B688" w:rsidR="00FB7D6A" w:rsidRPr="009D2141" w:rsidRDefault="00FB7D6A" w:rsidP="0071653B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B7D6A" w:rsidRPr="009D2141" w14:paraId="43CB1969" w14:textId="77777777" w:rsidTr="00BB4B50">
        <w:tc>
          <w:tcPr>
            <w:tcW w:w="4050" w:type="dxa"/>
            <w:shd w:val="clear" w:color="auto" w:fill="auto"/>
          </w:tcPr>
          <w:p w14:paraId="6FCCD45D" w14:textId="579E3F2D" w:rsidR="00FB7D6A" w:rsidRPr="009D2141" w:rsidRDefault="00FB7D6A" w:rsidP="0071653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FBF257" w14:textId="27688801" w:rsidR="00FB7D6A" w:rsidRPr="0071653B" w:rsidRDefault="00AE0E49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18,996.12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8CC581" w14:textId="3287C49D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18,501.59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81ADCB" w14:textId="3E4F1A0C" w:rsidR="00FB7D6A" w:rsidRPr="00AE0E49" w:rsidRDefault="00AE0E49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A5C25">
              <w:rPr>
                <w:rFonts w:ascii="Angsana New" w:hAnsi="Angsana New"/>
                <w:sz w:val="32"/>
                <w:szCs w:val="32"/>
              </w:rPr>
              <w:t>13,443.36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F52CF8" w14:textId="5AB8CE1D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11,844.83</w:t>
            </w:r>
          </w:p>
        </w:tc>
      </w:tr>
      <w:tr w:rsidR="00FB7D6A" w:rsidRPr="009D2141" w14:paraId="4BB4C640" w14:textId="77777777" w:rsidTr="00BB4B50">
        <w:tc>
          <w:tcPr>
            <w:tcW w:w="4050" w:type="dxa"/>
            <w:shd w:val="clear" w:color="auto" w:fill="auto"/>
          </w:tcPr>
          <w:p w14:paraId="57A6BAB6" w14:textId="77777777" w:rsidR="00FB7D6A" w:rsidRPr="009D2141" w:rsidRDefault="00FB7D6A" w:rsidP="0071653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55C763" w14:textId="481A8061" w:rsidR="00FB7D6A" w:rsidRPr="0071653B" w:rsidRDefault="00AE0E49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9,834.15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CEF0B1" w14:textId="7D9C98F7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10,512.85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F473F7" w14:textId="18E7BA40" w:rsidR="00FB7D6A" w:rsidRPr="00AE0E49" w:rsidRDefault="00AE0E49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66AEB">
              <w:rPr>
                <w:rFonts w:ascii="Angsana New" w:hAnsi="Angsana New"/>
                <w:sz w:val="32"/>
                <w:szCs w:val="32"/>
              </w:rPr>
              <w:t>8,355.38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11B761" w14:textId="5C51ECE6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8,288.34</w:t>
            </w:r>
          </w:p>
        </w:tc>
      </w:tr>
      <w:tr w:rsidR="00FB7D6A" w:rsidRPr="009D2141" w14:paraId="74DC5706" w14:textId="77777777" w:rsidTr="00BB4B50">
        <w:tc>
          <w:tcPr>
            <w:tcW w:w="4050" w:type="dxa"/>
            <w:shd w:val="clear" w:color="auto" w:fill="auto"/>
          </w:tcPr>
          <w:p w14:paraId="7126600F" w14:textId="77777777" w:rsidR="00FB7D6A" w:rsidRPr="009D2141" w:rsidRDefault="00FB7D6A" w:rsidP="0071653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402558" w14:textId="2147C41B" w:rsidR="00FB7D6A" w:rsidRPr="0071653B" w:rsidRDefault="005C2B49" w:rsidP="0071653B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(11,201.36)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FE59195" w14:textId="09D435C9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931.33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50F018F" w14:textId="585B7DB8" w:rsidR="00FB7D6A" w:rsidRPr="00AE0E49" w:rsidRDefault="00E26FAB" w:rsidP="0071653B">
            <w:pPr>
              <w:tabs>
                <w:tab w:val="decimal" w:pos="720"/>
              </w:tabs>
              <w:ind w:left="14" w:right="14"/>
              <w:jc w:val="both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74671">
              <w:rPr>
                <w:rFonts w:ascii="Angsana New" w:hAnsi="Angsana New"/>
                <w:sz w:val="32"/>
                <w:szCs w:val="32"/>
              </w:rPr>
              <w:t>(10,293.75)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BBB8B50" w14:textId="0CD52DE2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D2141">
              <w:rPr>
                <w:rFonts w:ascii="Angsana New" w:hAnsi="Angsana New"/>
                <w:sz w:val="32"/>
                <w:szCs w:val="32"/>
              </w:rPr>
              <w:t>6,689.81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B7D6A" w:rsidRPr="009D2141" w14:paraId="2EA5932E" w14:textId="77777777" w:rsidTr="00BB4B50">
        <w:tc>
          <w:tcPr>
            <w:tcW w:w="4050" w:type="dxa"/>
            <w:shd w:val="clear" w:color="auto" w:fill="auto"/>
          </w:tcPr>
          <w:p w14:paraId="5D4EBE92" w14:textId="5B2A990E" w:rsidR="00FB7D6A" w:rsidRPr="009D2141" w:rsidRDefault="00FB7D6A" w:rsidP="0071653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จ่ายค่าใช้จ่ายทางตรงในการกู้ยืม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F1CE71" w14:textId="29BD0C10" w:rsidR="00FB7D6A" w:rsidRPr="0071653B" w:rsidRDefault="005C2B49" w:rsidP="005C2B49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7899201" w14:textId="4408B041" w:rsidR="00FB7D6A" w:rsidRPr="009D2141" w:rsidRDefault="00FB7D6A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(103.28)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B2F8BF" w14:textId="279D6501" w:rsidR="00FB7D6A" w:rsidRPr="003A4D06" w:rsidRDefault="00E26FAB" w:rsidP="0071653B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4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FD7CB3" w14:textId="6F9425C2" w:rsidR="00FB7D6A" w:rsidRPr="009D2141" w:rsidRDefault="00FB7D6A" w:rsidP="0071653B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7D6A" w:rsidRPr="009D2141" w14:paraId="7FB4F0A3" w14:textId="77777777" w:rsidTr="00BB4B50">
        <w:tc>
          <w:tcPr>
            <w:tcW w:w="4050" w:type="dxa"/>
            <w:shd w:val="clear" w:color="auto" w:fill="auto"/>
          </w:tcPr>
          <w:p w14:paraId="02599C8B" w14:textId="0C3EA6A6" w:rsidR="00FB7D6A" w:rsidRPr="009D2141" w:rsidRDefault="00FB7D6A" w:rsidP="0071653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2D735D8" w14:textId="3CDC7ED7" w:rsidR="00FB7D6A" w:rsidRPr="0071653B" w:rsidRDefault="00AE0E49" w:rsidP="0071653B">
            <w:pP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</w:t>
            </w:r>
            <w:r w:rsidR="005C2B49">
              <w:rPr>
                <w:rFonts w:ascii="Angsana New" w:hAnsi="Angsana New"/>
                <w:sz w:val="32"/>
                <w:szCs w:val="32"/>
              </w:rPr>
              <w:t>5.20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3985E6" w14:textId="72DDEF08" w:rsidR="00FB7D6A" w:rsidRPr="009D2141" w:rsidRDefault="00FB7D6A" w:rsidP="0071653B">
            <w:pPr>
              <w:tabs>
                <w:tab w:val="decimal" w:pos="72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13.</w:t>
            </w:r>
            <w:r w:rsidRPr="009D2141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AD29EA6" w14:textId="73360715" w:rsidR="00FB7D6A" w:rsidRPr="003A4D06" w:rsidRDefault="00AE0E49" w:rsidP="0071653B">
            <w:pP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4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1D14D5" w14:textId="4DBD7BF5" w:rsidR="00FB7D6A" w:rsidRPr="009D2141" w:rsidRDefault="00FB7D6A" w:rsidP="0071653B">
            <w:pP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7D6A" w:rsidRPr="009D2141" w14:paraId="57783348" w14:textId="77777777" w:rsidTr="00BB4B50">
        <w:tc>
          <w:tcPr>
            <w:tcW w:w="4050" w:type="dxa"/>
            <w:shd w:val="clear" w:color="auto" w:fill="auto"/>
          </w:tcPr>
          <w:p w14:paraId="0F56E71D" w14:textId="77777777" w:rsidR="00FB7D6A" w:rsidRPr="009D2141" w:rsidRDefault="00FB7D6A" w:rsidP="0071653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ECE9D4" w14:textId="3BA3D299" w:rsidR="00FB7D6A" w:rsidRPr="0071653B" w:rsidRDefault="00AE0E49" w:rsidP="0071653B">
            <w:pPr>
              <w:pBdr>
                <w:bottom w:val="sing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(1</w:t>
            </w:r>
            <w:r w:rsidR="005C2B49">
              <w:rPr>
                <w:rFonts w:ascii="Angsana New" w:hAnsi="Angsana New"/>
                <w:sz w:val="32"/>
                <w:szCs w:val="32"/>
              </w:rPr>
              <w:t>5.</w:t>
            </w:r>
            <w:r w:rsidR="00C1001C">
              <w:rPr>
                <w:rFonts w:ascii="Angsana New" w:hAnsi="Angsana New"/>
                <w:sz w:val="32"/>
                <w:szCs w:val="32"/>
              </w:rPr>
              <w:t>9</w:t>
            </w:r>
            <w:r w:rsidR="00FF3489">
              <w:rPr>
                <w:rFonts w:ascii="Angsana New" w:hAnsi="Angsana New"/>
                <w:sz w:val="32"/>
                <w:szCs w:val="32"/>
              </w:rPr>
              <w:t>2</w:t>
            </w:r>
            <w:r w:rsidRPr="0071653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2D31687" w14:textId="0032D7E0" w:rsidR="00FB7D6A" w:rsidRPr="009D2141" w:rsidRDefault="00FB7D6A" w:rsidP="0071653B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2.</w:t>
            </w:r>
            <w:r w:rsidRPr="009D2141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713E878" w14:textId="45035B49" w:rsidR="00FB7D6A" w:rsidRPr="003A4D06" w:rsidRDefault="00AE0E49" w:rsidP="0071653B">
            <w:pPr>
              <w:pBdr>
                <w:bottom w:val="single" w:sz="4" w:space="1" w:color="auto"/>
              </w:pBdr>
              <w:tabs>
                <w:tab w:val="decimal" w:pos="95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4D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CA42F9" w14:textId="4C765C54" w:rsidR="00FB7D6A" w:rsidRPr="009D2141" w:rsidRDefault="00FB7D6A" w:rsidP="0071653B">
            <w:pPr>
              <w:pBdr>
                <w:bottom w:val="single" w:sz="4" w:space="1" w:color="auto"/>
              </w:pBdr>
              <w:tabs>
                <w:tab w:val="decimal" w:pos="936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B7D6A" w:rsidRPr="009D2141" w14:paraId="67C1526D" w14:textId="77777777" w:rsidTr="00BB4B50">
        <w:tc>
          <w:tcPr>
            <w:tcW w:w="4050" w:type="dxa"/>
            <w:shd w:val="clear" w:color="auto" w:fill="auto"/>
          </w:tcPr>
          <w:p w14:paraId="39542F6B" w14:textId="77777777" w:rsidR="00FB7D6A" w:rsidRPr="009D2141" w:rsidRDefault="00FB7D6A" w:rsidP="0071653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ABE2AD" w14:textId="375F0FCA" w:rsidR="00FB7D6A" w:rsidRPr="0071653B" w:rsidRDefault="00AE0E49" w:rsidP="0071653B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17,</w:t>
            </w:r>
            <w:r w:rsidR="005C2B49">
              <w:rPr>
                <w:rFonts w:ascii="Angsana New" w:hAnsi="Angsana New"/>
                <w:sz w:val="32"/>
                <w:szCs w:val="32"/>
              </w:rPr>
              <w:t>628.1</w:t>
            </w:r>
            <w:r w:rsidR="00FF348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23F9A3" w14:textId="73976CE7" w:rsidR="00FB7D6A" w:rsidRPr="009D2141" w:rsidRDefault="00FB7D6A" w:rsidP="0071653B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18</w:t>
            </w:r>
            <w:r w:rsidRPr="009D2141">
              <w:rPr>
                <w:rFonts w:ascii="Angsana New" w:hAnsi="Angsana New"/>
                <w:sz w:val="32"/>
                <w:szCs w:val="32"/>
              </w:rPr>
              <w:t>,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996.12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2CC68B" w14:textId="440160A3" w:rsidR="00FB7D6A" w:rsidRPr="00AE0E49" w:rsidRDefault="00AE0E49" w:rsidP="0071653B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F47D39">
              <w:rPr>
                <w:rFonts w:ascii="Angsana New" w:hAnsi="Angsana New"/>
                <w:sz w:val="32"/>
                <w:szCs w:val="32"/>
              </w:rPr>
              <w:t>11,504.99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9C9A4BB" w14:textId="4BEBBD09" w:rsidR="00FB7D6A" w:rsidRPr="009D2141" w:rsidRDefault="00FB7D6A" w:rsidP="0071653B">
            <w:pPr>
              <w:pBdr>
                <w:bottom w:val="double" w:sz="4" w:space="1" w:color="auto"/>
              </w:pBdr>
              <w:tabs>
                <w:tab w:val="decimal" w:pos="720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13,443.36</w:t>
            </w:r>
          </w:p>
        </w:tc>
      </w:tr>
    </w:tbl>
    <w:bookmarkEnd w:id="15"/>
    <w:bookmarkEnd w:id="16"/>
    <w:bookmarkEnd w:id="17"/>
    <w:p w14:paraId="32524731" w14:textId="77777777" w:rsidR="0071653B" w:rsidRDefault="00C45D0C" w:rsidP="00DB3D3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</w:p>
    <w:p w14:paraId="2905856D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FB8329" w14:textId="53DC76B2" w:rsidR="002A31B6" w:rsidRPr="009D2141" w:rsidRDefault="0071653B" w:rsidP="00DB3D3D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>รายละเอียดของเงินกู้ยืมระยะยาวจำแนกตาม</w:t>
      </w:r>
      <w:r w:rsidR="000141D5" w:rsidRPr="009D2141">
        <w:rPr>
          <w:rFonts w:ascii="Angsana New" w:hAnsi="Angsana New" w:hint="cs"/>
          <w:sz w:val="32"/>
          <w:szCs w:val="32"/>
          <w:cs/>
        </w:rPr>
        <w:t>แต่ละ</w:t>
      </w:r>
      <w:r w:rsidR="002A31B6" w:rsidRPr="009D2141">
        <w:rPr>
          <w:rFonts w:ascii="Angsana New" w:hAnsi="Angsana New"/>
          <w:sz w:val="32"/>
          <w:szCs w:val="32"/>
          <w:cs/>
        </w:rPr>
        <w:t>บริษัทแสดงได้ดังนี้</w:t>
      </w:r>
    </w:p>
    <w:tbl>
      <w:tblPr>
        <w:tblW w:w="5285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520"/>
        <w:gridCol w:w="855"/>
        <w:gridCol w:w="855"/>
        <w:gridCol w:w="1293"/>
        <w:gridCol w:w="1293"/>
        <w:gridCol w:w="3264"/>
      </w:tblGrid>
      <w:tr w:rsidR="009D2141" w:rsidRPr="0071653B" w14:paraId="43FB832E" w14:textId="77777777" w:rsidTr="002A77A5">
        <w:trPr>
          <w:tblHeader/>
        </w:trPr>
        <w:tc>
          <w:tcPr>
            <w:tcW w:w="2520" w:type="dxa"/>
          </w:tcPr>
          <w:p w14:paraId="43FB832A" w14:textId="77777777" w:rsidR="002A31B6" w:rsidRPr="0071653B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3FB832B" w14:textId="77777777" w:rsidR="002A31B6" w:rsidRPr="0071653B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ยอดคงเหลือของ         </w:t>
            </w:r>
          </w:p>
        </w:tc>
        <w:tc>
          <w:tcPr>
            <w:tcW w:w="2586" w:type="dxa"/>
            <w:gridSpan w:val="2"/>
          </w:tcPr>
          <w:p w14:paraId="43FB832C" w14:textId="77777777" w:rsidR="002A31B6" w:rsidRPr="0071653B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4" w:type="dxa"/>
          </w:tcPr>
          <w:p w14:paraId="43FB832D" w14:textId="77777777" w:rsidR="002A31B6" w:rsidRPr="0071653B" w:rsidRDefault="002A31B6" w:rsidP="00C45D0C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141" w:rsidRPr="0071653B" w14:paraId="43FB8333" w14:textId="77777777" w:rsidTr="002A77A5">
        <w:trPr>
          <w:tblHeader/>
        </w:trPr>
        <w:tc>
          <w:tcPr>
            <w:tcW w:w="2520" w:type="dxa"/>
          </w:tcPr>
          <w:p w14:paraId="43FB832F" w14:textId="77777777" w:rsidR="002A31B6" w:rsidRPr="0071653B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vAlign w:val="bottom"/>
          </w:tcPr>
          <w:p w14:paraId="43FB8330" w14:textId="77777777" w:rsidR="002A31B6" w:rsidRPr="0071653B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586" w:type="dxa"/>
            <w:gridSpan w:val="2"/>
          </w:tcPr>
          <w:p w14:paraId="43FB8331" w14:textId="77777777" w:rsidR="002A31B6" w:rsidRPr="0071653B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3264" w:type="dxa"/>
          </w:tcPr>
          <w:p w14:paraId="43FB8332" w14:textId="77777777" w:rsidR="002A31B6" w:rsidRPr="0071653B" w:rsidRDefault="002A31B6" w:rsidP="00C45D0C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</w:tr>
      <w:tr w:rsidR="00FB7D6A" w:rsidRPr="0071653B" w14:paraId="43FB833A" w14:textId="77777777" w:rsidTr="00A92BB4">
        <w:trPr>
          <w:tblHeader/>
        </w:trPr>
        <w:tc>
          <w:tcPr>
            <w:tcW w:w="2520" w:type="dxa"/>
          </w:tcPr>
          <w:p w14:paraId="43FB8334" w14:textId="77777777" w:rsidR="00FB7D6A" w:rsidRPr="0071653B" w:rsidRDefault="00FB7D6A" w:rsidP="00FB7D6A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3FB8335" w14:textId="14EA40C9" w:rsidR="00FB7D6A" w:rsidRPr="0071653B" w:rsidRDefault="00FB7D6A" w:rsidP="00FB7D6A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55" w:type="dxa"/>
          </w:tcPr>
          <w:p w14:paraId="43FB8336" w14:textId="736DB3A4" w:rsidR="00FB7D6A" w:rsidRPr="0071653B" w:rsidRDefault="00FB7D6A" w:rsidP="00FB7D6A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1653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93" w:type="dxa"/>
          </w:tcPr>
          <w:p w14:paraId="43FB8337" w14:textId="25F589F8" w:rsidR="00FB7D6A" w:rsidRPr="0071653B" w:rsidRDefault="00FB7D6A" w:rsidP="00FB7D6A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93" w:type="dxa"/>
          </w:tcPr>
          <w:p w14:paraId="43FB8338" w14:textId="31D86039" w:rsidR="00FB7D6A" w:rsidRPr="0071653B" w:rsidRDefault="00FB7D6A" w:rsidP="00FB7D6A">
            <w:pPr>
              <w:pBdr>
                <w:bottom w:val="single" w:sz="4" w:space="1" w:color="auto"/>
              </w:pBd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6</w:t>
            </w:r>
            <w:r w:rsidRPr="0071653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3264" w:type="dxa"/>
          </w:tcPr>
          <w:p w14:paraId="43FB8339" w14:textId="77777777" w:rsidR="00FB7D6A" w:rsidRPr="0071653B" w:rsidRDefault="00FB7D6A" w:rsidP="00FB7D6A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B7D6A" w:rsidRPr="0071653B" w14:paraId="43FB8341" w14:textId="77777777" w:rsidTr="00A92BB4">
        <w:trPr>
          <w:tblHeader/>
        </w:trPr>
        <w:tc>
          <w:tcPr>
            <w:tcW w:w="2520" w:type="dxa"/>
          </w:tcPr>
          <w:p w14:paraId="43FB833B" w14:textId="77777777" w:rsidR="00FB7D6A" w:rsidRPr="0071653B" w:rsidRDefault="00FB7D6A" w:rsidP="00FB7D6A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43FB833C" w14:textId="77777777" w:rsidR="00FB7D6A" w:rsidRPr="0071653B" w:rsidRDefault="00FB7D6A" w:rsidP="00FB7D6A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</w:tcPr>
          <w:p w14:paraId="43FB833D" w14:textId="77777777" w:rsidR="00FB7D6A" w:rsidRPr="0071653B" w:rsidRDefault="00FB7D6A" w:rsidP="00FB7D6A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3" w:type="dxa"/>
          </w:tcPr>
          <w:p w14:paraId="43FB833E" w14:textId="77777777" w:rsidR="00FB7D6A" w:rsidRPr="0071653B" w:rsidRDefault="00FB7D6A" w:rsidP="00FB7D6A">
            <w:pPr>
              <w:spacing w:line="238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93" w:type="dxa"/>
          </w:tcPr>
          <w:p w14:paraId="43FB833F" w14:textId="77777777" w:rsidR="00FB7D6A" w:rsidRPr="0071653B" w:rsidRDefault="00FB7D6A" w:rsidP="00FB7D6A">
            <w:pPr>
              <w:spacing w:line="238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3264" w:type="dxa"/>
          </w:tcPr>
          <w:p w14:paraId="43FB8340" w14:textId="77777777" w:rsidR="00FB7D6A" w:rsidRPr="0071653B" w:rsidRDefault="00FB7D6A" w:rsidP="00FB7D6A">
            <w:pPr>
              <w:spacing w:line="238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B7D6A" w:rsidRPr="0071653B" w14:paraId="43FB8349" w14:textId="77777777" w:rsidTr="00A92BB4">
        <w:tc>
          <w:tcPr>
            <w:tcW w:w="2520" w:type="dxa"/>
          </w:tcPr>
          <w:p w14:paraId="43FB8343" w14:textId="1DEFC1C0" w:rsidR="00FB7D6A" w:rsidRPr="0071653B" w:rsidRDefault="00FB7D6A" w:rsidP="00FB7D6A">
            <w:pPr>
              <w:spacing w:line="238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แสนสิริ จำกัด (มหาชน)</w:t>
            </w:r>
          </w:p>
        </w:tc>
        <w:tc>
          <w:tcPr>
            <w:tcW w:w="855" w:type="dxa"/>
          </w:tcPr>
          <w:p w14:paraId="43FB8344" w14:textId="04D93855" w:rsidR="00FB7D6A" w:rsidRPr="0071653B" w:rsidRDefault="00C7592F" w:rsidP="00FB7D6A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11,505</w:t>
            </w:r>
          </w:p>
        </w:tc>
        <w:tc>
          <w:tcPr>
            <w:tcW w:w="855" w:type="dxa"/>
          </w:tcPr>
          <w:p w14:paraId="43FB8345" w14:textId="031CD26A" w:rsidR="00FB7D6A" w:rsidRPr="0071653B" w:rsidRDefault="00FB7D6A" w:rsidP="00FB7D6A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13</w:t>
            </w:r>
            <w:r w:rsidRPr="0071653B">
              <w:rPr>
                <w:rFonts w:ascii="Angsana New" w:hAnsi="Angsana New"/>
                <w:sz w:val="22"/>
                <w:szCs w:val="22"/>
              </w:rPr>
              <w:t>,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443</w:t>
            </w:r>
          </w:p>
        </w:tc>
        <w:tc>
          <w:tcPr>
            <w:tcW w:w="1293" w:type="dxa"/>
          </w:tcPr>
          <w:p w14:paraId="43FB8346" w14:textId="374C411F" w:rsidR="00FB7D6A" w:rsidRPr="0071653B" w:rsidRDefault="00C949E5" w:rsidP="00FB7D6A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- 1.75%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71653B">
              <w:rPr>
                <w:rFonts w:ascii="Angsana New" w:hAnsi="Angsana New"/>
                <w:sz w:val="22"/>
                <w:szCs w:val="22"/>
              </w:rPr>
              <w:t>MLR - 3.35%</w:t>
            </w:r>
          </w:p>
        </w:tc>
        <w:tc>
          <w:tcPr>
            <w:tcW w:w="1293" w:type="dxa"/>
          </w:tcPr>
          <w:p w14:paraId="43FB8347" w14:textId="0A154602" w:rsidR="00FB7D6A" w:rsidRPr="0071653B" w:rsidRDefault="00FB7D6A" w:rsidP="00FB7D6A">
            <w:pPr>
              <w:spacing w:line="238" w:lineRule="exact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- 1.75%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71653B">
              <w:rPr>
                <w:rFonts w:ascii="Angsana New" w:hAnsi="Angsana New"/>
                <w:sz w:val="22"/>
                <w:szCs w:val="22"/>
              </w:rPr>
              <w:t xml:space="preserve">MLR - 3.30% </w:t>
            </w:r>
          </w:p>
        </w:tc>
        <w:tc>
          <w:tcPr>
            <w:tcW w:w="3264" w:type="dxa"/>
          </w:tcPr>
          <w:p w14:paraId="43FB8348" w14:textId="4C026417" w:rsidR="00FB7D6A" w:rsidRPr="0071653B" w:rsidRDefault="00FB7D6A" w:rsidP="00FB7D6A">
            <w:pPr>
              <w:spacing w:line="238" w:lineRule="exact"/>
              <w:ind w:left="86" w:right="-43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ต้องชำระคืนเงินต้นในอัตราร้อยละของมูลค่าอสังหาริมทรัพย์ที่มีการโอนและชำระคืนเป็น                   รายไตรมาสและรายปี และต้องชำระคืนเงินต้นทั้งหมดภายในปี</w:t>
            </w:r>
            <w:r w:rsidRPr="0071653B">
              <w:rPr>
                <w:rFonts w:ascii="Angsana New" w:hAnsi="Angsana New"/>
                <w:sz w:val="22"/>
                <w:szCs w:val="22"/>
              </w:rPr>
              <w:t xml:space="preserve"> 2572</w:t>
            </w:r>
          </w:p>
        </w:tc>
      </w:tr>
      <w:tr w:rsidR="00C949E5" w:rsidRPr="0071653B" w14:paraId="7CDE2151" w14:textId="77777777" w:rsidTr="00A92BB4">
        <w:tc>
          <w:tcPr>
            <w:tcW w:w="2520" w:type="dxa"/>
          </w:tcPr>
          <w:p w14:paraId="4A02071F" w14:textId="2212A21B" w:rsidR="00C949E5" w:rsidRPr="0071653B" w:rsidRDefault="00C949E5" w:rsidP="00C949E5">
            <w:pPr>
              <w:spacing w:line="238" w:lineRule="exact"/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อาณาวรรธน์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4AD8084D" w14:textId="50962CC5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153</w:t>
            </w:r>
          </w:p>
        </w:tc>
        <w:tc>
          <w:tcPr>
            <w:tcW w:w="855" w:type="dxa"/>
          </w:tcPr>
          <w:p w14:paraId="5CC35C38" w14:textId="66BBFAC1" w:rsidR="00C949E5" w:rsidRPr="0071653B" w:rsidRDefault="004A505B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4DB5BFE9" w14:textId="3B9DBADA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5090393E" w14:textId="416D9DBD" w:rsidR="00C949E5" w:rsidRPr="0071653B" w:rsidRDefault="00C949E5" w:rsidP="00C949E5">
            <w:pPr>
              <w:spacing w:line="238" w:lineRule="exact"/>
              <w:ind w:left="-43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3264" w:type="dxa"/>
          </w:tcPr>
          <w:p w14:paraId="47F0D311" w14:textId="032C1179" w:rsidR="00C949E5" w:rsidRPr="0071653B" w:rsidRDefault="00C949E5" w:rsidP="00C949E5">
            <w:pPr>
              <w:spacing w:line="238" w:lineRule="exact"/>
              <w:ind w:left="86" w:right="-43" w:hanging="8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2572</w:t>
            </w:r>
          </w:p>
        </w:tc>
      </w:tr>
      <w:tr w:rsidR="00C949E5" w:rsidRPr="0071653B" w14:paraId="43FB8350" w14:textId="77777777" w:rsidTr="00A92BB4">
        <w:tc>
          <w:tcPr>
            <w:tcW w:w="2520" w:type="dxa"/>
          </w:tcPr>
          <w:p w14:paraId="43FB834A" w14:textId="53BDFE9C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พิวรรธนา จำกัด</w:t>
            </w:r>
          </w:p>
        </w:tc>
        <w:tc>
          <w:tcPr>
            <w:tcW w:w="855" w:type="dxa"/>
          </w:tcPr>
          <w:p w14:paraId="43FB834B" w14:textId="327592B5" w:rsidR="00C949E5" w:rsidRPr="0071653B" w:rsidRDefault="00C949E5" w:rsidP="00D7003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340</w:t>
            </w:r>
          </w:p>
        </w:tc>
        <w:tc>
          <w:tcPr>
            <w:tcW w:w="855" w:type="dxa"/>
          </w:tcPr>
          <w:p w14:paraId="43FB834C" w14:textId="171BD238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293" w:type="dxa"/>
          </w:tcPr>
          <w:p w14:paraId="43FB834D" w14:textId="434122D8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4E" w14:textId="3588DA10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4F" w14:textId="52AD145A" w:rsidR="00C949E5" w:rsidRPr="0071653B" w:rsidRDefault="00C949E5" w:rsidP="00C949E5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</w:tr>
      <w:tr w:rsidR="00C949E5" w:rsidRPr="0071653B" w14:paraId="43FB835E" w14:textId="77777777" w:rsidTr="00A92BB4">
        <w:tc>
          <w:tcPr>
            <w:tcW w:w="2520" w:type="dxa"/>
          </w:tcPr>
          <w:p w14:paraId="43FB8358" w14:textId="035AED38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Sansiri Global Investment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1653B">
              <w:rPr>
                <w:rFonts w:ascii="Angsana New" w:hAnsi="Angsana New"/>
                <w:sz w:val="22"/>
                <w:szCs w:val="22"/>
              </w:rPr>
              <w:t>Pte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71653B">
              <w:rPr>
                <w:rFonts w:ascii="Angsana New" w:hAnsi="Angsana New"/>
                <w:sz w:val="22"/>
                <w:szCs w:val="22"/>
              </w:rPr>
              <w:t>Ltd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855" w:type="dxa"/>
          </w:tcPr>
          <w:p w14:paraId="43FB8359" w14:textId="1A704C4D" w:rsidR="00C949E5" w:rsidRPr="00AC048B" w:rsidRDefault="00C1001C" w:rsidP="00D7003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C04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3FB835A" w14:textId="71299F16" w:rsidR="00C949E5" w:rsidRPr="00AC048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AC048B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1293" w:type="dxa"/>
          </w:tcPr>
          <w:p w14:paraId="43FB835B" w14:textId="612BD420" w:rsidR="00C949E5" w:rsidRPr="00AC048B" w:rsidRDefault="00C1001C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C048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43FB835C" w14:textId="6BB0D6DA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BoE + 2.85%</w:t>
            </w:r>
          </w:p>
        </w:tc>
        <w:tc>
          <w:tcPr>
            <w:tcW w:w="3264" w:type="dxa"/>
          </w:tcPr>
          <w:p w14:paraId="43FB835D" w14:textId="4F814F2C" w:rsidR="00C949E5" w:rsidRPr="0071653B" w:rsidRDefault="00C949E5" w:rsidP="00C949E5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ต้องชำระคืนเงินต้นเป็นรายงวดและชำระคืน                    เงินต้นทั้งหมดภายในปี</w:t>
            </w:r>
            <w:r w:rsidRPr="0071653B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</w:tr>
      <w:tr w:rsidR="00C949E5" w:rsidRPr="0071653B" w14:paraId="1A8BC7B5" w14:textId="77777777" w:rsidTr="00A92BB4">
        <w:tc>
          <w:tcPr>
            <w:tcW w:w="2520" w:type="dxa"/>
          </w:tcPr>
          <w:p w14:paraId="3F1C756A" w14:textId="6F8336C0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Sansiri US</w:t>
            </w:r>
          </w:p>
        </w:tc>
        <w:tc>
          <w:tcPr>
            <w:tcW w:w="855" w:type="dxa"/>
          </w:tcPr>
          <w:p w14:paraId="41D146B7" w14:textId="71722A1C" w:rsidR="00C949E5" w:rsidRPr="0071653B" w:rsidRDefault="00C1001C" w:rsidP="00D7003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2,134</w:t>
            </w:r>
          </w:p>
        </w:tc>
        <w:tc>
          <w:tcPr>
            <w:tcW w:w="855" w:type="dxa"/>
          </w:tcPr>
          <w:p w14:paraId="1492A0D7" w14:textId="0E494A9C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2,134</w:t>
            </w:r>
          </w:p>
        </w:tc>
        <w:tc>
          <w:tcPr>
            <w:tcW w:w="1293" w:type="dxa"/>
          </w:tcPr>
          <w:p w14:paraId="58312116" w14:textId="33D8608C" w:rsidR="00C949E5" w:rsidRPr="0071653B" w:rsidRDefault="00C1001C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SOFR + 3.75%</w:t>
            </w:r>
          </w:p>
        </w:tc>
        <w:tc>
          <w:tcPr>
            <w:tcW w:w="1293" w:type="dxa"/>
          </w:tcPr>
          <w:p w14:paraId="6FCF1FAE" w14:textId="07AC02A7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SOFR+3.75%</w:t>
            </w:r>
          </w:p>
        </w:tc>
        <w:tc>
          <w:tcPr>
            <w:tcW w:w="3264" w:type="dxa"/>
          </w:tcPr>
          <w:p w14:paraId="77FF5C7B" w14:textId="166DA644" w:rsidR="00C949E5" w:rsidRPr="0071653B" w:rsidRDefault="00C949E5" w:rsidP="00C949E5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ต้องชำระคืนเงินต้นเป็นรายงวดและชำระคืน                    เงินต้นทั้งหมดภายในปี</w:t>
            </w:r>
            <w:r w:rsidRPr="0071653B">
              <w:rPr>
                <w:rFonts w:ascii="Angsana New" w:hAnsi="Angsana New"/>
                <w:sz w:val="22"/>
                <w:szCs w:val="22"/>
              </w:rPr>
              <w:t xml:space="preserve"> 2573</w:t>
            </w:r>
          </w:p>
        </w:tc>
      </w:tr>
      <w:tr w:rsidR="00C949E5" w:rsidRPr="0071653B" w14:paraId="43FB8365" w14:textId="77777777" w:rsidTr="00A92BB4">
        <w:tc>
          <w:tcPr>
            <w:tcW w:w="2520" w:type="dxa"/>
          </w:tcPr>
          <w:p w14:paraId="43FB835F" w14:textId="5618436D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55" w:type="dxa"/>
          </w:tcPr>
          <w:p w14:paraId="43FB8360" w14:textId="380F5CFB" w:rsidR="00C949E5" w:rsidRPr="0071653B" w:rsidRDefault="00C949E5" w:rsidP="00D7003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855" w:type="dxa"/>
          </w:tcPr>
          <w:p w14:paraId="43FB8361" w14:textId="5A1F4F50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1293" w:type="dxa"/>
          </w:tcPr>
          <w:p w14:paraId="43FB8362" w14:textId="4DC802B6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63" w14:textId="103E5FE5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64" w14:textId="29328309" w:rsidR="00C949E5" w:rsidRPr="0071653B" w:rsidRDefault="00C949E5" w:rsidP="00C949E5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49E5" w:rsidRPr="0071653B" w14:paraId="43FB83A6" w14:textId="77777777" w:rsidTr="00A92BB4">
        <w:trPr>
          <w:trHeight w:val="558"/>
        </w:trPr>
        <w:tc>
          <w:tcPr>
            <w:tcW w:w="2520" w:type="dxa"/>
          </w:tcPr>
          <w:p w14:paraId="43FB83A0" w14:textId="160E263C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เอท จำกัด</w:t>
            </w:r>
          </w:p>
        </w:tc>
        <w:tc>
          <w:tcPr>
            <w:tcW w:w="855" w:type="dxa"/>
          </w:tcPr>
          <w:p w14:paraId="43FB83A1" w14:textId="772120BA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855" w:type="dxa"/>
          </w:tcPr>
          <w:p w14:paraId="43FB83A2" w14:textId="7DAA8BD7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1293" w:type="dxa"/>
          </w:tcPr>
          <w:p w14:paraId="43FB83A3" w14:textId="4CF17F8C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A4" w14:textId="16445BBF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A5" w14:textId="546CA851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49E5" w:rsidRPr="0071653B" w14:paraId="43FB83AD" w14:textId="77777777" w:rsidTr="00A92BB4">
        <w:trPr>
          <w:trHeight w:val="558"/>
        </w:trPr>
        <w:tc>
          <w:tcPr>
            <w:tcW w:w="2520" w:type="dxa"/>
          </w:tcPr>
          <w:p w14:paraId="43FB83A7" w14:textId="6CEEC482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ไนน์ จำกัด</w:t>
            </w:r>
          </w:p>
        </w:tc>
        <w:tc>
          <w:tcPr>
            <w:tcW w:w="855" w:type="dxa"/>
          </w:tcPr>
          <w:p w14:paraId="43FB83A8" w14:textId="110479DD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855" w:type="dxa"/>
          </w:tcPr>
          <w:p w14:paraId="43FB83A9" w14:textId="7A4AB8C9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293" w:type="dxa"/>
          </w:tcPr>
          <w:p w14:paraId="43FB83AA" w14:textId="391B55ED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AB" w14:textId="7387A955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AC" w14:textId="45455290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</w:tr>
      <w:tr w:rsidR="00C949E5" w:rsidRPr="0071653B" w14:paraId="43FB83B4" w14:textId="77777777" w:rsidTr="00A92BB4">
        <w:trPr>
          <w:trHeight w:val="558"/>
        </w:trPr>
        <w:tc>
          <w:tcPr>
            <w:tcW w:w="2520" w:type="dxa"/>
          </w:tcPr>
          <w:p w14:paraId="43FB83AE" w14:textId="0E1BAF1C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สิริพัฒน์ เท็น จำกัด</w:t>
            </w:r>
          </w:p>
        </w:tc>
        <w:tc>
          <w:tcPr>
            <w:tcW w:w="855" w:type="dxa"/>
          </w:tcPr>
          <w:p w14:paraId="43FB83AF" w14:textId="7F578642" w:rsidR="00C949E5" w:rsidRPr="0071653B" w:rsidRDefault="00C7592F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855" w:type="dxa"/>
          </w:tcPr>
          <w:p w14:paraId="43FB83B0" w14:textId="539D5CE7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1293" w:type="dxa"/>
          </w:tcPr>
          <w:p w14:paraId="43FB83B1" w14:textId="1AA9A3A2" w:rsidR="00C949E5" w:rsidRPr="0071653B" w:rsidRDefault="00C7592F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B2" w14:textId="39A392AB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B3" w14:textId="4125F2EB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</w:t>
            </w:r>
            <w:r w:rsidR="00C7592F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C949E5" w:rsidRPr="0071653B" w14:paraId="43FB83BB" w14:textId="77777777" w:rsidTr="00A92BB4">
        <w:trPr>
          <w:trHeight w:val="558"/>
        </w:trPr>
        <w:tc>
          <w:tcPr>
            <w:tcW w:w="2520" w:type="dxa"/>
          </w:tcPr>
          <w:p w14:paraId="43FB83B5" w14:textId="219E6DBF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ทู จำกัด</w:t>
            </w:r>
          </w:p>
        </w:tc>
        <w:tc>
          <w:tcPr>
            <w:tcW w:w="855" w:type="dxa"/>
          </w:tcPr>
          <w:p w14:paraId="43FB83B6" w14:textId="5B6BDA3A" w:rsidR="00C949E5" w:rsidRPr="0071653B" w:rsidRDefault="00C7592F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855" w:type="dxa"/>
          </w:tcPr>
          <w:p w14:paraId="43FB83B7" w14:textId="718FD78D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1293" w:type="dxa"/>
          </w:tcPr>
          <w:p w14:paraId="43FB83B8" w14:textId="26F2C915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B9" w14:textId="358328C0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BA" w14:textId="5A4AF588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49E5" w:rsidRPr="0071653B" w14:paraId="43FB83C2" w14:textId="77777777" w:rsidTr="00A92BB4">
        <w:trPr>
          <w:trHeight w:val="558"/>
        </w:trPr>
        <w:tc>
          <w:tcPr>
            <w:tcW w:w="2520" w:type="dxa"/>
          </w:tcPr>
          <w:p w14:paraId="43FB83BC" w14:textId="33A31544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ไฟฟ์ จำกัด</w:t>
            </w:r>
          </w:p>
        </w:tc>
        <w:tc>
          <w:tcPr>
            <w:tcW w:w="855" w:type="dxa"/>
          </w:tcPr>
          <w:p w14:paraId="43FB83BD" w14:textId="169A9F10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855" w:type="dxa"/>
          </w:tcPr>
          <w:p w14:paraId="43FB83BE" w14:textId="480A91CD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210</w:t>
            </w:r>
          </w:p>
        </w:tc>
        <w:tc>
          <w:tcPr>
            <w:tcW w:w="1293" w:type="dxa"/>
          </w:tcPr>
          <w:p w14:paraId="43FB83BF" w14:textId="44D4E548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C0" w14:textId="584A52EC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00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43FB83C1" w14:textId="05CFC7DC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49E5" w:rsidRPr="0071653B" w14:paraId="5F8E744D" w14:textId="77777777" w:rsidTr="00A92BB4">
        <w:trPr>
          <w:trHeight w:val="558"/>
        </w:trPr>
        <w:tc>
          <w:tcPr>
            <w:tcW w:w="2520" w:type="dxa"/>
          </w:tcPr>
          <w:p w14:paraId="2A3E8F0F" w14:textId="385F3156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แสนสิริ โฮลดิ้ง 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ซิกซ์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3D02E939" w14:textId="3A2AED83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113</w:t>
            </w:r>
          </w:p>
        </w:tc>
        <w:tc>
          <w:tcPr>
            <w:tcW w:w="855" w:type="dxa"/>
          </w:tcPr>
          <w:p w14:paraId="33BA0115" w14:textId="79878546" w:rsidR="00C949E5" w:rsidRPr="0071653B" w:rsidRDefault="004A505B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01C84026" w14:textId="6C7D7A2B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7A51AA26" w14:textId="2B9F0724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3264" w:type="dxa"/>
          </w:tcPr>
          <w:p w14:paraId="29F9646D" w14:textId="50065E3F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C949E5" w:rsidRPr="0071653B" w14:paraId="25AA14E5" w14:textId="77777777" w:rsidTr="00A92BB4">
        <w:trPr>
          <w:trHeight w:val="558"/>
        </w:trPr>
        <w:tc>
          <w:tcPr>
            <w:tcW w:w="2520" w:type="dxa"/>
          </w:tcPr>
          <w:p w14:paraId="4BD03B7D" w14:textId="78E321E8" w:rsidR="00C949E5" w:rsidRPr="0071653B" w:rsidRDefault="00C949E5" w:rsidP="00C949E5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แสนสิริ โฮลดิ้ง เซเว่นทีน จำกัด</w:t>
            </w:r>
          </w:p>
        </w:tc>
        <w:tc>
          <w:tcPr>
            <w:tcW w:w="855" w:type="dxa"/>
          </w:tcPr>
          <w:p w14:paraId="0E8713C3" w14:textId="3C98B51F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274</w:t>
            </w:r>
          </w:p>
        </w:tc>
        <w:tc>
          <w:tcPr>
            <w:tcW w:w="855" w:type="dxa"/>
          </w:tcPr>
          <w:p w14:paraId="6F0DE226" w14:textId="49693935" w:rsidR="00C949E5" w:rsidRPr="0071653B" w:rsidRDefault="00C949E5" w:rsidP="00C949E5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274</w:t>
            </w:r>
          </w:p>
        </w:tc>
        <w:tc>
          <w:tcPr>
            <w:tcW w:w="1293" w:type="dxa"/>
          </w:tcPr>
          <w:p w14:paraId="02A9C27F" w14:textId="64C48303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5972AD3" w14:textId="61E30558" w:rsidR="00C949E5" w:rsidRPr="0071653B" w:rsidRDefault="00C949E5" w:rsidP="00C949E5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5352AC55" w14:textId="5D50F974" w:rsidR="00C949E5" w:rsidRPr="0071653B" w:rsidRDefault="00C949E5" w:rsidP="00C949E5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204DE9" w:rsidRPr="0071653B" w14:paraId="1DAD2FFD" w14:textId="77777777" w:rsidTr="00A92BB4">
        <w:trPr>
          <w:trHeight w:val="558"/>
        </w:trPr>
        <w:tc>
          <w:tcPr>
            <w:tcW w:w="2520" w:type="dxa"/>
          </w:tcPr>
          <w:p w14:paraId="598D7AE7" w14:textId="379B9C1B" w:rsidR="00204DE9" w:rsidRPr="0071653B" w:rsidRDefault="00204DE9" w:rsidP="00204DE9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สิริ โฟร์ โฮลดิ้ง จำกัด</w:t>
            </w:r>
          </w:p>
        </w:tc>
        <w:tc>
          <w:tcPr>
            <w:tcW w:w="855" w:type="dxa"/>
          </w:tcPr>
          <w:p w14:paraId="23B0C650" w14:textId="1E19BE64" w:rsidR="00204DE9" w:rsidRPr="0071653B" w:rsidRDefault="004A505B" w:rsidP="00204DE9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5" w:type="dxa"/>
          </w:tcPr>
          <w:p w14:paraId="4FB4AF19" w14:textId="451DC703" w:rsidR="00204DE9" w:rsidRPr="0071653B" w:rsidRDefault="00204DE9" w:rsidP="00204DE9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157</w:t>
            </w:r>
          </w:p>
        </w:tc>
        <w:tc>
          <w:tcPr>
            <w:tcW w:w="1293" w:type="dxa"/>
          </w:tcPr>
          <w:p w14:paraId="61AE2939" w14:textId="30F08B63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293" w:type="dxa"/>
          </w:tcPr>
          <w:p w14:paraId="7170530F" w14:textId="1720213F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3264" w:type="dxa"/>
          </w:tcPr>
          <w:p w14:paraId="7D2F611A" w14:textId="46A81DEA" w:rsidR="00204DE9" w:rsidRPr="0071653B" w:rsidRDefault="00204DE9" w:rsidP="00204DE9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04DE9" w:rsidRPr="0071653B" w14:paraId="43FB83C9" w14:textId="77777777" w:rsidTr="00A92BB4">
        <w:trPr>
          <w:trHeight w:val="558"/>
        </w:trPr>
        <w:tc>
          <w:tcPr>
            <w:tcW w:w="2520" w:type="dxa"/>
          </w:tcPr>
          <w:p w14:paraId="43FB83C3" w14:textId="4FF63BE7" w:rsidR="00204DE9" w:rsidRPr="0071653B" w:rsidRDefault="00204DE9" w:rsidP="00204DE9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พลัส พร็อพเพอร์ตี้ สเปซ จำกัด</w:t>
            </w:r>
          </w:p>
        </w:tc>
        <w:tc>
          <w:tcPr>
            <w:tcW w:w="855" w:type="dxa"/>
          </w:tcPr>
          <w:p w14:paraId="43FB83C4" w14:textId="3C5857D3" w:rsidR="00204DE9" w:rsidRPr="0071653B" w:rsidRDefault="00204DE9" w:rsidP="00204DE9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215</w:t>
            </w:r>
          </w:p>
        </w:tc>
        <w:tc>
          <w:tcPr>
            <w:tcW w:w="855" w:type="dxa"/>
          </w:tcPr>
          <w:p w14:paraId="43FB83C5" w14:textId="2443DE0C" w:rsidR="00204DE9" w:rsidRPr="0071653B" w:rsidRDefault="004A505B" w:rsidP="00204DE9">
            <w:pP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93" w:type="dxa"/>
          </w:tcPr>
          <w:p w14:paraId="43FB83C6" w14:textId="0DD2C52A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/>
                <w:sz w:val="22"/>
                <w:szCs w:val="22"/>
              </w:rPr>
              <w:t>2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C7" w14:textId="08A90540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3264" w:type="dxa"/>
          </w:tcPr>
          <w:p w14:paraId="43FB83C8" w14:textId="5A9F6922" w:rsidR="00204DE9" w:rsidRPr="0071653B" w:rsidRDefault="00204DE9" w:rsidP="00204DE9">
            <w:pPr>
              <w:spacing w:line="238" w:lineRule="exact"/>
              <w:ind w:left="90" w:right="-43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71</w:t>
            </w:r>
          </w:p>
        </w:tc>
      </w:tr>
      <w:tr w:rsidR="00204DE9" w:rsidRPr="0071653B" w14:paraId="43FB83D4" w14:textId="77777777" w:rsidTr="00A92BB4">
        <w:tc>
          <w:tcPr>
            <w:tcW w:w="2520" w:type="dxa"/>
          </w:tcPr>
          <w:p w14:paraId="43FB83CA" w14:textId="3BEBE4F4" w:rsidR="00204DE9" w:rsidRPr="0071653B" w:rsidRDefault="00204DE9" w:rsidP="00204DE9">
            <w:pPr>
              <w:spacing w:line="238" w:lineRule="exact"/>
              <w:ind w:left="162" w:right="-109" w:hanging="162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บริษัท บิ๊ก ทัช ทรี จำกัด</w:t>
            </w:r>
          </w:p>
        </w:tc>
        <w:tc>
          <w:tcPr>
            <w:tcW w:w="855" w:type="dxa"/>
          </w:tcPr>
          <w:p w14:paraId="021AD065" w14:textId="0257BDE2" w:rsidR="00204DE9" w:rsidRPr="0071653B" w:rsidRDefault="00C1001C" w:rsidP="00204D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534</w:t>
            </w:r>
          </w:p>
          <w:p w14:paraId="3788DD32" w14:textId="77777777" w:rsidR="00204DE9" w:rsidRPr="0071653B" w:rsidRDefault="00204DE9" w:rsidP="00204D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CD" w14:textId="0EAD7653" w:rsidR="00204DE9" w:rsidRPr="0071653B" w:rsidRDefault="00204DE9" w:rsidP="00204D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7AC88A2" w14:textId="4EE4589C" w:rsidR="00204DE9" w:rsidRPr="0071653B" w:rsidRDefault="004A505B" w:rsidP="00204D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4102834C" w14:textId="77777777" w:rsidR="00204DE9" w:rsidRPr="0071653B" w:rsidRDefault="00204DE9" w:rsidP="00204D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43FB83D0" w14:textId="77777777" w:rsidR="00204DE9" w:rsidRPr="0071653B" w:rsidRDefault="00204DE9" w:rsidP="00204DE9">
            <w:pPr>
              <w:pBdr>
                <w:bottom w:val="sing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D1" w14:textId="4ED0B868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30</w:t>
            </w:r>
            <w:r w:rsidRPr="0071653B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1293" w:type="dxa"/>
          </w:tcPr>
          <w:p w14:paraId="43FB83D2" w14:textId="1463C08F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3264" w:type="dxa"/>
          </w:tcPr>
          <w:p w14:paraId="43FB83D3" w14:textId="32ADE22E" w:rsidR="00204DE9" w:rsidRPr="0071653B" w:rsidRDefault="00204DE9" w:rsidP="00204DE9">
            <w:pPr>
              <w:spacing w:line="238" w:lineRule="exact"/>
              <w:ind w:left="90" w:right="-43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 xml:space="preserve">ต้องชำระคืนเงินต้นในอัตราร้อยละของมูลค่าอสังหาริมทรัพย์ที่มีการโอนและต้องชำระคืน              เงินต้นทั้งหมดภายในปี </w:t>
            </w:r>
            <w:r w:rsidRPr="0071653B">
              <w:rPr>
                <w:rFonts w:ascii="Angsana New" w:hAnsi="Angsana New"/>
                <w:sz w:val="22"/>
                <w:szCs w:val="22"/>
              </w:rPr>
              <w:t>25</w:t>
            </w:r>
            <w:r w:rsidR="00C7592F">
              <w:rPr>
                <w:rFonts w:ascii="Angsana New" w:hAnsi="Angsana New"/>
                <w:sz w:val="22"/>
                <w:szCs w:val="22"/>
              </w:rPr>
              <w:t>71</w:t>
            </w:r>
          </w:p>
        </w:tc>
      </w:tr>
      <w:tr w:rsidR="00204DE9" w:rsidRPr="009D2141" w14:paraId="43FB83DB" w14:textId="77777777" w:rsidTr="00A92BB4">
        <w:tc>
          <w:tcPr>
            <w:tcW w:w="2520" w:type="dxa"/>
          </w:tcPr>
          <w:p w14:paraId="43FB83D5" w14:textId="79A2A26A" w:rsidR="00204DE9" w:rsidRPr="0071653B" w:rsidRDefault="00204DE9" w:rsidP="00204DE9">
            <w:pPr>
              <w:spacing w:line="238" w:lineRule="exact"/>
              <w:ind w:right="-109"/>
              <w:rPr>
                <w:rFonts w:ascii="Angsana New" w:hAnsi="Angsana New"/>
                <w:sz w:val="22"/>
                <w:szCs w:val="22"/>
                <w:cs/>
              </w:rPr>
            </w:pPr>
            <w:r w:rsidRPr="0071653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55" w:type="dxa"/>
          </w:tcPr>
          <w:p w14:paraId="43FB83D6" w14:textId="5449BCAB" w:rsidR="00204DE9" w:rsidRPr="0071653B" w:rsidRDefault="00204DE9" w:rsidP="00204D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8" w:lineRule="exact"/>
              <w:ind w:right="-1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71653B">
              <w:rPr>
                <w:rFonts w:ascii="Angsana New" w:hAnsi="Angsana New"/>
                <w:sz w:val="22"/>
                <w:szCs w:val="22"/>
              </w:rPr>
              <w:t>7,</w:t>
            </w:r>
            <w:r w:rsidR="00C1001C">
              <w:rPr>
                <w:rFonts w:ascii="Angsana New" w:hAnsi="Angsana New"/>
                <w:sz w:val="22"/>
                <w:szCs w:val="22"/>
              </w:rPr>
              <w:t>628</w:t>
            </w:r>
          </w:p>
        </w:tc>
        <w:tc>
          <w:tcPr>
            <w:tcW w:w="855" w:type="dxa"/>
          </w:tcPr>
          <w:p w14:paraId="43FB83D7" w14:textId="2CFDC4B8" w:rsidR="00204DE9" w:rsidRPr="0071653B" w:rsidRDefault="00204DE9" w:rsidP="00204DE9">
            <w:pPr>
              <w:pBdr>
                <w:bottom w:val="double" w:sz="4" w:space="1" w:color="auto"/>
              </w:pBdr>
              <w:tabs>
                <w:tab w:val="decimal" w:pos="547"/>
              </w:tabs>
              <w:spacing w:line="238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71653B">
              <w:rPr>
                <w:rFonts w:ascii="Angsana New" w:hAnsi="Angsana New"/>
                <w:sz w:val="22"/>
                <w:szCs w:val="22"/>
              </w:rPr>
              <w:t>18,996</w:t>
            </w:r>
          </w:p>
        </w:tc>
        <w:tc>
          <w:tcPr>
            <w:tcW w:w="1293" w:type="dxa"/>
          </w:tcPr>
          <w:p w14:paraId="43FB83D8" w14:textId="77777777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3" w:type="dxa"/>
          </w:tcPr>
          <w:p w14:paraId="43FB83D9" w14:textId="77777777" w:rsidR="00204DE9" w:rsidRPr="0071653B" w:rsidRDefault="00204DE9" w:rsidP="00204DE9">
            <w:pPr>
              <w:spacing w:line="23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64" w:type="dxa"/>
          </w:tcPr>
          <w:p w14:paraId="43FB83DA" w14:textId="77777777" w:rsidR="00204DE9" w:rsidRPr="0071653B" w:rsidRDefault="00204DE9" w:rsidP="00204DE9">
            <w:pPr>
              <w:spacing w:line="238" w:lineRule="exact"/>
              <w:ind w:right="-4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</w:tr>
    </w:tbl>
    <w:p w14:paraId="43FB83DF" w14:textId="5E6BF558" w:rsidR="002A31B6" w:rsidRPr="009D2141" w:rsidRDefault="007D03AB" w:rsidP="0079752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ab/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3AB" w:rsidRPr="009D2141">
        <w:rPr>
          <w:rFonts w:ascii="Angsana New" w:hAnsi="Angsana New"/>
          <w:sz w:val="32"/>
          <w:szCs w:val="32"/>
        </w:rPr>
        <w:t xml:space="preserve">31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3AB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6E03AB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6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กลุ่มบริษัทมีวงเงินกู้ยืมระยะยาวตามสัญญาเงินกู้ที่ยังไม่ได้เบิกใช้เป็นจำนวน </w:t>
      </w:r>
      <w:r w:rsidR="00C7592F">
        <w:rPr>
          <w:rFonts w:ascii="Angsana New" w:hAnsi="Angsana New"/>
          <w:sz w:val="32"/>
          <w:szCs w:val="32"/>
        </w:rPr>
        <w:t>73,221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2A03B0" w:rsidRPr="002A03B0">
        <w:rPr>
          <w:rFonts w:ascii="Angsana New" w:hAnsi="Angsana New"/>
          <w:sz w:val="32"/>
          <w:szCs w:val="32"/>
        </w:rPr>
        <w:t>67,963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="006E03AB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: </w:t>
      </w:r>
      <w:r w:rsidR="00C7592F">
        <w:rPr>
          <w:rFonts w:ascii="Angsana New" w:hAnsi="Angsana New"/>
          <w:sz w:val="32"/>
          <w:szCs w:val="32"/>
        </w:rPr>
        <w:t>48,689</w:t>
      </w:r>
      <w:r w:rsidR="006E03AB" w:rsidRPr="009D2141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F4629" w:rsidRPr="005F4629">
        <w:rPr>
          <w:rFonts w:ascii="Angsana New" w:hAnsi="Angsana New"/>
          <w:sz w:val="32"/>
          <w:szCs w:val="32"/>
        </w:rPr>
        <w:t>49,119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3E0" w14:textId="543428E3" w:rsidR="002A31B6" w:rsidRPr="009D2141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E03AB" w:rsidRPr="009D2141">
        <w:rPr>
          <w:rFonts w:ascii="Angsana New" w:hAnsi="Angsana New"/>
          <w:sz w:val="32"/>
          <w:szCs w:val="32"/>
        </w:rPr>
        <w:t xml:space="preserve">31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3AB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="006E03AB" w:rsidRPr="009D2141">
        <w:rPr>
          <w:rFonts w:ascii="Angsana New" w:hAnsi="Angsana New"/>
          <w:sz w:val="32"/>
          <w:szCs w:val="32"/>
        </w:rPr>
        <w:t xml:space="preserve"> 256</w:t>
      </w:r>
      <w:r w:rsidR="00FB7D6A">
        <w:rPr>
          <w:rFonts w:ascii="Angsana New" w:hAnsi="Angsana New"/>
          <w:sz w:val="32"/>
          <w:szCs w:val="32"/>
        </w:rPr>
        <w:t>6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 เงินกู้ยืมระยะยาวของกลุ่มบริษัทจำนวน</w:t>
      </w:r>
      <w:r w:rsidR="006E03A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C7592F">
        <w:rPr>
          <w:rFonts w:ascii="Angsana New" w:hAnsi="Angsana New"/>
          <w:sz w:val="32"/>
          <w:szCs w:val="32"/>
        </w:rPr>
        <w:t>17,628</w:t>
      </w:r>
      <w:r w:rsidR="006E03AB" w:rsidRPr="009D2141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51CF6" w:rsidRPr="00451CF6">
        <w:rPr>
          <w:rFonts w:ascii="Angsana New" w:hAnsi="Angsana New"/>
          <w:sz w:val="32"/>
          <w:szCs w:val="32"/>
        </w:rPr>
        <w:t>18,969</w:t>
      </w:r>
      <w:r w:rsidR="006E03AB" w:rsidRPr="009D2141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E03AB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3AB" w:rsidRPr="009D2141">
        <w:rPr>
          <w:rFonts w:ascii="Angsana New" w:hAnsi="Angsana New"/>
          <w:sz w:val="32"/>
          <w:szCs w:val="32"/>
          <w:cs/>
        </w:rPr>
        <w:t>:</w:t>
      </w:r>
      <w:r w:rsidR="0083143F" w:rsidRPr="009D2141">
        <w:rPr>
          <w:rFonts w:ascii="Angsana New" w:hAnsi="Angsana New"/>
          <w:sz w:val="32"/>
          <w:szCs w:val="32"/>
        </w:rPr>
        <w:t xml:space="preserve"> </w:t>
      </w:r>
      <w:r w:rsidR="00204DE9" w:rsidRPr="00F83140">
        <w:rPr>
          <w:rFonts w:ascii="Angsana New" w:hAnsi="Angsana New"/>
          <w:sz w:val="32"/>
          <w:szCs w:val="32"/>
        </w:rPr>
        <w:t>11,</w:t>
      </w:r>
      <w:r w:rsidR="00204DE9">
        <w:rPr>
          <w:rFonts w:ascii="Angsana New" w:hAnsi="Angsana New"/>
          <w:sz w:val="32"/>
          <w:szCs w:val="32"/>
        </w:rPr>
        <w:t>505</w:t>
      </w:r>
      <w:r w:rsidR="006E03AB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05A53" w:rsidRPr="00305A53">
        <w:rPr>
          <w:rFonts w:ascii="Angsana New" w:hAnsi="Angsana New"/>
          <w:sz w:val="32"/>
          <w:szCs w:val="32"/>
        </w:rPr>
        <w:t>13,443</w:t>
      </w:r>
      <w:r w:rsidR="00FB7D6A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>ล้านบาท</w:t>
      </w:r>
      <w:r w:rsidR="006E03AB" w:rsidRPr="009D2141">
        <w:rPr>
          <w:rFonts w:ascii="Angsana New" w:hAnsi="Angsana New"/>
          <w:sz w:val="32"/>
          <w:szCs w:val="32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</w:rPr>
        <w:t xml:space="preserve">ตามลำดับ) มีหลักประกันคือ </w:t>
      </w:r>
      <w:r w:rsidR="006E03AB" w:rsidRPr="009D2141">
        <w:rPr>
          <w:rFonts w:ascii="Angsana New" w:hAnsi="Angsana New"/>
          <w:sz w:val="32"/>
          <w:szCs w:val="32"/>
          <w:cs/>
          <w:lang w:val="th-TH"/>
        </w:rPr>
        <w:t>ที่ดินรวมทั้งสิ่งปลูกสร้างของโครงการ ที่ดิน อาคารและอุปกรณ์ และ</w:t>
      </w:r>
      <w:r w:rsidR="006E03AB" w:rsidRPr="009D2141">
        <w:rPr>
          <w:rFonts w:ascii="Angsana New" w:hAnsi="Angsana New" w:hint="cs"/>
          <w:sz w:val="32"/>
          <w:szCs w:val="32"/>
          <w:cs/>
          <w:lang w:val="th-TH"/>
        </w:rPr>
        <w:t>อสังหาริมทรัพย์เพื่อการลงทุน</w:t>
      </w:r>
      <w:r w:rsidR="00485940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="006E03AB" w:rsidRPr="009D214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03AB" w:rsidRPr="009D2141">
        <w:rPr>
          <w:rFonts w:ascii="Angsana New" w:hAnsi="Angsana New"/>
          <w:sz w:val="32"/>
          <w:szCs w:val="32"/>
          <w:cs/>
          <w:lang w:val="th-TH"/>
        </w:rPr>
        <w:t>ของกลุ่มบริษัท</w:t>
      </w:r>
    </w:p>
    <w:p w14:paraId="43FB83E1" w14:textId="77777777" w:rsidR="002A31B6" w:rsidRPr="009D2141" w:rsidRDefault="002A31B6" w:rsidP="00C45D0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2141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Pr="009D214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9D2141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 การเปลี่ยนแปลงกรรมการ และการดำรงอัตราส่วนทางการเงินบางประการ เป็นต้น</w:t>
      </w:r>
    </w:p>
    <w:p w14:paraId="43FB83E7" w14:textId="38CF9DFC" w:rsidR="002A31B6" w:rsidRPr="009D2141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="000949F6" w:rsidRPr="009D2141">
        <w:rPr>
          <w:rFonts w:ascii="Angsana New" w:hAnsi="Angsana New" w:hint="cs"/>
          <w:b/>
          <w:bCs/>
          <w:sz w:val="32"/>
          <w:szCs w:val="32"/>
          <w:cs/>
        </w:rPr>
        <w:t>เจ้าหนี้ค่าซื้อที่ดิน</w:t>
      </w:r>
    </w:p>
    <w:p w14:paraId="43FB83E8" w14:textId="76446AA5" w:rsidR="002A31B6" w:rsidRPr="009D2141" w:rsidRDefault="002A31B6" w:rsidP="00C45D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6</w:t>
      </w:r>
      <w:r w:rsidR="00420295" w:rsidRPr="009D2141">
        <w:rPr>
          <w:rFonts w:ascii="Angsana New" w:hAnsi="Angsana New"/>
          <w:sz w:val="32"/>
          <w:szCs w:val="32"/>
          <w:cs/>
        </w:rPr>
        <w:t xml:space="preserve"> </w:t>
      </w:r>
      <w:r w:rsidR="000949F6" w:rsidRPr="009D2141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9D214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3780"/>
        <w:gridCol w:w="1340"/>
        <w:gridCol w:w="1337"/>
        <w:gridCol w:w="1318"/>
        <w:gridCol w:w="1369"/>
      </w:tblGrid>
      <w:tr w:rsidR="003A35EC" w:rsidRPr="009D2141" w14:paraId="43FB83EE" w14:textId="77777777" w:rsidTr="008E5D49">
        <w:trPr>
          <w:trHeight w:val="276"/>
          <w:tblHeader/>
        </w:trPr>
        <w:tc>
          <w:tcPr>
            <w:tcW w:w="3780" w:type="dxa"/>
          </w:tcPr>
          <w:p w14:paraId="43FB83EA" w14:textId="77777777" w:rsidR="003A35EC" w:rsidRPr="009D2141" w:rsidRDefault="003A35EC" w:rsidP="00C45D0C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43FB83EC" w14:textId="77777777" w:rsidR="003A35EC" w:rsidRPr="009D2141" w:rsidRDefault="003A35EC" w:rsidP="00C45D0C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7" w:type="dxa"/>
            <w:gridSpan w:val="2"/>
            <w:vAlign w:val="bottom"/>
          </w:tcPr>
          <w:p w14:paraId="43FB83ED" w14:textId="77777777" w:rsidR="003A35EC" w:rsidRPr="009D2141" w:rsidRDefault="003A35EC" w:rsidP="00C45D0C">
            <w:pPr>
              <w:tabs>
                <w:tab w:val="decimal" w:pos="105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A35EC" w:rsidRPr="009D2141" w14:paraId="43FB83F3" w14:textId="77777777" w:rsidTr="008E5D49">
        <w:trPr>
          <w:trHeight w:val="276"/>
          <w:tblHeader/>
        </w:trPr>
        <w:tc>
          <w:tcPr>
            <w:tcW w:w="3780" w:type="dxa"/>
          </w:tcPr>
          <w:p w14:paraId="43FB83F0" w14:textId="77777777" w:rsidR="003A35EC" w:rsidRPr="009D2141" w:rsidRDefault="003A35EC" w:rsidP="00C45D0C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7" w:type="dxa"/>
            <w:gridSpan w:val="2"/>
            <w:vAlign w:val="bottom"/>
          </w:tcPr>
          <w:p w14:paraId="43FB83F1" w14:textId="77777777" w:rsidR="003A35EC" w:rsidRPr="009D2141" w:rsidRDefault="003A35EC" w:rsidP="00C45D0C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vAlign w:val="bottom"/>
          </w:tcPr>
          <w:p w14:paraId="43FB83F2" w14:textId="77777777" w:rsidR="003A35EC" w:rsidRPr="009D2141" w:rsidRDefault="003A35EC" w:rsidP="00C45D0C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35EC" w:rsidRPr="009D2141" w14:paraId="43FB83FA" w14:textId="77777777" w:rsidTr="008E5D49">
        <w:trPr>
          <w:trHeight w:val="276"/>
          <w:tblHeader/>
        </w:trPr>
        <w:tc>
          <w:tcPr>
            <w:tcW w:w="3780" w:type="dxa"/>
          </w:tcPr>
          <w:p w14:paraId="43FB83F5" w14:textId="620A3658" w:rsidR="003A35EC" w:rsidRPr="009D2141" w:rsidRDefault="003A35EC" w:rsidP="00FB7D6A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br w:type="page"/>
            </w:r>
          </w:p>
        </w:tc>
        <w:tc>
          <w:tcPr>
            <w:tcW w:w="1340" w:type="dxa"/>
            <w:vAlign w:val="bottom"/>
          </w:tcPr>
          <w:p w14:paraId="43FB83F6" w14:textId="0211EF29" w:rsidR="003A35EC" w:rsidRPr="009D2141" w:rsidRDefault="003A35EC" w:rsidP="00FB7D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7" w:type="dxa"/>
          </w:tcPr>
          <w:p w14:paraId="43FB83F7" w14:textId="6A8B58B2" w:rsidR="003A35EC" w:rsidRPr="009D2141" w:rsidRDefault="003A35EC" w:rsidP="00FB7D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18" w:type="dxa"/>
            <w:vAlign w:val="bottom"/>
          </w:tcPr>
          <w:p w14:paraId="43FB83F8" w14:textId="21E90102" w:rsidR="003A35EC" w:rsidRPr="009D2141" w:rsidRDefault="003A35EC" w:rsidP="00FB7D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9" w:type="dxa"/>
          </w:tcPr>
          <w:p w14:paraId="43FB83F9" w14:textId="432E7209" w:rsidR="003A35EC" w:rsidRPr="009D2141" w:rsidRDefault="003A35EC" w:rsidP="00FB7D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B7D6A" w:rsidRPr="009D2141" w14:paraId="43FB8400" w14:textId="77777777" w:rsidTr="00FB7D6A">
        <w:trPr>
          <w:trHeight w:val="286"/>
        </w:trPr>
        <w:tc>
          <w:tcPr>
            <w:tcW w:w="3780" w:type="dxa"/>
          </w:tcPr>
          <w:p w14:paraId="43FB83FB" w14:textId="480702F3" w:rsidR="00FB7D6A" w:rsidRPr="009D2141" w:rsidRDefault="00FB7D6A" w:rsidP="00670FA7">
            <w:pPr>
              <w:tabs>
                <w:tab w:val="left" w:pos="900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ระยะยาว - ราคาตามมูลค่า</w:t>
            </w:r>
          </w:p>
        </w:tc>
        <w:tc>
          <w:tcPr>
            <w:tcW w:w="1340" w:type="dxa"/>
            <w:vAlign w:val="bottom"/>
          </w:tcPr>
          <w:p w14:paraId="43FB83FC" w14:textId="1962EBA1" w:rsidR="00FB7D6A" w:rsidRPr="0071653B" w:rsidRDefault="00373D03" w:rsidP="00FB7D6A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12,361.05</w:t>
            </w:r>
          </w:p>
        </w:tc>
        <w:tc>
          <w:tcPr>
            <w:tcW w:w="1337" w:type="dxa"/>
            <w:vAlign w:val="bottom"/>
          </w:tcPr>
          <w:p w14:paraId="43FB83FD" w14:textId="3B3B6280" w:rsidR="00FB7D6A" w:rsidRPr="009D2141" w:rsidRDefault="00FB7D6A" w:rsidP="00FB7D6A">
            <w:pPr>
              <w:tabs>
                <w:tab w:val="decimal" w:pos="7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7,421.28</w:t>
            </w:r>
          </w:p>
        </w:tc>
        <w:tc>
          <w:tcPr>
            <w:tcW w:w="1318" w:type="dxa"/>
            <w:vAlign w:val="bottom"/>
          </w:tcPr>
          <w:p w14:paraId="43FB83FE" w14:textId="74429A08" w:rsidR="00FB7D6A" w:rsidRPr="00373D03" w:rsidRDefault="00373D03" w:rsidP="00FB7D6A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D1C3D">
              <w:rPr>
                <w:rFonts w:ascii="Angsana New" w:hAnsi="Angsana New"/>
                <w:sz w:val="28"/>
                <w:szCs w:val="28"/>
              </w:rPr>
              <w:t>7,113.86</w:t>
            </w:r>
          </w:p>
        </w:tc>
        <w:tc>
          <w:tcPr>
            <w:tcW w:w="1369" w:type="dxa"/>
            <w:vAlign w:val="bottom"/>
          </w:tcPr>
          <w:p w14:paraId="43FB83FF" w14:textId="60F0C01F" w:rsidR="00FB7D6A" w:rsidRPr="009D2141" w:rsidRDefault="00FB7D6A" w:rsidP="00FB7D6A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7,113.86</w:t>
            </w:r>
          </w:p>
        </w:tc>
      </w:tr>
      <w:tr w:rsidR="00FB7D6A" w:rsidRPr="009D2141" w14:paraId="43FB8406" w14:textId="77777777" w:rsidTr="00FB7D6A">
        <w:trPr>
          <w:trHeight w:val="296"/>
        </w:trPr>
        <w:tc>
          <w:tcPr>
            <w:tcW w:w="3780" w:type="dxa"/>
          </w:tcPr>
          <w:p w14:paraId="43FB8401" w14:textId="77777777" w:rsidR="00FB7D6A" w:rsidRPr="009D2141" w:rsidRDefault="00FB7D6A" w:rsidP="00FB7D6A">
            <w:pPr>
              <w:tabs>
                <w:tab w:val="left" w:pos="900"/>
              </w:tabs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หัก: ต้นทุนทางการเงินรอตัดจ่าย</w:t>
            </w:r>
          </w:p>
        </w:tc>
        <w:tc>
          <w:tcPr>
            <w:tcW w:w="1340" w:type="dxa"/>
            <w:vAlign w:val="bottom"/>
          </w:tcPr>
          <w:p w14:paraId="43FB8402" w14:textId="7A3C1582" w:rsidR="00FB7D6A" w:rsidRPr="0071653B" w:rsidRDefault="00373D03" w:rsidP="00FB7D6A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(</w:t>
            </w:r>
            <w:r w:rsidR="005B2750">
              <w:rPr>
                <w:rFonts w:ascii="Angsana New" w:hAnsi="Angsana New"/>
                <w:sz w:val="28"/>
                <w:szCs w:val="28"/>
              </w:rPr>
              <w:t>853.70</w:t>
            </w:r>
            <w:r w:rsidRPr="0071653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7" w:type="dxa"/>
            <w:vAlign w:val="bottom"/>
          </w:tcPr>
          <w:p w14:paraId="43FB8403" w14:textId="2E680F76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(763.43)</w:t>
            </w:r>
          </w:p>
        </w:tc>
        <w:tc>
          <w:tcPr>
            <w:tcW w:w="1318" w:type="dxa"/>
            <w:vAlign w:val="bottom"/>
          </w:tcPr>
          <w:p w14:paraId="43FB8404" w14:textId="3FD86F2A" w:rsidR="00FB7D6A" w:rsidRPr="00373D03" w:rsidRDefault="00373D03" w:rsidP="00FB7D6A">
            <w:pPr>
              <w:pBdr>
                <w:bottom w:val="sing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D1C3D">
              <w:rPr>
                <w:rFonts w:ascii="Angsana New" w:hAnsi="Angsana New"/>
                <w:sz w:val="28"/>
                <w:szCs w:val="28"/>
              </w:rPr>
              <w:t>(41</w:t>
            </w:r>
            <w:r w:rsidR="00FD1C3D" w:rsidRPr="00FD1C3D">
              <w:rPr>
                <w:rFonts w:ascii="Angsana New" w:hAnsi="Angsana New"/>
                <w:sz w:val="28"/>
                <w:szCs w:val="28"/>
              </w:rPr>
              <w:t>2</w:t>
            </w:r>
            <w:r w:rsidRPr="00FD1C3D">
              <w:rPr>
                <w:rFonts w:ascii="Angsana New" w:hAnsi="Angsana New"/>
                <w:sz w:val="28"/>
                <w:szCs w:val="28"/>
              </w:rPr>
              <w:t>.</w:t>
            </w:r>
            <w:r w:rsidR="00FD1C3D" w:rsidRPr="00FD1C3D">
              <w:rPr>
                <w:rFonts w:ascii="Angsana New" w:hAnsi="Angsana New"/>
                <w:sz w:val="28"/>
                <w:szCs w:val="28"/>
              </w:rPr>
              <w:t>10</w:t>
            </w:r>
            <w:r w:rsidRPr="00FD1C3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9" w:type="dxa"/>
            <w:vAlign w:val="bottom"/>
          </w:tcPr>
          <w:p w14:paraId="43FB8405" w14:textId="280ECBF3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(729.5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9D2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B7D6A" w:rsidRPr="009D2141" w14:paraId="43FB8418" w14:textId="77777777" w:rsidTr="00FB7D6A">
        <w:trPr>
          <w:trHeight w:val="323"/>
        </w:trPr>
        <w:tc>
          <w:tcPr>
            <w:tcW w:w="3780" w:type="dxa"/>
          </w:tcPr>
          <w:p w14:paraId="43FB8413" w14:textId="3DA722E0" w:rsidR="00FB7D6A" w:rsidRPr="009D2141" w:rsidRDefault="00FB7D6A" w:rsidP="00FB7D6A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ระยะยาว </w:t>
            </w:r>
            <w:r w:rsidRPr="009D2141">
              <w:rPr>
                <w:rFonts w:ascii="Angsana New" w:hAnsi="Angsana New"/>
                <w:b/>
                <w:sz w:val="28"/>
                <w:szCs w:val="28"/>
                <w:cs/>
              </w:rPr>
              <w:t>- สุทธิ</w:t>
            </w:r>
          </w:p>
        </w:tc>
        <w:tc>
          <w:tcPr>
            <w:tcW w:w="1340" w:type="dxa"/>
            <w:vAlign w:val="bottom"/>
          </w:tcPr>
          <w:p w14:paraId="43FB8414" w14:textId="4211EBD5" w:rsidR="00FB7D6A" w:rsidRPr="0071653B" w:rsidRDefault="005B2750" w:rsidP="00FB7D6A">
            <w:pPr>
              <w:pBdr>
                <w:bottom w:val="doub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11,507.35</w:t>
            </w:r>
          </w:p>
        </w:tc>
        <w:tc>
          <w:tcPr>
            <w:tcW w:w="1337" w:type="dxa"/>
            <w:vAlign w:val="bottom"/>
          </w:tcPr>
          <w:p w14:paraId="43FB8415" w14:textId="6C5C584B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6,657.85</w:t>
            </w:r>
          </w:p>
        </w:tc>
        <w:tc>
          <w:tcPr>
            <w:tcW w:w="1318" w:type="dxa"/>
            <w:vAlign w:val="bottom"/>
          </w:tcPr>
          <w:p w14:paraId="43FB8416" w14:textId="40C301F3" w:rsidR="00FB7D6A" w:rsidRPr="00373D03" w:rsidRDefault="00373D03" w:rsidP="00FB7D6A">
            <w:pPr>
              <w:pBdr>
                <w:bottom w:val="double" w:sz="4" w:space="1" w:color="auto"/>
              </w:pBd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D1C3D">
              <w:rPr>
                <w:rFonts w:ascii="Angsana New" w:hAnsi="Angsana New"/>
                <w:sz w:val="28"/>
                <w:szCs w:val="28"/>
              </w:rPr>
              <w:t>6,70</w:t>
            </w:r>
            <w:r w:rsidR="00FD1C3D" w:rsidRPr="00FD1C3D">
              <w:rPr>
                <w:rFonts w:ascii="Angsana New" w:hAnsi="Angsana New"/>
                <w:sz w:val="28"/>
                <w:szCs w:val="28"/>
              </w:rPr>
              <w:t>1</w:t>
            </w:r>
            <w:r w:rsidRPr="00FD1C3D">
              <w:rPr>
                <w:rFonts w:ascii="Angsana New" w:hAnsi="Angsana New"/>
                <w:sz w:val="28"/>
                <w:szCs w:val="28"/>
              </w:rPr>
              <w:t>.</w:t>
            </w:r>
            <w:r w:rsidR="00FD1C3D" w:rsidRPr="00FD1C3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69" w:type="dxa"/>
            <w:vAlign w:val="bottom"/>
          </w:tcPr>
          <w:p w14:paraId="43FB8417" w14:textId="1E779F7F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81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6,384.29</w:t>
            </w:r>
          </w:p>
        </w:tc>
      </w:tr>
    </w:tbl>
    <w:p w14:paraId="43FB8419" w14:textId="355E755E" w:rsidR="002A31B6" w:rsidRPr="009D2141" w:rsidRDefault="002A31B6" w:rsidP="00A9315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CF2F56" w:rsidRPr="009D2141">
        <w:rPr>
          <w:rFonts w:ascii="Angsana New" w:hAnsi="Angsana New" w:hint="cs"/>
          <w:sz w:val="32"/>
          <w:szCs w:val="32"/>
          <w:cs/>
        </w:rPr>
        <w:t>เจ้าหนี้ค่าซื้อที่ดิน</w:t>
      </w:r>
      <w:r w:rsidRPr="009D2141">
        <w:rPr>
          <w:rFonts w:ascii="Angsana New" w:hAnsi="Angsana New"/>
          <w:sz w:val="32"/>
          <w:szCs w:val="32"/>
          <w:cs/>
        </w:rPr>
        <w:t>เป็นตั๋วเงิน</w:t>
      </w:r>
      <w:r w:rsidR="00216F24" w:rsidRPr="009D2141">
        <w:rPr>
          <w:rFonts w:ascii="Angsana New" w:hAnsi="Angsana New" w:hint="cs"/>
          <w:sz w:val="32"/>
          <w:szCs w:val="32"/>
          <w:cs/>
        </w:rPr>
        <w:t>จ่าย</w:t>
      </w:r>
      <w:r w:rsidRPr="009D2141">
        <w:rPr>
          <w:rFonts w:ascii="Angsana New" w:hAnsi="Angsana New"/>
          <w:sz w:val="32"/>
          <w:szCs w:val="32"/>
          <w:cs/>
        </w:rPr>
        <w:t>ที่กลุ่มบริษัทออกให้แก่ผู้ขายที่ดินหลายราย โดยไม่มีการคิดดอกเบี้ย ตั๋วเงินดังกล่าวค้ำประกันโดยอาวัลจากธนาคาร</w:t>
      </w:r>
      <w:r w:rsidR="008A0F9D">
        <w:rPr>
          <w:rFonts w:ascii="Angsana New" w:hAnsi="Angsana New" w:hint="cs"/>
          <w:sz w:val="32"/>
          <w:szCs w:val="32"/>
          <w:cs/>
        </w:rPr>
        <w:t xml:space="preserve">พาณิชย์ โดยมีหลักประกัน คือ เงินฝากธนาคาร ตามหมายเหตุ </w:t>
      </w:r>
      <w:r w:rsidR="008A0F9D">
        <w:rPr>
          <w:rFonts w:ascii="Angsana New" w:hAnsi="Angsana New"/>
          <w:sz w:val="32"/>
          <w:szCs w:val="32"/>
        </w:rPr>
        <w:t>7.2</w:t>
      </w:r>
      <w:r w:rsidR="008A0F9D">
        <w:rPr>
          <w:rFonts w:ascii="Angsana New" w:hAnsi="Angsana New" w:hint="cs"/>
          <w:sz w:val="32"/>
          <w:szCs w:val="32"/>
          <w:cs/>
        </w:rPr>
        <w:t xml:space="preserve"> และที่ดินรวมสิ่งปลูกสร้างของโครงการของกลุ่มบริษัท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7E4DC77D" w14:textId="77777777" w:rsidR="00DE689D" w:rsidRPr="009D2141" w:rsidRDefault="00DE689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br w:type="page"/>
      </w:r>
    </w:p>
    <w:p w14:paraId="43FB841B" w14:textId="0667223E" w:rsidR="002A31B6" w:rsidRPr="009D2141" w:rsidRDefault="001751C0" w:rsidP="00BB340C">
      <w:pPr>
        <w:tabs>
          <w:tab w:val="left" w:pos="540"/>
        </w:tabs>
        <w:spacing w:before="60" w:after="60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5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หุ้นกู้ชนิดไม่มีหลักประกัน</w:t>
      </w:r>
    </w:p>
    <w:p w14:paraId="43FB841C" w14:textId="77777777" w:rsidR="002A31B6" w:rsidRPr="009D2141" w:rsidRDefault="002A31B6" w:rsidP="00BB340C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 ระบุชื่อผู้ถือและไม่ด้อยสิทธิ ซึ่งมีรายละเอียดดังนี้</w:t>
      </w:r>
    </w:p>
    <w:tbl>
      <w:tblPr>
        <w:tblW w:w="9109" w:type="dxa"/>
        <w:tblInd w:w="450" w:type="dxa"/>
        <w:tblLook w:val="01E0" w:firstRow="1" w:lastRow="1" w:firstColumn="1" w:lastColumn="1" w:noHBand="0" w:noVBand="0"/>
      </w:tblPr>
      <w:tblGrid>
        <w:gridCol w:w="2160"/>
        <w:gridCol w:w="1620"/>
        <w:gridCol w:w="1398"/>
        <w:gridCol w:w="1413"/>
        <w:gridCol w:w="1258"/>
        <w:gridCol w:w="1260"/>
      </w:tblGrid>
      <w:tr w:rsidR="009D2141" w:rsidRPr="009D2141" w14:paraId="52F1D72B" w14:textId="77777777" w:rsidTr="007D03AB">
        <w:trPr>
          <w:tblHeader/>
        </w:trPr>
        <w:tc>
          <w:tcPr>
            <w:tcW w:w="2160" w:type="dxa"/>
          </w:tcPr>
          <w:p w14:paraId="24D3DEE9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F1B4B76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052ADE43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589D757F" w14:textId="77777777" w:rsidR="00530858" w:rsidRPr="009D2141" w:rsidRDefault="00530858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2BB17C14" w14:textId="1301BC1C" w:rsidR="00530858" w:rsidRPr="009D2141" w:rsidRDefault="00530858" w:rsidP="00D44C6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9D2141" w:rsidRPr="009D2141" w14:paraId="43FB8423" w14:textId="77777777" w:rsidTr="007D03AB">
        <w:trPr>
          <w:trHeight w:val="234"/>
          <w:tblHeader/>
        </w:trPr>
        <w:tc>
          <w:tcPr>
            <w:tcW w:w="2160" w:type="dxa"/>
          </w:tcPr>
          <w:p w14:paraId="43FB841E" w14:textId="77777777" w:rsidR="002A31B6" w:rsidRPr="009D2141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3FB841F" w14:textId="63A0FC37" w:rsidR="002A31B6" w:rsidRPr="009D2141" w:rsidRDefault="00536C2B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  <w:r w:rsidR="00D90E1C"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</w:p>
        </w:tc>
        <w:tc>
          <w:tcPr>
            <w:tcW w:w="1398" w:type="dxa"/>
          </w:tcPr>
          <w:p w14:paraId="43FB8420" w14:textId="77777777" w:rsidR="002A31B6" w:rsidRPr="009D2141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21" w14:textId="77777777" w:rsidR="002A31B6" w:rsidRPr="009D2141" w:rsidRDefault="002A31B6" w:rsidP="007D03AB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8" w:type="dxa"/>
            <w:gridSpan w:val="2"/>
          </w:tcPr>
          <w:p w14:paraId="43FB8422" w14:textId="77777777" w:rsidR="002A31B6" w:rsidRPr="009D2141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9D2141" w:rsidRPr="009D2141" w14:paraId="43FB842A" w14:textId="77777777" w:rsidTr="007D03AB">
        <w:trPr>
          <w:tblHeader/>
        </w:trPr>
        <w:tc>
          <w:tcPr>
            <w:tcW w:w="2160" w:type="dxa"/>
          </w:tcPr>
          <w:p w14:paraId="43FB8424" w14:textId="77777777" w:rsidR="002A31B6" w:rsidRPr="009D2141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620" w:type="dxa"/>
          </w:tcPr>
          <w:p w14:paraId="43FB8425" w14:textId="031BC0EC" w:rsidR="002A31B6" w:rsidRPr="009D2141" w:rsidRDefault="00536C2B" w:rsidP="007D03AB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อัตราส่วนลด</w:t>
            </w:r>
          </w:p>
        </w:tc>
        <w:tc>
          <w:tcPr>
            <w:tcW w:w="1398" w:type="dxa"/>
          </w:tcPr>
          <w:p w14:paraId="43FB8426" w14:textId="77777777" w:rsidR="002A31B6" w:rsidRPr="009D2141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413" w:type="dxa"/>
          </w:tcPr>
          <w:p w14:paraId="43FB8427" w14:textId="77777777" w:rsidR="002A31B6" w:rsidRPr="009D2141" w:rsidRDefault="002A31B6" w:rsidP="007D03A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1258" w:type="dxa"/>
          </w:tcPr>
          <w:p w14:paraId="43FB8428" w14:textId="1FC57137" w:rsidR="002A31B6" w:rsidRPr="009D2141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FB7D6A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260" w:type="dxa"/>
          </w:tcPr>
          <w:p w14:paraId="43FB8429" w14:textId="14C16B5B" w:rsidR="002A31B6" w:rsidRPr="009D2141" w:rsidRDefault="002A31B6" w:rsidP="00D44C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256</w:t>
            </w:r>
            <w:r w:rsidR="00FB7D6A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B7D6A" w:rsidRPr="009D2141" w14:paraId="43FB8493" w14:textId="77777777" w:rsidTr="0089638F">
        <w:tc>
          <w:tcPr>
            <w:tcW w:w="2160" w:type="dxa"/>
          </w:tcPr>
          <w:p w14:paraId="43FB848D" w14:textId="77777777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620" w:type="dxa"/>
          </w:tcPr>
          <w:p w14:paraId="43FB848E" w14:textId="77777777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95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3FB848F" w14:textId="77777777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43FB8490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พฤษภาคม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2567</w:t>
            </w:r>
          </w:p>
        </w:tc>
        <w:tc>
          <w:tcPr>
            <w:tcW w:w="1258" w:type="dxa"/>
          </w:tcPr>
          <w:p w14:paraId="43FB8491" w14:textId="594821CF" w:rsidR="00FB7D6A" w:rsidRPr="003D3E91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470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3FB8492" w14:textId="111EE6B1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</w:rPr>
              <w:t>,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378.20</w:t>
            </w:r>
          </w:p>
        </w:tc>
      </w:tr>
      <w:tr w:rsidR="00FB7D6A" w:rsidRPr="009D2141" w14:paraId="097436C1" w14:textId="77777777" w:rsidTr="007D03AB">
        <w:tc>
          <w:tcPr>
            <w:tcW w:w="2160" w:type="dxa"/>
          </w:tcPr>
          <w:p w14:paraId="3CBFFAE7" w14:textId="2A2C7B75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2C094A5C" w14:textId="0788F493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7B76681C" w14:textId="2C1B604E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</w:p>
        </w:tc>
        <w:tc>
          <w:tcPr>
            <w:tcW w:w="1413" w:type="dxa"/>
          </w:tcPr>
          <w:p w14:paraId="0884FF53" w14:textId="314A4CF4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7143BE15" w14:textId="3F45EC13" w:rsidR="00FB7D6A" w:rsidRPr="003D3E91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4EE02EE7" w14:textId="2697A777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3,600.00</w:t>
            </w:r>
          </w:p>
        </w:tc>
      </w:tr>
      <w:tr w:rsidR="00FB7D6A" w:rsidRPr="009D2141" w14:paraId="220F9DC3" w14:textId="77777777" w:rsidTr="007D03AB">
        <w:tc>
          <w:tcPr>
            <w:tcW w:w="2160" w:type="dxa"/>
          </w:tcPr>
          <w:p w14:paraId="1675669B" w14:textId="21801B03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0EE0F44" w14:textId="4A9904ED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80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7CC7E11" w14:textId="6B5ED2D5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B0D2E43" w14:textId="2FCB344F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3B4A340" w14:textId="062AF25C" w:rsidR="00FB7D6A" w:rsidRPr="00653795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653795">
              <w:rPr>
                <w:rFonts w:ascii="Angsana New" w:hAnsi="Angsana New"/>
                <w:sz w:val="22"/>
                <w:szCs w:val="22"/>
              </w:rPr>
              <w:t>6,000.00</w:t>
            </w:r>
          </w:p>
        </w:tc>
        <w:tc>
          <w:tcPr>
            <w:tcW w:w="1260" w:type="dxa"/>
          </w:tcPr>
          <w:p w14:paraId="43E778BC" w14:textId="476C34CF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6,000.00</w:t>
            </w:r>
          </w:p>
        </w:tc>
      </w:tr>
      <w:tr w:rsidR="00FB7D6A" w:rsidRPr="009D2141" w14:paraId="5B304528" w14:textId="77777777" w:rsidTr="007D03AB">
        <w:tc>
          <w:tcPr>
            <w:tcW w:w="2160" w:type="dxa"/>
          </w:tcPr>
          <w:p w14:paraId="181D6034" w14:textId="70EED21F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3A006CAE" w14:textId="46E614ED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D56151F" w14:textId="419F9235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2A750BCC" w14:textId="21B8E428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67525A2A" w14:textId="073CF246" w:rsidR="00FB7D6A" w:rsidRPr="00AA2BC4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2B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D59DAEB" w14:textId="3F882745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49</w:t>
            </w: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</w:p>
        </w:tc>
      </w:tr>
      <w:tr w:rsidR="00FB7D6A" w:rsidRPr="009D2141" w14:paraId="079587B8" w14:textId="77777777" w:rsidTr="007D03AB">
        <w:tc>
          <w:tcPr>
            <w:tcW w:w="2160" w:type="dxa"/>
          </w:tcPr>
          <w:p w14:paraId="5DC38A58" w14:textId="5662DA02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1</w:t>
            </w:r>
          </w:p>
        </w:tc>
        <w:tc>
          <w:tcPr>
            <w:tcW w:w="1620" w:type="dxa"/>
          </w:tcPr>
          <w:p w14:paraId="319F2BCF" w14:textId="144FE5E7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 </w:t>
            </w:r>
          </w:p>
        </w:tc>
        <w:tc>
          <w:tcPr>
            <w:tcW w:w="1398" w:type="dxa"/>
          </w:tcPr>
          <w:p w14:paraId="426075DF" w14:textId="60B279B2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0996C568" w14:textId="268426DA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781FCEA4" w14:textId="4827253F" w:rsidR="00FB7D6A" w:rsidRPr="00AA2BC4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A2B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77475BB1" w14:textId="642B5C6A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800.00</w:t>
            </w:r>
          </w:p>
        </w:tc>
      </w:tr>
      <w:tr w:rsidR="00FB7D6A" w:rsidRPr="009D2141" w14:paraId="379C9FC8" w14:textId="77777777" w:rsidTr="007D03AB">
        <w:tc>
          <w:tcPr>
            <w:tcW w:w="2160" w:type="dxa"/>
          </w:tcPr>
          <w:p w14:paraId="278D4FE1" w14:textId="771FE856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2</w:t>
            </w:r>
          </w:p>
        </w:tc>
        <w:tc>
          <w:tcPr>
            <w:tcW w:w="1620" w:type="dxa"/>
          </w:tcPr>
          <w:p w14:paraId="733E3D15" w14:textId="4A6B7FD1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5BA405F" w14:textId="4C827949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45444C29" w14:textId="18C07282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82A9DF4" w14:textId="3138BE38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AD5A62">
              <w:rPr>
                <w:rFonts w:ascii="Angsana New" w:hAnsi="Angsana New"/>
                <w:sz w:val="22"/>
                <w:szCs w:val="22"/>
              </w:rPr>
              <w:t>200.00</w:t>
            </w:r>
          </w:p>
        </w:tc>
        <w:tc>
          <w:tcPr>
            <w:tcW w:w="1260" w:type="dxa"/>
          </w:tcPr>
          <w:p w14:paraId="45FA8A68" w14:textId="0A93F484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200.00</w:t>
            </w:r>
          </w:p>
        </w:tc>
      </w:tr>
      <w:tr w:rsidR="00FB7D6A" w:rsidRPr="009D2141" w14:paraId="193BD7A4" w14:textId="77777777" w:rsidTr="007D03AB">
        <w:tc>
          <w:tcPr>
            <w:tcW w:w="2160" w:type="dxa"/>
          </w:tcPr>
          <w:p w14:paraId="5335A922" w14:textId="7D42110A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/</w:t>
            </w:r>
            <w:r w:rsidRPr="009D214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620" w:type="dxa"/>
          </w:tcPr>
          <w:p w14:paraId="4CA65EFC" w14:textId="2499702F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D2141">
              <w:rPr>
                <w:rFonts w:ascii="Angsana New" w:hAnsi="Angsana New"/>
                <w:sz w:val="22"/>
                <w:szCs w:val="22"/>
              </w:rPr>
              <w:t>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596B706" w14:textId="21EA6497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21F833FA" w14:textId="4ECCB774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49EECCA5" w14:textId="68E631D3" w:rsidR="00FB7D6A" w:rsidRPr="003D3E91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025F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92DB313" w14:textId="60CD6A5A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</w:tr>
      <w:tr w:rsidR="00FB7D6A" w:rsidRPr="009D2141" w14:paraId="761824F5" w14:textId="77777777" w:rsidTr="007D03AB">
        <w:tc>
          <w:tcPr>
            <w:tcW w:w="2160" w:type="dxa"/>
          </w:tcPr>
          <w:p w14:paraId="2AF028AE" w14:textId="3D39B73E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5A5555E1" w14:textId="66951794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6CC7B32" w14:textId="3E16B6E7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9D2141">
              <w:rPr>
                <w:rFonts w:ascii="Angsana New" w:hAnsi="Angsana New"/>
                <w:sz w:val="22"/>
                <w:szCs w:val="22"/>
              </w:rPr>
              <w:t>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3D9EFA91" w14:textId="20031FDE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16FF5882" w14:textId="6212506E" w:rsidR="00FB7D6A" w:rsidRPr="003D3E91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025F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CF31FCF" w14:textId="1C1A84C5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2,000.00</w:t>
            </w:r>
          </w:p>
        </w:tc>
      </w:tr>
      <w:tr w:rsidR="00FB7D6A" w:rsidRPr="009D2141" w14:paraId="1A6CDAE4" w14:textId="77777777" w:rsidTr="007D03AB">
        <w:tc>
          <w:tcPr>
            <w:tcW w:w="2160" w:type="dxa"/>
          </w:tcPr>
          <w:p w14:paraId="1F508A86" w14:textId="6660BAE4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1620" w:type="dxa"/>
          </w:tcPr>
          <w:p w14:paraId="6FDF0CC5" w14:textId="7B1C4686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AF9D674" w14:textId="512C0DC6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3DA507C4" w14:textId="6D921F6D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18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กุมภาพันธ์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7F27CC0E" w14:textId="4FAA184E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A970B3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1260" w:type="dxa"/>
          </w:tcPr>
          <w:p w14:paraId="34CC3DD5" w14:textId="60C73225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</w:tr>
      <w:tr w:rsidR="00FB7D6A" w:rsidRPr="009D2141" w14:paraId="7139F6CF" w14:textId="77777777" w:rsidTr="007D03AB">
        <w:tc>
          <w:tcPr>
            <w:tcW w:w="2160" w:type="dxa"/>
          </w:tcPr>
          <w:p w14:paraId="705873B8" w14:textId="2E909568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2/2565</w:t>
            </w:r>
          </w:p>
        </w:tc>
        <w:tc>
          <w:tcPr>
            <w:tcW w:w="1620" w:type="dxa"/>
          </w:tcPr>
          <w:p w14:paraId="0C5C5614" w14:textId="7A8887D0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3.75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D5EF709" w14:textId="11A3BA3A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F37EFD5" w14:textId="57D8AE3E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58" w:type="dxa"/>
          </w:tcPr>
          <w:p w14:paraId="2FF896DF" w14:textId="0E55596F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9D1960">
              <w:rPr>
                <w:rFonts w:ascii="Angsana New" w:hAnsi="Angsana New"/>
                <w:sz w:val="22"/>
                <w:szCs w:val="22"/>
              </w:rPr>
              <w:t>5,000.00</w:t>
            </w:r>
          </w:p>
        </w:tc>
        <w:tc>
          <w:tcPr>
            <w:tcW w:w="1260" w:type="dxa"/>
          </w:tcPr>
          <w:p w14:paraId="6EC0B057" w14:textId="09BDA4AC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5,000.00</w:t>
            </w:r>
          </w:p>
        </w:tc>
      </w:tr>
      <w:tr w:rsidR="00FB7D6A" w:rsidRPr="009D2141" w14:paraId="2FB2AD19" w14:textId="77777777" w:rsidTr="007D03AB">
        <w:tc>
          <w:tcPr>
            <w:tcW w:w="2160" w:type="dxa"/>
          </w:tcPr>
          <w:p w14:paraId="07E3954B" w14:textId="240E2F26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4/2565</w:t>
            </w:r>
          </w:p>
        </w:tc>
        <w:tc>
          <w:tcPr>
            <w:tcW w:w="1620" w:type="dxa"/>
          </w:tcPr>
          <w:p w14:paraId="40E319AA" w14:textId="0F7B55E8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635C6A2B" w14:textId="53AFB762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11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28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6B61E489" w14:textId="3D353C7F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58" w:type="dxa"/>
          </w:tcPr>
          <w:p w14:paraId="258951B5" w14:textId="7B54BD74" w:rsidR="00FB7D6A" w:rsidRPr="00920778" w:rsidRDefault="00920778" w:rsidP="003D3E91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1A0F3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20106300" w14:textId="31ED6A1C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300.00</w:t>
            </w:r>
            <w:r w:rsidRPr="009D2141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  <w:tr w:rsidR="00FB7D6A" w:rsidRPr="009D2141" w14:paraId="1B8BDDF6" w14:textId="77777777" w:rsidTr="007D03AB">
        <w:tc>
          <w:tcPr>
            <w:tcW w:w="2160" w:type="dxa"/>
          </w:tcPr>
          <w:p w14:paraId="7C0498F7" w14:textId="3F5F9815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576D3FAE" w14:textId="1AF3A954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530CB1C" w14:textId="796ACF68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0BEC9CEF" w14:textId="3D5346E1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0F4D334D" w14:textId="1F1B4E7A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64213F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  <w:tc>
          <w:tcPr>
            <w:tcW w:w="1260" w:type="dxa"/>
          </w:tcPr>
          <w:p w14:paraId="1FB5C679" w14:textId="0701AE2A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1,000.00</w:t>
            </w:r>
          </w:p>
        </w:tc>
      </w:tr>
      <w:tr w:rsidR="00FB7D6A" w:rsidRPr="009D2141" w14:paraId="5DAC1D79" w14:textId="77777777" w:rsidTr="007D03AB">
        <w:tc>
          <w:tcPr>
            <w:tcW w:w="2160" w:type="dxa"/>
          </w:tcPr>
          <w:p w14:paraId="56613857" w14:textId="075F8D54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 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1620" w:type="dxa"/>
          </w:tcPr>
          <w:p w14:paraId="6ABB51EC" w14:textId="74451D01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F42AF4A" w14:textId="01D23C95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2C4B7A95" w14:textId="3FAF21EC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22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AA71A8" w14:textId="2D64EBEA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025A00">
              <w:rPr>
                <w:rFonts w:ascii="Angsana New" w:hAnsi="Angsana New"/>
                <w:sz w:val="22"/>
                <w:szCs w:val="22"/>
              </w:rPr>
              <w:t>2,000.00</w:t>
            </w:r>
          </w:p>
        </w:tc>
        <w:tc>
          <w:tcPr>
            <w:tcW w:w="1260" w:type="dxa"/>
          </w:tcPr>
          <w:p w14:paraId="33D71778" w14:textId="53205B3E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2,000.00</w:t>
            </w:r>
          </w:p>
        </w:tc>
      </w:tr>
      <w:tr w:rsidR="00FB7D6A" w:rsidRPr="009D2141" w14:paraId="2CD2B4CB" w14:textId="77777777" w:rsidTr="007D03AB">
        <w:tc>
          <w:tcPr>
            <w:tcW w:w="2160" w:type="dxa"/>
          </w:tcPr>
          <w:p w14:paraId="20307DB2" w14:textId="7A6AD9E0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7F52E1B6" w14:textId="50061DAC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3.85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AA1155" w14:textId="17F0895C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7C67BA6C" w14:textId="2E8E83B1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3267CB8E" w14:textId="5906B7C9" w:rsidR="00FB7D6A" w:rsidRPr="00F70C9A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70C9A">
              <w:rPr>
                <w:rFonts w:ascii="Angsana New" w:hAnsi="Angsana New"/>
                <w:sz w:val="22"/>
                <w:szCs w:val="22"/>
              </w:rPr>
              <w:t>2,408.48</w:t>
            </w:r>
          </w:p>
        </w:tc>
        <w:tc>
          <w:tcPr>
            <w:tcW w:w="1260" w:type="dxa"/>
          </w:tcPr>
          <w:p w14:paraId="52F8C60D" w14:textId="4A646DD1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2,408.48</w:t>
            </w:r>
          </w:p>
        </w:tc>
      </w:tr>
      <w:tr w:rsidR="00FB7D6A" w:rsidRPr="009D2141" w14:paraId="543DCF92" w14:textId="77777777" w:rsidTr="007D03AB">
        <w:tc>
          <w:tcPr>
            <w:tcW w:w="2160" w:type="dxa"/>
          </w:tcPr>
          <w:p w14:paraId="457E4302" w14:textId="7BEA945C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17DD9086" w14:textId="19A5D7FC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9FE34A1" w14:textId="4E2424EF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1835D710" w14:textId="6B7345E3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64883ABB" w14:textId="10349145" w:rsidR="00FB7D6A" w:rsidRPr="00E0587B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587B">
              <w:rPr>
                <w:rFonts w:ascii="Angsana New" w:hAnsi="Angsana New"/>
                <w:sz w:val="22"/>
                <w:szCs w:val="22"/>
              </w:rPr>
              <w:t>2,495.92</w:t>
            </w:r>
          </w:p>
        </w:tc>
        <w:tc>
          <w:tcPr>
            <w:tcW w:w="1260" w:type="dxa"/>
          </w:tcPr>
          <w:p w14:paraId="5942016E" w14:textId="681B6E2F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2,495.92</w:t>
            </w:r>
          </w:p>
        </w:tc>
      </w:tr>
      <w:tr w:rsidR="00FB7D6A" w:rsidRPr="009D2141" w14:paraId="1EC4C14E" w14:textId="77777777" w:rsidTr="007D03AB">
        <w:tc>
          <w:tcPr>
            <w:tcW w:w="2160" w:type="dxa"/>
          </w:tcPr>
          <w:p w14:paraId="2C3692AA" w14:textId="5E8697FB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14:paraId="44A54372" w14:textId="643ED3B3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D2141">
              <w:rPr>
                <w:rFonts w:ascii="Angsana New" w:hAnsi="Angsana New"/>
                <w:sz w:val="22"/>
                <w:szCs w:val="22"/>
              </w:rPr>
              <w:t>4.20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13195564" w14:textId="5BA9B0CD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4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413" w:type="dxa"/>
          </w:tcPr>
          <w:p w14:paraId="4DEDA329" w14:textId="75FD1C16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26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กันยายน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309940D3" w14:textId="3094D6CA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B463E">
              <w:rPr>
                <w:rFonts w:ascii="Angsana New" w:hAnsi="Angsana New"/>
                <w:sz w:val="22"/>
                <w:szCs w:val="22"/>
              </w:rPr>
              <w:t>2,095.60</w:t>
            </w:r>
          </w:p>
        </w:tc>
        <w:tc>
          <w:tcPr>
            <w:tcW w:w="1260" w:type="dxa"/>
          </w:tcPr>
          <w:p w14:paraId="0258ABD5" w14:textId="7928A4D3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2,095.60</w:t>
            </w:r>
          </w:p>
        </w:tc>
      </w:tr>
      <w:tr w:rsidR="00FB7D6A" w:rsidRPr="009D2141" w14:paraId="6EA04CE7" w14:textId="77777777" w:rsidTr="007D03AB">
        <w:tc>
          <w:tcPr>
            <w:tcW w:w="2160" w:type="dxa"/>
          </w:tcPr>
          <w:p w14:paraId="5CD3F84A" w14:textId="5845EADD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4AE90B6B" w14:textId="69459C1C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39BD">
              <w:rPr>
                <w:rFonts w:ascii="Angsana New" w:hAnsi="Angsana New"/>
                <w:sz w:val="22"/>
                <w:szCs w:val="22"/>
              </w:rPr>
              <w:t>4.20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967EE39" w14:textId="3D872913" w:rsidR="00FB7D6A" w:rsidRPr="009D2141" w:rsidRDefault="007439BD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FB7D6A"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532ADF31" w14:textId="5EFA3624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2EC13684" w14:textId="2687B83B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000C4">
              <w:rPr>
                <w:rFonts w:ascii="Angsana New" w:hAnsi="Angsana New"/>
                <w:sz w:val="22"/>
                <w:szCs w:val="22"/>
              </w:rPr>
              <w:t>3,379.97</w:t>
            </w:r>
          </w:p>
        </w:tc>
        <w:tc>
          <w:tcPr>
            <w:tcW w:w="1260" w:type="dxa"/>
          </w:tcPr>
          <w:p w14:paraId="45552604" w14:textId="19383D46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3,379.97</w:t>
            </w:r>
          </w:p>
        </w:tc>
      </w:tr>
      <w:tr w:rsidR="00FB7D6A" w:rsidRPr="009D2141" w14:paraId="0E0F6111" w14:textId="77777777" w:rsidTr="007D03AB">
        <w:tc>
          <w:tcPr>
            <w:tcW w:w="2160" w:type="dxa"/>
          </w:tcPr>
          <w:p w14:paraId="449FA38C" w14:textId="3C7E83F4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1/2566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3B51FF69" w14:textId="190256B6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39BD">
              <w:rPr>
                <w:rFonts w:ascii="Angsana New" w:hAnsi="Angsana New"/>
                <w:sz w:val="22"/>
                <w:szCs w:val="22"/>
              </w:rPr>
              <w:t>4.55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3C038E8" w14:textId="71CFFB29" w:rsidR="00FB7D6A" w:rsidRPr="009D2141" w:rsidRDefault="007439BD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10540D5A" w14:textId="3FEBEBCA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390ECD9" w14:textId="0C3ADD39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557B0">
              <w:rPr>
                <w:rFonts w:ascii="Angsana New" w:hAnsi="Angsana New"/>
                <w:sz w:val="22"/>
                <w:szCs w:val="22"/>
              </w:rPr>
              <w:t>2,620.03</w:t>
            </w:r>
          </w:p>
        </w:tc>
        <w:tc>
          <w:tcPr>
            <w:tcW w:w="1260" w:type="dxa"/>
          </w:tcPr>
          <w:p w14:paraId="69DAE851" w14:textId="380F94E9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2,620.03</w:t>
            </w:r>
          </w:p>
        </w:tc>
      </w:tr>
      <w:tr w:rsidR="00FB7D6A" w:rsidRPr="009D2141" w14:paraId="61E11F43" w14:textId="77777777" w:rsidTr="007D03AB">
        <w:tc>
          <w:tcPr>
            <w:tcW w:w="2160" w:type="dxa"/>
          </w:tcPr>
          <w:p w14:paraId="0894C2A9" w14:textId="4438CEA9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2/2566</w:t>
            </w:r>
          </w:p>
        </w:tc>
        <w:tc>
          <w:tcPr>
            <w:tcW w:w="1620" w:type="dxa"/>
          </w:tcPr>
          <w:p w14:paraId="4DFC928E" w14:textId="1F7E64A9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39BD">
              <w:rPr>
                <w:rFonts w:ascii="Angsana New" w:hAnsi="Angsana New"/>
                <w:sz w:val="22"/>
                <w:szCs w:val="22"/>
              </w:rPr>
              <w:t>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6D8F1E29" w14:textId="6DB2A51F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="007439BD">
              <w:rPr>
                <w:rFonts w:ascii="Angsana New" w:hAnsi="Angsana New"/>
                <w:sz w:val="22"/>
                <w:szCs w:val="22"/>
              </w:rPr>
              <w:t>11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="007439BD">
              <w:rPr>
                <w:rFonts w:ascii="Angsana New" w:hAnsi="Angsana New"/>
                <w:sz w:val="22"/>
                <w:szCs w:val="22"/>
              </w:rPr>
              <w:t>30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2684FD29" w14:textId="1499C658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กราคม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56F0E7E2" w14:textId="2DB63C40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0B0452">
              <w:rPr>
                <w:rFonts w:ascii="Angsana New" w:hAnsi="Angsana New"/>
                <w:sz w:val="22"/>
                <w:szCs w:val="22"/>
              </w:rPr>
              <w:t>500.00</w:t>
            </w:r>
          </w:p>
        </w:tc>
        <w:tc>
          <w:tcPr>
            <w:tcW w:w="1260" w:type="dxa"/>
          </w:tcPr>
          <w:p w14:paraId="72FCA8B5" w14:textId="048F1D86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500.00</w:t>
            </w:r>
          </w:p>
        </w:tc>
      </w:tr>
      <w:tr w:rsidR="00FB7D6A" w:rsidRPr="009D2141" w14:paraId="438FF446" w14:textId="77777777" w:rsidTr="007D03AB">
        <w:tc>
          <w:tcPr>
            <w:tcW w:w="2160" w:type="dxa"/>
          </w:tcPr>
          <w:p w14:paraId="0DF0B0B1" w14:textId="3B525ADE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65B73829" w14:textId="392891FC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39BD">
              <w:rPr>
                <w:rFonts w:ascii="Angsana New" w:hAnsi="Angsana New"/>
                <w:sz w:val="22"/>
                <w:szCs w:val="22"/>
              </w:rPr>
              <w:t>4.00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0F27022" w14:textId="49C5FF79" w:rsidR="00FB7D6A" w:rsidRPr="009D2141" w:rsidRDefault="007439BD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413" w:type="dxa"/>
          </w:tcPr>
          <w:p w14:paraId="2FC4B021" w14:textId="41F641C3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27A5AB6B" w14:textId="2BDA6945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E33204">
              <w:rPr>
                <w:rFonts w:ascii="Angsana New" w:hAnsi="Angsana New"/>
                <w:sz w:val="22"/>
                <w:szCs w:val="22"/>
              </w:rPr>
              <w:t>3,639.21</w:t>
            </w:r>
          </w:p>
        </w:tc>
        <w:tc>
          <w:tcPr>
            <w:tcW w:w="1260" w:type="dxa"/>
          </w:tcPr>
          <w:p w14:paraId="19AE0203" w14:textId="31BA70FE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3,639.21</w:t>
            </w:r>
          </w:p>
        </w:tc>
      </w:tr>
      <w:tr w:rsidR="00FB7D6A" w:rsidRPr="009D2141" w14:paraId="04B1BB7B" w14:textId="77777777" w:rsidTr="007D03AB">
        <w:tc>
          <w:tcPr>
            <w:tcW w:w="2160" w:type="dxa"/>
          </w:tcPr>
          <w:p w14:paraId="69A7DEF2" w14:textId="50A50A0B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3/2566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6820D655" w14:textId="1A02532F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7439BD">
              <w:rPr>
                <w:rFonts w:ascii="Angsana New" w:hAnsi="Angsana New"/>
                <w:sz w:val="22"/>
                <w:szCs w:val="22"/>
              </w:rPr>
              <w:t>4.50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4ECB74B6" w14:textId="6BFECBE8" w:rsidR="00FB7D6A" w:rsidRPr="009D2141" w:rsidRDefault="007439BD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FB7D6A"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6E49514A" w14:textId="006B8F75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7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DC088A9" w14:textId="584364F4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00E0A">
              <w:rPr>
                <w:rFonts w:ascii="Angsana New" w:hAnsi="Angsana New"/>
                <w:sz w:val="22"/>
                <w:szCs w:val="22"/>
              </w:rPr>
              <w:t>2,360.79</w:t>
            </w:r>
          </w:p>
        </w:tc>
        <w:tc>
          <w:tcPr>
            <w:tcW w:w="1260" w:type="dxa"/>
          </w:tcPr>
          <w:p w14:paraId="2E4769C7" w14:textId="480E2DDC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2,360.79</w:t>
            </w:r>
          </w:p>
        </w:tc>
      </w:tr>
      <w:tr w:rsidR="00FB7D6A" w:rsidRPr="009D2141" w14:paraId="6278F35A" w14:textId="77777777" w:rsidTr="007D03AB">
        <w:tc>
          <w:tcPr>
            <w:tcW w:w="2160" w:type="dxa"/>
          </w:tcPr>
          <w:p w14:paraId="20CE98DB" w14:textId="5D4CE381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4/2566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30CABDA3" w14:textId="6C97A46C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7439BD">
              <w:rPr>
                <w:rFonts w:ascii="Angsana New" w:hAnsi="Angsana New"/>
                <w:sz w:val="22"/>
                <w:szCs w:val="22"/>
              </w:rPr>
              <w:t>3.95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6CD9D2E8" w14:textId="1613ADDA" w:rsidR="00FB7D6A" w:rsidRPr="009D2141" w:rsidRDefault="00FB7D6A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ปี </w:t>
            </w:r>
            <w:r w:rsidR="007439BD">
              <w:rPr>
                <w:rFonts w:ascii="Angsana New" w:hAnsi="Angsana New"/>
                <w:sz w:val="22"/>
                <w:szCs w:val="22"/>
              </w:rPr>
              <w:t>5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  <w:r w:rsidR="007439BD">
              <w:rPr>
                <w:rFonts w:ascii="Angsana New" w:hAnsi="Angsana New"/>
                <w:sz w:val="22"/>
                <w:szCs w:val="22"/>
              </w:rPr>
              <w:t>27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7B7CED10" w14:textId="1B5562E8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19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029F767A" w14:textId="19C90159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F17FD2">
              <w:rPr>
                <w:rFonts w:ascii="Angsana New" w:hAnsi="Angsana New"/>
                <w:sz w:val="22"/>
                <w:szCs w:val="22"/>
              </w:rPr>
              <w:t>550.00</w:t>
            </w:r>
            <w:r w:rsidR="00E53A2A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260" w:type="dxa"/>
          </w:tcPr>
          <w:p w14:paraId="3A90DCF2" w14:textId="65886880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550</w:t>
            </w:r>
            <w:r w:rsidRPr="009D2141">
              <w:rPr>
                <w:rFonts w:ascii="Angsana New" w:hAnsi="Angsana New"/>
                <w:sz w:val="22"/>
                <w:szCs w:val="22"/>
              </w:rPr>
              <w:t>.00</w:t>
            </w:r>
            <w:r w:rsidRPr="00485940">
              <w:rPr>
                <w:rFonts w:ascii="Angsana New" w:hAnsi="Angsana New"/>
                <w:cs/>
              </w:rPr>
              <w:t>*</w:t>
            </w:r>
          </w:p>
        </w:tc>
      </w:tr>
      <w:tr w:rsidR="00FB7D6A" w:rsidRPr="009D2141" w14:paraId="300DFB49" w14:textId="77777777" w:rsidTr="007D03AB">
        <w:tc>
          <w:tcPr>
            <w:tcW w:w="2160" w:type="dxa"/>
          </w:tcPr>
          <w:p w14:paraId="7FF400B8" w14:textId="294459CC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 xml:space="preserve">4/2566 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ชุดที่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4ECC9884" w14:textId="6FA785B5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7439BD">
              <w:rPr>
                <w:rFonts w:ascii="Angsana New" w:hAnsi="Angsana New"/>
                <w:sz w:val="22"/>
                <w:szCs w:val="22"/>
              </w:rPr>
              <w:t>4.10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Pr="00485940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398" w:type="dxa"/>
          </w:tcPr>
          <w:p w14:paraId="1A03DB98" w14:textId="20B8DB1A" w:rsidR="00FB7D6A" w:rsidRPr="009D2141" w:rsidRDefault="007439BD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FB7D6A" w:rsidRPr="009D214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FB7D6A" w:rsidRPr="009D2141">
              <w:rPr>
                <w:rFonts w:ascii="Angsana New" w:hAnsi="Angsana New" w:hint="cs"/>
                <w:sz w:val="22"/>
                <w:szCs w:val="22"/>
                <w:cs/>
              </w:rPr>
              <w:t>วัน</w:t>
            </w:r>
          </w:p>
        </w:tc>
        <w:tc>
          <w:tcPr>
            <w:tcW w:w="1413" w:type="dxa"/>
          </w:tcPr>
          <w:p w14:paraId="210C0F51" w14:textId="79619B68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23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มิถุนายน </w:t>
            </w:r>
            <w:r w:rsidRPr="009D2141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1258" w:type="dxa"/>
          </w:tcPr>
          <w:p w14:paraId="66B459A2" w14:textId="4F456C34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20E22">
              <w:rPr>
                <w:rFonts w:ascii="Angsana New" w:hAnsi="Angsana New"/>
                <w:sz w:val="22"/>
                <w:szCs w:val="22"/>
              </w:rPr>
              <w:t>250.00</w:t>
            </w:r>
            <w:r w:rsidR="00E53A2A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260" w:type="dxa"/>
          </w:tcPr>
          <w:p w14:paraId="2FDF996F" w14:textId="3F971FB2" w:rsidR="00FB7D6A" w:rsidRPr="009D2141" w:rsidRDefault="00FB7D6A" w:rsidP="00FB7D6A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250.00</w:t>
            </w:r>
            <w:r w:rsidRPr="00485940">
              <w:rPr>
                <w:rFonts w:ascii="Angsana New" w:hAnsi="Angsana New"/>
                <w:cs/>
              </w:rPr>
              <w:t>*</w:t>
            </w:r>
          </w:p>
        </w:tc>
      </w:tr>
      <w:tr w:rsidR="00FB7D6A" w:rsidRPr="009D2141" w14:paraId="0F801CE8" w14:textId="77777777" w:rsidTr="007D03AB">
        <w:tc>
          <w:tcPr>
            <w:tcW w:w="2160" w:type="dxa"/>
          </w:tcPr>
          <w:p w14:paraId="7DB6FAC6" w14:textId="31C20BF4" w:rsidR="00FB7D6A" w:rsidRPr="009D2141" w:rsidRDefault="00FB7D6A" w:rsidP="00FB7D6A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หุ้นกู้ดิจิทัลครั้งที่ </w:t>
            </w:r>
            <w:r w:rsidRPr="009D2141">
              <w:rPr>
                <w:rFonts w:ascii="Angsana New" w:hAnsi="Angsana New"/>
                <w:sz w:val="22"/>
                <w:szCs w:val="22"/>
              </w:rPr>
              <w:t>5/2566</w:t>
            </w:r>
          </w:p>
        </w:tc>
        <w:tc>
          <w:tcPr>
            <w:tcW w:w="1620" w:type="dxa"/>
          </w:tcPr>
          <w:p w14:paraId="6FBF828D" w14:textId="1F663E51" w:rsidR="00FB7D6A" w:rsidRPr="009D2141" w:rsidRDefault="00FB7D6A" w:rsidP="00FB7D6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="007439BD">
              <w:rPr>
                <w:rFonts w:ascii="Angsana New" w:hAnsi="Angsana New"/>
                <w:sz w:val="22"/>
                <w:szCs w:val="22"/>
              </w:rPr>
              <w:t>4.25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2100488C" w14:textId="771314F9" w:rsidR="00FB7D6A" w:rsidRPr="009D2141" w:rsidRDefault="007439BD" w:rsidP="00FB7D6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FB7D6A" w:rsidRPr="009D2141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22EBD6F0" w14:textId="3DB3C30B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1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58" w:type="dxa"/>
          </w:tcPr>
          <w:p w14:paraId="4CA171E1" w14:textId="1C5C98F9" w:rsidR="00FB7D6A" w:rsidRPr="00920778" w:rsidRDefault="00920778" w:rsidP="007439BD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360FD9">
              <w:rPr>
                <w:rFonts w:ascii="Angsana New" w:hAnsi="Angsana New"/>
                <w:sz w:val="22"/>
                <w:szCs w:val="22"/>
              </w:rPr>
              <w:t>2,500.00</w:t>
            </w:r>
          </w:p>
        </w:tc>
        <w:tc>
          <w:tcPr>
            <w:tcW w:w="1260" w:type="dxa"/>
          </w:tcPr>
          <w:p w14:paraId="689AA385" w14:textId="75B0D9A1" w:rsidR="00FB7D6A" w:rsidRPr="009D2141" w:rsidRDefault="00FB7D6A" w:rsidP="007439BD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 w:hint="cs"/>
                <w:sz w:val="22"/>
                <w:szCs w:val="22"/>
                <w:cs/>
              </w:rPr>
              <w:t>2,500.00</w:t>
            </w:r>
          </w:p>
        </w:tc>
      </w:tr>
      <w:tr w:rsidR="00CB4F3E" w:rsidRPr="009D2141" w14:paraId="2C86FA52" w14:textId="77777777" w:rsidTr="007D03AB">
        <w:tc>
          <w:tcPr>
            <w:tcW w:w="2160" w:type="dxa"/>
          </w:tcPr>
          <w:p w14:paraId="661B5668" w14:textId="3A9DBE81" w:rsidR="00CB4F3E" w:rsidRPr="009D2141" w:rsidRDefault="00CB4F3E" w:rsidP="00CB4F3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หุ้นกู้ครั้งที่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>/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ชุดที่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14:paraId="41CEC18D" w14:textId="50A22E42" w:rsidR="00CB4F3E" w:rsidRPr="009D2141" w:rsidRDefault="00CB4F3E" w:rsidP="00CB4F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4.60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33E41C09" w14:textId="78D57A2E" w:rsidR="00CB4F3E" w:rsidRDefault="00CB4F3E" w:rsidP="00CB4F3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4F3E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3" w:type="dxa"/>
          </w:tcPr>
          <w:p w14:paraId="511448A1" w14:textId="30BD3F9B" w:rsidR="00CB4F3E" w:rsidRPr="009D2141" w:rsidRDefault="00CB4F3E" w:rsidP="00CB4F3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4F3E">
              <w:rPr>
                <w:rFonts w:ascii="Angsana New" w:hAnsi="Angsana New" w:hint="cs"/>
                <w:sz w:val="22"/>
                <w:szCs w:val="22"/>
              </w:rPr>
              <w:t xml:space="preserve">22 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12332DA5" w14:textId="452FB153" w:rsidR="00CB4F3E" w:rsidRPr="000B191D" w:rsidRDefault="00920778" w:rsidP="00CB4F3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B191D">
              <w:rPr>
                <w:rFonts w:ascii="Angsana New" w:hAnsi="Angsana New"/>
                <w:sz w:val="22"/>
                <w:szCs w:val="22"/>
              </w:rPr>
              <w:t>4,000.00</w:t>
            </w:r>
          </w:p>
        </w:tc>
        <w:tc>
          <w:tcPr>
            <w:tcW w:w="1260" w:type="dxa"/>
          </w:tcPr>
          <w:p w14:paraId="506ACEA9" w14:textId="4986B054" w:rsidR="00CB4F3E" w:rsidRPr="009D2141" w:rsidRDefault="00CB4F3E" w:rsidP="00CB4F3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B4F3E" w:rsidRPr="009D2141" w14:paraId="18F93A59" w14:textId="77777777" w:rsidTr="007D03AB">
        <w:tc>
          <w:tcPr>
            <w:tcW w:w="2160" w:type="dxa"/>
          </w:tcPr>
          <w:p w14:paraId="00B9937C" w14:textId="673DF1C0" w:rsidR="00CB4F3E" w:rsidRPr="009D2141" w:rsidRDefault="00CB4F3E" w:rsidP="00CB4F3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หุ้นกู้ครั้งที่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>/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2567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ชุดที่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14:paraId="6A5B9B4A" w14:textId="4E7047CA" w:rsidR="00CB4F3E" w:rsidRPr="009D2141" w:rsidRDefault="00CB4F3E" w:rsidP="00CB4F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4.60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398" w:type="dxa"/>
          </w:tcPr>
          <w:p w14:paraId="57615C45" w14:textId="447EDF95" w:rsidR="00CB4F3E" w:rsidRDefault="00CB4F3E" w:rsidP="00CB4F3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4F3E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3" w:type="dxa"/>
          </w:tcPr>
          <w:p w14:paraId="4D1DA812" w14:textId="525430BE" w:rsidR="00CB4F3E" w:rsidRPr="009D2141" w:rsidRDefault="00CB4F3E" w:rsidP="00CB4F3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4F3E">
              <w:rPr>
                <w:rFonts w:ascii="Angsana New" w:hAnsi="Angsana New" w:hint="cs"/>
                <w:sz w:val="22"/>
                <w:szCs w:val="22"/>
              </w:rPr>
              <w:t xml:space="preserve">22 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2570</w:t>
            </w:r>
          </w:p>
        </w:tc>
        <w:tc>
          <w:tcPr>
            <w:tcW w:w="1258" w:type="dxa"/>
          </w:tcPr>
          <w:p w14:paraId="05C58EB0" w14:textId="2E1F2C17" w:rsidR="00CB4F3E" w:rsidRPr="000B191D" w:rsidRDefault="00920778" w:rsidP="00CB4F3E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B191D">
              <w:rPr>
                <w:rFonts w:ascii="Angsana New" w:hAnsi="Angsana New"/>
                <w:sz w:val="22"/>
                <w:szCs w:val="22"/>
              </w:rPr>
              <w:t>1,000.00</w:t>
            </w:r>
          </w:p>
        </w:tc>
        <w:tc>
          <w:tcPr>
            <w:tcW w:w="1260" w:type="dxa"/>
          </w:tcPr>
          <w:p w14:paraId="06FFA8BE" w14:textId="4F277555" w:rsidR="00CB4F3E" w:rsidRPr="009D2141" w:rsidRDefault="00CB4F3E" w:rsidP="00CB4F3E">
            <w:pP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B4F3E" w:rsidRPr="009D2141" w14:paraId="4BA2940D" w14:textId="77777777" w:rsidTr="007D03AB">
        <w:tc>
          <w:tcPr>
            <w:tcW w:w="2160" w:type="dxa"/>
          </w:tcPr>
          <w:p w14:paraId="6C5BABE8" w14:textId="02DECC28" w:rsidR="00CB4F3E" w:rsidRPr="009D2141" w:rsidRDefault="00CB4F3E" w:rsidP="00CB4F3E">
            <w:pPr>
              <w:ind w:right="-290"/>
              <w:rPr>
                <w:rFonts w:ascii="Angsana New" w:hAnsi="Angsana New"/>
                <w:sz w:val="22"/>
                <w:szCs w:val="22"/>
                <w:cs/>
              </w:rPr>
            </w:pP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หุ้นกู้ครั้งที่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>2/2567</w:t>
            </w:r>
          </w:p>
        </w:tc>
        <w:tc>
          <w:tcPr>
            <w:tcW w:w="1620" w:type="dxa"/>
          </w:tcPr>
          <w:p w14:paraId="13DECD28" w14:textId="55C81462" w:rsidR="00CB4F3E" w:rsidRPr="009D2141" w:rsidRDefault="00CB4F3E" w:rsidP="00CB4F3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ร้อยละ 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 xml:space="preserve">4.25 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  <w:r w:rsidR="003D288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398" w:type="dxa"/>
          </w:tcPr>
          <w:p w14:paraId="65714455" w14:textId="2A96FFD7" w:rsidR="00CB4F3E" w:rsidRDefault="00CB4F3E" w:rsidP="00CB4F3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4F3E">
              <w:rPr>
                <w:rFonts w:ascii="Angsana New" w:hAnsi="Angsana New" w:hint="cs"/>
                <w:sz w:val="22"/>
                <w:szCs w:val="22"/>
              </w:rPr>
              <w:t xml:space="preserve">2 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ปี </w:t>
            </w:r>
            <w:r w:rsidRPr="00CB4F3E">
              <w:rPr>
                <w:rFonts w:ascii="Angsana New" w:hAnsi="Angsana New"/>
                <w:sz w:val="22"/>
                <w:szCs w:val="22"/>
              </w:rPr>
              <w:t>11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เดือน </w:t>
            </w:r>
            <w:r w:rsidRPr="00CB4F3E">
              <w:rPr>
                <w:rFonts w:ascii="Angsana New" w:hAnsi="Angsana New"/>
                <w:sz w:val="22"/>
                <w:szCs w:val="22"/>
              </w:rPr>
              <w:t>28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413" w:type="dxa"/>
          </w:tcPr>
          <w:p w14:paraId="455751B0" w14:textId="7DE1A20F" w:rsidR="00CB4F3E" w:rsidRPr="009D2141" w:rsidRDefault="00CB4F3E" w:rsidP="00CB4F3E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B4F3E">
              <w:rPr>
                <w:rFonts w:ascii="Angsana New" w:hAnsi="Angsana New" w:hint="cs"/>
                <w:sz w:val="22"/>
                <w:szCs w:val="22"/>
              </w:rPr>
              <w:t xml:space="preserve">2 </w:t>
            </w:r>
            <w:r w:rsidRPr="00CB4F3E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Pr="00CB4F3E">
              <w:rPr>
                <w:rFonts w:ascii="Angsana New" w:hAnsi="Angsana New" w:hint="cs"/>
                <w:sz w:val="22"/>
                <w:szCs w:val="22"/>
              </w:rPr>
              <w:t xml:space="preserve"> 2570</w:t>
            </w:r>
          </w:p>
        </w:tc>
        <w:tc>
          <w:tcPr>
            <w:tcW w:w="1258" w:type="dxa"/>
          </w:tcPr>
          <w:p w14:paraId="41E59A7D" w14:textId="70CBA2D7" w:rsidR="00CB4F3E" w:rsidRPr="00920778" w:rsidRDefault="00920778" w:rsidP="00CB4F3E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0F34E2">
              <w:rPr>
                <w:rFonts w:ascii="Angsana New" w:hAnsi="Angsana New"/>
                <w:sz w:val="22"/>
                <w:szCs w:val="22"/>
              </w:rPr>
              <w:t>1,000.00</w:t>
            </w:r>
            <w:r w:rsidR="000F34E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260" w:type="dxa"/>
          </w:tcPr>
          <w:p w14:paraId="2064872D" w14:textId="37CD3085" w:rsidR="00CB4F3E" w:rsidRPr="009D2141" w:rsidRDefault="00CB4F3E" w:rsidP="00CB4F3E">
            <w:pPr>
              <w:pBdr>
                <w:bottom w:val="single" w:sz="4" w:space="1" w:color="auto"/>
              </w:pBdr>
              <w:tabs>
                <w:tab w:val="decimal" w:pos="776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B7D6A" w:rsidRPr="009D2141" w14:paraId="43FB849A" w14:textId="77777777" w:rsidTr="007D03AB">
        <w:tc>
          <w:tcPr>
            <w:tcW w:w="2160" w:type="dxa"/>
          </w:tcPr>
          <w:p w14:paraId="43FB8494" w14:textId="77777777" w:rsidR="00FB7D6A" w:rsidRPr="009D2141" w:rsidRDefault="00FB7D6A" w:rsidP="00FB7D6A">
            <w:pPr>
              <w:tabs>
                <w:tab w:val="left" w:pos="900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43FB8495" w14:textId="77777777" w:rsidR="00FB7D6A" w:rsidRPr="009D2141" w:rsidRDefault="00FB7D6A" w:rsidP="00FB7D6A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98" w:type="dxa"/>
          </w:tcPr>
          <w:p w14:paraId="43FB8496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7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8" w14:textId="283F6873" w:rsidR="00FB7D6A" w:rsidRPr="00920778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6778D5">
              <w:rPr>
                <w:rFonts w:ascii="Angsana New" w:hAnsi="Angsana New"/>
                <w:sz w:val="22"/>
                <w:szCs w:val="22"/>
              </w:rPr>
              <w:t>43,100.00</w:t>
            </w:r>
          </w:p>
        </w:tc>
        <w:tc>
          <w:tcPr>
            <w:tcW w:w="1260" w:type="dxa"/>
            <w:vAlign w:val="bottom"/>
          </w:tcPr>
          <w:p w14:paraId="43FB8499" w14:textId="57B5CD04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46,173.80</w:t>
            </w:r>
          </w:p>
        </w:tc>
      </w:tr>
      <w:tr w:rsidR="00FB7D6A" w:rsidRPr="009D2141" w14:paraId="43FB84A0" w14:textId="77777777" w:rsidTr="007D03AB">
        <w:tc>
          <w:tcPr>
            <w:tcW w:w="3780" w:type="dxa"/>
            <w:gridSpan w:val="2"/>
          </w:tcPr>
          <w:p w14:paraId="43FB849B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ค่าใช้จ่ายทางตรงในการออกหุ้นกู้รอตัดจ่าย</w:t>
            </w:r>
          </w:p>
        </w:tc>
        <w:tc>
          <w:tcPr>
            <w:tcW w:w="1398" w:type="dxa"/>
          </w:tcPr>
          <w:p w14:paraId="43FB849C" w14:textId="77777777" w:rsidR="00FB7D6A" w:rsidRPr="009D2141" w:rsidRDefault="00FB7D6A" w:rsidP="00FB7D6A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9D" w14:textId="77777777" w:rsidR="00FB7D6A" w:rsidRPr="009D2141" w:rsidRDefault="00FB7D6A" w:rsidP="00FB7D6A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9E" w14:textId="1C93DD51" w:rsidR="00FB7D6A" w:rsidRPr="00A3459E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459E">
              <w:rPr>
                <w:rFonts w:ascii="Angsana New" w:hAnsi="Angsana New"/>
                <w:sz w:val="22"/>
                <w:szCs w:val="22"/>
              </w:rPr>
              <w:t>(112.</w:t>
            </w:r>
            <w:r w:rsidR="005C2B49">
              <w:rPr>
                <w:rFonts w:ascii="Angsana New" w:hAnsi="Angsana New"/>
                <w:sz w:val="22"/>
                <w:szCs w:val="22"/>
              </w:rPr>
              <w:t>57</w:t>
            </w:r>
            <w:r w:rsidRPr="00A3459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43FB849F" w14:textId="16816978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(166.56)</w:t>
            </w:r>
          </w:p>
        </w:tc>
      </w:tr>
      <w:tr w:rsidR="00FB7D6A" w:rsidRPr="009D2141" w14:paraId="4AEADB6E" w14:textId="77777777" w:rsidTr="007D03AB">
        <w:tc>
          <w:tcPr>
            <w:tcW w:w="3780" w:type="dxa"/>
            <w:gridSpan w:val="2"/>
          </w:tcPr>
          <w:p w14:paraId="52DF88F6" w14:textId="5871BD89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 xml:space="preserve">หัก: ส่วนลดมูลค่าหุ้นกู้ </w:t>
            </w:r>
          </w:p>
        </w:tc>
        <w:tc>
          <w:tcPr>
            <w:tcW w:w="1398" w:type="dxa"/>
          </w:tcPr>
          <w:p w14:paraId="64962127" w14:textId="77777777" w:rsidR="00FB7D6A" w:rsidRPr="009D2141" w:rsidRDefault="00FB7D6A" w:rsidP="00FB7D6A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6E82C290" w14:textId="77777777" w:rsidR="00FB7D6A" w:rsidRPr="009D2141" w:rsidRDefault="00FB7D6A" w:rsidP="00FB7D6A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296EEFA5" w14:textId="1E7153F5" w:rsidR="00FB7D6A" w:rsidRPr="00A3459E" w:rsidRDefault="00920778" w:rsidP="00FB7D6A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A3459E">
              <w:rPr>
                <w:rFonts w:ascii="Angsana New" w:hAnsi="Angsana New"/>
                <w:sz w:val="22"/>
                <w:szCs w:val="22"/>
              </w:rPr>
              <w:t>(122.74)</w:t>
            </w:r>
          </w:p>
        </w:tc>
        <w:tc>
          <w:tcPr>
            <w:tcW w:w="1260" w:type="dxa"/>
            <w:vAlign w:val="bottom"/>
          </w:tcPr>
          <w:p w14:paraId="1FEC64FC" w14:textId="10F080F9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(68.03)</w:t>
            </w:r>
          </w:p>
        </w:tc>
      </w:tr>
      <w:tr w:rsidR="00FB7D6A" w:rsidRPr="009D2141" w14:paraId="43FB84A7" w14:textId="77777777" w:rsidTr="007D03AB">
        <w:tc>
          <w:tcPr>
            <w:tcW w:w="2160" w:type="dxa"/>
          </w:tcPr>
          <w:p w14:paraId="43FB84A1" w14:textId="77777777" w:rsidR="00FB7D6A" w:rsidRPr="009D2141" w:rsidRDefault="00FB7D6A" w:rsidP="00FB7D6A">
            <w:pPr>
              <w:tabs>
                <w:tab w:val="left" w:pos="900"/>
              </w:tabs>
              <w:rPr>
                <w:rFonts w:ascii="Angsana New" w:hAnsi="Angsana New"/>
                <w:b/>
                <w:sz w:val="22"/>
                <w:szCs w:val="22"/>
              </w:rPr>
            </w:pPr>
            <w:r w:rsidRPr="009D2141">
              <w:rPr>
                <w:rFonts w:ascii="Angsana New" w:hAnsi="Angsana New"/>
                <w:b/>
                <w:sz w:val="22"/>
                <w:szCs w:val="22"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43FB84A2" w14:textId="77777777" w:rsidR="00FB7D6A" w:rsidRPr="009D2141" w:rsidRDefault="00FB7D6A" w:rsidP="00FB7D6A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398" w:type="dxa"/>
          </w:tcPr>
          <w:p w14:paraId="43FB84A3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A4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A5" w14:textId="202F331C" w:rsidR="00FB7D6A" w:rsidRPr="00085DA1" w:rsidRDefault="00920778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DA1">
              <w:rPr>
                <w:rFonts w:ascii="Angsana New" w:hAnsi="Angsana New"/>
                <w:sz w:val="22"/>
                <w:szCs w:val="22"/>
              </w:rPr>
              <w:t>42,864.6</w:t>
            </w:r>
            <w:r w:rsidR="005C2B4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43FB84A6" w14:textId="45D86EB0" w:rsidR="00FB7D6A" w:rsidRPr="009D2141" w:rsidRDefault="00FB7D6A" w:rsidP="00FB7D6A">
            <w:pP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45,939.21</w:t>
            </w:r>
          </w:p>
        </w:tc>
      </w:tr>
      <w:tr w:rsidR="00FB7D6A" w:rsidRPr="009D2141" w14:paraId="43FB84AD" w14:textId="77777777" w:rsidTr="007D03AB">
        <w:tc>
          <w:tcPr>
            <w:tcW w:w="3780" w:type="dxa"/>
            <w:gridSpan w:val="2"/>
          </w:tcPr>
          <w:p w14:paraId="43FB84A8" w14:textId="77777777" w:rsidR="00FB7D6A" w:rsidRPr="009D2141" w:rsidRDefault="00FB7D6A" w:rsidP="00FB7D6A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sz w:val="22"/>
                <w:szCs w:val="22"/>
                <w:cs/>
              </w:rPr>
            </w:pPr>
            <w:r w:rsidRPr="009D2141">
              <w:rPr>
                <w:rFonts w:ascii="Angsana New" w:hAnsi="Angsana New"/>
                <w:sz w:val="22"/>
                <w:szCs w:val="22"/>
                <w:cs/>
              </w:rPr>
              <w:t>หัก: หุ้นกู้ที่ครบกำหนดชำระภายในหนึ่งปี</w:t>
            </w:r>
          </w:p>
        </w:tc>
        <w:tc>
          <w:tcPr>
            <w:tcW w:w="1398" w:type="dxa"/>
          </w:tcPr>
          <w:p w14:paraId="43FB84A9" w14:textId="77777777" w:rsidR="00FB7D6A" w:rsidRPr="009D2141" w:rsidRDefault="00FB7D6A" w:rsidP="00FB7D6A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13" w:type="dxa"/>
          </w:tcPr>
          <w:p w14:paraId="43FB84AA" w14:textId="77777777" w:rsidR="00FB7D6A" w:rsidRPr="009D2141" w:rsidRDefault="00FB7D6A" w:rsidP="00FB7D6A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vAlign w:val="bottom"/>
          </w:tcPr>
          <w:p w14:paraId="43FB84AB" w14:textId="7A306F19" w:rsidR="00FB7D6A" w:rsidRPr="00085DA1" w:rsidRDefault="00920778" w:rsidP="00FB7D6A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DA1">
              <w:rPr>
                <w:rFonts w:ascii="Angsana New" w:hAnsi="Angsana New"/>
                <w:sz w:val="22"/>
                <w:szCs w:val="22"/>
              </w:rPr>
              <w:t>(</w:t>
            </w:r>
            <w:r w:rsidR="00A6427A" w:rsidRPr="00085DA1">
              <w:rPr>
                <w:rFonts w:ascii="Angsana New" w:hAnsi="Angsana New"/>
                <w:sz w:val="22"/>
                <w:szCs w:val="22"/>
              </w:rPr>
              <w:t>15,155.19</w:t>
            </w:r>
            <w:r w:rsidRPr="00085DA1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260" w:type="dxa"/>
            <w:vAlign w:val="bottom"/>
          </w:tcPr>
          <w:p w14:paraId="43FB84AC" w14:textId="6BC85766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(9,057.75)</w:t>
            </w:r>
          </w:p>
        </w:tc>
      </w:tr>
      <w:tr w:rsidR="00FB7D6A" w:rsidRPr="009D2141" w14:paraId="43FB84B3" w14:textId="77777777" w:rsidTr="007D03AB">
        <w:tc>
          <w:tcPr>
            <w:tcW w:w="3780" w:type="dxa"/>
            <w:gridSpan w:val="2"/>
          </w:tcPr>
          <w:p w14:paraId="43FB84AE" w14:textId="77777777" w:rsidR="00FB7D6A" w:rsidRPr="009D2141" w:rsidRDefault="00FB7D6A" w:rsidP="00FB7D6A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  <w:sz w:val="22"/>
                <w:szCs w:val="22"/>
              </w:rPr>
            </w:pPr>
            <w:r w:rsidRPr="009D2141">
              <w:rPr>
                <w:rFonts w:ascii="Angsana New" w:hAnsi="Angsana New"/>
                <w:b/>
                <w:sz w:val="22"/>
                <w:szCs w:val="22"/>
                <w:cs/>
              </w:rPr>
              <w:t>หุ้นกู้ส่วนที่ครบ</w:t>
            </w:r>
            <w:r w:rsidRPr="009D2141">
              <w:rPr>
                <w:rFonts w:ascii="Angsana New" w:hAnsi="Angsana New"/>
                <w:sz w:val="22"/>
                <w:szCs w:val="22"/>
                <w:cs/>
              </w:rPr>
              <w:t>กำหนด</w:t>
            </w:r>
            <w:r w:rsidRPr="009D2141">
              <w:rPr>
                <w:rFonts w:ascii="Angsana New" w:hAnsi="Angsana New"/>
                <w:b/>
                <w:sz w:val="22"/>
                <w:szCs w:val="22"/>
                <w:cs/>
              </w:rPr>
              <w:t>ชำระเกินกว่าหนึ่งปี</w:t>
            </w:r>
          </w:p>
        </w:tc>
        <w:tc>
          <w:tcPr>
            <w:tcW w:w="1398" w:type="dxa"/>
          </w:tcPr>
          <w:p w14:paraId="43FB84AF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413" w:type="dxa"/>
          </w:tcPr>
          <w:p w14:paraId="43FB84B0" w14:textId="77777777" w:rsidR="00FB7D6A" w:rsidRPr="009D2141" w:rsidRDefault="00FB7D6A" w:rsidP="00FB7D6A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3FB84B1" w14:textId="54012E98" w:rsidR="00FB7D6A" w:rsidRPr="00085DA1" w:rsidRDefault="00A6427A" w:rsidP="00FB7D6A">
            <w:pPr>
              <w:pBdr>
                <w:bottom w:val="doub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85DA1">
              <w:rPr>
                <w:rFonts w:ascii="Angsana New" w:hAnsi="Angsana New"/>
                <w:sz w:val="22"/>
                <w:szCs w:val="22"/>
              </w:rPr>
              <w:t>27,709.50</w:t>
            </w:r>
          </w:p>
        </w:tc>
        <w:tc>
          <w:tcPr>
            <w:tcW w:w="1260" w:type="dxa"/>
            <w:vAlign w:val="bottom"/>
          </w:tcPr>
          <w:p w14:paraId="43FB84B2" w14:textId="14791AAA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76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D2141">
              <w:rPr>
                <w:rFonts w:ascii="Angsana New" w:hAnsi="Angsana New"/>
                <w:sz w:val="22"/>
                <w:szCs w:val="22"/>
              </w:rPr>
              <w:t>36,881.46</w:t>
            </w:r>
          </w:p>
        </w:tc>
      </w:tr>
    </w:tbl>
    <w:p w14:paraId="3999718A" w14:textId="3FC083C0" w:rsidR="00680FC1" w:rsidRPr="009D2141" w:rsidRDefault="002A31B6" w:rsidP="00680FC1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20"/>
          <w:szCs w:val="20"/>
        </w:rPr>
      </w:pPr>
      <w:r w:rsidRPr="009D2141">
        <w:rPr>
          <w:rFonts w:ascii="Angsana New" w:hAnsi="Angsana New"/>
          <w:sz w:val="20"/>
          <w:szCs w:val="20"/>
        </w:rPr>
        <w:tab/>
      </w:r>
      <w:r w:rsidR="009B719D" w:rsidRPr="009B719D">
        <w:rPr>
          <w:rFonts w:ascii="Angsana New" w:hAnsi="Angsana New"/>
          <w:vertAlign w:val="superscript"/>
          <w:cs/>
        </w:rPr>
        <w:t>*</w:t>
      </w:r>
      <w:r w:rsidR="00680FC1" w:rsidRPr="009D2141">
        <w:rPr>
          <w:rFonts w:ascii="Angsana New" w:hAnsi="Angsana New"/>
          <w:sz w:val="20"/>
          <w:szCs w:val="20"/>
        </w:rPr>
        <w:tab/>
      </w:r>
      <w:r w:rsidR="00680FC1" w:rsidRPr="009D2141">
        <w:rPr>
          <w:rFonts w:ascii="Angsana New" w:hAnsi="Angsana New" w:hint="cs"/>
          <w:sz w:val="20"/>
          <w:szCs w:val="20"/>
          <w:cs/>
        </w:rPr>
        <w:t>หุ้นกู้ชนิดไม่มีดอกเบี้ย (</w:t>
      </w:r>
      <w:r w:rsidR="00680FC1" w:rsidRPr="009D2141">
        <w:rPr>
          <w:rFonts w:ascii="Angsana New" w:hAnsi="Angsana New"/>
          <w:sz w:val="20"/>
          <w:szCs w:val="20"/>
        </w:rPr>
        <w:t>Zero Coupon Bond</w:t>
      </w:r>
      <w:r w:rsidR="00680FC1" w:rsidRPr="009D2141">
        <w:rPr>
          <w:rFonts w:ascii="Angsana New" w:hAnsi="Angsana New"/>
          <w:sz w:val="20"/>
          <w:szCs w:val="20"/>
          <w:cs/>
        </w:rPr>
        <w:t>)</w:t>
      </w:r>
    </w:p>
    <w:p w14:paraId="43FB84B4" w14:textId="30565F3D" w:rsidR="002A31B6" w:rsidRPr="009D2141" w:rsidRDefault="00680FC1" w:rsidP="004202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2A31B6" w:rsidRPr="009D2141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C82BD9" w:rsidRPr="009D2141">
        <w:rPr>
          <w:rFonts w:ascii="Angsana New" w:hAnsi="Angsana New"/>
          <w:sz w:val="32"/>
          <w:szCs w:val="32"/>
        </w:rPr>
        <w:t xml:space="preserve">                  </w:t>
      </w:r>
      <w:r w:rsidR="002A31B6" w:rsidRPr="009D2141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2A31B6" w:rsidRPr="009D2141">
        <w:rPr>
          <w:rFonts w:ascii="Angsana New" w:hAnsi="Angsana New"/>
          <w:sz w:val="32"/>
          <w:szCs w:val="32"/>
        </w:rPr>
        <w:t>Debt to Equity Ratio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) ของงบการเงินรวมไม่เกิน </w:t>
      </w:r>
      <w:r w:rsidR="002A31B6" w:rsidRPr="009D2141">
        <w:rPr>
          <w:rFonts w:ascii="Angsana New" w:hAnsi="Angsana New"/>
          <w:sz w:val="32"/>
          <w:szCs w:val="32"/>
        </w:rPr>
        <w:t>2</w:t>
      </w:r>
      <w:r w:rsidR="002A31B6" w:rsidRPr="009D2141">
        <w:rPr>
          <w:rFonts w:ascii="Angsana New" w:hAnsi="Angsana New"/>
          <w:sz w:val="32"/>
          <w:szCs w:val="32"/>
          <w:cs/>
        </w:rPr>
        <w:t>.</w:t>
      </w:r>
      <w:r w:rsidR="002A31B6" w:rsidRPr="009D2141">
        <w:rPr>
          <w:rFonts w:ascii="Angsana New" w:hAnsi="Angsana New"/>
          <w:sz w:val="32"/>
          <w:szCs w:val="32"/>
        </w:rPr>
        <w:t>5</w:t>
      </w:r>
      <w:r w:rsidR="002A31B6" w:rsidRPr="009D2141">
        <w:rPr>
          <w:rFonts w:ascii="Angsana New" w:hAnsi="Angsana New"/>
          <w:sz w:val="32"/>
          <w:szCs w:val="32"/>
          <w:cs/>
        </w:rPr>
        <w:t>:</w:t>
      </w:r>
      <w:r w:rsidR="002A31B6" w:rsidRPr="009D2141">
        <w:rPr>
          <w:rFonts w:ascii="Angsana New" w:hAnsi="Angsana New"/>
          <w:sz w:val="32"/>
          <w:szCs w:val="32"/>
        </w:rPr>
        <w:t>1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43FB84B6" w14:textId="3E19D1F3" w:rsidR="002A31B6" w:rsidRPr="009D2141" w:rsidRDefault="0051583A" w:rsidP="00510596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6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43FB84B7" w14:textId="77777777" w:rsidR="002A31B6" w:rsidRPr="009D2141" w:rsidRDefault="002A31B6" w:rsidP="002A31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2141">
        <w:rPr>
          <w:rFonts w:ascii="Angsana New" w:hAnsi="Angsana New"/>
          <w:sz w:val="32"/>
          <w:szCs w:val="32"/>
          <w:cs/>
          <w:lang w:val="th-TH"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D2141" w:rsidRPr="009D2141" w14:paraId="29E76D58" w14:textId="77777777" w:rsidTr="00834560">
        <w:trPr>
          <w:tblHeader/>
        </w:trPr>
        <w:tc>
          <w:tcPr>
            <w:tcW w:w="4590" w:type="dxa"/>
          </w:tcPr>
          <w:p w14:paraId="7BD9A315" w14:textId="77777777" w:rsidR="00510596" w:rsidRPr="009D2141" w:rsidRDefault="00510596" w:rsidP="007B1A4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67526359" w14:textId="77777777" w:rsidR="00510596" w:rsidRPr="009D2141" w:rsidRDefault="00510596" w:rsidP="007B1A49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5EBA3DF3" w14:textId="755BA1C7" w:rsidR="00510596" w:rsidRPr="009D2141" w:rsidRDefault="00E10E4B" w:rsidP="007B1A49">
            <w:pPr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9D2141" w:rsidRPr="009D2141" w14:paraId="43FB84BC" w14:textId="77777777" w:rsidTr="00834560">
        <w:trPr>
          <w:tblHeader/>
        </w:trPr>
        <w:tc>
          <w:tcPr>
            <w:tcW w:w="4590" w:type="dxa"/>
          </w:tcPr>
          <w:p w14:paraId="43FB84B9" w14:textId="77777777" w:rsidR="002A31B6" w:rsidRPr="009D2141" w:rsidRDefault="002A31B6" w:rsidP="007B1A49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3FB84BA" w14:textId="77777777" w:rsidR="002A31B6" w:rsidRPr="009D2141" w:rsidRDefault="002A31B6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3FB84BB" w14:textId="77777777" w:rsidR="002A31B6" w:rsidRPr="009D2141" w:rsidRDefault="002A31B6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7D6A" w:rsidRPr="009D2141" w14:paraId="43FB84C2" w14:textId="77777777" w:rsidTr="00834560">
        <w:trPr>
          <w:tblHeader/>
        </w:trPr>
        <w:tc>
          <w:tcPr>
            <w:tcW w:w="4590" w:type="dxa"/>
          </w:tcPr>
          <w:p w14:paraId="43FB84BD" w14:textId="77777777" w:rsidR="00FB7D6A" w:rsidRPr="009D2141" w:rsidRDefault="00FB7D6A" w:rsidP="007B1A49">
            <w:pPr>
              <w:ind w:left="162" w:right="-18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3FB84BE" w14:textId="07F463EA" w:rsidR="00FB7D6A" w:rsidRPr="009D2141" w:rsidRDefault="00FB7D6A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43FB84BF" w14:textId="1D5C00C5" w:rsidR="00FB7D6A" w:rsidRPr="009D2141" w:rsidRDefault="00FB7D6A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43FB84C0" w14:textId="43D451CA" w:rsidR="00FB7D6A" w:rsidRPr="009D2141" w:rsidRDefault="00FB7D6A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43FB84C1" w14:textId="5152F2F2" w:rsidR="00FB7D6A" w:rsidRPr="009D2141" w:rsidRDefault="00FB7D6A" w:rsidP="007B1A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25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B7D6A" w:rsidRPr="009D2141" w14:paraId="43FB84C8" w14:textId="77777777" w:rsidTr="00834560">
        <w:tc>
          <w:tcPr>
            <w:tcW w:w="4590" w:type="dxa"/>
          </w:tcPr>
          <w:p w14:paraId="43FB84C3" w14:textId="77777777" w:rsidR="00FB7D6A" w:rsidRPr="009D2141" w:rsidRDefault="00FB7D6A" w:rsidP="007B1A49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70" w:type="dxa"/>
          </w:tcPr>
          <w:p w14:paraId="43FB84C4" w14:textId="4AA3CEFF" w:rsidR="00FB7D6A" w:rsidRPr="009D2141" w:rsidRDefault="00F62BFD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332.76</w:t>
            </w:r>
          </w:p>
        </w:tc>
        <w:tc>
          <w:tcPr>
            <w:tcW w:w="1170" w:type="dxa"/>
          </w:tcPr>
          <w:p w14:paraId="43FB84C5" w14:textId="4F034DDE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319.37</w:t>
            </w:r>
          </w:p>
        </w:tc>
        <w:tc>
          <w:tcPr>
            <w:tcW w:w="1170" w:type="dxa"/>
          </w:tcPr>
          <w:p w14:paraId="43FB84C6" w14:textId="416E54F1" w:rsidR="00FB7D6A" w:rsidRPr="009D2141" w:rsidRDefault="00F62BFD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221.69</w:t>
            </w:r>
          </w:p>
        </w:tc>
        <w:tc>
          <w:tcPr>
            <w:tcW w:w="1170" w:type="dxa"/>
          </w:tcPr>
          <w:p w14:paraId="43FB84C7" w14:textId="40B7B70D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213.06</w:t>
            </w:r>
          </w:p>
        </w:tc>
      </w:tr>
      <w:tr w:rsidR="00FB7D6A" w:rsidRPr="009D2141" w14:paraId="43FB84CE" w14:textId="77777777" w:rsidTr="00834560">
        <w:tc>
          <w:tcPr>
            <w:tcW w:w="4590" w:type="dxa"/>
          </w:tcPr>
          <w:p w14:paraId="43FB84C9" w14:textId="77777777" w:rsidR="00FB7D6A" w:rsidRPr="009D2141" w:rsidRDefault="00FB7D6A" w:rsidP="007B1A49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</w:tcPr>
          <w:p w14:paraId="43FB84CA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B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C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CD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7D6A" w:rsidRPr="009D2141" w14:paraId="43FB84D4" w14:textId="77777777" w:rsidTr="00834560">
        <w:tc>
          <w:tcPr>
            <w:tcW w:w="4590" w:type="dxa"/>
          </w:tcPr>
          <w:p w14:paraId="43FB84CF" w14:textId="77777777" w:rsidR="00FB7D6A" w:rsidRPr="009D2141" w:rsidRDefault="00FB7D6A" w:rsidP="007B1A49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70" w:type="dxa"/>
          </w:tcPr>
          <w:p w14:paraId="43FB84D0" w14:textId="1D692DE2" w:rsidR="00FB7D6A" w:rsidRPr="009D2141" w:rsidRDefault="00425EBB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34.40</w:t>
            </w:r>
          </w:p>
        </w:tc>
        <w:tc>
          <w:tcPr>
            <w:tcW w:w="1170" w:type="dxa"/>
          </w:tcPr>
          <w:p w14:paraId="43FB84D1" w14:textId="37BCA648" w:rsidR="00FB7D6A" w:rsidRPr="009D2141" w:rsidRDefault="00FB7D6A" w:rsidP="007B1A49">
            <w:pPr>
              <w:tabs>
                <w:tab w:val="decimal" w:pos="619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30.16</w:t>
            </w:r>
          </w:p>
        </w:tc>
        <w:tc>
          <w:tcPr>
            <w:tcW w:w="1170" w:type="dxa"/>
          </w:tcPr>
          <w:p w14:paraId="43FB84D2" w14:textId="55603B12" w:rsidR="00FB7D6A" w:rsidRPr="009D2141" w:rsidRDefault="00D4438F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18.</w:t>
            </w:r>
            <w:r w:rsidR="00080FA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0" w:type="dxa"/>
          </w:tcPr>
          <w:p w14:paraId="43FB84D3" w14:textId="59B1B25F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16.0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B7D6A" w:rsidRPr="009D2141" w14:paraId="43FB84DA" w14:textId="77777777" w:rsidTr="00834560">
        <w:tc>
          <w:tcPr>
            <w:tcW w:w="4590" w:type="dxa"/>
          </w:tcPr>
          <w:p w14:paraId="43FB84D5" w14:textId="77777777" w:rsidR="00FB7D6A" w:rsidRPr="009D2141" w:rsidRDefault="00FB7D6A" w:rsidP="007B1A49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1170" w:type="dxa"/>
          </w:tcPr>
          <w:p w14:paraId="43FB84D6" w14:textId="66A7F165" w:rsidR="00FB7D6A" w:rsidRPr="009D2141" w:rsidRDefault="00425EBB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9.83</w:t>
            </w:r>
          </w:p>
        </w:tc>
        <w:tc>
          <w:tcPr>
            <w:tcW w:w="1170" w:type="dxa"/>
          </w:tcPr>
          <w:p w14:paraId="43FB84D7" w14:textId="06CF7AC8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9.04</w:t>
            </w:r>
          </w:p>
        </w:tc>
        <w:tc>
          <w:tcPr>
            <w:tcW w:w="1170" w:type="dxa"/>
          </w:tcPr>
          <w:p w14:paraId="43FB84D8" w14:textId="5B7AAB5E" w:rsidR="00FB7D6A" w:rsidRPr="009D2141" w:rsidRDefault="00D4438F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6.54</w:t>
            </w:r>
          </w:p>
        </w:tc>
        <w:tc>
          <w:tcPr>
            <w:tcW w:w="1170" w:type="dxa"/>
          </w:tcPr>
          <w:p w14:paraId="43FB84D9" w14:textId="6CB70990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6.11</w:t>
            </w:r>
          </w:p>
        </w:tc>
      </w:tr>
      <w:tr w:rsidR="00FB7D6A" w:rsidRPr="009D2141" w14:paraId="43FB84E6" w14:textId="77777777" w:rsidTr="00834560">
        <w:tc>
          <w:tcPr>
            <w:tcW w:w="4590" w:type="dxa"/>
          </w:tcPr>
          <w:p w14:paraId="43FB84E1" w14:textId="77777777" w:rsidR="00FB7D6A" w:rsidRPr="009D2141" w:rsidRDefault="00FB7D6A" w:rsidP="007B1A4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70" w:type="dxa"/>
          </w:tcPr>
          <w:p w14:paraId="43FB84E2" w14:textId="65560209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3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4" w14:textId="7FFB4369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5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7D6A" w:rsidRPr="009D2141" w14:paraId="43FB84EC" w14:textId="77777777" w:rsidTr="00834560">
        <w:trPr>
          <w:trHeight w:val="189"/>
        </w:trPr>
        <w:tc>
          <w:tcPr>
            <w:tcW w:w="4590" w:type="dxa"/>
          </w:tcPr>
          <w:p w14:paraId="43FB84E7" w14:textId="16ADF49D" w:rsidR="00FB7D6A" w:rsidRPr="009D2141" w:rsidRDefault="00FB7D6A" w:rsidP="007B1A49">
            <w:pPr>
              <w:ind w:left="345" w:right="-285" w:hanging="18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43FB84E8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9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A" w14:textId="67C62E8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B84EB" w14:textId="77777777" w:rsidR="00FB7D6A" w:rsidRPr="009D2141" w:rsidRDefault="00FB7D6A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7D6A" w:rsidRPr="009D2141" w14:paraId="43FB84F2" w14:textId="77777777" w:rsidTr="00834560">
        <w:tc>
          <w:tcPr>
            <w:tcW w:w="4590" w:type="dxa"/>
          </w:tcPr>
          <w:p w14:paraId="43FB84ED" w14:textId="77777777" w:rsidR="00FB7D6A" w:rsidRPr="009D2141" w:rsidRDefault="00FB7D6A" w:rsidP="007B1A49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9D2141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70" w:type="dxa"/>
          </w:tcPr>
          <w:p w14:paraId="43FB84EE" w14:textId="49269B30" w:rsidR="00FB7D6A" w:rsidRPr="009D2141" w:rsidRDefault="00425EBB" w:rsidP="007B1A49">
            <w:pPr>
              <w:tabs>
                <w:tab w:val="decimal" w:pos="846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34.29</w:t>
            </w:r>
          </w:p>
        </w:tc>
        <w:tc>
          <w:tcPr>
            <w:tcW w:w="1170" w:type="dxa"/>
          </w:tcPr>
          <w:p w14:paraId="43FB84EF" w14:textId="00753F52" w:rsidR="00FB7D6A" w:rsidRPr="009D2141" w:rsidRDefault="00FB7D6A" w:rsidP="007B1A49">
            <w:pP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0" w14:textId="168F33C4" w:rsidR="00FB7D6A" w:rsidRPr="009D2141" w:rsidRDefault="00FF4CA6" w:rsidP="007B1A4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23.69</w:t>
            </w:r>
          </w:p>
        </w:tc>
        <w:tc>
          <w:tcPr>
            <w:tcW w:w="1170" w:type="dxa"/>
          </w:tcPr>
          <w:p w14:paraId="43FB84F1" w14:textId="350D5FFE" w:rsidR="00FB7D6A" w:rsidRPr="009D2141" w:rsidRDefault="00FB7D6A" w:rsidP="007B1A49">
            <w:pP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7D6A" w:rsidRPr="009D2141" w14:paraId="43FB84F8" w14:textId="77777777" w:rsidTr="00834560">
        <w:tc>
          <w:tcPr>
            <w:tcW w:w="4590" w:type="dxa"/>
          </w:tcPr>
          <w:p w14:paraId="43FB84F3" w14:textId="77777777" w:rsidR="00FB7D6A" w:rsidRPr="009D2141" w:rsidRDefault="00FB7D6A" w:rsidP="007B1A49">
            <w:pPr>
              <w:ind w:left="52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</w:tcPr>
          <w:p w14:paraId="43FB84F4" w14:textId="6EBD2382" w:rsidR="00FB7D6A" w:rsidRPr="009D2141" w:rsidRDefault="00425EBB" w:rsidP="007B1A49">
            <w:pPr>
              <w:tabs>
                <w:tab w:val="decimal" w:pos="846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0.89</w:t>
            </w:r>
          </w:p>
        </w:tc>
        <w:tc>
          <w:tcPr>
            <w:tcW w:w="1170" w:type="dxa"/>
          </w:tcPr>
          <w:p w14:paraId="43FB84F5" w14:textId="7847715E" w:rsidR="00FB7D6A" w:rsidRPr="009D2141" w:rsidRDefault="00FB7D6A" w:rsidP="007B1A49">
            <w:pP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3FB84F6" w14:textId="7313CF8C" w:rsidR="00FB7D6A" w:rsidRPr="009D2141" w:rsidRDefault="00FF4CA6" w:rsidP="007B1A49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9.22</w:t>
            </w:r>
          </w:p>
        </w:tc>
        <w:tc>
          <w:tcPr>
            <w:tcW w:w="1170" w:type="dxa"/>
          </w:tcPr>
          <w:p w14:paraId="43FB84F7" w14:textId="68CE3E63" w:rsidR="00FB7D6A" w:rsidRPr="009D2141" w:rsidRDefault="00FB7D6A" w:rsidP="007B1A49">
            <w:pP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4D62" w:rsidRPr="009D2141" w14:paraId="43FB84FE" w14:textId="77777777" w:rsidTr="00834560">
        <w:tc>
          <w:tcPr>
            <w:tcW w:w="4590" w:type="dxa"/>
          </w:tcPr>
          <w:p w14:paraId="43FB84F9" w14:textId="77777777" w:rsidR="00FF4D62" w:rsidRPr="009D2141" w:rsidRDefault="00FF4D62" w:rsidP="007B1A4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3FB84FA" w14:textId="64CB5940" w:rsidR="00FF4D62" w:rsidRPr="009D2141" w:rsidRDefault="00425EBB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(3.96)</w:t>
            </w:r>
          </w:p>
        </w:tc>
        <w:tc>
          <w:tcPr>
            <w:tcW w:w="1170" w:type="dxa"/>
          </w:tcPr>
          <w:p w14:paraId="43FB84FB" w14:textId="73D980D3" w:rsidR="00FF4D62" w:rsidRPr="009D2141" w:rsidRDefault="00FF4D62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14.07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3FB84FC" w14:textId="2164BD2B" w:rsidR="00FF4D62" w:rsidRPr="009D2141" w:rsidRDefault="00425EBB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(0.22)</w:t>
            </w:r>
          </w:p>
        </w:tc>
        <w:tc>
          <w:tcPr>
            <w:tcW w:w="1170" w:type="dxa"/>
          </w:tcPr>
          <w:p w14:paraId="43FB84FD" w14:textId="67ADB281" w:rsidR="00FF4D62" w:rsidRPr="009D2141" w:rsidRDefault="00FF4D62" w:rsidP="007B1A49">
            <w:pP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(13.50)</w:t>
            </w:r>
          </w:p>
        </w:tc>
      </w:tr>
      <w:tr w:rsidR="00FF4D62" w:rsidRPr="009D2141" w14:paraId="67D230A3" w14:textId="77777777" w:rsidTr="00834560">
        <w:tc>
          <w:tcPr>
            <w:tcW w:w="4590" w:type="dxa"/>
          </w:tcPr>
          <w:p w14:paraId="5E6A0463" w14:textId="6FB87866" w:rsidR="00FF4D62" w:rsidRPr="009D2141" w:rsidRDefault="00FF4D62" w:rsidP="007B1A4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ลดลงจากการขายสินทรัพย์และกิจการโรงเรียน</w:t>
            </w:r>
          </w:p>
        </w:tc>
        <w:tc>
          <w:tcPr>
            <w:tcW w:w="1170" w:type="dxa"/>
          </w:tcPr>
          <w:p w14:paraId="24373BEF" w14:textId="31DB5C02" w:rsidR="00FF4D62" w:rsidRPr="009D2141" w:rsidRDefault="00425EBB" w:rsidP="007B1A49">
            <w:pPr>
              <w:pBdr>
                <w:bottom w:val="single" w:sz="4" w:space="1" w:color="auto"/>
              </w:pBdr>
              <w:tabs>
                <w:tab w:val="decimal" w:pos="846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02FDDD" w14:textId="1C19B45B" w:rsidR="00FF4D62" w:rsidRPr="009D2141" w:rsidRDefault="00FF4D62" w:rsidP="007B1A49">
            <w:pPr>
              <w:pBdr>
                <w:bottom w:val="sing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11.74</w:t>
            </w:r>
            <w:r w:rsidRPr="009D2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BD1F068" w14:textId="3204B164" w:rsidR="00FF4D62" w:rsidRPr="009D2141" w:rsidRDefault="00425EBB" w:rsidP="007B1A49">
            <w:pPr>
              <w:pBdr>
                <w:bottom w:val="single" w:sz="4" w:space="1" w:color="auto"/>
              </w:pBdr>
              <w:tabs>
                <w:tab w:val="decimal" w:pos="793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00BFFD" w14:textId="60E87EF2" w:rsidR="00FF4D62" w:rsidRPr="009D2141" w:rsidRDefault="00FF4D62" w:rsidP="007B1A4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3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4D62" w:rsidRPr="009D2141" w14:paraId="43FB8504" w14:textId="77777777" w:rsidTr="00834560">
        <w:tc>
          <w:tcPr>
            <w:tcW w:w="4590" w:type="dxa"/>
          </w:tcPr>
          <w:p w14:paraId="43FB84FF" w14:textId="77777777" w:rsidR="00FF4D62" w:rsidRPr="009D2141" w:rsidRDefault="00FF4D62" w:rsidP="007B1A49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70" w:type="dxa"/>
          </w:tcPr>
          <w:p w14:paraId="43FB8500" w14:textId="08D0FBE3" w:rsidR="00FF4D62" w:rsidRPr="009D2141" w:rsidRDefault="00425EBB" w:rsidP="007B1A49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408.21</w:t>
            </w:r>
          </w:p>
        </w:tc>
        <w:tc>
          <w:tcPr>
            <w:tcW w:w="1170" w:type="dxa"/>
          </w:tcPr>
          <w:p w14:paraId="43FB8501" w14:textId="631F4F96" w:rsidR="00FF4D62" w:rsidRPr="009D2141" w:rsidRDefault="00FF4D62" w:rsidP="007B1A49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332.76</w:t>
            </w:r>
          </w:p>
        </w:tc>
        <w:tc>
          <w:tcPr>
            <w:tcW w:w="1170" w:type="dxa"/>
          </w:tcPr>
          <w:p w14:paraId="43FB8502" w14:textId="18B38984" w:rsidR="00FF4D62" w:rsidRPr="009D2141" w:rsidRDefault="00425EBB" w:rsidP="007B1A49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71653B">
              <w:rPr>
                <w:rFonts w:ascii="Angsana New" w:hAnsi="Angsana New"/>
                <w:sz w:val="26"/>
                <w:szCs w:val="26"/>
              </w:rPr>
              <w:t>279.</w:t>
            </w:r>
            <w:r w:rsidR="00080FAB" w:rsidRPr="0071653B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70" w:type="dxa"/>
          </w:tcPr>
          <w:p w14:paraId="43FB8503" w14:textId="741EA167" w:rsidR="00FF4D62" w:rsidRPr="009D2141" w:rsidRDefault="00FF4D62" w:rsidP="007B1A49">
            <w:pPr>
              <w:pBdr>
                <w:bottom w:val="double" w:sz="4" w:space="1" w:color="auto"/>
              </w:pBdr>
              <w:tabs>
                <w:tab w:val="decimal" w:pos="619"/>
              </w:tabs>
              <w:ind w:right="3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221.6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43FB8505" w14:textId="0FF13330" w:rsidR="002A31B6" w:rsidRPr="009D2141" w:rsidRDefault="002A31B6" w:rsidP="00242AB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E820BB">
        <w:rPr>
          <w:rFonts w:ascii="Angsana New" w:hAnsi="Angsana New"/>
          <w:sz w:val="32"/>
          <w:szCs w:val="32"/>
        </w:rPr>
        <w:t>27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E820BB">
        <w:rPr>
          <w:rFonts w:ascii="Angsana New" w:hAnsi="Angsana New"/>
          <w:sz w:val="32"/>
          <w:szCs w:val="32"/>
        </w:rPr>
        <w:t>20</w:t>
      </w:r>
      <w:r w:rsidR="003E68E4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ล้านบาท) (</w:t>
      </w:r>
      <w:r w:rsidRPr="009D2141">
        <w:rPr>
          <w:rFonts w:ascii="Angsana New" w:hAnsi="Angsana New"/>
          <w:sz w:val="32"/>
          <w:szCs w:val="32"/>
        </w:rPr>
        <w:t>256</w:t>
      </w:r>
      <w:r w:rsidR="007B1A49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: จำนวน </w:t>
      </w:r>
      <w:r w:rsidR="00FB7D6A" w:rsidRPr="009D2141">
        <w:rPr>
          <w:rFonts w:ascii="Angsana New" w:hAnsi="Angsana New"/>
          <w:sz w:val="32"/>
          <w:szCs w:val="32"/>
        </w:rPr>
        <w:t>18</w:t>
      </w:r>
      <w:r w:rsidR="00FB7D6A" w:rsidRPr="009D2141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FB7D6A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B7D6A" w:rsidRPr="009D2141">
        <w:rPr>
          <w:rFonts w:ascii="Angsana New" w:hAnsi="Angsana New"/>
          <w:sz w:val="32"/>
          <w:szCs w:val="32"/>
          <w:cs/>
        </w:rPr>
        <w:t xml:space="preserve">: </w:t>
      </w:r>
      <w:r w:rsidR="00FB7D6A" w:rsidRPr="009D2141">
        <w:rPr>
          <w:rFonts w:ascii="Angsana New" w:hAnsi="Angsana New"/>
          <w:sz w:val="32"/>
          <w:szCs w:val="32"/>
        </w:rPr>
        <w:t>13</w:t>
      </w:r>
      <w:r w:rsidR="00FB7D6A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43FB8506" w14:textId="04C9226E" w:rsidR="002A31B6" w:rsidRPr="009D2141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D75ED3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5ED3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6</w:t>
      </w:r>
      <w:r w:rsidR="00D75ED3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="00810F80" w:rsidRPr="009D2141">
        <w:rPr>
          <w:rFonts w:ascii="Angsana New" w:hAnsi="Angsana New"/>
          <w:sz w:val="32"/>
          <w:szCs w:val="32"/>
        </w:rPr>
        <w:t xml:space="preserve"> </w:t>
      </w:r>
      <w:r w:rsidR="001A4A00">
        <w:rPr>
          <w:rFonts w:ascii="Angsana New" w:hAnsi="Angsana New"/>
          <w:sz w:val="32"/>
          <w:szCs w:val="32"/>
        </w:rPr>
        <w:t xml:space="preserve">10 - </w:t>
      </w:r>
      <w:r w:rsidR="00317C6E" w:rsidRPr="009D2141">
        <w:rPr>
          <w:rFonts w:ascii="Angsana New" w:hAnsi="Angsana New"/>
          <w:sz w:val="32"/>
          <w:szCs w:val="32"/>
        </w:rPr>
        <w:t xml:space="preserve">11 </w:t>
      </w:r>
      <w:r w:rsidR="00810F80" w:rsidRPr="009D2141">
        <w:rPr>
          <w:rFonts w:ascii="Angsana New" w:hAnsi="Angsana New" w:hint="cs"/>
          <w:sz w:val="32"/>
          <w:szCs w:val="32"/>
          <w:cs/>
        </w:rPr>
        <w:t xml:space="preserve">ปี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: </w:t>
      </w:r>
      <w:r w:rsidR="0099410A" w:rsidRPr="009D2141">
        <w:rPr>
          <w:rFonts w:ascii="Angsana New" w:hAnsi="Angsana New"/>
          <w:sz w:val="32"/>
          <w:szCs w:val="32"/>
        </w:rPr>
        <w:t>1</w:t>
      </w:r>
      <w:r w:rsidR="00AE5B4A"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  <w:r w:rsidR="00920B4B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D2141">
        <w:rPr>
          <w:rFonts w:ascii="Angsana New" w:hAnsi="Angsana New"/>
          <w:sz w:val="32"/>
          <w:szCs w:val="32"/>
          <w:cs/>
        </w:rPr>
        <w:t>)</w:t>
      </w:r>
    </w:p>
    <w:p w14:paraId="43FB8507" w14:textId="77777777" w:rsidR="002A31B6" w:rsidRPr="009D2141" w:rsidRDefault="002A31B6" w:rsidP="0042029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517"/>
        <w:gridCol w:w="1511"/>
        <w:gridCol w:w="1488"/>
        <w:gridCol w:w="1488"/>
      </w:tblGrid>
      <w:tr w:rsidR="009D2141" w:rsidRPr="009D2141" w14:paraId="43FB850B" w14:textId="77777777" w:rsidTr="007D03AB">
        <w:tc>
          <w:tcPr>
            <w:tcW w:w="3240" w:type="dxa"/>
          </w:tcPr>
          <w:p w14:paraId="43FB8508" w14:textId="77777777" w:rsidR="002A31B6" w:rsidRPr="009D2141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9" w14:textId="77777777" w:rsidR="002A31B6" w:rsidRPr="009D2141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</w:tcPr>
          <w:p w14:paraId="43FB850A" w14:textId="77777777" w:rsidR="002A31B6" w:rsidRPr="009D2141" w:rsidRDefault="002A31B6" w:rsidP="007D03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ร้อยละต่อปี)</w:t>
            </w:r>
          </w:p>
        </w:tc>
      </w:tr>
      <w:tr w:rsidR="009D2141" w:rsidRPr="009D2141" w14:paraId="43FB850F" w14:textId="77777777" w:rsidTr="007D03AB">
        <w:tc>
          <w:tcPr>
            <w:tcW w:w="3240" w:type="dxa"/>
          </w:tcPr>
          <w:p w14:paraId="43FB850C" w14:textId="77777777" w:rsidR="002A31B6" w:rsidRPr="009D2141" w:rsidRDefault="002A31B6" w:rsidP="007D0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14:paraId="43FB850D" w14:textId="77777777" w:rsidR="002A31B6" w:rsidRPr="009D2141" w:rsidRDefault="002A31B6" w:rsidP="00F63E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3FB850E" w14:textId="77777777" w:rsidR="002A31B6" w:rsidRPr="009D2141" w:rsidRDefault="002A31B6" w:rsidP="00F63E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7D6A" w:rsidRPr="009D2141" w14:paraId="43FB8515" w14:textId="77777777" w:rsidTr="007D03AB">
        <w:tc>
          <w:tcPr>
            <w:tcW w:w="3240" w:type="dxa"/>
          </w:tcPr>
          <w:p w14:paraId="43FB8510" w14:textId="77777777" w:rsidR="00FB7D6A" w:rsidRPr="009D2141" w:rsidRDefault="00FB7D6A" w:rsidP="00FB7D6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43FB8511" w14:textId="127E6E73" w:rsidR="00FB7D6A" w:rsidRPr="009D2141" w:rsidRDefault="00FB7D6A" w:rsidP="00FB7D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1" w:type="dxa"/>
          </w:tcPr>
          <w:p w14:paraId="43FB8512" w14:textId="54C841D6" w:rsidR="00FB7D6A" w:rsidRPr="009D2141" w:rsidRDefault="00FB7D6A" w:rsidP="00FB7D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8" w:type="dxa"/>
          </w:tcPr>
          <w:p w14:paraId="43FB8513" w14:textId="68FD1230" w:rsidR="00FB7D6A" w:rsidRPr="009D2141" w:rsidRDefault="00FB7D6A" w:rsidP="00FB7D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8" w:type="dxa"/>
          </w:tcPr>
          <w:p w14:paraId="43FB8514" w14:textId="229EE12F" w:rsidR="00FB7D6A" w:rsidRPr="009D2141" w:rsidRDefault="00FB7D6A" w:rsidP="00FB7D6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B7D6A" w:rsidRPr="009D2141" w14:paraId="43FB851B" w14:textId="77777777" w:rsidTr="007D03AB">
        <w:tc>
          <w:tcPr>
            <w:tcW w:w="3240" w:type="dxa"/>
          </w:tcPr>
          <w:p w14:paraId="43FB8516" w14:textId="77777777" w:rsidR="00FB7D6A" w:rsidRPr="009D2141" w:rsidRDefault="00FB7D6A" w:rsidP="00FB7D6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43FB8517" w14:textId="2CC438E0" w:rsidR="00FB7D6A" w:rsidRPr="009D2141" w:rsidRDefault="0044530E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  <w:r w:rsidR="002861FE">
              <w:rPr>
                <w:rFonts w:ascii="Angsana New" w:hAnsi="Angsana New"/>
                <w:sz w:val="32"/>
                <w:szCs w:val="32"/>
              </w:rPr>
              <w:t>,</w:t>
            </w:r>
            <w:r w:rsidR="00E553D7">
              <w:rPr>
                <w:rFonts w:ascii="Angsana New" w:hAnsi="Angsana New"/>
                <w:sz w:val="32"/>
                <w:szCs w:val="32"/>
              </w:rPr>
              <w:t xml:space="preserve"> 2.8</w:t>
            </w:r>
          </w:p>
        </w:tc>
        <w:tc>
          <w:tcPr>
            <w:tcW w:w="1511" w:type="dxa"/>
          </w:tcPr>
          <w:p w14:paraId="43FB8518" w14:textId="1D7B3C77" w:rsidR="00FB7D6A" w:rsidRPr="009D2141" w:rsidRDefault="00FB7D6A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</w:t>
            </w:r>
            <w:r w:rsidR="0006584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3.1</w:t>
            </w:r>
          </w:p>
        </w:tc>
        <w:tc>
          <w:tcPr>
            <w:tcW w:w="1488" w:type="dxa"/>
          </w:tcPr>
          <w:p w14:paraId="43FB8519" w14:textId="2973B251" w:rsidR="00FB7D6A" w:rsidRPr="009D2141" w:rsidRDefault="00E553D7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488" w:type="dxa"/>
          </w:tcPr>
          <w:p w14:paraId="43FB851A" w14:textId="2674F2AB" w:rsidR="00FB7D6A" w:rsidRPr="009D2141" w:rsidRDefault="00FB7D6A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  <w:tr w:rsidR="00FB7D6A" w:rsidRPr="009D2141" w14:paraId="43FB8521" w14:textId="77777777" w:rsidTr="007D03AB">
        <w:tc>
          <w:tcPr>
            <w:tcW w:w="3240" w:type="dxa"/>
          </w:tcPr>
          <w:p w14:paraId="43FB851C" w14:textId="77777777" w:rsidR="00FB7D6A" w:rsidRPr="009D2141" w:rsidRDefault="00FB7D6A" w:rsidP="00FB7D6A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17" w:type="dxa"/>
          </w:tcPr>
          <w:p w14:paraId="43FB851D" w14:textId="7FB2A505" w:rsidR="00FB7D6A" w:rsidRPr="009D2141" w:rsidRDefault="00E553D7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4.4, 4.5 </w:t>
            </w:r>
            <w:r w:rsidR="0071653B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9.0</w:t>
            </w:r>
          </w:p>
        </w:tc>
        <w:tc>
          <w:tcPr>
            <w:tcW w:w="1511" w:type="dxa"/>
          </w:tcPr>
          <w:p w14:paraId="43FB851E" w14:textId="50296BCC" w:rsidR="00FB7D6A" w:rsidRPr="009D2141" w:rsidRDefault="00FB7D6A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9A4A9D">
              <w:rPr>
                <w:rFonts w:ascii="Angsana New" w:hAnsi="Angsana New"/>
                <w:sz w:val="32"/>
                <w:szCs w:val="32"/>
              </w:rPr>
              <w:t>, 4.5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- 9.0</w:t>
            </w:r>
          </w:p>
        </w:tc>
        <w:tc>
          <w:tcPr>
            <w:tcW w:w="1488" w:type="dxa"/>
          </w:tcPr>
          <w:p w14:paraId="43FB851F" w14:textId="3C53168C" w:rsidR="00FB7D6A" w:rsidRPr="009D2141" w:rsidRDefault="00EF7359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4.5 </w:t>
            </w:r>
            <w:r w:rsidR="0071653B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9.0</w:t>
            </w:r>
          </w:p>
        </w:tc>
        <w:tc>
          <w:tcPr>
            <w:tcW w:w="1488" w:type="dxa"/>
          </w:tcPr>
          <w:p w14:paraId="43FB8520" w14:textId="429B1D30" w:rsidR="00FB7D6A" w:rsidRPr="009D2141" w:rsidRDefault="00FB7D6A" w:rsidP="00FB7D6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4.5 - 9.0</w:t>
            </w:r>
          </w:p>
        </w:tc>
      </w:tr>
    </w:tbl>
    <w:p w14:paraId="66E72F78" w14:textId="70B33EB6" w:rsidR="007D03AB" w:rsidRPr="009D2141" w:rsidRDefault="006C3C31" w:rsidP="00F63E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7D03AB" w:rsidRPr="009D2141">
        <w:rPr>
          <w:rFonts w:ascii="Angsana New" w:hAnsi="Angsana New"/>
          <w:sz w:val="32"/>
          <w:szCs w:val="32"/>
          <w:cs/>
        </w:rPr>
        <w:br w:type="page"/>
      </w:r>
    </w:p>
    <w:p w14:paraId="43FB8524" w14:textId="0096AFB3" w:rsidR="002A31B6" w:rsidRPr="009D2141" w:rsidRDefault="007D03AB" w:rsidP="0019710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lastRenderedPageBreak/>
        <w:tab/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2A31B6" w:rsidRPr="009D2141">
        <w:rPr>
          <w:rFonts w:ascii="Angsana New" w:hAnsi="Angsana New"/>
          <w:sz w:val="32"/>
          <w:szCs w:val="32"/>
        </w:rPr>
        <w:t xml:space="preserve">31 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80FC1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2A31B6"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6</w:t>
      </w:r>
      <w:r w:rsidR="002A31B6"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530"/>
        <w:gridCol w:w="1530"/>
        <w:gridCol w:w="1440"/>
        <w:gridCol w:w="1530"/>
      </w:tblGrid>
      <w:tr w:rsidR="009D2141" w:rsidRPr="009D2141" w14:paraId="43FB8528" w14:textId="77777777" w:rsidTr="002A31B6">
        <w:tc>
          <w:tcPr>
            <w:tcW w:w="3240" w:type="dxa"/>
          </w:tcPr>
          <w:p w14:paraId="43FB8525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6" w14:textId="77777777" w:rsidR="002A31B6" w:rsidRPr="009D2141" w:rsidRDefault="002A31B6" w:rsidP="00AA4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27" w14:textId="77777777" w:rsidR="002A31B6" w:rsidRPr="009D2141" w:rsidRDefault="002A31B6" w:rsidP="00AA417A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D214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52B" w14:textId="77777777" w:rsidTr="002A31B6">
        <w:tc>
          <w:tcPr>
            <w:tcW w:w="3240" w:type="dxa"/>
          </w:tcPr>
          <w:p w14:paraId="43FB8529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2A" w14:textId="1EE7A443" w:rsidR="002A31B6" w:rsidRPr="009D2141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FB7D6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D2141" w:rsidRPr="009D2141" w14:paraId="43FB852F" w14:textId="77777777" w:rsidTr="002A31B6">
        <w:tc>
          <w:tcPr>
            <w:tcW w:w="3240" w:type="dxa"/>
          </w:tcPr>
          <w:p w14:paraId="43FB852C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2D" w14:textId="77777777" w:rsidR="002A31B6" w:rsidRPr="009D2141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2E" w14:textId="77777777" w:rsidR="002A31B6" w:rsidRPr="009D2141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535" w14:textId="77777777" w:rsidTr="002A31B6">
        <w:tc>
          <w:tcPr>
            <w:tcW w:w="3240" w:type="dxa"/>
          </w:tcPr>
          <w:p w14:paraId="43FB8530" w14:textId="77777777" w:rsidR="002A31B6" w:rsidRPr="009D2141" w:rsidRDefault="002A31B6" w:rsidP="00197105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31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2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33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34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9D2141" w:rsidRPr="009D2141" w14:paraId="43FB853B" w14:textId="77777777" w:rsidTr="002A31B6">
        <w:tc>
          <w:tcPr>
            <w:tcW w:w="3240" w:type="dxa"/>
          </w:tcPr>
          <w:p w14:paraId="43FB8536" w14:textId="77777777" w:rsidR="002A31B6" w:rsidRPr="009D2141" w:rsidRDefault="002A31B6" w:rsidP="00197105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37" w14:textId="51C97456" w:rsidR="002A31B6" w:rsidRPr="009D2141" w:rsidRDefault="00CD71D5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(42.7)</w:t>
            </w:r>
          </w:p>
        </w:tc>
        <w:tc>
          <w:tcPr>
            <w:tcW w:w="1530" w:type="dxa"/>
          </w:tcPr>
          <w:p w14:paraId="43FB8538" w14:textId="7274B3D3" w:rsidR="002A31B6" w:rsidRPr="009D2141" w:rsidRDefault="004C4B1B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50.8</w:t>
            </w:r>
          </w:p>
        </w:tc>
        <w:tc>
          <w:tcPr>
            <w:tcW w:w="1440" w:type="dxa"/>
          </w:tcPr>
          <w:p w14:paraId="43FB8539" w14:textId="7529EFA2" w:rsidR="002A31B6" w:rsidRPr="009D2141" w:rsidRDefault="004C4B1B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(29.2)</w:t>
            </w:r>
          </w:p>
        </w:tc>
        <w:tc>
          <w:tcPr>
            <w:tcW w:w="1530" w:type="dxa"/>
          </w:tcPr>
          <w:p w14:paraId="43FB853A" w14:textId="291A5A29" w:rsidR="002A31B6" w:rsidRPr="009D2141" w:rsidRDefault="004C4B1B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34.4</w:t>
            </w:r>
          </w:p>
        </w:tc>
      </w:tr>
      <w:tr w:rsidR="009D2141" w:rsidRPr="009D2141" w14:paraId="43FB8541" w14:textId="77777777" w:rsidTr="002A31B6">
        <w:tc>
          <w:tcPr>
            <w:tcW w:w="3240" w:type="dxa"/>
          </w:tcPr>
          <w:p w14:paraId="43FB853C" w14:textId="77777777" w:rsidR="002A31B6" w:rsidRPr="009D2141" w:rsidRDefault="002A31B6" w:rsidP="00197105">
            <w:pPr>
              <w:ind w:left="-14" w:right="-216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3D" w14:textId="374B614E" w:rsidR="002A31B6" w:rsidRPr="009D2141" w:rsidRDefault="00E21ACE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48.7</w:t>
            </w:r>
          </w:p>
        </w:tc>
        <w:tc>
          <w:tcPr>
            <w:tcW w:w="1530" w:type="dxa"/>
          </w:tcPr>
          <w:p w14:paraId="43FB853E" w14:textId="3B42D205" w:rsidR="002A31B6" w:rsidRPr="009D2141" w:rsidRDefault="0097288C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(42.0)</w:t>
            </w:r>
          </w:p>
        </w:tc>
        <w:tc>
          <w:tcPr>
            <w:tcW w:w="1440" w:type="dxa"/>
          </w:tcPr>
          <w:p w14:paraId="43FB853F" w14:textId="264D660C" w:rsidR="002A31B6" w:rsidRPr="009D2141" w:rsidRDefault="0097288C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33.0</w:t>
            </w:r>
          </w:p>
        </w:tc>
        <w:tc>
          <w:tcPr>
            <w:tcW w:w="1530" w:type="dxa"/>
          </w:tcPr>
          <w:p w14:paraId="43FB8540" w14:textId="566842A6" w:rsidR="002A31B6" w:rsidRPr="009D2141" w:rsidRDefault="0097288C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(28.6)</w:t>
            </w:r>
          </w:p>
        </w:tc>
      </w:tr>
      <w:tr w:rsidR="009D2141" w:rsidRPr="009D2141" w14:paraId="43FB8545" w14:textId="77777777" w:rsidTr="002A31B6">
        <w:tc>
          <w:tcPr>
            <w:tcW w:w="3240" w:type="dxa"/>
          </w:tcPr>
          <w:p w14:paraId="43FB8542" w14:textId="376EE3C3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8" w:name="EBO_400days"/>
          </w:p>
        </w:tc>
        <w:tc>
          <w:tcPr>
            <w:tcW w:w="3060" w:type="dxa"/>
            <w:gridSpan w:val="2"/>
          </w:tcPr>
          <w:p w14:paraId="43FB8543" w14:textId="77777777" w:rsidR="002A31B6" w:rsidRPr="009D2141" w:rsidRDefault="002A31B6" w:rsidP="00AA41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FB8544" w14:textId="77777777" w:rsidR="002A31B6" w:rsidRPr="009D2141" w:rsidRDefault="002A31B6" w:rsidP="00AA417A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D214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548" w14:textId="77777777" w:rsidTr="002A31B6">
        <w:tc>
          <w:tcPr>
            <w:tcW w:w="3240" w:type="dxa"/>
          </w:tcPr>
          <w:p w14:paraId="43FB8546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30" w:type="dxa"/>
            <w:gridSpan w:val="4"/>
          </w:tcPr>
          <w:p w14:paraId="43FB8547" w14:textId="762A23C3" w:rsidR="002A31B6" w:rsidRPr="009D2141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FB7D6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2141" w:rsidRPr="009D2141" w14:paraId="43FB854C" w14:textId="77777777" w:rsidTr="002A31B6">
        <w:tc>
          <w:tcPr>
            <w:tcW w:w="3240" w:type="dxa"/>
          </w:tcPr>
          <w:p w14:paraId="43FB8549" w14:textId="77777777" w:rsidR="002A31B6" w:rsidRPr="009D2141" w:rsidRDefault="002A31B6" w:rsidP="0019710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FB854A" w14:textId="77777777" w:rsidR="002A31B6" w:rsidRPr="009D2141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3FB854B" w14:textId="77777777" w:rsidR="002A31B6" w:rsidRPr="009D2141" w:rsidRDefault="002A31B6" w:rsidP="00AA41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2141" w:rsidRPr="009D2141" w14:paraId="43FB8552" w14:textId="77777777" w:rsidTr="002A31B6">
        <w:tc>
          <w:tcPr>
            <w:tcW w:w="3240" w:type="dxa"/>
          </w:tcPr>
          <w:p w14:paraId="43FB854D" w14:textId="77777777" w:rsidR="002A31B6" w:rsidRPr="009D2141" w:rsidRDefault="002A31B6" w:rsidP="00197105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3FB854E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4F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440" w:type="dxa"/>
          </w:tcPr>
          <w:p w14:paraId="43FB8550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530" w:type="dxa"/>
          </w:tcPr>
          <w:p w14:paraId="43FB8551" w14:textId="77777777" w:rsidR="002A31B6" w:rsidRPr="009D2141" w:rsidRDefault="002A31B6" w:rsidP="00AA41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FB7D6A" w:rsidRPr="009D2141" w14:paraId="43FB8558" w14:textId="77777777" w:rsidTr="002A31B6">
        <w:tc>
          <w:tcPr>
            <w:tcW w:w="3240" w:type="dxa"/>
          </w:tcPr>
          <w:p w14:paraId="43FB8553" w14:textId="77777777" w:rsidR="00FB7D6A" w:rsidRPr="009D2141" w:rsidRDefault="00FB7D6A" w:rsidP="00FB7D6A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3FB8554" w14:textId="6971C423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34.2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3FB8555" w14:textId="2732C3CB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40.3</w:t>
            </w:r>
          </w:p>
        </w:tc>
        <w:tc>
          <w:tcPr>
            <w:tcW w:w="1440" w:type="dxa"/>
          </w:tcPr>
          <w:p w14:paraId="43FB8556" w14:textId="1EE971D9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(21.7)</w:t>
            </w:r>
          </w:p>
        </w:tc>
        <w:tc>
          <w:tcPr>
            <w:tcW w:w="1530" w:type="dxa"/>
          </w:tcPr>
          <w:p w14:paraId="43FB8557" w14:textId="1CF74019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25.5</w:t>
            </w:r>
          </w:p>
        </w:tc>
      </w:tr>
      <w:tr w:rsidR="00FB7D6A" w:rsidRPr="009D2141" w14:paraId="43FB855E" w14:textId="77777777" w:rsidTr="002A31B6">
        <w:tc>
          <w:tcPr>
            <w:tcW w:w="3240" w:type="dxa"/>
          </w:tcPr>
          <w:p w14:paraId="43FB8559" w14:textId="77777777" w:rsidR="00FB7D6A" w:rsidRPr="009D2141" w:rsidRDefault="00FB7D6A" w:rsidP="00FB7D6A">
            <w:pPr>
              <w:ind w:left="-8" w:right="-5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530" w:type="dxa"/>
          </w:tcPr>
          <w:p w14:paraId="43FB855A" w14:textId="6CBBC357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38.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3FB855B" w14:textId="47B42C7D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(33.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43FB855C" w14:textId="4894ED75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24.6</w:t>
            </w:r>
          </w:p>
        </w:tc>
        <w:tc>
          <w:tcPr>
            <w:tcW w:w="1530" w:type="dxa"/>
          </w:tcPr>
          <w:p w14:paraId="43FB855D" w14:textId="3DB00CF2" w:rsidR="00FB7D6A" w:rsidRPr="009D2141" w:rsidRDefault="00FB7D6A" w:rsidP="00AA417A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(21.5)</w:t>
            </w:r>
          </w:p>
        </w:tc>
      </w:tr>
    </w:tbl>
    <w:bookmarkEnd w:id="18"/>
    <w:p w14:paraId="43FB855F" w14:textId="0BD7E6A0" w:rsidR="002A31B6" w:rsidRPr="009D2141" w:rsidRDefault="00530858" w:rsidP="00C63671">
      <w:pPr>
        <w:tabs>
          <w:tab w:val="left" w:pos="900"/>
        </w:tabs>
        <w:spacing w:before="160" w:after="8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7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3FB8560" w14:textId="3EE0E7A7" w:rsidR="002A31B6" w:rsidRPr="009D2141" w:rsidRDefault="002A31B6" w:rsidP="00C63671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รายการเปลี่ยนแปลงของบัญชีประมาณการหนี้สินสำหรับปี</w:t>
      </w:r>
      <w:r w:rsidR="0094567C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</w:t>
      </w:r>
      <w:r w:rsidR="00FB7D6A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FB7D6A">
        <w:rPr>
          <w:rFonts w:ascii="Angsana New" w:hAnsi="Angsana New"/>
          <w:sz w:val="32"/>
          <w:szCs w:val="32"/>
        </w:rPr>
        <w:t>6</w:t>
      </w:r>
      <w:r w:rsidR="003E68E4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9D2141" w:rsidRPr="009D2141" w14:paraId="2546FC60" w14:textId="77777777" w:rsidTr="00C63671">
        <w:trPr>
          <w:trHeight w:val="20"/>
        </w:trPr>
        <w:tc>
          <w:tcPr>
            <w:tcW w:w="1800" w:type="dxa"/>
          </w:tcPr>
          <w:p w14:paraId="625B9A2E" w14:textId="77777777" w:rsidR="008E020B" w:rsidRPr="009D2141" w:rsidRDefault="008E020B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23058188" w14:textId="77777777" w:rsidR="008E020B" w:rsidRPr="009D2141" w:rsidRDefault="008E020B" w:rsidP="00F90491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D2141" w:rsidRPr="009D2141" w14:paraId="408A6167" w14:textId="77777777" w:rsidTr="00C63671">
        <w:trPr>
          <w:trHeight w:val="20"/>
        </w:trPr>
        <w:tc>
          <w:tcPr>
            <w:tcW w:w="1800" w:type="dxa"/>
          </w:tcPr>
          <w:p w14:paraId="2F4CAAAB" w14:textId="77777777" w:rsidR="008E020B" w:rsidRPr="009D2141" w:rsidRDefault="008E020B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2B3C3A03" w14:textId="77777777" w:rsidR="008E020B" w:rsidRPr="009D2141" w:rsidRDefault="008E020B" w:rsidP="00F9049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9D2141" w14:paraId="2A275153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17C77DDE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5B347222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60B5CF2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CF9542D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41F3F42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3DCA72A9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A9D9344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1AEF77C7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4167AAC7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0F7507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9095421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45ED2D83" w14:textId="4809CEB7" w:rsidR="008E020B" w:rsidRPr="009D2141" w:rsidRDefault="00475EAA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36F7C4EB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5A4A4C67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6F61EDDF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03736764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6FD2D931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6E32D15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44530E8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7D72098C" w14:textId="245E12F4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AE534D3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6284AF5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2D07DB5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03497BBB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7D522A9C" w14:textId="77777777" w:rsidR="008E020B" w:rsidRPr="009D2141" w:rsidRDefault="008E020B" w:rsidP="00F9049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5439A738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42D0F59F" w14:textId="77777777" w:rsidR="008E020B" w:rsidRPr="009D2141" w:rsidRDefault="008E020B" w:rsidP="00F90491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656BAC47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6EBCFFA0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3A7832D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2C603E79" w14:textId="77777777" w:rsidR="008E020B" w:rsidRPr="009D2141" w:rsidRDefault="008E020B" w:rsidP="00F904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FB7D6A" w:rsidRPr="009D2141" w14:paraId="60ACF142" w14:textId="77777777" w:rsidTr="0089638F">
        <w:trPr>
          <w:trHeight w:val="20"/>
        </w:trPr>
        <w:tc>
          <w:tcPr>
            <w:tcW w:w="1800" w:type="dxa"/>
          </w:tcPr>
          <w:p w14:paraId="77176288" w14:textId="574EF009" w:rsidR="00FB7D6A" w:rsidRPr="009D2141" w:rsidRDefault="00FB7D6A" w:rsidP="00FB7D6A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20" w:type="dxa"/>
          </w:tcPr>
          <w:p w14:paraId="572BE4C1" w14:textId="323EAEF0" w:rsidR="00FB7D6A" w:rsidRPr="009D2141" w:rsidRDefault="00FB7D6A" w:rsidP="00FB7D6A">
            <w:pPr>
              <w:tabs>
                <w:tab w:val="decimal" w:pos="88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-</w:t>
            </w:r>
          </w:p>
        </w:tc>
        <w:tc>
          <w:tcPr>
            <w:tcW w:w="1320" w:type="dxa"/>
            <w:vAlign w:val="bottom"/>
          </w:tcPr>
          <w:p w14:paraId="49F3A8F0" w14:textId="476DDE5A" w:rsidR="00FB7D6A" w:rsidRPr="009D2141" w:rsidRDefault="00FB7D6A" w:rsidP="00FB7D6A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363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10</w:t>
            </w:r>
          </w:p>
        </w:tc>
        <w:tc>
          <w:tcPr>
            <w:tcW w:w="1320" w:type="dxa"/>
          </w:tcPr>
          <w:p w14:paraId="23A4DD73" w14:textId="306C27C5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355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63</w:t>
            </w:r>
          </w:p>
        </w:tc>
        <w:tc>
          <w:tcPr>
            <w:tcW w:w="1320" w:type="dxa"/>
          </w:tcPr>
          <w:p w14:paraId="06D04B97" w14:textId="39DD8EA0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06</w:t>
            </w:r>
          </w:p>
        </w:tc>
        <w:tc>
          <w:tcPr>
            <w:tcW w:w="1320" w:type="dxa"/>
          </w:tcPr>
          <w:p w14:paraId="7FF085EA" w14:textId="6352A785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5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72</w:t>
            </w:r>
          </w:p>
        </w:tc>
        <w:tc>
          <w:tcPr>
            <w:tcW w:w="1320" w:type="dxa"/>
            <w:vAlign w:val="bottom"/>
          </w:tcPr>
          <w:p w14:paraId="494E6CB3" w14:textId="6F9C0307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</w:rPr>
              <w:t>729</w:t>
            </w:r>
            <w:r w:rsidRPr="009D2141">
              <w:rPr>
                <w:rFonts w:ascii="Angsana New" w:hAnsi="Angsana New" w:hint="cs"/>
                <w:cs/>
              </w:rPr>
              <w:t>.</w:t>
            </w:r>
            <w:r w:rsidRPr="009D2141">
              <w:rPr>
                <w:rFonts w:ascii="Angsana New" w:hAnsi="Angsana New" w:hint="cs"/>
              </w:rPr>
              <w:t>51</w:t>
            </w:r>
          </w:p>
        </w:tc>
      </w:tr>
      <w:tr w:rsidR="00FB7D6A" w:rsidRPr="009D2141" w14:paraId="5EDE9635" w14:textId="77777777" w:rsidTr="0089638F">
        <w:trPr>
          <w:trHeight w:val="20"/>
        </w:trPr>
        <w:tc>
          <w:tcPr>
            <w:tcW w:w="1800" w:type="dxa"/>
          </w:tcPr>
          <w:p w14:paraId="40886326" w14:textId="2A3580C2" w:rsidR="00FB7D6A" w:rsidRPr="009D2141" w:rsidRDefault="00FB7D6A" w:rsidP="00FB7D6A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0" w:type="dxa"/>
          </w:tcPr>
          <w:p w14:paraId="4B50845E" w14:textId="0D5A5AD5" w:rsidR="00FB7D6A" w:rsidRPr="009D2141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6AF2E2A3" w14:textId="71D4C0BC" w:rsidR="00FB7D6A" w:rsidRPr="009D2141" w:rsidRDefault="00FB7D6A" w:rsidP="00FB7D6A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131.09</w:t>
            </w:r>
          </w:p>
        </w:tc>
        <w:tc>
          <w:tcPr>
            <w:tcW w:w="1320" w:type="dxa"/>
          </w:tcPr>
          <w:p w14:paraId="02ED74EA" w14:textId="4542B4E0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168.75</w:t>
            </w:r>
          </w:p>
        </w:tc>
        <w:tc>
          <w:tcPr>
            <w:tcW w:w="1320" w:type="dxa"/>
          </w:tcPr>
          <w:p w14:paraId="6AAAE57C" w14:textId="4840035F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3.21</w:t>
            </w:r>
          </w:p>
        </w:tc>
        <w:tc>
          <w:tcPr>
            <w:tcW w:w="1320" w:type="dxa"/>
          </w:tcPr>
          <w:p w14:paraId="3932B3E5" w14:textId="33A2FC60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1.36</w:t>
            </w:r>
          </w:p>
        </w:tc>
        <w:tc>
          <w:tcPr>
            <w:tcW w:w="1320" w:type="dxa"/>
            <w:vAlign w:val="bottom"/>
          </w:tcPr>
          <w:p w14:paraId="692C2D9C" w14:textId="61270F97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342.41</w:t>
            </w:r>
          </w:p>
        </w:tc>
      </w:tr>
      <w:tr w:rsidR="00FB7D6A" w:rsidRPr="009D2141" w14:paraId="0095E415" w14:textId="77777777" w:rsidTr="0089638F">
        <w:trPr>
          <w:trHeight w:val="20"/>
        </w:trPr>
        <w:tc>
          <w:tcPr>
            <w:tcW w:w="1800" w:type="dxa"/>
          </w:tcPr>
          <w:p w14:paraId="6922AAAA" w14:textId="3776FDEC" w:rsidR="00FB7D6A" w:rsidRPr="009D2141" w:rsidRDefault="00FB7D6A" w:rsidP="00FB7D6A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0" w:type="dxa"/>
          </w:tcPr>
          <w:p w14:paraId="71FA233B" w14:textId="0EAA4060" w:rsidR="00FB7D6A" w:rsidRPr="009D2141" w:rsidRDefault="00FB7D6A" w:rsidP="00FB7D6A">
            <w:pPr>
              <w:tabs>
                <w:tab w:val="decimal" w:pos="88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42688B8" w14:textId="700D1640" w:rsidR="00FB7D6A" w:rsidRPr="009D2141" w:rsidRDefault="00FB7D6A" w:rsidP="00FB7D6A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(187.73)</w:t>
            </w:r>
          </w:p>
        </w:tc>
        <w:tc>
          <w:tcPr>
            <w:tcW w:w="1320" w:type="dxa"/>
          </w:tcPr>
          <w:p w14:paraId="7557BF1A" w14:textId="5810CE08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(10.18)</w:t>
            </w:r>
          </w:p>
        </w:tc>
        <w:tc>
          <w:tcPr>
            <w:tcW w:w="1320" w:type="dxa"/>
          </w:tcPr>
          <w:p w14:paraId="424B347E" w14:textId="43F4AF54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(2.54)</w:t>
            </w:r>
          </w:p>
        </w:tc>
        <w:tc>
          <w:tcPr>
            <w:tcW w:w="1320" w:type="dxa"/>
          </w:tcPr>
          <w:p w14:paraId="5A299CEA" w14:textId="48998AA4" w:rsidR="00FB7D6A" w:rsidRPr="009D2141" w:rsidRDefault="00FB7D6A" w:rsidP="00FB7D6A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0975A05E" w14:textId="556183EA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(200.45)</w:t>
            </w:r>
          </w:p>
        </w:tc>
      </w:tr>
      <w:tr w:rsidR="00FB7D6A" w:rsidRPr="009D2141" w14:paraId="34702EFF" w14:textId="77777777" w:rsidTr="0089638F">
        <w:trPr>
          <w:trHeight w:val="20"/>
        </w:trPr>
        <w:tc>
          <w:tcPr>
            <w:tcW w:w="1800" w:type="dxa"/>
          </w:tcPr>
          <w:p w14:paraId="02756B04" w14:textId="19708B7A" w:rsidR="00FB7D6A" w:rsidRPr="009D2141" w:rsidRDefault="00FB7D6A" w:rsidP="00FB7D6A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6D973CA3" w14:textId="5FE26D9C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5DFE1E4B" w14:textId="211A1840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(28.6</w:t>
            </w:r>
            <w:r>
              <w:rPr>
                <w:rFonts w:ascii="Angsana New" w:hAnsi="Angsana New"/>
              </w:rPr>
              <w:t>5)</w:t>
            </w:r>
          </w:p>
        </w:tc>
        <w:tc>
          <w:tcPr>
            <w:tcW w:w="1320" w:type="dxa"/>
          </w:tcPr>
          <w:p w14:paraId="78DD155C" w14:textId="6EAE1A7C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(2.93)</w:t>
            </w:r>
          </w:p>
        </w:tc>
        <w:tc>
          <w:tcPr>
            <w:tcW w:w="1320" w:type="dxa"/>
          </w:tcPr>
          <w:p w14:paraId="54895CC3" w14:textId="78A3C136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4B885DF" w14:textId="304C4E3E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5F49E78" w14:textId="2BE0D748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(31.5</w:t>
            </w:r>
            <w:r>
              <w:rPr>
                <w:rFonts w:ascii="Angsana New" w:hAnsi="Angsana New"/>
              </w:rPr>
              <w:t>8</w:t>
            </w:r>
            <w:r w:rsidRPr="009D2141">
              <w:rPr>
                <w:rFonts w:ascii="Angsana New" w:hAnsi="Angsana New"/>
              </w:rPr>
              <w:t>)</w:t>
            </w:r>
          </w:p>
        </w:tc>
      </w:tr>
      <w:tr w:rsidR="00FB7D6A" w:rsidRPr="009D2141" w14:paraId="75F30C5F" w14:textId="77777777" w:rsidTr="00C63671">
        <w:trPr>
          <w:trHeight w:val="20"/>
        </w:trPr>
        <w:tc>
          <w:tcPr>
            <w:tcW w:w="1800" w:type="dxa"/>
          </w:tcPr>
          <w:p w14:paraId="351C6B42" w14:textId="733489F5" w:rsidR="00FB7D6A" w:rsidRPr="009D2141" w:rsidRDefault="00FB7D6A" w:rsidP="00FB7D6A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20" w:type="dxa"/>
          </w:tcPr>
          <w:p w14:paraId="1E4B90E8" w14:textId="6BAFB541" w:rsidR="00FB7D6A" w:rsidRPr="009D2141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5402DB2A" w14:textId="4EC95F1F" w:rsidR="00FB7D6A" w:rsidRPr="009D2141" w:rsidRDefault="00FB7D6A" w:rsidP="00FB7D6A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277.81</w:t>
            </w:r>
          </w:p>
        </w:tc>
        <w:tc>
          <w:tcPr>
            <w:tcW w:w="1320" w:type="dxa"/>
          </w:tcPr>
          <w:p w14:paraId="0C9EADA8" w14:textId="1E53004E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3E78BFE0" w14:textId="713F7438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3965D6E8" w14:textId="2A5A77EA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12F256A7" w14:textId="6BB71150" w:rsidR="00FB7D6A" w:rsidRPr="009D2141" w:rsidRDefault="00FB7D6A" w:rsidP="00FB7D6A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839.8</w:t>
            </w:r>
            <w:r>
              <w:rPr>
                <w:rFonts w:ascii="Angsana New" w:hAnsi="Angsana New"/>
              </w:rPr>
              <w:t>9</w:t>
            </w:r>
          </w:p>
        </w:tc>
      </w:tr>
      <w:tr w:rsidR="00BF5F89" w:rsidRPr="009D2141" w14:paraId="1C5117D9" w14:textId="77777777" w:rsidTr="00C63671">
        <w:trPr>
          <w:trHeight w:val="20"/>
        </w:trPr>
        <w:tc>
          <w:tcPr>
            <w:tcW w:w="1800" w:type="dxa"/>
          </w:tcPr>
          <w:p w14:paraId="082E9233" w14:textId="646D4C83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0" w:type="dxa"/>
          </w:tcPr>
          <w:p w14:paraId="7DAB6166" w14:textId="1168E3A3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23.66</w:t>
            </w:r>
          </w:p>
        </w:tc>
        <w:tc>
          <w:tcPr>
            <w:tcW w:w="1320" w:type="dxa"/>
            <w:vAlign w:val="bottom"/>
          </w:tcPr>
          <w:p w14:paraId="32C49312" w14:textId="193E6DE7" w:rsidR="00BF5F89" w:rsidRPr="0071653B" w:rsidRDefault="00EE3160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132.20</w:t>
            </w:r>
          </w:p>
        </w:tc>
        <w:tc>
          <w:tcPr>
            <w:tcW w:w="1320" w:type="dxa"/>
          </w:tcPr>
          <w:p w14:paraId="3A4AEDAF" w14:textId="3DF2495A" w:rsidR="00BF5F89" w:rsidRPr="0071653B" w:rsidRDefault="00BF5F89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127.53</w:t>
            </w:r>
          </w:p>
        </w:tc>
        <w:tc>
          <w:tcPr>
            <w:tcW w:w="1320" w:type="dxa"/>
          </w:tcPr>
          <w:p w14:paraId="678D2BBD" w14:textId="544F62B2" w:rsidR="00BF5F89" w:rsidRPr="0071653B" w:rsidRDefault="00BF5F89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3.37</w:t>
            </w:r>
          </w:p>
        </w:tc>
        <w:tc>
          <w:tcPr>
            <w:tcW w:w="1320" w:type="dxa"/>
          </w:tcPr>
          <w:p w14:paraId="2DD3D158" w14:textId="40DFF41D" w:rsidR="00BF5F89" w:rsidRPr="0071653B" w:rsidRDefault="00BF5F89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1.66</w:t>
            </w:r>
          </w:p>
        </w:tc>
        <w:tc>
          <w:tcPr>
            <w:tcW w:w="1320" w:type="dxa"/>
            <w:vAlign w:val="bottom"/>
          </w:tcPr>
          <w:p w14:paraId="3212F516" w14:textId="0E42E6E6" w:rsidR="00BF5F89" w:rsidRPr="0071653B" w:rsidRDefault="00EE3160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288.42</w:t>
            </w:r>
          </w:p>
        </w:tc>
      </w:tr>
      <w:tr w:rsidR="00BF5F89" w:rsidRPr="009D2141" w14:paraId="47587B17" w14:textId="77777777" w:rsidTr="00C63671">
        <w:trPr>
          <w:trHeight w:val="20"/>
        </w:trPr>
        <w:tc>
          <w:tcPr>
            <w:tcW w:w="1800" w:type="dxa"/>
          </w:tcPr>
          <w:p w14:paraId="6E0CA4EA" w14:textId="1CAC454C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0" w:type="dxa"/>
          </w:tcPr>
          <w:p w14:paraId="761F90FA" w14:textId="309E54C2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(0.42)</w:t>
            </w:r>
          </w:p>
        </w:tc>
        <w:tc>
          <w:tcPr>
            <w:tcW w:w="1320" w:type="dxa"/>
            <w:vAlign w:val="bottom"/>
          </w:tcPr>
          <w:p w14:paraId="3409BD48" w14:textId="2C86E7FC" w:rsidR="00BF5F89" w:rsidRPr="0071653B" w:rsidRDefault="00EE3160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(69.79)</w:t>
            </w:r>
          </w:p>
        </w:tc>
        <w:tc>
          <w:tcPr>
            <w:tcW w:w="1320" w:type="dxa"/>
          </w:tcPr>
          <w:p w14:paraId="74AF53BC" w14:textId="795EBA0F" w:rsidR="00BF5F89" w:rsidRPr="0071653B" w:rsidRDefault="00BF5F89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(20.99)</w:t>
            </w:r>
          </w:p>
        </w:tc>
        <w:tc>
          <w:tcPr>
            <w:tcW w:w="1320" w:type="dxa"/>
          </w:tcPr>
          <w:p w14:paraId="052C58AC" w14:textId="3300EDE6" w:rsidR="00BF5F89" w:rsidRPr="0071653B" w:rsidRDefault="00BF5F89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(1.80)</w:t>
            </w:r>
          </w:p>
        </w:tc>
        <w:tc>
          <w:tcPr>
            <w:tcW w:w="1320" w:type="dxa"/>
          </w:tcPr>
          <w:p w14:paraId="11527E40" w14:textId="0B314278" w:rsidR="00BF5F89" w:rsidRPr="0071653B" w:rsidRDefault="00BF5F89" w:rsidP="00BF5F89">
            <w:pPr>
              <w:tabs>
                <w:tab w:val="decimal" w:pos="720"/>
              </w:tabs>
              <w:ind w:right="29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(1.09)</w:t>
            </w:r>
          </w:p>
        </w:tc>
        <w:tc>
          <w:tcPr>
            <w:tcW w:w="1320" w:type="dxa"/>
            <w:vAlign w:val="bottom"/>
          </w:tcPr>
          <w:p w14:paraId="24C226D5" w14:textId="1F25D45D" w:rsidR="00BF5F89" w:rsidRPr="0071653B" w:rsidRDefault="00EE3160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(94.09)</w:t>
            </w:r>
          </w:p>
        </w:tc>
      </w:tr>
      <w:tr w:rsidR="00BF5F89" w:rsidRPr="009D2141" w14:paraId="44641243" w14:textId="77777777" w:rsidTr="00C63671">
        <w:trPr>
          <w:trHeight w:val="20"/>
        </w:trPr>
        <w:tc>
          <w:tcPr>
            <w:tcW w:w="1800" w:type="dxa"/>
          </w:tcPr>
          <w:p w14:paraId="287706A9" w14:textId="77777777" w:rsidR="00BF5F89" w:rsidRPr="009D2141" w:rsidRDefault="00BF5F89" w:rsidP="00BF5F89">
            <w:pPr>
              <w:ind w:left="190" w:hanging="190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79474B0C" w14:textId="4526751C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23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F16FA67" w14:textId="2C096149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(11.95)</w:t>
            </w:r>
          </w:p>
        </w:tc>
        <w:tc>
          <w:tcPr>
            <w:tcW w:w="1320" w:type="dxa"/>
          </w:tcPr>
          <w:p w14:paraId="6F9122BF" w14:textId="56680C1D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(61.96)</w:t>
            </w:r>
          </w:p>
        </w:tc>
        <w:tc>
          <w:tcPr>
            <w:tcW w:w="1320" w:type="dxa"/>
          </w:tcPr>
          <w:p w14:paraId="2DEEF7B8" w14:textId="1D9B24C9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906"/>
              </w:tabs>
              <w:ind w:right="29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3A20AE9" w14:textId="7CD53E6C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3A8967E8" w14:textId="7BAC350A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(73.91)</w:t>
            </w:r>
          </w:p>
        </w:tc>
      </w:tr>
      <w:tr w:rsidR="00BF5F89" w:rsidRPr="009D2141" w14:paraId="61B32C41" w14:textId="77777777" w:rsidTr="00C63671">
        <w:trPr>
          <w:trHeight w:val="20"/>
        </w:trPr>
        <w:tc>
          <w:tcPr>
            <w:tcW w:w="1800" w:type="dxa"/>
          </w:tcPr>
          <w:p w14:paraId="4E1D6C28" w14:textId="4E2677DE" w:rsidR="00BF5F89" w:rsidRPr="009D2141" w:rsidRDefault="00BF5F89" w:rsidP="00BF5F89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</w:tcPr>
          <w:p w14:paraId="59CB0FE0" w14:textId="07AC4111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5E2CD9F1" w14:textId="5B68A887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79B1DD05" w14:textId="45134596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37790D4A" w14:textId="2659A0FA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39FFAF1E" w14:textId="17062C08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20EDE692" w14:textId="795250B9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960.31</w:t>
            </w:r>
          </w:p>
        </w:tc>
      </w:tr>
      <w:tr w:rsidR="00BF5F89" w:rsidRPr="009D2141" w14:paraId="47F8D46E" w14:textId="77777777" w:rsidTr="00C63671">
        <w:trPr>
          <w:trHeight w:val="20"/>
        </w:trPr>
        <w:tc>
          <w:tcPr>
            <w:tcW w:w="1800" w:type="dxa"/>
          </w:tcPr>
          <w:p w14:paraId="31B5A2D0" w14:textId="77777777" w:rsidR="00BF5F89" w:rsidRPr="009D2141" w:rsidRDefault="00BF5F89" w:rsidP="00BF5F8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2033E04E" w14:textId="77777777" w:rsidR="00BF5F89" w:rsidRPr="009D2141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130C28B" w14:textId="77777777" w:rsidR="00BF5F89" w:rsidRPr="009D2141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46A3F66F" w14:textId="77777777" w:rsidR="00BF5F89" w:rsidRPr="009D2141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1B31D30C" w14:textId="77777777" w:rsidR="00BF5F89" w:rsidRPr="009D2141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17A46AE" w14:textId="77777777" w:rsidR="00BF5F89" w:rsidRPr="009D2141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2AF65A74" w14:textId="77777777" w:rsidR="00BF5F89" w:rsidRPr="009D2141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</w:tbl>
    <w:p w14:paraId="282C44A4" w14:textId="77777777" w:rsidR="00F90491" w:rsidRPr="009D2141" w:rsidRDefault="00F90491">
      <w:r w:rsidRPr="009D2141">
        <w:br w:type="page"/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9D2141" w:rsidRPr="009D2141" w14:paraId="159532D5" w14:textId="77777777">
        <w:trPr>
          <w:trHeight w:val="20"/>
        </w:trPr>
        <w:tc>
          <w:tcPr>
            <w:tcW w:w="1800" w:type="dxa"/>
          </w:tcPr>
          <w:p w14:paraId="45521102" w14:textId="77777777" w:rsidR="00F90491" w:rsidRPr="009D2141" w:rsidRDefault="00F90491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786353DD" w14:textId="77777777" w:rsidR="00F90491" w:rsidRPr="009D2141" w:rsidRDefault="00F90491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9D2141" w:rsidRPr="009D2141" w14:paraId="29BB1056" w14:textId="77777777">
        <w:trPr>
          <w:trHeight w:val="20"/>
        </w:trPr>
        <w:tc>
          <w:tcPr>
            <w:tcW w:w="1800" w:type="dxa"/>
          </w:tcPr>
          <w:p w14:paraId="17CBDE70" w14:textId="77777777" w:rsidR="00F90491" w:rsidRPr="009D2141" w:rsidRDefault="00F90491">
            <w:pP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032125FD" w14:textId="77777777" w:rsidR="00F90491" w:rsidRPr="009D2141" w:rsidRDefault="00F9049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00" w:lineRule="exact"/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9D2141" w:rsidRPr="009D2141" w14:paraId="118F1EDA" w14:textId="77777777">
        <w:trPr>
          <w:trHeight w:val="20"/>
        </w:trPr>
        <w:tc>
          <w:tcPr>
            <w:tcW w:w="1800" w:type="dxa"/>
            <w:vAlign w:val="bottom"/>
          </w:tcPr>
          <w:p w14:paraId="086E7A48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1155C7C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22DD791B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257BBE8D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1749F47A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B34AA37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E72B4CD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552F3740" w14:textId="77777777">
        <w:trPr>
          <w:trHeight w:val="20"/>
        </w:trPr>
        <w:tc>
          <w:tcPr>
            <w:tcW w:w="1800" w:type="dxa"/>
            <w:vAlign w:val="bottom"/>
          </w:tcPr>
          <w:p w14:paraId="3A9F46C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B6AC88A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1A9C08DD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6F0CB8A2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56142173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5D5429B1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00D0613E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2AC8D53E" w14:textId="77777777">
        <w:trPr>
          <w:trHeight w:val="20"/>
        </w:trPr>
        <w:tc>
          <w:tcPr>
            <w:tcW w:w="1800" w:type="dxa"/>
            <w:vAlign w:val="bottom"/>
          </w:tcPr>
          <w:p w14:paraId="0F67872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11B83CCF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640184AC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294BB285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580C71B4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7072FAFA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06133AF1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9D2141" w:rsidRPr="009D2141" w14:paraId="68A3432C" w14:textId="77777777">
        <w:trPr>
          <w:trHeight w:val="20"/>
        </w:trPr>
        <w:tc>
          <w:tcPr>
            <w:tcW w:w="1800" w:type="dxa"/>
            <w:vAlign w:val="bottom"/>
          </w:tcPr>
          <w:p w14:paraId="75A96D02" w14:textId="77777777" w:rsidR="00F90491" w:rsidRPr="009D2141" w:rsidRDefault="00F9049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7FC7DC7C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31627D81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2A758C77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7A9A7975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1332819B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13A2D3C7" w14:textId="77777777" w:rsidR="00F90491" w:rsidRPr="009D2141" w:rsidRDefault="00F9049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D2141" w:rsidRPr="009D2141" w14:paraId="1605ADF8" w14:textId="77777777" w:rsidTr="00C63671">
        <w:trPr>
          <w:trHeight w:val="20"/>
        </w:trPr>
        <w:tc>
          <w:tcPr>
            <w:tcW w:w="1800" w:type="dxa"/>
          </w:tcPr>
          <w:p w14:paraId="29BBEA82" w14:textId="3445DEF5" w:rsidR="00AD5DDC" w:rsidRPr="009D2141" w:rsidRDefault="00AD5DDC" w:rsidP="00F90491">
            <w:pPr>
              <w:rPr>
                <w:rFonts w:ascii="Angsana New" w:hAnsi="Angsana New"/>
                <w:b/>
                <w:b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</w:t>
            </w:r>
            <w:r w:rsidR="00FB7D6A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20" w:type="dxa"/>
          </w:tcPr>
          <w:p w14:paraId="2920423D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5599DCCD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0AB8789F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1F81E90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6B95A00" w14:textId="77777777" w:rsidR="00AD5DDC" w:rsidRPr="009D2141" w:rsidRDefault="00AD5DDC" w:rsidP="00F90491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FBE63C1" w14:textId="77777777" w:rsidR="00AD5DDC" w:rsidRPr="009D2141" w:rsidRDefault="00AD5DDC" w:rsidP="00F90491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FB7D6A" w:rsidRPr="009D2141" w14:paraId="0EF3ED49" w14:textId="77777777" w:rsidTr="00C63671">
        <w:trPr>
          <w:trHeight w:val="20"/>
        </w:trPr>
        <w:tc>
          <w:tcPr>
            <w:tcW w:w="1800" w:type="dxa"/>
          </w:tcPr>
          <w:p w14:paraId="5C4F8135" w14:textId="16AF8621" w:rsidR="00FB7D6A" w:rsidRPr="009D2141" w:rsidRDefault="00FB7D6A" w:rsidP="00FB7D6A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711CA5FE" w14:textId="5F689F15" w:rsidR="00FB7D6A" w:rsidRPr="009D2141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7318F602" w14:textId="184A5C04" w:rsidR="00FB7D6A" w:rsidRPr="009D2141" w:rsidRDefault="00FB7D6A" w:rsidP="00FB7D6A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277.81</w:t>
            </w:r>
          </w:p>
        </w:tc>
        <w:tc>
          <w:tcPr>
            <w:tcW w:w="1320" w:type="dxa"/>
          </w:tcPr>
          <w:p w14:paraId="1FA2AAEE" w14:textId="084D0997" w:rsidR="00FB7D6A" w:rsidRPr="009D2141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E843E35" w14:textId="4E82BAD4" w:rsidR="00FB7D6A" w:rsidRPr="009D2141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253579C" w14:textId="09AA3DC4" w:rsidR="00FB7D6A" w:rsidRPr="009D2141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0254EC25" w14:textId="01B4498A" w:rsidR="00FB7D6A" w:rsidRPr="009D2141" w:rsidRDefault="00FB7D6A" w:rsidP="00FB7D6A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315.81</w:t>
            </w:r>
          </w:p>
        </w:tc>
      </w:tr>
      <w:tr w:rsidR="00FB7D6A" w:rsidRPr="009D2141" w14:paraId="30BAC3F2" w14:textId="77777777" w:rsidTr="00C63671">
        <w:trPr>
          <w:trHeight w:val="20"/>
        </w:trPr>
        <w:tc>
          <w:tcPr>
            <w:tcW w:w="1800" w:type="dxa"/>
          </w:tcPr>
          <w:p w14:paraId="3B7CBCF8" w14:textId="66B95124" w:rsidR="00FB7D6A" w:rsidRPr="009D2141" w:rsidRDefault="00FB7D6A" w:rsidP="00FB7D6A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B6A46CB" w14:textId="54616639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772AA545" w14:textId="60E53DC6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A134BDE" w14:textId="1E664CFB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11524A9C" w14:textId="112D2DDB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1D04F6AD" w14:textId="289BF333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62780092" w14:textId="49F7A869" w:rsidR="00FB7D6A" w:rsidRPr="009D2141" w:rsidRDefault="00FB7D6A" w:rsidP="00FB7D6A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524.08</w:t>
            </w:r>
          </w:p>
        </w:tc>
      </w:tr>
      <w:tr w:rsidR="00FB7D6A" w:rsidRPr="009D2141" w14:paraId="07414E11" w14:textId="77777777" w:rsidTr="00C63671">
        <w:trPr>
          <w:trHeight w:val="20"/>
        </w:trPr>
        <w:tc>
          <w:tcPr>
            <w:tcW w:w="1800" w:type="dxa"/>
          </w:tcPr>
          <w:p w14:paraId="7B8CA38B" w14:textId="5152A3A6" w:rsidR="00FB7D6A" w:rsidRPr="009D2141" w:rsidRDefault="00FB7D6A" w:rsidP="00FB7D6A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5D6B1297" w14:textId="782A52D1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6FB517E0" w14:textId="5521840A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277.81</w:t>
            </w:r>
          </w:p>
        </w:tc>
        <w:tc>
          <w:tcPr>
            <w:tcW w:w="1320" w:type="dxa"/>
          </w:tcPr>
          <w:p w14:paraId="1161D13B" w14:textId="259FE67B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70A48ACA" w14:textId="477FC9C8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736D56B9" w14:textId="4865B6DC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44A4F46A" w14:textId="0311665E" w:rsidR="00FB7D6A" w:rsidRPr="009D2141" w:rsidRDefault="00FB7D6A" w:rsidP="00FB7D6A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839.89</w:t>
            </w:r>
          </w:p>
        </w:tc>
      </w:tr>
      <w:tr w:rsidR="00FB7D6A" w:rsidRPr="009D2141" w14:paraId="4ECBC3DA" w14:textId="77777777" w:rsidTr="00C63671">
        <w:trPr>
          <w:trHeight w:val="20"/>
        </w:trPr>
        <w:tc>
          <w:tcPr>
            <w:tcW w:w="1800" w:type="dxa"/>
          </w:tcPr>
          <w:p w14:paraId="7D3FB0A1" w14:textId="77777777" w:rsidR="00FB7D6A" w:rsidRPr="009D2141" w:rsidRDefault="00FB7D6A" w:rsidP="00FB7D6A">
            <w:pPr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F68144A" w14:textId="77777777" w:rsidR="00FB7D6A" w:rsidRPr="00910B0E" w:rsidRDefault="00FB7D6A" w:rsidP="00FB7D6A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26DF21D7" w14:textId="77777777" w:rsidR="00FB7D6A" w:rsidRPr="00910B0E" w:rsidRDefault="00FB7D6A" w:rsidP="00FB7D6A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</w:tcPr>
          <w:p w14:paraId="59220F78" w14:textId="77777777" w:rsidR="00FB7D6A" w:rsidRPr="00910B0E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0" w:type="dxa"/>
          </w:tcPr>
          <w:p w14:paraId="0AB84AAF" w14:textId="77777777" w:rsidR="00FB7D6A" w:rsidRPr="00910B0E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0" w:type="dxa"/>
          </w:tcPr>
          <w:p w14:paraId="5B15D81D" w14:textId="77777777" w:rsidR="00FB7D6A" w:rsidRPr="00910B0E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0" w:type="dxa"/>
            <w:vAlign w:val="bottom"/>
          </w:tcPr>
          <w:p w14:paraId="7010C7BE" w14:textId="77777777" w:rsidR="00FB7D6A" w:rsidRPr="00910B0E" w:rsidRDefault="00FB7D6A" w:rsidP="00FB7D6A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FB7D6A" w:rsidRPr="009D2141" w14:paraId="7DBF175E" w14:textId="77777777" w:rsidTr="00C63671">
        <w:trPr>
          <w:trHeight w:val="20"/>
        </w:trPr>
        <w:tc>
          <w:tcPr>
            <w:tcW w:w="1800" w:type="dxa"/>
          </w:tcPr>
          <w:p w14:paraId="59798F97" w14:textId="18305B13" w:rsidR="00FB7D6A" w:rsidRPr="009D2141" w:rsidRDefault="00FB7D6A" w:rsidP="00FB7D6A">
            <w:pPr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20" w:type="dxa"/>
          </w:tcPr>
          <w:p w14:paraId="27866A2D" w14:textId="77777777" w:rsidR="00FB7D6A" w:rsidRPr="00910B0E" w:rsidRDefault="00FB7D6A" w:rsidP="00FB7D6A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  <w:vAlign w:val="bottom"/>
          </w:tcPr>
          <w:p w14:paraId="6AA3FD69" w14:textId="77777777" w:rsidR="00FB7D6A" w:rsidRPr="00910B0E" w:rsidRDefault="00FB7D6A" w:rsidP="00FB7D6A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0" w:type="dxa"/>
          </w:tcPr>
          <w:p w14:paraId="303DA6C6" w14:textId="77777777" w:rsidR="00FB7D6A" w:rsidRPr="00910B0E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0" w:type="dxa"/>
          </w:tcPr>
          <w:p w14:paraId="4833B68C" w14:textId="77777777" w:rsidR="00FB7D6A" w:rsidRPr="00910B0E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0" w:type="dxa"/>
          </w:tcPr>
          <w:p w14:paraId="02EEF0AE" w14:textId="77777777" w:rsidR="00FB7D6A" w:rsidRPr="00910B0E" w:rsidRDefault="00FB7D6A" w:rsidP="00FB7D6A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0" w:type="dxa"/>
            <w:vAlign w:val="bottom"/>
          </w:tcPr>
          <w:p w14:paraId="2393F231" w14:textId="77777777" w:rsidR="00FB7D6A" w:rsidRPr="00910B0E" w:rsidRDefault="00FB7D6A" w:rsidP="00FB7D6A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</w:tr>
      <w:tr w:rsidR="00BF5F89" w:rsidRPr="009D2141" w14:paraId="562F881C" w14:textId="77777777" w:rsidTr="00C63671">
        <w:trPr>
          <w:trHeight w:val="20"/>
        </w:trPr>
        <w:tc>
          <w:tcPr>
            <w:tcW w:w="1800" w:type="dxa"/>
          </w:tcPr>
          <w:p w14:paraId="2FFA53F5" w14:textId="77777777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3173A93C" w14:textId="0B92E195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3D30245C" w14:textId="5B20012B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7AEFB4C9" w14:textId="3C0C126D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58F77B47" w14:textId="44482873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941412A" w14:textId="25629374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76DB117" w14:textId="3CA62DD8" w:rsidR="00BF5F89" w:rsidRPr="00BF5F89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389.51</w:t>
            </w:r>
          </w:p>
        </w:tc>
      </w:tr>
      <w:tr w:rsidR="00BF5F89" w:rsidRPr="009D2141" w14:paraId="3147E5DF" w14:textId="77777777" w:rsidTr="00C63671">
        <w:trPr>
          <w:trHeight w:val="20"/>
        </w:trPr>
        <w:tc>
          <w:tcPr>
            <w:tcW w:w="1800" w:type="dxa"/>
          </w:tcPr>
          <w:p w14:paraId="78858252" w14:textId="77777777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4E57010" w14:textId="33385C28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6108DB6B" w14:textId="0FDEE884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BD68E42" w14:textId="66D16C22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611C5384" w14:textId="06F0D0FE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16BCCB1E" w14:textId="71F08144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63C90168" w14:textId="2413F9F7" w:rsidR="00BF5F89" w:rsidRPr="00BF5F89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BF5F89">
              <w:rPr>
                <w:rFonts w:ascii="Angsana New" w:hAnsi="Angsana New"/>
              </w:rPr>
              <w:t>570.80</w:t>
            </w:r>
          </w:p>
        </w:tc>
      </w:tr>
      <w:tr w:rsidR="00BF5F89" w:rsidRPr="009D2141" w14:paraId="7E0DD586" w14:textId="77777777" w:rsidTr="00C63671">
        <w:trPr>
          <w:trHeight w:val="20"/>
        </w:trPr>
        <w:tc>
          <w:tcPr>
            <w:tcW w:w="1800" w:type="dxa"/>
            <w:vAlign w:val="bottom"/>
          </w:tcPr>
          <w:p w14:paraId="2E4A75DA" w14:textId="77777777" w:rsidR="00BF5F89" w:rsidRPr="009D2141" w:rsidRDefault="00BF5F89" w:rsidP="00BF5F89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7997FDDD" w14:textId="410B513A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61.24</w:t>
            </w:r>
          </w:p>
        </w:tc>
        <w:tc>
          <w:tcPr>
            <w:tcW w:w="1320" w:type="dxa"/>
            <w:vAlign w:val="bottom"/>
          </w:tcPr>
          <w:p w14:paraId="56F30709" w14:textId="3B9D27B4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328.27</w:t>
            </w:r>
          </w:p>
        </w:tc>
        <w:tc>
          <w:tcPr>
            <w:tcW w:w="1320" w:type="dxa"/>
          </w:tcPr>
          <w:p w14:paraId="4461D8EF" w14:textId="4FBD4737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555.85</w:t>
            </w:r>
          </w:p>
        </w:tc>
        <w:tc>
          <w:tcPr>
            <w:tcW w:w="1320" w:type="dxa"/>
          </w:tcPr>
          <w:p w14:paraId="78CC1B8B" w14:textId="67C8671E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7.30</w:t>
            </w:r>
          </w:p>
        </w:tc>
        <w:tc>
          <w:tcPr>
            <w:tcW w:w="1320" w:type="dxa"/>
          </w:tcPr>
          <w:p w14:paraId="494991B7" w14:textId="52DA96EB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7.65</w:t>
            </w:r>
          </w:p>
        </w:tc>
        <w:tc>
          <w:tcPr>
            <w:tcW w:w="1320" w:type="dxa"/>
            <w:vAlign w:val="bottom"/>
          </w:tcPr>
          <w:p w14:paraId="2667FAD0" w14:textId="775D718D" w:rsidR="00BF5F89" w:rsidRPr="00BF5F89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960.31</w:t>
            </w:r>
          </w:p>
        </w:tc>
      </w:tr>
    </w:tbl>
    <w:p w14:paraId="7BF20B24" w14:textId="77777777" w:rsidR="008478B8" w:rsidRPr="009D2141" w:rsidRDefault="008478B8"/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5"/>
        <w:gridCol w:w="1319"/>
        <w:gridCol w:w="1319"/>
        <w:gridCol w:w="1319"/>
        <w:gridCol w:w="1319"/>
        <w:gridCol w:w="1289"/>
        <w:gridCol w:w="30"/>
      </w:tblGrid>
      <w:tr w:rsidR="009D2141" w:rsidRPr="009D2141" w14:paraId="5F783EDD" w14:textId="77777777" w:rsidTr="00C63671">
        <w:trPr>
          <w:trHeight w:val="20"/>
        </w:trPr>
        <w:tc>
          <w:tcPr>
            <w:tcW w:w="1800" w:type="dxa"/>
          </w:tcPr>
          <w:p w14:paraId="0633E75A" w14:textId="77777777" w:rsidR="002E0102" w:rsidRPr="009D2141" w:rsidRDefault="002E0102" w:rsidP="00F90491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7"/>
          </w:tcPr>
          <w:p w14:paraId="103F1794" w14:textId="77777777" w:rsidR="002E0102" w:rsidRPr="009D2141" w:rsidRDefault="002E0102" w:rsidP="00F90491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4D3FFE" w:rsidRPr="009D2141" w14:paraId="251FCFE9" w14:textId="77777777" w:rsidTr="00BF5F89">
        <w:trPr>
          <w:gridAfter w:val="1"/>
          <w:wAfter w:w="30" w:type="dxa"/>
          <w:trHeight w:val="20"/>
        </w:trPr>
        <w:tc>
          <w:tcPr>
            <w:tcW w:w="1800" w:type="dxa"/>
          </w:tcPr>
          <w:p w14:paraId="231083AC" w14:textId="77777777" w:rsidR="004D3FFE" w:rsidRPr="009D2141" w:rsidRDefault="004D3FFE" w:rsidP="004D3FFE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52752B5E" w14:textId="298506B0" w:rsidR="004D3FFE" w:rsidRPr="009D2141" w:rsidRDefault="004D3FFE" w:rsidP="004D3FFE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6565" w:type="dxa"/>
            <w:gridSpan w:val="5"/>
          </w:tcPr>
          <w:p w14:paraId="4B9819BA" w14:textId="6F9B29A5" w:rsidR="004D3FFE" w:rsidRPr="009D2141" w:rsidRDefault="004D3FFE" w:rsidP="004D3FF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D3FFE" w:rsidRPr="009D2141" w14:paraId="7DF7206A" w14:textId="77777777" w:rsidTr="00BF5F89">
        <w:trPr>
          <w:trHeight w:val="20"/>
        </w:trPr>
        <w:tc>
          <w:tcPr>
            <w:tcW w:w="1800" w:type="dxa"/>
            <w:vAlign w:val="bottom"/>
          </w:tcPr>
          <w:p w14:paraId="5077E13B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5" w:type="dxa"/>
          </w:tcPr>
          <w:p w14:paraId="22086821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378F8FB5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vAlign w:val="bottom"/>
          </w:tcPr>
          <w:p w14:paraId="1988E4CE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33BE6257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vAlign w:val="bottom"/>
          </w:tcPr>
          <w:p w14:paraId="29CF8397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19" w:type="dxa"/>
            <w:gridSpan w:val="2"/>
            <w:vAlign w:val="bottom"/>
          </w:tcPr>
          <w:p w14:paraId="18F8057C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D3FFE" w:rsidRPr="009D2141" w14:paraId="025EA626" w14:textId="77777777" w:rsidTr="00BF5F89">
        <w:trPr>
          <w:trHeight w:val="20"/>
        </w:trPr>
        <w:tc>
          <w:tcPr>
            <w:tcW w:w="1800" w:type="dxa"/>
            <w:vAlign w:val="bottom"/>
          </w:tcPr>
          <w:p w14:paraId="0CA36F75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74F7932C" w14:textId="0FF4F25A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58D5FD9D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19" w:type="dxa"/>
            <w:vAlign w:val="bottom"/>
          </w:tcPr>
          <w:p w14:paraId="246F48FA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19" w:type="dxa"/>
            <w:vAlign w:val="bottom"/>
          </w:tcPr>
          <w:p w14:paraId="5C4F6999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19" w:type="dxa"/>
            <w:vAlign w:val="bottom"/>
          </w:tcPr>
          <w:p w14:paraId="6D92F70F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19" w:type="dxa"/>
            <w:gridSpan w:val="2"/>
            <w:vAlign w:val="bottom"/>
          </w:tcPr>
          <w:p w14:paraId="3A1CEA8B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D3FFE" w:rsidRPr="009D2141" w14:paraId="12E46A75" w14:textId="77777777" w:rsidTr="00BF5F89">
        <w:trPr>
          <w:trHeight w:val="20"/>
        </w:trPr>
        <w:tc>
          <w:tcPr>
            <w:tcW w:w="1800" w:type="dxa"/>
            <w:vAlign w:val="bottom"/>
          </w:tcPr>
          <w:p w14:paraId="0418B682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431E3D45" w14:textId="4302219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7A2158B2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19" w:type="dxa"/>
            <w:vAlign w:val="bottom"/>
          </w:tcPr>
          <w:p w14:paraId="6C549102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19" w:type="dxa"/>
            <w:vAlign w:val="bottom"/>
          </w:tcPr>
          <w:p w14:paraId="034BECBF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19" w:type="dxa"/>
            <w:vAlign w:val="bottom"/>
          </w:tcPr>
          <w:p w14:paraId="12C607F9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19" w:type="dxa"/>
            <w:gridSpan w:val="2"/>
            <w:vAlign w:val="bottom"/>
          </w:tcPr>
          <w:p w14:paraId="522C91DB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D3FFE" w:rsidRPr="009D2141" w14:paraId="5037C3E1" w14:textId="77777777" w:rsidTr="00BF5F89">
        <w:trPr>
          <w:trHeight w:val="20"/>
        </w:trPr>
        <w:tc>
          <w:tcPr>
            <w:tcW w:w="1800" w:type="dxa"/>
            <w:vAlign w:val="bottom"/>
          </w:tcPr>
          <w:p w14:paraId="5FD4D38F" w14:textId="77777777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02C4F29D" w14:textId="43CF7A5B" w:rsidR="004D3FFE" w:rsidRPr="009D2141" w:rsidRDefault="004D3FFE" w:rsidP="004D3FF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589C2675" w14:textId="77777777" w:rsidR="004D3FFE" w:rsidRPr="009D2141" w:rsidRDefault="004D3FFE" w:rsidP="004D3FF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19" w:type="dxa"/>
            <w:vAlign w:val="bottom"/>
          </w:tcPr>
          <w:p w14:paraId="797C43E6" w14:textId="77777777" w:rsidR="004D3FFE" w:rsidRPr="009D2141" w:rsidRDefault="004D3FFE" w:rsidP="004D3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19" w:type="dxa"/>
            <w:vAlign w:val="bottom"/>
          </w:tcPr>
          <w:p w14:paraId="2F45C6E4" w14:textId="77777777" w:rsidR="004D3FFE" w:rsidRPr="009D2141" w:rsidRDefault="004D3FFE" w:rsidP="004D3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19" w:type="dxa"/>
            <w:vAlign w:val="bottom"/>
          </w:tcPr>
          <w:p w14:paraId="22EBE7E1" w14:textId="77777777" w:rsidR="004D3FFE" w:rsidRPr="009D2141" w:rsidRDefault="004D3FFE" w:rsidP="004D3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19" w:type="dxa"/>
            <w:gridSpan w:val="2"/>
            <w:vAlign w:val="bottom"/>
          </w:tcPr>
          <w:p w14:paraId="4F2B6E6A" w14:textId="77777777" w:rsidR="004D3FFE" w:rsidRPr="009D2141" w:rsidRDefault="004D3FFE" w:rsidP="004D3F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D3FFE" w:rsidRPr="009D2141" w14:paraId="6C681316" w14:textId="77777777" w:rsidTr="00BF5F89">
        <w:trPr>
          <w:trHeight w:val="20"/>
        </w:trPr>
        <w:tc>
          <w:tcPr>
            <w:tcW w:w="1800" w:type="dxa"/>
          </w:tcPr>
          <w:p w14:paraId="066273BF" w14:textId="28B6EA2B" w:rsidR="004D3FFE" w:rsidRPr="009D2141" w:rsidRDefault="004D3FFE" w:rsidP="004D3FFE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มกราคม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25" w:type="dxa"/>
          </w:tcPr>
          <w:p w14:paraId="09FF142C" w14:textId="0995C4C9" w:rsidR="004D3FFE" w:rsidRPr="009D2141" w:rsidRDefault="004D3FFE" w:rsidP="004D3FFE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19B58ECA" w14:textId="76878A2E" w:rsidR="004D3FFE" w:rsidRPr="009D2141" w:rsidRDefault="004D3FFE" w:rsidP="004D3FFE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331</w:t>
            </w:r>
            <w:r w:rsidRPr="009D2141">
              <w:rPr>
                <w:rFonts w:ascii="Angsana New" w:hAnsi="Angsana New" w:hint="cs"/>
                <w:cs/>
              </w:rPr>
              <w:t>.47</w:t>
            </w:r>
          </w:p>
        </w:tc>
        <w:tc>
          <w:tcPr>
            <w:tcW w:w="1319" w:type="dxa"/>
          </w:tcPr>
          <w:p w14:paraId="653394B3" w14:textId="7986F3AB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330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319" w:type="dxa"/>
          </w:tcPr>
          <w:p w14:paraId="06DC9583" w14:textId="0E3D0151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19" w:type="dxa"/>
          </w:tcPr>
          <w:p w14:paraId="57606714" w14:textId="1C117A45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319" w:type="dxa"/>
            <w:gridSpan w:val="2"/>
            <w:vAlign w:val="bottom"/>
          </w:tcPr>
          <w:p w14:paraId="285F55B7" w14:textId="57705384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670</w:t>
            </w:r>
            <w:r w:rsidRPr="009D2141">
              <w:rPr>
                <w:rFonts w:asciiTheme="majorBidi" w:hAnsiTheme="majorBidi" w:cs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09</w:t>
            </w:r>
          </w:p>
        </w:tc>
      </w:tr>
      <w:tr w:rsidR="004D3FFE" w:rsidRPr="009D2141" w14:paraId="33476BDB" w14:textId="77777777" w:rsidTr="00BF5F89">
        <w:trPr>
          <w:trHeight w:val="20"/>
        </w:trPr>
        <w:tc>
          <w:tcPr>
            <w:tcW w:w="1800" w:type="dxa"/>
          </w:tcPr>
          <w:p w14:paraId="6FB12960" w14:textId="333782ED" w:rsidR="004D3FFE" w:rsidRPr="009D2141" w:rsidRDefault="004D3FFE" w:rsidP="004D3FFE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5" w:type="dxa"/>
          </w:tcPr>
          <w:p w14:paraId="7A8D47C6" w14:textId="51AB10AF" w:rsidR="004D3FFE" w:rsidRPr="009D2141" w:rsidRDefault="004D3FFE" w:rsidP="004D3FFE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19077988" w14:textId="2C69A684" w:rsidR="004D3FFE" w:rsidRPr="009D2141" w:rsidRDefault="004D3FFE" w:rsidP="004D3FFE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124.65</w:t>
            </w:r>
          </w:p>
        </w:tc>
        <w:tc>
          <w:tcPr>
            <w:tcW w:w="1319" w:type="dxa"/>
          </w:tcPr>
          <w:p w14:paraId="4ECE20F6" w14:textId="0505D797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150.90</w:t>
            </w:r>
          </w:p>
        </w:tc>
        <w:tc>
          <w:tcPr>
            <w:tcW w:w="1319" w:type="dxa"/>
          </w:tcPr>
          <w:p w14:paraId="54D34CF1" w14:textId="60C055A7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1.41</w:t>
            </w:r>
          </w:p>
        </w:tc>
        <w:tc>
          <w:tcPr>
            <w:tcW w:w="1319" w:type="dxa"/>
          </w:tcPr>
          <w:p w14:paraId="493B8FA5" w14:textId="7881A2E9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1.36</w:t>
            </w:r>
          </w:p>
        </w:tc>
        <w:tc>
          <w:tcPr>
            <w:tcW w:w="1319" w:type="dxa"/>
            <w:gridSpan w:val="2"/>
            <w:vAlign w:val="bottom"/>
          </w:tcPr>
          <w:p w14:paraId="0D027B78" w14:textId="49C77E2A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278.32</w:t>
            </w:r>
          </w:p>
        </w:tc>
      </w:tr>
      <w:tr w:rsidR="004D3FFE" w:rsidRPr="009D2141" w14:paraId="26E01C54" w14:textId="77777777" w:rsidTr="00BF5F89">
        <w:trPr>
          <w:trHeight w:val="20"/>
        </w:trPr>
        <w:tc>
          <w:tcPr>
            <w:tcW w:w="1800" w:type="dxa"/>
          </w:tcPr>
          <w:p w14:paraId="5601926A" w14:textId="010784F6" w:rsidR="004D3FFE" w:rsidRPr="009D2141" w:rsidRDefault="004D3FFE" w:rsidP="004D3FFE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5" w:type="dxa"/>
          </w:tcPr>
          <w:p w14:paraId="155ACEE4" w14:textId="2AABF639" w:rsidR="004D3FFE" w:rsidRPr="009D2141" w:rsidRDefault="004D3FFE" w:rsidP="004D3FFE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57BFC742" w14:textId="60F07C49" w:rsidR="004D3FFE" w:rsidRPr="009D2141" w:rsidRDefault="004D3FFE" w:rsidP="004D3FFE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(183.80)</w:t>
            </w:r>
          </w:p>
        </w:tc>
        <w:tc>
          <w:tcPr>
            <w:tcW w:w="1319" w:type="dxa"/>
          </w:tcPr>
          <w:p w14:paraId="734C2549" w14:textId="2903E2FB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(9.51)</w:t>
            </w:r>
          </w:p>
        </w:tc>
        <w:tc>
          <w:tcPr>
            <w:tcW w:w="1319" w:type="dxa"/>
          </w:tcPr>
          <w:p w14:paraId="4B3F5A74" w14:textId="27C2DE12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(1.19)</w:t>
            </w:r>
          </w:p>
        </w:tc>
        <w:tc>
          <w:tcPr>
            <w:tcW w:w="1319" w:type="dxa"/>
          </w:tcPr>
          <w:p w14:paraId="587DF492" w14:textId="7610A92D" w:rsidR="004D3FFE" w:rsidRPr="009D2141" w:rsidRDefault="004D3FFE" w:rsidP="004D3FFE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731C7C79" w14:textId="73AF88BF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(194.50)</w:t>
            </w:r>
          </w:p>
        </w:tc>
      </w:tr>
      <w:tr w:rsidR="004D3FFE" w:rsidRPr="009D2141" w14:paraId="2FED6D40" w14:textId="77777777" w:rsidTr="00BF5F89">
        <w:trPr>
          <w:trHeight w:val="20"/>
        </w:trPr>
        <w:tc>
          <w:tcPr>
            <w:tcW w:w="1800" w:type="dxa"/>
          </w:tcPr>
          <w:p w14:paraId="7EAB8B6B" w14:textId="77777777" w:rsidR="004D3FFE" w:rsidRPr="009D2141" w:rsidRDefault="004D3FFE" w:rsidP="004D3FFE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16107DF6" w14:textId="2211AAB9" w:rsidR="004D3FFE" w:rsidRPr="009D2141" w:rsidRDefault="004D3FFE" w:rsidP="004D3FFE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11BD0409" w14:textId="467AC845" w:rsidR="004D3FFE" w:rsidRPr="009D2141" w:rsidRDefault="004D3FFE" w:rsidP="004D3FF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B50938E" w14:textId="1777B1B5" w:rsidR="004D3FFE" w:rsidRPr="009D2141" w:rsidRDefault="004D3FFE" w:rsidP="004D3FF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(1.77)</w:t>
            </w:r>
          </w:p>
        </w:tc>
        <w:tc>
          <w:tcPr>
            <w:tcW w:w="1319" w:type="dxa"/>
          </w:tcPr>
          <w:p w14:paraId="7D397098" w14:textId="3C21821F" w:rsidR="004D3FFE" w:rsidRPr="009D2141" w:rsidRDefault="004D3FFE" w:rsidP="004D3FF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FA17866" w14:textId="7BA2DFB3" w:rsidR="004D3FFE" w:rsidRPr="009D2141" w:rsidRDefault="004D3FFE" w:rsidP="004D3FF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10949A3A" w14:textId="128BFC65" w:rsidR="004D3FFE" w:rsidRPr="009D2141" w:rsidRDefault="004D3FFE" w:rsidP="004D3FFE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(1.77)</w:t>
            </w:r>
          </w:p>
        </w:tc>
      </w:tr>
      <w:tr w:rsidR="004D3FFE" w:rsidRPr="009D2141" w14:paraId="3A8CEF9F" w14:textId="77777777" w:rsidTr="00BF5F89">
        <w:trPr>
          <w:trHeight w:val="20"/>
        </w:trPr>
        <w:tc>
          <w:tcPr>
            <w:tcW w:w="1800" w:type="dxa"/>
          </w:tcPr>
          <w:p w14:paraId="42850358" w14:textId="6363BEEA" w:rsidR="004D3FFE" w:rsidRPr="009D2141" w:rsidRDefault="004D3FFE" w:rsidP="004D3FFE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325" w:type="dxa"/>
          </w:tcPr>
          <w:p w14:paraId="03DE31AC" w14:textId="1ACF2FA9" w:rsidR="004D3FFE" w:rsidRPr="009D2141" w:rsidRDefault="004D3FFE" w:rsidP="004D3FFE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7E2439C5" w14:textId="35A99857" w:rsidR="004D3FFE" w:rsidRPr="009D2141" w:rsidRDefault="004D3FFE" w:rsidP="004D3FFE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272.32</w:t>
            </w:r>
          </w:p>
        </w:tc>
        <w:tc>
          <w:tcPr>
            <w:tcW w:w="1319" w:type="dxa"/>
          </w:tcPr>
          <w:p w14:paraId="4EC933CD" w14:textId="0BF66650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470.5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319" w:type="dxa"/>
          </w:tcPr>
          <w:p w14:paraId="17D5156B" w14:textId="04510D91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2.20</w:t>
            </w:r>
          </w:p>
        </w:tc>
        <w:tc>
          <w:tcPr>
            <w:tcW w:w="1319" w:type="dxa"/>
          </w:tcPr>
          <w:p w14:paraId="64A36A75" w14:textId="02A2F822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19" w:type="dxa"/>
            <w:gridSpan w:val="2"/>
            <w:vAlign w:val="bottom"/>
          </w:tcPr>
          <w:p w14:paraId="6C37FA5F" w14:textId="00A10462" w:rsidR="004D3FFE" w:rsidRPr="009D2141" w:rsidRDefault="004D3FFE" w:rsidP="004D3FFE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752.14</w:t>
            </w:r>
          </w:p>
        </w:tc>
      </w:tr>
      <w:tr w:rsidR="00BF5F89" w:rsidRPr="009D2141" w14:paraId="0D31E77E" w14:textId="77777777" w:rsidTr="00BF5F89">
        <w:trPr>
          <w:trHeight w:val="20"/>
        </w:trPr>
        <w:tc>
          <w:tcPr>
            <w:tcW w:w="1800" w:type="dxa"/>
          </w:tcPr>
          <w:p w14:paraId="4BD169D2" w14:textId="4585B7A2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เพิ่มระหว่างปี</w:t>
            </w:r>
          </w:p>
        </w:tc>
        <w:tc>
          <w:tcPr>
            <w:tcW w:w="1325" w:type="dxa"/>
          </w:tcPr>
          <w:p w14:paraId="3BD58CEF" w14:textId="21BE3FEB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0A8C7908" w14:textId="0257B047" w:rsidR="00BF5F89" w:rsidRPr="0071653B" w:rsidRDefault="00EE3160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119.43</w:t>
            </w:r>
          </w:p>
        </w:tc>
        <w:tc>
          <w:tcPr>
            <w:tcW w:w="1319" w:type="dxa"/>
          </w:tcPr>
          <w:p w14:paraId="4A0BD0F7" w14:textId="3BA51528" w:rsidR="00BF5F89" w:rsidRPr="0071653B" w:rsidRDefault="00BF5F89" w:rsidP="00BF5F89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109.20</w:t>
            </w:r>
          </w:p>
        </w:tc>
        <w:tc>
          <w:tcPr>
            <w:tcW w:w="1319" w:type="dxa"/>
          </w:tcPr>
          <w:p w14:paraId="425C8240" w14:textId="1F07CD54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1.41</w:t>
            </w:r>
          </w:p>
        </w:tc>
        <w:tc>
          <w:tcPr>
            <w:tcW w:w="1319" w:type="dxa"/>
          </w:tcPr>
          <w:p w14:paraId="71FDA804" w14:textId="4B7CC4B9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1.66</w:t>
            </w:r>
          </w:p>
        </w:tc>
        <w:tc>
          <w:tcPr>
            <w:tcW w:w="1319" w:type="dxa"/>
            <w:gridSpan w:val="2"/>
            <w:vAlign w:val="bottom"/>
          </w:tcPr>
          <w:p w14:paraId="2B238855" w14:textId="76785F08" w:rsidR="00BF5F89" w:rsidRPr="0071653B" w:rsidRDefault="00EE3160" w:rsidP="00BF5F89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231.70</w:t>
            </w:r>
          </w:p>
        </w:tc>
      </w:tr>
      <w:tr w:rsidR="00BF5F89" w:rsidRPr="009D2141" w14:paraId="3EE3D0C3" w14:textId="77777777" w:rsidTr="00BF5F89">
        <w:trPr>
          <w:trHeight w:val="20"/>
        </w:trPr>
        <w:tc>
          <w:tcPr>
            <w:tcW w:w="1800" w:type="dxa"/>
          </w:tcPr>
          <w:p w14:paraId="4E8A929B" w14:textId="7F6AFD67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จ่ายระหว่างปี</w:t>
            </w:r>
          </w:p>
        </w:tc>
        <w:tc>
          <w:tcPr>
            <w:tcW w:w="1325" w:type="dxa"/>
          </w:tcPr>
          <w:p w14:paraId="3527293D" w14:textId="50D7A1E8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3A65D656" w14:textId="4355BED5" w:rsidR="00BF5F89" w:rsidRPr="0071653B" w:rsidRDefault="00EE3160" w:rsidP="00BF5F89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(68.56)</w:t>
            </w:r>
          </w:p>
        </w:tc>
        <w:tc>
          <w:tcPr>
            <w:tcW w:w="1319" w:type="dxa"/>
          </w:tcPr>
          <w:p w14:paraId="6FDC7E86" w14:textId="1EDDFC69" w:rsidR="00BF5F89" w:rsidRPr="0071653B" w:rsidRDefault="00BF5F89" w:rsidP="00BF5F89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(17.40)</w:t>
            </w:r>
          </w:p>
        </w:tc>
        <w:tc>
          <w:tcPr>
            <w:tcW w:w="1319" w:type="dxa"/>
          </w:tcPr>
          <w:p w14:paraId="78EEE059" w14:textId="513B4992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(0.60)</w:t>
            </w:r>
          </w:p>
        </w:tc>
        <w:tc>
          <w:tcPr>
            <w:tcW w:w="1319" w:type="dxa"/>
          </w:tcPr>
          <w:p w14:paraId="7F21B854" w14:textId="21A5AEBD" w:rsidR="00BF5F89" w:rsidRPr="0071653B" w:rsidRDefault="00BF5F89" w:rsidP="00BF5F89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(1.09)</w:t>
            </w:r>
          </w:p>
        </w:tc>
        <w:tc>
          <w:tcPr>
            <w:tcW w:w="1319" w:type="dxa"/>
            <w:gridSpan w:val="2"/>
            <w:vAlign w:val="bottom"/>
          </w:tcPr>
          <w:p w14:paraId="4BA97469" w14:textId="442C7DF5" w:rsidR="00BF5F89" w:rsidRPr="0071653B" w:rsidRDefault="00EE3160" w:rsidP="00BF5F89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(87.65)</w:t>
            </w:r>
          </w:p>
        </w:tc>
      </w:tr>
      <w:tr w:rsidR="00BF5F89" w:rsidRPr="009D2141" w14:paraId="3E688EBA" w14:textId="77777777" w:rsidTr="00BF5F89">
        <w:trPr>
          <w:trHeight w:val="20"/>
        </w:trPr>
        <w:tc>
          <w:tcPr>
            <w:tcW w:w="1800" w:type="dxa"/>
          </w:tcPr>
          <w:p w14:paraId="44CCA2E7" w14:textId="77777777" w:rsidR="00BF5F89" w:rsidRPr="009D2141" w:rsidRDefault="00BF5F89" w:rsidP="00BF5F89">
            <w:pPr>
              <w:ind w:left="190" w:hanging="190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79925E7E" w14:textId="172D0BC8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7F3FFB29" w14:textId="139D5FBC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(6.47)</w:t>
            </w:r>
          </w:p>
        </w:tc>
        <w:tc>
          <w:tcPr>
            <w:tcW w:w="1319" w:type="dxa"/>
          </w:tcPr>
          <w:p w14:paraId="5493499B" w14:textId="015451A8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(61.96)</w:t>
            </w:r>
          </w:p>
        </w:tc>
        <w:tc>
          <w:tcPr>
            <w:tcW w:w="1319" w:type="dxa"/>
          </w:tcPr>
          <w:p w14:paraId="317BA6F0" w14:textId="516842CC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6FC000AE" w14:textId="0BC41032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33E6F598" w14:textId="5DAFC02E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(68.43)</w:t>
            </w:r>
          </w:p>
        </w:tc>
      </w:tr>
      <w:tr w:rsidR="00BF5F89" w:rsidRPr="009D2141" w14:paraId="112F9FE4" w14:textId="77777777" w:rsidTr="00BF5F89">
        <w:trPr>
          <w:trHeight w:val="20"/>
        </w:trPr>
        <w:tc>
          <w:tcPr>
            <w:tcW w:w="1800" w:type="dxa"/>
          </w:tcPr>
          <w:p w14:paraId="4C384C7D" w14:textId="0718644F" w:rsidR="00BF5F89" w:rsidRPr="009D2141" w:rsidRDefault="00BF5F89" w:rsidP="00BF5F89">
            <w:pPr>
              <w:ind w:right="-107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</w:rPr>
              <w:t>31</w:t>
            </w:r>
            <w:r w:rsidRPr="009D2141">
              <w:rPr>
                <w:rFonts w:ascii="Angsana New" w:hAnsi="Angsana New"/>
                <w:cs/>
              </w:rPr>
              <w:t xml:space="preserve"> </w:t>
            </w:r>
            <w:r w:rsidRPr="009D2141">
              <w:rPr>
                <w:rFonts w:ascii="Angsana New" w:hAnsi="Angsana New" w:hint="cs"/>
                <w:cs/>
              </w:rPr>
              <w:t>ธันว</w:t>
            </w:r>
            <w:r w:rsidRPr="009D2141">
              <w:rPr>
                <w:rFonts w:ascii="Angsana New" w:hAnsi="Angsana New"/>
                <w:cs/>
              </w:rPr>
              <w:t xml:space="preserve">าคม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325" w:type="dxa"/>
          </w:tcPr>
          <w:p w14:paraId="26DB25DD" w14:textId="38288B03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40484994" w14:textId="70D226C9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316.72</w:t>
            </w:r>
          </w:p>
        </w:tc>
        <w:tc>
          <w:tcPr>
            <w:tcW w:w="1319" w:type="dxa"/>
          </w:tcPr>
          <w:p w14:paraId="303B98BF" w14:textId="751CB8D0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500.38</w:t>
            </w:r>
          </w:p>
        </w:tc>
        <w:tc>
          <w:tcPr>
            <w:tcW w:w="1319" w:type="dxa"/>
          </w:tcPr>
          <w:p w14:paraId="795F9307" w14:textId="77C5AA54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3.0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319" w:type="dxa"/>
          </w:tcPr>
          <w:p w14:paraId="629863DC" w14:textId="0E977ABB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7.65</w:t>
            </w:r>
          </w:p>
        </w:tc>
        <w:tc>
          <w:tcPr>
            <w:tcW w:w="1319" w:type="dxa"/>
            <w:gridSpan w:val="2"/>
            <w:vAlign w:val="bottom"/>
          </w:tcPr>
          <w:p w14:paraId="0B3BD38E" w14:textId="52E31DE3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827.76</w:t>
            </w:r>
          </w:p>
        </w:tc>
      </w:tr>
      <w:tr w:rsidR="00BF5F89" w:rsidRPr="009D2141" w14:paraId="72C72859" w14:textId="77777777" w:rsidTr="00BF5F89">
        <w:trPr>
          <w:trHeight w:val="20"/>
        </w:trPr>
        <w:tc>
          <w:tcPr>
            <w:tcW w:w="1800" w:type="dxa"/>
          </w:tcPr>
          <w:p w14:paraId="6B15B53C" w14:textId="77777777" w:rsidR="00BF5F89" w:rsidRPr="009D2141" w:rsidRDefault="00BF5F89" w:rsidP="00BF5F89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dxa"/>
          </w:tcPr>
          <w:p w14:paraId="3AD69C9C" w14:textId="77777777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5642D008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5C33A80F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44C32988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0E1D1755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0D14D1F4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F5F89" w:rsidRPr="009D2141" w14:paraId="3CCFB21A" w14:textId="77777777" w:rsidTr="00BF5F89">
        <w:trPr>
          <w:trHeight w:val="20"/>
        </w:trPr>
        <w:tc>
          <w:tcPr>
            <w:tcW w:w="1800" w:type="dxa"/>
          </w:tcPr>
          <w:p w14:paraId="5D63CCB3" w14:textId="4862CB49" w:rsidR="00BF5F89" w:rsidRPr="009D2141" w:rsidRDefault="00BF5F89" w:rsidP="00BF5F89">
            <w:pPr>
              <w:rPr>
                <w:rFonts w:ascii="Angsana New" w:hAnsi="Angsana New"/>
                <w:b/>
                <w:b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1325" w:type="dxa"/>
          </w:tcPr>
          <w:p w14:paraId="58B0DE4B" w14:textId="77777777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144CD956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633A75E8" w14:textId="77777777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54CA31ED" w14:textId="77777777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6BEA3978" w14:textId="77777777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13ABB1C6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F5F89" w:rsidRPr="009D2141" w14:paraId="29DA2A78" w14:textId="77777777" w:rsidTr="00BF5F89">
        <w:trPr>
          <w:trHeight w:val="20"/>
        </w:trPr>
        <w:tc>
          <w:tcPr>
            <w:tcW w:w="1800" w:type="dxa"/>
          </w:tcPr>
          <w:p w14:paraId="06F059A1" w14:textId="77777777" w:rsidR="00BF5F89" w:rsidRPr="009D2141" w:rsidRDefault="00BF5F89" w:rsidP="00BF5F89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4DAB2238" w14:textId="19641F91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394CA90B" w14:textId="4DA2FDF5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272.32</w:t>
            </w:r>
          </w:p>
        </w:tc>
        <w:tc>
          <w:tcPr>
            <w:tcW w:w="1319" w:type="dxa"/>
          </w:tcPr>
          <w:p w14:paraId="4CFDD7A6" w14:textId="67808069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4146CE2D" w14:textId="57DA61DE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54606A24" w14:textId="686FE4AC" w:rsidR="00BF5F89" w:rsidRPr="0071653B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11D4C019" w14:textId="6E34419C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272.32</w:t>
            </w:r>
          </w:p>
        </w:tc>
      </w:tr>
      <w:tr w:rsidR="00BF5F89" w:rsidRPr="009D2141" w14:paraId="7876260F" w14:textId="77777777" w:rsidTr="00BF5F89">
        <w:trPr>
          <w:trHeight w:val="20"/>
        </w:trPr>
        <w:tc>
          <w:tcPr>
            <w:tcW w:w="1800" w:type="dxa"/>
          </w:tcPr>
          <w:p w14:paraId="319BF797" w14:textId="77777777" w:rsidR="00BF5F89" w:rsidRPr="009D2141" w:rsidRDefault="00BF5F89" w:rsidP="00BF5F89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477625F6" w14:textId="311BC7DB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1A9B1A7F" w14:textId="1792318B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4B544298" w14:textId="6E994F0D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470.54</w:t>
            </w:r>
          </w:p>
        </w:tc>
        <w:tc>
          <w:tcPr>
            <w:tcW w:w="1319" w:type="dxa"/>
          </w:tcPr>
          <w:p w14:paraId="7A8B8D7E" w14:textId="1AC9CE7A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2.20</w:t>
            </w:r>
          </w:p>
        </w:tc>
        <w:tc>
          <w:tcPr>
            <w:tcW w:w="1319" w:type="dxa"/>
          </w:tcPr>
          <w:p w14:paraId="56C01787" w14:textId="460672FB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7.08</w:t>
            </w:r>
          </w:p>
        </w:tc>
        <w:tc>
          <w:tcPr>
            <w:tcW w:w="1319" w:type="dxa"/>
            <w:gridSpan w:val="2"/>
            <w:vAlign w:val="bottom"/>
          </w:tcPr>
          <w:p w14:paraId="22538085" w14:textId="44356123" w:rsidR="00BF5F89" w:rsidRPr="0071653B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479.82</w:t>
            </w:r>
          </w:p>
        </w:tc>
      </w:tr>
      <w:tr w:rsidR="00BF5F89" w:rsidRPr="009D2141" w14:paraId="193037BA" w14:textId="77777777" w:rsidTr="00BF5F89">
        <w:trPr>
          <w:trHeight w:val="20"/>
        </w:trPr>
        <w:tc>
          <w:tcPr>
            <w:tcW w:w="1800" w:type="dxa"/>
          </w:tcPr>
          <w:p w14:paraId="679F130B" w14:textId="77777777" w:rsidR="00BF5F89" w:rsidRPr="009D2141" w:rsidRDefault="00BF5F89" w:rsidP="00BF5F89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5CAA881A" w14:textId="11CEEFA8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153437FF" w14:textId="5DF424CB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272.32</w:t>
            </w:r>
          </w:p>
        </w:tc>
        <w:tc>
          <w:tcPr>
            <w:tcW w:w="1319" w:type="dxa"/>
          </w:tcPr>
          <w:p w14:paraId="0F54F05B" w14:textId="46A2728D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470.54</w:t>
            </w:r>
          </w:p>
        </w:tc>
        <w:tc>
          <w:tcPr>
            <w:tcW w:w="1319" w:type="dxa"/>
          </w:tcPr>
          <w:p w14:paraId="489587CF" w14:textId="7284724F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2.20</w:t>
            </w:r>
          </w:p>
        </w:tc>
        <w:tc>
          <w:tcPr>
            <w:tcW w:w="1319" w:type="dxa"/>
          </w:tcPr>
          <w:p w14:paraId="2B87E53F" w14:textId="6400E593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7.08</w:t>
            </w:r>
          </w:p>
        </w:tc>
        <w:tc>
          <w:tcPr>
            <w:tcW w:w="1319" w:type="dxa"/>
            <w:gridSpan w:val="2"/>
            <w:vAlign w:val="bottom"/>
          </w:tcPr>
          <w:p w14:paraId="17725B96" w14:textId="3178D1D2" w:rsidR="00BF5F89" w:rsidRPr="0071653B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752.14</w:t>
            </w:r>
          </w:p>
        </w:tc>
      </w:tr>
      <w:tr w:rsidR="00BF5F89" w:rsidRPr="009D2141" w14:paraId="0CEFD6D3" w14:textId="77777777" w:rsidTr="00BF5F89">
        <w:trPr>
          <w:trHeight w:val="20"/>
        </w:trPr>
        <w:tc>
          <w:tcPr>
            <w:tcW w:w="1800" w:type="dxa"/>
          </w:tcPr>
          <w:p w14:paraId="69D690D1" w14:textId="77777777" w:rsidR="00BF5F89" w:rsidRPr="009D2141" w:rsidRDefault="00BF5F89" w:rsidP="00BF5F89">
            <w:pPr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677E8F3E" w14:textId="77777777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7D4A3E3F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2442F957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38643B39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7840D185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69B2D705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F5F89" w:rsidRPr="009D2141" w14:paraId="1B8B7254" w14:textId="77777777" w:rsidTr="00BF5F89">
        <w:trPr>
          <w:trHeight w:val="20"/>
        </w:trPr>
        <w:tc>
          <w:tcPr>
            <w:tcW w:w="1800" w:type="dxa"/>
          </w:tcPr>
          <w:p w14:paraId="681127BA" w14:textId="3595BB4F" w:rsidR="00BF5F89" w:rsidRPr="009D2141" w:rsidRDefault="00BF5F89" w:rsidP="00BF5F89">
            <w:pPr>
              <w:rPr>
                <w:rFonts w:ascii="Angsana New" w:hAnsi="Angsana New"/>
                <w:b/>
                <w:bCs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cs/>
              </w:rPr>
              <w:t xml:space="preserve">ปี </w:t>
            </w:r>
            <w:r w:rsidRPr="009D2141">
              <w:rPr>
                <w:rFonts w:ascii="Angsana New" w:hAnsi="Angsana New"/>
                <w:b/>
                <w:bCs/>
              </w:rPr>
              <w:t>256</w:t>
            </w:r>
            <w:r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325" w:type="dxa"/>
          </w:tcPr>
          <w:p w14:paraId="752E0AEB" w14:textId="1632A814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0265DF59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19" w:type="dxa"/>
          </w:tcPr>
          <w:p w14:paraId="1936041E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4848C1E0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</w:tcPr>
          <w:p w14:paraId="2A428A17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gridSpan w:val="2"/>
            <w:vAlign w:val="bottom"/>
          </w:tcPr>
          <w:p w14:paraId="55B8546B" w14:textId="77777777" w:rsidR="00BF5F89" w:rsidRPr="0071653B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BF5F89" w:rsidRPr="009D2141" w14:paraId="53C419D8" w14:textId="77777777" w:rsidTr="00BF5F89">
        <w:trPr>
          <w:trHeight w:val="20"/>
        </w:trPr>
        <w:tc>
          <w:tcPr>
            <w:tcW w:w="1800" w:type="dxa"/>
          </w:tcPr>
          <w:p w14:paraId="4FADB1BE" w14:textId="77777777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5588ACD3" w14:textId="17020298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775AFC95" w14:textId="1F9B35B9" w:rsidR="00BF5F89" w:rsidRPr="00BF5F89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316.72</w:t>
            </w:r>
          </w:p>
        </w:tc>
        <w:tc>
          <w:tcPr>
            <w:tcW w:w="1319" w:type="dxa"/>
          </w:tcPr>
          <w:p w14:paraId="7898C97A" w14:textId="7BA118C3" w:rsidR="00BF5F89" w:rsidRPr="00BF5F89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8763626" w14:textId="78A67D33" w:rsidR="00BF5F89" w:rsidRPr="00BF5F89" w:rsidRDefault="00BF5F89" w:rsidP="00BF5F89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0A0807C8" w14:textId="0C61A34A" w:rsidR="00BF5F89" w:rsidRPr="00BF5F89" w:rsidRDefault="00BF5F89" w:rsidP="00BF5F89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  <w:gridSpan w:val="2"/>
            <w:vAlign w:val="bottom"/>
          </w:tcPr>
          <w:p w14:paraId="711F2B11" w14:textId="303F77A3" w:rsidR="00BF5F89" w:rsidRPr="00BF5F89" w:rsidRDefault="00BF5F89" w:rsidP="00BF5F89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316.72</w:t>
            </w:r>
          </w:p>
        </w:tc>
      </w:tr>
      <w:tr w:rsidR="00BF5F89" w:rsidRPr="009D2141" w14:paraId="0180E4CF" w14:textId="77777777" w:rsidTr="00BF5F89">
        <w:trPr>
          <w:trHeight w:val="20"/>
        </w:trPr>
        <w:tc>
          <w:tcPr>
            <w:tcW w:w="1800" w:type="dxa"/>
          </w:tcPr>
          <w:p w14:paraId="25205840" w14:textId="77777777" w:rsidR="00BF5F89" w:rsidRPr="009D2141" w:rsidRDefault="00BF5F89" w:rsidP="00BF5F89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64E64E7D" w14:textId="0DD95875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9" w:type="dxa"/>
            <w:vAlign w:val="bottom"/>
          </w:tcPr>
          <w:p w14:paraId="725DF6EF" w14:textId="6C153626" w:rsidR="00BF5F89" w:rsidRPr="00BF5F89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9"/>
              <w:jc w:val="center"/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-</w:t>
            </w:r>
          </w:p>
        </w:tc>
        <w:tc>
          <w:tcPr>
            <w:tcW w:w="1319" w:type="dxa"/>
          </w:tcPr>
          <w:p w14:paraId="19D733C0" w14:textId="568FF499" w:rsidR="00BF5F89" w:rsidRPr="00BF5F89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500.38</w:t>
            </w:r>
          </w:p>
        </w:tc>
        <w:tc>
          <w:tcPr>
            <w:tcW w:w="1319" w:type="dxa"/>
          </w:tcPr>
          <w:p w14:paraId="6FE90937" w14:textId="70706785" w:rsidR="00BF5F89" w:rsidRPr="00BF5F89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3.01</w:t>
            </w:r>
          </w:p>
        </w:tc>
        <w:tc>
          <w:tcPr>
            <w:tcW w:w="1319" w:type="dxa"/>
          </w:tcPr>
          <w:p w14:paraId="5A137339" w14:textId="62CDB2A7" w:rsidR="00BF5F89" w:rsidRPr="00BF5F89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7.65</w:t>
            </w:r>
          </w:p>
        </w:tc>
        <w:tc>
          <w:tcPr>
            <w:tcW w:w="1319" w:type="dxa"/>
            <w:gridSpan w:val="2"/>
            <w:vAlign w:val="bottom"/>
          </w:tcPr>
          <w:p w14:paraId="37382F71" w14:textId="024F6D3E" w:rsidR="00BF5F89" w:rsidRPr="00BF5F89" w:rsidRDefault="00BF5F89" w:rsidP="00BF5F8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BF5F89">
              <w:rPr>
                <w:rFonts w:ascii="Angsana New" w:hAnsi="Angsana New"/>
              </w:rPr>
              <w:t>511.04</w:t>
            </w:r>
          </w:p>
        </w:tc>
      </w:tr>
      <w:tr w:rsidR="00BF5F89" w:rsidRPr="009D2141" w14:paraId="437A8DA5" w14:textId="77777777" w:rsidTr="00BF5F89">
        <w:trPr>
          <w:trHeight w:val="20"/>
        </w:trPr>
        <w:tc>
          <w:tcPr>
            <w:tcW w:w="1800" w:type="dxa"/>
            <w:vAlign w:val="bottom"/>
          </w:tcPr>
          <w:p w14:paraId="48D69C1C" w14:textId="77777777" w:rsidR="00BF5F89" w:rsidRPr="009D2141" w:rsidRDefault="00BF5F89" w:rsidP="00BF5F89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6C2FBFE1" w14:textId="5C2F5BB8" w:rsidR="00BF5F89" w:rsidRPr="009D2141" w:rsidRDefault="00BF5F89" w:rsidP="00BF5F89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19" w:type="dxa"/>
            <w:vAlign w:val="bottom"/>
          </w:tcPr>
          <w:p w14:paraId="7EE0FAA5" w14:textId="02A47E46" w:rsidR="00BF5F89" w:rsidRPr="00BF5F89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316.72</w:t>
            </w:r>
          </w:p>
        </w:tc>
        <w:tc>
          <w:tcPr>
            <w:tcW w:w="1319" w:type="dxa"/>
          </w:tcPr>
          <w:p w14:paraId="17FC78F7" w14:textId="519AF379" w:rsidR="00BF5F89" w:rsidRPr="00BF5F89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500.38</w:t>
            </w:r>
          </w:p>
        </w:tc>
        <w:tc>
          <w:tcPr>
            <w:tcW w:w="1319" w:type="dxa"/>
          </w:tcPr>
          <w:p w14:paraId="4BB95A4C" w14:textId="5025A93D" w:rsidR="00BF5F89" w:rsidRPr="00BF5F89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BF5F89">
              <w:rPr>
                <w:rFonts w:ascii="Angsana New" w:hAnsi="Angsana New"/>
              </w:rPr>
              <w:t>3.01</w:t>
            </w:r>
          </w:p>
        </w:tc>
        <w:tc>
          <w:tcPr>
            <w:tcW w:w="1319" w:type="dxa"/>
          </w:tcPr>
          <w:p w14:paraId="20C9E2CA" w14:textId="72D871A6" w:rsidR="00BF5F89" w:rsidRPr="00BF5F89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7.65</w:t>
            </w:r>
          </w:p>
        </w:tc>
        <w:tc>
          <w:tcPr>
            <w:tcW w:w="1319" w:type="dxa"/>
            <w:gridSpan w:val="2"/>
            <w:vAlign w:val="bottom"/>
          </w:tcPr>
          <w:p w14:paraId="7C0E164D" w14:textId="7A57A668" w:rsidR="00BF5F89" w:rsidRPr="00BF5F89" w:rsidRDefault="00BF5F89" w:rsidP="00BF5F89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BF5F89">
              <w:rPr>
                <w:rFonts w:ascii="Angsana New" w:hAnsi="Angsana New"/>
              </w:rPr>
              <w:t>827.76</w:t>
            </w:r>
          </w:p>
        </w:tc>
      </w:tr>
    </w:tbl>
    <w:p w14:paraId="5005DB79" w14:textId="77777777" w:rsidR="00197105" w:rsidRPr="009D2141" w:rsidRDefault="00197105" w:rsidP="004F7E5C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FB8696" w14:textId="3761B2FE" w:rsidR="002A31B6" w:rsidRPr="009D2141" w:rsidRDefault="000A5175" w:rsidP="00CE50EA">
      <w:pPr>
        <w:tabs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8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14:paraId="656E809C" w14:textId="63E06CA4" w:rsidR="00E658A8" w:rsidRPr="009D2141" w:rsidRDefault="002A31B6" w:rsidP="000A517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="00E658A8" w:rsidRPr="009D2141">
        <w:rPr>
          <w:rFonts w:ascii="Angsana New" w:hAnsi="Angsana New"/>
          <w:sz w:val="32"/>
          <w:szCs w:val="32"/>
          <w:cs/>
        </w:rPr>
        <w:t>ในระหว่าง</w:t>
      </w:r>
      <w:r w:rsidR="00094389" w:rsidRPr="009D2141">
        <w:rPr>
          <w:rFonts w:ascii="Angsana New" w:hAnsi="Angsana New" w:hint="cs"/>
          <w:sz w:val="32"/>
          <w:szCs w:val="32"/>
          <w:cs/>
        </w:rPr>
        <w:t>ปี</w:t>
      </w:r>
      <w:r w:rsidR="00E658A8" w:rsidRPr="009D2141">
        <w:rPr>
          <w:rFonts w:ascii="Angsana New" w:hAnsi="Angsana New"/>
          <w:sz w:val="32"/>
          <w:szCs w:val="32"/>
          <w:cs/>
        </w:rPr>
        <w:t xml:space="preserve"> 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เพิ่มทุนจากการใช้สิทธิของ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4A192B" w:rsidRPr="009D2141">
        <w:rPr>
          <w:rFonts w:ascii="Angsana New" w:hAnsi="Angsana New"/>
          <w:sz w:val="32"/>
          <w:szCs w:val="32"/>
        </w:rPr>
        <w:t>2</w:t>
      </w:r>
      <w:r w:rsidR="004A192B" w:rsidRPr="009D2141">
        <w:rPr>
          <w:rFonts w:ascii="Angsana New" w:hAnsi="Angsana New"/>
          <w:sz w:val="32"/>
          <w:szCs w:val="32"/>
          <w:cs/>
        </w:rPr>
        <w:t>/</w:t>
      </w:r>
      <w:r w:rsidR="004A192B" w:rsidRPr="009D2141">
        <w:rPr>
          <w:rFonts w:ascii="Angsana New" w:hAnsi="Angsana New"/>
          <w:sz w:val="32"/>
          <w:szCs w:val="32"/>
        </w:rPr>
        <w:t>2563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 (</w:t>
      </w:r>
      <w:r w:rsidR="004A192B" w:rsidRPr="009D2141">
        <w:rPr>
          <w:rFonts w:ascii="Angsana New" w:hAnsi="Angsana New"/>
          <w:sz w:val="32"/>
          <w:szCs w:val="32"/>
        </w:rPr>
        <w:t xml:space="preserve">PP warrant) 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และใบสำคัญแสดงสิทธิที่จัดสรรให้แก่ กรรมการ ผู้บริหาร และพนักงานของบริษัทฯและบริษัทย่อยครั้งที่ </w:t>
      </w:r>
      <w:r w:rsidR="004A192B" w:rsidRPr="009D2141">
        <w:rPr>
          <w:rFonts w:ascii="Angsana New" w:hAnsi="Angsana New"/>
          <w:sz w:val="32"/>
          <w:szCs w:val="32"/>
        </w:rPr>
        <w:t>8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 (</w:t>
      </w:r>
      <w:r w:rsidR="004A192B" w:rsidRPr="009D2141">
        <w:rPr>
          <w:rFonts w:ascii="Angsana New" w:hAnsi="Angsana New"/>
          <w:sz w:val="32"/>
          <w:szCs w:val="32"/>
        </w:rPr>
        <w:t>ESOP#8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) ตามที่กล่าวไว้ในหมายเหตุ </w:t>
      </w:r>
      <w:r w:rsidR="004A192B" w:rsidRPr="009D2141">
        <w:rPr>
          <w:rFonts w:ascii="Angsana New" w:hAnsi="Angsana New"/>
          <w:sz w:val="32"/>
          <w:szCs w:val="32"/>
        </w:rPr>
        <w:t>3</w:t>
      </w:r>
      <w:r w:rsidR="004E38A6" w:rsidRPr="009D2141">
        <w:rPr>
          <w:rFonts w:ascii="Angsana New" w:hAnsi="Angsana New"/>
          <w:sz w:val="32"/>
          <w:szCs w:val="32"/>
        </w:rPr>
        <w:t>0</w:t>
      </w:r>
      <w:r w:rsidR="004A192B" w:rsidRPr="009D2141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9D2141" w:rsidRPr="009D2141" w14:paraId="3ECD99A0" w14:textId="77777777" w:rsidTr="004D6E07">
        <w:tc>
          <w:tcPr>
            <w:tcW w:w="1530" w:type="dxa"/>
          </w:tcPr>
          <w:p w14:paraId="65FAC3EE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603B6663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1D3D781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6FF4D27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B3F8A1D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2FA2562C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1D0B572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9D2141" w:rsidRPr="009D2141" w14:paraId="0CCE5398" w14:textId="77777777" w:rsidTr="004D6E07">
        <w:tc>
          <w:tcPr>
            <w:tcW w:w="1530" w:type="dxa"/>
          </w:tcPr>
          <w:p w14:paraId="708B6657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2EE218EF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2E35015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55840580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4D3F177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11E346A3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57199DFA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9D2141" w:rsidRPr="009D2141" w14:paraId="04D40A17" w14:textId="77777777" w:rsidTr="004D6E07">
        <w:tc>
          <w:tcPr>
            <w:tcW w:w="1530" w:type="dxa"/>
          </w:tcPr>
          <w:p w14:paraId="6269A48A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9DA366D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1366A37B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639A5BC8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33BFE70B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640F4D3D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3A12F880" w14:textId="77777777" w:rsidR="002D35F6" w:rsidRPr="009D2141" w:rsidRDefault="002D35F6" w:rsidP="009A3123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9D2141" w:rsidRPr="009D2141" w14:paraId="7634E92E" w14:textId="77777777" w:rsidTr="004D6E07">
        <w:tc>
          <w:tcPr>
            <w:tcW w:w="1530" w:type="dxa"/>
          </w:tcPr>
          <w:p w14:paraId="5593C1B0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07A52A8" w14:textId="77777777" w:rsidR="002D35F6" w:rsidRPr="009D2141" w:rsidRDefault="002D35F6" w:rsidP="009A3123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0FC1C915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184BDA23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30FC2A56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54F0F2DE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3AA20F62" w14:textId="77777777" w:rsidR="002D35F6" w:rsidRPr="009D2141" w:rsidRDefault="002D35F6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7277ED9A" w14:textId="77777777" w:rsidTr="004D6E07">
        <w:tc>
          <w:tcPr>
            <w:tcW w:w="1530" w:type="dxa"/>
          </w:tcPr>
          <w:p w14:paraId="66E28DF5" w14:textId="77777777" w:rsidR="002D35F6" w:rsidRPr="009D2141" w:rsidRDefault="002D35F6" w:rsidP="009A3123">
            <w:pPr>
              <w:spacing w:line="300" w:lineRule="exact"/>
              <w:ind w:right="-115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215" w:type="dxa"/>
          </w:tcPr>
          <w:p w14:paraId="1C6CE0C6" w14:textId="77777777" w:rsidR="002D35F6" w:rsidRPr="009D2141" w:rsidRDefault="002D35F6" w:rsidP="009A3123">
            <w:pPr>
              <w:tabs>
                <w:tab w:val="decimal" w:pos="883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7F7CD92" w14:textId="77777777" w:rsidR="002D35F6" w:rsidRPr="009D2141" w:rsidRDefault="002D35F6" w:rsidP="009A3123">
            <w:pPr>
              <w:tabs>
                <w:tab w:val="decimal" w:pos="971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961203" w14:textId="77777777" w:rsidR="002D35F6" w:rsidRPr="009D2141" w:rsidRDefault="002D35F6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03DCADD" w14:textId="77777777" w:rsidR="002D35F6" w:rsidRPr="009D2141" w:rsidRDefault="002D35F6" w:rsidP="009A3123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D9C6EF4" w14:textId="77777777" w:rsidR="002D35F6" w:rsidRPr="009D2141" w:rsidRDefault="002D35F6" w:rsidP="009A3123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5596B59" w14:textId="77777777" w:rsidR="002D35F6" w:rsidRPr="009D2141" w:rsidRDefault="002D35F6" w:rsidP="009A3123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710A11" w:rsidRPr="009D2141" w14:paraId="6EA30CE2" w14:textId="77777777" w:rsidTr="004D6E07">
        <w:tc>
          <w:tcPr>
            <w:tcW w:w="1530" w:type="dxa"/>
          </w:tcPr>
          <w:p w14:paraId="7DE31697" w14:textId="6B357185" w:rsidR="00710A11" w:rsidRPr="001D54E6" w:rsidRDefault="00710A11" w:rsidP="00710A11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29</w:t>
            </w:r>
            <w:r w:rsidRPr="001D54E6">
              <w:rPr>
                <w:rFonts w:ascii="Angsana New" w:hAnsi="Angsana New" w:hint="cs"/>
                <w:cs/>
              </w:rPr>
              <w:t xml:space="preserve"> มีนาคม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0BE6A38F" w14:textId="45056628" w:rsidR="00710A11" w:rsidRPr="001D54E6" w:rsidRDefault="00710A11" w:rsidP="00710A11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500,000,000</w:t>
            </w:r>
          </w:p>
        </w:tc>
        <w:tc>
          <w:tcPr>
            <w:tcW w:w="1215" w:type="dxa"/>
          </w:tcPr>
          <w:p w14:paraId="2A1D4C70" w14:textId="042CE096" w:rsidR="00710A11" w:rsidRPr="001D54E6" w:rsidRDefault="00710A11" w:rsidP="00710A11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500,000,000</w:t>
            </w:r>
          </w:p>
        </w:tc>
        <w:tc>
          <w:tcPr>
            <w:tcW w:w="1080" w:type="dxa"/>
          </w:tcPr>
          <w:p w14:paraId="410A33F6" w14:textId="36324C90" w:rsidR="00710A11" w:rsidRPr="001D54E6" w:rsidRDefault="00710A11" w:rsidP="00710A11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3F7844F3" w14:textId="75181C22" w:rsidR="00710A11" w:rsidRPr="001D54E6" w:rsidRDefault="00710A11" w:rsidP="00710A11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1.71</w:t>
            </w:r>
          </w:p>
        </w:tc>
        <w:tc>
          <w:tcPr>
            <w:tcW w:w="1458" w:type="dxa"/>
          </w:tcPr>
          <w:p w14:paraId="03F9FD4A" w14:textId="3E216CE3" w:rsidR="00710A11" w:rsidRPr="001D54E6" w:rsidRDefault="00710A11" w:rsidP="00710A11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</w:t>
            </w:r>
            <w:r w:rsidRPr="001D54E6">
              <w:rPr>
                <w:rFonts w:ascii="Angsana New" w:hAnsi="Angsana New" w:hint="cs"/>
                <w:cs/>
              </w:rPr>
              <w:t xml:space="preserve"> เมษายน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2876BFA6" w14:textId="7B3D7AC9" w:rsidR="00710A11" w:rsidRPr="001D54E6" w:rsidRDefault="00710A11" w:rsidP="00710A1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4</w:t>
            </w:r>
            <w:r w:rsidRPr="001D54E6">
              <w:rPr>
                <w:rFonts w:ascii="Angsana New" w:hAnsi="Angsana New" w:hint="cs"/>
                <w:cs/>
              </w:rPr>
              <w:t xml:space="preserve"> เมษายน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9D2141" w:rsidRPr="009D2141" w14:paraId="6729F925" w14:textId="77777777" w:rsidTr="004D6E07">
        <w:tc>
          <w:tcPr>
            <w:tcW w:w="1530" w:type="dxa"/>
          </w:tcPr>
          <w:p w14:paraId="189A2A31" w14:textId="351F1E58" w:rsidR="005C13AC" w:rsidRPr="001D54E6" w:rsidRDefault="00710A11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30</w:t>
            </w:r>
            <w:r w:rsidR="005C13AC" w:rsidRPr="001D54E6">
              <w:rPr>
                <w:rFonts w:ascii="Angsana New" w:hAnsi="Angsana New"/>
              </w:rPr>
              <w:t xml:space="preserve"> </w:t>
            </w:r>
            <w:r w:rsidR="005C13AC" w:rsidRPr="001D54E6">
              <w:rPr>
                <w:rFonts w:ascii="Angsana New" w:hAnsi="Angsana New" w:hint="cs"/>
                <w:cs/>
              </w:rPr>
              <w:t xml:space="preserve">ธันวาคม </w:t>
            </w:r>
            <w:r w:rsidR="005C13AC" w:rsidRPr="001D54E6">
              <w:rPr>
                <w:rFonts w:ascii="Angsana New" w:hAnsi="Angsana New"/>
              </w:rPr>
              <w:t>256</w:t>
            </w:r>
            <w:r w:rsidRPr="001D54E6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</w:tcPr>
          <w:p w14:paraId="6D515BCF" w14:textId="72D4AFB1" w:rsidR="005C13AC" w:rsidRPr="001D54E6" w:rsidRDefault="00710A11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7</w:t>
            </w:r>
            <w:r w:rsidR="005C13AC" w:rsidRPr="001D54E6">
              <w:rPr>
                <w:rFonts w:ascii="Angsana New" w:hAnsi="Angsana New"/>
              </w:rPr>
              <w:t>0,000,000</w:t>
            </w:r>
          </w:p>
        </w:tc>
        <w:tc>
          <w:tcPr>
            <w:tcW w:w="1215" w:type="dxa"/>
          </w:tcPr>
          <w:p w14:paraId="653C1560" w14:textId="44726A44" w:rsidR="005C13AC" w:rsidRPr="001D54E6" w:rsidRDefault="00710A11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7</w:t>
            </w:r>
            <w:r w:rsidR="005C13AC" w:rsidRPr="001D54E6">
              <w:rPr>
                <w:rFonts w:ascii="Angsana New" w:hAnsi="Angsana New"/>
              </w:rPr>
              <w:t>0,000,000</w:t>
            </w:r>
          </w:p>
        </w:tc>
        <w:tc>
          <w:tcPr>
            <w:tcW w:w="1080" w:type="dxa"/>
          </w:tcPr>
          <w:p w14:paraId="4D0CE368" w14:textId="75BD9FFA" w:rsidR="005C13AC" w:rsidRPr="001D54E6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027CFD54" w14:textId="14460C29" w:rsidR="005C13AC" w:rsidRPr="001D54E6" w:rsidRDefault="002C7960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1.80</w:t>
            </w:r>
          </w:p>
        </w:tc>
        <w:tc>
          <w:tcPr>
            <w:tcW w:w="1458" w:type="dxa"/>
          </w:tcPr>
          <w:p w14:paraId="100F2C40" w14:textId="1F77F1D6" w:rsidR="005C13AC" w:rsidRPr="001D54E6" w:rsidRDefault="006831BB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 </w:t>
            </w:r>
            <w:r w:rsidRPr="001D54E6">
              <w:rPr>
                <w:rFonts w:ascii="Angsana New" w:hAnsi="Angsana New"/>
                <w:cs/>
              </w:rPr>
              <w:t xml:space="preserve">มกราคม </w:t>
            </w:r>
            <w:r w:rsidRPr="001D54E6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31215797" w14:textId="4F67AE4C" w:rsidR="005C13AC" w:rsidRPr="001D54E6" w:rsidRDefault="00220E43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7</w:t>
            </w:r>
            <w:r w:rsidR="006831BB" w:rsidRPr="001D54E6">
              <w:rPr>
                <w:rFonts w:ascii="Angsana New" w:hAnsi="Angsana New"/>
              </w:rPr>
              <w:t xml:space="preserve"> </w:t>
            </w:r>
            <w:r w:rsidR="006831BB" w:rsidRPr="001D54E6">
              <w:rPr>
                <w:rFonts w:ascii="Angsana New" w:hAnsi="Angsana New"/>
                <w:cs/>
              </w:rPr>
              <w:t xml:space="preserve">มกราคม </w:t>
            </w:r>
            <w:r w:rsidR="006831BB" w:rsidRPr="001D54E6">
              <w:rPr>
                <w:rFonts w:ascii="Angsana New" w:hAnsi="Angsana New"/>
              </w:rPr>
              <w:t>2568</w:t>
            </w:r>
          </w:p>
        </w:tc>
      </w:tr>
      <w:tr w:rsidR="009D2141" w:rsidRPr="009D2141" w14:paraId="22820EA3" w14:textId="77777777" w:rsidTr="004D6E07">
        <w:tc>
          <w:tcPr>
            <w:tcW w:w="1530" w:type="dxa"/>
          </w:tcPr>
          <w:p w14:paraId="0720796F" w14:textId="77777777" w:rsidR="005C13AC" w:rsidRPr="001D54E6" w:rsidRDefault="005C13AC" w:rsidP="009A3123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03DF3F57" w14:textId="0EF6F6F0" w:rsidR="005C13AC" w:rsidRPr="001D54E6" w:rsidRDefault="00710A11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left="-14"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570</w:t>
            </w:r>
            <w:r w:rsidR="005C13AC" w:rsidRPr="001D54E6">
              <w:rPr>
                <w:rFonts w:ascii="Angsana New" w:hAnsi="Angsana New"/>
              </w:rPr>
              <w:t>,000,000</w:t>
            </w:r>
          </w:p>
        </w:tc>
        <w:tc>
          <w:tcPr>
            <w:tcW w:w="1215" w:type="dxa"/>
          </w:tcPr>
          <w:p w14:paraId="268D9FEF" w14:textId="0F1E7FEC" w:rsidR="005C13AC" w:rsidRPr="001D54E6" w:rsidRDefault="00710A11" w:rsidP="009A3123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570</w:t>
            </w:r>
            <w:r w:rsidR="005C13AC" w:rsidRPr="001D54E6">
              <w:rPr>
                <w:rFonts w:ascii="Angsana New" w:hAnsi="Angsana New"/>
              </w:rPr>
              <w:t>,000,000</w:t>
            </w:r>
          </w:p>
        </w:tc>
        <w:tc>
          <w:tcPr>
            <w:tcW w:w="1080" w:type="dxa"/>
          </w:tcPr>
          <w:p w14:paraId="223D5790" w14:textId="77777777" w:rsidR="005C13AC" w:rsidRPr="001D54E6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654EA95" w14:textId="77777777" w:rsidR="005C13AC" w:rsidRPr="001D54E6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22B8239B" w14:textId="77777777" w:rsidR="005C13AC" w:rsidRPr="001D54E6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D3AC41C" w14:textId="77777777" w:rsidR="005C13AC" w:rsidRPr="001D54E6" w:rsidRDefault="005C13AC" w:rsidP="009A312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6DF1F13E" w14:textId="77777777" w:rsidTr="004D6E07">
        <w:tc>
          <w:tcPr>
            <w:tcW w:w="1530" w:type="dxa"/>
          </w:tcPr>
          <w:p w14:paraId="727839FC" w14:textId="77777777" w:rsidR="005C13AC" w:rsidRPr="001D54E6" w:rsidRDefault="005C13AC" w:rsidP="009A3123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1D54E6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09557049" w14:textId="77777777" w:rsidR="005C13AC" w:rsidRPr="001D54E6" w:rsidRDefault="005C13AC" w:rsidP="009A3123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2DC15E30" w14:textId="77777777" w:rsidR="005C13AC" w:rsidRPr="001D54E6" w:rsidRDefault="005C13AC" w:rsidP="009A3123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471DB8" w14:textId="77777777" w:rsidR="005C13AC" w:rsidRPr="001D54E6" w:rsidRDefault="005C13AC" w:rsidP="009A3123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94C0438" w14:textId="77777777" w:rsidR="005C13AC" w:rsidRPr="001D54E6" w:rsidRDefault="005C13AC" w:rsidP="009A3123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344AB33C" w14:textId="77777777" w:rsidR="005C13AC" w:rsidRPr="001D54E6" w:rsidRDefault="005C13AC" w:rsidP="009A3123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30CAC4F0" w14:textId="77777777" w:rsidR="005C13AC" w:rsidRPr="001D54E6" w:rsidRDefault="005C13AC" w:rsidP="009A3123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6954FB" w:rsidRPr="00F060F7" w14:paraId="38F0459B" w14:textId="77777777" w:rsidTr="004D6E07">
        <w:tc>
          <w:tcPr>
            <w:tcW w:w="1530" w:type="dxa"/>
          </w:tcPr>
          <w:p w14:paraId="75C0D15B" w14:textId="18B60818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31</w:t>
            </w:r>
            <w:r w:rsidRPr="001D54E6">
              <w:rPr>
                <w:rFonts w:ascii="Angsana New" w:hAnsi="Angsana New" w:hint="cs"/>
                <w:cs/>
              </w:rPr>
              <w:t xml:space="preserve"> มกราคม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012C7764" w14:textId="1E64109B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2,280,000</w:t>
            </w:r>
          </w:p>
        </w:tc>
        <w:tc>
          <w:tcPr>
            <w:tcW w:w="1215" w:type="dxa"/>
          </w:tcPr>
          <w:p w14:paraId="21ECD706" w14:textId="7A8425A5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2,280,000</w:t>
            </w:r>
          </w:p>
        </w:tc>
        <w:tc>
          <w:tcPr>
            <w:tcW w:w="1080" w:type="dxa"/>
          </w:tcPr>
          <w:p w14:paraId="1601D4A7" w14:textId="69A967E6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</w:t>
            </w:r>
            <w:r w:rsidRPr="001D54E6">
              <w:rPr>
                <w:rFonts w:ascii="Angsana New" w:hAnsi="Angsana New" w:hint="cs"/>
                <w:cs/>
              </w:rPr>
              <w:t>.</w:t>
            </w:r>
            <w:r w:rsidRPr="001D54E6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5F47D6FB" w14:textId="641F80AD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</w:t>
            </w:r>
            <w:r w:rsidRPr="001D54E6">
              <w:rPr>
                <w:rFonts w:ascii="Angsana New" w:hAnsi="Angsana New" w:hint="cs"/>
                <w:cs/>
              </w:rPr>
              <w:t>.</w:t>
            </w:r>
            <w:r w:rsidRPr="001D54E6">
              <w:rPr>
                <w:rFonts w:ascii="Angsana New" w:hAnsi="Angsana New" w:hint="cs"/>
              </w:rPr>
              <w:t>79</w:t>
            </w:r>
          </w:p>
        </w:tc>
        <w:tc>
          <w:tcPr>
            <w:tcW w:w="1458" w:type="dxa"/>
          </w:tcPr>
          <w:p w14:paraId="620F483D" w14:textId="1BB69341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</w:t>
            </w:r>
            <w:r w:rsidRPr="001D54E6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7F5347A3" w14:textId="01AF9297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7</w:t>
            </w:r>
            <w:r w:rsidRPr="001D54E6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6954FB" w:rsidRPr="00F060F7" w14:paraId="1AA5B6E0" w14:textId="77777777" w:rsidTr="004D6E07">
        <w:tc>
          <w:tcPr>
            <w:tcW w:w="1530" w:type="dxa"/>
          </w:tcPr>
          <w:p w14:paraId="74AB1BDB" w14:textId="15E24ADB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29</w:t>
            </w:r>
            <w:r w:rsidRPr="001D54E6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63588483" w14:textId="34B172C4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21,660,000</w:t>
            </w:r>
          </w:p>
        </w:tc>
        <w:tc>
          <w:tcPr>
            <w:tcW w:w="1215" w:type="dxa"/>
          </w:tcPr>
          <w:p w14:paraId="55E07B6B" w14:textId="2B047DEE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21,660,000</w:t>
            </w:r>
          </w:p>
        </w:tc>
        <w:tc>
          <w:tcPr>
            <w:tcW w:w="1080" w:type="dxa"/>
          </w:tcPr>
          <w:p w14:paraId="1FEB8BF1" w14:textId="07310AE4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</w:t>
            </w:r>
            <w:r w:rsidRPr="001D54E6">
              <w:rPr>
                <w:rFonts w:ascii="Angsana New" w:hAnsi="Angsana New" w:hint="cs"/>
                <w:cs/>
              </w:rPr>
              <w:t>.</w:t>
            </w:r>
            <w:r w:rsidRPr="001D54E6">
              <w:rPr>
                <w:rFonts w:ascii="Angsana New" w:hAnsi="Angsana New" w:hint="cs"/>
              </w:rPr>
              <w:t>1</w:t>
            </w:r>
          </w:p>
        </w:tc>
        <w:tc>
          <w:tcPr>
            <w:tcW w:w="1332" w:type="dxa"/>
          </w:tcPr>
          <w:p w14:paraId="2A646EC0" w14:textId="42A2233A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</w:t>
            </w:r>
            <w:r w:rsidRPr="001D54E6">
              <w:rPr>
                <w:rFonts w:ascii="Angsana New" w:hAnsi="Angsana New" w:hint="cs"/>
                <w:cs/>
              </w:rPr>
              <w:t>.</w:t>
            </w:r>
            <w:r w:rsidRPr="001D54E6">
              <w:rPr>
                <w:rFonts w:ascii="Angsana New" w:hAnsi="Angsana New" w:hint="cs"/>
              </w:rPr>
              <w:t>84</w:t>
            </w:r>
          </w:p>
        </w:tc>
        <w:tc>
          <w:tcPr>
            <w:tcW w:w="1458" w:type="dxa"/>
          </w:tcPr>
          <w:p w14:paraId="69F97930" w14:textId="49103D62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5</w:t>
            </w:r>
            <w:r w:rsidRPr="001D54E6">
              <w:rPr>
                <w:rFonts w:ascii="Angsana New" w:hAnsi="Angsana New" w:hint="cs"/>
                <w:cs/>
              </w:rPr>
              <w:t xml:space="preserve"> มีนาคม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22AB248B" w14:textId="670138F2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8</w:t>
            </w:r>
            <w:r w:rsidRPr="001D54E6">
              <w:rPr>
                <w:rFonts w:ascii="Angsana New" w:hAnsi="Angsana New" w:hint="cs"/>
                <w:cs/>
              </w:rPr>
              <w:t xml:space="preserve"> มีนาคม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6954FB" w:rsidRPr="00F060F7" w14:paraId="76A33570" w14:textId="77777777" w:rsidTr="004D6E07">
        <w:tc>
          <w:tcPr>
            <w:tcW w:w="1530" w:type="dxa"/>
          </w:tcPr>
          <w:p w14:paraId="626562B3" w14:textId="593C8980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29</w:t>
            </w:r>
            <w:r w:rsidRPr="001D54E6">
              <w:rPr>
                <w:rFonts w:ascii="Angsana New" w:hAnsi="Angsana New" w:hint="cs"/>
                <w:cs/>
              </w:rPr>
              <w:t xml:space="preserve"> มีนาคม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66885720" w14:textId="33CC63E9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1,150,000</w:t>
            </w:r>
          </w:p>
        </w:tc>
        <w:tc>
          <w:tcPr>
            <w:tcW w:w="1215" w:type="dxa"/>
          </w:tcPr>
          <w:p w14:paraId="17834842" w14:textId="7F0E7922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1,150,000</w:t>
            </w:r>
          </w:p>
        </w:tc>
        <w:tc>
          <w:tcPr>
            <w:tcW w:w="1080" w:type="dxa"/>
          </w:tcPr>
          <w:p w14:paraId="2277D974" w14:textId="5955ADFD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6ADE09EF" w14:textId="0016C612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1.71</w:t>
            </w:r>
          </w:p>
        </w:tc>
        <w:tc>
          <w:tcPr>
            <w:tcW w:w="1458" w:type="dxa"/>
          </w:tcPr>
          <w:p w14:paraId="63300B03" w14:textId="52916961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2</w:t>
            </w:r>
            <w:r w:rsidRPr="001D54E6">
              <w:rPr>
                <w:rFonts w:ascii="Angsana New" w:hAnsi="Angsana New" w:hint="cs"/>
                <w:cs/>
              </w:rPr>
              <w:t xml:space="preserve"> เมษายน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45234F3A" w14:textId="0B4346EF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4</w:t>
            </w:r>
            <w:r w:rsidRPr="001D54E6">
              <w:rPr>
                <w:rFonts w:ascii="Angsana New" w:hAnsi="Angsana New" w:hint="cs"/>
                <w:cs/>
              </w:rPr>
              <w:t xml:space="preserve"> เมษายน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6954FB" w:rsidRPr="00F060F7" w14:paraId="066BDFF2" w14:textId="77777777" w:rsidTr="004D6E07">
        <w:tc>
          <w:tcPr>
            <w:tcW w:w="1530" w:type="dxa"/>
          </w:tcPr>
          <w:p w14:paraId="6E4613ED" w14:textId="69C51D2E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30 </w:t>
            </w:r>
            <w:r w:rsidRPr="001D54E6">
              <w:rPr>
                <w:rFonts w:ascii="Angsana New" w:hAnsi="Angsana New" w:hint="cs"/>
                <w:cs/>
              </w:rPr>
              <w:t xml:space="preserve">เมษายน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11777040" w14:textId="17C81A34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1,640,000</w:t>
            </w:r>
          </w:p>
        </w:tc>
        <w:tc>
          <w:tcPr>
            <w:tcW w:w="1215" w:type="dxa"/>
          </w:tcPr>
          <w:p w14:paraId="2E19F22F" w14:textId="4B834151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1,640,000</w:t>
            </w:r>
          </w:p>
        </w:tc>
        <w:tc>
          <w:tcPr>
            <w:tcW w:w="1080" w:type="dxa"/>
          </w:tcPr>
          <w:p w14:paraId="346CD1FD" w14:textId="5A78E0B7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4DC09360" w14:textId="5D31FDBF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1.70</w:t>
            </w:r>
          </w:p>
        </w:tc>
        <w:tc>
          <w:tcPr>
            <w:tcW w:w="1458" w:type="dxa"/>
          </w:tcPr>
          <w:p w14:paraId="6FE2BA1D" w14:textId="7C0D6FBC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</w:t>
            </w:r>
            <w:r w:rsidRPr="001D54E6">
              <w:rPr>
                <w:rFonts w:ascii="Angsana New" w:hAnsi="Angsana New" w:hint="cs"/>
              </w:rPr>
              <w:t xml:space="preserve"> </w:t>
            </w:r>
            <w:r w:rsidRPr="001D54E6">
              <w:rPr>
                <w:rFonts w:ascii="Angsana New" w:hAnsi="Angsana New" w:hint="cs"/>
                <w:cs/>
              </w:rPr>
              <w:t xml:space="preserve">พฤษภาคม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680AEE7B" w14:textId="35D77D5F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7 </w:t>
            </w:r>
            <w:r w:rsidRPr="001D54E6">
              <w:rPr>
                <w:rFonts w:ascii="Angsana New" w:hAnsi="Angsana New" w:hint="cs"/>
                <w:cs/>
              </w:rPr>
              <w:t xml:space="preserve">พฤษภาคม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6954FB" w:rsidRPr="00F060F7" w14:paraId="11634370" w14:textId="77777777" w:rsidTr="004D6E07">
        <w:tc>
          <w:tcPr>
            <w:tcW w:w="1530" w:type="dxa"/>
          </w:tcPr>
          <w:p w14:paraId="737AF2AB" w14:textId="18EEDA09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31 </w:t>
            </w:r>
            <w:r w:rsidRPr="001D54E6">
              <w:rPr>
                <w:rFonts w:ascii="Angsana New" w:hAnsi="Angsana New" w:hint="cs"/>
                <w:cs/>
              </w:rPr>
              <w:t xml:space="preserve">พฤษภาคม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215" w:type="dxa"/>
          </w:tcPr>
          <w:p w14:paraId="4EBC8D52" w14:textId="16980AC7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1,600,000</w:t>
            </w:r>
          </w:p>
        </w:tc>
        <w:tc>
          <w:tcPr>
            <w:tcW w:w="1215" w:type="dxa"/>
          </w:tcPr>
          <w:p w14:paraId="32865EBA" w14:textId="3ADD7098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1,600,000</w:t>
            </w:r>
          </w:p>
        </w:tc>
        <w:tc>
          <w:tcPr>
            <w:tcW w:w="1080" w:type="dxa"/>
          </w:tcPr>
          <w:p w14:paraId="67ECDA89" w14:textId="03F223F2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0488B93A" w14:textId="397E6FC5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1.59</w:t>
            </w:r>
          </w:p>
        </w:tc>
        <w:tc>
          <w:tcPr>
            <w:tcW w:w="1458" w:type="dxa"/>
          </w:tcPr>
          <w:p w14:paraId="0C36986D" w14:textId="0F7A20FA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5 </w:t>
            </w:r>
            <w:r w:rsidRPr="001D54E6">
              <w:rPr>
                <w:rFonts w:ascii="Angsana New" w:hAnsi="Angsana New" w:hint="cs"/>
                <w:cs/>
              </w:rPr>
              <w:t xml:space="preserve">มิถุนายน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25824379" w14:textId="1E5E5F4D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7 </w:t>
            </w:r>
            <w:r w:rsidRPr="001D54E6">
              <w:rPr>
                <w:rFonts w:ascii="Angsana New" w:hAnsi="Angsana New" w:hint="cs"/>
                <w:cs/>
              </w:rPr>
              <w:t xml:space="preserve">มิถุนายน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6954FB" w:rsidRPr="00F060F7" w14:paraId="2C845251" w14:textId="77777777" w:rsidTr="004D6E07">
        <w:tc>
          <w:tcPr>
            <w:tcW w:w="1530" w:type="dxa"/>
          </w:tcPr>
          <w:p w14:paraId="281EE84B" w14:textId="74F02283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28 </w:t>
            </w:r>
            <w:r w:rsidRPr="001D54E6">
              <w:rPr>
                <w:rFonts w:ascii="Angsana New" w:hAnsi="Angsana New" w:hint="cs"/>
                <w:cs/>
              </w:rPr>
              <w:t>มิถุนายน</w:t>
            </w:r>
            <w:r w:rsidRPr="001D54E6">
              <w:rPr>
                <w:rFonts w:ascii="Angsana New" w:hAnsi="Angsana New" w:hint="cs"/>
              </w:rPr>
              <w:t xml:space="preserve"> 2567</w:t>
            </w:r>
          </w:p>
        </w:tc>
        <w:tc>
          <w:tcPr>
            <w:tcW w:w="1215" w:type="dxa"/>
          </w:tcPr>
          <w:p w14:paraId="44C25F76" w14:textId="41ADD93D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16,430,000</w:t>
            </w:r>
          </w:p>
        </w:tc>
        <w:tc>
          <w:tcPr>
            <w:tcW w:w="1215" w:type="dxa"/>
          </w:tcPr>
          <w:p w14:paraId="6FD50004" w14:textId="0963C24D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</w:rPr>
              <w:t>16,430,000</w:t>
            </w:r>
          </w:p>
        </w:tc>
        <w:tc>
          <w:tcPr>
            <w:tcW w:w="1080" w:type="dxa"/>
          </w:tcPr>
          <w:p w14:paraId="596E8499" w14:textId="51DA8DAE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7FE1D831" w14:textId="0FA582D2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1.67</w:t>
            </w:r>
          </w:p>
        </w:tc>
        <w:tc>
          <w:tcPr>
            <w:tcW w:w="1458" w:type="dxa"/>
          </w:tcPr>
          <w:p w14:paraId="162FBE3F" w14:textId="0425581B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3 </w:t>
            </w:r>
            <w:r w:rsidRPr="001D54E6">
              <w:rPr>
                <w:rFonts w:ascii="Angsana New" w:hAnsi="Angsana New" w:hint="cs"/>
                <w:cs/>
              </w:rPr>
              <w:t xml:space="preserve">กรกฎาคม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  <w:tc>
          <w:tcPr>
            <w:tcW w:w="1530" w:type="dxa"/>
          </w:tcPr>
          <w:p w14:paraId="40A246D6" w14:textId="697D89EB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 xml:space="preserve">5 </w:t>
            </w:r>
            <w:r w:rsidRPr="001D54E6">
              <w:rPr>
                <w:rFonts w:ascii="Angsana New" w:hAnsi="Angsana New" w:hint="cs"/>
                <w:cs/>
              </w:rPr>
              <w:t xml:space="preserve">กรกฎาคม </w:t>
            </w:r>
            <w:r w:rsidRPr="001D54E6">
              <w:rPr>
                <w:rFonts w:ascii="Angsana New" w:hAnsi="Angsana New" w:hint="cs"/>
              </w:rPr>
              <w:t>2567</w:t>
            </w:r>
          </w:p>
        </w:tc>
      </w:tr>
      <w:tr w:rsidR="006954FB" w:rsidRPr="00F060F7" w14:paraId="1417981D" w14:textId="77777777" w:rsidTr="004D6E07">
        <w:tc>
          <w:tcPr>
            <w:tcW w:w="1530" w:type="dxa"/>
          </w:tcPr>
          <w:p w14:paraId="6B56A758" w14:textId="5C6C863D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31 </w:t>
            </w:r>
            <w:r w:rsidRPr="001D54E6">
              <w:rPr>
                <w:rFonts w:ascii="Angsana New" w:hAnsi="Angsana New"/>
                <w:cs/>
              </w:rPr>
              <w:t xml:space="preserve">กรกฎาคม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765EC477" w14:textId="5F9F30A5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20,260,000</w:t>
            </w:r>
          </w:p>
        </w:tc>
        <w:tc>
          <w:tcPr>
            <w:tcW w:w="1215" w:type="dxa"/>
          </w:tcPr>
          <w:p w14:paraId="2CA3FFD8" w14:textId="78B362EF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20,260,000</w:t>
            </w:r>
          </w:p>
        </w:tc>
        <w:tc>
          <w:tcPr>
            <w:tcW w:w="1080" w:type="dxa"/>
          </w:tcPr>
          <w:p w14:paraId="2A9AC9A0" w14:textId="0B8C0E1B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0F35D5E5" w14:textId="569A7A44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1.68</w:t>
            </w:r>
          </w:p>
        </w:tc>
        <w:tc>
          <w:tcPr>
            <w:tcW w:w="1458" w:type="dxa"/>
          </w:tcPr>
          <w:p w14:paraId="1F5B72B5" w14:textId="72A80C04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2 </w:t>
            </w:r>
            <w:r w:rsidRPr="001D54E6">
              <w:rPr>
                <w:rFonts w:ascii="Angsana New" w:hAnsi="Angsana New" w:hint="cs"/>
                <w:cs/>
              </w:rPr>
              <w:t xml:space="preserve">สิงหาคม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124C4C4B" w14:textId="7A94EE13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6 </w:t>
            </w:r>
            <w:r w:rsidRPr="001D54E6">
              <w:rPr>
                <w:rFonts w:ascii="Angsana New" w:hAnsi="Angsana New" w:hint="cs"/>
                <w:cs/>
              </w:rPr>
              <w:t xml:space="preserve">สิงหาคม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</w:tr>
      <w:tr w:rsidR="006954FB" w:rsidRPr="00F060F7" w14:paraId="3A0FCE0B" w14:textId="77777777" w:rsidTr="004D6E07">
        <w:tc>
          <w:tcPr>
            <w:tcW w:w="1530" w:type="dxa"/>
          </w:tcPr>
          <w:p w14:paraId="68335338" w14:textId="0C88892F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30 </w:t>
            </w:r>
            <w:r w:rsidRPr="001D54E6">
              <w:rPr>
                <w:rFonts w:ascii="Angsana New" w:hAnsi="Angsana New"/>
                <w:cs/>
              </w:rPr>
              <w:t xml:space="preserve">สิงหาคม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140C7E83" w14:textId="3DC30866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3,540,000</w:t>
            </w:r>
          </w:p>
        </w:tc>
        <w:tc>
          <w:tcPr>
            <w:tcW w:w="1215" w:type="dxa"/>
          </w:tcPr>
          <w:p w14:paraId="3E5E2209" w14:textId="1573F9BF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3,540,000</w:t>
            </w:r>
          </w:p>
        </w:tc>
        <w:tc>
          <w:tcPr>
            <w:tcW w:w="1080" w:type="dxa"/>
          </w:tcPr>
          <w:p w14:paraId="3C4C80D2" w14:textId="57D04B82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5DF6D20D" w14:textId="7594B0F6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1.71</w:t>
            </w:r>
          </w:p>
        </w:tc>
        <w:tc>
          <w:tcPr>
            <w:tcW w:w="1458" w:type="dxa"/>
          </w:tcPr>
          <w:p w14:paraId="60E52DCA" w14:textId="472FD4A7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 </w:t>
            </w:r>
            <w:r w:rsidRPr="001D54E6">
              <w:rPr>
                <w:rFonts w:ascii="Angsana New" w:hAnsi="Angsana New" w:hint="cs"/>
                <w:cs/>
              </w:rPr>
              <w:t xml:space="preserve">กันยายน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531A7BE4" w14:textId="77DDB944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5 </w:t>
            </w:r>
            <w:r w:rsidRPr="001D54E6">
              <w:rPr>
                <w:rFonts w:ascii="Angsana New" w:hAnsi="Angsana New" w:hint="cs"/>
                <w:cs/>
              </w:rPr>
              <w:t xml:space="preserve">กันยายน </w:t>
            </w:r>
            <w:r w:rsidRPr="001D54E6">
              <w:rPr>
                <w:rFonts w:ascii="Angsana New" w:hAnsi="Angsana New"/>
              </w:rPr>
              <w:t>2567</w:t>
            </w:r>
          </w:p>
        </w:tc>
      </w:tr>
      <w:tr w:rsidR="006954FB" w:rsidRPr="00F060F7" w14:paraId="5CB203CD" w14:textId="77777777" w:rsidTr="004D6E07">
        <w:tc>
          <w:tcPr>
            <w:tcW w:w="1530" w:type="dxa"/>
          </w:tcPr>
          <w:p w14:paraId="0B604B46" w14:textId="3764BE1A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30 </w:t>
            </w:r>
            <w:r w:rsidRPr="001D54E6">
              <w:rPr>
                <w:rFonts w:ascii="Angsana New" w:hAnsi="Angsana New"/>
                <w:cs/>
              </w:rPr>
              <w:t xml:space="preserve">กันยายน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083476A7" w14:textId="0E2564D7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32,020,000</w:t>
            </w:r>
          </w:p>
        </w:tc>
        <w:tc>
          <w:tcPr>
            <w:tcW w:w="1215" w:type="dxa"/>
          </w:tcPr>
          <w:p w14:paraId="5FB89D50" w14:textId="77E4E488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32,020,000</w:t>
            </w:r>
          </w:p>
        </w:tc>
        <w:tc>
          <w:tcPr>
            <w:tcW w:w="1080" w:type="dxa"/>
          </w:tcPr>
          <w:p w14:paraId="4877EC31" w14:textId="2282385B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</w:rPr>
              <w:t>1.1</w:t>
            </w:r>
          </w:p>
        </w:tc>
        <w:tc>
          <w:tcPr>
            <w:tcW w:w="1332" w:type="dxa"/>
          </w:tcPr>
          <w:p w14:paraId="3BACDD62" w14:textId="5FDBB1A3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1.91</w:t>
            </w:r>
          </w:p>
        </w:tc>
        <w:tc>
          <w:tcPr>
            <w:tcW w:w="1458" w:type="dxa"/>
          </w:tcPr>
          <w:p w14:paraId="71B5BA50" w14:textId="090038B4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2 </w:t>
            </w:r>
            <w:r w:rsidRPr="001D54E6">
              <w:rPr>
                <w:rFonts w:ascii="Angsana New" w:hAnsi="Angsana New" w:hint="cs"/>
                <w:cs/>
              </w:rPr>
              <w:t xml:space="preserve">ตุลาคม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63B9745D" w14:textId="5F2204A1" w:rsidR="006954FB" w:rsidRPr="001D54E6" w:rsidRDefault="006954FB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4 </w:t>
            </w:r>
            <w:r w:rsidRPr="001D54E6">
              <w:rPr>
                <w:rFonts w:ascii="Angsana New" w:hAnsi="Angsana New" w:hint="cs"/>
                <w:cs/>
              </w:rPr>
              <w:t xml:space="preserve">ตุลาคม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</w:tr>
      <w:tr w:rsidR="006954FB" w:rsidRPr="00F060F7" w14:paraId="2905C511" w14:textId="77777777" w:rsidTr="004D6E07">
        <w:tc>
          <w:tcPr>
            <w:tcW w:w="1530" w:type="dxa"/>
          </w:tcPr>
          <w:p w14:paraId="3927E006" w14:textId="3EBB4966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31</w:t>
            </w:r>
            <w:r w:rsidRPr="001D54E6">
              <w:rPr>
                <w:rFonts w:ascii="Angsana New" w:hAnsi="Angsana New" w:hint="cs"/>
                <w:cs/>
              </w:rPr>
              <w:t xml:space="preserve"> ตุลาคม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49CA06EB" w14:textId="23C9FC30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5,810,000</w:t>
            </w:r>
          </w:p>
        </w:tc>
        <w:tc>
          <w:tcPr>
            <w:tcW w:w="1215" w:type="dxa"/>
          </w:tcPr>
          <w:p w14:paraId="66783CCF" w14:textId="6EDE13E6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5,810,000</w:t>
            </w:r>
          </w:p>
        </w:tc>
        <w:tc>
          <w:tcPr>
            <w:tcW w:w="1080" w:type="dxa"/>
          </w:tcPr>
          <w:p w14:paraId="2DC1D06E" w14:textId="52174EE9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7F65CFC4" w14:textId="174BD4FF" w:rsidR="006954FB" w:rsidRPr="001D54E6" w:rsidRDefault="002C7960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</w:t>
            </w:r>
            <w:r w:rsidR="00C92202" w:rsidRPr="001D54E6">
              <w:rPr>
                <w:rFonts w:ascii="Angsana New" w:hAnsi="Angsana New"/>
              </w:rPr>
              <w:t>83</w:t>
            </w:r>
          </w:p>
        </w:tc>
        <w:tc>
          <w:tcPr>
            <w:tcW w:w="1458" w:type="dxa"/>
          </w:tcPr>
          <w:p w14:paraId="7FE0A12A" w14:textId="5A799A0C" w:rsidR="006954FB" w:rsidRPr="001D54E6" w:rsidRDefault="002C7960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4 </w:t>
            </w:r>
            <w:r w:rsidRPr="001D54E6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6793B7F9" w14:textId="0C2A8E5C" w:rsidR="006954FB" w:rsidRPr="001D54E6" w:rsidRDefault="00433B9D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6 </w:t>
            </w:r>
            <w:r w:rsidRPr="001D54E6">
              <w:rPr>
                <w:rFonts w:ascii="Angsana New" w:hAnsi="Angsana New"/>
                <w:cs/>
              </w:rPr>
              <w:t xml:space="preserve">พฤศจิกายน </w:t>
            </w:r>
            <w:r w:rsidRPr="001D54E6">
              <w:rPr>
                <w:rFonts w:ascii="Angsana New" w:hAnsi="Angsana New"/>
              </w:rPr>
              <w:t>2567</w:t>
            </w:r>
          </w:p>
        </w:tc>
      </w:tr>
      <w:tr w:rsidR="006954FB" w:rsidRPr="00F060F7" w14:paraId="540769A9" w14:textId="77777777" w:rsidTr="004D6E07">
        <w:tc>
          <w:tcPr>
            <w:tcW w:w="1530" w:type="dxa"/>
          </w:tcPr>
          <w:p w14:paraId="03587381" w14:textId="225985B8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29 </w:t>
            </w:r>
            <w:r w:rsidRPr="001D54E6">
              <w:rPr>
                <w:rFonts w:ascii="Angsana New" w:hAnsi="Angsana New" w:hint="cs"/>
                <w:cs/>
              </w:rPr>
              <w:t xml:space="preserve">พฤศจิกายน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7353D45B" w14:textId="7797ABD6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7,600,000</w:t>
            </w:r>
          </w:p>
        </w:tc>
        <w:tc>
          <w:tcPr>
            <w:tcW w:w="1215" w:type="dxa"/>
          </w:tcPr>
          <w:p w14:paraId="7206A59C" w14:textId="58AE5E9B" w:rsidR="006954FB" w:rsidRPr="001D54E6" w:rsidRDefault="006954FB" w:rsidP="006954FB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7,600,000</w:t>
            </w:r>
          </w:p>
        </w:tc>
        <w:tc>
          <w:tcPr>
            <w:tcW w:w="1080" w:type="dxa"/>
          </w:tcPr>
          <w:p w14:paraId="040C49F0" w14:textId="2A1F7F07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667D1DD4" w14:textId="164DD90E" w:rsidR="006954FB" w:rsidRPr="001D54E6" w:rsidRDefault="002C7960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1.80</w:t>
            </w:r>
          </w:p>
        </w:tc>
        <w:tc>
          <w:tcPr>
            <w:tcW w:w="1458" w:type="dxa"/>
          </w:tcPr>
          <w:p w14:paraId="68EE3D35" w14:textId="46A36D0D" w:rsidR="006954FB" w:rsidRPr="001D54E6" w:rsidRDefault="00CD0CC1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4 </w:t>
            </w:r>
            <w:r w:rsidRPr="001D54E6">
              <w:rPr>
                <w:rFonts w:ascii="Angsana New" w:hAnsi="Angsana New" w:hint="cs"/>
                <w:cs/>
              </w:rPr>
              <w:t xml:space="preserve">ธันวาคม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16AF0960" w14:textId="24C59411" w:rsidR="006954FB" w:rsidRPr="001D54E6" w:rsidRDefault="00CD0CC1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9 </w:t>
            </w:r>
            <w:r w:rsidRPr="001D54E6">
              <w:rPr>
                <w:rFonts w:ascii="Angsana New" w:hAnsi="Angsana New" w:hint="cs"/>
                <w:cs/>
              </w:rPr>
              <w:t xml:space="preserve">ธันวาคม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</w:tr>
      <w:tr w:rsidR="006954FB" w:rsidRPr="00F060F7" w14:paraId="3C9449A2" w14:textId="77777777" w:rsidTr="004D6E07">
        <w:tc>
          <w:tcPr>
            <w:tcW w:w="1530" w:type="dxa"/>
          </w:tcPr>
          <w:p w14:paraId="57F972C7" w14:textId="0AA347DC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30 </w:t>
            </w:r>
            <w:r w:rsidRPr="001D54E6">
              <w:rPr>
                <w:rFonts w:ascii="Angsana New" w:hAnsi="Angsana New" w:hint="cs"/>
                <w:cs/>
              </w:rPr>
              <w:t xml:space="preserve">ธันวาคม </w:t>
            </w:r>
            <w:r w:rsidRPr="001D54E6">
              <w:rPr>
                <w:rFonts w:ascii="Angsana New" w:hAnsi="Angsana New"/>
              </w:rPr>
              <w:t>2567</w:t>
            </w:r>
          </w:p>
        </w:tc>
        <w:tc>
          <w:tcPr>
            <w:tcW w:w="1215" w:type="dxa"/>
          </w:tcPr>
          <w:p w14:paraId="17B53155" w14:textId="2FAE81DD" w:rsidR="006954FB" w:rsidRPr="001D54E6" w:rsidRDefault="006954FB" w:rsidP="006954F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1,600,000</w:t>
            </w:r>
          </w:p>
        </w:tc>
        <w:tc>
          <w:tcPr>
            <w:tcW w:w="1215" w:type="dxa"/>
          </w:tcPr>
          <w:p w14:paraId="1D325915" w14:textId="34704A7C" w:rsidR="006954FB" w:rsidRPr="001D54E6" w:rsidRDefault="006954FB" w:rsidP="006954F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1,600,000</w:t>
            </w:r>
          </w:p>
        </w:tc>
        <w:tc>
          <w:tcPr>
            <w:tcW w:w="1080" w:type="dxa"/>
          </w:tcPr>
          <w:p w14:paraId="2F902DE2" w14:textId="0811F5C0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493CF3DE" w14:textId="6390E832" w:rsidR="006954FB" w:rsidRPr="001D54E6" w:rsidRDefault="002C7960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1.80</w:t>
            </w:r>
          </w:p>
        </w:tc>
        <w:tc>
          <w:tcPr>
            <w:tcW w:w="1458" w:type="dxa"/>
          </w:tcPr>
          <w:p w14:paraId="42647167" w14:textId="610701AF" w:rsidR="006954FB" w:rsidRPr="001D54E6" w:rsidRDefault="006831BB" w:rsidP="006954FB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 xml:space="preserve">3 </w:t>
            </w:r>
            <w:r w:rsidRPr="001D54E6">
              <w:rPr>
                <w:rFonts w:ascii="Angsana New" w:hAnsi="Angsana New" w:hint="cs"/>
                <w:cs/>
              </w:rPr>
              <w:t xml:space="preserve">มกราคม </w:t>
            </w:r>
            <w:r w:rsidRPr="001D54E6">
              <w:rPr>
                <w:rFonts w:ascii="Angsana New" w:hAnsi="Angsana New"/>
              </w:rPr>
              <w:t>2568</w:t>
            </w:r>
          </w:p>
        </w:tc>
        <w:tc>
          <w:tcPr>
            <w:tcW w:w="1530" w:type="dxa"/>
          </w:tcPr>
          <w:p w14:paraId="225F4985" w14:textId="5BC37446" w:rsidR="006954FB" w:rsidRPr="001D54E6" w:rsidRDefault="00220E43" w:rsidP="006954FB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7</w:t>
            </w:r>
            <w:r w:rsidR="006831BB" w:rsidRPr="001D54E6">
              <w:rPr>
                <w:rFonts w:ascii="Angsana New" w:hAnsi="Angsana New"/>
              </w:rPr>
              <w:t xml:space="preserve"> </w:t>
            </w:r>
            <w:r w:rsidR="006831BB" w:rsidRPr="001D54E6">
              <w:rPr>
                <w:rFonts w:ascii="Angsana New" w:hAnsi="Angsana New"/>
                <w:cs/>
              </w:rPr>
              <w:t xml:space="preserve">มกราคม </w:t>
            </w:r>
            <w:r w:rsidR="006831BB" w:rsidRPr="001D54E6">
              <w:rPr>
                <w:rFonts w:ascii="Angsana New" w:hAnsi="Angsana New"/>
              </w:rPr>
              <w:t>2568</w:t>
            </w:r>
          </w:p>
        </w:tc>
      </w:tr>
      <w:tr w:rsidR="006954FB" w:rsidRPr="009D2141" w14:paraId="0279EA36" w14:textId="77777777" w:rsidTr="004D6E07">
        <w:tc>
          <w:tcPr>
            <w:tcW w:w="1530" w:type="dxa"/>
          </w:tcPr>
          <w:p w14:paraId="3448BE84" w14:textId="77777777" w:rsidR="006954FB" w:rsidRPr="001D54E6" w:rsidRDefault="006954FB" w:rsidP="006954FB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1D54E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5C1AF22" w14:textId="79B7E1A5" w:rsidR="006954FB" w:rsidRPr="001D54E6" w:rsidRDefault="008A10C3" w:rsidP="006954F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115,590,000</w:t>
            </w:r>
          </w:p>
        </w:tc>
        <w:tc>
          <w:tcPr>
            <w:tcW w:w="1215" w:type="dxa"/>
          </w:tcPr>
          <w:p w14:paraId="52689BBE" w14:textId="682BE2D8" w:rsidR="006954FB" w:rsidRPr="001D54E6" w:rsidRDefault="008A10C3" w:rsidP="006954FB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115,590,000</w:t>
            </w:r>
          </w:p>
        </w:tc>
        <w:tc>
          <w:tcPr>
            <w:tcW w:w="1080" w:type="dxa"/>
          </w:tcPr>
          <w:p w14:paraId="122BB38C" w14:textId="77777777" w:rsidR="006954FB" w:rsidRPr="001D54E6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193CE70" w14:textId="77777777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0E636A98" w14:textId="77777777" w:rsidR="006954FB" w:rsidRPr="001D54E6" w:rsidRDefault="006954FB" w:rsidP="006954FB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6FCFCC6" w14:textId="77777777" w:rsidR="006954FB" w:rsidRPr="001D54E6" w:rsidRDefault="006954FB" w:rsidP="006954FB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6954FB" w:rsidRPr="009D2141" w14:paraId="17537058" w14:textId="77777777" w:rsidTr="004D6E07">
        <w:tc>
          <w:tcPr>
            <w:tcW w:w="1530" w:type="dxa"/>
          </w:tcPr>
          <w:p w14:paraId="1A1AC886" w14:textId="77777777" w:rsidR="006954FB" w:rsidRPr="001D54E6" w:rsidRDefault="006954FB" w:rsidP="006954FB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1D54E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15" w:type="dxa"/>
          </w:tcPr>
          <w:p w14:paraId="108B8B49" w14:textId="4606FCE6" w:rsidR="006954FB" w:rsidRPr="001D54E6" w:rsidRDefault="008A10C3" w:rsidP="006954F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685,590,000</w:t>
            </w:r>
          </w:p>
        </w:tc>
        <w:tc>
          <w:tcPr>
            <w:tcW w:w="1215" w:type="dxa"/>
          </w:tcPr>
          <w:p w14:paraId="546B2864" w14:textId="78A7B3BE" w:rsidR="006954FB" w:rsidRPr="001D54E6" w:rsidRDefault="008A10C3" w:rsidP="006954FB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1D54E6">
              <w:rPr>
                <w:rFonts w:ascii="Angsana New" w:hAnsi="Angsana New"/>
              </w:rPr>
              <w:t>685,590,000</w:t>
            </w:r>
          </w:p>
        </w:tc>
        <w:tc>
          <w:tcPr>
            <w:tcW w:w="1080" w:type="dxa"/>
          </w:tcPr>
          <w:p w14:paraId="2DF95900" w14:textId="77777777" w:rsidR="006954FB" w:rsidRPr="009D2141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1D81237" w14:textId="77777777" w:rsidR="006954FB" w:rsidRPr="009D2141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93FB12D" w14:textId="77777777" w:rsidR="006954FB" w:rsidRPr="009D2141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4B7D0C73" w14:textId="77777777" w:rsidR="006954FB" w:rsidRPr="009D2141" w:rsidRDefault="006954FB" w:rsidP="006954FB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48502C89" w14:textId="77777777" w:rsidR="00E658A8" w:rsidRPr="00BE445C" w:rsidRDefault="00E658A8" w:rsidP="00F90491">
      <w:pPr>
        <w:tabs>
          <w:tab w:val="left" w:pos="900"/>
        </w:tabs>
        <w:spacing w:before="240" w:after="120"/>
        <w:ind w:left="547"/>
        <w:jc w:val="both"/>
        <w:rPr>
          <w:rFonts w:ascii="Angsana New" w:hAnsi="Angsana New"/>
          <w:sz w:val="32"/>
          <w:szCs w:val="32"/>
        </w:rPr>
      </w:pPr>
      <w:r w:rsidRPr="00BE445C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46C96421" w14:textId="00893B8F" w:rsidR="00E658A8" w:rsidRPr="00BE445C" w:rsidRDefault="00E658A8" w:rsidP="00F90491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BE445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="00536C2B" w:rsidRPr="00BE445C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9D2141" w:rsidRPr="00BE445C" w14:paraId="1BF813B8" w14:textId="77777777" w:rsidTr="00485940">
        <w:trPr>
          <w:trHeight w:val="800"/>
        </w:trPr>
        <w:tc>
          <w:tcPr>
            <w:tcW w:w="3870" w:type="dxa"/>
          </w:tcPr>
          <w:p w14:paraId="37131018" w14:textId="77777777" w:rsidR="00E658A8" w:rsidRPr="00BE445C" w:rsidRDefault="00E658A8" w:rsidP="00DB12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15D34D8" w14:textId="77777777" w:rsidR="00E658A8" w:rsidRPr="00BE445C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1FC1314A" w14:textId="77777777" w:rsidR="00E658A8" w:rsidRPr="00BE445C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18CB03C" w14:textId="19A9208D" w:rsidR="00E658A8" w:rsidRPr="00BE445C" w:rsidRDefault="00485940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1D51CB29" w14:textId="77777777" w:rsidR="00E658A8" w:rsidRPr="00BE445C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</w:p>
          <w:p w14:paraId="65EBA3CE" w14:textId="77777777" w:rsidR="00E658A8" w:rsidRPr="00BE445C" w:rsidRDefault="00E658A8" w:rsidP="0048594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</w:tr>
      <w:tr w:rsidR="009D2141" w:rsidRPr="00BE445C" w14:paraId="7CA40A6E" w14:textId="77777777" w:rsidTr="00DB126E">
        <w:trPr>
          <w:trHeight w:val="383"/>
        </w:trPr>
        <w:tc>
          <w:tcPr>
            <w:tcW w:w="3870" w:type="dxa"/>
          </w:tcPr>
          <w:p w14:paraId="17193351" w14:textId="77777777" w:rsidR="00E658A8" w:rsidRPr="00BE445C" w:rsidRDefault="00E658A8" w:rsidP="00DB12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D26A1E" w14:textId="77777777" w:rsidR="00E658A8" w:rsidRPr="00BE445C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076" w:type="dxa"/>
          </w:tcPr>
          <w:p w14:paraId="6F3DC382" w14:textId="77777777" w:rsidR="00E658A8" w:rsidRPr="00BE445C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444" w:type="dxa"/>
          </w:tcPr>
          <w:p w14:paraId="2F823E6D" w14:textId="77777777" w:rsidR="00E658A8" w:rsidRPr="00BE445C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</w:tcPr>
          <w:p w14:paraId="32A19A2A" w14:textId="77777777" w:rsidR="00E658A8" w:rsidRPr="00BE445C" w:rsidRDefault="00E658A8" w:rsidP="00DB126E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BE445C" w14:paraId="5C8B76D2" w14:textId="77777777" w:rsidTr="00DB126E">
        <w:trPr>
          <w:trHeight w:val="394"/>
        </w:trPr>
        <w:tc>
          <w:tcPr>
            <w:tcW w:w="3870" w:type="dxa"/>
          </w:tcPr>
          <w:p w14:paraId="3C31219C" w14:textId="761F9974" w:rsidR="00E658A8" w:rsidRPr="00BE445C" w:rsidRDefault="00E658A8" w:rsidP="00DB126E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445C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</w:t>
            </w:r>
            <w:r w:rsidR="00536C2B" w:rsidRPr="00BE445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43E33D0E" w14:textId="77777777" w:rsidR="00E658A8" w:rsidRPr="00BE445C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FAA24B0" w14:textId="77777777" w:rsidR="00E658A8" w:rsidRPr="00BE445C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D4E75A4" w14:textId="77777777" w:rsidR="00E658A8" w:rsidRPr="00BE445C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03D83E" w14:textId="77777777" w:rsidR="00E658A8" w:rsidRPr="00BE445C" w:rsidRDefault="00E658A8" w:rsidP="00DB126E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06A3" w:rsidRPr="00BE445C" w14:paraId="1D3B8FB0" w14:textId="77777777" w:rsidTr="00DB126E">
        <w:trPr>
          <w:trHeight w:val="383"/>
        </w:trPr>
        <w:tc>
          <w:tcPr>
            <w:tcW w:w="3870" w:type="dxa"/>
          </w:tcPr>
          <w:p w14:paraId="6D5A4E3F" w14:textId="6C38BC91" w:rsidR="001906A3" w:rsidRPr="00BE445C" w:rsidRDefault="001906A3" w:rsidP="001906A3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ณ วันที่</w:t>
            </w:r>
            <w:r w:rsidRPr="00BE445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BE445C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6572D" w:rsidRPr="00BE445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C78BFAC" w14:textId="349BD5EC" w:rsidR="001906A3" w:rsidRPr="00BE445C" w:rsidRDefault="001906A3" w:rsidP="001906A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16,486,281</w:t>
            </w:r>
          </w:p>
        </w:tc>
        <w:tc>
          <w:tcPr>
            <w:tcW w:w="1076" w:type="dxa"/>
            <w:vAlign w:val="bottom"/>
          </w:tcPr>
          <w:p w14:paraId="7F5DFBD4" w14:textId="77777777" w:rsidR="001906A3" w:rsidRPr="00BE445C" w:rsidRDefault="001906A3" w:rsidP="001906A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1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E445C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444" w:type="dxa"/>
          </w:tcPr>
          <w:p w14:paraId="5392E5C2" w14:textId="4DCD7D21" w:rsidR="001906A3" w:rsidRPr="00BE445C" w:rsidRDefault="001906A3" w:rsidP="001906A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17,640,321</w:t>
            </w:r>
          </w:p>
        </w:tc>
        <w:tc>
          <w:tcPr>
            <w:tcW w:w="1440" w:type="dxa"/>
          </w:tcPr>
          <w:p w14:paraId="45851320" w14:textId="26BE1426" w:rsidR="001906A3" w:rsidRPr="00BE445C" w:rsidRDefault="001906A3" w:rsidP="001906A3">
            <w:pP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2,498,270</w:t>
            </w:r>
          </w:p>
        </w:tc>
      </w:tr>
      <w:tr w:rsidR="009D2141" w:rsidRPr="00BE445C" w14:paraId="6E6CF710" w14:textId="77777777" w:rsidTr="00691B92">
        <w:trPr>
          <w:trHeight w:val="383"/>
        </w:trPr>
        <w:tc>
          <w:tcPr>
            <w:tcW w:w="3870" w:type="dxa"/>
          </w:tcPr>
          <w:p w14:paraId="11041D58" w14:textId="0B3FA900" w:rsidR="009E7AD3" w:rsidRPr="00BE445C" w:rsidRDefault="009E7AD3" w:rsidP="009E7AD3">
            <w:pPr>
              <w:ind w:left="162" w:right="-20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รับชำระ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>หุ้นเพิ่มทุนจากการใช้สิทธิของ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55FA6AA4" w14:textId="181EC7E6" w:rsidR="009E7AD3" w:rsidRPr="00BE445C" w:rsidRDefault="00E1510C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815,240</w:t>
            </w:r>
          </w:p>
        </w:tc>
        <w:tc>
          <w:tcPr>
            <w:tcW w:w="1076" w:type="dxa"/>
            <w:vAlign w:val="bottom"/>
          </w:tcPr>
          <w:p w14:paraId="02DA09B9" w14:textId="1A632AFB" w:rsidR="009E7AD3" w:rsidRPr="00BE445C" w:rsidRDefault="004E6CA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1.07</w:t>
            </w:r>
          </w:p>
        </w:tc>
        <w:tc>
          <w:tcPr>
            <w:tcW w:w="1444" w:type="dxa"/>
            <w:vAlign w:val="bottom"/>
          </w:tcPr>
          <w:p w14:paraId="6313B682" w14:textId="25A4BFA7" w:rsidR="009E7AD3" w:rsidRPr="00BE445C" w:rsidRDefault="00E1510C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872,307</w:t>
            </w:r>
          </w:p>
        </w:tc>
        <w:tc>
          <w:tcPr>
            <w:tcW w:w="1440" w:type="dxa"/>
            <w:vAlign w:val="bottom"/>
          </w:tcPr>
          <w:p w14:paraId="686E66DC" w14:textId="0585FA0A" w:rsidR="009E7AD3" w:rsidRPr="00BE445C" w:rsidRDefault="00E1510C" w:rsidP="009E7AD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62,499</w:t>
            </w:r>
          </w:p>
        </w:tc>
      </w:tr>
      <w:tr w:rsidR="009D2141" w:rsidRPr="00BE445C" w14:paraId="1B6899B2" w14:textId="77777777" w:rsidTr="00DB126E">
        <w:trPr>
          <w:trHeight w:val="438"/>
        </w:trPr>
        <w:tc>
          <w:tcPr>
            <w:tcW w:w="3870" w:type="dxa"/>
          </w:tcPr>
          <w:p w14:paraId="654F054A" w14:textId="3A9DBB7E" w:rsidR="009E7AD3" w:rsidRPr="00BE445C" w:rsidRDefault="009E7AD3" w:rsidP="009E7AD3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445C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Pr="00BE445C">
              <w:rPr>
                <w:rFonts w:ascii="Angsana New" w:hAnsi="Angsana New"/>
                <w:sz w:val="28"/>
                <w:szCs w:val="28"/>
              </w:rPr>
              <w:t>31</w:t>
            </w:r>
            <w:r w:rsidRPr="00BE445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445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E445C">
              <w:rPr>
                <w:rFonts w:ascii="Angsana New" w:hAnsi="Angsana New"/>
                <w:sz w:val="28"/>
                <w:szCs w:val="28"/>
              </w:rPr>
              <w:t>256</w:t>
            </w:r>
            <w:r w:rsidR="0046572D" w:rsidRPr="00BE445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38AD80D" w14:textId="7B4CF12D" w:rsidR="009E7AD3" w:rsidRPr="00BE445C" w:rsidRDefault="00E1510C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17,301,521</w:t>
            </w:r>
          </w:p>
        </w:tc>
        <w:tc>
          <w:tcPr>
            <w:tcW w:w="1076" w:type="dxa"/>
            <w:vAlign w:val="bottom"/>
          </w:tcPr>
          <w:p w14:paraId="208F4158" w14:textId="77777777" w:rsidR="009E7AD3" w:rsidRPr="00BE445C" w:rsidRDefault="009E7AD3" w:rsidP="009E7AD3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CA7F8C" w14:textId="5AA61E80" w:rsidR="009E7AD3" w:rsidRPr="00BE445C" w:rsidRDefault="00E1510C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18,512,628</w:t>
            </w:r>
          </w:p>
        </w:tc>
        <w:tc>
          <w:tcPr>
            <w:tcW w:w="1440" w:type="dxa"/>
          </w:tcPr>
          <w:p w14:paraId="1D8BE8A4" w14:textId="7105AC16" w:rsidR="009E7AD3" w:rsidRPr="00BE445C" w:rsidRDefault="00345C8B" w:rsidP="009E7AD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E445C">
              <w:rPr>
                <w:rFonts w:ascii="Angsana New" w:hAnsi="Angsana New"/>
                <w:sz w:val="28"/>
                <w:szCs w:val="28"/>
              </w:rPr>
              <w:t>2,560,769</w:t>
            </w:r>
          </w:p>
        </w:tc>
      </w:tr>
    </w:tbl>
    <w:p w14:paraId="2EDC2EAD" w14:textId="220884C7" w:rsidR="00CE50EA" w:rsidRPr="009D2141" w:rsidRDefault="002B6BB6" w:rsidP="003B1A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E445C">
        <w:rPr>
          <w:rFonts w:ascii="Angsana New" w:hAnsi="Angsana New"/>
          <w:sz w:val="32"/>
          <w:szCs w:val="32"/>
        </w:rPr>
        <w:lastRenderedPageBreak/>
        <w:tab/>
      </w:r>
      <w:r w:rsidRPr="00BE445C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6649BD" w:rsidRPr="00BE445C">
        <w:rPr>
          <w:rFonts w:ascii="Angsana New" w:hAnsi="Angsana New"/>
          <w:sz w:val="32"/>
          <w:szCs w:val="32"/>
        </w:rPr>
        <w:t>30</w:t>
      </w:r>
      <w:r w:rsidRPr="00BE445C">
        <w:rPr>
          <w:rFonts w:ascii="Angsana New" w:hAnsi="Angsana New"/>
          <w:sz w:val="32"/>
          <w:szCs w:val="32"/>
        </w:rPr>
        <w:t xml:space="preserve"> </w:t>
      </w:r>
      <w:r w:rsidRPr="00BE445C">
        <w:rPr>
          <w:rFonts w:ascii="Angsana New" w:hAnsi="Angsana New" w:hint="cs"/>
          <w:sz w:val="32"/>
          <w:szCs w:val="32"/>
          <w:cs/>
        </w:rPr>
        <w:t>ธันวาคม</w:t>
      </w:r>
      <w:r w:rsidRPr="00BE445C">
        <w:rPr>
          <w:rFonts w:ascii="Angsana New" w:hAnsi="Angsana New"/>
          <w:sz w:val="32"/>
          <w:szCs w:val="32"/>
          <w:cs/>
        </w:rPr>
        <w:t xml:space="preserve"> </w:t>
      </w:r>
      <w:r w:rsidRPr="00BE445C">
        <w:rPr>
          <w:rFonts w:ascii="Angsana New" w:hAnsi="Angsana New"/>
          <w:sz w:val="32"/>
          <w:szCs w:val="32"/>
        </w:rPr>
        <w:t>256</w:t>
      </w:r>
      <w:r w:rsidR="006649BD" w:rsidRPr="00BE445C">
        <w:rPr>
          <w:rFonts w:ascii="Angsana New" w:hAnsi="Angsana New"/>
          <w:sz w:val="32"/>
          <w:szCs w:val="32"/>
        </w:rPr>
        <w:t>7</w:t>
      </w:r>
      <w:r w:rsidRPr="00BE445C">
        <w:rPr>
          <w:rFonts w:ascii="Angsana New" w:hAnsi="Angsana New"/>
          <w:sz w:val="32"/>
          <w:szCs w:val="32"/>
        </w:rPr>
        <w:t xml:space="preserve"> </w:t>
      </w:r>
      <w:r w:rsidRPr="00BE445C">
        <w:rPr>
          <w:rFonts w:ascii="Angsana New" w:hAnsi="Angsana New"/>
          <w:sz w:val="32"/>
          <w:szCs w:val="32"/>
          <w:cs/>
        </w:rPr>
        <w:t xml:space="preserve">จำนวน </w:t>
      </w:r>
      <w:r w:rsidR="006649BD" w:rsidRPr="00BE445C">
        <w:rPr>
          <w:rFonts w:ascii="Angsana New" w:hAnsi="Angsana New"/>
          <w:sz w:val="32"/>
          <w:szCs w:val="32"/>
        </w:rPr>
        <w:t>7</w:t>
      </w:r>
      <w:r w:rsidR="005C06E1" w:rsidRPr="00BE445C">
        <w:rPr>
          <w:rFonts w:ascii="Angsana New" w:hAnsi="Angsana New"/>
          <w:sz w:val="32"/>
          <w:szCs w:val="32"/>
        </w:rPr>
        <w:t>8</w:t>
      </w:r>
      <w:r w:rsidR="006649BD" w:rsidRPr="00BE445C">
        <w:rPr>
          <w:rFonts w:ascii="Angsana New" w:hAnsi="Angsana New"/>
          <w:sz w:val="32"/>
          <w:szCs w:val="32"/>
        </w:rPr>
        <w:t>.76</w:t>
      </w:r>
      <w:r w:rsidRPr="00BE445C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="003D401D" w:rsidRPr="00BE445C">
        <w:rPr>
          <w:rFonts w:ascii="Angsana New" w:hAnsi="Angsana New"/>
          <w:sz w:val="32"/>
          <w:szCs w:val="32"/>
        </w:rPr>
        <w:t>3</w:t>
      </w:r>
      <w:r w:rsidRPr="00BE445C">
        <w:rPr>
          <w:rFonts w:ascii="Angsana New" w:hAnsi="Angsana New"/>
          <w:sz w:val="32"/>
          <w:szCs w:val="32"/>
        </w:rPr>
        <w:t xml:space="preserve"> </w:t>
      </w:r>
      <w:r w:rsidRPr="00BE445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E445C">
        <w:rPr>
          <w:rFonts w:ascii="Angsana New" w:hAnsi="Angsana New"/>
          <w:sz w:val="32"/>
          <w:szCs w:val="32"/>
        </w:rPr>
        <w:t>256</w:t>
      </w:r>
      <w:r w:rsidR="006649BD" w:rsidRPr="00BE445C">
        <w:rPr>
          <w:rFonts w:ascii="Angsana New" w:hAnsi="Angsana New"/>
          <w:sz w:val="32"/>
          <w:szCs w:val="32"/>
        </w:rPr>
        <w:t>8</w:t>
      </w:r>
    </w:p>
    <w:p w14:paraId="03EEC37B" w14:textId="25E3CEBB" w:rsidR="00D90E1C" w:rsidRPr="009D2141" w:rsidRDefault="00B21A3B" w:rsidP="00022538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29</w:t>
      </w:r>
      <w:r w:rsidR="00D90E1C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D90E1C" w:rsidRPr="009D2141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79CDF6D5" w14:textId="258024C3" w:rsidR="00D90E1C" w:rsidRPr="009D2141" w:rsidRDefault="00D90E1C" w:rsidP="00D90E1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350231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350231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5191" w:type="pct"/>
        <w:tblInd w:w="180" w:type="dxa"/>
        <w:tblLayout w:type="fixed"/>
        <w:tblLook w:val="01E0" w:firstRow="1" w:lastRow="1" w:firstColumn="1" w:lastColumn="1" w:noHBand="0" w:noVBand="0"/>
      </w:tblPr>
      <w:tblGrid>
        <w:gridCol w:w="1080"/>
        <w:gridCol w:w="1170"/>
        <w:gridCol w:w="5337"/>
        <w:gridCol w:w="1143"/>
        <w:gridCol w:w="1170"/>
      </w:tblGrid>
      <w:tr w:rsidR="009D2141" w:rsidRPr="009D2141" w14:paraId="585E142B" w14:textId="77777777" w:rsidTr="00834560">
        <w:tc>
          <w:tcPr>
            <w:tcW w:w="1080" w:type="dxa"/>
            <w:vAlign w:val="bottom"/>
          </w:tcPr>
          <w:p w14:paraId="367FD700" w14:textId="77777777" w:rsidR="00070B86" w:rsidRPr="009D2141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167F1FD" w14:textId="77777777" w:rsidR="00070B86" w:rsidRPr="009D2141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6BBB72B0" w14:textId="77777777" w:rsidR="00070B86" w:rsidRPr="009D2141" w:rsidRDefault="00070B86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2"/>
            <w:vAlign w:val="bottom"/>
          </w:tcPr>
          <w:p w14:paraId="112BCCD7" w14:textId="28D2C856" w:rsidR="00070B86" w:rsidRPr="009D2141" w:rsidRDefault="00070B86" w:rsidP="00070B86">
            <w:pPr>
              <w:tabs>
                <w:tab w:val="left" w:pos="408"/>
              </w:tabs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9D2141" w:rsidRPr="009D2141" w14:paraId="2C189009" w14:textId="77777777" w:rsidTr="00834560">
        <w:tc>
          <w:tcPr>
            <w:tcW w:w="1080" w:type="dxa"/>
            <w:vAlign w:val="bottom"/>
          </w:tcPr>
          <w:p w14:paraId="6190A087" w14:textId="77777777" w:rsidR="00D90E1C" w:rsidRPr="009D2141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หุ้นกู้ด้อยสิทธิที่มีลักษณะ</w:t>
            </w:r>
          </w:p>
        </w:tc>
        <w:tc>
          <w:tcPr>
            <w:tcW w:w="1170" w:type="dxa"/>
            <w:vAlign w:val="bottom"/>
          </w:tcPr>
          <w:p w14:paraId="046B4B11" w14:textId="77777777" w:rsidR="00D90E1C" w:rsidRPr="009D2141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7" w:type="dxa"/>
          </w:tcPr>
          <w:p w14:paraId="232B6D7F" w14:textId="77777777" w:rsidR="00D90E1C" w:rsidRPr="009D2141" w:rsidRDefault="00D90E1C" w:rsidP="000524F5">
            <w:pPr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2"/>
            <w:vAlign w:val="bottom"/>
          </w:tcPr>
          <w:p w14:paraId="54145BF4" w14:textId="77777777" w:rsidR="00D90E1C" w:rsidRPr="009D2141" w:rsidRDefault="00D90E1C" w:rsidP="000524F5">
            <w:pPr>
              <w:pBdr>
                <w:bottom w:val="single" w:sz="4" w:space="1" w:color="auto"/>
              </w:pBdr>
              <w:tabs>
                <w:tab w:val="left" w:pos="408"/>
              </w:tabs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D2141">
              <w:rPr>
                <w:rFonts w:asciiTheme="majorBidi" w:hAnsiTheme="majorBidi"/>
                <w:cs/>
              </w:rPr>
              <w:t xml:space="preserve"> /</w:t>
            </w:r>
            <w:r w:rsidRPr="009D2141">
              <w:rPr>
                <w:rFonts w:asciiTheme="majorBidi" w:hAnsiTheme="majorBidi" w:cstheme="majorBidi" w:hint="cs"/>
                <w:cs/>
              </w:rPr>
              <w:t xml:space="preserve">                                      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D2141" w:rsidRPr="009D2141" w14:paraId="3537C3C0" w14:textId="77777777" w:rsidTr="00834560">
        <w:tc>
          <w:tcPr>
            <w:tcW w:w="1080" w:type="dxa"/>
          </w:tcPr>
          <w:p w14:paraId="455A6E6E" w14:textId="77777777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คล้ายทุน</w:t>
            </w:r>
          </w:p>
        </w:tc>
        <w:tc>
          <w:tcPr>
            <w:tcW w:w="1170" w:type="dxa"/>
            <w:vAlign w:val="bottom"/>
          </w:tcPr>
          <w:p w14:paraId="394B3E8A" w14:textId="77777777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5337" w:type="dxa"/>
            <w:vAlign w:val="bottom"/>
          </w:tcPr>
          <w:p w14:paraId="16AB000A" w14:textId="77777777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143" w:type="dxa"/>
            <w:vAlign w:val="bottom"/>
          </w:tcPr>
          <w:p w14:paraId="392D332F" w14:textId="1D5D74A4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 w:rsidR="0035023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vAlign w:val="bottom"/>
          </w:tcPr>
          <w:p w14:paraId="16116AB8" w14:textId="194D2814" w:rsidR="00D90E1C" w:rsidRPr="009D2141" w:rsidRDefault="00D90E1C" w:rsidP="000524F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256</w:t>
            </w:r>
            <w:r w:rsidR="00350231">
              <w:rPr>
                <w:rFonts w:asciiTheme="majorBidi" w:hAnsiTheme="majorBidi" w:cstheme="majorBidi"/>
              </w:rPr>
              <w:t>6</w:t>
            </w:r>
          </w:p>
        </w:tc>
      </w:tr>
      <w:tr w:rsidR="0046572D" w:rsidRPr="00ED523F" w14:paraId="58F21BB7" w14:textId="77777777" w:rsidTr="00834560">
        <w:tc>
          <w:tcPr>
            <w:tcW w:w="1080" w:type="dxa"/>
          </w:tcPr>
          <w:p w14:paraId="375D6B5A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>/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15EC23EE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 xml:space="preserve">26 </w:t>
            </w:r>
            <w:r w:rsidRPr="009D214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F2B18D6" w14:textId="4382E50D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53648622" w14:textId="77777777" w:rsidR="0046572D" w:rsidRPr="009D2141" w:rsidRDefault="0046572D" w:rsidP="0046572D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25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01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527AAFA0" w14:textId="77777777" w:rsidR="0046572D" w:rsidRPr="009D2141" w:rsidRDefault="0046572D" w:rsidP="0046572D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26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76</w:t>
            </w:r>
            <w:r w:rsidRPr="009D2141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7B06ED5" w14:textId="77777777" w:rsidR="0046572D" w:rsidRPr="009D2141" w:rsidRDefault="0046572D" w:rsidP="0046572D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 xml:space="preserve">51 </w:t>
            </w:r>
            <w:r w:rsidRPr="009D2141">
              <w:rPr>
                <w:rFonts w:asciiTheme="majorBidi" w:hAnsiTheme="majorBidi" w:cstheme="majorBidi"/>
                <w:cs/>
              </w:rPr>
              <w:t>เป็นต้นไป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9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76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1143" w:type="dxa"/>
          </w:tcPr>
          <w:p w14:paraId="5698B5D2" w14:textId="12B858BA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170" w:type="dxa"/>
          </w:tcPr>
          <w:p w14:paraId="3B842E54" w14:textId="5E5043BF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3,000,000</w:t>
            </w:r>
          </w:p>
        </w:tc>
      </w:tr>
      <w:tr w:rsidR="0046572D" w:rsidRPr="00ED523F" w14:paraId="46672133" w14:textId="77777777" w:rsidTr="00834560">
        <w:trPr>
          <w:trHeight w:val="53"/>
        </w:trPr>
        <w:tc>
          <w:tcPr>
            <w:tcW w:w="1080" w:type="dxa"/>
          </w:tcPr>
          <w:p w14:paraId="5B1E1518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C1C1CDA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4D8B9696" w14:textId="77777777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143" w:type="dxa"/>
          </w:tcPr>
          <w:p w14:paraId="7F1CC597" w14:textId="453096CF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834560">
              <w:rPr>
                <w:rFonts w:asciiTheme="majorBidi" w:hAnsiTheme="majorBidi" w:cstheme="majorBidi"/>
                <w:cs/>
              </w:rPr>
              <w:t>(</w:t>
            </w:r>
            <w:r w:rsidRPr="00B850DB">
              <w:rPr>
                <w:rFonts w:asciiTheme="majorBidi" w:hAnsiTheme="majorBidi" w:cstheme="majorBidi"/>
              </w:rPr>
              <w:t>25,680</w:t>
            </w:r>
            <w:r w:rsidRPr="0083456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0" w:type="dxa"/>
          </w:tcPr>
          <w:p w14:paraId="0DD52E8A" w14:textId="709A4492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834560">
              <w:rPr>
                <w:rFonts w:asciiTheme="majorBidi" w:hAnsiTheme="majorBidi" w:cstheme="majorBidi"/>
                <w:cs/>
              </w:rPr>
              <w:t>(</w:t>
            </w:r>
            <w:r w:rsidRPr="00B850DB">
              <w:rPr>
                <w:rFonts w:asciiTheme="majorBidi" w:hAnsiTheme="majorBidi" w:cstheme="majorBidi"/>
              </w:rPr>
              <w:t>25,680</w:t>
            </w:r>
            <w:r w:rsidRPr="0083456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6572D" w:rsidRPr="00ED523F" w14:paraId="70CB7A73" w14:textId="77777777" w:rsidTr="00834560">
        <w:tc>
          <w:tcPr>
            <w:tcW w:w="1080" w:type="dxa"/>
          </w:tcPr>
          <w:p w14:paraId="7D717CC9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5CD345E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C5EABAD" w14:textId="77777777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3" w:type="dxa"/>
          </w:tcPr>
          <w:p w14:paraId="46ECE829" w14:textId="741668B9" w:rsidR="0046572D" w:rsidRPr="00B850DB" w:rsidRDefault="0046572D" w:rsidP="008345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2,974,320</w:t>
            </w:r>
          </w:p>
        </w:tc>
        <w:tc>
          <w:tcPr>
            <w:tcW w:w="1170" w:type="dxa"/>
          </w:tcPr>
          <w:p w14:paraId="09933E58" w14:textId="2B677546" w:rsidR="0046572D" w:rsidRPr="00B850DB" w:rsidRDefault="0046572D" w:rsidP="008345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2,974,320</w:t>
            </w:r>
          </w:p>
        </w:tc>
      </w:tr>
      <w:tr w:rsidR="0046572D" w:rsidRPr="009D2141" w14:paraId="3F9E2EF6" w14:textId="77777777" w:rsidTr="00834560">
        <w:tc>
          <w:tcPr>
            <w:tcW w:w="1080" w:type="dxa"/>
          </w:tcPr>
          <w:p w14:paraId="49258EBB" w14:textId="77777777" w:rsidR="0046572D" w:rsidRPr="009D2141" w:rsidRDefault="0046572D" w:rsidP="0046572D">
            <w:pPr>
              <w:spacing w:line="200" w:lineRule="exact"/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0E166A3" w14:textId="77777777" w:rsidR="0046572D" w:rsidRPr="009D2141" w:rsidRDefault="0046572D" w:rsidP="0046572D">
            <w:pPr>
              <w:spacing w:line="200" w:lineRule="exact"/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222B58BA" w14:textId="77777777" w:rsidR="0046572D" w:rsidRPr="009D2141" w:rsidRDefault="0046572D" w:rsidP="0046572D">
            <w:pPr>
              <w:tabs>
                <w:tab w:val="left" w:pos="900"/>
              </w:tabs>
              <w:spacing w:line="200" w:lineRule="exact"/>
              <w:ind w:left="547" w:right="-43" w:hanging="5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</w:tcPr>
          <w:p w14:paraId="73F7A56B" w14:textId="77777777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E91EF81" w14:textId="77777777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46572D" w:rsidRPr="009D2141" w14:paraId="321F45AF" w14:textId="77777777" w:rsidTr="00834560">
        <w:tc>
          <w:tcPr>
            <w:tcW w:w="1080" w:type="dxa"/>
          </w:tcPr>
          <w:p w14:paraId="327C5A07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9D2141">
              <w:rPr>
                <w:rFonts w:asciiTheme="majorBidi" w:hAnsiTheme="majorBidi" w:cstheme="majorBidi"/>
              </w:rPr>
              <w:t>2</w:t>
            </w:r>
            <w:r w:rsidRPr="009D2141">
              <w:rPr>
                <w:rFonts w:asciiTheme="majorBidi" w:hAnsiTheme="majorBidi"/>
                <w:cs/>
              </w:rPr>
              <w:t>/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70" w:type="dxa"/>
          </w:tcPr>
          <w:p w14:paraId="67967D08" w14:textId="77777777" w:rsidR="0046572D" w:rsidRPr="009D2141" w:rsidRDefault="0046572D" w:rsidP="0046572D">
            <w:pPr>
              <w:ind w:left="162" w:right="-104" w:hanging="180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 xml:space="preserve">20 </w:t>
            </w:r>
            <w:r w:rsidRPr="009D2141">
              <w:rPr>
                <w:rFonts w:asciiTheme="majorBidi" w:hAnsiTheme="majorBidi"/>
                <w:cs/>
              </w:rPr>
              <w:t xml:space="preserve">– </w:t>
            </w:r>
            <w:r w:rsidRPr="009D2141">
              <w:rPr>
                <w:rFonts w:asciiTheme="majorBidi" w:hAnsiTheme="majorBidi" w:cstheme="majorBidi"/>
              </w:rPr>
              <w:t xml:space="preserve">21 </w:t>
            </w:r>
            <w:r w:rsidRPr="009D2141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Pr="009D2141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5337" w:type="dxa"/>
          </w:tcPr>
          <w:p w14:paraId="1347887B" w14:textId="3E5EC71F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D2141">
              <w:rPr>
                <w:rFonts w:asciiTheme="majorBidi" w:hAnsiTheme="majorBidi" w:cstheme="majorBidi"/>
              </w:rPr>
              <w:t>7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3A4B91BA" w14:textId="77777777" w:rsidR="0046572D" w:rsidRPr="009D2141" w:rsidRDefault="0046572D" w:rsidP="0046572D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25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6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86 </w:t>
            </w:r>
            <w:r w:rsidRPr="009D2141">
              <w:rPr>
                <w:rFonts w:asciiTheme="majorBidi" w:hAnsiTheme="majorBidi" w:cstheme="majorBidi"/>
                <w:cs/>
              </w:rPr>
              <w:t>ต่อปี</w:t>
            </w:r>
          </w:p>
          <w:p w14:paraId="00226B82" w14:textId="77777777" w:rsidR="0046572D" w:rsidRPr="009D2141" w:rsidRDefault="0046572D" w:rsidP="0046572D">
            <w:pPr>
              <w:tabs>
                <w:tab w:val="left" w:pos="900"/>
              </w:tabs>
              <w:ind w:left="237" w:right="-4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>26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/>
                <w:cs/>
              </w:rPr>
              <w:t>-</w:t>
            </w:r>
            <w:r w:rsidRPr="009D2141">
              <w:rPr>
                <w:rFonts w:asciiTheme="majorBidi" w:hAnsiTheme="majorBidi" w:cstheme="majorBidi"/>
                <w:cs/>
              </w:rPr>
              <w:t xml:space="preserve"> </w:t>
            </w:r>
            <w:r w:rsidRPr="009D2141">
              <w:rPr>
                <w:rFonts w:asciiTheme="majorBidi" w:hAnsiTheme="majorBidi" w:cstheme="majorBidi"/>
              </w:rPr>
              <w:t>50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7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61</w:t>
            </w:r>
            <w:r w:rsidRPr="009D2141">
              <w:rPr>
                <w:rFonts w:asciiTheme="majorBidi" w:hAnsiTheme="majorBidi" w:cstheme="majorBidi"/>
                <w:cs/>
              </w:rPr>
              <w:t xml:space="preserve"> ต่อปี</w:t>
            </w:r>
          </w:p>
          <w:p w14:paraId="43831306" w14:textId="3F96486F" w:rsidR="0046572D" w:rsidRPr="009D2141" w:rsidRDefault="0046572D" w:rsidP="00834560">
            <w:pPr>
              <w:tabs>
                <w:tab w:val="left" w:pos="900"/>
              </w:tabs>
              <w:ind w:left="237" w:right="-173" w:hanging="237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  <w:cs/>
              </w:rPr>
              <w:t xml:space="preserve">ปีที่ </w:t>
            </w:r>
            <w:r w:rsidRPr="009D2141">
              <w:rPr>
                <w:rFonts w:asciiTheme="majorBidi" w:hAnsiTheme="majorBidi" w:cstheme="majorBidi"/>
              </w:rPr>
              <w:t xml:space="preserve">51 </w:t>
            </w:r>
            <w:r w:rsidRPr="009D2141">
              <w:rPr>
                <w:rFonts w:asciiTheme="majorBidi" w:hAnsiTheme="majorBidi" w:cstheme="majorBidi"/>
                <w:cs/>
              </w:rPr>
              <w:t>เป็นต้นไป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 xml:space="preserve">อัตราผลตอบแทนพันธบัตรรัฐบาลอายุ </w:t>
            </w:r>
            <w:r w:rsidRPr="009D2141">
              <w:rPr>
                <w:rFonts w:asciiTheme="majorBidi" w:hAnsiTheme="majorBidi" w:cstheme="majorBidi"/>
              </w:rPr>
              <w:t>5</w:t>
            </w:r>
            <w:r w:rsidRPr="009D2141">
              <w:rPr>
                <w:rFonts w:asciiTheme="majorBidi" w:hAnsiTheme="majorBidi" w:cstheme="majorBidi"/>
                <w:cs/>
              </w:rPr>
              <w:t xml:space="preserve"> ปี + ร้อยละ </w:t>
            </w:r>
            <w:r w:rsidRPr="009D2141">
              <w:rPr>
                <w:rFonts w:asciiTheme="majorBidi" w:hAnsiTheme="majorBidi" w:cstheme="majorBidi"/>
              </w:rPr>
              <w:t>8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>61</w:t>
            </w:r>
            <w:r w:rsidRPr="009D2141">
              <w:rPr>
                <w:rFonts w:asciiTheme="majorBidi" w:hAnsiTheme="majorBidi" w:cstheme="majorBidi"/>
                <w:cs/>
              </w:rPr>
              <w:t xml:space="preserve"> ต่อปี</w:t>
            </w:r>
          </w:p>
        </w:tc>
        <w:tc>
          <w:tcPr>
            <w:tcW w:w="1143" w:type="dxa"/>
          </w:tcPr>
          <w:p w14:paraId="167D9AE2" w14:textId="4FE9CBC4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2,002,850</w:t>
            </w:r>
            <w:r w:rsidRPr="00834560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  <w:tc>
          <w:tcPr>
            <w:tcW w:w="1170" w:type="dxa"/>
          </w:tcPr>
          <w:p w14:paraId="6BAB9FD3" w14:textId="15BA6BD6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2,002,850</w:t>
            </w:r>
            <w:r w:rsidR="00834560" w:rsidRPr="00834560">
              <w:rPr>
                <w:rFonts w:asciiTheme="majorBidi" w:hAnsiTheme="majorBidi" w:cstheme="majorBidi"/>
                <w:vertAlign w:val="superscript"/>
                <w:cs/>
              </w:rPr>
              <w:t>*</w:t>
            </w:r>
          </w:p>
        </w:tc>
      </w:tr>
      <w:tr w:rsidR="0046572D" w:rsidRPr="009D2141" w14:paraId="73B12FDE" w14:textId="77777777" w:rsidTr="00834560">
        <w:tc>
          <w:tcPr>
            <w:tcW w:w="1080" w:type="dxa"/>
          </w:tcPr>
          <w:p w14:paraId="74C110EE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DB369CE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56EEDAAD" w14:textId="77777777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หัก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  <w:cs/>
              </w:rPr>
              <w:t>ค่าใช้จ่ายในการออกหุ้นกู้สุทธิจากภาษีเงินได้</w:t>
            </w:r>
          </w:p>
        </w:tc>
        <w:tc>
          <w:tcPr>
            <w:tcW w:w="1143" w:type="dxa"/>
          </w:tcPr>
          <w:p w14:paraId="24480CB2" w14:textId="4D7282D1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834560">
              <w:rPr>
                <w:rFonts w:asciiTheme="majorBidi" w:hAnsiTheme="majorBidi" w:cstheme="majorBidi"/>
                <w:cs/>
              </w:rPr>
              <w:t>(</w:t>
            </w:r>
            <w:r w:rsidRPr="00B850DB">
              <w:rPr>
                <w:rFonts w:asciiTheme="majorBidi" w:hAnsiTheme="majorBidi" w:cstheme="majorBidi"/>
              </w:rPr>
              <w:t>3,427</w:t>
            </w:r>
            <w:r w:rsidRPr="0083456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70" w:type="dxa"/>
          </w:tcPr>
          <w:p w14:paraId="7B1BC713" w14:textId="55DFFC73" w:rsidR="0046572D" w:rsidRPr="00B850DB" w:rsidRDefault="0046572D" w:rsidP="00834560">
            <w:pP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834560">
              <w:rPr>
                <w:rFonts w:asciiTheme="majorBidi" w:hAnsiTheme="majorBidi" w:cstheme="majorBidi"/>
                <w:cs/>
              </w:rPr>
              <w:t>(</w:t>
            </w:r>
            <w:r w:rsidRPr="00B850DB">
              <w:rPr>
                <w:rFonts w:asciiTheme="majorBidi" w:hAnsiTheme="majorBidi" w:cstheme="majorBidi"/>
              </w:rPr>
              <w:t>3,427</w:t>
            </w:r>
            <w:r w:rsidRPr="00834560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6572D" w:rsidRPr="009D2141" w14:paraId="31237EC8" w14:textId="77777777" w:rsidTr="00834560">
        <w:tc>
          <w:tcPr>
            <w:tcW w:w="1080" w:type="dxa"/>
          </w:tcPr>
          <w:p w14:paraId="6F863D2C" w14:textId="77777777" w:rsidR="0046572D" w:rsidRPr="009D2141" w:rsidRDefault="0046572D" w:rsidP="0046572D">
            <w:pPr>
              <w:ind w:left="162" w:right="-18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BE5C5FC" w14:textId="77777777" w:rsidR="0046572D" w:rsidRPr="009D2141" w:rsidRDefault="0046572D" w:rsidP="0046572D">
            <w:pPr>
              <w:ind w:left="162" w:right="-104" w:hanging="180"/>
              <w:rPr>
                <w:rFonts w:asciiTheme="majorBidi" w:hAnsiTheme="majorBidi" w:cstheme="majorBidi"/>
              </w:rPr>
            </w:pPr>
          </w:p>
        </w:tc>
        <w:tc>
          <w:tcPr>
            <w:tcW w:w="5337" w:type="dxa"/>
          </w:tcPr>
          <w:p w14:paraId="08E917E9" w14:textId="77777777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cs/>
              </w:rPr>
            </w:pPr>
            <w:r w:rsidRPr="009D2141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43" w:type="dxa"/>
          </w:tcPr>
          <w:p w14:paraId="7147046F" w14:textId="3D117C2B" w:rsidR="0046572D" w:rsidRPr="00B850DB" w:rsidRDefault="0046572D" w:rsidP="00834560">
            <w:pPr>
              <w:pBdr>
                <w:top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1,999,423</w:t>
            </w:r>
          </w:p>
        </w:tc>
        <w:tc>
          <w:tcPr>
            <w:tcW w:w="1170" w:type="dxa"/>
          </w:tcPr>
          <w:p w14:paraId="4C81F868" w14:textId="3A891707" w:rsidR="0046572D" w:rsidRPr="00B850DB" w:rsidRDefault="0046572D" w:rsidP="00834560">
            <w:pPr>
              <w:pBdr>
                <w:top w:val="sing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B850DB">
              <w:rPr>
                <w:rFonts w:asciiTheme="majorBidi" w:hAnsiTheme="majorBidi" w:cstheme="majorBidi"/>
              </w:rPr>
              <w:t>1,999,423</w:t>
            </w:r>
          </w:p>
        </w:tc>
      </w:tr>
      <w:tr w:rsidR="0046572D" w:rsidRPr="009D2141" w14:paraId="4486E48C" w14:textId="77777777" w:rsidTr="00834560">
        <w:tc>
          <w:tcPr>
            <w:tcW w:w="1080" w:type="dxa"/>
          </w:tcPr>
          <w:p w14:paraId="39C37FB2" w14:textId="77777777" w:rsidR="0046572D" w:rsidRPr="009D2141" w:rsidRDefault="0046572D" w:rsidP="0046572D">
            <w:pPr>
              <w:ind w:right="-18"/>
              <w:rPr>
                <w:rFonts w:asciiTheme="majorBidi" w:hAnsiTheme="majorBidi" w:cstheme="majorBidi"/>
                <w:b/>
                <w:bCs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069C9E" w14:textId="77777777" w:rsidR="0046572D" w:rsidRPr="009D2141" w:rsidRDefault="0046572D" w:rsidP="0046572D">
            <w:pPr>
              <w:ind w:left="162" w:right="-104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7" w:type="dxa"/>
          </w:tcPr>
          <w:p w14:paraId="44B321C7" w14:textId="77777777" w:rsidR="0046572D" w:rsidRPr="009D2141" w:rsidRDefault="0046572D" w:rsidP="0046572D">
            <w:pPr>
              <w:tabs>
                <w:tab w:val="left" w:pos="900"/>
              </w:tabs>
              <w:ind w:left="547" w:right="-43" w:hanging="54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2723BAF7" w14:textId="62D55B34" w:rsidR="0046572D" w:rsidRPr="00834560" w:rsidRDefault="0046572D" w:rsidP="008345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834560">
              <w:rPr>
                <w:rFonts w:asciiTheme="majorBidi" w:hAnsiTheme="majorBidi" w:cstheme="majorBidi"/>
              </w:rPr>
              <w:t>4,973,743</w:t>
            </w:r>
          </w:p>
        </w:tc>
        <w:tc>
          <w:tcPr>
            <w:tcW w:w="1170" w:type="dxa"/>
          </w:tcPr>
          <w:p w14:paraId="20C8703F" w14:textId="52C20B98" w:rsidR="0046572D" w:rsidRPr="00834560" w:rsidRDefault="0046572D" w:rsidP="008345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8"/>
              </w:tabs>
              <w:ind w:right="-18"/>
              <w:rPr>
                <w:rFonts w:asciiTheme="majorBidi" w:hAnsiTheme="majorBidi" w:cstheme="majorBidi"/>
              </w:rPr>
            </w:pPr>
            <w:r w:rsidRPr="00834560">
              <w:rPr>
                <w:rFonts w:asciiTheme="majorBidi" w:hAnsiTheme="majorBidi" w:cstheme="majorBidi"/>
              </w:rPr>
              <w:t>4,973,743</w:t>
            </w:r>
          </w:p>
        </w:tc>
      </w:tr>
    </w:tbl>
    <w:p w14:paraId="05FAA987" w14:textId="111E058E" w:rsidR="00D90E1C" w:rsidRPr="00834560" w:rsidRDefault="00834560" w:rsidP="00834560">
      <w:pPr>
        <w:tabs>
          <w:tab w:val="left" w:pos="720"/>
          <w:tab w:val="left" w:pos="1440"/>
          <w:tab w:val="left" w:pos="2880"/>
        </w:tabs>
        <w:spacing w:after="120"/>
        <w:ind w:left="180" w:hanging="90"/>
        <w:jc w:val="thaiDistribute"/>
        <w:rPr>
          <w:rFonts w:asciiTheme="majorBidi" w:hAnsiTheme="majorBidi" w:cstheme="majorBidi"/>
          <w:cs/>
        </w:rPr>
      </w:pPr>
      <w:r w:rsidRPr="00834560">
        <w:rPr>
          <w:rFonts w:asciiTheme="majorBidi" w:hAnsiTheme="majorBidi" w:cstheme="majorBidi"/>
          <w:vertAlign w:val="superscript"/>
          <w:cs/>
        </w:rPr>
        <w:t>*</w:t>
      </w:r>
      <w:r>
        <w:rPr>
          <w:rFonts w:asciiTheme="majorBidi" w:hAnsiTheme="majorBidi" w:cstheme="majorBidi"/>
          <w:vertAlign w:val="superscript"/>
          <w:cs/>
        </w:rPr>
        <w:tab/>
      </w:r>
      <w:r w:rsidR="00D90E1C" w:rsidRPr="00834560">
        <w:rPr>
          <w:rFonts w:asciiTheme="majorBidi" w:hAnsiTheme="majorBidi" w:cstheme="majorBidi"/>
          <w:cs/>
        </w:rPr>
        <w:t>มูลค่าหุ้นกู้ด้อยสิทธิที่มีลักษณะคล้ายทุนแสดงด้วยมูลค่า</w:t>
      </w:r>
      <w:r w:rsidR="00D90E1C" w:rsidRPr="00834560">
        <w:rPr>
          <w:rFonts w:asciiTheme="majorBidi" w:hAnsiTheme="majorBidi" w:cstheme="majorBidi" w:hint="cs"/>
          <w:cs/>
        </w:rPr>
        <w:t>คงเหลือจาก</w:t>
      </w:r>
      <w:r w:rsidR="00D90E1C" w:rsidRPr="00834560">
        <w:rPr>
          <w:rFonts w:asciiTheme="majorBidi" w:hAnsiTheme="majorBidi" w:cstheme="majorBidi"/>
          <w:cs/>
        </w:rPr>
        <w:t>เงินรับจากการออกหุ้นกู้หักมูลค่ายุติธรรมของใบสำคัญแสดงสิทธิที่จะซื้อหุ้นสามัญเพิ่มทุนที่จัดสรรให้ผู้ถือหุ้นกู้</w:t>
      </w:r>
    </w:p>
    <w:p w14:paraId="7C464B46" w14:textId="56A5C72B" w:rsidR="00D90E1C" w:rsidRPr="009D2141" w:rsidRDefault="00D90E1C" w:rsidP="007D03A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/</w:t>
      </w:r>
      <w:r w:rsidRPr="009D2141">
        <w:rPr>
          <w:rFonts w:ascii="Angsana New" w:hAnsi="Angsana New"/>
          <w:b/>
          <w:bCs/>
          <w:sz w:val="32"/>
          <w:szCs w:val="32"/>
        </w:rPr>
        <w:t>2563</w:t>
      </w:r>
    </w:p>
    <w:p w14:paraId="2FC2B537" w14:textId="011EC666" w:rsidR="00D90E1C" w:rsidRPr="009D2141" w:rsidRDefault="00D90E1C" w:rsidP="003E1B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 ไม่มีประกัน ไม่แปลงสภาพ มีผู้แทนผู้ถือหุ้นกู้และ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โดยเสนอขายแก่ผู้ลงทุนสถาบันและผู้ลงทุนรายย่อยทั่วไป การออกและเสนอขายหุ้นกู้ดังกล่าวเป็นส่วนหนึ่งของวงเงินในการออกและเสนอขายหุ้นกู้ได้รับอนุมัติจากที่ประชุมสามัญประจำปี</w:t>
      </w:r>
      <w:r w:rsidR="008E6DF5" w:rsidRPr="009D2141">
        <w:rPr>
          <w:rFonts w:ascii="Angsana New" w:hAnsi="Angsana New"/>
          <w:sz w:val="32"/>
          <w:szCs w:val="32"/>
          <w:cs/>
        </w:rPr>
        <w:t xml:space="preserve">        </w:t>
      </w:r>
      <w:r w:rsidRPr="009D2141">
        <w:rPr>
          <w:rFonts w:ascii="Angsana New" w:hAnsi="Angsana New"/>
          <w:sz w:val="32"/>
          <w:szCs w:val="32"/>
          <w:cs/>
        </w:rPr>
        <w:t>ผู้ถือหุ้นแล้วเมื่อวันที่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29 </w:t>
      </w:r>
      <w:r w:rsidRPr="009D2141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141">
        <w:rPr>
          <w:rFonts w:ascii="Angsana New" w:hAnsi="Angsana New"/>
          <w:sz w:val="32"/>
          <w:szCs w:val="32"/>
        </w:rPr>
        <w:t>2562</w:t>
      </w:r>
    </w:p>
    <w:p w14:paraId="355E6BC3" w14:textId="77777777" w:rsidR="0071653B" w:rsidRDefault="00D90E1C" w:rsidP="003E1BF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</w:p>
    <w:p w14:paraId="2759879D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CA14EE4" w14:textId="30B446DD" w:rsidR="00D90E1C" w:rsidRPr="009D2141" w:rsidRDefault="0071653B" w:rsidP="007165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90E1C" w:rsidRPr="009D2141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335C76B1" w14:textId="30DE8869" w:rsidR="00D90E1C" w:rsidRPr="009D2141" w:rsidRDefault="00D90E1C" w:rsidP="0071653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(ก)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7D42336C" w14:textId="77777777" w:rsidR="00D90E1C" w:rsidRPr="009D2141" w:rsidRDefault="00D90E1C" w:rsidP="0071653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(ข)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6FBBAF3E" w14:textId="77777777" w:rsidR="00D90E1C" w:rsidRPr="009D2141" w:rsidRDefault="00D90E1C" w:rsidP="0071653B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(ค)</w:t>
      </w:r>
      <w:r w:rsidRPr="009D2141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</w:t>
      </w:r>
    </w:p>
    <w:p w14:paraId="0E3EC4DA" w14:textId="77777777" w:rsidR="00D90E1C" w:rsidRPr="009D2141" w:rsidRDefault="00D90E1C" w:rsidP="0071653B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หุ้นกู้ด้อยสิทธิที่มีลักษณะคล้ายทุนครั้งที่ </w:t>
      </w:r>
      <w:r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/</w:t>
      </w:r>
      <w:r w:rsidRPr="009D2141">
        <w:rPr>
          <w:rFonts w:ascii="Angsana New" w:hAnsi="Angsana New"/>
          <w:b/>
          <w:bCs/>
          <w:sz w:val="32"/>
          <w:szCs w:val="32"/>
        </w:rPr>
        <w:t>2563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 และใบสำคัญแสดงสิทธิที่จะซื้อหุ้นสามัญเพิ่มทุน</w:t>
      </w:r>
    </w:p>
    <w:p w14:paraId="1912A542" w14:textId="77777777" w:rsidR="00D90E1C" w:rsidRPr="009D2141" w:rsidRDefault="00D90E1C" w:rsidP="0071653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</w:r>
      <w:r w:rsidRPr="009D2141">
        <w:rPr>
          <w:rFonts w:asciiTheme="majorBidi" w:hAnsiTheme="majorBidi" w:cstheme="majorBidi"/>
          <w:sz w:val="32"/>
          <w:szCs w:val="32"/>
          <w:cs/>
        </w:rPr>
        <w:t>บริษัทฯ ได้ออกและเสนอขายหุ้นกู้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ด้อยสิทธิที่มีลักษณะคล้ายทุน</w:t>
      </w:r>
      <w:r w:rsidRPr="009D2141">
        <w:rPr>
          <w:rFonts w:asciiTheme="majorBidi" w:hAnsiTheme="majorBidi" w:cstheme="majorBidi"/>
          <w:sz w:val="32"/>
          <w:szCs w:val="32"/>
          <w:cs/>
        </w:rPr>
        <w:t>และใบสำคัญแสดงสิทธิที่จะซื้อหุ้นสามัญเพิ่มทุน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ตามที่</w:t>
      </w:r>
      <w:r w:rsidRPr="009D2141">
        <w:rPr>
          <w:rFonts w:ascii="Angsana New" w:hAnsi="Angsana New"/>
          <w:sz w:val="32"/>
          <w:szCs w:val="32"/>
          <w:cs/>
        </w:rPr>
        <w:t xml:space="preserve">ได้รับอนุมัติจากที่ประชุมสามัญประจำปีผู้ถือหุ้นแล้วเมื่อวันที่ </w:t>
      </w:r>
      <w:r w:rsidRPr="009D2141">
        <w:rPr>
          <w:rFonts w:ascii="Angsana New" w:hAnsi="Angsana New"/>
          <w:sz w:val="32"/>
          <w:szCs w:val="32"/>
        </w:rPr>
        <w:t xml:space="preserve">29 </w:t>
      </w:r>
      <w:r w:rsidRPr="009D2141">
        <w:rPr>
          <w:rFonts w:ascii="Angsana New" w:hAnsi="Angsana New"/>
          <w:sz w:val="32"/>
          <w:szCs w:val="32"/>
          <w:cs/>
        </w:rPr>
        <w:t xml:space="preserve">เมษายน </w:t>
      </w:r>
      <w:r w:rsidRPr="009D2141">
        <w:rPr>
          <w:rFonts w:ascii="Angsana New" w:hAnsi="Angsana New"/>
          <w:sz w:val="32"/>
          <w:szCs w:val="32"/>
        </w:rPr>
        <w:t>2562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ซึ่งมีรายละเอียด</w:t>
      </w:r>
      <w:r w:rsidRPr="009D214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B5A8215" w14:textId="77777777" w:rsidR="00D90E1C" w:rsidRPr="009D2141" w:rsidRDefault="00D90E1C" w:rsidP="0071653B">
      <w:pPr>
        <w:pStyle w:val="ListParagraph"/>
        <w:numPr>
          <w:ilvl w:val="0"/>
          <w:numId w:val="21"/>
        </w:numPr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ด้อยสิทธิที่มีลักษณะคล้ายทุนเป็นจำนวนเงิน </w:t>
      </w:r>
      <w:r w:rsidRPr="009D2141">
        <w:rPr>
          <w:rFonts w:asciiTheme="majorBidi" w:hAnsiTheme="majorBidi" w:cstheme="majorBidi"/>
          <w:sz w:val="32"/>
          <w:szCs w:val="32"/>
        </w:rPr>
        <w:t xml:space="preserve">2,050 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D2141">
        <w:rPr>
          <w:rFonts w:asciiTheme="majorBidi" w:hAnsiTheme="majorBidi" w:cstheme="majorBidi"/>
          <w:sz w:val="32"/>
          <w:szCs w:val="32"/>
          <w:cs/>
        </w:rPr>
        <w:t>ออกและเสนอขายในวงจำกัดต่อผู้ลงทุนโดยเฉพาะเจาะจง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141">
        <w:rPr>
          <w:rFonts w:asciiTheme="majorBidi" w:hAnsiTheme="majorBidi" w:cs="Angsana New"/>
          <w:sz w:val="32"/>
          <w:szCs w:val="32"/>
          <w:cs/>
        </w:rPr>
        <w:t>(</w:t>
      </w:r>
      <w:r w:rsidRPr="009D2141">
        <w:rPr>
          <w:rFonts w:asciiTheme="majorBidi" w:hAnsiTheme="majorBidi" w:cstheme="majorBidi"/>
          <w:sz w:val="32"/>
          <w:szCs w:val="32"/>
        </w:rPr>
        <w:t>Private Placement</w:t>
      </w:r>
      <w:r w:rsidRPr="009D2141">
        <w:rPr>
          <w:rFonts w:asciiTheme="majorBidi" w:hAnsiTheme="majorBidi" w:cs="Angsana New"/>
          <w:sz w:val="32"/>
          <w:szCs w:val="32"/>
          <w:cs/>
        </w:rPr>
        <w:t>)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หุ้นกู้ดังกล่าว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เพียงครั้งเดียวเมื่อเลิกบริษัทฯหรือเมื่อบริษัทฯใช้สิทธิไถ่ถอนหุ้นกู้ก่อนกำหนดตามเงื่อนไขที่กำหนดไว้ในข้อกำหนดสิทธิ </w:t>
      </w:r>
    </w:p>
    <w:p w14:paraId="5A3D46CE" w14:textId="77777777" w:rsidR="00D90E1C" w:rsidRPr="009D2141" w:rsidRDefault="00D90E1C" w:rsidP="0071653B">
      <w:pPr>
        <w:tabs>
          <w:tab w:val="left" w:pos="90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ทั้งนี้บริษัทฯมีสิทธิเลื่อนการชำระดอกเบี้ยพร้อมกับสะสมดอกเบี้ยค้างชำระไปชำระในวันใดๆ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7BD22B51" w14:textId="1EBC297E" w:rsidR="00D90E1C" w:rsidRPr="009D2141" w:rsidRDefault="00D90E1C" w:rsidP="0071653B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(ก)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48D4C480" w14:textId="77777777" w:rsidR="00D90E1C" w:rsidRPr="009D2141" w:rsidRDefault="00D90E1C" w:rsidP="0071653B">
      <w:pPr>
        <w:spacing w:before="120" w:after="120"/>
        <w:ind w:left="1440" w:hanging="446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(ข)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ชำระดอกเบี้ยหรือแจกจ่ายทรัพย์สินใดๆ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258348EE" w14:textId="77777777" w:rsidR="00D90E1C" w:rsidRPr="009D2141" w:rsidRDefault="00D90E1C" w:rsidP="0071653B">
      <w:pPr>
        <w:spacing w:before="120" w:after="120"/>
        <w:ind w:left="1440" w:hanging="446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(ค)</w:t>
      </w:r>
      <w:r w:rsidRPr="009D2141">
        <w:rPr>
          <w:rFonts w:ascii="Angsana New" w:hAnsi="Angsana New"/>
          <w:sz w:val="32"/>
          <w:szCs w:val="32"/>
          <w:cs/>
        </w:rPr>
        <w:tab/>
        <w:t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</w:t>
      </w:r>
      <w:r w:rsidRPr="009D2141">
        <w:rPr>
          <w:rFonts w:asciiTheme="majorBidi" w:eastAsia="Calibri" w:hAnsiTheme="majorBidi" w:cstheme="majorBidi"/>
          <w:sz w:val="32"/>
          <w:szCs w:val="32"/>
          <w:cs/>
        </w:rPr>
        <w:t xml:space="preserve">กู้โดยมีค่าตอบแทน </w:t>
      </w:r>
    </w:p>
    <w:p w14:paraId="6B15160C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89A5D0" w14:textId="11C5C4A1" w:rsidR="00D90E1C" w:rsidRPr="009D2141" w:rsidRDefault="00D90E1C" w:rsidP="0071653B">
      <w:pPr>
        <w:pStyle w:val="ListParagraph"/>
        <w:numPr>
          <w:ilvl w:val="0"/>
          <w:numId w:val="21"/>
        </w:numPr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lastRenderedPageBreak/>
        <w:t>ใบสำคัญแสดงสิทธิที่จะซื้อหุ้นสามัญ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เพิ่มทุน โดยออกและเสนอขายให้แก่ผู้ลงทุนในหุ้นกู้ด้อยสิทธิที่มีลักษณะคล้ายทุนครั้งที่ </w:t>
      </w:r>
      <w:r w:rsidRPr="009D2141">
        <w:rPr>
          <w:rFonts w:asciiTheme="majorBidi" w:hAnsiTheme="majorBidi" w:cstheme="majorBidi"/>
          <w:sz w:val="32"/>
          <w:szCs w:val="32"/>
        </w:rPr>
        <w:t>2</w:t>
      </w:r>
      <w:r w:rsidRPr="009D2141">
        <w:rPr>
          <w:rFonts w:asciiTheme="majorBidi" w:hAnsiTheme="majorBidi" w:cs="Angsana New"/>
          <w:sz w:val="32"/>
          <w:szCs w:val="32"/>
          <w:cs/>
        </w:rPr>
        <w:t>/</w:t>
      </w:r>
      <w:r w:rsidRPr="009D2141">
        <w:rPr>
          <w:rFonts w:asciiTheme="majorBidi" w:hAnsiTheme="majorBidi" w:cstheme="majorBidi"/>
          <w:sz w:val="32"/>
          <w:szCs w:val="32"/>
        </w:rPr>
        <w:t>2563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และไม่คิดมูลค่าเสนอขาย</w:t>
      </w: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140"/>
        <w:gridCol w:w="4770"/>
      </w:tblGrid>
      <w:tr w:rsidR="009D2141" w:rsidRPr="009D2141" w14:paraId="15689DD5" w14:textId="77777777" w:rsidTr="00AA417A">
        <w:tc>
          <w:tcPr>
            <w:tcW w:w="4140" w:type="dxa"/>
          </w:tcPr>
          <w:p w14:paraId="12AB035E" w14:textId="77777777" w:rsidR="00D90E1C" w:rsidRPr="009D2141" w:rsidRDefault="00D90E1C" w:rsidP="00AA417A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4770" w:type="dxa"/>
          </w:tcPr>
          <w:p w14:paraId="45ACE8B7" w14:textId="77777777" w:rsidR="00D90E1C" w:rsidRPr="009D2141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9D21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9D2141" w:rsidRPr="009D2141" w14:paraId="40B2ED2D" w14:textId="77777777" w:rsidTr="00AA417A">
        <w:tc>
          <w:tcPr>
            <w:tcW w:w="4140" w:type="dxa"/>
          </w:tcPr>
          <w:p w14:paraId="697BB6B0" w14:textId="77777777" w:rsidR="00D90E1C" w:rsidRPr="009D2141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ที่จัดสรร</w:t>
            </w:r>
          </w:p>
        </w:tc>
        <w:tc>
          <w:tcPr>
            <w:tcW w:w="4770" w:type="dxa"/>
          </w:tcPr>
          <w:p w14:paraId="4A1C74A0" w14:textId="77777777" w:rsidR="00D90E1C" w:rsidRPr="009D2141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>2,050,000,000</w:t>
            </w:r>
            <w:r w:rsidRPr="009D2141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</w:p>
        </w:tc>
      </w:tr>
      <w:tr w:rsidR="009D2141" w:rsidRPr="009D2141" w14:paraId="050CEE3B" w14:textId="77777777" w:rsidTr="00AA417A">
        <w:tc>
          <w:tcPr>
            <w:tcW w:w="4140" w:type="dxa"/>
          </w:tcPr>
          <w:p w14:paraId="2B41A307" w14:textId="77777777" w:rsidR="00D90E1C" w:rsidRPr="009D2141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ราคาเสนอขาย</w:t>
            </w:r>
          </w:p>
        </w:tc>
        <w:tc>
          <w:tcPr>
            <w:tcW w:w="4770" w:type="dxa"/>
          </w:tcPr>
          <w:p w14:paraId="1018088E" w14:textId="77777777" w:rsidR="00D90E1C" w:rsidRPr="009D2141" w:rsidRDefault="00D90E1C" w:rsidP="00AA417A">
            <w:pPr>
              <w:ind w:left="161" w:right="72" w:hanging="17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หน่วยละ </w:t>
            </w:r>
            <w:r w:rsidRPr="009D2141">
              <w:rPr>
                <w:rFonts w:ascii="Angsana New" w:hAnsi="Angsana New"/>
                <w:sz w:val="30"/>
                <w:szCs w:val="30"/>
              </w:rPr>
              <w:t>0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</w:tr>
      <w:tr w:rsidR="009D2141" w:rsidRPr="009D2141" w14:paraId="526CD920" w14:textId="77777777" w:rsidTr="00AA417A">
        <w:tc>
          <w:tcPr>
            <w:tcW w:w="4140" w:type="dxa"/>
          </w:tcPr>
          <w:p w14:paraId="5C1BFB37" w14:textId="77777777" w:rsidR="00D90E1C" w:rsidRPr="009D2141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อัตราการใช้สิทธิและราคาใช้สิทธิ</w:t>
            </w:r>
          </w:p>
        </w:tc>
        <w:tc>
          <w:tcPr>
            <w:tcW w:w="4770" w:type="dxa"/>
          </w:tcPr>
          <w:p w14:paraId="38814625" w14:textId="77777777" w:rsidR="00D90E1C" w:rsidRPr="009D2141" w:rsidRDefault="00D90E1C" w:rsidP="00AA417A">
            <w:pPr>
              <w:ind w:left="161" w:right="72" w:hanging="17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หน่วย มีสิทธิซื้อหุ้นสามัญ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หุ้น ในราคา </w:t>
            </w:r>
            <w:r w:rsidRPr="009D2141">
              <w:rPr>
                <w:rFonts w:ascii="Angsana New" w:hAnsi="Angsana New"/>
                <w:sz w:val="30"/>
                <w:szCs w:val="30"/>
              </w:rPr>
              <w:t>1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บาทต่อหุ้น</w:t>
            </w:r>
          </w:p>
        </w:tc>
      </w:tr>
      <w:tr w:rsidR="009D2141" w:rsidRPr="009D2141" w14:paraId="7CF60BD2" w14:textId="77777777" w:rsidTr="00AA417A">
        <w:trPr>
          <w:trHeight w:val="315"/>
        </w:trPr>
        <w:tc>
          <w:tcPr>
            <w:tcW w:w="4140" w:type="dxa"/>
          </w:tcPr>
          <w:p w14:paraId="34D278BE" w14:textId="77777777" w:rsidR="00D90E1C" w:rsidRPr="009D2141" w:rsidRDefault="00D90E1C" w:rsidP="00AA417A">
            <w:pPr>
              <w:ind w:left="158" w:right="72" w:hanging="1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4770" w:type="dxa"/>
          </w:tcPr>
          <w:p w14:paraId="096EDBE1" w14:textId="77777777" w:rsidR="00D90E1C" w:rsidRPr="009D2141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ถึง 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D2141" w:rsidRPr="009D2141" w14:paraId="48DB9632" w14:textId="77777777" w:rsidTr="00AA417A">
        <w:tc>
          <w:tcPr>
            <w:tcW w:w="4140" w:type="dxa"/>
          </w:tcPr>
          <w:p w14:paraId="06306344" w14:textId="77777777" w:rsidR="00D90E1C" w:rsidRPr="009D2141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4770" w:type="dxa"/>
          </w:tcPr>
          <w:p w14:paraId="095CD171" w14:textId="77777777" w:rsidR="00D90E1C" w:rsidRPr="009D2141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นับแต่วันที่ออกและเสนอขายใบสำคัญแสดงสิทธิ</w:t>
            </w:r>
          </w:p>
        </w:tc>
      </w:tr>
      <w:tr w:rsidR="009D2141" w:rsidRPr="009D2141" w14:paraId="10656349" w14:textId="77777777" w:rsidTr="00AA417A">
        <w:tc>
          <w:tcPr>
            <w:tcW w:w="4140" w:type="dxa"/>
          </w:tcPr>
          <w:p w14:paraId="2B1DD435" w14:textId="77777777" w:rsidR="00D90E1C" w:rsidRPr="009D2141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วันสิ้นสุดอายุ</w:t>
            </w:r>
          </w:p>
        </w:tc>
        <w:tc>
          <w:tcPr>
            <w:tcW w:w="4770" w:type="dxa"/>
          </w:tcPr>
          <w:p w14:paraId="3262B924" w14:textId="77777777" w:rsidR="00D90E1C" w:rsidRPr="009D2141" w:rsidRDefault="00D90E1C" w:rsidP="00AA417A">
            <w:pPr>
              <w:ind w:left="161" w:right="72" w:hanging="172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  <w:t xml:space="preserve">20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9D2141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9D2141" w:rsidRPr="009D2141" w14:paraId="1D3B8A2E" w14:textId="77777777" w:rsidTr="00AA417A">
        <w:tc>
          <w:tcPr>
            <w:tcW w:w="4140" w:type="dxa"/>
          </w:tcPr>
          <w:p w14:paraId="1C9EACC1" w14:textId="77777777" w:rsidR="00D90E1C" w:rsidRPr="009D2141" w:rsidRDefault="00D90E1C" w:rsidP="00AA417A">
            <w:pPr>
              <w:ind w:left="162" w:right="72" w:hanging="16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วันกำหนดการใช้สิทธิ</w:t>
            </w:r>
          </w:p>
        </w:tc>
        <w:tc>
          <w:tcPr>
            <w:tcW w:w="4770" w:type="dxa"/>
          </w:tcPr>
          <w:p w14:paraId="0E563BA9" w14:textId="77777777" w:rsidR="00D90E1C" w:rsidRPr="009D2141" w:rsidRDefault="00D90E1C" w:rsidP="00AA417A">
            <w:pPr>
              <w:ind w:left="161" w:right="72" w:hanging="1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9D2141">
              <w:rPr>
                <w:rFonts w:ascii="Angsana New" w:hAnsi="Angsana New"/>
                <w:sz w:val="30"/>
                <w:szCs w:val="30"/>
              </w:rPr>
              <w:tab/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ทุกวันทำการสุดท้ายของ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แต่ละไตรมาส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1030BAA4" w14:textId="77777777" w:rsidR="00D90E1C" w:rsidRPr="009E3C54" w:rsidRDefault="00D90E1C" w:rsidP="00F274CD">
      <w:pPr>
        <w:tabs>
          <w:tab w:val="left" w:pos="900"/>
        </w:tabs>
        <w:spacing w:before="240" w:after="120"/>
        <w:ind w:left="90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E3C54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9E3C54">
        <w:rPr>
          <w:rFonts w:ascii="Angsana New" w:hAnsi="Angsana New" w:hint="cs"/>
          <w:sz w:val="32"/>
          <w:szCs w:val="32"/>
          <w:cs/>
        </w:rPr>
        <w:t>ที่เสนอขายให้แก่บุคคลในวงจำกัด</w:t>
      </w:r>
      <w:r w:rsidRPr="009E3C54">
        <w:rPr>
          <w:rFonts w:ascii="Angsana New" w:hAnsi="Angsana New"/>
          <w:sz w:val="32"/>
          <w:szCs w:val="32"/>
          <w:cs/>
        </w:rPr>
        <w:t xml:space="preserve"> (</w:t>
      </w:r>
      <w:r w:rsidRPr="009E3C54">
        <w:rPr>
          <w:rFonts w:ascii="Angsana New" w:hAnsi="Angsana New"/>
          <w:sz w:val="32"/>
          <w:szCs w:val="32"/>
        </w:rPr>
        <w:t>Private Placement</w:t>
      </w:r>
      <w:r w:rsidRPr="009E3C54">
        <w:rPr>
          <w:rFonts w:ascii="Angsana New" w:hAnsi="Angsana New"/>
          <w:sz w:val="32"/>
          <w:szCs w:val="32"/>
          <w:cs/>
        </w:rPr>
        <w:t xml:space="preserve">) </w:t>
      </w:r>
      <w:r w:rsidRPr="009E3C54">
        <w:rPr>
          <w:rFonts w:ascii="Angsana New" w:hAnsi="Angsana New" w:hint="cs"/>
          <w:sz w:val="32"/>
          <w:szCs w:val="32"/>
          <w:cs/>
        </w:rPr>
        <w:t xml:space="preserve">แสดงด้วยมูลค่ายุติธรรม ณ วันที่ออกและเสนอขาย คิดเป็นจำนวนเงิน </w:t>
      </w:r>
      <w:r w:rsidRPr="009E3C54">
        <w:rPr>
          <w:rFonts w:ascii="Angsana New" w:hAnsi="Angsana New"/>
          <w:sz w:val="32"/>
          <w:szCs w:val="32"/>
        </w:rPr>
        <w:t>47</w:t>
      </w:r>
      <w:r w:rsidRPr="009E3C54">
        <w:rPr>
          <w:rFonts w:ascii="Angsana New" w:hAnsi="Angsana New"/>
          <w:sz w:val="32"/>
          <w:szCs w:val="32"/>
          <w:cs/>
        </w:rPr>
        <w:t>.</w:t>
      </w:r>
      <w:r w:rsidRPr="009E3C54">
        <w:rPr>
          <w:rFonts w:ascii="Angsana New" w:hAnsi="Angsana New"/>
          <w:sz w:val="32"/>
          <w:szCs w:val="32"/>
        </w:rPr>
        <w:t xml:space="preserve">15 </w:t>
      </w:r>
      <w:r w:rsidRPr="009E3C5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54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</w:t>
      </w:r>
      <w:r w:rsidRPr="009E3C54">
        <w:rPr>
          <w:rFonts w:ascii="Angsana New" w:hAnsi="Angsana New" w:hint="cs"/>
          <w:sz w:val="32"/>
          <w:szCs w:val="32"/>
          <w:cs/>
        </w:rPr>
        <w:t>ดังกล่าว</w:t>
      </w:r>
      <w:r w:rsidRPr="009E3C54">
        <w:rPr>
          <w:rFonts w:ascii="Angsana New" w:hAnsi="Angsana New"/>
          <w:sz w:val="32"/>
          <w:szCs w:val="32"/>
          <w:cs/>
        </w:rPr>
        <w:t xml:space="preserve">จะไม่ได้เข้าจดทะเบียนเป็นหลักทรัพย์จดทะเบียนในตลาดหลักทรัพย์ฯ </w:t>
      </w:r>
      <w:r w:rsidRPr="009E3C54">
        <w:rPr>
          <w:rFonts w:ascii="Angsana New" w:hAnsi="Angsana New"/>
          <w:sz w:val="32"/>
          <w:szCs w:val="32"/>
          <w:cs/>
        </w:rPr>
        <w:tab/>
      </w:r>
    </w:p>
    <w:p w14:paraId="3874D456" w14:textId="78F9FF96" w:rsidR="00D90E1C" w:rsidRPr="009E3C54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54">
        <w:rPr>
          <w:rFonts w:ascii="Angsana New" w:hAnsi="Angsana New"/>
          <w:sz w:val="32"/>
          <w:szCs w:val="32"/>
        </w:rPr>
        <w:tab/>
      </w:r>
      <w:r w:rsidRPr="009E3C5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E3C54">
        <w:rPr>
          <w:rFonts w:ascii="Angsana New" w:hAnsi="Angsana New"/>
          <w:sz w:val="32"/>
          <w:szCs w:val="32"/>
        </w:rPr>
        <w:t xml:space="preserve">31 </w:t>
      </w:r>
      <w:r w:rsidRPr="009E3C5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E3C54">
        <w:rPr>
          <w:rFonts w:ascii="Angsana New" w:hAnsi="Angsana New"/>
          <w:sz w:val="32"/>
          <w:szCs w:val="32"/>
        </w:rPr>
        <w:t>256</w:t>
      </w:r>
      <w:r w:rsidR="00350231" w:rsidRPr="009E3C54">
        <w:rPr>
          <w:rFonts w:ascii="Angsana New" w:hAnsi="Angsana New"/>
          <w:sz w:val="32"/>
          <w:szCs w:val="32"/>
        </w:rPr>
        <w:t>7</w:t>
      </w:r>
      <w:r w:rsidRPr="009E3C54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5A324E" w:rsidRPr="009E3C54">
        <w:rPr>
          <w:rFonts w:ascii="Angsana New" w:hAnsi="Angsana New"/>
          <w:sz w:val="32"/>
          <w:szCs w:val="32"/>
        </w:rPr>
        <w:t>328</w:t>
      </w:r>
      <w:r w:rsidR="00350231" w:rsidRPr="009E3C54">
        <w:rPr>
          <w:rFonts w:ascii="Angsana New" w:hAnsi="Angsana New"/>
          <w:sz w:val="32"/>
          <w:szCs w:val="32"/>
        </w:rPr>
        <w:t xml:space="preserve"> </w:t>
      </w:r>
      <w:r w:rsidRPr="009E3C54">
        <w:rPr>
          <w:rFonts w:ascii="Angsana New" w:hAnsi="Angsana New" w:hint="cs"/>
          <w:sz w:val="32"/>
          <w:szCs w:val="32"/>
          <w:cs/>
        </w:rPr>
        <w:t>ล้านบาท</w:t>
      </w:r>
      <w:r w:rsidR="005A324E" w:rsidRPr="009E3C54">
        <w:rPr>
          <w:rFonts w:ascii="Angsana New" w:hAnsi="Angsana New"/>
          <w:sz w:val="32"/>
          <w:szCs w:val="32"/>
        </w:rPr>
        <w:t xml:space="preserve"> (2566: 327 </w:t>
      </w:r>
      <w:r w:rsidR="005A324E" w:rsidRPr="009E3C54">
        <w:rPr>
          <w:rFonts w:ascii="Angsana New" w:hAnsi="Angsana New" w:hint="cs"/>
          <w:sz w:val="32"/>
          <w:szCs w:val="32"/>
          <w:cs/>
        </w:rPr>
        <w:t>ล้านบาท</w:t>
      </w:r>
      <w:r w:rsidR="00A079DB" w:rsidRPr="009E3C54">
        <w:rPr>
          <w:rFonts w:ascii="Angsana New" w:hAnsi="Angsana New" w:hint="cs"/>
          <w:sz w:val="32"/>
          <w:szCs w:val="32"/>
          <w:cs/>
        </w:rPr>
        <w:t>)</w:t>
      </w:r>
      <w:r w:rsidRPr="009E3C54">
        <w:rPr>
          <w:rFonts w:ascii="Angsana New" w:hAnsi="Angsana New" w:hint="cs"/>
          <w:sz w:val="32"/>
          <w:szCs w:val="32"/>
          <w:cs/>
        </w:rPr>
        <w:t xml:space="preserve"> </w:t>
      </w:r>
      <w:r w:rsidRPr="009E3C54">
        <w:rPr>
          <w:rFonts w:ascii="Angsana New" w:hAnsi="Angsana New"/>
          <w:sz w:val="32"/>
          <w:szCs w:val="32"/>
          <w:cs/>
        </w:rPr>
        <w:t>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</w:t>
      </w:r>
      <w:r w:rsidR="00097CAD" w:rsidRPr="009E3C54">
        <w:rPr>
          <w:rFonts w:ascii="Angsana New" w:hAnsi="Angsana New"/>
          <w:sz w:val="32"/>
          <w:szCs w:val="32"/>
          <w:cs/>
        </w:rPr>
        <w:t>งบ</w:t>
      </w:r>
      <w:r w:rsidRPr="009E3C54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</w:p>
    <w:p w14:paraId="7502A7E7" w14:textId="192FB66F" w:rsidR="004A6376" w:rsidRPr="009D2141" w:rsidRDefault="00D90E1C" w:rsidP="00F274C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5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E3C54">
        <w:rPr>
          <w:rFonts w:ascii="Angsana New" w:hAnsi="Angsana New"/>
          <w:sz w:val="32"/>
          <w:szCs w:val="32"/>
        </w:rPr>
        <w:t xml:space="preserve">31 </w:t>
      </w:r>
      <w:r w:rsidRPr="009E3C5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E3C54">
        <w:rPr>
          <w:rFonts w:ascii="Angsana New" w:hAnsi="Angsana New"/>
          <w:sz w:val="32"/>
          <w:szCs w:val="32"/>
        </w:rPr>
        <w:t>256</w:t>
      </w:r>
      <w:r w:rsidR="00350231" w:rsidRPr="009E3C54">
        <w:rPr>
          <w:rFonts w:ascii="Angsana New" w:hAnsi="Angsana New"/>
          <w:sz w:val="32"/>
          <w:szCs w:val="32"/>
        </w:rPr>
        <w:t>7</w:t>
      </w:r>
      <w:r w:rsidRPr="009E3C54">
        <w:rPr>
          <w:rFonts w:ascii="Angsana New" w:hAnsi="Angsana New"/>
          <w:sz w:val="32"/>
          <w:szCs w:val="32"/>
          <w:cs/>
        </w:rPr>
        <w:t xml:space="preserve"> </w:t>
      </w:r>
      <w:r w:rsidRPr="009E3C54">
        <w:rPr>
          <w:rFonts w:ascii="Angsana New" w:hAnsi="Angsana New" w:hint="cs"/>
          <w:sz w:val="32"/>
          <w:szCs w:val="32"/>
          <w:cs/>
        </w:rPr>
        <w:t>และ</w:t>
      </w:r>
      <w:r w:rsidRPr="009E3C54">
        <w:rPr>
          <w:rFonts w:ascii="Angsana New" w:hAnsi="Angsana New"/>
          <w:sz w:val="32"/>
          <w:szCs w:val="32"/>
        </w:rPr>
        <w:t xml:space="preserve"> 256</w:t>
      </w:r>
      <w:r w:rsidR="00350231" w:rsidRPr="009E3C54">
        <w:rPr>
          <w:rFonts w:ascii="Angsana New" w:hAnsi="Angsana New"/>
          <w:sz w:val="32"/>
          <w:szCs w:val="32"/>
        </w:rPr>
        <w:t>6</w:t>
      </w:r>
      <w:r w:rsidRPr="009E3C54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98583B" w:rsidRPr="009E3C54">
        <w:rPr>
          <w:rFonts w:ascii="Angsana New" w:hAnsi="Angsana New"/>
          <w:sz w:val="32"/>
          <w:szCs w:val="32"/>
        </w:rPr>
        <w:t>34.52</w:t>
      </w:r>
      <w:r w:rsidRPr="009E3C5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43FB86BA" w14:textId="2A5E069F" w:rsidR="002A31B6" w:rsidRPr="009D2141" w:rsidRDefault="002A31B6" w:rsidP="007D03AB">
      <w:pPr>
        <w:tabs>
          <w:tab w:val="left" w:pos="90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0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D90E1C"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 / ส่วนทุนจากการจ่ายโดยใช้หุ้นเป็นเกณ</w:t>
      </w:r>
      <w:r w:rsidR="00BC03F7" w:rsidRPr="009D2141">
        <w:rPr>
          <w:rFonts w:ascii="Angsana New" w:hAnsi="Angsana New" w:hint="cs"/>
          <w:b/>
          <w:bCs/>
          <w:sz w:val="32"/>
          <w:szCs w:val="32"/>
          <w:cs/>
        </w:rPr>
        <w:t>ฑ์</w:t>
      </w:r>
    </w:p>
    <w:p w14:paraId="43FB86BC" w14:textId="77777777" w:rsidR="002A31B6" w:rsidRPr="009D2141" w:rsidRDefault="002A31B6" w:rsidP="007D03AB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8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1224"/>
        <w:gridCol w:w="1399"/>
        <w:gridCol w:w="1293"/>
        <w:gridCol w:w="1296"/>
        <w:gridCol w:w="1350"/>
      </w:tblGrid>
      <w:tr w:rsidR="009D2141" w:rsidRPr="009D2141" w14:paraId="43FB86C4" w14:textId="77777777" w:rsidTr="00F521B4">
        <w:trPr>
          <w:trHeight w:val="305"/>
        </w:trPr>
        <w:tc>
          <w:tcPr>
            <w:tcW w:w="2250" w:type="dxa"/>
          </w:tcPr>
          <w:p w14:paraId="43FB86BD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3FB86BE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BF" w14:textId="77777777" w:rsidR="00E645AE" w:rsidRPr="009D2141" w:rsidRDefault="00E645AE" w:rsidP="00CE50EA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43FB86C0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</w:t>
            </w:r>
            <w:r w:rsidRPr="009D2141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96" w:type="dxa"/>
          </w:tcPr>
          <w:p w14:paraId="43FB86C2" w14:textId="77777777" w:rsidR="00E645AE" w:rsidRPr="009D2141" w:rsidRDefault="00E645AE" w:rsidP="00CE50E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43FB86C3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9D2141" w:rsidRPr="009D2141" w14:paraId="43FB86CC" w14:textId="77777777" w:rsidTr="00F521B4">
        <w:trPr>
          <w:trHeight w:val="305"/>
        </w:trPr>
        <w:tc>
          <w:tcPr>
            <w:tcW w:w="2250" w:type="dxa"/>
          </w:tcPr>
          <w:p w14:paraId="43FB86C5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224" w:type="dxa"/>
          </w:tcPr>
          <w:p w14:paraId="43FB86C6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43FB86C7" w14:textId="77777777" w:rsidR="00E645AE" w:rsidRPr="009D2141" w:rsidRDefault="00E645AE" w:rsidP="00CE50EA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43FB86C8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43FB86CA" w14:textId="77777777" w:rsidR="00E645AE" w:rsidRPr="009D2141" w:rsidRDefault="00E645AE" w:rsidP="00CE50EA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43FB86CB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จำนวนใบสำคัญ</w:t>
            </w:r>
          </w:p>
        </w:tc>
      </w:tr>
      <w:tr w:rsidR="009D2141" w:rsidRPr="009D2141" w14:paraId="43FB86D4" w14:textId="77777777" w:rsidTr="00F521B4">
        <w:trPr>
          <w:trHeight w:val="305"/>
        </w:trPr>
        <w:tc>
          <w:tcPr>
            <w:tcW w:w="2250" w:type="dxa"/>
          </w:tcPr>
          <w:p w14:paraId="43FB86CD" w14:textId="77777777" w:rsidR="00E645AE" w:rsidRPr="009D2141" w:rsidRDefault="00E645AE" w:rsidP="00CE50EA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ใบสำคัญ</w:t>
            </w:r>
          </w:p>
        </w:tc>
        <w:tc>
          <w:tcPr>
            <w:tcW w:w="1224" w:type="dxa"/>
          </w:tcPr>
          <w:p w14:paraId="43FB86CE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43FB86CF" w14:textId="77777777" w:rsidR="00E645AE" w:rsidRPr="009D2141" w:rsidRDefault="00E645AE" w:rsidP="00CE50EA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3FB86D0" w14:textId="77777777" w:rsidR="00E645AE" w:rsidRPr="009D2141" w:rsidRDefault="00E645AE" w:rsidP="00CE50E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43FB86D2" w14:textId="77777777" w:rsidR="00E645AE" w:rsidRPr="009D2141" w:rsidRDefault="00E645AE" w:rsidP="00CE50EA">
            <w:pP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43FB86D3" w14:textId="77777777" w:rsidR="00E645AE" w:rsidRPr="009D2141" w:rsidRDefault="00E645AE" w:rsidP="00CE50E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แสดงสิทธิคงเหลือ</w:t>
            </w:r>
          </w:p>
        </w:tc>
      </w:tr>
      <w:tr w:rsidR="009D2141" w:rsidRPr="009D2141" w14:paraId="43FB86DC" w14:textId="77777777" w:rsidTr="00F521B4">
        <w:trPr>
          <w:trHeight w:val="329"/>
        </w:trPr>
        <w:tc>
          <w:tcPr>
            <w:tcW w:w="2250" w:type="dxa"/>
          </w:tcPr>
          <w:p w14:paraId="43FB86D5" w14:textId="77777777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3FB86D6" w14:textId="77777777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ต่อ</w:t>
            </w:r>
            <w:r w:rsidRPr="009D2141">
              <w:rPr>
                <w:rFonts w:ascii="Angsana New" w:hAnsi="Angsana New"/>
              </w:rPr>
              <w:t xml:space="preserve"> 1</w:t>
            </w:r>
            <w:r w:rsidRPr="009D2141">
              <w:rPr>
                <w:rFonts w:ascii="Angsana New" w:hAnsi="Angsana New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43FB86D7" w14:textId="77777777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43FB86D8" w14:textId="3B9E0BCE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 xml:space="preserve"> มกราคม</w:t>
            </w:r>
            <w:r w:rsidRPr="009D2141">
              <w:rPr>
                <w:rFonts w:ascii="Angsana New" w:hAnsi="Angsana New"/>
              </w:rPr>
              <w:t xml:space="preserve"> 256</w:t>
            </w:r>
            <w:r w:rsidR="0046572D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43FB86DA" w14:textId="77777777" w:rsidR="00E645AE" w:rsidRPr="009D2141" w:rsidRDefault="00E645AE" w:rsidP="00CE50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ในระหว่าง</w:t>
            </w:r>
            <w:r w:rsidRPr="009D214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50" w:type="dxa"/>
          </w:tcPr>
          <w:p w14:paraId="43FB86DB" w14:textId="49256DC9" w:rsidR="00E645AE" w:rsidRPr="009D2141" w:rsidRDefault="00E645AE" w:rsidP="00CE50EA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 xml:space="preserve">31 </w:t>
            </w:r>
            <w:r w:rsidRPr="009D2141">
              <w:rPr>
                <w:rFonts w:ascii="Angsana New" w:hAnsi="Angsana New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</w:rPr>
              <w:t>256</w:t>
            </w:r>
            <w:r w:rsidR="0046572D">
              <w:rPr>
                <w:rFonts w:ascii="Angsana New" w:hAnsi="Angsana New"/>
              </w:rPr>
              <w:t>7</w:t>
            </w:r>
          </w:p>
        </w:tc>
      </w:tr>
      <w:tr w:rsidR="003F36B3" w:rsidRPr="009D2141" w14:paraId="43FB86EC" w14:textId="77777777" w:rsidTr="00F521B4">
        <w:trPr>
          <w:trHeight w:val="916"/>
        </w:trPr>
        <w:tc>
          <w:tcPr>
            <w:tcW w:w="2250" w:type="dxa"/>
          </w:tcPr>
          <w:p w14:paraId="43FB86E5" w14:textId="5EC02247" w:rsidR="003F36B3" w:rsidRPr="009D2141" w:rsidRDefault="003F36B3" w:rsidP="003F36B3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9D2141">
              <w:rPr>
                <w:rFonts w:asciiTheme="majorBidi" w:hAnsiTheme="majorBidi"/>
              </w:rPr>
              <w:t>2</w:t>
            </w:r>
            <w:r w:rsidRPr="009D2141">
              <w:rPr>
                <w:rFonts w:asciiTheme="majorBidi" w:hAnsiTheme="majorBidi"/>
                <w:cs/>
              </w:rPr>
              <w:t>/</w:t>
            </w:r>
            <w:r w:rsidRPr="009D2141">
              <w:rPr>
                <w:rFonts w:asciiTheme="majorBidi" w:hAnsiTheme="majorBidi"/>
              </w:rPr>
              <w:t>2563</w:t>
            </w:r>
          </w:p>
        </w:tc>
        <w:tc>
          <w:tcPr>
            <w:tcW w:w="1224" w:type="dxa"/>
          </w:tcPr>
          <w:p w14:paraId="43FB86E6" w14:textId="77777777" w:rsidR="003F36B3" w:rsidRPr="009D2141" w:rsidRDefault="003F36B3" w:rsidP="003F36B3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10 </w:t>
            </w:r>
            <w:r w:rsidRPr="009D214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43FB86E7" w14:textId="6B6B1E9A" w:rsidR="003F36B3" w:rsidRPr="009D2141" w:rsidRDefault="003F36B3" w:rsidP="003F36B3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43FB86E8" w14:textId="6D718644" w:rsidR="003F36B3" w:rsidRPr="009D2141" w:rsidRDefault="003F36B3" w:rsidP="003F36B3">
            <w:pPr>
              <w:tabs>
                <w:tab w:val="decimal" w:pos="1152"/>
              </w:tabs>
              <w:jc w:val="both"/>
            </w:pPr>
            <w:r w:rsidRPr="006A21B3">
              <w:rPr>
                <w:rFonts w:ascii="Angsana New" w:hAnsi="Angsana New" w:hint="cs"/>
              </w:rPr>
              <w:t>570,000,000</w:t>
            </w:r>
          </w:p>
        </w:tc>
        <w:tc>
          <w:tcPr>
            <w:tcW w:w="1296" w:type="dxa"/>
          </w:tcPr>
          <w:p w14:paraId="43FB86EA" w14:textId="60501CEC" w:rsidR="003F36B3" w:rsidRPr="009D2141" w:rsidRDefault="003F36B3" w:rsidP="003F36B3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570</w:t>
            </w:r>
            <w:r w:rsidRPr="009D2141">
              <w:rPr>
                <w:rFonts w:asciiTheme="majorBidi" w:hAnsiTheme="majorBidi" w:cstheme="majorBidi"/>
              </w:rPr>
              <w:t>,000,000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</w:tcPr>
          <w:p w14:paraId="43FB86EB" w14:textId="4CFDDD95" w:rsidR="003F36B3" w:rsidRPr="009D2141" w:rsidRDefault="003F36B3" w:rsidP="003F36B3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F36B3" w:rsidRPr="009D2141" w14:paraId="6E896A6A" w14:textId="77777777" w:rsidTr="00F521B4">
        <w:trPr>
          <w:trHeight w:val="396"/>
        </w:trPr>
        <w:tc>
          <w:tcPr>
            <w:tcW w:w="2250" w:type="dxa"/>
          </w:tcPr>
          <w:p w14:paraId="07D6D73E" w14:textId="64873F44" w:rsidR="003F36B3" w:rsidRPr="009D2141" w:rsidRDefault="003F36B3" w:rsidP="003F36B3">
            <w:pPr>
              <w:tabs>
                <w:tab w:val="left" w:pos="360"/>
              </w:tabs>
              <w:ind w:left="159" w:hanging="159"/>
              <w:jc w:val="both"/>
              <w:rPr>
                <w:rFonts w:asciiTheme="majorBidi" w:hAnsiTheme="majorBidi"/>
                <w:cs/>
              </w:rPr>
            </w:pPr>
            <w:r w:rsidRPr="009D2141">
              <w:rPr>
                <w:rFonts w:asciiTheme="majorBidi" w:hAnsiTheme="majorBidi" w:cstheme="majorBidi"/>
              </w:rPr>
              <w:t>ESOP#8</w:t>
            </w:r>
          </w:p>
        </w:tc>
        <w:tc>
          <w:tcPr>
            <w:tcW w:w="1224" w:type="dxa"/>
          </w:tcPr>
          <w:p w14:paraId="580C11CE" w14:textId="339312B5" w:rsidR="003F36B3" w:rsidRPr="009D2141" w:rsidRDefault="003F36B3" w:rsidP="003F36B3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>.</w:t>
            </w:r>
            <w:r w:rsidRPr="009D2141">
              <w:rPr>
                <w:rFonts w:asciiTheme="majorBidi" w:hAnsiTheme="majorBidi" w:cstheme="majorBidi"/>
              </w:rPr>
              <w:t xml:space="preserve">10 </w:t>
            </w:r>
            <w:r w:rsidRPr="009D214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399" w:type="dxa"/>
          </w:tcPr>
          <w:p w14:paraId="6213F316" w14:textId="2C417F06" w:rsidR="003F36B3" w:rsidRPr="009D2141" w:rsidRDefault="003F36B3" w:rsidP="003F36B3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 w:cstheme="majorBidi"/>
              </w:rPr>
              <w:t>1</w:t>
            </w:r>
            <w:r w:rsidRPr="009D2141">
              <w:rPr>
                <w:rFonts w:asciiTheme="majorBidi" w:hAnsiTheme="majorBidi"/>
                <w:cs/>
              </w:rPr>
              <w:t xml:space="preserve">: </w:t>
            </w:r>
            <w:r w:rsidRPr="009D214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3" w:type="dxa"/>
          </w:tcPr>
          <w:p w14:paraId="3261785F" w14:textId="1AF4A5A8" w:rsidR="003F36B3" w:rsidRPr="009D2141" w:rsidRDefault="003F36B3" w:rsidP="003F36B3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</w:rPr>
            </w:pPr>
            <w:r w:rsidRPr="006A21B3">
              <w:rPr>
                <w:rFonts w:ascii="Angsana New" w:hAnsi="Angsana New" w:hint="cs"/>
              </w:rPr>
              <w:t>355,203,029</w:t>
            </w:r>
          </w:p>
        </w:tc>
        <w:tc>
          <w:tcPr>
            <w:tcW w:w="1296" w:type="dxa"/>
          </w:tcPr>
          <w:p w14:paraId="03F2F447" w14:textId="6D2F1C62" w:rsidR="003F36B3" w:rsidRPr="009D2141" w:rsidRDefault="003F36B3" w:rsidP="003F36B3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</w:rPr>
            </w:pPr>
            <w:r w:rsidRPr="009D2141">
              <w:rPr>
                <w:rFonts w:asciiTheme="majorBidi" w:hAnsiTheme="majorBidi"/>
                <w:cs/>
              </w:rPr>
              <w:t>(</w:t>
            </w:r>
            <w:r w:rsidRPr="003F36B3">
              <w:rPr>
                <w:rFonts w:asciiTheme="majorBidi" w:hAnsiTheme="majorBidi" w:cstheme="majorBidi"/>
              </w:rPr>
              <w:t>115,590,000</w:t>
            </w:r>
            <w:r w:rsidRPr="009D214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</w:tcPr>
          <w:p w14:paraId="1A9202FD" w14:textId="5CF6CFCB" w:rsidR="003F36B3" w:rsidRPr="009D2141" w:rsidRDefault="008A5756" w:rsidP="003F36B3">
            <w:pPr>
              <w:tabs>
                <w:tab w:val="decimal" w:pos="1305"/>
              </w:tabs>
              <w:jc w:val="both"/>
              <w:rPr>
                <w:rFonts w:asciiTheme="majorBidi" w:hAnsiTheme="majorBidi" w:cstheme="majorBidi"/>
              </w:rPr>
            </w:pPr>
            <w:r w:rsidRPr="008A5756">
              <w:rPr>
                <w:rFonts w:asciiTheme="majorBidi" w:hAnsiTheme="majorBidi" w:cstheme="majorBidi"/>
              </w:rPr>
              <w:t>239,613,029</w:t>
            </w:r>
          </w:p>
        </w:tc>
      </w:tr>
    </w:tbl>
    <w:p w14:paraId="3037EC67" w14:textId="77777777" w:rsidR="0071653B" w:rsidRDefault="0071653B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5FBF2D80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35FCCC" w14:textId="6C750149" w:rsidR="008F5477" w:rsidRPr="009D2141" w:rsidRDefault="002A31B6" w:rsidP="00646A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F5477"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 </w:t>
      </w:r>
      <w:r w:rsidR="008F5477" w:rsidRPr="009D2141">
        <w:rPr>
          <w:rFonts w:ascii="Angsana New" w:hAnsi="Angsana New"/>
          <w:b/>
          <w:bCs/>
          <w:sz w:val="32"/>
          <w:szCs w:val="32"/>
        </w:rPr>
        <w:t>ESOP#8</w:t>
      </w:r>
    </w:p>
    <w:p w14:paraId="05301792" w14:textId="77777777" w:rsidR="008F5477" w:rsidRPr="009D2141" w:rsidRDefault="008F5477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lang w:eastAsia="zh-CN"/>
        </w:rPr>
        <w:tab/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 xml:space="preserve">เมื่อวันที่ </w:t>
      </w:r>
      <w:r w:rsidRPr="009D2141">
        <w:rPr>
          <w:rFonts w:ascii="Angsana New" w:hAnsi="Angsana New"/>
          <w:sz w:val="32"/>
          <w:szCs w:val="32"/>
          <w:lang w:eastAsia="zh-CN"/>
        </w:rPr>
        <w:t xml:space="preserve">24 </w:t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 xml:space="preserve">กรกฎาคม </w:t>
      </w:r>
      <w:r w:rsidRPr="009D2141">
        <w:rPr>
          <w:rFonts w:ascii="Angsana New" w:hAnsi="Angsana New"/>
          <w:sz w:val="32"/>
          <w:szCs w:val="32"/>
          <w:lang w:eastAsia="zh-CN"/>
        </w:rPr>
        <w:t>2563</w:t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 xml:space="preserve"> ที่ประชุมสามัญประจำปีผู้ถือหุ้นของบริษัทฯ ครั้งที่ </w:t>
      </w:r>
      <w:r w:rsidRPr="009D2141">
        <w:rPr>
          <w:rFonts w:ascii="Angsana New" w:hAnsi="Angsana New"/>
          <w:sz w:val="32"/>
          <w:szCs w:val="32"/>
          <w:lang w:eastAsia="zh-CN"/>
        </w:rPr>
        <w:t>25</w:t>
      </w:r>
      <w:r w:rsidRPr="009D2141">
        <w:rPr>
          <w:rFonts w:ascii="Angsana New" w:hAnsi="Angsana New"/>
          <w:sz w:val="32"/>
          <w:szCs w:val="32"/>
          <w:cs/>
          <w:lang w:eastAsia="zh-CN"/>
        </w:rPr>
        <w:t>/</w:t>
      </w:r>
      <w:r w:rsidRPr="009D2141">
        <w:rPr>
          <w:rFonts w:ascii="Angsana New" w:hAnsi="Angsana New"/>
          <w:sz w:val="32"/>
          <w:szCs w:val="32"/>
          <w:lang w:eastAsia="zh-CN"/>
        </w:rPr>
        <w:t>2563</w:t>
      </w:r>
      <w:r w:rsidRPr="009D214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  <w:lang w:eastAsia="zh-CN"/>
        </w:rPr>
        <w:t>มีมติ</w:t>
      </w:r>
      <w:r w:rsidRPr="009D2141">
        <w:rPr>
          <w:rFonts w:ascii="Angsana New" w:hAnsi="Angsana New" w:hint="cs"/>
          <w:sz w:val="32"/>
          <w:szCs w:val="32"/>
          <w:cs/>
        </w:rPr>
        <w:t xml:space="preserve">อนุมัติ               การออกและเสนอขายใบสำคัญแสดงสิทธิที่จะซื้อหุ้นสามัญของบริษัทฯให้แก่ </w:t>
      </w:r>
      <w:r w:rsidRPr="009D2141">
        <w:rPr>
          <w:rFonts w:ascii="Angsana New" w:hAnsi="Angsana New"/>
          <w:sz w:val="32"/>
          <w:szCs w:val="32"/>
          <w:cs/>
        </w:rPr>
        <w:t>กรรมการ</w:t>
      </w:r>
      <w:r w:rsidRPr="009D214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9D2141">
        <w:rPr>
          <w:rFonts w:ascii="Angsana New" w:hAnsi="Angsana New"/>
          <w:sz w:val="32"/>
          <w:szCs w:val="32"/>
          <w:cs/>
        </w:rPr>
        <w:t>และพนักงาน</w:t>
      </w:r>
      <w:r w:rsidRPr="009D2141">
        <w:rPr>
          <w:rFonts w:ascii="Angsana New" w:hAnsi="Angsana New" w:hint="cs"/>
          <w:sz w:val="32"/>
          <w:szCs w:val="32"/>
          <w:cs/>
        </w:rPr>
        <w:t xml:space="preserve">ของบริษัทฯและบริษัทย่อยครั้งที่ </w:t>
      </w:r>
      <w:r w:rsidRPr="009D2141">
        <w:rPr>
          <w:rFonts w:ascii="Angsana New" w:hAnsi="Angsana New"/>
          <w:sz w:val="32"/>
          <w:szCs w:val="32"/>
        </w:rPr>
        <w:t>8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ESOP#8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>จำนวน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700,000,000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หน่วย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โดยวันที่บริษัทฯได้ให้สิทธิแก่พนักงาน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/>
          <w:sz w:val="32"/>
          <w:szCs w:val="32"/>
        </w:rPr>
        <w:t>grant date</w:t>
      </w:r>
      <w:r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 w:hint="cs"/>
          <w:sz w:val="32"/>
          <w:szCs w:val="32"/>
          <w:cs/>
        </w:rPr>
        <w:t>คือวันที่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15 </w:t>
      </w:r>
      <w:r w:rsidRPr="009D2141">
        <w:rPr>
          <w:rFonts w:ascii="Angsana New" w:hAnsi="Angsana New" w:hint="cs"/>
          <w:sz w:val="32"/>
          <w:szCs w:val="32"/>
          <w:cs/>
        </w:rPr>
        <w:t>พฤษภาคม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2564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</w:p>
    <w:p w14:paraId="21050073" w14:textId="6CA7688E" w:rsidR="008F5477" w:rsidRPr="009D2141" w:rsidRDefault="007D03AB" w:rsidP="008F547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9D2141">
        <w:rPr>
          <w:rFonts w:ascii="Angsana New" w:hAnsi="Angsana New"/>
          <w:sz w:val="32"/>
          <w:szCs w:val="32"/>
        </w:rPr>
        <w:tab/>
      </w:r>
      <w:r w:rsidR="008F5477" w:rsidRPr="009D2141">
        <w:rPr>
          <w:rFonts w:ascii="Angsana New" w:hAnsi="Angsana New" w:hint="cs"/>
          <w:sz w:val="32"/>
          <w:szCs w:val="32"/>
          <w:cs/>
        </w:rPr>
        <w:t xml:space="preserve">บริษัทฯได้ออกและจัดสรรใบสำคัญแสดงสิทธิดังกล่าวจำนวน </w:t>
      </w:r>
      <w:r w:rsidR="008F5477" w:rsidRPr="009D2141">
        <w:rPr>
          <w:rFonts w:ascii="Angsana New" w:hAnsi="Angsana New"/>
          <w:sz w:val="32"/>
          <w:szCs w:val="32"/>
        </w:rPr>
        <w:t>700,000,000</w:t>
      </w:r>
      <w:r w:rsidR="008F5477" w:rsidRPr="009D2141">
        <w:rPr>
          <w:rFonts w:ascii="Angsana New" w:hAnsi="Angsana New"/>
          <w:sz w:val="32"/>
          <w:szCs w:val="32"/>
          <w:cs/>
        </w:rPr>
        <w:t xml:space="preserve"> </w:t>
      </w:r>
      <w:r w:rsidR="008F5477" w:rsidRPr="009D2141">
        <w:rPr>
          <w:rFonts w:ascii="Angsana New" w:hAnsi="Angsana New" w:hint="cs"/>
          <w:sz w:val="32"/>
          <w:szCs w:val="32"/>
          <w:cs/>
        </w:rPr>
        <w:t xml:space="preserve">หน่วยให้แก่ </w:t>
      </w:r>
      <w:r w:rsidR="008F5477" w:rsidRPr="009D2141">
        <w:rPr>
          <w:rFonts w:ascii="Angsana New" w:hAnsi="Angsana New"/>
          <w:sz w:val="32"/>
          <w:szCs w:val="32"/>
          <w:cs/>
        </w:rPr>
        <w:t>กรรมการ</w:t>
      </w:r>
      <w:r w:rsidR="008F5477" w:rsidRPr="009D2141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="008F5477" w:rsidRPr="009D2141">
        <w:rPr>
          <w:rFonts w:ascii="Angsana New" w:hAnsi="Angsana New"/>
          <w:sz w:val="32"/>
          <w:szCs w:val="32"/>
          <w:cs/>
        </w:rPr>
        <w:t>และพนักงาน</w:t>
      </w:r>
      <w:r w:rsidR="008F5477" w:rsidRPr="009D2141">
        <w:rPr>
          <w:rFonts w:ascii="Angsana New" w:hAnsi="Angsana New" w:hint="cs"/>
          <w:sz w:val="32"/>
          <w:szCs w:val="32"/>
          <w:cs/>
        </w:rPr>
        <w:t>ของบริษัทฯและบริษัทย่อยโดยมีรายละเอียดดังนี้</w:t>
      </w:r>
    </w:p>
    <w:p w14:paraId="57EF0F65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ชนิด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ระบุชื่อผู้ถือและไม่สามารถเปลี่ยนมือได้</w:t>
      </w:r>
    </w:p>
    <w:p w14:paraId="092E8ACF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ราคาเสนอขายต่อหน่วย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98FD701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อายุของใบสำคัญแสดงสิทธิ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ปีนับจากวันที่ออกและเสนอขายใบสำคัญแสดงสิทธิ</w:t>
      </w:r>
    </w:p>
    <w:p w14:paraId="7E3816DA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อัตราการใช้สิทธิซื้อหุ้นสามัญ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หน่วยต่อหุ้นสามัญ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48D1B310" w14:textId="77777777" w:rsidR="008F5477" w:rsidRPr="009D2141" w:rsidRDefault="008F5477" w:rsidP="008F5477">
      <w:pPr>
        <w:tabs>
          <w:tab w:val="left" w:pos="1080"/>
          <w:tab w:val="left" w:pos="1440"/>
          <w:tab w:val="left" w:pos="3960"/>
        </w:tabs>
        <w:spacing w:before="120" w:after="120"/>
        <w:ind w:left="4140" w:hanging="360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ราคาใช้สิทธิซื้อหุ้นสามัญ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  <w:t>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2FCF4F0B" w14:textId="77777777" w:rsidR="008F5477" w:rsidRPr="009D2141" w:rsidRDefault="008F5477" w:rsidP="0071653B">
      <w:pPr>
        <w:tabs>
          <w:tab w:val="left" w:pos="1080"/>
          <w:tab w:val="left" w:pos="1440"/>
          <w:tab w:val="left" w:pos="3960"/>
        </w:tabs>
        <w:spacing w:before="120" w:after="120"/>
        <w:ind w:left="4133" w:hanging="3600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วันที่ออกใบสำคัญแสดงสิทธิ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วันที่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 xml:space="preserve">8 </w:t>
      </w:r>
      <w:r w:rsidRPr="009D2141">
        <w:rPr>
          <w:rFonts w:ascii="Angsana New" w:hAnsi="Angsana New" w:hint="cs"/>
          <w:sz w:val="32"/>
          <w:szCs w:val="32"/>
          <w:cs/>
        </w:rPr>
        <w:t>มิถุนายน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2564</w:t>
      </w:r>
      <w:r w:rsidRPr="009D2141">
        <w:rPr>
          <w:rFonts w:ascii="Angsana New" w:hAnsi="Angsana New" w:hint="cs"/>
          <w:sz w:val="32"/>
          <w:szCs w:val="32"/>
          <w:cs/>
        </w:rPr>
        <w:tab/>
      </w:r>
    </w:p>
    <w:p w14:paraId="1F23A4C0" w14:textId="77777777" w:rsidR="008F5477" w:rsidRPr="009D2141" w:rsidRDefault="008F5477" w:rsidP="00F90491">
      <w:pPr>
        <w:tabs>
          <w:tab w:val="left" w:pos="1080"/>
          <w:tab w:val="left" w:pos="1440"/>
          <w:tab w:val="left" w:pos="3960"/>
          <w:tab w:val="left" w:pos="4140"/>
        </w:tabs>
        <w:spacing w:before="120" w:after="120"/>
        <w:ind w:left="4507" w:hanging="342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เงื่อนไขและระยะเวลาการใช้สิทธิ</w:t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</w:rPr>
        <w:tab/>
        <w:t>1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ใช้สิทธิได้ในแต่ละปีตามที่ระบุในวรรคถัดไปได้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เดือนละหนึ่งครั้ง โดยใช้สิทธิครั้งแรกในเดือนมิถุนายน</w:t>
      </w:r>
      <w:r w:rsidRPr="009D2141">
        <w:rPr>
          <w:rFonts w:ascii="Angsana New" w:hAnsi="Angsana New"/>
          <w:sz w:val="32"/>
          <w:szCs w:val="32"/>
        </w:rPr>
        <w:t xml:space="preserve"> 2564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และสามารถใช้สิทธิครั้งสุดท้ายในเดือนมิถุนายน</w:t>
      </w:r>
      <w:r w:rsidRPr="009D2141">
        <w:rPr>
          <w:rFonts w:ascii="Angsana New" w:hAnsi="Angsana New"/>
          <w:sz w:val="32"/>
          <w:szCs w:val="32"/>
        </w:rPr>
        <w:t xml:space="preserve"> 2569</w:t>
      </w:r>
    </w:p>
    <w:p w14:paraId="35742B93" w14:textId="77777777" w:rsidR="008F5477" w:rsidRPr="009D2141" w:rsidRDefault="008F5477" w:rsidP="00834560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493" w:hanging="396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  <w:t>2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ผู้ถือใบสำคัญแสดงสิทธิสามารถใช้สิทธิในการซื้อหุ้นสามัญที่ออกใหม่ของบริษัทฯในแต่ละปีได้ไม่เกิน </w:t>
      </w:r>
      <w:r w:rsidRPr="009D2141">
        <w:rPr>
          <w:rFonts w:ascii="Angsana New" w:hAnsi="Angsana New"/>
          <w:sz w:val="32"/>
          <w:szCs w:val="32"/>
        </w:rPr>
        <w:t xml:space="preserve">1 </w:t>
      </w:r>
      <w:r w:rsidRPr="009D2141">
        <w:rPr>
          <w:rFonts w:ascii="Angsana New" w:hAnsi="Angsana New" w:hint="cs"/>
          <w:sz w:val="32"/>
          <w:szCs w:val="32"/>
          <w:cs/>
        </w:rPr>
        <w:t xml:space="preserve">ใน </w:t>
      </w:r>
      <w:r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 w:hint="cs"/>
          <w:sz w:val="32"/>
          <w:szCs w:val="32"/>
          <w:cs/>
        </w:rPr>
        <w:t>ส่วนของจำนวนใบสำคัญแสดงสิทธิที่ได้รับจัดสรร</w:t>
      </w:r>
    </w:p>
    <w:p w14:paraId="44B8675D" w14:textId="77777777" w:rsidR="008F5477" w:rsidRPr="009D2141" w:rsidRDefault="008F5477" w:rsidP="008F5477">
      <w:pPr>
        <w:tabs>
          <w:tab w:val="left" w:pos="1080"/>
          <w:tab w:val="left" w:pos="1440"/>
          <w:tab w:val="left" w:pos="3870"/>
          <w:tab w:val="left" w:pos="4140"/>
        </w:tabs>
        <w:spacing w:before="120" w:after="120"/>
        <w:ind w:left="4500" w:right="29" w:hanging="396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</w:rPr>
        <w:tab/>
        <w:t>3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ใบสำคัญแสดงสิทธิที่เหลือจากการใช้สิทธิหรือไม่ถูกใช้สิทธิในวันกำหนดใช้สิทธิใด ๆ สามารถสะสมเพื่อนำไปใช้สิทธิในวันกำหนดใช้สิทธิครั้งต่อไปตลอดอายุของใบสำคัญแสดงสิทธิ</w:t>
      </w:r>
    </w:p>
    <w:p w14:paraId="71624721" w14:textId="12DC54D2" w:rsidR="008F5477" w:rsidRPr="009D2141" w:rsidRDefault="008F5477" w:rsidP="008F5477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มูลค่ายุติธรรมโดยประมาณของสิทธิซื้อหุ้นแต่ละสิทธิ ณ วันที่ออกใบสำคัญแสดงสิทธิเท่ากับ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0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1904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คำนวณโดยใช้แบบจำลองการกำหนดราคาสิทธิตามแบบจำลองของ </w:t>
      </w:r>
      <w:r w:rsidRPr="009D2141">
        <w:rPr>
          <w:rFonts w:ascii="Angsana New" w:hAnsi="Angsana New"/>
          <w:sz w:val="32"/>
          <w:szCs w:val="32"/>
        </w:rPr>
        <w:t>Black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Scholes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 xml:space="preserve">Merton </w:t>
      </w:r>
      <w:r w:rsidRPr="009D2141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Pr="009D214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D2141">
        <w:rPr>
          <w:rFonts w:ascii="Angsana New" w:hAnsi="Angsana New"/>
          <w:sz w:val="32"/>
          <w:szCs w:val="32"/>
        </w:rPr>
        <w:t>15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D2141">
        <w:rPr>
          <w:rFonts w:ascii="Angsana New" w:hAnsi="Angsana New"/>
          <w:sz w:val="32"/>
          <w:szCs w:val="32"/>
        </w:rPr>
        <w:t>2564</w:t>
      </w:r>
      <w:r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04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 ราคาใช้สิทธิเท่ากับ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 w:hint="cs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33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07</w:t>
      </w:r>
      <w:r w:rsidRPr="009D2141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9D2141">
        <w:rPr>
          <w:rFonts w:ascii="Angsana New" w:hAnsi="Angsana New"/>
          <w:sz w:val="32"/>
          <w:szCs w:val="32"/>
        </w:rPr>
        <w:t>3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85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>.</w:t>
      </w:r>
      <w:r w:rsidRPr="009D2141">
        <w:rPr>
          <w:rFonts w:ascii="Angsana New" w:hAnsi="Angsana New"/>
          <w:sz w:val="32"/>
          <w:szCs w:val="32"/>
        </w:rPr>
        <w:t>04</w:t>
      </w:r>
    </w:p>
    <w:p w14:paraId="44FCCA6B" w14:textId="77777777" w:rsidR="00A31650" w:rsidRDefault="00A3165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4FAFDA" w14:textId="56A64DA0" w:rsidR="008F5477" w:rsidRPr="009D2141" w:rsidRDefault="008F5477" w:rsidP="00F90491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1980"/>
      </w:tblGrid>
      <w:tr w:rsidR="009D2141" w:rsidRPr="009D2141" w14:paraId="6C23DB5A" w14:textId="77777777" w:rsidTr="00DB126E">
        <w:tc>
          <w:tcPr>
            <w:tcW w:w="5040" w:type="dxa"/>
            <w:hideMark/>
          </w:tcPr>
          <w:p w14:paraId="261A2992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54B984AE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19C7B930" w14:textId="77777777" w:rsidTr="00DB126E">
        <w:tc>
          <w:tcPr>
            <w:tcW w:w="5040" w:type="dxa"/>
          </w:tcPr>
          <w:p w14:paraId="36A30B39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7F2698B" w14:textId="77777777" w:rsidR="008F5477" w:rsidRPr="009D2141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 / งบการเงินเฉพาะกิจการ</w:t>
            </w:r>
          </w:p>
        </w:tc>
      </w:tr>
      <w:tr w:rsidR="009D2141" w:rsidRPr="009D2141" w14:paraId="3E2D4F4C" w14:textId="77777777" w:rsidTr="00DB126E">
        <w:tc>
          <w:tcPr>
            <w:tcW w:w="5040" w:type="dxa"/>
          </w:tcPr>
          <w:p w14:paraId="2EF9D621" w14:textId="77777777" w:rsidR="008F5477" w:rsidRPr="009D2141" w:rsidRDefault="008F5477" w:rsidP="00F9049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988D46" w14:textId="19483105" w:rsidR="008F5477" w:rsidRPr="009D2141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35023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80" w:type="dxa"/>
          </w:tcPr>
          <w:p w14:paraId="147095BE" w14:textId="2238F6CF" w:rsidR="008F5477" w:rsidRPr="009D2141" w:rsidRDefault="008F5477" w:rsidP="00F9049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35023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50231" w:rsidRPr="009D2141" w14:paraId="2C9624ED" w14:textId="77777777" w:rsidTr="00DB126E">
        <w:tc>
          <w:tcPr>
            <w:tcW w:w="5040" w:type="dxa"/>
          </w:tcPr>
          <w:p w14:paraId="6B47F611" w14:textId="1C5D84AB" w:rsidR="00350231" w:rsidRPr="009D2141" w:rsidRDefault="00350231" w:rsidP="0035023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วันต้นปี</w:t>
            </w:r>
          </w:p>
        </w:tc>
        <w:tc>
          <w:tcPr>
            <w:tcW w:w="2070" w:type="dxa"/>
            <w:vAlign w:val="bottom"/>
          </w:tcPr>
          <w:p w14:paraId="42B7D3C0" w14:textId="1A7F5DD3" w:rsidR="00350231" w:rsidRPr="000B026D" w:rsidRDefault="0006186F" w:rsidP="0035023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0B026D">
              <w:rPr>
                <w:rFonts w:ascii="Angsana New" w:hAnsi="Angsana New"/>
                <w:sz w:val="32"/>
                <w:szCs w:val="32"/>
              </w:rPr>
              <w:t>55,351</w:t>
            </w:r>
          </w:p>
        </w:tc>
        <w:tc>
          <w:tcPr>
            <w:tcW w:w="1980" w:type="dxa"/>
            <w:vAlign w:val="bottom"/>
          </w:tcPr>
          <w:p w14:paraId="2143440B" w14:textId="7C608279" w:rsidR="00350231" w:rsidRPr="009D2141" w:rsidRDefault="00350231" w:rsidP="0035023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</w:tr>
      <w:tr w:rsidR="00350231" w:rsidRPr="009D2141" w14:paraId="44884FFB" w14:textId="77777777" w:rsidTr="00DB126E">
        <w:tc>
          <w:tcPr>
            <w:tcW w:w="5040" w:type="dxa"/>
          </w:tcPr>
          <w:p w14:paraId="17136427" w14:textId="77777777" w:rsidR="00350231" w:rsidRPr="009D2141" w:rsidRDefault="00350231" w:rsidP="0035023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5DF5EDA7" w14:textId="272905E3" w:rsidR="00350231" w:rsidRPr="000B026D" w:rsidRDefault="007F5739" w:rsidP="0035023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0B026D">
              <w:rPr>
                <w:rFonts w:ascii="Angsana New" w:hAnsi="Angsana New"/>
                <w:sz w:val="32"/>
                <w:szCs w:val="32"/>
              </w:rPr>
              <w:t>9</w:t>
            </w:r>
            <w:r w:rsidR="00F93EB3" w:rsidRPr="000B026D">
              <w:rPr>
                <w:rFonts w:ascii="Angsana New" w:hAnsi="Angsana New"/>
                <w:sz w:val="32"/>
                <w:szCs w:val="32"/>
              </w:rPr>
              <w:t>,</w:t>
            </w:r>
            <w:r w:rsidRPr="000B026D">
              <w:rPr>
                <w:rFonts w:ascii="Angsana New" w:hAnsi="Angsana New"/>
                <w:sz w:val="32"/>
                <w:szCs w:val="32"/>
              </w:rPr>
              <w:t>994</w:t>
            </w:r>
          </w:p>
        </w:tc>
        <w:tc>
          <w:tcPr>
            <w:tcW w:w="1980" w:type="dxa"/>
            <w:vAlign w:val="bottom"/>
          </w:tcPr>
          <w:p w14:paraId="3EAB166E" w14:textId="784B785D" w:rsidR="00350231" w:rsidRPr="009D2141" w:rsidRDefault="00350231" w:rsidP="00350231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20,544</w:t>
            </w:r>
          </w:p>
        </w:tc>
      </w:tr>
      <w:tr w:rsidR="00350231" w:rsidRPr="009D2141" w14:paraId="0010DCA3" w14:textId="77777777" w:rsidTr="00DB126E">
        <w:tc>
          <w:tcPr>
            <w:tcW w:w="5040" w:type="dxa"/>
          </w:tcPr>
          <w:p w14:paraId="469EEBD8" w14:textId="3FF25747" w:rsidR="00350231" w:rsidRPr="009D2141" w:rsidRDefault="00350231" w:rsidP="0035023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  <w:vAlign w:val="bottom"/>
          </w:tcPr>
          <w:p w14:paraId="59CA90A3" w14:textId="66B29946" w:rsidR="00350231" w:rsidRPr="000B026D" w:rsidRDefault="00B93DE3" w:rsidP="00350231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0B026D">
              <w:rPr>
                <w:rFonts w:ascii="Angsana New" w:hAnsi="Angsana New"/>
                <w:sz w:val="32"/>
                <w:szCs w:val="32"/>
              </w:rPr>
              <w:t>(21,942)</w:t>
            </w:r>
          </w:p>
        </w:tc>
        <w:tc>
          <w:tcPr>
            <w:tcW w:w="1980" w:type="dxa"/>
            <w:vAlign w:val="bottom"/>
          </w:tcPr>
          <w:p w14:paraId="4B1BAEE1" w14:textId="278DD861" w:rsidR="00350231" w:rsidRPr="009D2141" w:rsidRDefault="00350231" w:rsidP="00350231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(53,913)</w:t>
            </w:r>
          </w:p>
        </w:tc>
      </w:tr>
      <w:tr w:rsidR="00350231" w:rsidRPr="009D2141" w14:paraId="293FBFA9" w14:textId="77777777" w:rsidTr="00DB126E">
        <w:tc>
          <w:tcPr>
            <w:tcW w:w="5040" w:type="dxa"/>
          </w:tcPr>
          <w:p w14:paraId="0312C191" w14:textId="177DC361" w:rsidR="00350231" w:rsidRPr="009D2141" w:rsidRDefault="00350231" w:rsidP="0035023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วันสิ้นปี</w:t>
            </w:r>
          </w:p>
        </w:tc>
        <w:tc>
          <w:tcPr>
            <w:tcW w:w="2070" w:type="dxa"/>
            <w:vAlign w:val="bottom"/>
          </w:tcPr>
          <w:p w14:paraId="01987F64" w14:textId="309C19AA" w:rsidR="00350231" w:rsidRPr="000B026D" w:rsidRDefault="007F5739" w:rsidP="00350231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0B026D">
              <w:rPr>
                <w:rFonts w:ascii="Angsana New" w:hAnsi="Angsana New"/>
                <w:sz w:val="32"/>
                <w:szCs w:val="32"/>
              </w:rPr>
              <w:t>43</w:t>
            </w:r>
            <w:r w:rsidR="00F93EB3" w:rsidRPr="000B026D">
              <w:rPr>
                <w:rFonts w:ascii="Angsana New" w:hAnsi="Angsana New"/>
                <w:sz w:val="32"/>
                <w:szCs w:val="32"/>
              </w:rPr>
              <w:t>,</w:t>
            </w:r>
            <w:r w:rsidRPr="000B026D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980" w:type="dxa"/>
            <w:vAlign w:val="bottom"/>
          </w:tcPr>
          <w:p w14:paraId="525BDD25" w14:textId="70413CD5" w:rsidR="00350231" w:rsidRPr="009D2141" w:rsidRDefault="00350231" w:rsidP="00350231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55,351</w:t>
            </w:r>
          </w:p>
        </w:tc>
      </w:tr>
    </w:tbl>
    <w:p w14:paraId="0DA87A5C" w14:textId="6FD91046" w:rsidR="008F5477" w:rsidRPr="009D2141" w:rsidRDefault="008F5477" w:rsidP="00F90491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0B026D">
        <w:rPr>
          <w:rFonts w:ascii="Angsana New" w:hAnsi="Angsana New" w:hint="cs"/>
          <w:sz w:val="32"/>
          <w:szCs w:val="32"/>
          <w:cs/>
        </w:rPr>
        <w:t>ในระหว่างปีสิ้นสุด</w:t>
      </w:r>
      <w:r w:rsidR="00556130" w:rsidRPr="000B026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56130" w:rsidRPr="000B026D">
        <w:rPr>
          <w:rFonts w:ascii="Angsana New" w:hAnsi="Angsana New"/>
          <w:sz w:val="32"/>
          <w:szCs w:val="32"/>
        </w:rPr>
        <w:t xml:space="preserve">31 </w:t>
      </w:r>
      <w:r w:rsidR="00556130" w:rsidRPr="000B02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6130" w:rsidRPr="000B026D">
        <w:rPr>
          <w:rFonts w:ascii="Angsana New" w:hAnsi="Angsana New"/>
          <w:sz w:val="32"/>
          <w:szCs w:val="32"/>
        </w:rPr>
        <w:t>256</w:t>
      </w:r>
      <w:r w:rsidR="00350231" w:rsidRPr="000B026D">
        <w:rPr>
          <w:rFonts w:ascii="Angsana New" w:hAnsi="Angsana New"/>
          <w:sz w:val="32"/>
          <w:szCs w:val="32"/>
        </w:rPr>
        <w:t>7</w:t>
      </w:r>
      <w:r w:rsidRPr="000B026D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0B026D">
        <w:rPr>
          <w:rFonts w:ascii="Angsana New" w:hAnsi="Angsana New"/>
          <w:sz w:val="32"/>
          <w:szCs w:val="32"/>
        </w:rPr>
        <w:t>ESOP#8</w:t>
      </w:r>
      <w:r w:rsidRPr="000B026D">
        <w:rPr>
          <w:rFonts w:ascii="Angsana New" w:hAnsi="Angsana New" w:hint="cs"/>
          <w:sz w:val="32"/>
          <w:szCs w:val="32"/>
          <w:cs/>
        </w:rPr>
        <w:t xml:space="preserve"> เป็นจำนวน</w:t>
      </w:r>
      <w:r w:rsidR="00F23831">
        <w:rPr>
          <w:rFonts w:ascii="Angsana New" w:hAnsi="Angsana New"/>
          <w:sz w:val="32"/>
          <w:szCs w:val="32"/>
        </w:rPr>
        <w:t>9.99</w:t>
      </w:r>
      <w:r w:rsidR="007F5739" w:rsidRPr="000B026D">
        <w:rPr>
          <w:rFonts w:ascii="Angsana New" w:hAnsi="Angsana New" w:hint="cs"/>
          <w:sz w:val="32"/>
          <w:szCs w:val="32"/>
          <w:cs/>
        </w:rPr>
        <w:t xml:space="preserve"> </w:t>
      </w:r>
      <w:r w:rsidRPr="000B026D">
        <w:rPr>
          <w:rFonts w:ascii="Angsana New" w:hAnsi="Angsana New" w:hint="cs"/>
          <w:sz w:val="32"/>
          <w:szCs w:val="32"/>
          <w:cs/>
        </w:rPr>
        <w:t>ล้านบาท</w:t>
      </w:r>
      <w:r w:rsidR="00FC66FE" w:rsidRPr="000B026D">
        <w:rPr>
          <w:rFonts w:ascii="Angsana New" w:hAnsi="Angsana New"/>
          <w:sz w:val="32"/>
          <w:szCs w:val="32"/>
          <w:cs/>
        </w:rPr>
        <w:t xml:space="preserve"> (</w:t>
      </w:r>
      <w:r w:rsidR="00FC66FE" w:rsidRPr="000B026D">
        <w:rPr>
          <w:rFonts w:ascii="Angsana New" w:hAnsi="Angsana New"/>
          <w:sz w:val="32"/>
          <w:szCs w:val="32"/>
        </w:rPr>
        <w:t>256</w:t>
      </w:r>
      <w:r w:rsidR="00350231" w:rsidRPr="000B026D">
        <w:rPr>
          <w:rFonts w:ascii="Angsana New" w:hAnsi="Angsana New"/>
          <w:sz w:val="32"/>
          <w:szCs w:val="32"/>
        </w:rPr>
        <w:t>6</w:t>
      </w:r>
      <w:r w:rsidR="00FC66FE" w:rsidRPr="000B026D">
        <w:rPr>
          <w:rFonts w:ascii="Angsana New" w:hAnsi="Angsana New"/>
          <w:sz w:val="32"/>
          <w:szCs w:val="32"/>
          <w:cs/>
        </w:rPr>
        <w:t xml:space="preserve">: </w:t>
      </w:r>
      <w:r w:rsidR="00350231" w:rsidRPr="000B026D">
        <w:rPr>
          <w:rFonts w:ascii="Angsana New" w:hAnsi="Angsana New"/>
          <w:sz w:val="32"/>
          <w:szCs w:val="32"/>
        </w:rPr>
        <w:t xml:space="preserve">20.54 </w:t>
      </w:r>
      <w:r w:rsidR="00FC66FE" w:rsidRPr="000B026D">
        <w:rPr>
          <w:rFonts w:ascii="Angsana New" w:hAnsi="Angsana New" w:hint="cs"/>
          <w:sz w:val="32"/>
          <w:szCs w:val="32"/>
          <w:cs/>
        </w:rPr>
        <w:t>ล้านบาท)</w:t>
      </w:r>
      <w:r w:rsidRPr="000B026D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0B026D">
        <w:rPr>
          <w:rFonts w:ascii="Angsana New" w:hAnsi="Angsana New"/>
          <w:sz w:val="32"/>
          <w:szCs w:val="32"/>
          <w:cs/>
        </w:rPr>
        <w:t>“</w:t>
      </w:r>
      <w:r w:rsidRPr="000B026D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</w:t>
      </w:r>
      <w:r w:rsidRPr="009D2141">
        <w:rPr>
          <w:rFonts w:ascii="Angsana New" w:hAnsi="Angsana New" w:hint="cs"/>
          <w:sz w:val="32"/>
          <w:szCs w:val="32"/>
          <w:cs/>
        </w:rPr>
        <w:t>เป็นเกณฑ์</w:t>
      </w:r>
      <w:r w:rsidRPr="009D2141">
        <w:rPr>
          <w:rFonts w:ascii="Angsana New" w:hAnsi="Angsana New"/>
          <w:sz w:val="32"/>
          <w:szCs w:val="32"/>
          <w:cs/>
        </w:rPr>
        <w:t>”</w:t>
      </w:r>
      <w:r w:rsidRPr="009D2141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2EA14FC7" w14:textId="0F600BE6" w:rsidR="00D90E1C" w:rsidRPr="009D2141" w:rsidRDefault="00D90E1C" w:rsidP="00D034C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9" w:name="_Hlk19039531"/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454327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D7E4AD3" w14:textId="07064B65" w:rsidR="00D90E1C" w:rsidRPr="009D2141" w:rsidRDefault="00D90E1C" w:rsidP="00D034C3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ภายใต้บทบัญญัติของมาตรา</w:t>
      </w:r>
      <w:r w:rsidRPr="009D2141">
        <w:rPr>
          <w:rFonts w:ascii="Angsana New" w:hAnsi="Angsana New"/>
          <w:sz w:val="32"/>
          <w:szCs w:val="32"/>
        </w:rPr>
        <w:t xml:space="preserve"> 116 </w:t>
      </w:r>
      <w:r w:rsidRPr="009D214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D2141">
        <w:rPr>
          <w:rFonts w:ascii="Angsana New" w:hAnsi="Angsana New"/>
          <w:sz w:val="32"/>
          <w:szCs w:val="32"/>
        </w:rPr>
        <w:t>2535</w:t>
      </w:r>
      <w:r w:rsidRPr="009D214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9D2141">
        <w:rPr>
          <w:rFonts w:ascii="Angsana New" w:hAnsi="Angsana New"/>
          <w:sz w:val="32"/>
          <w:szCs w:val="32"/>
        </w:rPr>
        <w:t xml:space="preserve">5 </w:t>
      </w:r>
      <w:r w:rsidRPr="009D2141">
        <w:rPr>
          <w:rFonts w:ascii="Angsana New" w:hAnsi="Angsana New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D2141">
        <w:rPr>
          <w:rFonts w:ascii="Angsana New" w:hAnsi="Angsana New"/>
          <w:sz w:val="32"/>
          <w:szCs w:val="32"/>
        </w:rPr>
        <w:t>10</w:t>
      </w:r>
      <w:r w:rsidRPr="009D2141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30A50" w:rsidRPr="009D2141">
        <w:rPr>
          <w:rFonts w:ascii="Angsana New" w:hAnsi="Angsana New"/>
          <w:sz w:val="32"/>
          <w:szCs w:val="32"/>
        </w:rPr>
        <w:t xml:space="preserve"> </w:t>
      </w:r>
      <w:r w:rsidR="00CC1347" w:rsidRPr="009D2141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03497BE2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80D" w14:textId="65AEF067" w:rsidR="002A31B6" w:rsidRPr="009D2141" w:rsidRDefault="002A31B6" w:rsidP="003E1BF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3FB880E" w14:textId="4B3FAF90" w:rsidR="002A31B6" w:rsidRPr="009D2141" w:rsidRDefault="002A31B6" w:rsidP="003E1BF5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i/>
          <w:i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W w:w="9186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9"/>
        <w:gridCol w:w="1260"/>
        <w:gridCol w:w="1259"/>
        <w:gridCol w:w="1268"/>
      </w:tblGrid>
      <w:tr w:rsidR="009D2141" w:rsidRPr="009D2141" w14:paraId="43FB8810" w14:textId="77777777" w:rsidTr="002A31B6">
        <w:trPr>
          <w:tblHeader/>
        </w:trPr>
        <w:tc>
          <w:tcPr>
            <w:tcW w:w="9186" w:type="dxa"/>
            <w:gridSpan w:val="5"/>
            <w:hideMark/>
          </w:tcPr>
          <w:p w14:paraId="43FB880F" w14:textId="77777777" w:rsidR="002A31B6" w:rsidRPr="009D2141" w:rsidRDefault="002A31B6" w:rsidP="004A637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D2141" w:rsidRPr="009D2141" w14:paraId="43FB8814" w14:textId="77777777" w:rsidTr="002A31B6">
        <w:trPr>
          <w:trHeight w:val="378"/>
          <w:tblHeader/>
        </w:trPr>
        <w:tc>
          <w:tcPr>
            <w:tcW w:w="4140" w:type="dxa"/>
          </w:tcPr>
          <w:p w14:paraId="43FB8811" w14:textId="77777777" w:rsidR="002A31B6" w:rsidRPr="009D2141" w:rsidRDefault="002A31B6" w:rsidP="004A637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43FB8812" w14:textId="77777777" w:rsidR="002A31B6" w:rsidRPr="009D2141" w:rsidRDefault="002A31B6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43FB8813" w14:textId="77777777" w:rsidR="002A31B6" w:rsidRPr="009D2141" w:rsidRDefault="002A31B6" w:rsidP="004A637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0231" w:rsidRPr="009D2141" w14:paraId="43FB881A" w14:textId="77777777" w:rsidTr="00350231">
        <w:trPr>
          <w:trHeight w:val="378"/>
          <w:tblHeader/>
        </w:trPr>
        <w:tc>
          <w:tcPr>
            <w:tcW w:w="4140" w:type="dxa"/>
          </w:tcPr>
          <w:p w14:paraId="43FB8815" w14:textId="77777777" w:rsidR="00350231" w:rsidRPr="009D2141" w:rsidRDefault="00350231" w:rsidP="00350231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vAlign w:val="bottom"/>
          </w:tcPr>
          <w:p w14:paraId="43FB8816" w14:textId="4BAE88D4" w:rsidR="00350231" w:rsidRPr="009D2141" w:rsidRDefault="00350231" w:rsidP="0035023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3FB8817" w14:textId="01C41612" w:rsidR="00350231" w:rsidRPr="009D2141" w:rsidRDefault="00350231" w:rsidP="0035023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9" w:type="dxa"/>
            <w:vAlign w:val="bottom"/>
            <w:hideMark/>
          </w:tcPr>
          <w:p w14:paraId="43FB8818" w14:textId="611ACF3F" w:rsidR="00350231" w:rsidRPr="009D2141" w:rsidRDefault="00350231" w:rsidP="0035023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8" w:type="dxa"/>
            <w:vAlign w:val="bottom"/>
            <w:hideMark/>
          </w:tcPr>
          <w:p w14:paraId="43FB8819" w14:textId="3AB87EC5" w:rsidR="00350231" w:rsidRPr="009D2141" w:rsidRDefault="00350231" w:rsidP="0035023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50231" w:rsidRPr="009D2141" w14:paraId="43FB8820" w14:textId="77777777" w:rsidTr="002A31B6">
        <w:tc>
          <w:tcPr>
            <w:tcW w:w="4140" w:type="dxa"/>
            <w:hideMark/>
          </w:tcPr>
          <w:p w14:paraId="43FB881B" w14:textId="77777777" w:rsidR="00350231" w:rsidRPr="009D2141" w:rsidRDefault="00350231" w:rsidP="00350231">
            <w:pPr>
              <w:spacing w:line="40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43FB881C" w14:textId="77777777" w:rsidR="00350231" w:rsidRPr="009D2141" w:rsidRDefault="00350231" w:rsidP="0035023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1D" w14:textId="77777777" w:rsidR="00350231" w:rsidRPr="009D2141" w:rsidRDefault="00350231" w:rsidP="0035023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1E" w14:textId="77777777" w:rsidR="00350231" w:rsidRPr="009D2141" w:rsidRDefault="00350231" w:rsidP="0035023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1F" w14:textId="77777777" w:rsidR="00350231" w:rsidRPr="009D2141" w:rsidRDefault="00350231" w:rsidP="0035023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0231" w:rsidRPr="009D2141" w14:paraId="43FB8826" w14:textId="77777777" w:rsidTr="002A31B6">
        <w:tc>
          <w:tcPr>
            <w:tcW w:w="4140" w:type="dxa"/>
            <w:hideMark/>
          </w:tcPr>
          <w:p w14:paraId="43FB8821" w14:textId="77777777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43FB8822" w14:textId="2C8604E2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34,758,247</w:t>
            </w:r>
          </w:p>
        </w:tc>
        <w:tc>
          <w:tcPr>
            <w:tcW w:w="1260" w:type="dxa"/>
          </w:tcPr>
          <w:p w14:paraId="43FB8823" w14:textId="08452BFB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32,829,103</w:t>
            </w:r>
          </w:p>
        </w:tc>
        <w:tc>
          <w:tcPr>
            <w:tcW w:w="1259" w:type="dxa"/>
          </w:tcPr>
          <w:p w14:paraId="43FB8824" w14:textId="18FF400A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27,642,471</w:t>
            </w:r>
          </w:p>
        </w:tc>
        <w:tc>
          <w:tcPr>
            <w:tcW w:w="1268" w:type="dxa"/>
          </w:tcPr>
          <w:p w14:paraId="43FB8825" w14:textId="036A93B6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22,115,692</w:t>
            </w:r>
          </w:p>
        </w:tc>
      </w:tr>
      <w:tr w:rsidR="00350231" w:rsidRPr="009D2141" w14:paraId="43FB882C" w14:textId="77777777" w:rsidTr="002A31B6">
        <w:tc>
          <w:tcPr>
            <w:tcW w:w="4140" w:type="dxa"/>
            <w:hideMark/>
          </w:tcPr>
          <w:p w14:paraId="43FB8827" w14:textId="77777777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43FB8828" w14:textId="17A0F80D" w:rsidR="00350231" w:rsidRPr="0071653B" w:rsidRDefault="00F238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2,285,162</w:t>
            </w:r>
          </w:p>
        </w:tc>
        <w:tc>
          <w:tcPr>
            <w:tcW w:w="1260" w:type="dxa"/>
          </w:tcPr>
          <w:p w14:paraId="43FB8829" w14:textId="16D409A8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2,413,164</w:t>
            </w:r>
          </w:p>
        </w:tc>
        <w:tc>
          <w:tcPr>
            <w:tcW w:w="1259" w:type="dxa"/>
          </w:tcPr>
          <w:p w14:paraId="43FB882A" w14:textId="3427E5A7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1,315,964</w:t>
            </w:r>
          </w:p>
        </w:tc>
        <w:tc>
          <w:tcPr>
            <w:tcW w:w="1268" w:type="dxa"/>
          </w:tcPr>
          <w:p w14:paraId="43FB882B" w14:textId="734EE7D1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1,854,108</w:t>
            </w:r>
          </w:p>
        </w:tc>
      </w:tr>
      <w:tr w:rsidR="00350231" w:rsidRPr="009D2141" w14:paraId="43FB8832" w14:textId="77777777" w:rsidTr="002A31B6">
        <w:tc>
          <w:tcPr>
            <w:tcW w:w="4140" w:type="dxa"/>
            <w:hideMark/>
          </w:tcPr>
          <w:p w14:paraId="43FB882D" w14:textId="77777777" w:rsidR="00350231" w:rsidRPr="009D2141" w:rsidRDefault="00350231" w:rsidP="00350231">
            <w:pPr>
              <w:spacing w:line="400" w:lineRule="exact"/>
              <w:ind w:left="158" w:right="-130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43FB882E" w14:textId="287B6282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3FB882F" w14:textId="48B25653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573,675</w:t>
            </w:r>
          </w:p>
        </w:tc>
        <w:tc>
          <w:tcPr>
            <w:tcW w:w="1259" w:type="dxa"/>
            <w:vAlign w:val="bottom"/>
          </w:tcPr>
          <w:p w14:paraId="43FB8830" w14:textId="79A202D1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bottom"/>
          </w:tcPr>
          <w:p w14:paraId="43FB8831" w14:textId="2FBC3969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0231" w:rsidRPr="009D2141" w14:paraId="2DAC68B2" w14:textId="77777777" w:rsidTr="0089638F">
        <w:tc>
          <w:tcPr>
            <w:tcW w:w="4140" w:type="dxa"/>
          </w:tcPr>
          <w:p w14:paraId="46AF316B" w14:textId="1552FB79" w:rsidR="00350231" w:rsidRPr="009D2141" w:rsidRDefault="00350231" w:rsidP="00350231">
            <w:pPr>
              <w:spacing w:line="400" w:lineRule="exact"/>
              <w:ind w:left="158" w:right="-1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59" w:type="dxa"/>
          </w:tcPr>
          <w:p w14:paraId="4A07A49F" w14:textId="5B68E686" w:rsidR="00350231" w:rsidRPr="0071653B" w:rsidRDefault="005C2B49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530,142</w:t>
            </w:r>
          </w:p>
        </w:tc>
        <w:tc>
          <w:tcPr>
            <w:tcW w:w="1260" w:type="dxa"/>
          </w:tcPr>
          <w:p w14:paraId="22434965" w14:textId="1C686530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868,703</w:t>
            </w:r>
          </w:p>
        </w:tc>
        <w:tc>
          <w:tcPr>
            <w:tcW w:w="1259" w:type="dxa"/>
          </w:tcPr>
          <w:p w14:paraId="0A63752C" w14:textId="3CC8EE68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35,268</w:t>
            </w:r>
          </w:p>
        </w:tc>
        <w:tc>
          <w:tcPr>
            <w:tcW w:w="1268" w:type="dxa"/>
          </w:tcPr>
          <w:p w14:paraId="2492C56B" w14:textId="28D2EB44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35,249</w:t>
            </w:r>
          </w:p>
        </w:tc>
      </w:tr>
      <w:tr w:rsidR="00350231" w:rsidRPr="009D2141" w14:paraId="43FB8838" w14:textId="77777777" w:rsidTr="002A31B6">
        <w:tc>
          <w:tcPr>
            <w:tcW w:w="4140" w:type="dxa"/>
            <w:hideMark/>
          </w:tcPr>
          <w:p w14:paraId="43FB8833" w14:textId="77777777" w:rsidR="00350231" w:rsidRPr="009D2141" w:rsidRDefault="00350231" w:rsidP="00350231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43FB8834" w14:textId="58760B0B" w:rsidR="00350231" w:rsidRPr="0071653B" w:rsidRDefault="005C2B49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70,489</w:t>
            </w:r>
          </w:p>
        </w:tc>
        <w:tc>
          <w:tcPr>
            <w:tcW w:w="1260" w:type="dxa"/>
            <w:vAlign w:val="bottom"/>
          </w:tcPr>
          <w:p w14:paraId="43FB8835" w14:textId="23EEDF78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48,704</w:t>
            </w:r>
          </w:p>
        </w:tc>
        <w:tc>
          <w:tcPr>
            <w:tcW w:w="1259" w:type="dxa"/>
            <w:vAlign w:val="bottom"/>
          </w:tcPr>
          <w:p w14:paraId="43FB8836" w14:textId="11739101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440,522</w:t>
            </w:r>
          </w:p>
        </w:tc>
        <w:tc>
          <w:tcPr>
            <w:tcW w:w="1268" w:type="dxa"/>
            <w:vAlign w:val="bottom"/>
          </w:tcPr>
          <w:p w14:paraId="43FB8837" w14:textId="7602031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459,461</w:t>
            </w:r>
          </w:p>
        </w:tc>
      </w:tr>
      <w:tr w:rsidR="00350231" w:rsidRPr="009D2141" w14:paraId="43FB883E" w14:textId="77777777" w:rsidTr="002A31B6">
        <w:tc>
          <w:tcPr>
            <w:tcW w:w="4140" w:type="dxa"/>
            <w:hideMark/>
          </w:tcPr>
          <w:p w14:paraId="43FB8839" w14:textId="77777777" w:rsidR="00350231" w:rsidRPr="009D2141" w:rsidRDefault="00350231" w:rsidP="00350231">
            <w:pPr>
              <w:spacing w:line="400" w:lineRule="exact"/>
              <w:ind w:left="162" w:right="-12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43FB883A" w14:textId="3C1D5C18" w:rsidR="00350231" w:rsidRPr="0071653B" w:rsidRDefault="004352CF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43FB883B" w14:textId="7AA071AF" w:rsidR="00350231" w:rsidRPr="009D2141" w:rsidRDefault="00350231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62,365</w:t>
            </w:r>
          </w:p>
        </w:tc>
        <w:tc>
          <w:tcPr>
            <w:tcW w:w="1259" w:type="dxa"/>
            <w:vAlign w:val="bottom"/>
          </w:tcPr>
          <w:p w14:paraId="43FB883C" w14:textId="198E9E4B" w:rsidR="00350231" w:rsidRPr="0071653B" w:rsidRDefault="004352CF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8" w:type="dxa"/>
            <w:vAlign w:val="bottom"/>
          </w:tcPr>
          <w:p w14:paraId="43FB883D" w14:textId="4106EDCE" w:rsidR="00350231" w:rsidRPr="009D2141" w:rsidRDefault="00350231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0231" w:rsidRPr="009D2141" w14:paraId="43FB8844" w14:textId="77777777" w:rsidTr="002A31B6">
        <w:tc>
          <w:tcPr>
            <w:tcW w:w="4140" w:type="dxa"/>
            <w:hideMark/>
          </w:tcPr>
          <w:p w14:paraId="43FB883F" w14:textId="77777777" w:rsidR="00350231" w:rsidRPr="009D2141" w:rsidRDefault="00350231" w:rsidP="00350231">
            <w:pPr>
              <w:spacing w:line="400" w:lineRule="exact"/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40" w14:textId="4E9B1332" w:rsidR="00350231" w:rsidRPr="0071653B" w:rsidRDefault="00F238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37,644,040</w:t>
            </w:r>
          </w:p>
        </w:tc>
        <w:tc>
          <w:tcPr>
            <w:tcW w:w="1260" w:type="dxa"/>
            <w:vAlign w:val="bottom"/>
          </w:tcPr>
          <w:p w14:paraId="43FB8841" w14:textId="53A264EC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36,795,714</w:t>
            </w:r>
          </w:p>
        </w:tc>
        <w:tc>
          <w:tcPr>
            <w:tcW w:w="1259" w:type="dxa"/>
            <w:vAlign w:val="bottom"/>
          </w:tcPr>
          <w:p w14:paraId="43FB8842" w14:textId="786836B8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29,434,225</w:t>
            </w:r>
          </w:p>
        </w:tc>
        <w:tc>
          <w:tcPr>
            <w:tcW w:w="1268" w:type="dxa"/>
            <w:vAlign w:val="bottom"/>
          </w:tcPr>
          <w:p w14:paraId="43FB8843" w14:textId="738B64FE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24,464,510</w:t>
            </w:r>
          </w:p>
        </w:tc>
      </w:tr>
      <w:tr w:rsidR="00350231" w:rsidRPr="009D2141" w14:paraId="43FB884A" w14:textId="77777777" w:rsidTr="002A31B6">
        <w:tc>
          <w:tcPr>
            <w:tcW w:w="4140" w:type="dxa"/>
            <w:hideMark/>
          </w:tcPr>
          <w:p w14:paraId="43FB8845" w14:textId="77777777" w:rsidR="00350231" w:rsidRPr="009D2141" w:rsidRDefault="00350231" w:rsidP="00350231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รายได้จากโครงการเพื่อเช่า</w:t>
            </w:r>
          </w:p>
        </w:tc>
        <w:tc>
          <w:tcPr>
            <w:tcW w:w="1259" w:type="dxa"/>
          </w:tcPr>
          <w:p w14:paraId="43FB8846" w14:textId="0E236329" w:rsidR="00350231" w:rsidRPr="0071653B" w:rsidRDefault="00FF3489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142,392</w:t>
            </w:r>
          </w:p>
        </w:tc>
        <w:tc>
          <w:tcPr>
            <w:tcW w:w="1260" w:type="dxa"/>
          </w:tcPr>
          <w:p w14:paraId="43FB8847" w14:textId="4D50A1A5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169,686</w:t>
            </w:r>
          </w:p>
        </w:tc>
        <w:tc>
          <w:tcPr>
            <w:tcW w:w="1259" w:type="dxa"/>
          </w:tcPr>
          <w:p w14:paraId="43FB8848" w14:textId="2A53E643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123,138</w:t>
            </w:r>
          </w:p>
        </w:tc>
        <w:tc>
          <w:tcPr>
            <w:tcW w:w="1268" w:type="dxa"/>
          </w:tcPr>
          <w:p w14:paraId="43FB8849" w14:textId="4F2EC409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122,188</w:t>
            </w:r>
          </w:p>
        </w:tc>
      </w:tr>
      <w:tr w:rsidR="00350231" w:rsidRPr="009D2141" w14:paraId="43FB8850" w14:textId="77777777" w:rsidTr="002A31B6">
        <w:tc>
          <w:tcPr>
            <w:tcW w:w="4140" w:type="dxa"/>
            <w:hideMark/>
          </w:tcPr>
          <w:p w14:paraId="43FB884B" w14:textId="77777777" w:rsidR="00350231" w:rsidRPr="009D2141" w:rsidRDefault="00350231" w:rsidP="00350231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43FB884C" w14:textId="77777777" w:rsidR="00350231" w:rsidRPr="004352CF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260" w:type="dxa"/>
          </w:tcPr>
          <w:p w14:paraId="43FB884D" w14:textId="7777777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59" w:type="dxa"/>
          </w:tcPr>
          <w:p w14:paraId="43FB884E" w14:textId="77777777" w:rsidR="00350231" w:rsidRPr="004352CF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8" w:type="dxa"/>
          </w:tcPr>
          <w:p w14:paraId="43FB884F" w14:textId="7777777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0231" w:rsidRPr="009D2141" w14:paraId="43FB8856" w14:textId="77777777" w:rsidTr="002A31B6">
        <w:tc>
          <w:tcPr>
            <w:tcW w:w="4140" w:type="dxa"/>
          </w:tcPr>
          <w:p w14:paraId="43FB8851" w14:textId="50EE3FEA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รายได้จากการริบเงินจองและเงินค่างวด</w:t>
            </w:r>
          </w:p>
        </w:tc>
        <w:tc>
          <w:tcPr>
            <w:tcW w:w="1259" w:type="dxa"/>
          </w:tcPr>
          <w:p w14:paraId="43FB8852" w14:textId="23D10451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167,537</w:t>
            </w:r>
          </w:p>
        </w:tc>
        <w:tc>
          <w:tcPr>
            <w:tcW w:w="1260" w:type="dxa"/>
          </w:tcPr>
          <w:p w14:paraId="43FB8853" w14:textId="65729E7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343,96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59" w:type="dxa"/>
          </w:tcPr>
          <w:p w14:paraId="43FB8854" w14:textId="24FE00C6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29,162</w:t>
            </w:r>
          </w:p>
        </w:tc>
        <w:tc>
          <w:tcPr>
            <w:tcW w:w="1268" w:type="dxa"/>
          </w:tcPr>
          <w:p w14:paraId="43FB8855" w14:textId="7796A198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80,360</w:t>
            </w:r>
          </w:p>
        </w:tc>
      </w:tr>
      <w:tr w:rsidR="00350231" w:rsidRPr="009D2141" w14:paraId="43FB8862" w14:textId="77777777" w:rsidTr="002A31B6">
        <w:tc>
          <w:tcPr>
            <w:tcW w:w="4140" w:type="dxa"/>
          </w:tcPr>
          <w:p w14:paraId="43FB885D" w14:textId="5F16D723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43FB885E" w14:textId="48974F00" w:rsidR="00350231" w:rsidRPr="0071653B" w:rsidRDefault="00F238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466,496</w:t>
            </w:r>
          </w:p>
        </w:tc>
        <w:tc>
          <w:tcPr>
            <w:tcW w:w="1260" w:type="dxa"/>
          </w:tcPr>
          <w:p w14:paraId="43FB885F" w14:textId="2D45C905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559,542</w:t>
            </w:r>
          </w:p>
        </w:tc>
        <w:tc>
          <w:tcPr>
            <w:tcW w:w="1259" w:type="dxa"/>
          </w:tcPr>
          <w:p w14:paraId="43FB8860" w14:textId="09BF022F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617,067</w:t>
            </w:r>
          </w:p>
        </w:tc>
        <w:tc>
          <w:tcPr>
            <w:tcW w:w="1268" w:type="dxa"/>
          </w:tcPr>
          <w:p w14:paraId="43FB8861" w14:textId="7D46B1BE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1,608,217</w:t>
            </w:r>
          </w:p>
        </w:tc>
      </w:tr>
      <w:tr w:rsidR="00350231" w:rsidRPr="009D2141" w14:paraId="034722A7" w14:textId="77777777" w:rsidTr="002A31B6">
        <w:tc>
          <w:tcPr>
            <w:tcW w:w="4140" w:type="dxa"/>
          </w:tcPr>
          <w:p w14:paraId="6ABD6BB3" w14:textId="2D0A34A1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กำไรจากการขายทรัพย์สิน</w:t>
            </w:r>
          </w:p>
        </w:tc>
        <w:tc>
          <w:tcPr>
            <w:tcW w:w="1259" w:type="dxa"/>
          </w:tcPr>
          <w:p w14:paraId="7FD98FAF" w14:textId="784AF772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20,851</w:t>
            </w:r>
          </w:p>
        </w:tc>
        <w:tc>
          <w:tcPr>
            <w:tcW w:w="1260" w:type="dxa"/>
          </w:tcPr>
          <w:p w14:paraId="586A2EB9" w14:textId="7984012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630,889</w:t>
            </w:r>
          </w:p>
        </w:tc>
        <w:tc>
          <w:tcPr>
            <w:tcW w:w="1259" w:type="dxa"/>
          </w:tcPr>
          <w:p w14:paraId="7C8F5CAD" w14:textId="74EB1B07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361</w:t>
            </w:r>
          </w:p>
        </w:tc>
        <w:tc>
          <w:tcPr>
            <w:tcW w:w="1268" w:type="dxa"/>
          </w:tcPr>
          <w:p w14:paraId="22E34126" w14:textId="3CF714A5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7,532</w:t>
            </w:r>
          </w:p>
        </w:tc>
      </w:tr>
      <w:tr w:rsidR="00350231" w:rsidRPr="009D2141" w14:paraId="43FB8868" w14:textId="77777777" w:rsidTr="002A31B6">
        <w:tc>
          <w:tcPr>
            <w:tcW w:w="4140" w:type="dxa"/>
            <w:hideMark/>
          </w:tcPr>
          <w:p w14:paraId="43FB8863" w14:textId="77777777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43FB8864" w14:textId="48322F7D" w:rsidR="00350231" w:rsidRPr="0071653B" w:rsidRDefault="00FF3489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14,044</w:t>
            </w:r>
          </w:p>
        </w:tc>
        <w:tc>
          <w:tcPr>
            <w:tcW w:w="1260" w:type="dxa"/>
          </w:tcPr>
          <w:p w14:paraId="43FB8865" w14:textId="5737A859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2,618</w:t>
            </w:r>
          </w:p>
        </w:tc>
        <w:tc>
          <w:tcPr>
            <w:tcW w:w="1259" w:type="dxa"/>
          </w:tcPr>
          <w:p w14:paraId="43FB8866" w14:textId="231EAE78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2,013,656</w:t>
            </w:r>
          </w:p>
        </w:tc>
        <w:tc>
          <w:tcPr>
            <w:tcW w:w="1268" w:type="dxa"/>
          </w:tcPr>
          <w:p w14:paraId="43FB8867" w14:textId="3C5528A2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2,418,094</w:t>
            </w:r>
          </w:p>
        </w:tc>
      </w:tr>
      <w:tr w:rsidR="00350231" w:rsidRPr="009D2141" w14:paraId="43FB886E" w14:textId="77777777" w:rsidTr="002A31B6">
        <w:tc>
          <w:tcPr>
            <w:tcW w:w="4140" w:type="dxa"/>
            <w:hideMark/>
          </w:tcPr>
          <w:p w14:paraId="43FB8869" w14:textId="77777777" w:rsidR="00350231" w:rsidRPr="009D2141" w:rsidRDefault="00350231" w:rsidP="00350231">
            <w:pPr>
              <w:spacing w:line="40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59" w:type="dxa"/>
          </w:tcPr>
          <w:p w14:paraId="43FB886A" w14:textId="7CB3079A" w:rsidR="00350231" w:rsidRPr="0071653B" w:rsidRDefault="00F238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749,207</w:t>
            </w:r>
          </w:p>
        </w:tc>
        <w:tc>
          <w:tcPr>
            <w:tcW w:w="1260" w:type="dxa"/>
          </w:tcPr>
          <w:p w14:paraId="43FB886B" w14:textId="40802103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579,704</w:t>
            </w:r>
          </w:p>
        </w:tc>
        <w:tc>
          <w:tcPr>
            <w:tcW w:w="1259" w:type="dxa"/>
          </w:tcPr>
          <w:p w14:paraId="43FB886C" w14:textId="72093E58" w:rsidR="00350231" w:rsidRPr="0071653B" w:rsidRDefault="004352CF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469,674</w:t>
            </w:r>
          </w:p>
        </w:tc>
        <w:tc>
          <w:tcPr>
            <w:tcW w:w="1268" w:type="dxa"/>
          </w:tcPr>
          <w:p w14:paraId="43FB886D" w14:textId="119A0B06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490,077</w:t>
            </w:r>
          </w:p>
        </w:tc>
      </w:tr>
      <w:tr w:rsidR="00350231" w:rsidRPr="009D2141" w14:paraId="43FB8874" w14:textId="77777777" w:rsidTr="002A31B6">
        <w:tc>
          <w:tcPr>
            <w:tcW w:w="4140" w:type="dxa"/>
            <w:hideMark/>
          </w:tcPr>
          <w:p w14:paraId="43FB886F" w14:textId="77777777" w:rsidR="00350231" w:rsidRPr="009D2141" w:rsidRDefault="00350231" w:rsidP="00350231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43FB8870" w14:textId="30D81C28" w:rsidR="00350231" w:rsidRPr="0071653B" w:rsidRDefault="00F23831" w:rsidP="00350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39,204,567</w:t>
            </w:r>
          </w:p>
        </w:tc>
        <w:tc>
          <w:tcPr>
            <w:tcW w:w="1260" w:type="dxa"/>
            <w:vAlign w:val="bottom"/>
          </w:tcPr>
          <w:p w14:paraId="43FB8871" w14:textId="411C4579" w:rsidR="00350231" w:rsidRPr="009D2141" w:rsidRDefault="00350231" w:rsidP="00350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39,082,119</w:t>
            </w:r>
          </w:p>
        </w:tc>
        <w:tc>
          <w:tcPr>
            <w:tcW w:w="1259" w:type="dxa"/>
            <w:vAlign w:val="bottom"/>
          </w:tcPr>
          <w:p w14:paraId="43FB8872" w14:textId="2022DDE1" w:rsidR="00350231" w:rsidRPr="0071653B" w:rsidRDefault="004352CF" w:rsidP="00350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32,687,283</w:t>
            </w:r>
          </w:p>
        </w:tc>
        <w:tc>
          <w:tcPr>
            <w:tcW w:w="1268" w:type="dxa"/>
            <w:vAlign w:val="bottom"/>
          </w:tcPr>
          <w:p w14:paraId="43FB8873" w14:textId="383C8FE8" w:rsidR="00350231" w:rsidRPr="009D2141" w:rsidRDefault="00350231" w:rsidP="003502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29,190,978</w:t>
            </w:r>
          </w:p>
        </w:tc>
      </w:tr>
      <w:tr w:rsidR="00350231" w:rsidRPr="009D2141" w14:paraId="43FB887A" w14:textId="77777777" w:rsidTr="002A31B6">
        <w:tc>
          <w:tcPr>
            <w:tcW w:w="4140" w:type="dxa"/>
            <w:hideMark/>
          </w:tcPr>
          <w:p w14:paraId="43FB8875" w14:textId="77777777" w:rsidR="00350231" w:rsidRPr="009D2141" w:rsidRDefault="00350231" w:rsidP="00350231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43FB8876" w14:textId="77777777" w:rsidR="00350231" w:rsidRPr="0071653B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FB8877" w14:textId="7777777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</w:tcPr>
          <w:p w14:paraId="43FB8878" w14:textId="77777777" w:rsidR="00350231" w:rsidRPr="0071653B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</w:tcPr>
          <w:p w14:paraId="43FB8879" w14:textId="7777777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0231" w:rsidRPr="009D2141" w14:paraId="43FB8880" w14:textId="77777777" w:rsidTr="002A31B6">
        <w:tc>
          <w:tcPr>
            <w:tcW w:w="4140" w:type="dxa"/>
            <w:hideMark/>
          </w:tcPr>
          <w:p w14:paraId="43FB887B" w14:textId="77777777" w:rsidR="00350231" w:rsidRPr="009D2141" w:rsidRDefault="00350231" w:rsidP="00350231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43FB887C" w14:textId="235B7511" w:rsidR="00350231" w:rsidRPr="0071653B" w:rsidRDefault="00FF3489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34,962,692</w:t>
            </w:r>
          </w:p>
        </w:tc>
        <w:tc>
          <w:tcPr>
            <w:tcW w:w="1260" w:type="dxa"/>
          </w:tcPr>
          <w:p w14:paraId="43FB887D" w14:textId="08D19446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32,994,821</w:t>
            </w:r>
          </w:p>
        </w:tc>
        <w:tc>
          <w:tcPr>
            <w:tcW w:w="1259" w:type="dxa"/>
          </w:tcPr>
          <w:p w14:paraId="43FB887E" w14:textId="27E1D4B5" w:rsidR="00350231" w:rsidRPr="0071653B" w:rsidRDefault="00FF3489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28,095,599</w:t>
            </w:r>
          </w:p>
        </w:tc>
        <w:tc>
          <w:tcPr>
            <w:tcW w:w="1268" w:type="dxa"/>
          </w:tcPr>
          <w:p w14:paraId="43FB887F" w14:textId="199273B7" w:rsidR="00350231" w:rsidRPr="009D2141" w:rsidRDefault="00350231" w:rsidP="00350231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22,586,979</w:t>
            </w:r>
          </w:p>
        </w:tc>
      </w:tr>
      <w:tr w:rsidR="00350231" w:rsidRPr="009D2141" w14:paraId="43FB8886" w14:textId="77777777" w:rsidTr="002A31B6">
        <w:tc>
          <w:tcPr>
            <w:tcW w:w="4140" w:type="dxa"/>
            <w:hideMark/>
          </w:tcPr>
          <w:p w14:paraId="43FB8881" w14:textId="77777777" w:rsidR="00350231" w:rsidRPr="009D2141" w:rsidRDefault="00350231" w:rsidP="00350231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43FB8882" w14:textId="5FE2838A" w:rsidR="00350231" w:rsidRPr="0071653B" w:rsidRDefault="00F23831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2,681,348</w:t>
            </w:r>
          </w:p>
        </w:tc>
        <w:tc>
          <w:tcPr>
            <w:tcW w:w="1260" w:type="dxa"/>
            <w:vAlign w:val="bottom"/>
          </w:tcPr>
          <w:p w14:paraId="43FB8883" w14:textId="79059D80" w:rsidR="00350231" w:rsidRPr="009D2141" w:rsidRDefault="00350231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3,800,893</w:t>
            </w:r>
          </w:p>
        </w:tc>
        <w:tc>
          <w:tcPr>
            <w:tcW w:w="1259" w:type="dxa"/>
            <w:vAlign w:val="bottom"/>
          </w:tcPr>
          <w:p w14:paraId="43FB8884" w14:textId="32533F6A" w:rsidR="00350231" w:rsidRPr="0071653B" w:rsidRDefault="004352CF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653B">
              <w:rPr>
                <w:rFonts w:ascii="Angsana New" w:hAnsi="Angsana New"/>
                <w:sz w:val="32"/>
                <w:szCs w:val="32"/>
              </w:rPr>
              <w:t>1,338,626</w:t>
            </w:r>
          </w:p>
        </w:tc>
        <w:tc>
          <w:tcPr>
            <w:tcW w:w="1268" w:type="dxa"/>
            <w:vAlign w:val="bottom"/>
          </w:tcPr>
          <w:p w14:paraId="43FB8885" w14:textId="6DCC1077" w:rsidR="00350231" w:rsidRPr="009D2141" w:rsidRDefault="00350231" w:rsidP="0035023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1,877,531</w:t>
            </w:r>
          </w:p>
        </w:tc>
      </w:tr>
      <w:tr w:rsidR="00350231" w:rsidRPr="009D2141" w14:paraId="43FB888C" w14:textId="77777777" w:rsidTr="002A31B6">
        <w:tc>
          <w:tcPr>
            <w:tcW w:w="4140" w:type="dxa"/>
            <w:hideMark/>
          </w:tcPr>
          <w:p w14:paraId="43FB8887" w14:textId="77777777" w:rsidR="00350231" w:rsidRPr="009D2141" w:rsidRDefault="00350231" w:rsidP="00350231">
            <w:pPr>
              <w:spacing w:line="400" w:lineRule="exact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3FB8888" w14:textId="699416FE" w:rsidR="00350231" w:rsidRPr="0071653B" w:rsidRDefault="00F23831" w:rsidP="003502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37,644,040</w:t>
            </w:r>
          </w:p>
        </w:tc>
        <w:tc>
          <w:tcPr>
            <w:tcW w:w="1260" w:type="dxa"/>
            <w:vAlign w:val="bottom"/>
          </w:tcPr>
          <w:p w14:paraId="43FB8889" w14:textId="064EF08F" w:rsidR="00350231" w:rsidRPr="009D2141" w:rsidRDefault="00350231" w:rsidP="003502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36,795,714</w:t>
            </w:r>
          </w:p>
        </w:tc>
        <w:tc>
          <w:tcPr>
            <w:tcW w:w="1259" w:type="dxa"/>
            <w:vAlign w:val="bottom"/>
          </w:tcPr>
          <w:p w14:paraId="43FB888A" w14:textId="30A69C86" w:rsidR="00350231" w:rsidRPr="0071653B" w:rsidRDefault="00F23831" w:rsidP="003502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29,434,225</w:t>
            </w:r>
          </w:p>
        </w:tc>
        <w:tc>
          <w:tcPr>
            <w:tcW w:w="1268" w:type="dxa"/>
            <w:vAlign w:val="bottom"/>
          </w:tcPr>
          <w:p w14:paraId="43FB888B" w14:textId="55003031" w:rsidR="00350231" w:rsidRPr="009D2141" w:rsidRDefault="00350231" w:rsidP="0035023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24,464,510</w:t>
            </w:r>
          </w:p>
        </w:tc>
      </w:tr>
    </w:tbl>
    <w:bookmarkEnd w:id="19"/>
    <w:p w14:paraId="43FB888D" w14:textId="3D164719" w:rsidR="002A31B6" w:rsidRPr="0071653B" w:rsidRDefault="002A31B6" w:rsidP="0071653B">
      <w:pPr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>3</w:t>
      </w:r>
      <w:r w:rsidR="00B21A3B" w:rsidRPr="009D2141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.2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71653B">
        <w:rPr>
          <w:rFonts w:ascii="Angsana New" w:hAnsi="Angsana New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43FB888E" w14:textId="41967F78" w:rsidR="002A31B6" w:rsidRPr="0071653B" w:rsidRDefault="002A31B6" w:rsidP="007165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1653B">
        <w:rPr>
          <w:rFonts w:ascii="Angsana New" w:hAnsi="Angsana New"/>
          <w:sz w:val="32"/>
          <w:szCs w:val="32"/>
        </w:rPr>
        <w:tab/>
      </w:r>
      <w:r w:rsidRPr="0071653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71653B">
        <w:rPr>
          <w:rFonts w:ascii="Angsana New" w:hAnsi="Angsana New"/>
          <w:sz w:val="32"/>
          <w:szCs w:val="32"/>
        </w:rPr>
        <w:t>256</w:t>
      </w:r>
      <w:r w:rsidR="00350231" w:rsidRPr="0071653B">
        <w:rPr>
          <w:rFonts w:ascii="Angsana New" w:hAnsi="Angsana New"/>
          <w:sz w:val="32"/>
          <w:szCs w:val="32"/>
        </w:rPr>
        <w:t>7</w:t>
      </w:r>
      <w:r w:rsidRPr="0071653B">
        <w:rPr>
          <w:rFonts w:ascii="Angsana New" w:hAnsi="Angsana New"/>
          <w:sz w:val="32"/>
          <w:szCs w:val="32"/>
          <w:cs/>
        </w:rPr>
        <w:t xml:space="preserve"> และ </w:t>
      </w:r>
      <w:r w:rsidRPr="0071653B">
        <w:rPr>
          <w:rFonts w:ascii="Angsana New" w:hAnsi="Angsana New"/>
          <w:sz w:val="32"/>
          <w:szCs w:val="32"/>
        </w:rPr>
        <w:t>256</w:t>
      </w:r>
      <w:r w:rsidR="00350231" w:rsidRPr="0071653B">
        <w:rPr>
          <w:rFonts w:ascii="Angsana New" w:hAnsi="Angsana New"/>
          <w:sz w:val="32"/>
          <w:szCs w:val="32"/>
        </w:rPr>
        <w:t>6</w:t>
      </w:r>
      <w:r w:rsidRPr="0071653B">
        <w:rPr>
          <w:rFonts w:ascii="Angsana New" w:hAnsi="Angsana New"/>
          <w:sz w:val="32"/>
          <w:szCs w:val="32"/>
          <w:cs/>
        </w:rPr>
        <w:t xml:space="preserve"> กลุ่มบริษัทมีรายได้ที่รับรู้ที่เคยรวมอยู่ในยอดยกมาของค่างวดที่ยังไม่รับรู้รายได้และเงินรับล่วงหน้าจากลูกค้าจำนวน </w:t>
      </w:r>
      <w:r w:rsidR="005B2750">
        <w:rPr>
          <w:rFonts w:ascii="Angsana New" w:hAnsi="Angsana New"/>
          <w:sz w:val="32"/>
          <w:szCs w:val="32"/>
        </w:rPr>
        <w:t>1,</w:t>
      </w:r>
      <w:r w:rsidR="00DC757C">
        <w:rPr>
          <w:rFonts w:ascii="Angsana New" w:hAnsi="Angsana New"/>
          <w:sz w:val="32"/>
          <w:szCs w:val="32"/>
        </w:rPr>
        <w:t>927</w:t>
      </w:r>
      <w:r w:rsidRPr="0071653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0D6F47" w:rsidRPr="0071653B">
        <w:rPr>
          <w:rFonts w:ascii="Angsana New" w:hAnsi="Angsana New"/>
          <w:sz w:val="32"/>
          <w:szCs w:val="32"/>
        </w:rPr>
        <w:t>1,467</w:t>
      </w:r>
      <w:r w:rsidR="000D6F47" w:rsidRPr="0071653B">
        <w:rPr>
          <w:rFonts w:ascii="Angsana New" w:hAnsi="Angsana New" w:hint="cs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957D89" w:rsidRPr="0071653B">
        <w:rPr>
          <w:rFonts w:ascii="Angsana New" w:hAnsi="Angsana New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(</w:t>
      </w:r>
      <w:r w:rsidR="006819E0" w:rsidRPr="0071653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1653B">
        <w:rPr>
          <w:rFonts w:ascii="Angsana New" w:hAnsi="Angsana New"/>
          <w:sz w:val="32"/>
          <w:szCs w:val="32"/>
          <w:cs/>
        </w:rPr>
        <w:t xml:space="preserve">: </w:t>
      </w:r>
      <w:r w:rsidR="005B2750">
        <w:rPr>
          <w:rFonts w:ascii="Angsana New" w:hAnsi="Angsana New"/>
          <w:sz w:val="32"/>
          <w:szCs w:val="32"/>
        </w:rPr>
        <w:t>1,747</w:t>
      </w:r>
      <w:r w:rsidR="00350231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4F0761" w:rsidRPr="0071653B">
        <w:rPr>
          <w:rFonts w:ascii="Angsana New" w:hAnsi="Angsana New"/>
          <w:sz w:val="32"/>
          <w:szCs w:val="32"/>
        </w:rPr>
        <w:t>1,110</w:t>
      </w:r>
      <w:r w:rsidR="004F0761" w:rsidRPr="0071653B">
        <w:rPr>
          <w:rFonts w:ascii="Angsana New" w:hAnsi="Angsana New" w:hint="cs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6438CCE4" w14:textId="77777777" w:rsidR="0071653B" w:rsidRDefault="0071653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0" w:name="_Hlk1903951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88F" w14:textId="1201A58D" w:rsidR="002A31B6" w:rsidRPr="0071653B" w:rsidRDefault="002A31B6" w:rsidP="0071653B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1653B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21A3B" w:rsidRPr="0071653B">
        <w:rPr>
          <w:rFonts w:ascii="Angsana New" w:hAnsi="Angsana New"/>
          <w:b/>
          <w:bCs/>
          <w:sz w:val="32"/>
          <w:szCs w:val="32"/>
        </w:rPr>
        <w:t>2</w:t>
      </w:r>
      <w:r w:rsidRPr="0071653B">
        <w:rPr>
          <w:rFonts w:ascii="Angsana New" w:hAnsi="Angsana New"/>
          <w:b/>
          <w:bCs/>
          <w:sz w:val="32"/>
          <w:szCs w:val="32"/>
          <w:cs/>
        </w:rPr>
        <w:t>.</w:t>
      </w:r>
      <w:r w:rsidRPr="0071653B">
        <w:rPr>
          <w:rFonts w:ascii="Angsana New" w:hAnsi="Angsana New"/>
          <w:b/>
          <w:bCs/>
          <w:sz w:val="32"/>
          <w:szCs w:val="32"/>
        </w:rPr>
        <w:t>3</w:t>
      </w:r>
      <w:r w:rsidR="00B354D2" w:rsidRPr="0071653B">
        <w:rPr>
          <w:rFonts w:ascii="Angsana New" w:hAnsi="Angsana New"/>
          <w:b/>
          <w:bCs/>
          <w:sz w:val="32"/>
          <w:szCs w:val="32"/>
        </w:rPr>
        <w:tab/>
      </w:r>
      <w:r w:rsidRPr="0071653B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  <w:bookmarkEnd w:id="20"/>
    </w:p>
    <w:p w14:paraId="43FB8890" w14:textId="2DE39467" w:rsidR="002A31B6" w:rsidRPr="0071653B" w:rsidRDefault="002A31B6" w:rsidP="0071653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1653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1653B">
        <w:rPr>
          <w:rFonts w:ascii="Angsana New" w:hAnsi="Angsana New"/>
          <w:sz w:val="32"/>
          <w:szCs w:val="32"/>
        </w:rPr>
        <w:t xml:space="preserve">31 </w:t>
      </w:r>
      <w:r w:rsidRPr="0071653B">
        <w:rPr>
          <w:rFonts w:ascii="Angsana New" w:hAnsi="Angsana New"/>
          <w:sz w:val="32"/>
          <w:szCs w:val="32"/>
          <w:cs/>
        </w:rPr>
        <w:t>ธันวาคม</w:t>
      </w:r>
      <w:r w:rsidRPr="0071653B">
        <w:rPr>
          <w:rFonts w:ascii="Angsana New" w:hAnsi="Angsana New"/>
          <w:sz w:val="32"/>
          <w:szCs w:val="32"/>
        </w:rPr>
        <w:t xml:space="preserve"> 256</w:t>
      </w:r>
      <w:r w:rsidR="00350231" w:rsidRPr="0071653B">
        <w:rPr>
          <w:rFonts w:ascii="Angsana New" w:hAnsi="Angsana New"/>
          <w:sz w:val="32"/>
          <w:szCs w:val="32"/>
        </w:rPr>
        <w:t>7</w:t>
      </w:r>
      <w:r w:rsidRPr="0071653B">
        <w:rPr>
          <w:rFonts w:ascii="Angsana New" w:hAnsi="Angsana New"/>
          <w:sz w:val="32"/>
          <w:szCs w:val="32"/>
          <w:cs/>
        </w:rPr>
        <w:t xml:space="preserve"> และ </w:t>
      </w:r>
      <w:r w:rsidRPr="0071653B">
        <w:rPr>
          <w:rFonts w:ascii="Angsana New" w:hAnsi="Angsana New"/>
          <w:sz w:val="32"/>
          <w:szCs w:val="32"/>
        </w:rPr>
        <w:t>256</w:t>
      </w:r>
      <w:r w:rsidR="00350231" w:rsidRPr="0071653B">
        <w:rPr>
          <w:rFonts w:ascii="Angsana New" w:hAnsi="Angsana New"/>
          <w:sz w:val="32"/>
          <w:szCs w:val="32"/>
        </w:rPr>
        <w:t>6</w:t>
      </w:r>
      <w:r w:rsidRPr="0071653B">
        <w:rPr>
          <w:rFonts w:ascii="Angsana New" w:hAnsi="Angsana New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</w:t>
      </w:r>
      <w:r w:rsidR="000B4857" w:rsidRPr="0071653B">
        <w:rPr>
          <w:rFonts w:ascii="Angsana New" w:hAnsi="Angsana New"/>
          <w:sz w:val="32"/>
          <w:szCs w:val="32"/>
        </w:rPr>
        <w:t xml:space="preserve"> </w:t>
      </w:r>
      <w:r w:rsidR="00C7592F">
        <w:rPr>
          <w:rFonts w:ascii="Angsana New" w:hAnsi="Angsana New"/>
          <w:sz w:val="32"/>
          <w:szCs w:val="32"/>
        </w:rPr>
        <w:t>10,884</w:t>
      </w:r>
      <w:r w:rsidR="00A561F4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650CF" w:rsidRPr="0071653B">
        <w:rPr>
          <w:rFonts w:ascii="Angsana New" w:hAnsi="Angsana New"/>
          <w:sz w:val="32"/>
          <w:szCs w:val="32"/>
        </w:rPr>
        <w:t>10,843</w:t>
      </w:r>
      <w:r w:rsidR="00B650CF" w:rsidRPr="0071653B">
        <w:rPr>
          <w:rFonts w:ascii="Angsana New" w:hAnsi="Angsana New" w:hint="cs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1653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1653B">
        <w:rPr>
          <w:rFonts w:ascii="Angsana New" w:hAnsi="Angsana New"/>
          <w:sz w:val="32"/>
          <w:szCs w:val="32"/>
          <w:cs/>
        </w:rPr>
        <w:t>:</w:t>
      </w:r>
      <w:r w:rsidR="000B4857" w:rsidRPr="0071653B">
        <w:rPr>
          <w:rFonts w:ascii="Angsana New" w:hAnsi="Angsana New"/>
          <w:sz w:val="32"/>
          <w:szCs w:val="32"/>
        </w:rPr>
        <w:t xml:space="preserve"> 7,412</w:t>
      </w:r>
      <w:r w:rsidR="0094567C" w:rsidRPr="0071653B">
        <w:rPr>
          <w:rFonts w:ascii="Angsana New" w:hAnsi="Angsana New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75DC1" w:rsidRPr="0071653B">
        <w:rPr>
          <w:rFonts w:ascii="Angsana New" w:hAnsi="Angsana New"/>
          <w:sz w:val="32"/>
          <w:szCs w:val="32"/>
        </w:rPr>
        <w:t>8,517</w:t>
      </w:r>
      <w:r w:rsidRPr="0071653B">
        <w:rPr>
          <w:rFonts w:ascii="Angsana New" w:hAnsi="Angsana New"/>
          <w:sz w:val="32"/>
          <w:szCs w:val="32"/>
          <w:cs/>
        </w:rPr>
        <w:t xml:space="preserve"> ล้านบาท ตามลำดับ) ซึ่งกลุ่มบริษัทคาดว่าจะปฏิบัติตามภาระที่ต้องปฏิบัติของสัญญาดังกล่าวเสร็จสิ้นภายในปี</w:t>
      </w:r>
      <w:r w:rsidRPr="0071653B">
        <w:rPr>
          <w:rFonts w:ascii="Angsana New" w:hAnsi="Angsana New"/>
          <w:sz w:val="32"/>
          <w:szCs w:val="32"/>
        </w:rPr>
        <w:t xml:space="preserve"> </w:t>
      </w:r>
      <w:r w:rsidR="003A601E" w:rsidRPr="0071653B">
        <w:rPr>
          <w:rFonts w:ascii="Angsana New" w:hAnsi="Angsana New"/>
          <w:sz w:val="32"/>
          <w:szCs w:val="32"/>
        </w:rPr>
        <w:t>25</w:t>
      </w:r>
      <w:r w:rsidR="00ED43BF" w:rsidRPr="0071653B">
        <w:rPr>
          <w:rFonts w:ascii="Angsana New" w:hAnsi="Angsana New"/>
          <w:sz w:val="32"/>
          <w:szCs w:val="32"/>
        </w:rPr>
        <w:t>73</w:t>
      </w:r>
    </w:p>
    <w:p w14:paraId="43FB88CF" w14:textId="7C3E244B" w:rsidR="002A31B6" w:rsidRPr="0071653B" w:rsidRDefault="00CD2E1E" w:rsidP="0071653B">
      <w:pPr>
        <w:tabs>
          <w:tab w:val="left" w:pos="540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71653B">
        <w:rPr>
          <w:rFonts w:ascii="Angsana New" w:hAnsi="Angsana New"/>
          <w:b/>
          <w:bCs/>
          <w:sz w:val="32"/>
          <w:szCs w:val="32"/>
        </w:rPr>
        <w:t>3</w:t>
      </w:r>
      <w:r w:rsidR="00B21A3B" w:rsidRPr="0071653B">
        <w:rPr>
          <w:rFonts w:ascii="Angsana New" w:hAnsi="Angsana New"/>
          <w:b/>
          <w:bCs/>
          <w:sz w:val="32"/>
          <w:szCs w:val="32"/>
        </w:rPr>
        <w:t>3</w:t>
      </w:r>
      <w:r w:rsidR="002A31B6" w:rsidRPr="0071653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1653B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43FB88D0" w14:textId="2956852A" w:rsidR="002A31B6" w:rsidRPr="009D2141" w:rsidRDefault="002A31B6" w:rsidP="0071653B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1653B">
        <w:rPr>
          <w:rFonts w:ascii="Angsana New" w:hAnsi="Angsana New"/>
          <w:b/>
          <w:bCs/>
          <w:sz w:val="32"/>
          <w:szCs w:val="32"/>
          <w:cs/>
        </w:rPr>
        <w:tab/>
      </w:r>
      <w:r w:rsidRPr="0071653B">
        <w:rPr>
          <w:rFonts w:ascii="Angsana New" w:hAnsi="Angsana New"/>
          <w:sz w:val="32"/>
          <w:szCs w:val="32"/>
          <w:cs/>
        </w:rPr>
        <w:t>รายการค่าใช้จ่ายแบ่ง</w:t>
      </w:r>
      <w:r w:rsidRPr="009D2141">
        <w:rPr>
          <w:rFonts w:ascii="Angsana New" w:hAnsi="Angsana New"/>
          <w:sz w:val="32"/>
          <w:szCs w:val="32"/>
          <w:cs/>
        </w:rPr>
        <w:t>ตามลักษณะประกอบด้วยรายการค่าใช้จ่ายที่สำคัญ</w:t>
      </w:r>
      <w:r w:rsidR="00335F4B" w:rsidRPr="009D2141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93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289"/>
        <w:gridCol w:w="1231"/>
        <w:gridCol w:w="1358"/>
      </w:tblGrid>
      <w:tr w:rsidR="009D2141" w:rsidRPr="009D2141" w14:paraId="0B1F635E" w14:textId="77777777" w:rsidTr="002A31B6">
        <w:trPr>
          <w:tblHeader/>
        </w:trPr>
        <w:tc>
          <w:tcPr>
            <w:tcW w:w="4230" w:type="dxa"/>
          </w:tcPr>
          <w:p w14:paraId="6AE45EB6" w14:textId="77777777" w:rsidR="0039009C" w:rsidRPr="009D2141" w:rsidRDefault="0039009C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561268AF" w14:textId="77777777" w:rsidR="0039009C" w:rsidRPr="009D2141" w:rsidRDefault="0039009C" w:rsidP="00335F4B">
            <w:pP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9" w:type="dxa"/>
            <w:gridSpan w:val="2"/>
          </w:tcPr>
          <w:p w14:paraId="1B46EDD9" w14:textId="4567391F" w:rsidR="0039009C" w:rsidRPr="009D2141" w:rsidRDefault="0039009C" w:rsidP="00335F4B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88D5" w14:textId="77777777" w:rsidTr="002A31B6">
        <w:trPr>
          <w:tblHeader/>
        </w:trPr>
        <w:tc>
          <w:tcPr>
            <w:tcW w:w="4230" w:type="dxa"/>
          </w:tcPr>
          <w:p w14:paraId="43FB88D2" w14:textId="77777777" w:rsidR="002A31B6" w:rsidRPr="009D2141" w:rsidRDefault="002A31B6" w:rsidP="00335F4B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9" w:type="dxa"/>
            <w:gridSpan w:val="2"/>
          </w:tcPr>
          <w:p w14:paraId="43FB88D3" w14:textId="77777777" w:rsidR="002A31B6" w:rsidRPr="009D2141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43FB88D4" w14:textId="77777777" w:rsidR="002A31B6" w:rsidRPr="009D2141" w:rsidRDefault="002A31B6" w:rsidP="00335F4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0231" w:rsidRPr="009D2141" w14:paraId="43FB88DB" w14:textId="77777777" w:rsidTr="002A31B6">
        <w:trPr>
          <w:tblHeader/>
        </w:trPr>
        <w:tc>
          <w:tcPr>
            <w:tcW w:w="4230" w:type="dxa"/>
          </w:tcPr>
          <w:p w14:paraId="43FB88D6" w14:textId="77777777" w:rsidR="00350231" w:rsidRPr="009D2141" w:rsidRDefault="00350231" w:rsidP="00350231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FB88D7" w14:textId="6651C96B" w:rsidR="00350231" w:rsidRPr="009D2141" w:rsidRDefault="00350231" w:rsidP="0035023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9" w:type="dxa"/>
          </w:tcPr>
          <w:p w14:paraId="43FB88D8" w14:textId="6EA052D1" w:rsidR="00350231" w:rsidRPr="009D2141" w:rsidRDefault="00350231" w:rsidP="0035023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1" w:type="dxa"/>
          </w:tcPr>
          <w:p w14:paraId="43FB88D9" w14:textId="4A2939EB" w:rsidR="00350231" w:rsidRPr="009D2141" w:rsidRDefault="00350231" w:rsidP="0035023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8" w:type="dxa"/>
          </w:tcPr>
          <w:p w14:paraId="43FB88DA" w14:textId="4DB4E09A" w:rsidR="00350231" w:rsidRPr="009D2141" w:rsidRDefault="00350231" w:rsidP="00350231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50231" w:rsidRPr="009D2141" w14:paraId="43FB88E1" w14:textId="77777777" w:rsidTr="002A31B6">
        <w:tc>
          <w:tcPr>
            <w:tcW w:w="4230" w:type="dxa"/>
          </w:tcPr>
          <w:p w14:paraId="43FB88DC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43FB88DD" w14:textId="43E20CF6" w:rsidR="00350231" w:rsidRPr="009D2141" w:rsidRDefault="00A920CB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26,916.3</w:t>
            </w:r>
            <w:r w:rsidR="00EE5DF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9" w:type="dxa"/>
            <w:vAlign w:val="bottom"/>
          </w:tcPr>
          <w:p w14:paraId="43FB88DE" w14:textId="65F166C0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34,697.36</w:t>
            </w:r>
          </w:p>
        </w:tc>
        <w:tc>
          <w:tcPr>
            <w:tcW w:w="1231" w:type="dxa"/>
            <w:vAlign w:val="bottom"/>
          </w:tcPr>
          <w:p w14:paraId="43FB88DF" w14:textId="69B866E6" w:rsidR="00350231" w:rsidRPr="009D2141" w:rsidRDefault="00745E6B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15,171.44</w:t>
            </w:r>
          </w:p>
        </w:tc>
        <w:tc>
          <w:tcPr>
            <w:tcW w:w="1358" w:type="dxa"/>
            <w:vAlign w:val="bottom"/>
          </w:tcPr>
          <w:p w14:paraId="43FB88E0" w14:textId="08C078CE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29,109.13</w:t>
            </w:r>
          </w:p>
        </w:tc>
      </w:tr>
      <w:tr w:rsidR="00350231" w:rsidRPr="009D2141" w14:paraId="43FB88E7" w14:textId="77777777" w:rsidTr="002A31B6">
        <w:tc>
          <w:tcPr>
            <w:tcW w:w="4230" w:type="dxa"/>
          </w:tcPr>
          <w:p w14:paraId="43FB88E2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การเปลี่ยนแปลงในต้นทุนการพัฒนา</w:t>
            </w:r>
          </w:p>
        </w:tc>
        <w:tc>
          <w:tcPr>
            <w:tcW w:w="1260" w:type="dxa"/>
            <w:vAlign w:val="bottom"/>
          </w:tcPr>
          <w:p w14:paraId="43FB88E3" w14:textId="77777777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43FB88E4" w14:textId="77777777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3FB88E5" w14:textId="77777777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3FB88E6" w14:textId="77777777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231" w:rsidRPr="009D2141" w14:paraId="43FB88ED" w14:textId="77777777" w:rsidTr="002A31B6">
        <w:tc>
          <w:tcPr>
            <w:tcW w:w="4230" w:type="dxa"/>
          </w:tcPr>
          <w:p w14:paraId="43FB88E8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ab/>
              <w:t>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43FB88E9" w14:textId="7A5E9094" w:rsidR="00350231" w:rsidRPr="009D2141" w:rsidRDefault="00A920CB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(3,904.86)</w:t>
            </w:r>
          </w:p>
        </w:tc>
        <w:tc>
          <w:tcPr>
            <w:tcW w:w="1289" w:type="dxa"/>
            <w:vAlign w:val="bottom"/>
          </w:tcPr>
          <w:p w14:paraId="43FB88EA" w14:textId="08D7D04D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14,341.27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1" w:type="dxa"/>
            <w:vAlign w:val="bottom"/>
          </w:tcPr>
          <w:p w14:paraId="43FB88EB" w14:textId="1B8B5503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3,017.28</w:t>
            </w:r>
          </w:p>
        </w:tc>
        <w:tc>
          <w:tcPr>
            <w:tcW w:w="1358" w:type="dxa"/>
            <w:vAlign w:val="bottom"/>
          </w:tcPr>
          <w:p w14:paraId="43FB88EC" w14:textId="73CA5427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15,738.18</w:t>
            </w:r>
            <w:r w:rsidRPr="009D214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231" w:rsidRPr="009D2141" w14:paraId="43FB88F3" w14:textId="77777777" w:rsidTr="002A31B6">
        <w:tc>
          <w:tcPr>
            <w:tcW w:w="4230" w:type="dxa"/>
          </w:tcPr>
          <w:p w14:paraId="43FB88EE" w14:textId="77777777" w:rsidR="00350231" w:rsidRPr="009D2141" w:rsidRDefault="00350231" w:rsidP="00350231">
            <w:pPr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3FB88EF" w14:textId="31D33F71" w:rsidR="00A920CB" w:rsidRPr="009D2141" w:rsidRDefault="00EE5DF4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4,691.57</w:t>
            </w:r>
          </w:p>
        </w:tc>
        <w:tc>
          <w:tcPr>
            <w:tcW w:w="1289" w:type="dxa"/>
            <w:vAlign w:val="bottom"/>
          </w:tcPr>
          <w:p w14:paraId="43FB88F0" w14:textId="00C6146C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3,740.51</w:t>
            </w:r>
          </w:p>
        </w:tc>
        <w:tc>
          <w:tcPr>
            <w:tcW w:w="1231" w:type="dxa"/>
            <w:vAlign w:val="bottom"/>
          </w:tcPr>
          <w:p w14:paraId="43FB88F1" w14:textId="017E8C11" w:rsidR="00350231" w:rsidRPr="009D2141" w:rsidRDefault="00EE5DF4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2,698.15</w:t>
            </w:r>
          </w:p>
        </w:tc>
        <w:tc>
          <w:tcPr>
            <w:tcW w:w="1358" w:type="dxa"/>
            <w:vAlign w:val="bottom"/>
          </w:tcPr>
          <w:p w14:paraId="43FB88F2" w14:textId="2E90CC20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2,510.30</w:t>
            </w:r>
          </w:p>
        </w:tc>
      </w:tr>
      <w:tr w:rsidR="00350231" w:rsidRPr="009D2141" w14:paraId="43FB88F9" w14:textId="77777777" w:rsidTr="002A31B6">
        <w:tc>
          <w:tcPr>
            <w:tcW w:w="4230" w:type="dxa"/>
          </w:tcPr>
          <w:p w14:paraId="43FB88F4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43FB88F5" w14:textId="1A81A556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33.21</w:t>
            </w:r>
          </w:p>
        </w:tc>
        <w:tc>
          <w:tcPr>
            <w:tcW w:w="1289" w:type="dxa"/>
            <w:vAlign w:val="bottom"/>
          </w:tcPr>
          <w:p w14:paraId="43FB88F6" w14:textId="002040F4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52.95</w:t>
            </w:r>
          </w:p>
        </w:tc>
        <w:tc>
          <w:tcPr>
            <w:tcW w:w="1231" w:type="dxa"/>
            <w:vAlign w:val="bottom"/>
          </w:tcPr>
          <w:p w14:paraId="43FB88F7" w14:textId="5BEA0739" w:rsidR="00350231" w:rsidRPr="009D2141" w:rsidRDefault="00745E6B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20.86</w:t>
            </w:r>
          </w:p>
        </w:tc>
        <w:tc>
          <w:tcPr>
            <w:tcW w:w="1358" w:type="dxa"/>
            <w:vAlign w:val="bottom"/>
          </w:tcPr>
          <w:p w14:paraId="43FB88F8" w14:textId="37A5772C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17.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350231" w:rsidRPr="009D2141" w14:paraId="43FB88FF" w14:textId="77777777" w:rsidTr="002A31B6">
        <w:tc>
          <w:tcPr>
            <w:tcW w:w="4230" w:type="dxa"/>
          </w:tcPr>
          <w:p w14:paraId="43FB88FA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vAlign w:val="bottom"/>
          </w:tcPr>
          <w:p w14:paraId="43FB88FB" w14:textId="13F0FCD1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441.62</w:t>
            </w:r>
          </w:p>
        </w:tc>
        <w:tc>
          <w:tcPr>
            <w:tcW w:w="1289" w:type="dxa"/>
            <w:vAlign w:val="bottom"/>
          </w:tcPr>
          <w:p w14:paraId="43FB88FC" w14:textId="73BE2EC9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444.1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1" w:type="dxa"/>
            <w:vAlign w:val="bottom"/>
          </w:tcPr>
          <w:p w14:paraId="43FB88FD" w14:textId="29A93D99" w:rsidR="00350231" w:rsidRPr="009D2141" w:rsidRDefault="00745E6B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240.73</w:t>
            </w:r>
          </w:p>
        </w:tc>
        <w:tc>
          <w:tcPr>
            <w:tcW w:w="1358" w:type="dxa"/>
            <w:vAlign w:val="bottom"/>
          </w:tcPr>
          <w:p w14:paraId="43FB88FE" w14:textId="76BF4CB6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261.64</w:t>
            </w:r>
          </w:p>
        </w:tc>
      </w:tr>
      <w:tr w:rsidR="00350231" w:rsidRPr="009D2141" w14:paraId="43FB8905" w14:textId="77777777" w:rsidTr="002A31B6">
        <w:tc>
          <w:tcPr>
            <w:tcW w:w="4230" w:type="dxa"/>
          </w:tcPr>
          <w:p w14:paraId="43FB8900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3FB8901" w14:textId="5732D76C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190.14</w:t>
            </w:r>
          </w:p>
        </w:tc>
        <w:tc>
          <w:tcPr>
            <w:tcW w:w="1289" w:type="dxa"/>
            <w:vAlign w:val="bottom"/>
          </w:tcPr>
          <w:p w14:paraId="43FB8902" w14:textId="79C74748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196.22</w:t>
            </w:r>
          </w:p>
        </w:tc>
        <w:tc>
          <w:tcPr>
            <w:tcW w:w="1231" w:type="dxa"/>
            <w:vAlign w:val="bottom"/>
          </w:tcPr>
          <w:p w14:paraId="43FB8903" w14:textId="342EA05A" w:rsidR="00350231" w:rsidRPr="009D2141" w:rsidRDefault="00745E6B" w:rsidP="00350231">
            <w:pPr>
              <w:tabs>
                <w:tab w:val="decimal" w:pos="944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154.92</w:t>
            </w:r>
          </w:p>
        </w:tc>
        <w:tc>
          <w:tcPr>
            <w:tcW w:w="1358" w:type="dxa"/>
            <w:vAlign w:val="bottom"/>
          </w:tcPr>
          <w:p w14:paraId="43FB8904" w14:textId="1A768344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153.7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50231" w:rsidRPr="009D2141" w14:paraId="43FB890B" w14:textId="77777777" w:rsidTr="002A31B6">
        <w:tc>
          <w:tcPr>
            <w:tcW w:w="4230" w:type="dxa"/>
          </w:tcPr>
          <w:p w14:paraId="43FB8906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43FB8907" w14:textId="1652B1C4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146.28</w:t>
            </w:r>
          </w:p>
        </w:tc>
        <w:tc>
          <w:tcPr>
            <w:tcW w:w="1289" w:type="dxa"/>
            <w:vAlign w:val="bottom"/>
          </w:tcPr>
          <w:p w14:paraId="43FB8908" w14:textId="2CC88858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211.8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1" w:type="dxa"/>
            <w:vAlign w:val="bottom"/>
          </w:tcPr>
          <w:p w14:paraId="43FB8909" w14:textId="285C7111" w:rsidR="00350231" w:rsidRPr="009D2141" w:rsidRDefault="00745E6B" w:rsidP="00350231">
            <w:pPr>
              <w:tabs>
                <w:tab w:val="decimal" w:pos="941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23.70</w:t>
            </w:r>
          </w:p>
        </w:tc>
        <w:tc>
          <w:tcPr>
            <w:tcW w:w="1358" w:type="dxa"/>
            <w:vAlign w:val="bottom"/>
          </w:tcPr>
          <w:p w14:paraId="43FB890A" w14:textId="5C8FF368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58.6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50231" w:rsidRPr="009D2141" w14:paraId="43FB8917" w14:textId="77777777" w:rsidTr="002A31B6">
        <w:tc>
          <w:tcPr>
            <w:tcW w:w="4230" w:type="dxa"/>
          </w:tcPr>
          <w:p w14:paraId="43FB8912" w14:textId="77777777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260" w:type="dxa"/>
            <w:vAlign w:val="bottom"/>
          </w:tcPr>
          <w:p w14:paraId="43FB8913" w14:textId="54444269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328.27</w:t>
            </w:r>
          </w:p>
        </w:tc>
        <w:tc>
          <w:tcPr>
            <w:tcW w:w="1289" w:type="dxa"/>
            <w:vAlign w:val="bottom"/>
          </w:tcPr>
          <w:p w14:paraId="43FB8914" w14:textId="7EBAE4E7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102.44</w:t>
            </w:r>
          </w:p>
        </w:tc>
        <w:tc>
          <w:tcPr>
            <w:tcW w:w="1231" w:type="dxa"/>
            <w:vAlign w:val="bottom"/>
          </w:tcPr>
          <w:p w14:paraId="43FB8915" w14:textId="2AA721B8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316.72</w:t>
            </w:r>
          </w:p>
        </w:tc>
        <w:tc>
          <w:tcPr>
            <w:tcW w:w="1358" w:type="dxa"/>
            <w:vAlign w:val="bottom"/>
          </w:tcPr>
          <w:p w14:paraId="43FB8916" w14:textId="6DB31FAE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124.65</w:t>
            </w:r>
          </w:p>
        </w:tc>
      </w:tr>
      <w:tr w:rsidR="00350231" w:rsidRPr="009D2141" w14:paraId="43FB8924" w14:textId="77777777" w:rsidTr="002A31B6">
        <w:tc>
          <w:tcPr>
            <w:tcW w:w="4230" w:type="dxa"/>
          </w:tcPr>
          <w:p w14:paraId="43FB891F" w14:textId="0C0672B5" w:rsidR="00350231" w:rsidRPr="009D2141" w:rsidRDefault="00350231" w:rsidP="00350231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 xml:space="preserve">โอนกลับผลขาดทุนด้านเครดิตที่คาดว่าจะเกิดขึ้น 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</w:p>
        </w:tc>
        <w:tc>
          <w:tcPr>
            <w:tcW w:w="1260" w:type="dxa"/>
            <w:vAlign w:val="bottom"/>
          </w:tcPr>
          <w:p w14:paraId="43FB8920" w14:textId="270B24F8" w:rsidR="00350231" w:rsidRPr="009D2141" w:rsidRDefault="00907893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(33.99)</w:t>
            </w:r>
          </w:p>
        </w:tc>
        <w:tc>
          <w:tcPr>
            <w:tcW w:w="1289" w:type="dxa"/>
            <w:vAlign w:val="bottom"/>
          </w:tcPr>
          <w:p w14:paraId="43FB8921" w14:textId="2302AB19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(43.94)</w:t>
            </w:r>
          </w:p>
        </w:tc>
        <w:tc>
          <w:tcPr>
            <w:tcW w:w="1231" w:type="dxa"/>
            <w:vAlign w:val="bottom"/>
          </w:tcPr>
          <w:p w14:paraId="43FB8922" w14:textId="0D26AF2D" w:rsidR="00350231" w:rsidRPr="009D2141" w:rsidRDefault="00745E6B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(35.15)</w:t>
            </w:r>
          </w:p>
        </w:tc>
        <w:tc>
          <w:tcPr>
            <w:tcW w:w="1358" w:type="dxa"/>
            <w:vAlign w:val="bottom"/>
          </w:tcPr>
          <w:p w14:paraId="43FB8923" w14:textId="44EC1ABC" w:rsidR="00350231" w:rsidRPr="009D2141" w:rsidRDefault="00350231" w:rsidP="00350231">
            <w:pPr>
              <w:tabs>
                <w:tab w:val="decimal" w:pos="70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(50.51)</w:t>
            </w:r>
          </w:p>
        </w:tc>
      </w:tr>
    </w:tbl>
    <w:p w14:paraId="74C060F0" w14:textId="77777777" w:rsidR="00EE3788" w:rsidRPr="009D2141" w:rsidRDefault="00EE3788" w:rsidP="00EE3788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34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353CF60" w14:textId="77777777" w:rsidR="00EE3788" w:rsidRPr="009D2141" w:rsidRDefault="00EE3788" w:rsidP="00EE378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EE3788" w:rsidRPr="009D2141" w14:paraId="78DB3C16" w14:textId="77777777" w:rsidTr="005A2451">
        <w:tc>
          <w:tcPr>
            <w:tcW w:w="9270" w:type="dxa"/>
            <w:gridSpan w:val="5"/>
          </w:tcPr>
          <w:p w14:paraId="114756D7" w14:textId="77777777" w:rsidR="00EE3788" w:rsidRPr="009D2141" w:rsidRDefault="00EE3788" w:rsidP="005A24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E3788" w:rsidRPr="009D2141" w14:paraId="41926A60" w14:textId="77777777" w:rsidTr="005A2451">
        <w:tc>
          <w:tcPr>
            <w:tcW w:w="4590" w:type="dxa"/>
          </w:tcPr>
          <w:p w14:paraId="0D9D0ADC" w14:textId="77777777" w:rsidR="00EE3788" w:rsidRPr="009D2141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CB65EEE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B64B577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3788" w:rsidRPr="009D2141" w14:paraId="155F8E44" w14:textId="77777777" w:rsidTr="005A2451">
        <w:tc>
          <w:tcPr>
            <w:tcW w:w="4590" w:type="dxa"/>
          </w:tcPr>
          <w:p w14:paraId="2907BE0B" w14:textId="77777777" w:rsidR="00EE3788" w:rsidRPr="009D2141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9126551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41C5AC8B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7791B59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C1B10C7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E3788" w:rsidRPr="009D2141" w14:paraId="46496CF2" w14:textId="77777777" w:rsidTr="005A2451">
        <w:tc>
          <w:tcPr>
            <w:tcW w:w="4590" w:type="dxa"/>
          </w:tcPr>
          <w:p w14:paraId="0DE196BB" w14:textId="77777777" w:rsidR="00EE3788" w:rsidRPr="009D2141" w:rsidRDefault="00EE3788" w:rsidP="005A245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vAlign w:val="bottom"/>
          </w:tcPr>
          <w:p w14:paraId="2260371D" w14:textId="77777777" w:rsidR="00EE3788" w:rsidRPr="009D2141" w:rsidRDefault="00EE3788" w:rsidP="005A245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02F0955" w14:textId="77777777" w:rsidR="00EE3788" w:rsidRPr="009D2141" w:rsidRDefault="00EE3788" w:rsidP="005A245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785EBC2" w14:textId="77777777" w:rsidR="00EE3788" w:rsidRPr="009D2141" w:rsidRDefault="00EE3788" w:rsidP="005A245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7B217D7" w14:textId="77777777" w:rsidR="00EE3788" w:rsidRPr="009D2141" w:rsidRDefault="00EE3788" w:rsidP="005A245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E3788" w:rsidRPr="009D2141" w14:paraId="233D4BE1" w14:textId="77777777" w:rsidTr="005A2451">
        <w:tc>
          <w:tcPr>
            <w:tcW w:w="4590" w:type="dxa"/>
          </w:tcPr>
          <w:p w14:paraId="09E55197" w14:textId="77777777" w:rsidR="00EE3788" w:rsidRPr="009D2141" w:rsidRDefault="00EE3788" w:rsidP="005A2451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D77C0E2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1,272,173</w:t>
            </w:r>
          </w:p>
        </w:tc>
        <w:tc>
          <w:tcPr>
            <w:tcW w:w="1170" w:type="dxa"/>
            <w:vAlign w:val="bottom"/>
          </w:tcPr>
          <w:p w14:paraId="362F6C54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1,634,411</w:t>
            </w:r>
          </w:p>
        </w:tc>
        <w:tc>
          <w:tcPr>
            <w:tcW w:w="1170" w:type="dxa"/>
            <w:vAlign w:val="bottom"/>
          </w:tcPr>
          <w:p w14:paraId="545B9E44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858,016</w:t>
            </w:r>
          </w:p>
        </w:tc>
        <w:tc>
          <w:tcPr>
            <w:tcW w:w="1170" w:type="dxa"/>
            <w:vAlign w:val="bottom"/>
          </w:tcPr>
          <w:p w14:paraId="59D3890B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987,951</w:t>
            </w:r>
          </w:p>
        </w:tc>
      </w:tr>
      <w:tr w:rsidR="00EE3788" w:rsidRPr="009D2141" w14:paraId="499E78EF" w14:textId="77777777" w:rsidTr="005A2451">
        <w:tc>
          <w:tcPr>
            <w:tcW w:w="4590" w:type="dxa"/>
          </w:tcPr>
          <w:p w14:paraId="0194CB43" w14:textId="77777777" w:rsidR="00EE3788" w:rsidRPr="009D2141" w:rsidRDefault="00EE3788" w:rsidP="005A2451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vAlign w:val="bottom"/>
          </w:tcPr>
          <w:p w14:paraId="4446789F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E8E36D7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0DABB90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25A348B" w14:textId="77777777" w:rsidR="00EE3788" w:rsidRPr="009D2141" w:rsidRDefault="00EE3788" w:rsidP="005A245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E3788" w:rsidRPr="009D2141" w14:paraId="4568BE48" w14:textId="77777777" w:rsidTr="005A2451">
        <w:tc>
          <w:tcPr>
            <w:tcW w:w="4590" w:type="dxa"/>
          </w:tcPr>
          <w:p w14:paraId="5F924AC1" w14:textId="77777777" w:rsidR="00EE3788" w:rsidRPr="009D2141" w:rsidRDefault="00EE3788" w:rsidP="005A2451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A4AB777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(100,348)</w:t>
            </w:r>
          </w:p>
        </w:tc>
        <w:tc>
          <w:tcPr>
            <w:tcW w:w="1170" w:type="dxa"/>
            <w:vAlign w:val="bottom"/>
          </w:tcPr>
          <w:p w14:paraId="6F6D128A" w14:textId="58119E1B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E3160">
              <w:rPr>
                <w:rFonts w:ascii="Angsana New" w:hAnsi="Angsana New"/>
                <w:spacing w:val="-4"/>
                <w:sz w:val="32"/>
                <w:szCs w:val="32"/>
              </w:rPr>
              <w:t>73,301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466D2ED2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(257,116)</w:t>
            </w:r>
          </w:p>
        </w:tc>
        <w:tc>
          <w:tcPr>
            <w:tcW w:w="1170" w:type="dxa"/>
            <w:vAlign w:val="bottom"/>
          </w:tcPr>
          <w:p w14:paraId="65A9FD56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163,310</w:t>
            </w:r>
          </w:p>
        </w:tc>
      </w:tr>
      <w:tr w:rsidR="00EE3788" w:rsidRPr="009D2141" w14:paraId="4A1981ED" w14:textId="77777777" w:rsidTr="005A2451">
        <w:trPr>
          <w:trHeight w:val="64"/>
        </w:trPr>
        <w:tc>
          <w:tcPr>
            <w:tcW w:w="4590" w:type="dxa"/>
          </w:tcPr>
          <w:p w14:paraId="5E58BB87" w14:textId="77777777" w:rsidR="00EE3788" w:rsidRPr="009D2141" w:rsidRDefault="00EE3788" w:rsidP="005A2451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D1F0F0D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1,171,825</w:t>
            </w:r>
          </w:p>
        </w:tc>
        <w:tc>
          <w:tcPr>
            <w:tcW w:w="1170" w:type="dxa"/>
            <w:vAlign w:val="bottom"/>
          </w:tcPr>
          <w:p w14:paraId="7B911380" w14:textId="20DA869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EE3160">
              <w:rPr>
                <w:rFonts w:ascii="Angsana New" w:hAnsi="Angsana New"/>
                <w:spacing w:val="-4"/>
                <w:sz w:val="32"/>
                <w:szCs w:val="32"/>
              </w:rPr>
              <w:t>561,110</w:t>
            </w:r>
          </w:p>
        </w:tc>
        <w:tc>
          <w:tcPr>
            <w:tcW w:w="1170" w:type="dxa"/>
            <w:vAlign w:val="bottom"/>
          </w:tcPr>
          <w:p w14:paraId="07A61508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600,900</w:t>
            </w:r>
          </w:p>
        </w:tc>
        <w:tc>
          <w:tcPr>
            <w:tcW w:w="1170" w:type="dxa"/>
            <w:vAlign w:val="bottom"/>
          </w:tcPr>
          <w:p w14:paraId="09818D61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1,151,261</w:t>
            </w:r>
          </w:p>
        </w:tc>
      </w:tr>
    </w:tbl>
    <w:p w14:paraId="4F9A4A12" w14:textId="77777777" w:rsidR="00EE3788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</w:t>
      </w:r>
      <w:r>
        <w:rPr>
          <w:rFonts w:ascii="Angsana New" w:hAnsi="Angsana New" w:hint="cs"/>
          <w:sz w:val="32"/>
          <w:szCs w:val="32"/>
          <w:cs/>
        </w:rPr>
        <w:t>แสดงเป็น</w:t>
      </w:r>
      <w:r w:rsidRPr="009D2141">
        <w:rPr>
          <w:rFonts w:ascii="Angsana New" w:hAnsi="Angsana New"/>
          <w:sz w:val="32"/>
          <w:szCs w:val="32"/>
          <w:cs/>
        </w:rPr>
        <w:t>ส่วนประกอบ</w:t>
      </w:r>
      <w:r>
        <w:rPr>
          <w:rFonts w:ascii="Angsana New" w:hAnsi="Angsana New" w:hint="cs"/>
          <w:sz w:val="32"/>
          <w:szCs w:val="32"/>
          <w:cs/>
        </w:rPr>
        <w:t xml:space="preserve">ของรายการขาดทุนจากการดำเนินงานที่ยกเลิก </w:t>
      </w:r>
      <w:r w:rsidRPr="009D214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EE3788" w:rsidRPr="009D2141" w14:paraId="50432B52" w14:textId="77777777" w:rsidTr="005A2451">
        <w:tc>
          <w:tcPr>
            <w:tcW w:w="6210" w:type="dxa"/>
          </w:tcPr>
          <w:p w14:paraId="6D1880BC" w14:textId="77777777" w:rsidR="00EE3788" w:rsidRPr="009D2141" w:rsidRDefault="00EE3788" w:rsidP="005A24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00F9139" w14:textId="77777777" w:rsidR="00EE3788" w:rsidRPr="009D2141" w:rsidRDefault="00EE3788" w:rsidP="005A24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E3788" w:rsidRPr="009D2141" w14:paraId="4221B916" w14:textId="77777777" w:rsidTr="005A2451">
        <w:tc>
          <w:tcPr>
            <w:tcW w:w="6210" w:type="dxa"/>
          </w:tcPr>
          <w:p w14:paraId="3BE1CD0B" w14:textId="77777777" w:rsidR="00EE3788" w:rsidRPr="009D2141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083FA2F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E3788" w:rsidRPr="009D2141" w14:paraId="30EB2F70" w14:textId="77777777" w:rsidTr="005A2451">
        <w:tc>
          <w:tcPr>
            <w:tcW w:w="6210" w:type="dxa"/>
          </w:tcPr>
          <w:p w14:paraId="22C65CEE" w14:textId="77777777" w:rsidR="00EE3788" w:rsidRPr="009D2141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E7EB6E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123FB40E" w14:textId="77777777" w:rsidR="00EE3788" w:rsidRPr="009D2141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E3788" w:rsidRPr="009D2141" w14:paraId="277445CD" w14:textId="77777777" w:rsidTr="005A2451">
        <w:tc>
          <w:tcPr>
            <w:tcW w:w="6210" w:type="dxa"/>
          </w:tcPr>
          <w:p w14:paraId="4987B7ED" w14:textId="77777777" w:rsidR="00EE3788" w:rsidRPr="009D2141" w:rsidRDefault="00EE3788" w:rsidP="005A245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440" w:type="dxa"/>
            <w:vAlign w:val="bottom"/>
          </w:tcPr>
          <w:p w14:paraId="76A7C993" w14:textId="77777777" w:rsidR="00EE3788" w:rsidRPr="009D2141" w:rsidRDefault="00EE3788" w:rsidP="005A245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DECFB60" w14:textId="77777777" w:rsidR="00EE3788" w:rsidRPr="009D2141" w:rsidRDefault="00EE3788" w:rsidP="005A245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E3788" w:rsidRPr="009D2141" w14:paraId="0E2D2F64" w14:textId="77777777" w:rsidTr="005A2451">
        <w:tc>
          <w:tcPr>
            <w:tcW w:w="6210" w:type="dxa"/>
          </w:tcPr>
          <w:p w14:paraId="32A69E98" w14:textId="77777777" w:rsidR="00EE3788" w:rsidRPr="009D2141" w:rsidRDefault="00EE3788" w:rsidP="005A2451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vAlign w:val="bottom"/>
          </w:tcPr>
          <w:p w14:paraId="3D1EEDE2" w14:textId="77777777" w:rsidR="00EE3788" w:rsidRPr="009D2141" w:rsidRDefault="00EE3788" w:rsidP="005A245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1769">
              <w:rPr>
                <w:rFonts w:ascii="Angsana New" w:hAnsi="Angsana New"/>
                <w:spacing w:val="-4"/>
                <w:sz w:val="32"/>
                <w:szCs w:val="32"/>
              </w:rPr>
              <w:t>107,369</w:t>
            </w:r>
          </w:p>
        </w:tc>
        <w:tc>
          <w:tcPr>
            <w:tcW w:w="1440" w:type="dxa"/>
            <w:vAlign w:val="bottom"/>
          </w:tcPr>
          <w:p w14:paraId="6698C793" w14:textId="77777777" w:rsidR="00EE3788" w:rsidRPr="009D2141" w:rsidRDefault="00EE3788" w:rsidP="005A245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E3788" w:rsidRPr="009D2141" w14:paraId="6D2894AE" w14:textId="77777777" w:rsidTr="005A2451">
        <w:tc>
          <w:tcPr>
            <w:tcW w:w="6210" w:type="dxa"/>
          </w:tcPr>
          <w:p w14:paraId="767FD2C3" w14:textId="77777777" w:rsidR="00EE3788" w:rsidRPr="009D2141" w:rsidRDefault="00EE3788" w:rsidP="005A2451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40" w:type="dxa"/>
            <w:vAlign w:val="bottom"/>
          </w:tcPr>
          <w:p w14:paraId="20C56EF7" w14:textId="77777777" w:rsidR="00EE3788" w:rsidRPr="009D2141" w:rsidRDefault="00EE3788" w:rsidP="005A245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13EB167" w14:textId="77777777" w:rsidR="00EE3788" w:rsidRPr="009D2141" w:rsidRDefault="00EE3788" w:rsidP="005A2451">
            <w:pP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E3788" w:rsidRPr="009D2141" w14:paraId="0F4047BA" w14:textId="77777777" w:rsidTr="005A2451">
        <w:tc>
          <w:tcPr>
            <w:tcW w:w="6210" w:type="dxa"/>
          </w:tcPr>
          <w:p w14:paraId="48DCD65D" w14:textId="77777777" w:rsidR="00EE3788" w:rsidRPr="009D2141" w:rsidRDefault="00EE3788" w:rsidP="005A2451">
            <w:pPr>
              <w:ind w:left="222" w:right="612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vAlign w:val="bottom"/>
          </w:tcPr>
          <w:p w14:paraId="5B189110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51769">
              <w:rPr>
                <w:rFonts w:ascii="Angsana New" w:hAnsi="Angsana New"/>
                <w:spacing w:val="-4"/>
                <w:sz w:val="32"/>
                <w:szCs w:val="32"/>
              </w:rPr>
              <w:t>37,485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8820680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(40,296)</w:t>
            </w:r>
          </w:p>
        </w:tc>
      </w:tr>
      <w:tr w:rsidR="00EE3788" w:rsidRPr="009D2141" w14:paraId="09C0DA56" w14:textId="77777777" w:rsidTr="005A2451">
        <w:trPr>
          <w:trHeight w:val="64"/>
        </w:trPr>
        <w:tc>
          <w:tcPr>
            <w:tcW w:w="6210" w:type="dxa"/>
          </w:tcPr>
          <w:p w14:paraId="300C5B46" w14:textId="77777777" w:rsidR="00EE3788" w:rsidRPr="009D2141" w:rsidRDefault="00EE3788" w:rsidP="005A2451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ภายใต้ขาดทุนจากการดำเนินงานที่ยกเลิก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651668D0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51769">
              <w:rPr>
                <w:rFonts w:ascii="Angsana New" w:hAnsi="Angsana New"/>
                <w:spacing w:val="-4"/>
                <w:sz w:val="32"/>
                <w:szCs w:val="32"/>
              </w:rPr>
              <w:t>69,884</w:t>
            </w:r>
          </w:p>
        </w:tc>
        <w:tc>
          <w:tcPr>
            <w:tcW w:w="1440" w:type="dxa"/>
            <w:vAlign w:val="bottom"/>
          </w:tcPr>
          <w:p w14:paraId="27BFF258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0621D">
              <w:rPr>
                <w:rFonts w:ascii="Angsana New" w:hAnsi="Angsana New"/>
                <w:spacing w:val="-4"/>
                <w:sz w:val="32"/>
                <w:szCs w:val="32"/>
              </w:rPr>
              <w:t>(40,296)</w:t>
            </w:r>
          </w:p>
        </w:tc>
      </w:tr>
    </w:tbl>
    <w:p w14:paraId="0BAE31B5" w14:textId="77777777" w:rsidR="00EE3788" w:rsidRPr="009D2141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EE3788" w:rsidRPr="009D2141" w14:paraId="35EAD374" w14:textId="77777777" w:rsidTr="005A2451">
        <w:tc>
          <w:tcPr>
            <w:tcW w:w="9270" w:type="dxa"/>
            <w:gridSpan w:val="5"/>
          </w:tcPr>
          <w:p w14:paraId="34B59A3D" w14:textId="77777777" w:rsidR="00EE3788" w:rsidRPr="009D2141" w:rsidRDefault="00EE3788" w:rsidP="005A24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E3788" w:rsidRPr="009D2141" w14:paraId="4E51B71C" w14:textId="77777777" w:rsidTr="005A2451">
        <w:tc>
          <w:tcPr>
            <w:tcW w:w="4680" w:type="dxa"/>
          </w:tcPr>
          <w:p w14:paraId="0CBED2F3" w14:textId="77777777" w:rsidR="00EE3788" w:rsidRPr="009D2141" w:rsidRDefault="00EE3788" w:rsidP="005A245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0FAF6489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6B08E58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788" w:rsidRPr="009D2141" w14:paraId="24644380" w14:textId="77777777" w:rsidTr="005A2451">
        <w:tc>
          <w:tcPr>
            <w:tcW w:w="4680" w:type="dxa"/>
          </w:tcPr>
          <w:p w14:paraId="2FEA91A7" w14:textId="77777777" w:rsidR="00EE3788" w:rsidRPr="009D2141" w:rsidRDefault="00EE3788" w:rsidP="005A2451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4E27D65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8" w:type="dxa"/>
          </w:tcPr>
          <w:p w14:paraId="0FF181B5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47" w:type="dxa"/>
          </w:tcPr>
          <w:p w14:paraId="3F09B374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8" w:type="dxa"/>
          </w:tcPr>
          <w:p w14:paraId="7236338B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3788" w:rsidRPr="009D2141" w14:paraId="40F1FAE9" w14:textId="77777777" w:rsidTr="005A2451">
        <w:tc>
          <w:tcPr>
            <w:tcW w:w="4680" w:type="dxa"/>
          </w:tcPr>
          <w:p w14:paraId="357E3D79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9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ภาษีเงินได้รอการตัดบัญชีที่เกี่ยวข้องกับผล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  <w:vAlign w:val="bottom"/>
          </w:tcPr>
          <w:p w14:paraId="470918BC" w14:textId="77777777" w:rsidR="00EE3788" w:rsidRPr="009D2141" w:rsidRDefault="00EE3788" w:rsidP="005A2451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(7,037)</w:t>
            </w:r>
          </w:p>
        </w:tc>
        <w:tc>
          <w:tcPr>
            <w:tcW w:w="1148" w:type="dxa"/>
            <w:vAlign w:val="bottom"/>
          </w:tcPr>
          <w:p w14:paraId="4306AC9A" w14:textId="77777777" w:rsidR="00EE3788" w:rsidRPr="009D2141" w:rsidRDefault="00EE3788" w:rsidP="005A2451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721874A5" w14:textId="77777777" w:rsidR="00EE3788" w:rsidRPr="009D2141" w:rsidRDefault="00EE3788" w:rsidP="005A2451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(6,582)</w:t>
            </w:r>
          </w:p>
        </w:tc>
        <w:tc>
          <w:tcPr>
            <w:tcW w:w="1148" w:type="dxa"/>
            <w:vAlign w:val="bottom"/>
          </w:tcPr>
          <w:p w14:paraId="2F3FE2F1" w14:textId="77777777" w:rsidR="00EE3788" w:rsidRPr="009D2141" w:rsidRDefault="00EE3788" w:rsidP="005A2451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EE3788" w:rsidRPr="009D2141" w14:paraId="2E3ACCAD" w14:textId="77777777" w:rsidTr="005A2451">
        <w:tc>
          <w:tcPr>
            <w:tcW w:w="4680" w:type="dxa"/>
          </w:tcPr>
          <w:p w14:paraId="1E33A1CD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บการเปลี่ยนแปลง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3DD2F131" w14:textId="1DFFA893" w:rsidR="00EE3788" w:rsidRPr="009D2141" w:rsidRDefault="00EE3160" w:rsidP="005A24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(2,888)</w:t>
            </w:r>
          </w:p>
        </w:tc>
        <w:tc>
          <w:tcPr>
            <w:tcW w:w="1148" w:type="dxa"/>
            <w:vAlign w:val="bottom"/>
          </w:tcPr>
          <w:p w14:paraId="607BB5B9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(7,352)</w:t>
            </w:r>
          </w:p>
        </w:tc>
        <w:tc>
          <w:tcPr>
            <w:tcW w:w="1147" w:type="dxa"/>
            <w:vAlign w:val="bottom"/>
          </w:tcPr>
          <w:p w14:paraId="04F75AA5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1,348</w:t>
            </w:r>
          </w:p>
        </w:tc>
        <w:tc>
          <w:tcPr>
            <w:tcW w:w="1148" w:type="dxa"/>
            <w:vAlign w:val="bottom"/>
          </w:tcPr>
          <w:p w14:paraId="205D16A7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(19,673)</w:t>
            </w:r>
          </w:p>
        </w:tc>
      </w:tr>
      <w:tr w:rsidR="00EE3788" w:rsidRPr="009D2141" w14:paraId="489BBE2E" w14:textId="77777777" w:rsidTr="005A2451">
        <w:tc>
          <w:tcPr>
            <w:tcW w:w="4680" w:type="dxa"/>
          </w:tcPr>
          <w:p w14:paraId="20CAD1AE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1FDAC8F8" w14:textId="18B39F15" w:rsidR="00EE3788" w:rsidRPr="009D2141" w:rsidRDefault="00EE3160" w:rsidP="005A24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(9,925)</w:t>
            </w:r>
          </w:p>
        </w:tc>
        <w:tc>
          <w:tcPr>
            <w:tcW w:w="1148" w:type="dxa"/>
            <w:vAlign w:val="bottom"/>
          </w:tcPr>
          <w:p w14:paraId="275C93E2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(7,352)</w:t>
            </w:r>
          </w:p>
        </w:tc>
        <w:tc>
          <w:tcPr>
            <w:tcW w:w="1147" w:type="dxa"/>
            <w:vAlign w:val="bottom"/>
          </w:tcPr>
          <w:p w14:paraId="25A20B03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(5,234)</w:t>
            </w:r>
          </w:p>
        </w:tc>
        <w:tc>
          <w:tcPr>
            <w:tcW w:w="1148" w:type="dxa"/>
            <w:vAlign w:val="bottom"/>
          </w:tcPr>
          <w:p w14:paraId="548D379F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(19,673)</w:t>
            </w:r>
          </w:p>
        </w:tc>
      </w:tr>
    </w:tbl>
    <w:p w14:paraId="19DBC860" w14:textId="77777777" w:rsidR="00EE3788" w:rsidRPr="009D2141" w:rsidRDefault="00EE3788" w:rsidP="00EE378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9"/>
        <w:gridCol w:w="1708"/>
        <w:gridCol w:w="1702"/>
        <w:gridCol w:w="12"/>
      </w:tblGrid>
      <w:tr w:rsidR="00EE3788" w:rsidRPr="009D2141" w14:paraId="41B81101" w14:textId="77777777" w:rsidTr="005A2451">
        <w:trPr>
          <w:gridAfter w:val="1"/>
          <w:wAfter w:w="12" w:type="dxa"/>
          <w:tblHeader/>
        </w:trPr>
        <w:tc>
          <w:tcPr>
            <w:tcW w:w="9169" w:type="dxa"/>
            <w:gridSpan w:val="3"/>
          </w:tcPr>
          <w:p w14:paraId="1FA2C04D" w14:textId="77777777" w:rsidR="00EE3788" w:rsidRPr="009D2141" w:rsidRDefault="00EE3788" w:rsidP="005A24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E3788" w:rsidRPr="009D2141" w14:paraId="035DCBC6" w14:textId="77777777" w:rsidTr="005A2451">
        <w:trPr>
          <w:gridAfter w:val="1"/>
          <w:wAfter w:w="12" w:type="dxa"/>
          <w:tblHeader/>
        </w:trPr>
        <w:tc>
          <w:tcPr>
            <w:tcW w:w="5759" w:type="dxa"/>
          </w:tcPr>
          <w:p w14:paraId="4D7134B2" w14:textId="77777777" w:rsidR="00EE3788" w:rsidRPr="009D2141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410" w:type="dxa"/>
            <w:gridSpan w:val="2"/>
          </w:tcPr>
          <w:p w14:paraId="0AFF68A2" w14:textId="77777777" w:rsidR="00EE3788" w:rsidRPr="009D2141" w:rsidRDefault="00EE3788" w:rsidP="005A24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EE3788" w:rsidRPr="009D2141" w14:paraId="30B9C1C5" w14:textId="77777777" w:rsidTr="005A2451">
        <w:tc>
          <w:tcPr>
            <w:tcW w:w="5759" w:type="dxa"/>
          </w:tcPr>
          <w:p w14:paraId="405F11E5" w14:textId="77777777" w:rsidR="00EE3788" w:rsidRPr="009D2141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8" w:type="dxa"/>
          </w:tcPr>
          <w:p w14:paraId="1A3E430E" w14:textId="77777777" w:rsidR="00EE3788" w:rsidRPr="009D2141" w:rsidRDefault="00EE3788" w:rsidP="005A2451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714" w:type="dxa"/>
            <w:gridSpan w:val="2"/>
          </w:tcPr>
          <w:p w14:paraId="619F20CA" w14:textId="77777777" w:rsidR="00EE3788" w:rsidRPr="009D2141" w:rsidRDefault="00EE3788" w:rsidP="005A2451">
            <w:pPr>
              <w:pBdr>
                <w:bottom w:val="single" w:sz="4" w:space="1" w:color="auto"/>
              </w:pBd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EE3788" w:rsidRPr="009D2141" w14:paraId="60E5F5C7" w14:textId="77777777" w:rsidTr="005A2451">
        <w:tc>
          <w:tcPr>
            <w:tcW w:w="5759" w:type="dxa"/>
          </w:tcPr>
          <w:p w14:paraId="614B7AFB" w14:textId="77777777" w:rsidR="00EE3788" w:rsidRPr="009D2141" w:rsidRDefault="00EE3788" w:rsidP="005A2451">
            <w:pPr>
              <w:tabs>
                <w:tab w:val="left" w:pos="1440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D21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708" w:type="dxa"/>
          </w:tcPr>
          <w:p w14:paraId="27B9D5E9" w14:textId="77777777" w:rsidR="00EE3788" w:rsidRPr="009D2141" w:rsidRDefault="00EE3788" w:rsidP="005A2451">
            <w:pPr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4" w:type="dxa"/>
            <w:gridSpan w:val="2"/>
          </w:tcPr>
          <w:p w14:paraId="1F50269C" w14:textId="77777777" w:rsidR="00EE3788" w:rsidRPr="009D2141" w:rsidRDefault="00EE3788" w:rsidP="005A2451">
            <w:pPr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EE3788" w:rsidRPr="009D2141" w14:paraId="6A5E8457" w14:textId="77777777" w:rsidTr="005A2451">
        <w:tc>
          <w:tcPr>
            <w:tcW w:w="5759" w:type="dxa"/>
          </w:tcPr>
          <w:p w14:paraId="7112BB97" w14:textId="77777777" w:rsidR="00EE3788" w:rsidRPr="009D2141" w:rsidRDefault="00EE3788" w:rsidP="005A2451">
            <w:pPr>
              <w:tabs>
                <w:tab w:val="left" w:pos="1440"/>
              </w:tabs>
              <w:ind w:lef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9D2141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708" w:type="dxa"/>
          </w:tcPr>
          <w:p w14:paraId="76B38A0F" w14:textId="77777777" w:rsidR="00EE3788" w:rsidRPr="009D2141" w:rsidRDefault="00EE3788" w:rsidP="005A2451">
            <w:pPr>
              <w:tabs>
                <w:tab w:val="decimal" w:pos="1253"/>
              </w:tabs>
              <w:ind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81,974</w:t>
            </w:r>
          </w:p>
        </w:tc>
        <w:tc>
          <w:tcPr>
            <w:tcW w:w="1714" w:type="dxa"/>
            <w:gridSpan w:val="2"/>
          </w:tcPr>
          <w:p w14:paraId="60C46B8A" w14:textId="77777777" w:rsidR="00EE3788" w:rsidRPr="009D2141" w:rsidRDefault="00EE3788" w:rsidP="005A2451">
            <w:pPr>
              <w:tabs>
                <w:tab w:val="decimal" w:pos="1248"/>
              </w:tabs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D2141">
              <w:rPr>
                <w:rFonts w:ascii="Angsana New" w:hAnsi="Angsana New"/>
                <w:spacing w:val="-4"/>
                <w:sz w:val="30"/>
                <w:szCs w:val="30"/>
              </w:rPr>
              <w:t>81,750</w:t>
            </w:r>
          </w:p>
        </w:tc>
      </w:tr>
    </w:tbl>
    <w:p w14:paraId="75E4B395" w14:textId="77777777" w:rsidR="00EE3788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7BA84AF" w14:textId="77777777" w:rsidR="00EE3788" w:rsidRDefault="00EE378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8926085" w14:textId="61CA44B3" w:rsidR="00EE3788" w:rsidRPr="009D2141" w:rsidRDefault="00EE3788" w:rsidP="00EE378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9D2141">
        <w:rPr>
          <w:rFonts w:ascii="Angsana New" w:hAnsi="Angsana New"/>
          <w:sz w:val="32"/>
          <w:szCs w:val="32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65"/>
        <w:gridCol w:w="1166"/>
        <w:gridCol w:w="1165"/>
        <w:gridCol w:w="1166"/>
      </w:tblGrid>
      <w:tr w:rsidR="00EE3788" w:rsidRPr="00835D38" w14:paraId="4CBE57A1" w14:textId="77777777" w:rsidTr="005A2451">
        <w:tc>
          <w:tcPr>
            <w:tcW w:w="9342" w:type="dxa"/>
            <w:gridSpan w:val="5"/>
          </w:tcPr>
          <w:p w14:paraId="428D95F3" w14:textId="77777777" w:rsidR="00EE3788" w:rsidRPr="00835D38" w:rsidRDefault="00EE3788" w:rsidP="005A245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E3788" w:rsidRPr="00835D38" w14:paraId="3C1C7FC5" w14:textId="77777777" w:rsidTr="005A2451">
        <w:tc>
          <w:tcPr>
            <w:tcW w:w="4680" w:type="dxa"/>
          </w:tcPr>
          <w:p w14:paraId="3D3498D9" w14:textId="77777777" w:rsidR="00EE3788" w:rsidRPr="00835D38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31" w:type="dxa"/>
            <w:gridSpan w:val="2"/>
          </w:tcPr>
          <w:p w14:paraId="25D8A31C" w14:textId="77777777" w:rsidR="00EE3788" w:rsidRPr="00835D38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</w:tcPr>
          <w:p w14:paraId="02F640B1" w14:textId="77777777" w:rsidR="00EE3788" w:rsidRPr="00835D38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88" w:rsidRPr="00835D38" w14:paraId="6F4DFDB3" w14:textId="77777777" w:rsidTr="005A2451">
        <w:trPr>
          <w:trHeight w:val="80"/>
        </w:trPr>
        <w:tc>
          <w:tcPr>
            <w:tcW w:w="4680" w:type="dxa"/>
          </w:tcPr>
          <w:p w14:paraId="2C5E8E9F" w14:textId="77777777" w:rsidR="00EE3788" w:rsidRPr="00835D38" w:rsidRDefault="00EE3788" w:rsidP="005A245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2924360" w14:textId="77777777" w:rsidR="00EE3788" w:rsidRPr="00835D38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66" w:type="dxa"/>
          </w:tcPr>
          <w:p w14:paraId="002F9D02" w14:textId="77777777" w:rsidR="00EE3788" w:rsidRPr="00835D38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65" w:type="dxa"/>
          </w:tcPr>
          <w:p w14:paraId="3DA7151E" w14:textId="77777777" w:rsidR="00EE3788" w:rsidRPr="00835D38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66" w:type="dxa"/>
          </w:tcPr>
          <w:p w14:paraId="4DE1ED00" w14:textId="77777777" w:rsidR="00EE3788" w:rsidRPr="00835D38" w:rsidRDefault="00EE3788" w:rsidP="005A24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3788" w:rsidRPr="00835D38" w14:paraId="1AD33416" w14:textId="77777777" w:rsidTr="005A2451">
        <w:tc>
          <w:tcPr>
            <w:tcW w:w="4680" w:type="dxa"/>
            <w:vAlign w:val="bottom"/>
          </w:tcPr>
          <w:p w14:paraId="1E0AC107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1D9BECE8" w14:textId="11F95868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6,</w:t>
            </w:r>
            <w:r w:rsidR="006D5DAC">
              <w:rPr>
                <w:rFonts w:ascii="Angsana New" w:hAnsi="Angsana New"/>
                <w:spacing w:val="-4"/>
                <w:sz w:val="28"/>
                <w:szCs w:val="28"/>
              </w:rPr>
              <w:t>340,277</w:t>
            </w:r>
          </w:p>
        </w:tc>
        <w:tc>
          <w:tcPr>
            <w:tcW w:w="1166" w:type="dxa"/>
            <w:vAlign w:val="bottom"/>
          </w:tcPr>
          <w:p w14:paraId="01DC3F13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7,366,412</w:t>
            </w:r>
          </w:p>
        </w:tc>
        <w:tc>
          <w:tcPr>
            <w:tcW w:w="1165" w:type="dxa"/>
            <w:vAlign w:val="bottom"/>
          </w:tcPr>
          <w:p w14:paraId="796C779E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4,992,849</w:t>
            </w:r>
          </w:p>
        </w:tc>
        <w:tc>
          <w:tcPr>
            <w:tcW w:w="1166" w:type="dxa"/>
            <w:vAlign w:val="bottom"/>
          </w:tcPr>
          <w:p w14:paraId="5135DFB0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8,190,834</w:t>
            </w:r>
          </w:p>
        </w:tc>
      </w:tr>
      <w:tr w:rsidR="00EE3788" w:rsidRPr="00835D38" w14:paraId="4DD195C3" w14:textId="77777777" w:rsidTr="005A2451">
        <w:tc>
          <w:tcPr>
            <w:tcW w:w="4680" w:type="dxa"/>
            <w:vAlign w:val="bottom"/>
          </w:tcPr>
          <w:p w14:paraId="3381FEF8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1D1F34CE" w14:textId="77777777" w:rsidR="00EE3788" w:rsidRPr="00835D38" w:rsidRDefault="00EE3788" w:rsidP="005A245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1398BF7" w14:textId="77777777" w:rsidR="00EE3788" w:rsidRPr="00835D38" w:rsidRDefault="00EE3788" w:rsidP="005A245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7BB675C" w14:textId="77777777" w:rsidR="00EE3788" w:rsidRPr="00835D38" w:rsidRDefault="00EE3788" w:rsidP="005A245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B790C16" w14:textId="77777777" w:rsidR="00EE3788" w:rsidRPr="00835D38" w:rsidRDefault="00EE3788" w:rsidP="005A245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E3788" w:rsidRPr="00835D38" w14:paraId="15507F27" w14:textId="77777777" w:rsidTr="005A2451">
        <w:tc>
          <w:tcPr>
            <w:tcW w:w="4680" w:type="dxa"/>
            <w:vAlign w:val="bottom"/>
          </w:tcPr>
          <w:p w14:paraId="7C6B37A6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5" w:type="dxa"/>
            <w:vAlign w:val="bottom"/>
          </w:tcPr>
          <w:p w14:paraId="3842C508" w14:textId="77777777" w:rsidR="00EE3788" w:rsidRPr="00835D38" w:rsidRDefault="00EE3788" w:rsidP="005A2451">
            <w:pPr>
              <w:tabs>
                <w:tab w:val="decimal" w:pos="882"/>
              </w:tabs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 xml:space="preserve"> 21</w:t>
            </w:r>
          </w:p>
        </w:tc>
        <w:tc>
          <w:tcPr>
            <w:tcW w:w="1166" w:type="dxa"/>
            <w:vAlign w:val="bottom"/>
          </w:tcPr>
          <w:p w14:paraId="748D82C5" w14:textId="77777777" w:rsidR="00EE3788" w:rsidRPr="00835D38" w:rsidRDefault="00EE3788" w:rsidP="005A2451">
            <w:pPr>
              <w:tabs>
                <w:tab w:val="decimal" w:pos="882"/>
              </w:tabs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 xml:space="preserve"> 0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ถึง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 xml:space="preserve"> 21</w:t>
            </w:r>
          </w:p>
        </w:tc>
        <w:tc>
          <w:tcPr>
            <w:tcW w:w="1165" w:type="dxa"/>
            <w:vAlign w:val="bottom"/>
          </w:tcPr>
          <w:p w14:paraId="73DEA89D" w14:textId="77777777" w:rsidR="00EE3788" w:rsidRPr="00835D38" w:rsidRDefault="00EE3788" w:rsidP="005A2451">
            <w:pPr>
              <w:tabs>
                <w:tab w:val="decimal" w:pos="882"/>
              </w:tabs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  <w:tc>
          <w:tcPr>
            <w:tcW w:w="1166" w:type="dxa"/>
            <w:vAlign w:val="bottom"/>
          </w:tcPr>
          <w:p w14:paraId="3FF7825A" w14:textId="77777777" w:rsidR="00EE3788" w:rsidRPr="00835D38" w:rsidRDefault="00EE3788" w:rsidP="005A2451">
            <w:pPr>
              <w:tabs>
                <w:tab w:val="decimal" w:pos="882"/>
              </w:tabs>
              <w:ind w:left="-58" w:right="-5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 xml:space="preserve"> 20</w:t>
            </w:r>
          </w:p>
        </w:tc>
      </w:tr>
      <w:tr w:rsidR="00EE3788" w:rsidRPr="00835D38" w14:paraId="6E7F51CA" w14:textId="77777777" w:rsidTr="005A2451">
        <w:tc>
          <w:tcPr>
            <w:tcW w:w="4680" w:type="dxa"/>
            <w:vAlign w:val="bottom"/>
          </w:tcPr>
          <w:p w14:paraId="4C2AC772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5" w:type="dxa"/>
            <w:vAlign w:val="bottom"/>
          </w:tcPr>
          <w:p w14:paraId="203236CF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1,295,175</w:t>
            </w:r>
          </w:p>
        </w:tc>
        <w:tc>
          <w:tcPr>
            <w:tcW w:w="1166" w:type="dxa"/>
            <w:vAlign w:val="bottom"/>
          </w:tcPr>
          <w:p w14:paraId="416D673C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1,402,686</w:t>
            </w:r>
          </w:p>
        </w:tc>
        <w:tc>
          <w:tcPr>
            <w:tcW w:w="1165" w:type="dxa"/>
            <w:vAlign w:val="bottom"/>
          </w:tcPr>
          <w:p w14:paraId="1D1E3FF1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998,570</w:t>
            </w:r>
          </w:p>
        </w:tc>
        <w:tc>
          <w:tcPr>
            <w:tcW w:w="1166" w:type="dxa"/>
            <w:vAlign w:val="bottom"/>
          </w:tcPr>
          <w:p w14:paraId="2C87BD8B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1,638,167</w:t>
            </w:r>
          </w:p>
        </w:tc>
      </w:tr>
      <w:tr w:rsidR="00EE3788" w:rsidRPr="00835D38" w14:paraId="40E6E437" w14:textId="77777777" w:rsidTr="005A2451">
        <w:tc>
          <w:tcPr>
            <w:tcW w:w="4680" w:type="dxa"/>
            <w:vAlign w:val="bottom"/>
          </w:tcPr>
          <w:p w14:paraId="2571997C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</w:t>
            </w:r>
            <w:r w:rsidRPr="00835D3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835D38">
              <w:rPr>
                <w:rFonts w:ascii="Angsana New" w:hAnsi="Angsana New"/>
                <w:sz w:val="28"/>
                <w:szCs w:val="28"/>
                <w:cs/>
              </w:rPr>
              <w:t>ซึ่งนำมาใช้ลดค่าใช้จ่ายภาษีเงินได้ปัจจุบัน</w:t>
            </w:r>
          </w:p>
        </w:tc>
        <w:tc>
          <w:tcPr>
            <w:tcW w:w="1165" w:type="dxa"/>
            <w:vAlign w:val="bottom"/>
          </w:tcPr>
          <w:p w14:paraId="121A017E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0AB7F147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4DAFF49A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7247A08B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835D38" w14:paraId="775B1F0E" w14:textId="77777777" w:rsidTr="005A2451">
        <w:tc>
          <w:tcPr>
            <w:tcW w:w="4680" w:type="dxa"/>
            <w:vAlign w:val="bottom"/>
          </w:tcPr>
          <w:p w14:paraId="74CDE539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กลับรายการสินทรัพย์ภาษีเงินได้รอการตัดบัญชี</w:t>
            </w:r>
          </w:p>
        </w:tc>
        <w:tc>
          <w:tcPr>
            <w:tcW w:w="1165" w:type="dxa"/>
            <w:vAlign w:val="bottom"/>
          </w:tcPr>
          <w:p w14:paraId="19DFB458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6165887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12,223</w:t>
            </w:r>
          </w:p>
        </w:tc>
        <w:tc>
          <w:tcPr>
            <w:tcW w:w="1165" w:type="dxa"/>
            <w:vAlign w:val="bottom"/>
          </w:tcPr>
          <w:p w14:paraId="124F149A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7ED61E73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835D38" w14:paraId="54802B61" w14:textId="77777777" w:rsidTr="005A2451">
        <w:tc>
          <w:tcPr>
            <w:tcW w:w="4680" w:type="dxa"/>
            <w:vAlign w:val="bottom"/>
          </w:tcPr>
          <w:p w14:paraId="7DC350E5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65" w:type="dxa"/>
            <w:vAlign w:val="bottom"/>
          </w:tcPr>
          <w:p w14:paraId="49036849" w14:textId="77777777" w:rsidR="00EE3788" w:rsidRPr="00835D38" w:rsidRDefault="00EE3788" w:rsidP="005A245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2C4A58B" w14:textId="77777777" w:rsidR="00EE3788" w:rsidRPr="00835D38" w:rsidRDefault="00EE3788" w:rsidP="005A245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D0F83FC" w14:textId="77777777" w:rsidR="00EE3788" w:rsidRPr="00835D38" w:rsidRDefault="00EE3788" w:rsidP="005A2451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747471F" w14:textId="77777777" w:rsidR="00EE3788" w:rsidRPr="00835D38" w:rsidRDefault="00EE3788" w:rsidP="005A2451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E3788" w:rsidRPr="00835D38" w14:paraId="40D5A575" w14:textId="77777777" w:rsidTr="005A2451">
        <w:tc>
          <w:tcPr>
            <w:tcW w:w="4680" w:type="dxa"/>
            <w:vAlign w:val="bottom"/>
          </w:tcPr>
          <w:p w14:paraId="540D0E24" w14:textId="77777777" w:rsidR="00EE3788" w:rsidRPr="00835D38" w:rsidRDefault="00EE3788" w:rsidP="005A2451">
            <w:pPr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165" w:type="dxa"/>
            <w:vAlign w:val="bottom"/>
          </w:tcPr>
          <w:p w14:paraId="13E4561E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(8</w:t>
            </w:r>
            <w:r w:rsidRPr="00835D38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98" behindDoc="1" locked="0" layoutInCell="1" allowOverlap="1" wp14:anchorId="1E3CC830" wp14:editId="1CD88CF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8890</wp:posOffset>
                      </wp:positionV>
                      <wp:extent cx="603250" cy="714375"/>
                      <wp:effectExtent l="0" t="0" r="25400" b="2857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E569D3C" w14:textId="77777777" w:rsidR="00EE3788" w:rsidRDefault="00EE3788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CC830" id="Rectangle 4" o:spid="_x0000_s1026" style="position:absolute;left:0;text-align:left;margin-left:-.35pt;margin-top:.7pt;width:47.5pt;height:56.25pt;z-index:-25165618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" fillcolor="white [3201]" strokecolor="black [3200]" strokeweight=".25pt">
                      <v:shadow color="#868686"/>
                      <v:textbox>
                        <w:txbxContent>
                          <w:p w14:paraId="5E569D3C" w14:textId="77777777" w:rsidR="00EE3788" w:rsidRDefault="00EE3788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4,288)</w:t>
            </w:r>
          </w:p>
        </w:tc>
        <w:tc>
          <w:tcPr>
            <w:tcW w:w="1166" w:type="dxa"/>
            <w:vAlign w:val="bottom"/>
          </w:tcPr>
          <w:p w14:paraId="39C88AF9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70" behindDoc="1" locked="0" layoutInCell="1" allowOverlap="1" wp14:anchorId="3AA59E8D" wp14:editId="7EC05C7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8890</wp:posOffset>
                      </wp:positionV>
                      <wp:extent cx="603250" cy="714375"/>
                      <wp:effectExtent l="0" t="0" r="25400" b="2857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BDAEA4D" w14:textId="77777777" w:rsidR="00EE3788" w:rsidRDefault="00EE3788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59E8D" id="Rectangle 3" o:spid="_x0000_s1027" style="position:absolute;left:0;text-align:left;margin-left:-.35pt;margin-top:.7pt;width:47.5pt;height:56.25pt;z-index:-2516531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" fillcolor="white [3201]" strokecolor="black [3200]" strokeweight=".25pt">
                      <v:shadow color="#868686"/>
                      <v:textbox>
                        <w:txbxContent>
                          <w:p w14:paraId="3BDAEA4D" w14:textId="77777777" w:rsidR="00EE3788" w:rsidRDefault="00EE3788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23,745</w:t>
            </w:r>
          </w:p>
        </w:tc>
        <w:tc>
          <w:tcPr>
            <w:tcW w:w="1165" w:type="dxa"/>
            <w:vAlign w:val="bottom"/>
          </w:tcPr>
          <w:p w14:paraId="5D8856A2" w14:textId="287BD8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46" behindDoc="1" locked="0" layoutInCell="1" allowOverlap="1" wp14:anchorId="34A91C60" wp14:editId="56B2572E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0</wp:posOffset>
                      </wp:positionV>
                      <wp:extent cx="603250" cy="723900"/>
                      <wp:effectExtent l="0" t="0" r="25400" b="19050"/>
                      <wp:wrapNone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85B6E34" w14:textId="77777777" w:rsidR="00EE3788" w:rsidRDefault="00EE3788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91C60" id="Rectangle 17" o:spid="_x0000_s1028" style="position:absolute;left:0;text-align:left;margin-left:59.65pt;margin-top:0;width:47.5pt;height:57pt;z-index:-2516541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" fillcolor="white [3201]" strokecolor="black [3200]" strokeweight=".25pt">
                      <v:shadow color="#868686"/>
                      <v:textbox>
                        <w:txbxContent>
                          <w:p w14:paraId="585B6E34" w14:textId="77777777" w:rsidR="00EE3788" w:rsidRDefault="00EE3788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35D38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22" behindDoc="1" locked="0" layoutInCell="1" allowOverlap="1" wp14:anchorId="12C7646B" wp14:editId="06641525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0</wp:posOffset>
                      </wp:positionV>
                      <wp:extent cx="603250" cy="723900"/>
                      <wp:effectExtent l="0" t="0" r="25400" b="1905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3250" cy="723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69F9FC0" w14:textId="77777777" w:rsidR="00EE3788" w:rsidRDefault="00EE3788" w:rsidP="00EE378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7646B" id="Rectangle 5" o:spid="_x0000_s1029" style="position:absolute;left:0;text-align:left;margin-left:1.15pt;margin-top:0;width:47.5pt;height:57pt;z-index:-2516551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" fillcolor="white [3201]" strokecolor="black [3200]" strokeweight=".25pt">
                      <v:shadow color="#868686"/>
                      <v:textbox>
                        <w:txbxContent>
                          <w:p w14:paraId="469F9FC0" w14:textId="77777777" w:rsidR="00EE3788" w:rsidRDefault="00EE3788" w:rsidP="00EE378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D5DAC">
              <w:rPr>
                <w:rFonts w:ascii="Angsana New" w:hAnsi="Angsana New"/>
                <w:spacing w:val="-4"/>
                <w:sz w:val="28"/>
                <w:szCs w:val="28"/>
              </w:rPr>
              <w:t>397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,670)</w:t>
            </w:r>
          </w:p>
        </w:tc>
        <w:tc>
          <w:tcPr>
            <w:tcW w:w="1166" w:type="dxa"/>
            <w:vAlign w:val="bottom"/>
          </w:tcPr>
          <w:p w14:paraId="52707F6F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(486,906)</w:t>
            </w:r>
          </w:p>
        </w:tc>
      </w:tr>
      <w:tr w:rsidR="00EE3788" w:rsidRPr="00835D38" w14:paraId="1DA2C053" w14:textId="77777777" w:rsidTr="005A2451">
        <w:tc>
          <w:tcPr>
            <w:tcW w:w="4680" w:type="dxa"/>
            <w:vAlign w:val="bottom"/>
          </w:tcPr>
          <w:p w14:paraId="5F395511" w14:textId="77777777" w:rsidR="00EE3788" w:rsidRPr="00835D38" w:rsidRDefault="00EE3788" w:rsidP="005A2451">
            <w:pPr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รายได้ตามประมวลรัษฎากร</w:t>
            </w:r>
          </w:p>
        </w:tc>
        <w:tc>
          <w:tcPr>
            <w:tcW w:w="1165" w:type="dxa"/>
            <w:vAlign w:val="bottom"/>
          </w:tcPr>
          <w:p w14:paraId="358145AB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B5A7874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18CBD0FC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5E1D1B07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835D38" w14:paraId="49D600DE" w14:textId="77777777" w:rsidTr="005A2451">
        <w:tc>
          <w:tcPr>
            <w:tcW w:w="4680" w:type="dxa"/>
            <w:vAlign w:val="bottom"/>
          </w:tcPr>
          <w:p w14:paraId="07B8EF65" w14:textId="77777777" w:rsidR="00EE3788" w:rsidRPr="00835D38" w:rsidRDefault="00EE3788" w:rsidP="005A2451">
            <w:pPr>
              <w:ind w:left="162" w:right="-43" w:firstLine="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CC4B4DB" w14:textId="6BD00CA8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30,</w:t>
            </w:r>
            <w:r w:rsidR="006D5DAC">
              <w:rPr>
                <w:rFonts w:ascii="Angsana New" w:hAnsi="Angsana New"/>
                <w:spacing w:val="-4"/>
                <w:sz w:val="28"/>
                <w:szCs w:val="28"/>
              </w:rPr>
              <w:t>822</w:t>
            </w:r>
          </w:p>
        </w:tc>
        <w:tc>
          <w:tcPr>
            <w:tcW w:w="1166" w:type="dxa"/>
            <w:vAlign w:val="bottom"/>
          </w:tcPr>
          <w:p w14:paraId="015B141F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82,160</w:t>
            </w:r>
          </w:p>
        </w:tc>
        <w:tc>
          <w:tcPr>
            <w:tcW w:w="1165" w:type="dxa"/>
            <w:vAlign w:val="bottom"/>
          </w:tcPr>
          <w:p w14:paraId="1E1FA595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6" w:type="dxa"/>
            <w:vAlign w:val="bottom"/>
          </w:tcPr>
          <w:p w14:paraId="3F200113" w14:textId="77777777" w:rsidR="00EE3788" w:rsidRPr="00835D38" w:rsidRDefault="00EE3788" w:rsidP="005A2451">
            <w:pP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EE3788" w:rsidRPr="00835D38" w14:paraId="18D71499" w14:textId="77777777" w:rsidTr="005A2451">
        <w:tc>
          <w:tcPr>
            <w:tcW w:w="4680" w:type="dxa"/>
            <w:vAlign w:val="bottom"/>
          </w:tcPr>
          <w:p w14:paraId="31EC2768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vAlign w:val="bottom"/>
          </w:tcPr>
          <w:p w14:paraId="4BB083B1" w14:textId="77777777" w:rsidR="00EE3788" w:rsidRPr="00835D38" w:rsidRDefault="00EE3788" w:rsidP="005A2451">
            <w:pPr>
              <w:pBdr>
                <w:bottom w:val="sing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(53,466)</w:t>
            </w:r>
          </w:p>
        </w:tc>
        <w:tc>
          <w:tcPr>
            <w:tcW w:w="1166" w:type="dxa"/>
            <w:vAlign w:val="bottom"/>
          </w:tcPr>
          <w:p w14:paraId="4DB8FF02" w14:textId="77777777" w:rsidR="00EE3788" w:rsidRPr="00835D38" w:rsidRDefault="00EE3788" w:rsidP="005A2451">
            <w:pPr>
              <w:pBdr>
                <w:bottom w:val="sing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105,905</w:t>
            </w:r>
          </w:p>
        </w:tc>
        <w:tc>
          <w:tcPr>
            <w:tcW w:w="1165" w:type="dxa"/>
            <w:vAlign w:val="bottom"/>
          </w:tcPr>
          <w:p w14:paraId="4D1BC42C" w14:textId="727C405E" w:rsidR="00EE3788" w:rsidRPr="00835D38" w:rsidRDefault="00EE3788" w:rsidP="005A2451">
            <w:pPr>
              <w:pBdr>
                <w:bottom w:val="sing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D5DAC">
              <w:rPr>
                <w:rFonts w:ascii="Angsana New" w:hAnsi="Angsana New"/>
                <w:spacing w:val="-4"/>
                <w:sz w:val="28"/>
                <w:szCs w:val="28"/>
              </w:rPr>
              <w:t>397</w:t>
            </w:r>
            <w:r w:rsidR="00835D38" w:rsidRPr="00835D38">
              <w:rPr>
                <w:rFonts w:ascii="Angsana New" w:hAnsi="Angsana New"/>
                <w:spacing w:val="-4"/>
                <w:sz w:val="28"/>
                <w:szCs w:val="28"/>
              </w:rPr>
              <w:t>,670</w:t>
            </w: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3D419AA9" w14:textId="77777777" w:rsidR="00EE3788" w:rsidRPr="00835D38" w:rsidRDefault="00EE3788" w:rsidP="005A2451">
            <w:pPr>
              <w:pBdr>
                <w:bottom w:val="sing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(486,906)</w:t>
            </w:r>
          </w:p>
        </w:tc>
      </w:tr>
      <w:tr w:rsidR="00EE3788" w:rsidRPr="00835D38" w14:paraId="036C131B" w14:textId="77777777" w:rsidTr="005A2451">
        <w:tc>
          <w:tcPr>
            <w:tcW w:w="4680" w:type="dxa"/>
            <w:vAlign w:val="bottom"/>
          </w:tcPr>
          <w:p w14:paraId="0E3DE4D6" w14:textId="77777777" w:rsidR="00EE3788" w:rsidRPr="00835D38" w:rsidRDefault="00EE3788" w:rsidP="005A2451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35D3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65" w:type="dxa"/>
            <w:vAlign w:val="bottom"/>
          </w:tcPr>
          <w:p w14:paraId="7780A282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1,241,709</w:t>
            </w:r>
          </w:p>
        </w:tc>
        <w:tc>
          <w:tcPr>
            <w:tcW w:w="1166" w:type="dxa"/>
            <w:vAlign w:val="bottom"/>
          </w:tcPr>
          <w:p w14:paraId="1CE73AFB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1,520,814</w:t>
            </w:r>
          </w:p>
        </w:tc>
        <w:tc>
          <w:tcPr>
            <w:tcW w:w="1165" w:type="dxa"/>
            <w:vAlign w:val="bottom"/>
          </w:tcPr>
          <w:p w14:paraId="6DCE7C6F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600,900</w:t>
            </w:r>
          </w:p>
        </w:tc>
        <w:tc>
          <w:tcPr>
            <w:tcW w:w="1166" w:type="dxa"/>
            <w:vAlign w:val="bottom"/>
          </w:tcPr>
          <w:p w14:paraId="25889295" w14:textId="77777777" w:rsidR="00EE3788" w:rsidRPr="00835D38" w:rsidRDefault="00EE3788" w:rsidP="005A2451">
            <w:pPr>
              <w:pBdr>
                <w:bottom w:val="double" w:sz="4" w:space="1" w:color="auto"/>
              </w:pBdr>
              <w:tabs>
                <w:tab w:val="decimal" w:pos="83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35D38">
              <w:rPr>
                <w:rFonts w:ascii="Angsana New" w:hAnsi="Angsana New"/>
                <w:spacing w:val="-4"/>
                <w:sz w:val="28"/>
                <w:szCs w:val="28"/>
              </w:rPr>
              <w:t>1,151,261</w:t>
            </w:r>
          </w:p>
        </w:tc>
      </w:tr>
    </w:tbl>
    <w:p w14:paraId="23CA38EB" w14:textId="77777777" w:rsidR="00EE3788" w:rsidRDefault="00EE3788" w:rsidP="00EE3788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788D852" w14:textId="77777777" w:rsidR="00EE3788" w:rsidRDefault="00EE378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25B664" w14:textId="1FF650DC" w:rsidR="00EE3788" w:rsidRPr="009D2141" w:rsidRDefault="00EE3788" w:rsidP="00EE3788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192"/>
        <w:gridCol w:w="1193"/>
        <w:gridCol w:w="1192"/>
        <w:gridCol w:w="1193"/>
      </w:tblGrid>
      <w:tr w:rsidR="00EE3788" w:rsidRPr="009D2141" w14:paraId="7414DE9E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5D31464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1EFAE" w14:textId="77777777" w:rsidR="00EE3788" w:rsidRPr="009D2141" w:rsidRDefault="00EE3788" w:rsidP="005A2451">
            <w:pPr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EE3788" w:rsidRPr="009D2141" w14:paraId="78FBB652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FAD4FA1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16D4B3A0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ฐานะการเงิน</w:t>
            </w:r>
          </w:p>
        </w:tc>
      </w:tr>
      <w:tr w:rsidR="00EE3788" w:rsidRPr="009D2141" w14:paraId="027959AD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8E66A4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</w:tcBorders>
          </w:tcPr>
          <w:p w14:paraId="51048F59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6FC2738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88" w:rsidRPr="009D2141" w14:paraId="54ACFF42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71FC85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3F1366A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7C13E89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2" w:type="dxa"/>
          </w:tcPr>
          <w:p w14:paraId="4B890E02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3" w:type="dxa"/>
          </w:tcPr>
          <w:p w14:paraId="63EB4B1A" w14:textId="77777777" w:rsidR="00EE3788" w:rsidRPr="009D2141" w:rsidRDefault="00EE3788" w:rsidP="005A245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3788" w:rsidRPr="009D2141" w14:paraId="074DEF76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C96683" w14:textId="77777777" w:rsidR="00EE3788" w:rsidRPr="009D2141" w:rsidRDefault="00EE3788" w:rsidP="005A2451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86E79C5" w14:textId="77777777" w:rsidR="00EE3788" w:rsidRPr="009D2141" w:rsidRDefault="00EE3788" w:rsidP="005A245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1424DA9" w14:textId="77777777" w:rsidR="00EE3788" w:rsidRPr="009D2141" w:rsidRDefault="00EE3788" w:rsidP="005A245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77AA3717" w14:textId="77777777" w:rsidR="00EE3788" w:rsidRPr="009D2141" w:rsidRDefault="00EE3788" w:rsidP="005A245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810605F" w14:textId="77777777" w:rsidR="00EE3788" w:rsidRPr="009D2141" w:rsidRDefault="00EE3788" w:rsidP="005A2451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E3788" w:rsidRPr="009D2141" w14:paraId="33E908C5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3E83844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0EC35D9A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28,846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77EA88B3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27,411</w:t>
            </w:r>
          </w:p>
        </w:tc>
        <w:tc>
          <w:tcPr>
            <w:tcW w:w="1192" w:type="dxa"/>
            <w:shd w:val="clear" w:color="auto" w:fill="auto"/>
          </w:tcPr>
          <w:p w14:paraId="7B8B3E39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18,835</w:t>
            </w:r>
          </w:p>
        </w:tc>
        <w:tc>
          <w:tcPr>
            <w:tcW w:w="1193" w:type="dxa"/>
            <w:shd w:val="clear" w:color="auto" w:fill="auto"/>
          </w:tcPr>
          <w:p w14:paraId="27DF1302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15,906</w:t>
            </w:r>
          </w:p>
        </w:tc>
      </w:tr>
      <w:tr w:rsidR="00EE3788" w:rsidRPr="009D2141" w14:paraId="6BC02185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E024DA1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ค่าเผื่อการลดลงของมูลค่าเงินให้กู้ยืมแก่กิจการที่เกี่ยวข้องกัน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968C7B9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38,600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2BA75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38,600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077E176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69,571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211463C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69,571</w:t>
            </w:r>
          </w:p>
        </w:tc>
      </w:tr>
      <w:tr w:rsidR="00EE3788" w:rsidRPr="009D2141" w14:paraId="38517850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D2CE39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โครงการพัฒนาอสังหาริมทรัพย์เพื่อขาย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63E48A1" w14:textId="158C6B03" w:rsidR="00EE3788" w:rsidRPr="009D2141" w:rsidRDefault="0094174C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827,049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7E754637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14FC2">
              <w:rPr>
                <w:rFonts w:ascii="Angsana New" w:hAnsi="Angsana New"/>
                <w:spacing w:val="-4"/>
                <w:sz w:val="28"/>
                <w:szCs w:val="28"/>
              </w:rPr>
              <w:t>808,11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192" w:type="dxa"/>
            <w:shd w:val="clear" w:color="auto" w:fill="auto"/>
          </w:tcPr>
          <w:p w14:paraId="7413A43D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309,527</w:t>
            </w:r>
          </w:p>
        </w:tc>
        <w:tc>
          <w:tcPr>
            <w:tcW w:w="1193" w:type="dxa"/>
            <w:shd w:val="clear" w:color="auto" w:fill="auto"/>
          </w:tcPr>
          <w:p w14:paraId="3090A688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355,379</w:t>
            </w:r>
          </w:p>
        </w:tc>
      </w:tr>
      <w:tr w:rsidR="00EE3788" w:rsidRPr="009D2141" w14:paraId="44B5FC7E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88164CA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ค่าเผื่อการลดลงของมูลค่าอสังหาริมทรัพย์เพื่อการลงทุน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0704570D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6,300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4C8C5401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13,300</w:t>
            </w:r>
          </w:p>
        </w:tc>
        <w:tc>
          <w:tcPr>
            <w:tcW w:w="1192" w:type="dxa"/>
            <w:shd w:val="clear" w:color="auto" w:fill="auto"/>
          </w:tcPr>
          <w:p w14:paraId="3E7F92BD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6,300</w:t>
            </w:r>
          </w:p>
        </w:tc>
        <w:tc>
          <w:tcPr>
            <w:tcW w:w="1193" w:type="dxa"/>
            <w:shd w:val="clear" w:color="auto" w:fill="auto"/>
          </w:tcPr>
          <w:p w14:paraId="3F2D3779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13,300</w:t>
            </w:r>
          </w:p>
        </w:tc>
      </w:tr>
      <w:tr w:rsidR="00EE3788" w:rsidRPr="009D2141" w14:paraId="0C42EDE9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A437F5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ค่าเผื่อการลดลงของมูลค่าที่ดิน อาคาร และอุปกรณ์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B035EBC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13,154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4B563CFF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9,154</w:t>
            </w:r>
          </w:p>
        </w:tc>
        <w:tc>
          <w:tcPr>
            <w:tcW w:w="1192" w:type="dxa"/>
            <w:shd w:val="clear" w:color="auto" w:fill="auto"/>
          </w:tcPr>
          <w:p w14:paraId="466ECF4A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  <w:tc>
          <w:tcPr>
            <w:tcW w:w="1193" w:type="dxa"/>
            <w:shd w:val="clear" w:color="auto" w:fill="auto"/>
          </w:tcPr>
          <w:p w14:paraId="24131CC1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284</w:t>
            </w:r>
          </w:p>
        </w:tc>
      </w:tr>
      <w:tr w:rsidR="00EE3788" w:rsidRPr="009D2141" w14:paraId="73A2B0EF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EADB64B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ค่าเผื่อการลดลงของมูลค่าเงินลงทุนในบริษัทย่อย                   เงินลงทุนในการร่วมค้า และเงินลงทุนในบริษัทร่วม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937535B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15,000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5AA7F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4EA74D9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428,670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19170D6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106,921</w:t>
            </w:r>
          </w:p>
        </w:tc>
      </w:tr>
      <w:tr w:rsidR="00EE3788" w:rsidRPr="009D2141" w14:paraId="0ECDE11F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36AAFF1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E3B39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ค่าเผื่อการลดลงของมูลค่าสินทรัพย์ทางการเงิน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6EEC98C6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DD72C" w14:textId="77777777" w:rsidR="00EE3788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924748B" w14:textId="77777777" w:rsidR="00EE3788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697F63B" w14:textId="77777777" w:rsidR="00EE3788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9D2141" w14:paraId="1984430D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4211C5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กำไรที่ยังไม่รับรู้จากรายการระหว่างบริษัทฯกับการร่วมค้า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00B06C31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333,543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33B11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296,308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76DB58C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6DA8DF1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9D2141" w14:paraId="5AA0E4E7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0CFDCD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7715E2A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26,396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6336500B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26,959</w:t>
            </w:r>
          </w:p>
        </w:tc>
        <w:tc>
          <w:tcPr>
            <w:tcW w:w="1192" w:type="dxa"/>
            <w:shd w:val="clear" w:color="auto" w:fill="auto"/>
          </w:tcPr>
          <w:p w14:paraId="35A99E39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708</w:t>
            </w:r>
          </w:p>
        </w:tc>
        <w:tc>
          <w:tcPr>
            <w:tcW w:w="1193" w:type="dxa"/>
            <w:shd w:val="clear" w:color="auto" w:fill="auto"/>
          </w:tcPr>
          <w:p w14:paraId="4727BD95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779</w:t>
            </w:r>
          </w:p>
        </w:tc>
      </w:tr>
      <w:tr w:rsidR="00EE3788" w:rsidRPr="009D2141" w14:paraId="70200310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7A61B5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17035D42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57,076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771D7428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53,876</w:t>
            </w:r>
          </w:p>
        </w:tc>
        <w:tc>
          <w:tcPr>
            <w:tcW w:w="1192" w:type="dxa"/>
            <w:shd w:val="clear" w:color="auto" w:fill="auto"/>
          </w:tcPr>
          <w:p w14:paraId="3FFE11CD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44,829</w:t>
            </w:r>
          </w:p>
        </w:tc>
        <w:tc>
          <w:tcPr>
            <w:tcW w:w="1193" w:type="dxa"/>
            <w:shd w:val="clear" w:color="auto" w:fill="auto"/>
          </w:tcPr>
          <w:p w14:paraId="10FDB546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46,276</w:t>
            </w:r>
          </w:p>
        </w:tc>
      </w:tr>
      <w:tr w:rsidR="00EE3788" w:rsidRPr="009D2141" w14:paraId="4136E2A4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7226557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ประมาณการค่าใช้จ่ายบำรุงรักษาโรงแรมและโครงการเช่า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1D967D12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3,211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3148D370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2,562</w:t>
            </w:r>
          </w:p>
        </w:tc>
        <w:tc>
          <w:tcPr>
            <w:tcW w:w="1192" w:type="dxa"/>
            <w:shd w:val="clear" w:color="auto" w:fill="auto"/>
          </w:tcPr>
          <w:p w14:paraId="51E4367E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2,114</w:t>
            </w:r>
          </w:p>
        </w:tc>
        <w:tc>
          <w:tcPr>
            <w:tcW w:w="1193" w:type="dxa"/>
            <w:shd w:val="clear" w:color="auto" w:fill="auto"/>
          </w:tcPr>
          <w:p w14:paraId="3B0B7290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1,856</w:t>
            </w:r>
          </w:p>
        </w:tc>
      </w:tr>
      <w:tr w:rsidR="00EE3788" w:rsidRPr="009D2141" w14:paraId="4CB639E1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1A18FBB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E13F730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82,142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3EFEC8D3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66,552</w:t>
            </w:r>
          </w:p>
        </w:tc>
        <w:tc>
          <w:tcPr>
            <w:tcW w:w="1192" w:type="dxa"/>
            <w:shd w:val="clear" w:color="auto" w:fill="auto"/>
          </w:tcPr>
          <w:p w14:paraId="4F6B1F11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55,978</w:t>
            </w:r>
          </w:p>
        </w:tc>
        <w:tc>
          <w:tcPr>
            <w:tcW w:w="1193" w:type="dxa"/>
            <w:shd w:val="clear" w:color="auto" w:fill="auto"/>
          </w:tcPr>
          <w:p w14:paraId="5B93B5E7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44,337</w:t>
            </w:r>
          </w:p>
        </w:tc>
      </w:tr>
      <w:tr w:rsidR="00EE3788" w:rsidRPr="009D2141" w14:paraId="02BD7583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5D75A36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1AC8B8E" w14:textId="77777777" w:rsidR="00EE3788" w:rsidRPr="0094174C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29A6E" w14:textId="4E2ACF0E" w:rsidR="00EE3788" w:rsidRPr="0094174C" w:rsidRDefault="0094174C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2,023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E9B519E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796E434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,190</w:t>
            </w:r>
          </w:p>
        </w:tc>
      </w:tr>
      <w:tr w:rsidR="00EE3788" w:rsidRPr="009D2141" w14:paraId="679AAA43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951D52B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136B9D68" w14:textId="4752B1D3" w:rsidR="00EE3788" w:rsidRPr="0094174C" w:rsidRDefault="0094174C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259,346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24D8A" w14:textId="2361F534" w:rsidR="00EE3788" w:rsidRPr="0094174C" w:rsidRDefault="0094174C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287,525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BE567CB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198,217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ACBCD96" w14:textId="77777777" w:rsidR="00EE3788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217,787</w:t>
            </w:r>
          </w:p>
        </w:tc>
      </w:tr>
      <w:tr w:rsidR="00EE3788" w:rsidRPr="009D2141" w14:paraId="7802BD21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382C414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            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  <w:vAlign w:val="bottom"/>
          </w:tcPr>
          <w:p w14:paraId="3AA8F0C8" w14:textId="77777777" w:rsidR="00EE3788" w:rsidRPr="0094174C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77,532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A075D" w14:textId="77777777" w:rsidR="00EE3788" w:rsidRPr="0094174C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69,804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D696B67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,575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04A288F" w14:textId="77777777" w:rsidR="00EE3788" w:rsidRPr="009D2141" w:rsidRDefault="00EE3788" w:rsidP="005A2451">
            <w:pP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731F4">
              <w:rPr>
                <w:rFonts w:ascii="Angsana New" w:hAnsi="Angsana New"/>
                <w:spacing w:val="-4"/>
                <w:sz w:val="28"/>
                <w:szCs w:val="28"/>
              </w:rPr>
              <w:t>69,195</w:t>
            </w:r>
          </w:p>
        </w:tc>
      </w:tr>
      <w:tr w:rsidR="00EE3788" w:rsidRPr="009D2141" w14:paraId="685163E1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C1E8A42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AAAD5C6" w14:textId="77777777" w:rsidR="00EE3788" w:rsidRPr="0094174C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426,496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66D7F7ED" w14:textId="77777777" w:rsidR="00EE3788" w:rsidRPr="0094174C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339,565</w:t>
            </w:r>
          </w:p>
        </w:tc>
        <w:tc>
          <w:tcPr>
            <w:tcW w:w="1192" w:type="dxa"/>
            <w:shd w:val="clear" w:color="auto" w:fill="auto"/>
          </w:tcPr>
          <w:p w14:paraId="064F27A0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</w:tcPr>
          <w:p w14:paraId="25AFE783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9D2141" w14:paraId="0563E3BD" w14:textId="77777777" w:rsidTr="005A245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571A008" w14:textId="77777777" w:rsidR="00EE3788" w:rsidRPr="009D2141" w:rsidRDefault="00EE3788" w:rsidP="005A2451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3151EF5" w14:textId="25D7C0DB" w:rsidR="00EE3788" w:rsidRPr="0094174C" w:rsidRDefault="0094174C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2,197,691</w:t>
            </w:r>
          </w:p>
        </w:tc>
        <w:tc>
          <w:tcPr>
            <w:tcW w:w="1193" w:type="dxa"/>
            <w:tcBorders>
              <w:top w:val="nil"/>
              <w:bottom w:val="nil"/>
            </w:tcBorders>
            <w:shd w:val="clear" w:color="auto" w:fill="auto"/>
          </w:tcPr>
          <w:p w14:paraId="1C5184DB" w14:textId="5D85E4DB" w:rsidR="00EE3788" w:rsidRPr="0094174C" w:rsidRDefault="00EE3160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2,041,756</w:t>
            </w:r>
          </w:p>
        </w:tc>
        <w:tc>
          <w:tcPr>
            <w:tcW w:w="1192" w:type="dxa"/>
            <w:shd w:val="clear" w:color="auto" w:fill="auto"/>
          </w:tcPr>
          <w:p w14:paraId="7E6295F4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1,213,608</w:t>
            </w:r>
          </w:p>
        </w:tc>
        <w:tc>
          <w:tcPr>
            <w:tcW w:w="1193" w:type="dxa"/>
            <w:shd w:val="clear" w:color="auto" w:fill="auto"/>
          </w:tcPr>
          <w:p w14:paraId="271FAE06" w14:textId="0ED539A1" w:rsidR="00EE3788" w:rsidRPr="009D2141" w:rsidRDefault="00EE3160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943,781</w:t>
            </w:r>
          </w:p>
        </w:tc>
      </w:tr>
      <w:tr w:rsidR="00EE3788" w:rsidRPr="009D2141" w14:paraId="5CCF3493" w14:textId="77777777" w:rsidTr="005A245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F2BAE09" w14:textId="77777777" w:rsidR="00EE3788" w:rsidRPr="009D2141" w:rsidRDefault="00EE3788" w:rsidP="005A245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9C09607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C486B6C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14E091F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9C0998B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E3788" w:rsidRPr="009D2141" w14:paraId="5C1E270A" w14:textId="77777777" w:rsidTr="005A245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20D0E5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รายได้ค่าเช่าที่ดินรับล่วงหน้า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9FAA91F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14,623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3036F27D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12,244</w:t>
            </w:r>
          </w:p>
        </w:tc>
        <w:tc>
          <w:tcPr>
            <w:tcW w:w="1192" w:type="dxa"/>
          </w:tcPr>
          <w:p w14:paraId="47017249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D8A424C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9D2141" w14:paraId="5FD280A6" w14:textId="77777777" w:rsidTr="005A2451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CC84C6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00E671D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21,052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03968C72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24,995</w:t>
            </w:r>
          </w:p>
        </w:tc>
        <w:tc>
          <w:tcPr>
            <w:tcW w:w="1192" w:type="dxa"/>
          </w:tcPr>
          <w:p w14:paraId="41969AC6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6,567</w:t>
            </w:r>
          </w:p>
        </w:tc>
        <w:tc>
          <w:tcPr>
            <w:tcW w:w="1193" w:type="dxa"/>
          </w:tcPr>
          <w:p w14:paraId="49BC81F5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21,237</w:t>
            </w:r>
          </w:p>
        </w:tc>
      </w:tr>
      <w:tr w:rsidR="00EE3788" w:rsidRPr="009D2141" w14:paraId="5F3568EC" w14:textId="77777777" w:rsidTr="005A2451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99E48AE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8571606" w14:textId="5D907561" w:rsidR="00EE3788" w:rsidRPr="0094174C" w:rsidRDefault="0094174C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236,970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7FF4C3B6" w14:textId="3B2840F5" w:rsidR="00EE3788" w:rsidRPr="0094174C" w:rsidRDefault="0094174C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266,276</w:t>
            </w:r>
          </w:p>
        </w:tc>
        <w:tc>
          <w:tcPr>
            <w:tcW w:w="1192" w:type="dxa"/>
          </w:tcPr>
          <w:p w14:paraId="6C050DA8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178,129</w:t>
            </w:r>
          </w:p>
        </w:tc>
        <w:tc>
          <w:tcPr>
            <w:tcW w:w="1193" w:type="dxa"/>
          </w:tcPr>
          <w:p w14:paraId="18E9DFA5" w14:textId="77777777" w:rsidR="00EE3788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198,643</w:t>
            </w:r>
          </w:p>
        </w:tc>
      </w:tr>
      <w:tr w:rsidR="00EE3788" w:rsidRPr="009D2141" w14:paraId="7ADDE33F" w14:textId="77777777" w:rsidTr="005A2451">
        <w:trPr>
          <w:trHeight w:val="31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07177A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E1C72D1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22,516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46DB16A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33,313</w:t>
            </w:r>
          </w:p>
        </w:tc>
        <w:tc>
          <w:tcPr>
            <w:tcW w:w="1192" w:type="dxa"/>
          </w:tcPr>
          <w:p w14:paraId="0F3C0228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22,516</w:t>
            </w:r>
          </w:p>
        </w:tc>
        <w:tc>
          <w:tcPr>
            <w:tcW w:w="1193" w:type="dxa"/>
          </w:tcPr>
          <w:p w14:paraId="0C2B796C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33,313</w:t>
            </w:r>
          </w:p>
        </w:tc>
      </w:tr>
      <w:tr w:rsidR="00EE3788" w:rsidRPr="009D2141" w14:paraId="0E7F91BE" w14:textId="77777777" w:rsidTr="005A2451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D63DEE0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   ของเงินลงทุน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6B69FBEF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BF2E161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21,435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0FBD3343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644FD4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21,435</w:t>
            </w:r>
          </w:p>
        </w:tc>
        <w:tc>
          <w:tcPr>
            <w:tcW w:w="1192" w:type="dxa"/>
          </w:tcPr>
          <w:p w14:paraId="6B576496" w14:textId="77777777" w:rsidR="00EE3788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2BAAFE7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1EFAE97E" w14:textId="77777777" w:rsidR="00EE3788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ADC3F92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9D2141" w14:paraId="3553AA32" w14:textId="77777777" w:rsidTr="005A2451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F06E75C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56E69D3F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656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82B5825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61E1709C" w14:textId="77777777" w:rsidR="00EE3788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656</w:t>
            </w:r>
          </w:p>
        </w:tc>
        <w:tc>
          <w:tcPr>
            <w:tcW w:w="1193" w:type="dxa"/>
          </w:tcPr>
          <w:p w14:paraId="20AA0377" w14:textId="77777777" w:rsidR="00EE3788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</w:tr>
      <w:tr w:rsidR="00EE3788" w:rsidRPr="009D2141" w14:paraId="5722C68B" w14:textId="77777777" w:rsidTr="005A2451">
        <w:trPr>
          <w:trHeight w:val="29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5B52251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70F27BAD" w14:textId="77777777" w:rsidR="00EE3788" w:rsidRPr="0094174C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127,815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217F9E86" w14:textId="77777777" w:rsidR="00EE3788" w:rsidRPr="0094174C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75,013</w:t>
            </w:r>
          </w:p>
        </w:tc>
        <w:tc>
          <w:tcPr>
            <w:tcW w:w="1192" w:type="dxa"/>
          </w:tcPr>
          <w:p w14:paraId="37F14C21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127,815</w:t>
            </w:r>
          </w:p>
        </w:tc>
        <w:tc>
          <w:tcPr>
            <w:tcW w:w="1193" w:type="dxa"/>
          </w:tcPr>
          <w:p w14:paraId="3F025279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75,013</w:t>
            </w:r>
          </w:p>
        </w:tc>
      </w:tr>
      <w:tr w:rsidR="00EE3788" w:rsidRPr="009D2141" w14:paraId="140BAAA9" w14:textId="77777777" w:rsidTr="005A2451">
        <w:trPr>
          <w:trHeight w:val="126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C27B37C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A1D98F4" w14:textId="05B488FB" w:rsidR="00EE3788" w:rsidRPr="0094174C" w:rsidRDefault="0094174C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445,</w:t>
            </w:r>
            <w:r w:rsidR="00EE3160">
              <w:rPr>
                <w:rFonts w:ascii="Angsana New" w:hAnsi="Angsana New"/>
                <w:spacing w:val="-4"/>
                <w:sz w:val="28"/>
                <w:szCs w:val="28"/>
              </w:rPr>
              <w:t>067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C819AAF" w14:textId="501D9151" w:rsidR="00EE3788" w:rsidRPr="0094174C" w:rsidRDefault="00EE3160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433,276</w:t>
            </w:r>
          </w:p>
        </w:tc>
        <w:tc>
          <w:tcPr>
            <w:tcW w:w="1192" w:type="dxa"/>
          </w:tcPr>
          <w:p w14:paraId="431827CE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335,683</w:t>
            </w:r>
          </w:p>
        </w:tc>
        <w:tc>
          <w:tcPr>
            <w:tcW w:w="1193" w:type="dxa"/>
          </w:tcPr>
          <w:p w14:paraId="10BBE9F9" w14:textId="4F732E86" w:rsidR="00EE3788" w:rsidRPr="009D2141" w:rsidRDefault="00EE3160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328,206</w:t>
            </w:r>
          </w:p>
        </w:tc>
      </w:tr>
      <w:tr w:rsidR="00EE3788" w:rsidRPr="009D2141" w14:paraId="6140FB23" w14:textId="77777777" w:rsidTr="005A245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E9EC786" w14:textId="77777777" w:rsidR="00EE3788" w:rsidRPr="009D2141" w:rsidRDefault="00EE3788" w:rsidP="005A2451">
            <w:pPr>
              <w:spacing w:line="340" w:lineRule="exact"/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4C592703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33A74EF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4A4BC4E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7ED8E11C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EE3788" w:rsidRPr="009D2141" w14:paraId="464240DF" w14:textId="77777777" w:rsidTr="005A2451">
        <w:trPr>
          <w:trHeight w:val="74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EF533F" w14:textId="77777777" w:rsidR="00EE3788" w:rsidRPr="009D2141" w:rsidRDefault="00EE3788" w:rsidP="005A245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รายการใน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ฐานะการเงินเป็นดังนี้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3C595015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962184F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34B7101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103B1932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EE3788" w:rsidRPr="009D2141" w14:paraId="3FA7625E" w14:textId="77777777" w:rsidTr="005A2451">
        <w:trPr>
          <w:trHeight w:val="1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6BF7D34" w14:textId="77777777" w:rsidR="00EE3788" w:rsidRPr="009D2141" w:rsidRDefault="00EE3788" w:rsidP="005A245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B333E0F" w14:textId="7C4BEAD7" w:rsidR="00EE3788" w:rsidRPr="0094174C" w:rsidRDefault="0094174C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1,752,624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67E09D30" w14:textId="77777777" w:rsidR="00EE3788" w:rsidRPr="0094174C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1,608,480</w:t>
            </w:r>
          </w:p>
        </w:tc>
        <w:tc>
          <w:tcPr>
            <w:tcW w:w="1192" w:type="dxa"/>
          </w:tcPr>
          <w:p w14:paraId="2EFB2F2D" w14:textId="534346BD" w:rsidR="00EE3788" w:rsidRPr="009D2141" w:rsidRDefault="0094174C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877,925</w:t>
            </w:r>
          </w:p>
        </w:tc>
        <w:tc>
          <w:tcPr>
            <w:tcW w:w="1193" w:type="dxa"/>
          </w:tcPr>
          <w:p w14:paraId="754DAB09" w14:textId="77777777" w:rsidR="00EE3788" w:rsidRPr="009D2141" w:rsidRDefault="00EE3788" w:rsidP="005A2451">
            <w:pP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615,575</w:t>
            </w:r>
          </w:p>
        </w:tc>
      </w:tr>
      <w:tr w:rsidR="00EE3788" w:rsidRPr="009D2141" w14:paraId="2303AE93" w14:textId="77777777" w:rsidTr="005A2451">
        <w:trPr>
          <w:trHeight w:val="10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37591C8" w14:textId="77777777" w:rsidR="00EE3788" w:rsidRPr="009D2141" w:rsidRDefault="00EE3788" w:rsidP="005A2451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0667322" w14:textId="077D440D" w:rsidR="00EE3788" w:rsidRPr="0094174C" w:rsidRDefault="0094174C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155BB226" w14:textId="77777777" w:rsidR="00EE3788" w:rsidRPr="0094174C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9CE2AA0" w14:textId="56FDB4B9" w:rsidR="00EE3788" w:rsidRPr="009D2141" w:rsidRDefault="0094174C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</w:tcPr>
          <w:p w14:paraId="75463F9F" w14:textId="77777777" w:rsidR="00EE3788" w:rsidRPr="009D2141" w:rsidRDefault="00EE3788" w:rsidP="005A245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E3788" w:rsidRPr="009D2141" w14:paraId="6D7DC7F9" w14:textId="77777777" w:rsidTr="005A2451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F4D01F6" w14:textId="77777777" w:rsidR="00EE3788" w:rsidRPr="009D2141" w:rsidRDefault="00EE3788" w:rsidP="005A2451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</w:tcBorders>
          </w:tcPr>
          <w:p w14:paraId="28511BED" w14:textId="528270DA" w:rsidR="00EE3788" w:rsidRPr="0094174C" w:rsidRDefault="0094174C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1,752,624</w:t>
            </w: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4AA9199B" w14:textId="77777777" w:rsidR="00EE3788" w:rsidRPr="0094174C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74C">
              <w:rPr>
                <w:rFonts w:ascii="Angsana New" w:hAnsi="Angsana New"/>
                <w:spacing w:val="-4"/>
                <w:sz w:val="28"/>
                <w:szCs w:val="28"/>
              </w:rPr>
              <w:t>1,608,480</w:t>
            </w:r>
          </w:p>
        </w:tc>
        <w:tc>
          <w:tcPr>
            <w:tcW w:w="1192" w:type="dxa"/>
          </w:tcPr>
          <w:p w14:paraId="54482639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877,925</w:t>
            </w:r>
          </w:p>
        </w:tc>
        <w:tc>
          <w:tcPr>
            <w:tcW w:w="1193" w:type="dxa"/>
          </w:tcPr>
          <w:p w14:paraId="6EEF4D85" w14:textId="77777777" w:rsidR="00EE3788" w:rsidRPr="009D2141" w:rsidRDefault="00EE3788" w:rsidP="005A2451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615,575</w:t>
            </w:r>
          </w:p>
        </w:tc>
      </w:tr>
    </w:tbl>
    <w:p w14:paraId="0D6D8196" w14:textId="77777777" w:rsidR="00EE3788" w:rsidRDefault="00EE3788" w:rsidP="00EE3788">
      <w:pPr>
        <w:spacing w:before="120" w:after="12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9D2141">
        <w:rPr>
          <w:rFonts w:ascii="Angsana New" w:eastAsia="MS Mincho" w:hAnsi="Angsana New"/>
          <w:sz w:val="32"/>
          <w:szCs w:val="32"/>
          <w:cs/>
        </w:rPr>
        <w:lastRenderedPageBreak/>
        <w:t xml:space="preserve">ณ วันที่ </w:t>
      </w:r>
      <w:r w:rsidRPr="009D2141">
        <w:rPr>
          <w:rFonts w:ascii="Angsana New" w:eastAsia="MS Mincho" w:hAnsi="Angsana New"/>
          <w:sz w:val="32"/>
          <w:szCs w:val="32"/>
        </w:rPr>
        <w:t>31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7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บริษัทย่อยมีขาดทุนทางภาษีที่ยังไม่ได้ใช้จำนวน</w:t>
      </w:r>
      <w:r>
        <w:rPr>
          <w:rFonts w:ascii="Angsana New" w:eastAsia="MS Mincho" w:hAnsi="Angsana New"/>
          <w:sz w:val="32"/>
          <w:szCs w:val="32"/>
        </w:rPr>
        <w:t xml:space="preserve"> 275 </w:t>
      </w:r>
      <w:r w:rsidRPr="009D2141">
        <w:rPr>
          <w:rFonts w:ascii="Angsana New" w:eastAsia="MS Mincho" w:hAnsi="Angsana New"/>
          <w:sz w:val="32"/>
          <w:szCs w:val="32"/>
          <w:cs/>
        </w:rPr>
        <w:t>ล้านบาท (</w:t>
      </w:r>
      <w:r w:rsidRPr="009D2141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6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: </w:t>
      </w:r>
      <w:r>
        <w:rPr>
          <w:rFonts w:ascii="Angsana New" w:eastAsia="MS Mincho" w:hAnsi="Angsana New"/>
          <w:sz w:val="32"/>
          <w:szCs w:val="32"/>
        </w:rPr>
        <w:t>1,439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  </w:t>
      </w:r>
      <w:r w:rsidRPr="009D2141">
        <w:rPr>
          <w:rFonts w:ascii="Angsana New" w:eastAsia="MS Mincho" w:hAnsi="Angsana New" w:hint="cs"/>
          <w:sz w:val="32"/>
          <w:szCs w:val="32"/>
          <w:cs/>
        </w:rPr>
        <w:t xml:space="preserve">                  </w:t>
      </w:r>
      <w:r w:rsidRPr="009D2141">
        <w:rPr>
          <w:rFonts w:ascii="Angsana New" w:eastAsia="MS Mincho" w:hAnsi="Angsana New"/>
          <w:sz w:val="32"/>
          <w:szCs w:val="32"/>
          <w:cs/>
        </w:rPr>
        <w:t xml:space="preserve">ล้านบาท) ที่บริษัทไม่ได้บันทึกสินทรัพย์ภาษีเงินได้รอการตัดบัญชี เนื่องจากบริษัทฯพิจารณาแล้ว เห็นว่าบริษัทย่อยอาจไม่มีกำไรทางภาษีในอนาคตเพียงพอที่จะนำผลขาดทุนทางภาษีมาใช้ประโยชน์ </w:t>
      </w:r>
      <w:r w:rsidRPr="009D2141">
        <w:rPr>
          <w:rFonts w:ascii="Angsana New" w:eastAsia="MS Mincho" w:hAnsi="Angsana New" w:hint="cs"/>
          <w:sz w:val="32"/>
          <w:szCs w:val="32"/>
          <w:cs/>
        </w:rPr>
        <w:t>ขาดทุนทางภาษ</w:t>
      </w:r>
      <w:r>
        <w:rPr>
          <w:rFonts w:ascii="Angsana New" w:eastAsia="MS Mincho" w:hAnsi="Angsana New" w:hint="cs"/>
          <w:sz w:val="32"/>
          <w:szCs w:val="32"/>
          <w:cs/>
        </w:rPr>
        <w:t>ีจำนวน</w:t>
      </w:r>
      <w:r>
        <w:rPr>
          <w:rFonts w:ascii="Angsana New" w:eastAsia="MS Mincho" w:hAnsi="Angsana New"/>
          <w:sz w:val="32"/>
          <w:szCs w:val="32"/>
        </w:rPr>
        <w:t xml:space="preserve"> 11</w:t>
      </w:r>
      <w:r>
        <w:rPr>
          <w:rFonts w:ascii="Angsana New" w:eastAsia="MS Mincho" w:hAnsi="Angsana New" w:hint="cs"/>
          <w:sz w:val="32"/>
          <w:szCs w:val="32"/>
          <w:cs/>
        </w:rPr>
        <w:t xml:space="preserve">  ล้านบาท </w:t>
      </w:r>
      <w:r w:rsidRPr="009D2141">
        <w:rPr>
          <w:rFonts w:ascii="Angsana New" w:eastAsia="MS Mincho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Pr="009D2141">
        <w:rPr>
          <w:rFonts w:ascii="Angsana New" w:eastAsia="MS Mincho" w:hAnsi="Angsana New"/>
          <w:sz w:val="32"/>
          <w:szCs w:val="32"/>
        </w:rPr>
        <w:t xml:space="preserve"> 257</w:t>
      </w:r>
      <w:r>
        <w:rPr>
          <w:rFonts w:ascii="Angsana New" w:eastAsia="MS Mincho" w:hAnsi="Angsana New"/>
          <w:sz w:val="32"/>
          <w:szCs w:val="32"/>
        </w:rPr>
        <w:t>2</w:t>
      </w:r>
    </w:p>
    <w:p w14:paraId="3D112126" w14:textId="77777777" w:rsidR="00EE3788" w:rsidRPr="000949C9" w:rsidRDefault="00EE3788" w:rsidP="00EE3788">
      <w:pPr>
        <w:keepNext/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094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ผลกระทบของการปฏิรูปภาษีระหว่างประเทศ </w:t>
      </w:r>
      <w:r w:rsidRPr="000949C9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094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กฎการคำนวณภาษีเงินได้เสาหลักที่สอง </w:t>
      </w:r>
      <w:r w:rsidRPr="000949C9">
        <w:rPr>
          <w:rFonts w:asciiTheme="majorBidi" w:hAnsiTheme="majorBidi" w:cstheme="majorBidi"/>
          <w:b/>
          <w:bCs/>
          <w:sz w:val="32"/>
          <w:szCs w:val="32"/>
        </w:rPr>
        <w:t>(Pillar Two)</w:t>
      </w:r>
      <w:r w:rsidRPr="000949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531777C" w14:textId="77777777" w:rsidR="00EE3788" w:rsidRPr="000949C9" w:rsidRDefault="00EE3788" w:rsidP="00EE37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949C9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0949C9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0949C9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0949C9">
        <w:rPr>
          <w:rFonts w:asciiTheme="majorBidi" w:hAnsiTheme="majorBidi" w:cstheme="majorBidi"/>
          <w:sz w:val="32"/>
          <w:szCs w:val="32"/>
        </w:rPr>
        <w:t>OECD)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  <w:r w:rsidRPr="000949C9">
        <w:rPr>
          <w:rFonts w:asciiTheme="majorBidi" w:hAnsiTheme="majorBidi" w:cstheme="majorBidi"/>
          <w:sz w:val="32"/>
          <w:szCs w:val="32"/>
        </w:rPr>
        <w:t xml:space="preserve"> (Pillar Two)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5C1B13A" w14:textId="77777777" w:rsidR="00EE3788" w:rsidRPr="000949C9" w:rsidRDefault="00EE3788" w:rsidP="00EE3788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49C9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ดำเนินธุรกิจอยู่ในประเทศที่ได้มีการออกกฎหมายดังกล่าวและมีผลบังคับใช้แล้วตั้งแต่วันที่ </w:t>
      </w:r>
      <w:r w:rsidRPr="000949C9">
        <w:rPr>
          <w:rFonts w:asciiTheme="majorBidi" w:hAnsiTheme="majorBidi" w:cstheme="majorBidi"/>
          <w:sz w:val="32"/>
          <w:szCs w:val="32"/>
        </w:rPr>
        <w:t>1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949C9">
        <w:rPr>
          <w:rFonts w:asciiTheme="majorBidi" w:hAnsiTheme="majorBidi" w:cstheme="majorBidi"/>
          <w:sz w:val="32"/>
          <w:szCs w:val="32"/>
        </w:rPr>
        <w:t xml:space="preserve">2567 </w:t>
      </w:r>
    </w:p>
    <w:p w14:paraId="52B8EE76" w14:textId="77777777" w:rsidR="00EE3788" w:rsidRPr="000949C9" w:rsidRDefault="00EE3788" w:rsidP="00EE3788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49C9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สำหรับปีสิ้นสุดวันที่ </w:t>
      </w:r>
      <w:r w:rsidRPr="000949C9">
        <w:rPr>
          <w:rFonts w:asciiTheme="majorBidi" w:hAnsiTheme="majorBidi" w:cstheme="majorBidi"/>
          <w:sz w:val="32"/>
          <w:szCs w:val="32"/>
        </w:rPr>
        <w:t xml:space="preserve">31 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949C9">
        <w:rPr>
          <w:rFonts w:asciiTheme="majorBidi" w:hAnsiTheme="majorBidi" w:cstheme="majorBidi"/>
          <w:sz w:val="32"/>
          <w:szCs w:val="32"/>
        </w:rPr>
        <w:t>2567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เนื่องจากกลุ่มบริษัทได้รับประโยชน์จากมาตรการผ่อนปรน</w:t>
      </w:r>
      <w:r w:rsidRPr="000949C9">
        <w:rPr>
          <w:rFonts w:asciiTheme="majorBidi" w:hAnsiTheme="majorBidi" w:cstheme="majorBidi"/>
          <w:sz w:val="32"/>
          <w:szCs w:val="32"/>
        </w:rPr>
        <w:t xml:space="preserve"> “Transitional CbCR Safe Harbour” </w:t>
      </w:r>
      <w:r w:rsidRPr="000949C9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</w:t>
      </w:r>
    </w:p>
    <w:p w14:paraId="1BA11064" w14:textId="77777777" w:rsidR="00EE3788" w:rsidRPr="000949C9" w:rsidRDefault="00EE3788" w:rsidP="00EE3788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49C9">
        <w:rPr>
          <w:rFonts w:asciiTheme="majorBidi" w:hAnsiTheme="majorBidi" w:cstheme="majorBidi"/>
          <w:sz w:val="32"/>
          <w:szCs w:val="32"/>
          <w:cs/>
        </w:rPr>
        <w:t>นอกจากนี้ กลุ่มบริษัทมีการดำเนินธุรกิจอยู่ในบางประเทศ ซึ่งมีการออกกฎหมายดังกล่าว และ</w:t>
      </w:r>
      <w:r w:rsidRPr="000949C9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Pr="000949C9">
        <w:rPr>
          <w:rFonts w:asciiTheme="majorBidi" w:hAnsiTheme="majorBidi" w:cstheme="majorBidi"/>
          <w:sz w:val="32"/>
          <w:szCs w:val="32"/>
        </w:rPr>
        <w:t xml:space="preserve">    </w:t>
      </w:r>
      <w:r w:rsidRPr="000949C9">
        <w:rPr>
          <w:rFonts w:asciiTheme="majorBidi" w:hAnsiTheme="majorBidi" w:cstheme="majorBidi"/>
          <w:sz w:val="32"/>
          <w:szCs w:val="32"/>
          <w:cs/>
        </w:rPr>
        <w:t>มีผลบังคับใช้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สำหรับรอบบัญชี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0949C9">
        <w:rPr>
          <w:rFonts w:asciiTheme="majorBidi" w:hAnsiTheme="majorBidi" w:cstheme="majorBidi"/>
          <w:sz w:val="32"/>
          <w:szCs w:val="32"/>
        </w:rPr>
        <w:t>1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949C9">
        <w:rPr>
          <w:rFonts w:asciiTheme="majorBidi" w:hAnsiTheme="majorBidi" w:cstheme="majorBidi"/>
          <w:sz w:val="32"/>
          <w:szCs w:val="32"/>
        </w:rPr>
        <w:t>2568</w:t>
      </w:r>
      <w:r w:rsidRPr="000949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E98E9" w14:textId="77777777" w:rsidR="00EE3788" w:rsidRPr="000949C9" w:rsidRDefault="00EE3788" w:rsidP="00EE3788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949C9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กลุ่มบริษัทได้ประเมินแล้วว่ากลุ่มบริษัทไม่ได้รับผลกระทบจากภาษีเงินได้เสาหลักที่สองต่องบการเงิน เนื่องจากอัตราภาษีเงินได้นิติบุคคลของประเทศเหล่านั้นสูงกว่า </w:t>
      </w:r>
      <w:r w:rsidRPr="000949C9">
        <w:rPr>
          <w:rFonts w:asciiTheme="majorBidi" w:hAnsiTheme="majorBidi" w:cstheme="majorBidi"/>
          <w:sz w:val="32"/>
          <w:szCs w:val="32"/>
        </w:rPr>
        <w:t>15%</w:t>
      </w:r>
    </w:p>
    <w:p w14:paraId="01ABEBD1" w14:textId="77777777" w:rsidR="00DB0C40" w:rsidRPr="006A21B3" w:rsidRDefault="00DB0C40" w:rsidP="00A920CB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Pr="006A21B3">
        <w:rPr>
          <w:rFonts w:ascii="Angsana New" w:hAnsi="Angsana New"/>
          <w:b/>
          <w:bCs/>
          <w:sz w:val="32"/>
          <w:szCs w:val="32"/>
        </w:rPr>
        <w:t>.</w:t>
      </w:r>
      <w:r w:rsidRPr="006A21B3">
        <w:rPr>
          <w:rFonts w:ascii="Angsana New" w:hAnsi="Angsana New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การดำเนินงานที่ยกเลิก</w:t>
      </w:r>
    </w:p>
    <w:p w14:paraId="3B826EAB" w14:textId="77777777" w:rsidR="00DB0C40" w:rsidRDefault="00DB0C40" w:rsidP="00A920C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21B3">
        <w:rPr>
          <w:rFonts w:ascii="Angsana New" w:hAnsi="Angsana New"/>
          <w:sz w:val="32"/>
          <w:szCs w:val="32"/>
        </w:rPr>
        <w:t>20</w:t>
      </w:r>
      <w:r w:rsidRPr="006A21B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6A21B3">
        <w:rPr>
          <w:rFonts w:ascii="Angsana New" w:hAnsi="Angsana New"/>
          <w:sz w:val="32"/>
          <w:szCs w:val="32"/>
        </w:rPr>
        <w:t>2567</w:t>
      </w:r>
      <w:r w:rsidRPr="006A21B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 </w:t>
      </w:r>
      <w:r w:rsidRPr="006A21B3">
        <w:rPr>
          <w:rFonts w:ascii="Angsana New" w:hAnsi="Angsana New"/>
          <w:sz w:val="32"/>
          <w:szCs w:val="32"/>
        </w:rPr>
        <w:t>Standard International Holding, LLC. (“SIH”) (</w:t>
      </w:r>
      <w:r w:rsidRPr="006A21B3">
        <w:rPr>
          <w:rFonts w:ascii="Angsana New" w:hAnsi="Angsana New"/>
          <w:sz w:val="32"/>
          <w:szCs w:val="32"/>
          <w:cs/>
        </w:rPr>
        <w:t xml:space="preserve">บริษัทย่อยทางอ้อม) พร้อมด้วยบริษัทย่อยของ </w:t>
      </w:r>
      <w:r w:rsidRPr="006A21B3">
        <w:rPr>
          <w:rFonts w:ascii="Angsana New" w:hAnsi="Angsana New"/>
          <w:sz w:val="32"/>
          <w:szCs w:val="32"/>
        </w:rPr>
        <w:t xml:space="preserve">SIH </w:t>
      </w:r>
      <w:r w:rsidRPr="006A21B3">
        <w:rPr>
          <w:rFonts w:ascii="Angsana New" w:hAnsi="Angsana New"/>
          <w:sz w:val="32"/>
          <w:szCs w:val="32"/>
          <w:cs/>
        </w:rPr>
        <w:t xml:space="preserve">ได้แก่ </w:t>
      </w:r>
      <w:r w:rsidRPr="006A21B3">
        <w:rPr>
          <w:rFonts w:ascii="Angsana New" w:hAnsi="Angsana New"/>
          <w:sz w:val="32"/>
          <w:szCs w:val="32"/>
        </w:rPr>
        <w:t xml:space="preserve">Standard International Ventures, LLC. (“SIV”)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Standard International, LLC. (“SI”) (</w:t>
      </w:r>
      <w:r w:rsidRPr="006A21B3">
        <w:rPr>
          <w:rFonts w:ascii="Angsana New" w:hAnsi="Angsana New"/>
          <w:sz w:val="32"/>
          <w:szCs w:val="32"/>
          <w:cs/>
        </w:rPr>
        <w:t xml:space="preserve">รวมเรียก </w:t>
      </w:r>
      <w:r w:rsidRPr="006A21B3">
        <w:rPr>
          <w:rFonts w:ascii="Angsana New" w:hAnsi="Angsana New"/>
          <w:sz w:val="32"/>
          <w:szCs w:val="32"/>
        </w:rPr>
        <w:t xml:space="preserve">SIH SIV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SI </w:t>
      </w:r>
      <w:r w:rsidRPr="006A21B3">
        <w:rPr>
          <w:rFonts w:ascii="Angsana New" w:hAnsi="Angsana New"/>
          <w:sz w:val="32"/>
          <w:szCs w:val="32"/>
          <w:cs/>
        </w:rPr>
        <w:t xml:space="preserve">ว่า “ผู้ขาย”) จำหน่ายส่วนได้เสียในความเป็นเจ้าของที่ถืออยู่ทั้งหมดใน </w:t>
      </w:r>
      <w:r w:rsidRPr="006A21B3">
        <w:rPr>
          <w:rFonts w:ascii="Angsana New" w:hAnsi="Angsana New"/>
          <w:sz w:val="32"/>
          <w:szCs w:val="32"/>
        </w:rPr>
        <w:t xml:space="preserve">Standard International Management, LLC. </w:t>
      </w:r>
      <w:r w:rsidRPr="006A21B3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6A21B3">
        <w:rPr>
          <w:rFonts w:ascii="Angsana New" w:hAnsi="Angsana New"/>
          <w:sz w:val="32"/>
          <w:szCs w:val="32"/>
        </w:rPr>
        <w:t xml:space="preserve">SIM”)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Standard International BH Investor, LLC. </w:t>
      </w:r>
      <w:r w:rsidRPr="006A21B3">
        <w:rPr>
          <w:rFonts w:ascii="Angsana New" w:hAnsi="Angsana New"/>
          <w:sz w:val="32"/>
          <w:szCs w:val="32"/>
          <w:cs/>
        </w:rPr>
        <w:t>รวมทั้งบริษัทย่อยทางอ้อมที่เกี่ยวข้อง (รวมเรียกว่า “</w:t>
      </w:r>
      <w:r w:rsidRPr="006A21B3">
        <w:rPr>
          <w:rFonts w:ascii="Angsana New" w:hAnsi="Angsana New"/>
          <w:sz w:val="32"/>
          <w:szCs w:val="32"/>
        </w:rPr>
        <w:t xml:space="preserve">Bunkhouse”) </w:t>
      </w:r>
      <w:r w:rsidRPr="006A21B3">
        <w:rPr>
          <w:rFonts w:ascii="Angsana New" w:hAnsi="Angsana New"/>
          <w:sz w:val="32"/>
          <w:szCs w:val="32"/>
          <w:cs/>
        </w:rPr>
        <w:t xml:space="preserve">ซึ่งเป็นบริษัทย่อยทางอ้อมของบริษัทฯ </w:t>
      </w:r>
    </w:p>
    <w:p w14:paraId="15DC6361" w14:textId="77777777" w:rsidR="00DB0C40" w:rsidRPr="006A21B3" w:rsidRDefault="00DB0C40" w:rsidP="00DB0C4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โดยผู้ขาย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6A21B3">
        <w:rPr>
          <w:rFonts w:ascii="Angsana New" w:hAnsi="Angsana New"/>
          <w:sz w:val="32"/>
          <w:szCs w:val="32"/>
          <w:cs/>
        </w:rPr>
        <w:t>เข้าทำสัญญาจำหน่ายส่วนได้เสียในความเป็นเจ้าของในกิจการ (</w:t>
      </w:r>
      <w:r w:rsidRPr="006A21B3">
        <w:rPr>
          <w:rFonts w:ascii="Angsana New" w:hAnsi="Angsana New"/>
          <w:sz w:val="32"/>
          <w:szCs w:val="32"/>
        </w:rPr>
        <w:t xml:space="preserve">Equity interests) </w:t>
      </w:r>
      <w:r w:rsidRPr="006A21B3">
        <w:rPr>
          <w:rFonts w:ascii="Angsana New" w:hAnsi="Angsana New"/>
          <w:sz w:val="32"/>
          <w:szCs w:val="32"/>
          <w:cs/>
        </w:rPr>
        <w:t xml:space="preserve">กับผู้ซื้อซึ่งเป็นบริษัทที่ไม่เกี่ยวข้องกัน ในราคาซื้อขายที่ตกลงกันรวมไม่เกิน </w:t>
      </w:r>
      <w:r w:rsidRPr="006A21B3">
        <w:rPr>
          <w:rFonts w:ascii="Angsana New" w:hAnsi="Angsana New"/>
          <w:sz w:val="32"/>
          <w:szCs w:val="32"/>
        </w:rPr>
        <w:t>355</w:t>
      </w:r>
      <w:r w:rsidRPr="006A21B3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โดยค่าตอบแทนมีองค์ประกอบดังนี้</w:t>
      </w:r>
    </w:p>
    <w:p w14:paraId="42DD2EC5" w14:textId="591EC17C" w:rsidR="00DB0C40" w:rsidRPr="005C39D9" w:rsidRDefault="00DB0C40" w:rsidP="00DB0C40">
      <w:pPr>
        <w:spacing w:before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(1)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Pr="005C39D9">
        <w:rPr>
          <w:rFonts w:asciiTheme="majorBidi" w:hAnsiTheme="majorBidi" w:cstheme="majorBidi"/>
          <w:sz w:val="32"/>
          <w:szCs w:val="32"/>
          <w:cs/>
        </w:rPr>
        <w:t xml:space="preserve">ค่าตอบแทนเริ่มแรก </w:t>
      </w:r>
      <w:r w:rsidRPr="005C39D9">
        <w:rPr>
          <w:rFonts w:asciiTheme="majorBidi" w:hAnsiTheme="majorBidi" w:cstheme="majorBidi"/>
          <w:sz w:val="32"/>
          <w:szCs w:val="32"/>
        </w:rPr>
        <w:t>(Upfront)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 w:rsidRPr="005C39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39D9">
        <w:rPr>
          <w:rFonts w:asciiTheme="majorBidi" w:hAnsiTheme="majorBidi" w:cstheme="majorBidi"/>
          <w:sz w:val="32"/>
          <w:szCs w:val="32"/>
        </w:rPr>
        <w:t>150</w:t>
      </w:r>
      <w:r w:rsidRPr="005C39D9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5C39D9">
        <w:rPr>
          <w:rFonts w:asciiTheme="majorBidi" w:hAnsiTheme="majorBidi" w:cstheme="majorBidi"/>
          <w:sz w:val="32"/>
          <w:szCs w:val="32"/>
        </w:rPr>
        <w:t xml:space="preserve">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โดยจะได้รับชำระเมื่อธุรกรรมตามที่ระบุในสัญญาเสร็จสมบูรณ์</w:t>
      </w:r>
      <w:r w:rsidRPr="005C39D9">
        <w:rPr>
          <w:rFonts w:asciiTheme="majorBidi" w:hAnsiTheme="majorBidi" w:cstheme="majorBidi"/>
          <w:sz w:val="32"/>
          <w:szCs w:val="32"/>
        </w:rPr>
        <w:t xml:space="preserve"> (Closing date)</w:t>
      </w:r>
    </w:p>
    <w:p w14:paraId="3A580DB0" w14:textId="77777777" w:rsidR="00DB0C40" w:rsidRPr="005C39D9" w:rsidRDefault="00DB0C40" w:rsidP="00DB0C40">
      <w:pPr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lastRenderedPageBreak/>
        <w:t>(2)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ค่าตอบแทนตามผลการดำเนินงาน </w:t>
      </w:r>
      <w:r w:rsidRPr="005C39D9">
        <w:rPr>
          <w:rFonts w:asciiTheme="majorBidi" w:hAnsiTheme="majorBidi" w:cstheme="majorBidi"/>
          <w:sz w:val="32"/>
          <w:szCs w:val="32"/>
        </w:rPr>
        <w:t xml:space="preserve">(Earnout)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5C39D9">
        <w:rPr>
          <w:rFonts w:asciiTheme="majorBidi" w:hAnsiTheme="majorBidi" w:cstheme="majorBidi"/>
          <w:sz w:val="32"/>
          <w:szCs w:val="32"/>
        </w:rPr>
        <w:t>175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39D9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ล้านเหรียญสหรัฐอเมริกาสำหรับโรงแรมและโครงการที่พักอาศัยแห่งใหม่ภายใต้แบรนด์ของ </w:t>
      </w:r>
      <w:r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Pr="005C39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C39D9">
        <w:rPr>
          <w:rFonts w:asciiTheme="majorBidi" w:hAnsiTheme="majorBidi" w:cstheme="majorBidi"/>
          <w:sz w:val="32"/>
          <w:szCs w:val="32"/>
        </w:rPr>
        <w:t xml:space="preserve">Bunkhouse </w:t>
      </w:r>
      <w:r w:rsidRPr="005C39D9">
        <w:rPr>
          <w:rFonts w:asciiTheme="majorBidi" w:hAnsiTheme="majorBidi" w:cstheme="majorBidi"/>
          <w:sz w:val="32"/>
          <w:szCs w:val="32"/>
          <w:cs/>
        </w:rPr>
        <w:t>ซึ่งจะ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5C39D9">
        <w:rPr>
          <w:rFonts w:asciiTheme="majorBidi" w:hAnsiTheme="majorBidi" w:cstheme="majorBidi"/>
          <w:sz w:val="32"/>
          <w:szCs w:val="32"/>
          <w:cs/>
        </w:rPr>
        <w:t>ช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5C39D9">
        <w:rPr>
          <w:rFonts w:asciiTheme="majorBidi" w:hAnsiTheme="majorBidi" w:cstheme="majorBidi"/>
          <w:sz w:val="32"/>
          <w:szCs w:val="32"/>
          <w:cs/>
        </w:rPr>
        <w:t>ระโดยมีเงื่อนไขว่าโครงการใหม่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ดังกล่าวจะต้องก่อสร้างแล้วเสร็จและเปิดดำเนินการภายในกรอบเวลาที่กำหนดหลังจากการทำธุรกรรมเสร็จสมบูรณ์</w:t>
      </w:r>
    </w:p>
    <w:p w14:paraId="5F11F5C6" w14:textId="77777777" w:rsidR="00DB0C40" w:rsidRPr="005C39D9" w:rsidRDefault="00DB0C40" w:rsidP="00DB0C40">
      <w:pPr>
        <w:ind w:left="990" w:hanging="450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(3)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ค่าตอบแทนพิเศษตามผลดำเนินงาน </w:t>
      </w:r>
      <w:r w:rsidRPr="005C39D9">
        <w:rPr>
          <w:rFonts w:asciiTheme="majorBidi" w:hAnsiTheme="majorBidi" w:cstheme="majorBidi"/>
          <w:sz w:val="32"/>
          <w:szCs w:val="32"/>
        </w:rPr>
        <w:t xml:space="preserve">(Earnout Bonus)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Pr="005C39D9">
        <w:rPr>
          <w:rFonts w:asciiTheme="majorBidi" w:hAnsiTheme="majorBidi" w:cstheme="majorBidi"/>
          <w:sz w:val="32"/>
          <w:szCs w:val="32"/>
        </w:rPr>
        <w:t>10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39D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ซึ่งจะมีสิทธิที่ได้รับชำระเมื่อเหตุการณ์ที่ระบุไว้ในสัญญาบรรลุผลสำเร็จ</w:t>
      </w:r>
      <w:r w:rsidRPr="005C39D9">
        <w:rPr>
          <w:rFonts w:asciiTheme="majorBidi" w:hAnsiTheme="majorBidi"/>
          <w:sz w:val="32"/>
          <w:szCs w:val="32"/>
          <w:cs/>
        </w:rPr>
        <w:t>ภายในกรอบเวลาที่กำหนดหลังจากการทำธุรกรรมเสร็จสมบูรณ์</w:t>
      </w:r>
    </w:p>
    <w:p w14:paraId="4F0E88CB" w14:textId="023D86B9" w:rsidR="00DB0C40" w:rsidRPr="005C39D9" w:rsidRDefault="00DB0C40" w:rsidP="00DB0C40">
      <w:pPr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5C39D9">
        <w:rPr>
          <w:rFonts w:asciiTheme="majorBidi" w:hAnsiTheme="majorBidi" w:cstheme="majorBidi"/>
          <w:sz w:val="32"/>
          <w:szCs w:val="32"/>
        </w:rPr>
        <w:t>(4)</w:t>
      </w:r>
      <w:r w:rsidRPr="005C39D9">
        <w:rPr>
          <w:rFonts w:asciiTheme="majorBidi" w:hAnsiTheme="majorBidi" w:cstheme="majorBidi"/>
          <w:sz w:val="32"/>
          <w:szCs w:val="32"/>
        </w:rPr>
        <w:tab/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ค่าตอบแทนของการใช้แบรนด์ </w:t>
      </w:r>
      <w:r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C39D9">
        <w:rPr>
          <w:rFonts w:asciiTheme="majorBidi" w:hAnsiTheme="majorBidi" w:cstheme="majorBidi"/>
          <w:sz w:val="32"/>
          <w:szCs w:val="32"/>
        </w:rPr>
        <w:t>Bunkhouse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 ของโครงการที่พักอาศัยภายใต้แบรนด์ </w:t>
      </w:r>
      <w:r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C39D9">
        <w:rPr>
          <w:rFonts w:asciiTheme="majorBidi" w:hAnsiTheme="majorBidi" w:cstheme="majorBidi"/>
          <w:sz w:val="32"/>
          <w:szCs w:val="32"/>
        </w:rPr>
        <w:t xml:space="preserve">Bunkhouse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ที่ดำเนินการอยู่แล้วก่อนวันเข้าทำรายการทั้งหมดไม่รวมอยู่ในธุรกรรมนี้</w:t>
      </w:r>
      <w:r w:rsidR="00A920CB">
        <w:rPr>
          <w:rFonts w:asciiTheme="majorBidi" w:hAnsiTheme="majorBidi" w:cstheme="majorBidi" w:hint="cs"/>
          <w:sz w:val="32"/>
          <w:szCs w:val="32"/>
          <w:cs/>
        </w:rPr>
        <w:t xml:space="preserve">จำนวนไม่เกิน </w:t>
      </w:r>
      <w:r w:rsidR="00A920CB">
        <w:rPr>
          <w:rFonts w:asciiTheme="majorBidi" w:hAnsiTheme="majorBidi" w:cstheme="majorBidi"/>
          <w:sz w:val="32"/>
          <w:szCs w:val="32"/>
        </w:rPr>
        <w:t xml:space="preserve">20 </w:t>
      </w:r>
      <w:r w:rsidR="00A920CB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ซึ่งจะได้รับชำระเมื่อ </w:t>
      </w:r>
      <w:r w:rsidRPr="005C39D9">
        <w:rPr>
          <w:rFonts w:asciiTheme="majorBidi" w:hAnsiTheme="majorBidi" w:cstheme="majorBidi"/>
          <w:sz w:val="32"/>
          <w:szCs w:val="32"/>
        </w:rPr>
        <w:t xml:space="preserve">SIM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5C39D9">
        <w:rPr>
          <w:rFonts w:asciiTheme="majorBidi" w:hAnsiTheme="majorBidi" w:cstheme="majorBidi"/>
          <w:sz w:val="32"/>
          <w:szCs w:val="32"/>
        </w:rPr>
        <w:t xml:space="preserve">Bunkhouse </w:t>
      </w:r>
      <w:r w:rsidRPr="005C39D9">
        <w:rPr>
          <w:rFonts w:asciiTheme="majorBidi" w:hAnsiTheme="majorBidi" w:cstheme="majorBidi" w:hint="cs"/>
          <w:sz w:val="32"/>
          <w:szCs w:val="32"/>
          <w:cs/>
        </w:rPr>
        <w:t>ได้รับรายได้จากโครงการดังกล่าวภายในกรอบเวลาที่กำหนด</w:t>
      </w:r>
      <w:r w:rsidRPr="005C39D9">
        <w:rPr>
          <w:rFonts w:asciiTheme="majorBidi" w:hAnsiTheme="majorBidi"/>
          <w:sz w:val="32"/>
          <w:szCs w:val="32"/>
          <w:cs/>
        </w:rPr>
        <w:t>หลังจากการทำธุรกรรมเสร็จสมบูรณ์</w:t>
      </w:r>
    </w:p>
    <w:p w14:paraId="7BA2A1BE" w14:textId="77777777" w:rsidR="00DB0C40" w:rsidRDefault="00DB0C40" w:rsidP="00DB0C4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t>ทั้งนี้ จำนวนเงินที่เปิดเผยในข้อ (</w:t>
      </w:r>
      <w:r w:rsidRPr="006A21B3">
        <w:rPr>
          <w:rFonts w:ascii="Angsana New" w:hAnsi="Angsana New"/>
          <w:sz w:val="32"/>
          <w:szCs w:val="32"/>
        </w:rPr>
        <w:t>2</w:t>
      </w:r>
      <w:r w:rsidRPr="006A21B3"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Pr="006A21B3">
        <w:rPr>
          <w:rFonts w:ascii="Angsana New" w:hAnsi="Angsana New"/>
          <w:sz w:val="32"/>
          <w:szCs w:val="32"/>
          <w:cs/>
        </w:rPr>
        <w:t xml:space="preserve"> (</w:t>
      </w:r>
      <w:r w:rsidRPr="006A21B3">
        <w:rPr>
          <w:rFonts w:ascii="Angsana New" w:hAnsi="Angsana New"/>
          <w:sz w:val="32"/>
          <w:szCs w:val="32"/>
        </w:rPr>
        <w:t>4</w:t>
      </w:r>
      <w:r w:rsidRPr="006A21B3">
        <w:rPr>
          <w:rFonts w:ascii="Angsana New" w:hAnsi="Angsana New"/>
          <w:sz w:val="32"/>
          <w:szCs w:val="32"/>
          <w:cs/>
        </w:rPr>
        <w:t>) ข้างต้น แสดงถึงค่าตอบแทนสูงสุดที่ผู้ขายอาจมีสิทธิได้รับหลังจากการโอนส่วนได้เสียในความเป็นเจ้าของในกิจการ (</w:t>
      </w:r>
      <w:r w:rsidRPr="006A21B3">
        <w:rPr>
          <w:rFonts w:ascii="Angsana New" w:hAnsi="Angsana New"/>
          <w:sz w:val="32"/>
          <w:szCs w:val="32"/>
        </w:rPr>
        <w:t xml:space="preserve">Equity interests) </w:t>
      </w:r>
      <w:r w:rsidRPr="006A21B3">
        <w:rPr>
          <w:rFonts w:ascii="Angsana New" w:hAnsi="Angsana New"/>
          <w:sz w:val="32"/>
          <w:szCs w:val="32"/>
          <w:cs/>
        </w:rPr>
        <w:t xml:space="preserve">ที่ถืออยู่ทั้งหมดใน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Pr="006A21B3">
        <w:rPr>
          <w:rFonts w:ascii="Angsana New" w:hAnsi="Angsana New"/>
          <w:sz w:val="32"/>
          <w:szCs w:val="32"/>
          <w:cs/>
        </w:rPr>
        <w:t>ให้แก่ผู้ซื้อโดยจำนวนเงินที่อาจได้รับตามจริงทั้งหมดจะขึ้นอยู่กับ</w:t>
      </w:r>
      <w:r>
        <w:rPr>
          <w:rFonts w:ascii="Angsana New" w:hAnsi="Angsana New" w:hint="cs"/>
          <w:sz w:val="32"/>
          <w:szCs w:val="32"/>
          <w:cs/>
        </w:rPr>
        <w:t>ผล</w:t>
      </w:r>
      <w:r w:rsidRPr="006A21B3">
        <w:rPr>
          <w:rFonts w:ascii="Angsana New" w:hAnsi="Angsana New"/>
          <w:sz w:val="32"/>
          <w:szCs w:val="32"/>
          <w:cs/>
        </w:rPr>
        <w:t xml:space="preserve">การบริหารจัดการของ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Pr="006A21B3">
        <w:rPr>
          <w:rFonts w:ascii="Angsana New" w:hAnsi="Angsana New"/>
          <w:sz w:val="32"/>
          <w:szCs w:val="32"/>
          <w:cs/>
        </w:rPr>
        <w:t xml:space="preserve">โดยผู้ซื้อ ภายหลังการโอนกิจการ ในช่วงระยะเวลา </w:t>
      </w:r>
      <w:r w:rsidRPr="006A21B3">
        <w:rPr>
          <w:rFonts w:ascii="Angsana New" w:hAnsi="Angsana New"/>
          <w:sz w:val="32"/>
          <w:szCs w:val="32"/>
        </w:rPr>
        <w:t>Earnout Period</w:t>
      </w:r>
    </w:p>
    <w:p w14:paraId="2923F999" w14:textId="11F3A390" w:rsidR="00DB0C40" w:rsidRDefault="00DB0C40" w:rsidP="00DB0C40">
      <w:pPr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21B3">
        <w:rPr>
          <w:rFonts w:ascii="Angsana New" w:hAnsi="Angsana New"/>
          <w:sz w:val="32"/>
          <w:szCs w:val="32"/>
        </w:rPr>
        <w:t xml:space="preserve">1 </w:t>
      </w:r>
      <w:r w:rsidRPr="006A21B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A21B3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21B3">
        <w:rPr>
          <w:rFonts w:ascii="Angsana New" w:hAnsi="Angsana New" w:hint="cs"/>
          <w:sz w:val="32"/>
          <w:szCs w:val="32"/>
          <w:cs/>
        </w:rPr>
        <w:t>ได้ปฏิบัติตามเงื่อนไข</w:t>
      </w:r>
      <w:r w:rsidR="00A920CB">
        <w:rPr>
          <w:rFonts w:ascii="Angsana New" w:hAnsi="Angsana New" w:hint="cs"/>
          <w:sz w:val="32"/>
          <w:szCs w:val="32"/>
          <w:cs/>
        </w:rPr>
        <w:t>ใน</w:t>
      </w:r>
      <w:r w:rsidRPr="006A21B3">
        <w:rPr>
          <w:rFonts w:ascii="Angsana New" w:hAnsi="Angsana New" w:hint="cs"/>
          <w:sz w:val="32"/>
          <w:szCs w:val="32"/>
          <w:cs/>
        </w:rPr>
        <w:t>สัญญา</w:t>
      </w:r>
      <w:r w:rsidR="00F23831">
        <w:rPr>
          <w:rFonts w:ascii="Angsana New" w:hAnsi="Angsana New" w:hint="cs"/>
          <w:sz w:val="32"/>
          <w:szCs w:val="32"/>
          <w:cs/>
        </w:rPr>
        <w:t>เสร็จสมบูรณ์</w:t>
      </w:r>
      <w:r w:rsidR="00F23831">
        <w:rPr>
          <w:rFonts w:ascii="Angsana New" w:hAnsi="Angsana New"/>
          <w:sz w:val="32"/>
          <w:szCs w:val="32"/>
        </w:rPr>
        <w:t xml:space="preserve"> </w:t>
      </w:r>
      <w:r w:rsidR="00F23831">
        <w:rPr>
          <w:rFonts w:ascii="Angsana New" w:hAnsi="Angsana New" w:hint="cs"/>
          <w:sz w:val="32"/>
          <w:szCs w:val="32"/>
          <w:cs/>
        </w:rPr>
        <w:t>(</w:t>
      </w:r>
      <w:r w:rsidR="00F23831">
        <w:rPr>
          <w:rFonts w:ascii="Angsana New" w:hAnsi="Angsana New"/>
          <w:sz w:val="32"/>
          <w:szCs w:val="32"/>
        </w:rPr>
        <w:t>Closing date</w:t>
      </w:r>
      <w:r w:rsidR="00F23831">
        <w:rPr>
          <w:rFonts w:ascii="Angsana New" w:hAnsi="Angsana New" w:hint="cs"/>
          <w:sz w:val="32"/>
          <w:szCs w:val="32"/>
          <w:cs/>
        </w:rPr>
        <w:t>)</w:t>
      </w:r>
      <w:r w:rsidRPr="006A21B3">
        <w:rPr>
          <w:rFonts w:ascii="Angsana New" w:hAnsi="Angsana New" w:hint="cs"/>
          <w:sz w:val="32"/>
          <w:szCs w:val="32"/>
          <w:cs/>
        </w:rPr>
        <w:t xml:space="preserve"> และได้รับชำระค่าตอบแทนเริ่มแรก</w:t>
      </w:r>
      <w:r w:rsidRPr="006A21B3">
        <w:rPr>
          <w:rFonts w:ascii="Angsana New" w:hAnsi="Angsana New"/>
          <w:sz w:val="32"/>
          <w:szCs w:val="32"/>
        </w:rPr>
        <w:t xml:space="preserve"> (Upfront) </w:t>
      </w:r>
      <w:r w:rsidRPr="006A21B3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Pr="006A21B3">
        <w:rPr>
          <w:rFonts w:ascii="Angsana New" w:hAnsi="Angsana New"/>
          <w:sz w:val="32"/>
          <w:szCs w:val="32"/>
        </w:rPr>
        <w:t xml:space="preserve">(1) </w:t>
      </w:r>
      <w:r w:rsidR="00A920CB">
        <w:rPr>
          <w:rFonts w:ascii="Angsana New" w:hAnsi="Angsana New" w:hint="cs"/>
          <w:sz w:val="32"/>
          <w:szCs w:val="32"/>
          <w:cs/>
        </w:rPr>
        <w:t>และค่าตอบแทน</w:t>
      </w:r>
      <w:r w:rsidR="00EE3160">
        <w:rPr>
          <w:rFonts w:ascii="Angsana New" w:hAnsi="Angsana New" w:hint="cs"/>
          <w:sz w:val="32"/>
          <w:szCs w:val="32"/>
          <w:cs/>
        </w:rPr>
        <w:t>ตามผลการดำเนินงาน</w:t>
      </w:r>
      <w:r w:rsidR="00A920CB">
        <w:rPr>
          <w:rFonts w:ascii="Angsana New" w:hAnsi="Angsana New" w:hint="cs"/>
          <w:sz w:val="32"/>
          <w:szCs w:val="32"/>
          <w:cs/>
        </w:rPr>
        <w:t>พิเศษตามผลงาน (</w:t>
      </w:r>
      <w:r w:rsidR="00A920CB">
        <w:rPr>
          <w:rFonts w:ascii="Angsana New" w:hAnsi="Angsana New"/>
          <w:sz w:val="32"/>
          <w:szCs w:val="32"/>
        </w:rPr>
        <w:t>Earnou</w:t>
      </w:r>
      <w:r w:rsidR="00EE3160">
        <w:rPr>
          <w:rFonts w:ascii="Angsana New" w:hAnsi="Angsana New"/>
          <w:sz w:val="32"/>
          <w:szCs w:val="32"/>
        </w:rPr>
        <w:t>t</w:t>
      </w:r>
      <w:r w:rsidR="00A920CB">
        <w:rPr>
          <w:rFonts w:ascii="Angsana New" w:hAnsi="Angsana New" w:hint="cs"/>
          <w:sz w:val="32"/>
          <w:szCs w:val="32"/>
          <w:cs/>
        </w:rPr>
        <w:t>)</w:t>
      </w:r>
      <w:r w:rsidR="00A920CB">
        <w:rPr>
          <w:rFonts w:ascii="Angsana New" w:hAnsi="Angsana New"/>
          <w:sz w:val="32"/>
          <w:szCs w:val="32"/>
        </w:rPr>
        <w:t xml:space="preserve"> </w:t>
      </w:r>
      <w:r w:rsidR="00A920CB">
        <w:rPr>
          <w:rFonts w:ascii="Angsana New" w:hAnsi="Angsana New" w:hint="cs"/>
          <w:sz w:val="32"/>
          <w:szCs w:val="32"/>
          <w:cs/>
        </w:rPr>
        <w:t>งวดแรก</w:t>
      </w:r>
      <w:r w:rsidR="009340C3">
        <w:rPr>
          <w:rFonts w:ascii="Angsana New" w:hAnsi="Angsana New" w:hint="cs"/>
          <w:sz w:val="32"/>
          <w:szCs w:val="32"/>
          <w:cs/>
        </w:rPr>
        <w:t xml:space="preserve">ตามข้อ </w:t>
      </w:r>
      <w:r w:rsidR="009340C3">
        <w:rPr>
          <w:rFonts w:ascii="Angsana New" w:hAnsi="Angsana New"/>
          <w:sz w:val="32"/>
          <w:szCs w:val="32"/>
        </w:rPr>
        <w:t>(</w:t>
      </w:r>
      <w:r w:rsidR="00F23831">
        <w:rPr>
          <w:rFonts w:ascii="Angsana New" w:hAnsi="Angsana New"/>
          <w:sz w:val="32"/>
          <w:szCs w:val="32"/>
        </w:rPr>
        <w:t>2</w:t>
      </w:r>
      <w:r w:rsidR="009340C3">
        <w:rPr>
          <w:rFonts w:ascii="Angsana New" w:hAnsi="Angsana New"/>
          <w:sz w:val="32"/>
          <w:szCs w:val="32"/>
        </w:rPr>
        <w:t>)</w:t>
      </w:r>
      <w:r w:rsidR="00A920CB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ส่งผลให้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A21B3">
        <w:rPr>
          <w:rFonts w:ascii="Angsana New" w:hAnsi="Angsana New" w:hint="cs"/>
          <w:sz w:val="32"/>
          <w:szCs w:val="32"/>
          <w:cs/>
        </w:rPr>
        <w:t xml:space="preserve">สูญเสียอำนาจควบคุมใน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Bunkhouse</w:t>
      </w:r>
      <w:r>
        <w:rPr>
          <w:rFonts w:ascii="Angsana New" w:hAnsi="Angsana New"/>
          <w:sz w:val="32"/>
          <w:szCs w:val="32"/>
        </w:rPr>
        <w:t xml:space="preserve"> </w:t>
      </w:r>
      <w:r w:rsidRPr="006A21B3">
        <w:rPr>
          <w:rFonts w:ascii="Angsana New" w:hAnsi="Angsana New" w:hint="cs"/>
          <w:sz w:val="32"/>
          <w:szCs w:val="32"/>
          <w:cs/>
        </w:rPr>
        <w:t>ให้แก่ผู้ซื้อ</w:t>
      </w:r>
      <w:r>
        <w:rPr>
          <w:rFonts w:ascii="Angsana New" w:hAnsi="Angsana New" w:hint="cs"/>
          <w:sz w:val="32"/>
          <w:szCs w:val="32"/>
          <w:cs/>
        </w:rPr>
        <w:t xml:space="preserve">ในวันดังกล่าวตามที่ได้กล่าวไว้ในหมายเหตุ </w:t>
      </w:r>
      <w:r>
        <w:rPr>
          <w:rFonts w:ascii="Angsana New" w:hAnsi="Angsana New"/>
          <w:sz w:val="32"/>
          <w:szCs w:val="32"/>
        </w:rPr>
        <w:t xml:space="preserve">12.1 (6) </w:t>
      </w:r>
      <w:r w:rsidRPr="006A21B3">
        <w:rPr>
          <w:rFonts w:ascii="Angsana New" w:hAnsi="Angsana New"/>
          <w:sz w:val="32"/>
          <w:szCs w:val="32"/>
          <w:cs/>
        </w:rPr>
        <w:t xml:space="preserve">ดังนั้น ณ </w:t>
      </w:r>
      <w:r w:rsidRPr="00067DF7">
        <w:rPr>
          <w:rFonts w:ascii="Angsana New" w:hAnsi="Angsana New"/>
          <w:sz w:val="32"/>
          <w:szCs w:val="32"/>
          <w:cs/>
        </w:rPr>
        <w:t xml:space="preserve">วันที่ </w:t>
      </w:r>
      <w:r w:rsidRPr="00067DF7">
        <w:rPr>
          <w:rFonts w:ascii="Angsana New" w:hAnsi="Angsana New"/>
          <w:sz w:val="32"/>
          <w:szCs w:val="32"/>
        </w:rPr>
        <w:t>31</w:t>
      </w:r>
      <w:r w:rsidRPr="00067DF7">
        <w:rPr>
          <w:rFonts w:ascii="Angsana New" w:hAnsi="Angsana New"/>
          <w:sz w:val="32"/>
          <w:szCs w:val="32"/>
          <w:cs/>
        </w:rPr>
        <w:t xml:space="preserve"> </w:t>
      </w:r>
      <w:r w:rsidRPr="00067DF7">
        <w:rPr>
          <w:rFonts w:ascii="Angsana New" w:hAnsi="Angsana New" w:hint="cs"/>
          <w:sz w:val="32"/>
          <w:szCs w:val="32"/>
          <w:cs/>
        </w:rPr>
        <w:t>ธันวาคม</w:t>
      </w:r>
      <w:r w:rsidRPr="00067DF7">
        <w:rPr>
          <w:rFonts w:ascii="Angsana New" w:hAnsi="Angsana New"/>
          <w:sz w:val="32"/>
          <w:szCs w:val="32"/>
          <w:cs/>
        </w:rPr>
        <w:t xml:space="preserve"> </w:t>
      </w:r>
      <w:r w:rsidRPr="00067DF7">
        <w:rPr>
          <w:rFonts w:ascii="Angsana New" w:hAnsi="Angsana New"/>
          <w:sz w:val="32"/>
          <w:szCs w:val="32"/>
        </w:rPr>
        <w:t>2567</w:t>
      </w:r>
      <w:r w:rsidRPr="006A21B3">
        <w:rPr>
          <w:rFonts w:ascii="Angsana New" w:hAnsi="Angsana New"/>
          <w:sz w:val="32"/>
          <w:szCs w:val="32"/>
          <w:cs/>
        </w:rPr>
        <w:t xml:space="preserve"> บริษัทฯจึงได้จัดประเภท</w:t>
      </w:r>
      <w:r w:rsidR="00F23831">
        <w:rPr>
          <w:rFonts w:ascii="Angsana New" w:hAnsi="Angsana New" w:hint="cs"/>
          <w:sz w:val="32"/>
          <w:szCs w:val="32"/>
          <w:cs/>
        </w:rPr>
        <w:t xml:space="preserve">รายการกำไรขาดทุนตั้งแต่วันที่ </w:t>
      </w:r>
      <w:r w:rsidR="00F23831">
        <w:rPr>
          <w:rFonts w:ascii="Angsana New" w:hAnsi="Angsana New"/>
          <w:sz w:val="32"/>
          <w:szCs w:val="32"/>
        </w:rPr>
        <w:t xml:space="preserve">1 </w:t>
      </w:r>
      <w:r w:rsidR="00F2383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23831">
        <w:rPr>
          <w:rFonts w:ascii="Angsana New" w:hAnsi="Angsana New"/>
          <w:sz w:val="32"/>
          <w:szCs w:val="32"/>
        </w:rPr>
        <w:t xml:space="preserve">2567 </w:t>
      </w:r>
      <w:r w:rsidR="00F2383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F23831">
        <w:rPr>
          <w:rFonts w:ascii="Angsana New" w:hAnsi="Angsana New"/>
          <w:sz w:val="32"/>
          <w:szCs w:val="32"/>
        </w:rPr>
        <w:t xml:space="preserve">30 </w:t>
      </w:r>
      <w:r w:rsidR="00F2383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23831">
        <w:rPr>
          <w:rFonts w:ascii="Angsana New" w:hAnsi="Angsana New"/>
          <w:sz w:val="32"/>
          <w:szCs w:val="32"/>
        </w:rPr>
        <w:t xml:space="preserve">2567 </w:t>
      </w:r>
      <w:r w:rsidR="00F23831">
        <w:rPr>
          <w:rFonts w:ascii="Angsana New" w:hAnsi="Angsana New" w:hint="cs"/>
          <w:sz w:val="32"/>
          <w:szCs w:val="32"/>
          <w:cs/>
        </w:rPr>
        <w:t>ของกลุ่มบริษัทย่อยที่ขาย ซึ่งดำเนินธุรกิจบริหารโรงแรมเป็น</w:t>
      </w:r>
      <w:r w:rsidRPr="006A21B3">
        <w:rPr>
          <w:rFonts w:ascii="Angsana New" w:hAnsi="Angsana New"/>
          <w:sz w:val="32"/>
          <w:szCs w:val="32"/>
          <w:cs/>
        </w:rPr>
        <w:t xml:space="preserve">การดำเนินงานที่ยกเลิก ดังนั้น ส่วนงานบริหารโรงแรมดังกล่าวจึงไม่ได้แสดงรวมอยู่ในหมายเหตุ </w:t>
      </w:r>
      <w:r w:rsidRPr="006A21B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7</w:t>
      </w:r>
      <w:r w:rsidRPr="006A21B3">
        <w:rPr>
          <w:rFonts w:ascii="Angsana New" w:hAnsi="Angsana New"/>
          <w:sz w:val="32"/>
          <w:szCs w:val="32"/>
          <w:cs/>
        </w:rPr>
        <w:t xml:space="preserve"> เกี่ยวกับข้อมูลทางการเงินจำแนกตามส่วนงาน เนื่องจากได้จัดประเภทบริษัทดังกล่าวเป็นการดำเนินงานที่ยกเลิกแล้ว </w:t>
      </w:r>
    </w:p>
    <w:p w14:paraId="07CFA7C2" w14:textId="77777777" w:rsidR="00EE3788" w:rsidRDefault="00EE378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78F79A" w14:textId="67DF97CE" w:rsidR="00A920CB" w:rsidRPr="00660D73" w:rsidRDefault="00A920CB" w:rsidP="00A920CB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60D73">
        <w:rPr>
          <w:rFonts w:ascii="Angsana New" w:hAnsi="Angsana New"/>
          <w:sz w:val="32"/>
          <w:szCs w:val="32"/>
          <w:cs/>
        </w:rPr>
        <w:t>มูลค่าตามบัญชีของสินทรัพย์สุทธิใน</w:t>
      </w:r>
      <w:r w:rsidRPr="0052090A">
        <w:t xml:space="preserve"> </w:t>
      </w:r>
      <w:r w:rsidRPr="0052090A">
        <w:rPr>
          <w:rFonts w:ascii="Angsana New" w:hAnsi="Angsana New"/>
          <w:sz w:val="32"/>
          <w:szCs w:val="32"/>
        </w:rPr>
        <w:t xml:space="preserve">SIM </w:t>
      </w:r>
      <w:r w:rsidRPr="0052090A">
        <w:rPr>
          <w:rFonts w:ascii="Angsana New" w:hAnsi="Angsana New"/>
          <w:sz w:val="32"/>
          <w:szCs w:val="32"/>
          <w:cs/>
        </w:rPr>
        <w:t xml:space="preserve">และ </w:t>
      </w:r>
      <w:r w:rsidRPr="0052090A">
        <w:rPr>
          <w:rFonts w:ascii="Angsana New" w:hAnsi="Angsana New"/>
          <w:sz w:val="32"/>
          <w:szCs w:val="32"/>
        </w:rPr>
        <w:t xml:space="preserve">Bunkhouse </w:t>
      </w:r>
      <w:r w:rsidRPr="00660D7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>ขายเงินลงทุน</w:t>
      </w:r>
      <w:r w:rsidRPr="00660D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800"/>
      </w:tblGrid>
      <w:tr w:rsidR="00A920CB" w:rsidRPr="003D6EA2" w14:paraId="4A86E400" w14:textId="77777777" w:rsidTr="00A920CB">
        <w:trPr>
          <w:tblHeader/>
        </w:trPr>
        <w:tc>
          <w:tcPr>
            <w:tcW w:w="9090" w:type="dxa"/>
            <w:gridSpan w:val="2"/>
            <w:vAlign w:val="bottom"/>
          </w:tcPr>
          <w:p w14:paraId="79BFB4C5" w14:textId="77777777" w:rsidR="00A920CB" w:rsidRPr="003D6EA2" w:rsidRDefault="00A920CB" w:rsidP="009576E0">
            <w:pPr>
              <w:spacing w:line="400" w:lineRule="exact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A2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3D6EA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D6EA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D6EA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D6EA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20CB" w:rsidRPr="003D6EA2" w14:paraId="7969689D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33E5A659" w14:textId="77777777" w:rsidR="00A920CB" w:rsidRPr="003D6EA2" w:rsidRDefault="00A920CB" w:rsidP="009576E0">
            <w:pPr>
              <w:spacing w:line="40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C2B6FB7" w14:textId="77777777" w:rsidR="00A920CB" w:rsidRPr="003D6EA2" w:rsidRDefault="00A920CB" w:rsidP="009576E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D6EA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920CB" w:rsidRPr="003D6EA2" w14:paraId="0BD7A668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5BDF4485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vAlign w:val="bottom"/>
          </w:tcPr>
          <w:p w14:paraId="1F549B54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106,243</w:t>
            </w:r>
          </w:p>
        </w:tc>
      </w:tr>
      <w:tr w:rsidR="00A920CB" w:rsidRPr="003D6EA2" w14:paraId="509FBCDB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6B17A2CB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vAlign w:val="bottom"/>
          </w:tcPr>
          <w:p w14:paraId="04CD3CBC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159,852</w:t>
            </w:r>
          </w:p>
        </w:tc>
      </w:tr>
      <w:tr w:rsidR="00A920CB" w:rsidRPr="003D6EA2" w14:paraId="73A7B4B2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1B1CFF1E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vAlign w:val="bottom"/>
          </w:tcPr>
          <w:p w14:paraId="4273E868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9,018</w:t>
            </w:r>
          </w:p>
        </w:tc>
      </w:tr>
      <w:tr w:rsidR="00A920CB" w:rsidRPr="003D6EA2" w14:paraId="6B57B1AB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03CC057B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vAlign w:val="bottom"/>
          </w:tcPr>
          <w:p w14:paraId="44FAFA0E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12,534</w:t>
            </w:r>
          </w:p>
        </w:tc>
      </w:tr>
      <w:tr w:rsidR="00A920CB" w:rsidRPr="003D6EA2" w14:paraId="1C7A97FE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1E47CB02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4343D621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28,773</w:t>
            </w:r>
          </w:p>
        </w:tc>
      </w:tr>
      <w:tr w:rsidR="00A920CB" w:rsidRPr="003D6EA2" w14:paraId="1952C311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2625A33F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00" w:type="dxa"/>
            <w:vAlign w:val="bottom"/>
          </w:tcPr>
          <w:p w14:paraId="0CF475AA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3,420,643</w:t>
            </w:r>
          </w:p>
        </w:tc>
      </w:tr>
      <w:tr w:rsidR="00A920CB" w:rsidRPr="003D6EA2" w14:paraId="6D3C9B23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17122185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D6EA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00" w:type="dxa"/>
            <w:vAlign w:val="bottom"/>
          </w:tcPr>
          <w:p w14:paraId="2D9CA397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755,986</w:t>
            </w:r>
          </w:p>
        </w:tc>
      </w:tr>
      <w:tr w:rsidR="00A920CB" w:rsidRPr="003D6EA2" w14:paraId="502E56EA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49189243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D6EA2">
              <w:rPr>
                <w:rFonts w:asciiTheme="majorBidi" w:hAnsi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00" w:type="dxa"/>
            <w:vAlign w:val="bottom"/>
          </w:tcPr>
          <w:p w14:paraId="4EAFFA9E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20,333</w:t>
            </w:r>
          </w:p>
        </w:tc>
      </w:tr>
      <w:tr w:rsidR="00A920CB" w:rsidRPr="003D6EA2" w14:paraId="1FD5EB82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1CC92ED8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00" w:type="dxa"/>
            <w:vAlign w:val="bottom"/>
          </w:tcPr>
          <w:p w14:paraId="6D16D428" w14:textId="2F7AFFC4" w:rsidR="00A920CB" w:rsidRPr="003D6EA2" w:rsidRDefault="00EE5DF4" w:rsidP="009576E0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920CB">
              <w:rPr>
                <w:rFonts w:ascii="Angsana New" w:hAnsi="Angsana New"/>
                <w:sz w:val="32"/>
                <w:szCs w:val="32"/>
              </w:rPr>
              <w:t>48,193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920CB" w:rsidRPr="003D6EA2" w14:paraId="284F744F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6CB8A022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D6EA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vAlign w:val="bottom"/>
          </w:tcPr>
          <w:p w14:paraId="01E42441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(138,510)</w:t>
            </w:r>
          </w:p>
        </w:tc>
      </w:tr>
      <w:tr w:rsidR="00A920CB" w:rsidRPr="003D6EA2" w14:paraId="265617EE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0B2DB201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Theme="majorBidi" w:hAnsiTheme="majorBidi"/>
                <w:sz w:val="32"/>
                <w:szCs w:val="32"/>
                <w:cs/>
              </w:rPr>
            </w:pPr>
            <w:r w:rsidRPr="003D6EA2">
              <w:rPr>
                <w:rFonts w:asciiTheme="majorBidi" w:hAnsi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14:paraId="7312766D" w14:textId="77777777" w:rsidR="00A920CB" w:rsidRDefault="00A920CB" w:rsidP="009576E0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(26,473)</w:t>
            </w:r>
          </w:p>
        </w:tc>
      </w:tr>
      <w:tr w:rsidR="00A920CB" w:rsidRPr="003D6EA2" w14:paraId="5FAD4510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4FE0C154" w14:textId="77777777" w:rsidR="00A920CB" w:rsidRPr="003D6EA2" w:rsidRDefault="00A920CB" w:rsidP="009576E0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6EA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3D6EA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ตามบัญชีของ</w:t>
            </w:r>
            <w:r w:rsidRPr="003D6EA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800" w:type="dxa"/>
            <w:vAlign w:val="bottom"/>
          </w:tcPr>
          <w:p w14:paraId="7C65925F" w14:textId="77777777" w:rsidR="00A920CB" w:rsidRPr="003D6EA2" w:rsidRDefault="00A920CB" w:rsidP="009576E0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4,300,206</w:t>
            </w:r>
          </w:p>
        </w:tc>
      </w:tr>
      <w:tr w:rsidR="009340C3" w:rsidRPr="003D6EA2" w14:paraId="12E45FA1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4018792F" w14:textId="1AA652E6" w:rsidR="009340C3" w:rsidRPr="003D6EA2" w:rsidRDefault="009340C3" w:rsidP="009340C3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ต้นทุนทางตรงในการจำหน่ายเงินลงทุน</w:t>
            </w:r>
          </w:p>
        </w:tc>
        <w:tc>
          <w:tcPr>
            <w:tcW w:w="1800" w:type="dxa"/>
            <w:vAlign w:val="bottom"/>
          </w:tcPr>
          <w:p w14:paraId="05EDE7DB" w14:textId="62F7AB74" w:rsidR="009340C3" w:rsidRPr="003D6EA2" w:rsidRDefault="009340C3" w:rsidP="009340C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167,599</w:t>
            </w:r>
          </w:p>
        </w:tc>
      </w:tr>
      <w:tr w:rsidR="009340C3" w:rsidRPr="003D6EA2" w14:paraId="1D4CD75F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5E355743" w14:textId="77777777" w:rsidR="009340C3" w:rsidRPr="003D6EA2" w:rsidRDefault="009340C3" w:rsidP="009340C3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3D6EA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F6192E3" w14:textId="77777777" w:rsidR="009340C3" w:rsidRPr="007E1835" w:rsidRDefault="009340C3" w:rsidP="009340C3">
            <w:pP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4,467,805</w:t>
            </w:r>
          </w:p>
        </w:tc>
      </w:tr>
      <w:tr w:rsidR="009340C3" w:rsidRPr="003D6EA2" w14:paraId="3515E74D" w14:textId="77777777" w:rsidTr="00A920CB">
        <w:trPr>
          <w:trHeight w:val="198"/>
        </w:trPr>
        <w:tc>
          <w:tcPr>
            <w:tcW w:w="7290" w:type="dxa"/>
            <w:vAlign w:val="bottom"/>
          </w:tcPr>
          <w:p w14:paraId="27EF273D" w14:textId="77777777" w:rsidR="009340C3" w:rsidRPr="003D6EA2" w:rsidRDefault="009340C3" w:rsidP="009340C3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7E183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</w:t>
            </w:r>
            <w:r w:rsidRPr="003D6EA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ขายบริษัทย่อย</w:t>
            </w:r>
          </w:p>
        </w:tc>
        <w:tc>
          <w:tcPr>
            <w:tcW w:w="1800" w:type="dxa"/>
            <w:vAlign w:val="bottom"/>
          </w:tcPr>
          <w:p w14:paraId="1CC10CD4" w14:textId="77777777" w:rsidR="009340C3" w:rsidRPr="007E1835" w:rsidRDefault="009340C3" w:rsidP="009340C3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485,696</w:t>
            </w:r>
          </w:p>
        </w:tc>
      </w:tr>
      <w:tr w:rsidR="009340C3" w:rsidRPr="003D6EA2" w14:paraId="354974F5" w14:textId="77777777" w:rsidTr="00A920CB">
        <w:trPr>
          <w:trHeight w:val="198"/>
        </w:trPr>
        <w:tc>
          <w:tcPr>
            <w:tcW w:w="7290" w:type="dxa"/>
            <w:shd w:val="clear" w:color="auto" w:fill="auto"/>
            <w:vAlign w:val="bottom"/>
          </w:tcPr>
          <w:p w14:paraId="245736FD" w14:textId="77777777" w:rsidR="009340C3" w:rsidRPr="003D6EA2" w:rsidRDefault="009340C3" w:rsidP="009340C3">
            <w:pPr>
              <w:spacing w:line="40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ค่าตอบแทน</w:t>
            </w:r>
            <w:r w:rsidRPr="003D6EA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จากการขายเงินลงทุนในบริษัทย่อย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E53C5C" w14:textId="77777777" w:rsidR="009340C3" w:rsidRPr="003D6EA2" w:rsidRDefault="009340C3" w:rsidP="009340C3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4,953,501</w:t>
            </w:r>
          </w:p>
        </w:tc>
      </w:tr>
    </w:tbl>
    <w:p w14:paraId="0A0D01FC" w14:textId="77777777" w:rsidR="00F31930" w:rsidRDefault="00F31930" w:rsidP="00A920CB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36FCDBFB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2B3AEC" w14:textId="3011D3F3" w:rsidR="00DB0C40" w:rsidRPr="006A21B3" w:rsidRDefault="00DB0C40" w:rsidP="00A920CB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 xml:space="preserve">ทั้งนี้ ผลการดำเนินงานของ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Bunkhouse </w:t>
      </w:r>
      <w:r w:rsidRPr="006A21B3">
        <w:rPr>
          <w:rFonts w:ascii="Angsana New" w:hAnsi="Angsana New"/>
          <w:sz w:val="32"/>
          <w:szCs w:val="32"/>
          <w:cs/>
        </w:rPr>
        <w:t>ซึ่งได้รวมอยู่ในกำไรของกลุ่มบริษัทสำหรับ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A21B3">
        <w:rPr>
          <w:rFonts w:ascii="Angsana New" w:hAnsi="Angsana New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</w:rPr>
        <w:t xml:space="preserve">2567 </w:t>
      </w:r>
      <w:r w:rsidRPr="006A21B3">
        <w:rPr>
          <w:rFonts w:ascii="Angsana New" w:hAnsi="Angsana New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 xml:space="preserve">2566 </w:t>
      </w:r>
      <w:r w:rsidRPr="006A21B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DB0C40" w:rsidRPr="006A21B3" w14:paraId="2D4785A8" w14:textId="77777777" w:rsidTr="00632D66">
        <w:trPr>
          <w:trHeight w:val="198"/>
          <w:tblHeader/>
        </w:trPr>
        <w:tc>
          <w:tcPr>
            <w:tcW w:w="6300" w:type="dxa"/>
            <w:vAlign w:val="bottom"/>
          </w:tcPr>
          <w:p w14:paraId="69804F7E" w14:textId="476B4B2D" w:rsidR="00DB0C40" w:rsidRPr="006A21B3" w:rsidRDefault="00DB0C40" w:rsidP="00632D66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A7673DB" w14:textId="77777777" w:rsidR="00DB0C40" w:rsidRPr="006A21B3" w:rsidRDefault="00DB0C40" w:rsidP="00632D66">
            <w:pPr>
              <w:spacing w:line="380" w:lineRule="exact"/>
              <w:jc w:val="righ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</w:rPr>
              <w:t>(</w:t>
            </w: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หน่วย</w:t>
            </w: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: </w:t>
            </w:r>
            <w:r w:rsidRPr="006A21B3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DB0C40" w:rsidRPr="006A21B3" w14:paraId="6BA0ABB3" w14:textId="77777777" w:rsidTr="00632D66">
        <w:trPr>
          <w:trHeight w:val="198"/>
          <w:tblHeader/>
        </w:trPr>
        <w:tc>
          <w:tcPr>
            <w:tcW w:w="6300" w:type="dxa"/>
            <w:vAlign w:val="bottom"/>
          </w:tcPr>
          <w:p w14:paraId="2BDF437E" w14:textId="77777777" w:rsidR="00DB0C40" w:rsidRPr="006A21B3" w:rsidRDefault="00DB0C40" w:rsidP="00632D66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F2CFADD" w14:textId="77777777" w:rsidR="00DB0C40" w:rsidRPr="006A21B3" w:rsidRDefault="00DB0C40" w:rsidP="00632D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DB0C40" w:rsidRPr="006A21B3" w14:paraId="00D6A304" w14:textId="77777777" w:rsidTr="00632D66">
        <w:trPr>
          <w:trHeight w:val="198"/>
          <w:tblHeader/>
        </w:trPr>
        <w:tc>
          <w:tcPr>
            <w:tcW w:w="6300" w:type="dxa"/>
            <w:vAlign w:val="bottom"/>
          </w:tcPr>
          <w:p w14:paraId="0DE7F3CE" w14:textId="77777777" w:rsidR="00DB0C40" w:rsidRPr="006A21B3" w:rsidRDefault="00DB0C40" w:rsidP="00632D66">
            <w:pPr>
              <w:spacing w:line="380" w:lineRule="exact"/>
              <w:ind w:left="173" w:hanging="17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1680F064" w14:textId="77777777" w:rsidR="00DB0C40" w:rsidRPr="006A21B3" w:rsidRDefault="00DB0C40" w:rsidP="00632D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B92FBE6" w14:textId="77777777" w:rsidR="00DB0C40" w:rsidRPr="006A21B3" w:rsidRDefault="00DB0C40" w:rsidP="00632D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/>
                <w:spacing w:val="-8"/>
                <w:sz w:val="32"/>
                <w:szCs w:val="32"/>
              </w:rPr>
              <w:t>2566</w:t>
            </w:r>
          </w:p>
        </w:tc>
      </w:tr>
      <w:tr w:rsidR="00DB0C40" w:rsidRPr="006A21B3" w14:paraId="4F848D0C" w14:textId="77777777" w:rsidTr="00632D66">
        <w:trPr>
          <w:trHeight w:val="198"/>
        </w:trPr>
        <w:tc>
          <w:tcPr>
            <w:tcW w:w="6300" w:type="dxa"/>
            <w:vAlign w:val="bottom"/>
            <w:hideMark/>
          </w:tcPr>
          <w:p w14:paraId="453878B1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รายได้ค่าบริหารโรงแรม</w:t>
            </w:r>
          </w:p>
        </w:tc>
        <w:tc>
          <w:tcPr>
            <w:tcW w:w="1440" w:type="dxa"/>
            <w:vAlign w:val="bottom"/>
          </w:tcPr>
          <w:p w14:paraId="227AE689" w14:textId="149B0CE3" w:rsidR="00DB0C40" w:rsidRPr="0058389E" w:rsidRDefault="0058389E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398,874</w:t>
            </w:r>
          </w:p>
        </w:tc>
        <w:tc>
          <w:tcPr>
            <w:tcW w:w="1440" w:type="dxa"/>
            <w:vAlign w:val="bottom"/>
          </w:tcPr>
          <w:p w14:paraId="5FEAD89B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573,675</w:t>
            </w:r>
          </w:p>
        </w:tc>
      </w:tr>
      <w:tr w:rsidR="00DB0C40" w:rsidRPr="006A21B3" w14:paraId="57381C26" w14:textId="77777777" w:rsidTr="00632D66">
        <w:trPr>
          <w:trHeight w:val="198"/>
        </w:trPr>
        <w:tc>
          <w:tcPr>
            <w:tcW w:w="6300" w:type="dxa"/>
            <w:vAlign w:val="bottom"/>
          </w:tcPr>
          <w:p w14:paraId="2B23DDED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กำไรจากการขายบริษัทย่อย</w:t>
            </w:r>
          </w:p>
        </w:tc>
        <w:tc>
          <w:tcPr>
            <w:tcW w:w="1440" w:type="dxa"/>
            <w:vAlign w:val="bottom"/>
          </w:tcPr>
          <w:p w14:paraId="1A059B66" w14:textId="35435331" w:rsidR="00DB0C40" w:rsidRPr="0058389E" w:rsidRDefault="000B66BD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485,696</w:t>
            </w:r>
          </w:p>
        </w:tc>
        <w:tc>
          <w:tcPr>
            <w:tcW w:w="1440" w:type="dxa"/>
            <w:vAlign w:val="bottom"/>
          </w:tcPr>
          <w:p w14:paraId="64276AC6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0C40" w:rsidRPr="006A21B3" w14:paraId="3E37BDE6" w14:textId="77777777" w:rsidTr="00632D66">
        <w:trPr>
          <w:trHeight w:val="198"/>
        </w:trPr>
        <w:tc>
          <w:tcPr>
            <w:tcW w:w="6300" w:type="dxa"/>
            <w:vAlign w:val="bottom"/>
          </w:tcPr>
          <w:p w14:paraId="1E9CBF10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E5A99CE" w14:textId="4C87A856" w:rsidR="00DB0C40" w:rsidRPr="0058389E" w:rsidRDefault="0058389E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77,408</w:t>
            </w:r>
          </w:p>
        </w:tc>
        <w:tc>
          <w:tcPr>
            <w:tcW w:w="1440" w:type="dxa"/>
            <w:vAlign w:val="bottom"/>
          </w:tcPr>
          <w:p w14:paraId="74CB8199" w14:textId="6A9F7882" w:rsidR="00DB0C40" w:rsidRPr="0058389E" w:rsidRDefault="00DB0C40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85,</w:t>
            </w:r>
            <w:r w:rsidR="009340C3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DB0C40" w:rsidRPr="006A21B3" w14:paraId="03591847" w14:textId="77777777" w:rsidTr="00632D66">
        <w:trPr>
          <w:trHeight w:val="198"/>
        </w:trPr>
        <w:tc>
          <w:tcPr>
            <w:tcW w:w="6300" w:type="dxa"/>
            <w:vAlign w:val="bottom"/>
          </w:tcPr>
          <w:p w14:paraId="7B7CE902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440" w:type="dxa"/>
            <w:vAlign w:val="bottom"/>
          </w:tcPr>
          <w:p w14:paraId="0203E45F" w14:textId="327EED08" w:rsidR="00DB0C40" w:rsidRPr="0058389E" w:rsidRDefault="000B66BD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961,978</w:t>
            </w:r>
          </w:p>
        </w:tc>
        <w:tc>
          <w:tcPr>
            <w:tcW w:w="1440" w:type="dxa"/>
            <w:vAlign w:val="bottom"/>
          </w:tcPr>
          <w:p w14:paraId="6A5CC0B0" w14:textId="2688289F" w:rsidR="00DB0C40" w:rsidRPr="0058389E" w:rsidRDefault="00DB0C40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659,</w:t>
            </w:r>
            <w:r w:rsidR="009340C3">
              <w:rPr>
                <w:rFonts w:ascii="Angsana New" w:hAnsi="Angsana New"/>
                <w:sz w:val="32"/>
                <w:szCs w:val="32"/>
              </w:rPr>
              <w:t>298</w:t>
            </w:r>
          </w:p>
        </w:tc>
      </w:tr>
      <w:tr w:rsidR="00DB0C40" w:rsidRPr="006A21B3" w14:paraId="6B11E097" w14:textId="77777777" w:rsidTr="00632D66">
        <w:trPr>
          <w:trHeight w:val="198"/>
        </w:trPr>
        <w:tc>
          <w:tcPr>
            <w:tcW w:w="6300" w:type="dxa"/>
            <w:vAlign w:val="bottom"/>
            <w:hideMark/>
          </w:tcPr>
          <w:p w14:paraId="0C051B56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ต้นทุนค่าบริหารโรงแรม</w:t>
            </w:r>
          </w:p>
        </w:tc>
        <w:tc>
          <w:tcPr>
            <w:tcW w:w="1440" w:type="dxa"/>
            <w:vAlign w:val="bottom"/>
          </w:tcPr>
          <w:p w14:paraId="3AF666EB" w14:textId="07CB1069" w:rsidR="00DB0C40" w:rsidRPr="0058389E" w:rsidRDefault="0058389E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964,780</w:t>
            </w:r>
          </w:p>
        </w:tc>
        <w:tc>
          <w:tcPr>
            <w:tcW w:w="1440" w:type="dxa"/>
            <w:vAlign w:val="bottom"/>
          </w:tcPr>
          <w:p w14:paraId="19D71373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1,125,832</w:t>
            </w:r>
          </w:p>
        </w:tc>
      </w:tr>
      <w:tr w:rsidR="00DB0C40" w:rsidRPr="006A21B3" w14:paraId="4A6C79AF" w14:textId="77777777" w:rsidTr="00632D66">
        <w:trPr>
          <w:trHeight w:val="198"/>
        </w:trPr>
        <w:tc>
          <w:tcPr>
            <w:tcW w:w="6300" w:type="dxa"/>
            <w:vAlign w:val="bottom"/>
          </w:tcPr>
          <w:p w14:paraId="27E1FB71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2377D7D3" w14:textId="65A4CE2C" w:rsidR="00DB0C40" w:rsidRPr="0058389E" w:rsidRDefault="0058389E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37,739</w:t>
            </w:r>
          </w:p>
        </w:tc>
        <w:tc>
          <w:tcPr>
            <w:tcW w:w="1440" w:type="dxa"/>
            <w:vAlign w:val="bottom"/>
          </w:tcPr>
          <w:p w14:paraId="479F6EDA" w14:textId="63F160ED" w:rsidR="00DB0C40" w:rsidRPr="0058389E" w:rsidRDefault="009340C3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50,191</w:t>
            </w:r>
          </w:p>
        </w:tc>
      </w:tr>
      <w:tr w:rsidR="00DB0C40" w:rsidRPr="006A21B3" w14:paraId="4EB63B67" w14:textId="77777777" w:rsidTr="00632D66">
        <w:trPr>
          <w:trHeight w:val="198"/>
        </w:trPr>
        <w:tc>
          <w:tcPr>
            <w:tcW w:w="6300" w:type="dxa"/>
            <w:vAlign w:val="bottom"/>
          </w:tcPr>
          <w:p w14:paraId="3E851C45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440" w:type="dxa"/>
            <w:vAlign w:val="bottom"/>
          </w:tcPr>
          <w:p w14:paraId="139A59E9" w14:textId="6F7181C9" w:rsidR="00DB0C40" w:rsidRPr="0058389E" w:rsidRDefault="0058389E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1,002,519</w:t>
            </w:r>
          </w:p>
        </w:tc>
        <w:tc>
          <w:tcPr>
            <w:tcW w:w="1440" w:type="dxa"/>
            <w:vAlign w:val="bottom"/>
          </w:tcPr>
          <w:p w14:paraId="23780721" w14:textId="1BF20FFC" w:rsidR="00DB0C40" w:rsidRPr="0058389E" w:rsidRDefault="009340C3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1,176,023</w:t>
            </w:r>
          </w:p>
        </w:tc>
      </w:tr>
      <w:tr w:rsidR="00DB0C40" w:rsidRPr="006A21B3" w14:paraId="6AAC94B9" w14:textId="77777777" w:rsidTr="000B66BD">
        <w:trPr>
          <w:trHeight w:val="198"/>
        </w:trPr>
        <w:tc>
          <w:tcPr>
            <w:tcW w:w="6300" w:type="dxa"/>
            <w:vAlign w:val="bottom"/>
          </w:tcPr>
          <w:p w14:paraId="4011C405" w14:textId="6A38ACDD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</w:t>
            </w:r>
          </w:p>
        </w:tc>
        <w:tc>
          <w:tcPr>
            <w:tcW w:w="1440" w:type="dxa"/>
            <w:vAlign w:val="bottom"/>
          </w:tcPr>
          <w:p w14:paraId="0499D959" w14:textId="11A63155" w:rsidR="00DB0C40" w:rsidRPr="0058389E" w:rsidRDefault="000B66BD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(40,541)</w:t>
            </w:r>
          </w:p>
        </w:tc>
        <w:tc>
          <w:tcPr>
            <w:tcW w:w="1440" w:type="dxa"/>
            <w:vAlign w:val="bottom"/>
          </w:tcPr>
          <w:p w14:paraId="1D33E388" w14:textId="6D5C7AB0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(</w:t>
            </w:r>
            <w:r w:rsidR="009340C3">
              <w:rPr>
                <w:rFonts w:ascii="Angsana New" w:hAnsi="Angsana New"/>
                <w:sz w:val="32"/>
                <w:szCs w:val="32"/>
              </w:rPr>
              <w:t>516,725</w:t>
            </w:r>
            <w:r w:rsidRPr="005838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0C40" w:rsidRPr="006A21B3" w14:paraId="4EE0959E" w14:textId="77777777" w:rsidTr="000B66BD">
        <w:trPr>
          <w:trHeight w:val="198"/>
        </w:trPr>
        <w:tc>
          <w:tcPr>
            <w:tcW w:w="6300" w:type="dxa"/>
            <w:vAlign w:val="bottom"/>
          </w:tcPr>
          <w:p w14:paraId="79D25F82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16A70A6C" w14:textId="107601EB" w:rsidR="00DB0C40" w:rsidRPr="0058389E" w:rsidRDefault="0058389E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(821)</w:t>
            </w:r>
          </w:p>
        </w:tc>
        <w:tc>
          <w:tcPr>
            <w:tcW w:w="1440" w:type="dxa"/>
            <w:vAlign w:val="bottom"/>
          </w:tcPr>
          <w:p w14:paraId="21477F05" w14:textId="77777777" w:rsidR="00DB0C40" w:rsidRPr="0058389E" w:rsidRDefault="00DB0C40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B0C40" w:rsidRPr="006A21B3" w14:paraId="1D5F9C9C" w14:textId="77777777" w:rsidTr="000B66BD">
        <w:trPr>
          <w:trHeight w:val="198"/>
        </w:trPr>
        <w:tc>
          <w:tcPr>
            <w:tcW w:w="6300" w:type="dxa"/>
            <w:vAlign w:val="bottom"/>
          </w:tcPr>
          <w:p w14:paraId="18D8AE16" w14:textId="1DAC4C02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ขาดทุนก่อนรายได้ภาษีเงินได้</w:t>
            </w:r>
          </w:p>
        </w:tc>
        <w:tc>
          <w:tcPr>
            <w:tcW w:w="1440" w:type="dxa"/>
            <w:vAlign w:val="bottom"/>
          </w:tcPr>
          <w:p w14:paraId="4B9B33BF" w14:textId="1D96D025" w:rsidR="00DB0C40" w:rsidRPr="0058389E" w:rsidRDefault="000B66BD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(41,362)</w:t>
            </w:r>
          </w:p>
        </w:tc>
        <w:tc>
          <w:tcPr>
            <w:tcW w:w="1440" w:type="dxa"/>
            <w:vAlign w:val="bottom"/>
          </w:tcPr>
          <w:p w14:paraId="1C1CF13E" w14:textId="30C0B2D9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(</w:t>
            </w:r>
            <w:r w:rsidR="009340C3">
              <w:rPr>
                <w:rFonts w:ascii="Angsana New" w:hAnsi="Angsana New"/>
                <w:sz w:val="32"/>
                <w:szCs w:val="32"/>
              </w:rPr>
              <w:t>516,725</w:t>
            </w:r>
            <w:r w:rsidRPr="005838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0C40" w:rsidRPr="006A21B3" w14:paraId="01E77D6A" w14:textId="77777777" w:rsidTr="000B66BD">
        <w:trPr>
          <w:trHeight w:val="198"/>
        </w:trPr>
        <w:tc>
          <w:tcPr>
            <w:tcW w:w="6300" w:type="dxa"/>
            <w:vAlign w:val="bottom"/>
          </w:tcPr>
          <w:p w14:paraId="7807D247" w14:textId="77777777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40" w:type="dxa"/>
            <w:vAlign w:val="bottom"/>
          </w:tcPr>
          <w:p w14:paraId="5F1AE42E" w14:textId="6AC6EA7A" w:rsidR="00DB0C40" w:rsidRPr="0058389E" w:rsidRDefault="000B66BD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8389E" w:rsidRPr="0058389E">
              <w:rPr>
                <w:rFonts w:ascii="Angsana New" w:hAnsi="Angsana New"/>
                <w:sz w:val="32"/>
                <w:szCs w:val="32"/>
              </w:rPr>
              <w:t>69,884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25B09241" w14:textId="1DB7D8CE" w:rsidR="00DB0C40" w:rsidRPr="0058389E" w:rsidRDefault="009340C3" w:rsidP="00632D6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40,296</w:t>
            </w:r>
          </w:p>
        </w:tc>
      </w:tr>
      <w:tr w:rsidR="00DB0C40" w:rsidRPr="006A21B3" w14:paraId="38229A36" w14:textId="77777777" w:rsidTr="000B66BD">
        <w:trPr>
          <w:trHeight w:val="198"/>
        </w:trPr>
        <w:tc>
          <w:tcPr>
            <w:tcW w:w="6300" w:type="dxa"/>
            <w:vAlign w:val="bottom"/>
          </w:tcPr>
          <w:p w14:paraId="28C30F05" w14:textId="16A92D0B" w:rsidR="00DB0C40" w:rsidRPr="001F72B7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</w:t>
            </w:r>
            <w:r w:rsidRPr="001F72B7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1F72B7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5E23FF8B" w14:textId="4AF127EB" w:rsidR="00DB0C40" w:rsidRPr="0058389E" w:rsidRDefault="0058389E" w:rsidP="00632D6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(</w:t>
            </w:r>
            <w:r w:rsidR="000B66BD">
              <w:rPr>
                <w:rFonts w:ascii="Angsana New" w:hAnsi="Angsana New"/>
                <w:sz w:val="32"/>
                <w:szCs w:val="32"/>
              </w:rPr>
              <w:t>111,246</w:t>
            </w:r>
            <w:r w:rsidRPr="0058389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260F6857" w14:textId="4C588935" w:rsidR="00DB0C40" w:rsidRPr="0058389E" w:rsidRDefault="00DB0C40" w:rsidP="00632D6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389E">
              <w:rPr>
                <w:rFonts w:ascii="Angsana New" w:hAnsi="Angsana New"/>
                <w:sz w:val="32"/>
                <w:szCs w:val="32"/>
              </w:rPr>
              <w:t>(</w:t>
            </w:r>
            <w:r w:rsidR="009340C3">
              <w:rPr>
                <w:rFonts w:ascii="Angsana New" w:hAnsi="Angsana New"/>
                <w:sz w:val="32"/>
                <w:szCs w:val="32"/>
              </w:rPr>
              <w:t>476,429</w:t>
            </w:r>
            <w:r w:rsidRPr="005838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0C40" w:rsidRPr="006A21B3" w14:paraId="4A5BA5E6" w14:textId="77777777" w:rsidTr="000B66BD">
        <w:trPr>
          <w:trHeight w:val="198"/>
          <w:tblHeader/>
        </w:trPr>
        <w:tc>
          <w:tcPr>
            <w:tcW w:w="6300" w:type="dxa"/>
            <w:vAlign w:val="bottom"/>
          </w:tcPr>
          <w:p w14:paraId="2282E3D5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126B3088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5319631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</w:p>
        </w:tc>
      </w:tr>
      <w:tr w:rsidR="00DB0C40" w:rsidRPr="006A21B3" w14:paraId="01AC51A0" w14:textId="77777777" w:rsidTr="000B66BD">
        <w:trPr>
          <w:trHeight w:val="198"/>
          <w:tblHeader/>
        </w:trPr>
        <w:tc>
          <w:tcPr>
            <w:tcW w:w="6300" w:type="dxa"/>
            <w:vAlign w:val="bottom"/>
          </w:tcPr>
          <w:p w14:paraId="38F84910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การแบ่งปันขาดทุน</w:t>
            </w:r>
          </w:p>
        </w:tc>
        <w:tc>
          <w:tcPr>
            <w:tcW w:w="1440" w:type="dxa"/>
            <w:vAlign w:val="bottom"/>
          </w:tcPr>
          <w:p w14:paraId="2817C2DB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29B0F72" w14:textId="77777777" w:rsidR="00DB0C40" w:rsidRPr="0058389E" w:rsidRDefault="00DB0C40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</w:p>
        </w:tc>
      </w:tr>
      <w:tr w:rsidR="00DB0C40" w:rsidRPr="006A21B3" w14:paraId="1E306126" w14:textId="77777777" w:rsidTr="000B66BD">
        <w:trPr>
          <w:trHeight w:val="198"/>
          <w:tblHeader/>
        </w:trPr>
        <w:tc>
          <w:tcPr>
            <w:tcW w:w="6300" w:type="dxa"/>
            <w:vAlign w:val="bottom"/>
          </w:tcPr>
          <w:p w14:paraId="4AC405FF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440" w:type="dxa"/>
            <w:vAlign w:val="bottom"/>
          </w:tcPr>
          <w:p w14:paraId="5D26DB2F" w14:textId="6C1F63AF" w:rsidR="00DB0C40" w:rsidRPr="0058389E" w:rsidRDefault="009340C3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(70,669)</w:t>
            </w:r>
          </w:p>
        </w:tc>
        <w:tc>
          <w:tcPr>
            <w:tcW w:w="1440" w:type="dxa"/>
            <w:vAlign w:val="bottom"/>
          </w:tcPr>
          <w:p w14:paraId="36B378DC" w14:textId="354DBAB2" w:rsidR="00DB0C40" w:rsidRPr="0058389E" w:rsidRDefault="00E13EEF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(309,336)</w:t>
            </w:r>
          </w:p>
        </w:tc>
      </w:tr>
      <w:tr w:rsidR="00DB0C40" w:rsidRPr="006A21B3" w14:paraId="28075C8A" w14:textId="77777777" w:rsidTr="000B66BD">
        <w:trPr>
          <w:trHeight w:val="198"/>
          <w:tblHeader/>
        </w:trPr>
        <w:tc>
          <w:tcPr>
            <w:tcW w:w="6300" w:type="dxa"/>
            <w:vAlign w:val="bottom"/>
          </w:tcPr>
          <w:p w14:paraId="410B9E62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440" w:type="dxa"/>
            <w:vAlign w:val="bottom"/>
          </w:tcPr>
          <w:p w14:paraId="75C7FC8D" w14:textId="5D4F915D" w:rsidR="00DB0C40" w:rsidRPr="0058389E" w:rsidRDefault="009340C3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(40,577)</w:t>
            </w:r>
          </w:p>
        </w:tc>
        <w:tc>
          <w:tcPr>
            <w:tcW w:w="1440" w:type="dxa"/>
            <w:vAlign w:val="bottom"/>
          </w:tcPr>
          <w:p w14:paraId="14309D18" w14:textId="1CF9E030" w:rsidR="00DB0C40" w:rsidRPr="0058389E" w:rsidRDefault="00E13EEF" w:rsidP="00632D66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spacing w:val="-8"/>
                <w:sz w:val="32"/>
                <w:szCs w:val="32"/>
              </w:rPr>
              <w:t>(167,093)</w:t>
            </w:r>
          </w:p>
        </w:tc>
      </w:tr>
      <w:tr w:rsidR="00DB0C40" w:rsidRPr="006A21B3" w14:paraId="3A6A6CD5" w14:textId="77777777" w:rsidTr="000B66BD">
        <w:trPr>
          <w:trHeight w:val="198"/>
          <w:tblHeader/>
        </w:trPr>
        <w:tc>
          <w:tcPr>
            <w:tcW w:w="6300" w:type="dxa"/>
            <w:vAlign w:val="bottom"/>
          </w:tcPr>
          <w:p w14:paraId="3D75E42A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EBEE46A" w14:textId="77777777" w:rsidR="00DB0C40" w:rsidRPr="00046C0C" w:rsidRDefault="00DB0C40" w:rsidP="00632D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2C4DA973" w14:textId="77777777" w:rsidR="00DB0C40" w:rsidRPr="00046C0C" w:rsidRDefault="00DB0C40" w:rsidP="00632D66">
            <w:pP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  <w:highlight w:val="yellow"/>
                <w:cs/>
              </w:rPr>
            </w:pPr>
          </w:p>
        </w:tc>
      </w:tr>
      <w:tr w:rsidR="00DB0C40" w:rsidRPr="006A21B3" w14:paraId="57BD2FCB" w14:textId="77777777" w:rsidTr="000B66BD">
        <w:trPr>
          <w:trHeight w:val="198"/>
          <w:tblHeader/>
        </w:trPr>
        <w:tc>
          <w:tcPr>
            <w:tcW w:w="6300" w:type="dxa"/>
            <w:vAlign w:val="bottom"/>
          </w:tcPr>
          <w:p w14:paraId="1FDDE8DE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ขาดทุนต่อหุ้น (บาท)</w:t>
            </w:r>
          </w:p>
        </w:tc>
        <w:tc>
          <w:tcPr>
            <w:tcW w:w="1440" w:type="dxa"/>
            <w:vAlign w:val="bottom"/>
          </w:tcPr>
          <w:p w14:paraId="1F3B5D0C" w14:textId="77777777" w:rsidR="00DB0C40" w:rsidRPr="006A21B3" w:rsidRDefault="00DB0C40" w:rsidP="00632D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36D6B61" w14:textId="77777777" w:rsidR="00DB0C40" w:rsidRPr="006A21B3" w:rsidRDefault="00DB0C40" w:rsidP="00632D66">
            <w:pPr>
              <w:spacing w:line="38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</w:p>
        </w:tc>
      </w:tr>
      <w:tr w:rsidR="00DB0C40" w:rsidRPr="006A21B3" w14:paraId="42A006FE" w14:textId="77777777" w:rsidTr="000B66BD">
        <w:trPr>
          <w:trHeight w:val="198"/>
        </w:trPr>
        <w:tc>
          <w:tcPr>
            <w:tcW w:w="6300" w:type="dxa"/>
            <w:hideMark/>
          </w:tcPr>
          <w:p w14:paraId="0FDF6A7F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ขาดทุนต่อหุ้นขั้นพื้นฐานสำหรับการดำเนินงานที่ยกเลิก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09054542" w14:textId="77777777" w:rsidR="00DB0C40" w:rsidRPr="006A21B3" w:rsidRDefault="00DB0C40" w:rsidP="00632D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A3EB484" w14:textId="77777777" w:rsidR="00DB0C40" w:rsidRPr="006A21B3" w:rsidRDefault="00DB0C40" w:rsidP="00632D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C40" w:rsidRPr="006A21B3" w14:paraId="783B2C54" w14:textId="77777777" w:rsidTr="000B66BD">
        <w:trPr>
          <w:trHeight w:val="198"/>
        </w:trPr>
        <w:tc>
          <w:tcPr>
            <w:tcW w:w="6300" w:type="dxa"/>
          </w:tcPr>
          <w:p w14:paraId="10390C5A" w14:textId="77777777" w:rsidR="00DB0C40" w:rsidRPr="006A21B3" w:rsidRDefault="00DB0C40" w:rsidP="00632D66">
            <w:pPr>
              <w:spacing w:line="38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440" w:type="dxa"/>
            <w:vAlign w:val="bottom"/>
          </w:tcPr>
          <w:p w14:paraId="779B9682" w14:textId="2E30BC6A" w:rsidR="00DB0C40" w:rsidRPr="006A21B3" w:rsidRDefault="009340C3" w:rsidP="00632D66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0.004</w:t>
            </w:r>
          </w:p>
        </w:tc>
        <w:tc>
          <w:tcPr>
            <w:tcW w:w="1440" w:type="dxa"/>
            <w:vAlign w:val="bottom"/>
          </w:tcPr>
          <w:p w14:paraId="26E9F3D0" w14:textId="5008C8D6" w:rsidR="00DB0C40" w:rsidRPr="006A21B3" w:rsidRDefault="00DB0C40" w:rsidP="00632D66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</w:t>
            </w:r>
            <w:r w:rsidR="009340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DB0C40" w:rsidRPr="006A21B3" w14:paraId="547FE1A3" w14:textId="77777777" w:rsidTr="000B66BD">
        <w:trPr>
          <w:trHeight w:val="198"/>
        </w:trPr>
        <w:tc>
          <w:tcPr>
            <w:tcW w:w="6300" w:type="dxa"/>
          </w:tcPr>
          <w:p w14:paraId="11209472" w14:textId="77777777" w:rsidR="00DB0C40" w:rsidRPr="006A21B3" w:rsidRDefault="00DB0C40" w:rsidP="00632D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ขาดทุนต่อหุ้นปรับลดสำหรับการดำเนินงานที่ยกเลิก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29EB8BB1" w14:textId="77777777" w:rsidR="00DB0C40" w:rsidRPr="006A21B3" w:rsidRDefault="00DB0C40" w:rsidP="00632D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C5ADA92" w14:textId="77777777" w:rsidR="00DB0C40" w:rsidRPr="006A21B3" w:rsidRDefault="00DB0C40" w:rsidP="00632D6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B0C40" w:rsidRPr="006A21B3" w14:paraId="5775080A" w14:textId="77777777" w:rsidTr="000B66BD">
        <w:trPr>
          <w:trHeight w:val="198"/>
        </w:trPr>
        <w:tc>
          <w:tcPr>
            <w:tcW w:w="6300" w:type="dxa"/>
          </w:tcPr>
          <w:p w14:paraId="490018CF" w14:textId="77777777" w:rsidR="00DB0C40" w:rsidRPr="006A21B3" w:rsidRDefault="00DB0C40" w:rsidP="00632D66">
            <w:pPr>
              <w:spacing w:line="380" w:lineRule="exact"/>
              <w:ind w:left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21B3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ขาดทุนจากการดำเนินงานที่ยกเลิกส่วนที่เป็นของผู้ถือหุ้นของบริษัทฯ</w:t>
            </w:r>
          </w:p>
        </w:tc>
        <w:tc>
          <w:tcPr>
            <w:tcW w:w="1440" w:type="dxa"/>
          </w:tcPr>
          <w:p w14:paraId="23C49AF0" w14:textId="3E719134" w:rsidR="00DB0C40" w:rsidRPr="006A21B3" w:rsidRDefault="009340C3" w:rsidP="00632D66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0.004</w:t>
            </w:r>
          </w:p>
        </w:tc>
        <w:tc>
          <w:tcPr>
            <w:tcW w:w="1440" w:type="dxa"/>
          </w:tcPr>
          <w:p w14:paraId="4878A594" w14:textId="314ADCA3" w:rsidR="00DB0C40" w:rsidRPr="006A21B3" w:rsidRDefault="00DB0C40" w:rsidP="00632D66">
            <w:pPr>
              <w:tabs>
                <w:tab w:val="decimal" w:pos="7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</w:t>
            </w:r>
            <w:r w:rsidR="009340C3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184FFA3B" w14:textId="77777777" w:rsidR="00F31930" w:rsidRDefault="00F31930" w:rsidP="000B66B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4DDEDCAD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953B72" w14:textId="4F3F63A7" w:rsidR="00DB0C40" w:rsidRPr="006A21B3" w:rsidRDefault="00DB0C40" w:rsidP="000B66BD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/>
          <w:sz w:val="32"/>
          <w:szCs w:val="32"/>
          <w:cs/>
        </w:rPr>
        <w:lastRenderedPageBreak/>
        <w:t>กระแสเงินสดสุทธิของ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</w:rPr>
        <w:t xml:space="preserve">SIM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Bunkhouse</w:t>
      </w:r>
      <w:r w:rsidRPr="006A21B3">
        <w:rPr>
          <w:rFonts w:ascii="Angsana New" w:hAnsi="Angsana New"/>
          <w:sz w:val="32"/>
          <w:szCs w:val="32"/>
          <w:cs/>
        </w:rPr>
        <w:t xml:space="preserve"> ซึ่งได้รวมอยู่ในงบกระแสเงินสดของกลุ่มบริษัทสำหรับ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A21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/>
          <w:sz w:val="32"/>
          <w:szCs w:val="32"/>
        </w:rPr>
        <w:t xml:space="preserve">2567 </w:t>
      </w:r>
      <w:r w:rsidRPr="006A21B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A21B3">
        <w:rPr>
          <w:rFonts w:ascii="Angsana New" w:hAnsi="Angsana New"/>
          <w:sz w:val="32"/>
          <w:szCs w:val="32"/>
        </w:rPr>
        <w:t>2566</w:t>
      </w:r>
      <w:r w:rsidRPr="006A21B3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DB0C40" w:rsidRPr="006A21B3" w14:paraId="6889EB8A" w14:textId="77777777" w:rsidTr="00632D66">
        <w:trPr>
          <w:trHeight w:val="198"/>
          <w:tblHeader/>
        </w:trPr>
        <w:tc>
          <w:tcPr>
            <w:tcW w:w="5760" w:type="dxa"/>
            <w:vAlign w:val="bottom"/>
          </w:tcPr>
          <w:p w14:paraId="09164EBF" w14:textId="77777777" w:rsidR="00DB0C40" w:rsidRPr="006A21B3" w:rsidRDefault="00DB0C40" w:rsidP="009E1E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7D7B00E" w14:textId="77777777" w:rsidR="00DB0C40" w:rsidRPr="006A21B3" w:rsidRDefault="00DB0C40" w:rsidP="009E1ED5">
            <w:pPr>
              <w:jc w:val="righ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(หน่วย</w:t>
            </w:r>
            <w:r w:rsidRPr="006A21B3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: </w:t>
            </w:r>
            <w:r w:rsidRPr="006A21B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พันบาท)</w:t>
            </w:r>
          </w:p>
        </w:tc>
      </w:tr>
      <w:tr w:rsidR="00DB0C40" w:rsidRPr="006A21B3" w14:paraId="3AC6D98C" w14:textId="77777777" w:rsidTr="00632D66">
        <w:trPr>
          <w:trHeight w:val="198"/>
          <w:tblHeader/>
        </w:trPr>
        <w:tc>
          <w:tcPr>
            <w:tcW w:w="5760" w:type="dxa"/>
            <w:vAlign w:val="bottom"/>
          </w:tcPr>
          <w:p w14:paraId="0E1E00E7" w14:textId="77777777" w:rsidR="00DB0C40" w:rsidRPr="006A21B3" w:rsidRDefault="00DB0C40" w:rsidP="009E1E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0154362" w14:textId="77777777" w:rsidR="00DB0C40" w:rsidRPr="006A21B3" w:rsidRDefault="00DB0C40" w:rsidP="009E1E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DB0C40" w:rsidRPr="006A21B3" w14:paraId="1DD47BE1" w14:textId="77777777" w:rsidTr="00632D66">
        <w:trPr>
          <w:trHeight w:val="198"/>
          <w:tblHeader/>
        </w:trPr>
        <w:tc>
          <w:tcPr>
            <w:tcW w:w="5760" w:type="dxa"/>
            <w:vAlign w:val="bottom"/>
          </w:tcPr>
          <w:p w14:paraId="7994AC9E" w14:textId="77777777" w:rsidR="00DB0C40" w:rsidRPr="006A21B3" w:rsidRDefault="00DB0C40" w:rsidP="009E1E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7AF24A8" w14:textId="77777777" w:rsidR="00DB0C40" w:rsidRPr="006A21B3" w:rsidRDefault="00DB0C40" w:rsidP="009E1E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  <w:hideMark/>
          </w:tcPr>
          <w:p w14:paraId="751E133A" w14:textId="77777777" w:rsidR="00DB0C40" w:rsidRPr="006A21B3" w:rsidRDefault="00DB0C40" w:rsidP="009E1E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A21B3">
              <w:rPr>
                <w:rFonts w:ascii="Angsana New" w:hAnsi="Angsana New"/>
                <w:spacing w:val="-8"/>
                <w:sz w:val="32"/>
                <w:szCs w:val="32"/>
              </w:rPr>
              <w:t>2566</w:t>
            </w:r>
          </w:p>
        </w:tc>
      </w:tr>
      <w:tr w:rsidR="00DB0C40" w:rsidRPr="006A21B3" w14:paraId="6FCFB0D0" w14:textId="77777777" w:rsidTr="00632D66">
        <w:trPr>
          <w:trHeight w:val="198"/>
        </w:trPr>
        <w:tc>
          <w:tcPr>
            <w:tcW w:w="5760" w:type="dxa"/>
            <w:hideMark/>
          </w:tcPr>
          <w:p w14:paraId="7BA1181D" w14:textId="33C73ACC" w:rsidR="00DB0C40" w:rsidRPr="006A21B3" w:rsidRDefault="00DB0C40" w:rsidP="009E1ED5">
            <w:pPr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กระแสเงินสดสุทธิจาก</w:t>
            </w:r>
            <w:r w:rsidR="009E1ED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1ED5">
              <w:rPr>
                <w:rFonts w:ascii="Angsana New" w:hAnsi="Angsana New" w:hint="cs"/>
                <w:sz w:val="32"/>
                <w:szCs w:val="32"/>
                <w:cs/>
              </w:rPr>
              <w:t xml:space="preserve">(ใช้ไปใน) 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10" w:type="dxa"/>
            <w:vAlign w:val="bottom"/>
          </w:tcPr>
          <w:p w14:paraId="6E270545" w14:textId="2DACE1C9" w:rsidR="00DB0C40" w:rsidRPr="006A21B3" w:rsidRDefault="00907893" w:rsidP="009E1ED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1,100,804</w:t>
            </w:r>
          </w:p>
        </w:tc>
        <w:tc>
          <w:tcPr>
            <w:tcW w:w="1710" w:type="dxa"/>
            <w:vAlign w:val="bottom"/>
          </w:tcPr>
          <w:p w14:paraId="6A022844" w14:textId="71DBEE1F" w:rsidR="00DB0C40" w:rsidRPr="006A21B3" w:rsidRDefault="00907893" w:rsidP="009E1ED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(325,624)</w:t>
            </w:r>
          </w:p>
        </w:tc>
      </w:tr>
      <w:tr w:rsidR="00DB0C40" w:rsidRPr="006A21B3" w14:paraId="5E01942F" w14:textId="77777777" w:rsidTr="00632D66">
        <w:trPr>
          <w:trHeight w:val="198"/>
        </w:trPr>
        <w:tc>
          <w:tcPr>
            <w:tcW w:w="5760" w:type="dxa"/>
          </w:tcPr>
          <w:p w14:paraId="0DBEFBEC" w14:textId="41F2D64A" w:rsidR="00DB0C40" w:rsidRPr="006A21B3" w:rsidRDefault="00DB0C40" w:rsidP="009E1ED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กระแสเงินสดสุทธิ</w:t>
            </w:r>
            <w:r w:rsidR="009E1ED5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72D356FC" w14:textId="05B8F7DE" w:rsidR="00DB0C40" w:rsidRPr="006A21B3" w:rsidRDefault="00907893" w:rsidP="009E1ED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4,035,547</w:t>
            </w:r>
          </w:p>
        </w:tc>
        <w:tc>
          <w:tcPr>
            <w:tcW w:w="1710" w:type="dxa"/>
            <w:vAlign w:val="bottom"/>
          </w:tcPr>
          <w:p w14:paraId="30BD01FA" w14:textId="47B149B9" w:rsidR="00DB0C40" w:rsidRPr="006A21B3" w:rsidRDefault="00907893" w:rsidP="009E1ED5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38,090</w:t>
            </w:r>
          </w:p>
        </w:tc>
      </w:tr>
      <w:tr w:rsidR="00DB0C40" w:rsidRPr="006A21B3" w14:paraId="2096EB16" w14:textId="77777777" w:rsidTr="00632D66">
        <w:trPr>
          <w:trHeight w:val="198"/>
        </w:trPr>
        <w:tc>
          <w:tcPr>
            <w:tcW w:w="5760" w:type="dxa"/>
            <w:hideMark/>
          </w:tcPr>
          <w:p w14:paraId="7D9EAA09" w14:textId="5415B9A8" w:rsidR="00DB0C40" w:rsidRPr="006A21B3" w:rsidRDefault="00DB0C40" w:rsidP="009E1ED5">
            <w:pPr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กระแสเงินสดสุทธิจาก</w:t>
            </w:r>
            <w:r w:rsidR="009E1ED5">
              <w:rPr>
                <w:rFonts w:ascii="Angsana New" w:hAnsi="Angsana New" w:hint="cs"/>
                <w:sz w:val="32"/>
                <w:szCs w:val="32"/>
                <w:cs/>
              </w:rPr>
              <w:t xml:space="preserve"> (ใช้ไปใน) 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10" w:type="dxa"/>
            <w:vAlign w:val="bottom"/>
          </w:tcPr>
          <w:p w14:paraId="4AEE08BD" w14:textId="40EDFA1C" w:rsidR="00DB0C40" w:rsidRPr="006A21B3" w:rsidRDefault="00907893" w:rsidP="009E1ED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28"/>
              </w:rPr>
              <w:t>(91,791)</w:t>
            </w:r>
          </w:p>
        </w:tc>
        <w:tc>
          <w:tcPr>
            <w:tcW w:w="1710" w:type="dxa"/>
            <w:vAlign w:val="bottom"/>
          </w:tcPr>
          <w:p w14:paraId="28D22309" w14:textId="22D44426" w:rsidR="00DB0C40" w:rsidRPr="006A21B3" w:rsidRDefault="00907893" w:rsidP="009E1ED5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12,183</w:t>
            </w:r>
          </w:p>
        </w:tc>
      </w:tr>
      <w:tr w:rsidR="00DB0C40" w:rsidRPr="006A21B3" w14:paraId="3B65A35B" w14:textId="77777777" w:rsidTr="00632D66">
        <w:trPr>
          <w:trHeight w:val="198"/>
        </w:trPr>
        <w:tc>
          <w:tcPr>
            <w:tcW w:w="5760" w:type="dxa"/>
            <w:hideMark/>
          </w:tcPr>
          <w:p w14:paraId="58C56429" w14:textId="77777777" w:rsidR="00DB0C40" w:rsidRPr="006A21B3" w:rsidRDefault="00DB0C40" w:rsidP="009E1ED5">
            <w:pPr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เงินสดและรายการเทียบเท่าเงินสดเพิ่มขึ้น (ลดลง)</w:t>
            </w:r>
            <w:r w:rsidRPr="006A21B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27A06970" w14:textId="617B1AB1" w:rsidR="00DB0C40" w:rsidRPr="006A21B3" w:rsidRDefault="00907893" w:rsidP="009E1ED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28"/>
              </w:rPr>
              <w:t>5,044,560</w:t>
            </w:r>
          </w:p>
        </w:tc>
        <w:tc>
          <w:tcPr>
            <w:tcW w:w="1710" w:type="dxa"/>
            <w:vAlign w:val="bottom"/>
          </w:tcPr>
          <w:p w14:paraId="4FF9C0C8" w14:textId="4D03396D" w:rsidR="00DB0C40" w:rsidRPr="006A21B3" w:rsidRDefault="00907893" w:rsidP="009E1ED5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(275,351)</w:t>
            </w:r>
          </w:p>
        </w:tc>
      </w:tr>
    </w:tbl>
    <w:p w14:paraId="5162D09D" w14:textId="032F9366" w:rsidR="00AF5F25" w:rsidRPr="009D2141" w:rsidRDefault="00BE59B2" w:rsidP="007E1835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D30834">
        <w:rPr>
          <w:rFonts w:ascii="Angsana New" w:hAnsi="Angsana New"/>
          <w:b/>
          <w:bCs/>
          <w:sz w:val="32"/>
          <w:szCs w:val="32"/>
        </w:rPr>
        <w:t>6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AF5F25" w:rsidRPr="009D2141">
        <w:rPr>
          <w:rFonts w:ascii="Angsana New" w:hAnsi="Angsana New"/>
          <w:b/>
          <w:bCs/>
          <w:sz w:val="32"/>
          <w:szCs w:val="32"/>
        </w:rPr>
        <w:tab/>
      </w:r>
      <w:r w:rsidR="00AF5F25" w:rsidRPr="009D214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6E9F106" w14:textId="7F503614" w:rsidR="00AF5F25" w:rsidRPr="009D2141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จำนวนถัวเฉลี่ยถ่วงน้ำหนักของหุ้นสามัญที่ถือโดยผู้ถือหุ้น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โดยไม่รวมหุ้นสามัญซื้อคืน</w:t>
      </w:r>
    </w:p>
    <w:p w14:paraId="67D052C9" w14:textId="77777777" w:rsidR="00AF5F25" w:rsidRDefault="00AF5F25" w:rsidP="00AF5F2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กำไรต่อหุ้นปรับลดคำนวณโดยการนำกำไรสำหรับปีที่เป็นของผู้ถือหุ้นของบริษัทฯ (ไม่รวมกำไรขาดทุนเบ็ดเสร็จอื่น) หักดอกเบี้ยจ่ายสะสมสำหรับหุ้นกู้ด้อยสิทธิที่มีลักษณะคล้ายทุนและหารด้วยผลรวมของจำนวนหุ้นสามัญถัวเฉลี่ยถ่วงน้ำหนักที่ถือโดยผู้ถือหุ้น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 xml:space="preserve">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0BDF4667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8C6669" w14:textId="79C4BEF9" w:rsidR="00CE3472" w:rsidRDefault="00CE3472" w:rsidP="00CE3472">
      <w:pPr>
        <w:spacing w:before="20" w:after="20"/>
        <w:ind w:left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8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71"/>
        <w:gridCol w:w="1071"/>
        <w:gridCol w:w="1098"/>
        <w:gridCol w:w="1080"/>
        <w:gridCol w:w="990"/>
        <w:gridCol w:w="1062"/>
      </w:tblGrid>
      <w:tr w:rsidR="00CE3472" w:rsidRPr="008E13CB" w14:paraId="3BCB3B83" w14:textId="77777777" w:rsidTr="008E13CB">
        <w:tc>
          <w:tcPr>
            <w:tcW w:w="3510" w:type="dxa"/>
          </w:tcPr>
          <w:p w14:paraId="4E419A8B" w14:textId="77777777" w:rsidR="00CE3472" w:rsidRPr="008E13CB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72" w:type="dxa"/>
            <w:gridSpan w:val="6"/>
          </w:tcPr>
          <w:p w14:paraId="45D29C84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E3472" w:rsidRPr="008E13CB" w14:paraId="5D7CB2A8" w14:textId="77777777" w:rsidTr="008E13CB">
        <w:tc>
          <w:tcPr>
            <w:tcW w:w="3510" w:type="dxa"/>
          </w:tcPr>
          <w:p w14:paraId="7EB6D5F8" w14:textId="77777777" w:rsidR="00CE3472" w:rsidRPr="008E13CB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473B92F0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5380E72A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13311844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CE3472" w:rsidRPr="008E13CB" w14:paraId="1984BB87" w14:textId="77777777" w:rsidTr="008E13CB">
        <w:tc>
          <w:tcPr>
            <w:tcW w:w="3510" w:type="dxa"/>
          </w:tcPr>
          <w:p w14:paraId="13DEBB97" w14:textId="77777777" w:rsidR="00CE3472" w:rsidRPr="008E13CB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62CF3A30" w14:textId="66FEA430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>กำไร</w:t>
            </w:r>
            <w:r w:rsidRPr="008E13CB">
              <w:rPr>
                <w:rFonts w:ascii="Angsana New" w:hAnsi="Angsana New"/>
              </w:rPr>
              <w:t xml:space="preserve"> </w:t>
            </w:r>
            <w:r w:rsidRPr="008E13CB">
              <w:rPr>
                <w:rFonts w:ascii="Angsana New" w:hAnsi="Angsana New" w:hint="cs"/>
                <w:cs/>
              </w:rPr>
              <w:t>(ขาดทุน) สำหรับ</w:t>
            </w:r>
            <w:r w:rsidR="008E13C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178" w:type="dxa"/>
            <w:gridSpan w:val="2"/>
          </w:tcPr>
          <w:p w14:paraId="42F83554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4722B4F3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กำไร</w:t>
            </w:r>
            <w:r w:rsidRPr="008E13CB">
              <w:rPr>
                <w:rFonts w:ascii="Angsana New" w:hAnsi="Angsana New"/>
              </w:rPr>
              <w:t xml:space="preserve"> </w:t>
            </w:r>
            <w:r w:rsidRPr="008E13CB">
              <w:rPr>
                <w:rFonts w:ascii="Angsana New" w:hAnsi="Angsana New" w:hint="cs"/>
                <w:cs/>
              </w:rPr>
              <w:t>(ขาดทุน) ต่อหุ้น</w:t>
            </w:r>
          </w:p>
        </w:tc>
      </w:tr>
      <w:tr w:rsidR="00CE3472" w:rsidRPr="008E13CB" w14:paraId="1102B6D3" w14:textId="77777777" w:rsidTr="008E13CB">
        <w:tc>
          <w:tcPr>
            <w:tcW w:w="3510" w:type="dxa"/>
          </w:tcPr>
          <w:p w14:paraId="141AD714" w14:textId="77777777" w:rsidR="00CE3472" w:rsidRPr="008E13CB" w:rsidRDefault="00CE3472" w:rsidP="00936838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64B9D41C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2567</w:t>
            </w:r>
          </w:p>
        </w:tc>
        <w:tc>
          <w:tcPr>
            <w:tcW w:w="1071" w:type="dxa"/>
          </w:tcPr>
          <w:p w14:paraId="480B18B4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2566</w:t>
            </w:r>
          </w:p>
        </w:tc>
        <w:tc>
          <w:tcPr>
            <w:tcW w:w="1098" w:type="dxa"/>
          </w:tcPr>
          <w:p w14:paraId="6CBF85C2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0A7B518D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</w:tcPr>
          <w:p w14:paraId="37F43B41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</w:tcPr>
          <w:p w14:paraId="2F920CD3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2566</w:t>
            </w:r>
          </w:p>
        </w:tc>
      </w:tr>
      <w:tr w:rsidR="00CE3472" w:rsidRPr="008E13CB" w14:paraId="76373FB9" w14:textId="77777777" w:rsidTr="008E13CB">
        <w:tc>
          <w:tcPr>
            <w:tcW w:w="3510" w:type="dxa"/>
          </w:tcPr>
          <w:p w14:paraId="302C6AA9" w14:textId="77777777" w:rsidR="00CE3472" w:rsidRPr="008E13CB" w:rsidRDefault="00CE3472" w:rsidP="00936838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3049D1A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71" w:type="dxa"/>
          </w:tcPr>
          <w:p w14:paraId="530BC1C4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05155572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80" w:type="dxa"/>
          </w:tcPr>
          <w:p w14:paraId="1E7BB6B4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B1CEB64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6F7F0031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3472" w:rsidRPr="008E13CB" w14:paraId="21076B82" w14:textId="77777777" w:rsidTr="008E13CB">
        <w:tc>
          <w:tcPr>
            <w:tcW w:w="3510" w:type="dxa"/>
          </w:tcPr>
          <w:p w14:paraId="40949A03" w14:textId="77777777" w:rsidR="00CE3472" w:rsidRPr="008E13CB" w:rsidRDefault="00CE3472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1FE53E08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88983AF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E8DB50E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67A3D0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045893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DC6DC8B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472" w:rsidRPr="008E13CB" w14:paraId="1852137C" w14:textId="77777777" w:rsidTr="008E13CB">
        <w:tc>
          <w:tcPr>
            <w:tcW w:w="3510" w:type="dxa"/>
          </w:tcPr>
          <w:p w14:paraId="34B417BE" w14:textId="77777777" w:rsidR="00CE3472" w:rsidRPr="008E13CB" w:rsidRDefault="00CE3472" w:rsidP="00936838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b/>
                <w:bCs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กำไร</w:t>
            </w:r>
            <w:r w:rsidRPr="008E13CB">
              <w:rPr>
                <w:rFonts w:ascii="Angsana New" w:hAnsi="Angsana New"/>
              </w:rPr>
              <w:t xml:space="preserve"> </w:t>
            </w:r>
            <w:r w:rsidRPr="008E13CB">
              <w:rPr>
                <w:rFonts w:ascii="Angsana New" w:hAnsi="Angsana New" w:hint="cs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7BFFB2BB" w14:textId="77777777" w:rsidR="00CE3472" w:rsidRPr="008E13CB" w:rsidRDefault="00CE3472" w:rsidP="0093683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B78A08E" w14:textId="77777777" w:rsidR="00CE3472" w:rsidRPr="008E13CB" w:rsidRDefault="00CE3472" w:rsidP="0093683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DB41B5C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8A85F9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A424426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B3D4378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472" w:rsidRPr="008E13CB" w14:paraId="489A2ACC" w14:textId="77777777" w:rsidTr="008E13CB">
        <w:tc>
          <w:tcPr>
            <w:tcW w:w="3510" w:type="dxa"/>
          </w:tcPr>
          <w:p w14:paraId="1FC23B10" w14:textId="77777777" w:rsidR="00CE3472" w:rsidRPr="008E13CB" w:rsidRDefault="00CE3472" w:rsidP="00936838">
            <w:pPr>
              <w:tabs>
                <w:tab w:val="left" w:pos="346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b/>
                <w:bCs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960A56F" w14:textId="01329D85" w:rsidR="00CE3472" w:rsidRPr="008E13CB" w:rsidRDefault="009340C3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5,323,585</w:t>
            </w:r>
          </w:p>
        </w:tc>
        <w:tc>
          <w:tcPr>
            <w:tcW w:w="1071" w:type="dxa"/>
          </w:tcPr>
          <w:p w14:paraId="0BB77E40" w14:textId="6501852E" w:rsidR="00CE3472" w:rsidRPr="008E13CB" w:rsidRDefault="009340C3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6,369,724</w:t>
            </w:r>
          </w:p>
        </w:tc>
        <w:tc>
          <w:tcPr>
            <w:tcW w:w="1098" w:type="dxa"/>
          </w:tcPr>
          <w:p w14:paraId="19731885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F8073CA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DE7058B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2CC7466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472" w:rsidRPr="008E13CB" w14:paraId="736AF441" w14:textId="77777777" w:rsidTr="008E13CB">
        <w:tc>
          <w:tcPr>
            <w:tcW w:w="3510" w:type="dxa"/>
          </w:tcPr>
          <w:p w14:paraId="5D68A15C" w14:textId="77777777" w:rsidR="00CE3472" w:rsidRPr="008E13CB" w:rsidRDefault="00CE3472" w:rsidP="00936838">
            <w:pPr>
              <w:tabs>
                <w:tab w:val="left" w:pos="526"/>
              </w:tabs>
              <w:spacing w:line="280" w:lineRule="exact"/>
              <w:ind w:left="796" w:right="-115" w:hanging="796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12032AAE" w14:textId="7EC623AC" w:rsidR="00CE3472" w:rsidRPr="008E13CB" w:rsidRDefault="00CE3472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</w:t>
            </w:r>
            <w:r w:rsidR="000258F6">
              <w:rPr>
                <w:rFonts w:ascii="Angsana New" w:hAnsi="Angsana New"/>
              </w:rPr>
              <w:t>32</w:t>
            </w:r>
            <w:r w:rsidR="007C554E">
              <w:rPr>
                <w:rFonts w:ascii="Angsana New" w:hAnsi="Angsana New"/>
              </w:rPr>
              <w:t>7,896</w:t>
            </w:r>
            <w:r w:rsidRPr="008E13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1E890A0A" w14:textId="4C46F20A" w:rsidR="00CE3472" w:rsidRPr="008E13CB" w:rsidRDefault="007E3282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7E3282">
              <w:rPr>
                <w:rFonts w:ascii="Angsana New" w:hAnsi="Angsana New"/>
                <w:cs/>
              </w:rPr>
              <w:t>(327</w:t>
            </w:r>
            <w:r w:rsidRPr="007E3282">
              <w:rPr>
                <w:rFonts w:ascii="Angsana New" w:hAnsi="Angsana New"/>
              </w:rPr>
              <w:t>,</w:t>
            </w:r>
            <w:r w:rsidRPr="007E3282">
              <w:rPr>
                <w:rFonts w:ascii="Angsana New" w:hAnsi="Angsana New"/>
                <w:cs/>
              </w:rPr>
              <w:t>000)</w:t>
            </w:r>
          </w:p>
        </w:tc>
        <w:tc>
          <w:tcPr>
            <w:tcW w:w="1098" w:type="dxa"/>
          </w:tcPr>
          <w:p w14:paraId="0A52D749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19C118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118AB1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6025B08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27C3F" w:rsidRPr="008E13CB" w14:paraId="67DD92C3" w14:textId="77777777" w:rsidTr="008E13CB">
        <w:tc>
          <w:tcPr>
            <w:tcW w:w="3510" w:type="dxa"/>
          </w:tcPr>
          <w:p w14:paraId="69296436" w14:textId="77777777" w:rsidR="00927C3F" w:rsidRPr="008E13CB" w:rsidRDefault="00927C3F" w:rsidP="00927C3F">
            <w:pPr>
              <w:tabs>
                <w:tab w:val="left" w:pos="526"/>
              </w:tabs>
              <w:spacing w:line="280" w:lineRule="exact"/>
              <w:ind w:left="526" w:right="-217" w:hanging="526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73F65C88" w14:textId="2D280491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4,995,689</w:t>
            </w:r>
          </w:p>
        </w:tc>
        <w:tc>
          <w:tcPr>
            <w:tcW w:w="1071" w:type="dxa"/>
          </w:tcPr>
          <w:p w14:paraId="4D48C358" w14:textId="61450FAF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6,042,724</w:t>
            </w:r>
          </w:p>
        </w:tc>
        <w:tc>
          <w:tcPr>
            <w:tcW w:w="1098" w:type="dxa"/>
          </w:tcPr>
          <w:p w14:paraId="7B7ADD35" w14:textId="783EB885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17,118,805</w:t>
            </w:r>
          </w:p>
        </w:tc>
        <w:tc>
          <w:tcPr>
            <w:tcW w:w="1080" w:type="dxa"/>
          </w:tcPr>
          <w:p w14:paraId="33853D14" w14:textId="5BA2BBB0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9C0001">
              <w:rPr>
                <w:rFonts w:ascii="Angsana New" w:hAnsi="Angsana New"/>
              </w:rPr>
              <w:t>16,067,127</w:t>
            </w:r>
          </w:p>
        </w:tc>
        <w:tc>
          <w:tcPr>
            <w:tcW w:w="990" w:type="dxa"/>
          </w:tcPr>
          <w:p w14:paraId="198507CD" w14:textId="055730BF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0.292</w:t>
            </w:r>
          </w:p>
        </w:tc>
        <w:tc>
          <w:tcPr>
            <w:tcW w:w="1062" w:type="dxa"/>
          </w:tcPr>
          <w:p w14:paraId="1F890DA7" w14:textId="16BCC18E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0.376</w:t>
            </w:r>
          </w:p>
        </w:tc>
      </w:tr>
      <w:tr w:rsidR="00927C3F" w:rsidRPr="008E13CB" w14:paraId="48C385A8" w14:textId="77777777" w:rsidTr="008E13CB">
        <w:tc>
          <w:tcPr>
            <w:tcW w:w="3510" w:type="dxa"/>
          </w:tcPr>
          <w:p w14:paraId="3A542D8A" w14:textId="77777777" w:rsidR="00927C3F" w:rsidRPr="008E13CB" w:rsidRDefault="00927C3F" w:rsidP="00927C3F">
            <w:pPr>
              <w:tabs>
                <w:tab w:val="left" w:pos="346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ab/>
            </w:r>
            <w:r w:rsidRPr="008E13CB">
              <w:rPr>
                <w:rFonts w:ascii="Angsana New" w:hAnsi="Angsana New"/>
                <w:b/>
                <w:bCs/>
              </w:rPr>
              <w:t xml:space="preserve"> </w:t>
            </w:r>
            <w:r w:rsidRPr="008E13CB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4A63D3C9" w14:textId="2070F680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(70,669)</w:t>
            </w:r>
          </w:p>
        </w:tc>
        <w:tc>
          <w:tcPr>
            <w:tcW w:w="1071" w:type="dxa"/>
          </w:tcPr>
          <w:p w14:paraId="72C098E3" w14:textId="14CDDD1F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(309,336)</w:t>
            </w:r>
          </w:p>
        </w:tc>
        <w:tc>
          <w:tcPr>
            <w:tcW w:w="1098" w:type="dxa"/>
          </w:tcPr>
          <w:p w14:paraId="61B6389F" w14:textId="53B96122" w:rsidR="00927C3F" w:rsidRPr="008E13CB" w:rsidRDefault="00D72A78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17,118,805</w:t>
            </w:r>
          </w:p>
        </w:tc>
        <w:tc>
          <w:tcPr>
            <w:tcW w:w="1080" w:type="dxa"/>
          </w:tcPr>
          <w:p w14:paraId="26A704DA" w14:textId="061A46DB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9C0001">
              <w:rPr>
                <w:rFonts w:ascii="Angsana New" w:hAnsi="Angsana New"/>
              </w:rPr>
              <w:t>16,067,127</w:t>
            </w:r>
          </w:p>
        </w:tc>
        <w:tc>
          <w:tcPr>
            <w:tcW w:w="990" w:type="dxa"/>
          </w:tcPr>
          <w:p w14:paraId="7071F7E8" w14:textId="34209D95" w:rsidR="00927C3F" w:rsidRPr="008E13CB" w:rsidRDefault="00927C3F" w:rsidP="00927C3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/>
              </w:rPr>
              <w:t>(0.00</w:t>
            </w:r>
            <w:r w:rsidR="009340C3">
              <w:rPr>
                <w:rFonts w:ascii="Angsana New" w:hAnsi="Angsana New"/>
              </w:rPr>
              <w:t>4</w:t>
            </w:r>
            <w:r w:rsidRPr="008E13CB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5F4081E1" w14:textId="6314B08A" w:rsidR="00927C3F" w:rsidRPr="008E13CB" w:rsidRDefault="00927C3F" w:rsidP="00927C3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/>
              </w:rPr>
              <w:t>(0.0</w:t>
            </w:r>
            <w:r w:rsidR="009340C3">
              <w:rPr>
                <w:rFonts w:ascii="Angsana New" w:hAnsi="Angsana New"/>
              </w:rPr>
              <w:t>19</w:t>
            </w:r>
            <w:r w:rsidRPr="008E13CB">
              <w:rPr>
                <w:rFonts w:ascii="Angsana New" w:hAnsi="Angsana New"/>
              </w:rPr>
              <w:t>)</w:t>
            </w:r>
          </w:p>
        </w:tc>
      </w:tr>
      <w:tr w:rsidR="00927C3F" w:rsidRPr="008E13CB" w14:paraId="46C4F970" w14:textId="77777777">
        <w:tc>
          <w:tcPr>
            <w:tcW w:w="3510" w:type="dxa"/>
          </w:tcPr>
          <w:p w14:paraId="0FEB4D9C" w14:textId="77777777" w:rsidR="00927C3F" w:rsidRPr="008E13CB" w:rsidRDefault="00927C3F" w:rsidP="00927C3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510D0967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7C2E82F1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1F623F2E" w14:textId="3159D7A6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1E8348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9F2425" w14:textId="77777777" w:rsidR="00927C3F" w:rsidRPr="008E13CB" w:rsidRDefault="00927C3F" w:rsidP="00927C3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C3A61C0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27C3F" w:rsidRPr="008E13CB" w14:paraId="272D7F8E" w14:textId="77777777" w:rsidTr="008E13CB">
        <w:tc>
          <w:tcPr>
            <w:tcW w:w="3510" w:type="dxa"/>
          </w:tcPr>
          <w:p w14:paraId="0DA20CBE" w14:textId="77777777" w:rsidR="00927C3F" w:rsidRPr="008E13CB" w:rsidRDefault="00927C3F" w:rsidP="00927C3F">
            <w:pPr>
              <w:tabs>
                <w:tab w:val="left" w:pos="180"/>
              </w:tabs>
              <w:spacing w:line="280" w:lineRule="exact"/>
              <w:ind w:left="341" w:right="430" w:hanging="34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8E13CB">
              <w:rPr>
                <w:rFonts w:ascii="Angsana New" w:hAnsi="Angsana New" w:hint="cs"/>
              </w:rPr>
              <w:t>2</w:t>
            </w:r>
            <w:r w:rsidRPr="008E13CB">
              <w:rPr>
                <w:rFonts w:ascii="Angsana New" w:hAnsi="Angsana New" w:hint="cs"/>
                <w:cs/>
              </w:rPr>
              <w:t>/</w:t>
            </w:r>
            <w:r w:rsidRPr="008E13CB">
              <w:rPr>
                <w:rFonts w:ascii="Angsana New" w:hAnsi="Angsana New" w:hint="cs"/>
              </w:rPr>
              <w:t>2563</w:t>
            </w:r>
          </w:p>
        </w:tc>
        <w:tc>
          <w:tcPr>
            <w:tcW w:w="1071" w:type="dxa"/>
            <w:vAlign w:val="bottom"/>
          </w:tcPr>
          <w:p w14:paraId="1CCF7A57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5E95209D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1A110C0B" w14:textId="4C62FD1F" w:rsidR="00927C3F" w:rsidRPr="008E13CB" w:rsidRDefault="009A162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71,711</w:t>
            </w:r>
          </w:p>
        </w:tc>
        <w:tc>
          <w:tcPr>
            <w:tcW w:w="1080" w:type="dxa"/>
            <w:vAlign w:val="bottom"/>
          </w:tcPr>
          <w:p w14:paraId="1B07AFC8" w14:textId="15349023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60525A">
              <w:rPr>
                <w:rFonts w:ascii="Angsana New" w:hAnsi="Angsana New"/>
              </w:rPr>
              <w:t>354,759</w:t>
            </w:r>
          </w:p>
        </w:tc>
        <w:tc>
          <w:tcPr>
            <w:tcW w:w="990" w:type="dxa"/>
            <w:vAlign w:val="bottom"/>
          </w:tcPr>
          <w:p w14:paraId="10EF3E76" w14:textId="77777777" w:rsidR="00927C3F" w:rsidRPr="008E13CB" w:rsidRDefault="00927C3F" w:rsidP="00927C3F">
            <w:pPr>
              <w:tabs>
                <w:tab w:val="decimal" w:pos="45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453BEE30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27C3F" w:rsidRPr="008E13CB" w14:paraId="51191478" w14:textId="77777777">
        <w:tc>
          <w:tcPr>
            <w:tcW w:w="3510" w:type="dxa"/>
          </w:tcPr>
          <w:p w14:paraId="17833571" w14:textId="77777777" w:rsidR="00927C3F" w:rsidRPr="008E13CB" w:rsidRDefault="00927C3F" w:rsidP="00927C3F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 xml:space="preserve">       </w:t>
            </w:r>
            <w:r w:rsidRPr="008E13CB">
              <w:rPr>
                <w:rFonts w:ascii="Angsana New" w:hAnsi="Angsana New" w:hint="cs"/>
              </w:rPr>
              <w:t>ESOP#8</w:t>
            </w:r>
          </w:p>
        </w:tc>
        <w:tc>
          <w:tcPr>
            <w:tcW w:w="1071" w:type="dxa"/>
            <w:vAlign w:val="bottom"/>
          </w:tcPr>
          <w:p w14:paraId="1FA5F523" w14:textId="77777777" w:rsidR="00927C3F" w:rsidRPr="008E13CB" w:rsidRDefault="00927C3F" w:rsidP="00927C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-</w:t>
            </w:r>
          </w:p>
        </w:tc>
        <w:tc>
          <w:tcPr>
            <w:tcW w:w="1071" w:type="dxa"/>
            <w:vAlign w:val="bottom"/>
          </w:tcPr>
          <w:p w14:paraId="3CBA0553" w14:textId="77777777" w:rsidR="00927C3F" w:rsidRPr="008E13CB" w:rsidRDefault="00927C3F" w:rsidP="00927C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-</w:t>
            </w:r>
          </w:p>
        </w:tc>
        <w:tc>
          <w:tcPr>
            <w:tcW w:w="1098" w:type="dxa"/>
          </w:tcPr>
          <w:p w14:paraId="476B112D" w14:textId="0C955D8A" w:rsidR="00927C3F" w:rsidRPr="008E13CB" w:rsidRDefault="009A162F" w:rsidP="00927C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109,765</w:t>
            </w:r>
          </w:p>
        </w:tc>
        <w:tc>
          <w:tcPr>
            <w:tcW w:w="1080" w:type="dxa"/>
            <w:vAlign w:val="bottom"/>
          </w:tcPr>
          <w:p w14:paraId="717EC4E2" w14:textId="1529F6DE" w:rsidR="00927C3F" w:rsidRPr="008E13CB" w:rsidRDefault="00927C3F" w:rsidP="00927C3F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80" w:lineRule="exact"/>
              <w:rPr>
                <w:rFonts w:ascii="Angsana New" w:hAnsi="Angsana New"/>
              </w:rPr>
            </w:pPr>
            <w:r w:rsidRPr="00686562">
              <w:rPr>
                <w:rFonts w:ascii="Angsana New" w:hAnsi="Angsana New"/>
              </w:rPr>
              <w:t>162,388</w:t>
            </w:r>
          </w:p>
        </w:tc>
        <w:tc>
          <w:tcPr>
            <w:tcW w:w="990" w:type="dxa"/>
            <w:vAlign w:val="bottom"/>
          </w:tcPr>
          <w:p w14:paraId="275414A1" w14:textId="77777777" w:rsidR="00927C3F" w:rsidRPr="008E13CB" w:rsidRDefault="00927C3F" w:rsidP="00927C3F">
            <w:pPr>
              <w:tabs>
                <w:tab w:val="decimal" w:pos="45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5FA82826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27C3F" w:rsidRPr="008E13CB" w14:paraId="6104A0DC" w14:textId="77777777" w:rsidTr="008E13CB">
        <w:tc>
          <w:tcPr>
            <w:tcW w:w="3510" w:type="dxa"/>
          </w:tcPr>
          <w:p w14:paraId="4A331131" w14:textId="77777777" w:rsidR="00927C3F" w:rsidRPr="008E13CB" w:rsidRDefault="00927C3F" w:rsidP="00927C3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4275739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449F80E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4BDFC76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8B30BB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D94521" w14:textId="77777777" w:rsidR="00927C3F" w:rsidRPr="008E13CB" w:rsidRDefault="00927C3F" w:rsidP="00927C3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73E02F7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27C3F" w:rsidRPr="008E13CB" w14:paraId="7E92962C" w14:textId="77777777" w:rsidTr="008E13CB">
        <w:tc>
          <w:tcPr>
            <w:tcW w:w="3510" w:type="dxa"/>
          </w:tcPr>
          <w:p w14:paraId="099BFDAE" w14:textId="77777777" w:rsidR="00927C3F" w:rsidRPr="008E13CB" w:rsidRDefault="00927C3F" w:rsidP="00927C3F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กำไร</w:t>
            </w:r>
            <w:r w:rsidRPr="008E13CB">
              <w:rPr>
                <w:rFonts w:ascii="Angsana New" w:hAnsi="Angsana New"/>
              </w:rPr>
              <w:t xml:space="preserve"> </w:t>
            </w:r>
            <w:r w:rsidRPr="008E13CB">
              <w:rPr>
                <w:rFonts w:ascii="Angsana New" w:hAnsi="Angsana New" w:hint="cs"/>
                <w:cs/>
              </w:rPr>
              <w:t>(ขาดทุน) 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405FA2F3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2FFB1A99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F381CA6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AFE791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5388A9" w14:textId="77777777" w:rsidR="00927C3F" w:rsidRPr="008E13CB" w:rsidRDefault="00927C3F" w:rsidP="00927C3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0AE6CD9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27C3F" w:rsidRPr="008E13CB" w14:paraId="14EECF0A" w14:textId="77777777" w:rsidTr="008E13CB">
        <w:tc>
          <w:tcPr>
            <w:tcW w:w="3510" w:type="dxa"/>
          </w:tcPr>
          <w:p w14:paraId="589811EA" w14:textId="77777777" w:rsidR="00927C3F" w:rsidRPr="008E13CB" w:rsidRDefault="00927C3F" w:rsidP="00927C3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5CF428A1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DC7948A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C9A22C4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46843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908883" w14:textId="77777777" w:rsidR="00927C3F" w:rsidRPr="008E13CB" w:rsidRDefault="00927C3F" w:rsidP="00927C3F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4D1EFF1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27C3F" w:rsidRPr="008E13CB" w14:paraId="724014C7" w14:textId="77777777">
        <w:tc>
          <w:tcPr>
            <w:tcW w:w="3510" w:type="dxa"/>
          </w:tcPr>
          <w:p w14:paraId="288967FC" w14:textId="77777777" w:rsidR="00927C3F" w:rsidRPr="008E13CB" w:rsidRDefault="00927C3F" w:rsidP="00927C3F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3A66EE9C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9DCBC21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  <w:vAlign w:val="bottom"/>
          </w:tcPr>
          <w:p w14:paraId="4429EF37" w14:textId="219F5CAC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CAF7C9" w14:textId="77777777" w:rsidR="00927C3F" w:rsidRPr="008E13CB" w:rsidRDefault="00927C3F" w:rsidP="00927C3F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909596" w14:textId="77777777" w:rsidR="00927C3F" w:rsidRPr="008E13CB" w:rsidRDefault="00927C3F" w:rsidP="00927C3F">
            <w:pP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25C784D8" w14:textId="77777777" w:rsidR="00927C3F" w:rsidRPr="008E13CB" w:rsidRDefault="00927C3F" w:rsidP="00927C3F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27C3F" w:rsidRPr="008E13CB" w14:paraId="044E6DBE" w14:textId="77777777" w:rsidTr="008E13CB">
        <w:tc>
          <w:tcPr>
            <w:tcW w:w="3510" w:type="dxa"/>
          </w:tcPr>
          <w:p w14:paraId="1F6A0CFB" w14:textId="77777777" w:rsidR="00927C3F" w:rsidRPr="008E13CB" w:rsidRDefault="00927C3F" w:rsidP="00927C3F">
            <w:pPr>
              <w:tabs>
                <w:tab w:val="left" w:pos="310"/>
              </w:tabs>
              <w:spacing w:line="280" w:lineRule="exact"/>
              <w:ind w:left="526" w:right="-108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4280C83C" w14:textId="6122B104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4,995,689</w:t>
            </w:r>
          </w:p>
        </w:tc>
        <w:tc>
          <w:tcPr>
            <w:tcW w:w="1071" w:type="dxa"/>
          </w:tcPr>
          <w:p w14:paraId="618E7179" w14:textId="57FC96B1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6,042,724</w:t>
            </w:r>
          </w:p>
        </w:tc>
        <w:tc>
          <w:tcPr>
            <w:tcW w:w="1098" w:type="dxa"/>
          </w:tcPr>
          <w:p w14:paraId="30A41A55" w14:textId="79B307AD" w:rsidR="00927C3F" w:rsidRPr="008E13CB" w:rsidRDefault="007C554E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17,300,191</w:t>
            </w:r>
          </w:p>
        </w:tc>
        <w:tc>
          <w:tcPr>
            <w:tcW w:w="1080" w:type="dxa"/>
          </w:tcPr>
          <w:p w14:paraId="2292ED85" w14:textId="07AD954D" w:rsidR="00927C3F" w:rsidRPr="008E13CB" w:rsidRDefault="00927C3F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C6753">
              <w:rPr>
                <w:rFonts w:ascii="Angsana New" w:hAnsi="Angsana New"/>
              </w:rPr>
              <w:t>16,584,274</w:t>
            </w:r>
          </w:p>
        </w:tc>
        <w:tc>
          <w:tcPr>
            <w:tcW w:w="990" w:type="dxa"/>
          </w:tcPr>
          <w:p w14:paraId="79AEDB75" w14:textId="6C06FE32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0.289</w:t>
            </w:r>
          </w:p>
        </w:tc>
        <w:tc>
          <w:tcPr>
            <w:tcW w:w="1062" w:type="dxa"/>
          </w:tcPr>
          <w:p w14:paraId="44261708" w14:textId="74BBC80C" w:rsidR="00927C3F" w:rsidRPr="008E13CB" w:rsidRDefault="00927C3F" w:rsidP="00927C3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6C0D24">
              <w:rPr>
                <w:rFonts w:ascii="Angsana New" w:hAnsi="Angsana New"/>
              </w:rPr>
              <w:t>0.</w:t>
            </w:r>
            <w:r w:rsidR="00B42700">
              <w:rPr>
                <w:rFonts w:ascii="Angsana New" w:hAnsi="Angsana New"/>
              </w:rPr>
              <w:t>364</w:t>
            </w:r>
          </w:p>
        </w:tc>
      </w:tr>
      <w:tr w:rsidR="00927C3F" w:rsidRPr="008E13CB" w14:paraId="1DC473AC" w14:textId="77777777" w:rsidTr="008E13CB">
        <w:tc>
          <w:tcPr>
            <w:tcW w:w="3510" w:type="dxa"/>
          </w:tcPr>
          <w:p w14:paraId="4FD4D1B6" w14:textId="77777777" w:rsidR="00927C3F" w:rsidRPr="008E13CB" w:rsidRDefault="00927C3F" w:rsidP="00927C3F">
            <w:pPr>
              <w:tabs>
                <w:tab w:val="left" w:pos="310"/>
              </w:tabs>
              <w:spacing w:line="280" w:lineRule="exact"/>
              <w:ind w:left="526" w:right="-108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71" w:type="dxa"/>
          </w:tcPr>
          <w:p w14:paraId="327E1C18" w14:textId="1FCE94FC" w:rsidR="00927C3F" w:rsidRPr="008E13CB" w:rsidRDefault="00927C3F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/>
              </w:rPr>
              <w:t>(</w:t>
            </w:r>
            <w:r w:rsidR="009340C3">
              <w:rPr>
                <w:rFonts w:ascii="Angsana New" w:hAnsi="Angsana New"/>
              </w:rPr>
              <w:t>70,669</w:t>
            </w:r>
            <w:r w:rsidRPr="008E13CB">
              <w:rPr>
                <w:rFonts w:ascii="Angsana New" w:hAnsi="Angsana New"/>
              </w:rPr>
              <w:t>)</w:t>
            </w:r>
          </w:p>
        </w:tc>
        <w:tc>
          <w:tcPr>
            <w:tcW w:w="1071" w:type="dxa"/>
          </w:tcPr>
          <w:p w14:paraId="2B088A8E" w14:textId="5F740FF0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(309,336)</w:t>
            </w:r>
          </w:p>
        </w:tc>
        <w:tc>
          <w:tcPr>
            <w:tcW w:w="1098" w:type="dxa"/>
          </w:tcPr>
          <w:p w14:paraId="01B82828" w14:textId="643A65D7" w:rsidR="00927C3F" w:rsidRPr="008E13CB" w:rsidRDefault="007C554E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17,300,191</w:t>
            </w:r>
          </w:p>
        </w:tc>
        <w:tc>
          <w:tcPr>
            <w:tcW w:w="1080" w:type="dxa"/>
          </w:tcPr>
          <w:p w14:paraId="10E92D59" w14:textId="6988C006" w:rsidR="00927C3F" w:rsidRPr="008E13CB" w:rsidRDefault="00927C3F" w:rsidP="00927C3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0C6753">
              <w:rPr>
                <w:rFonts w:ascii="Angsana New" w:hAnsi="Angsana New"/>
              </w:rPr>
              <w:t>16,584,274</w:t>
            </w:r>
          </w:p>
        </w:tc>
        <w:tc>
          <w:tcPr>
            <w:tcW w:w="990" w:type="dxa"/>
          </w:tcPr>
          <w:p w14:paraId="5C7D6641" w14:textId="7C84F8A6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(0.004)</w:t>
            </w:r>
          </w:p>
        </w:tc>
        <w:tc>
          <w:tcPr>
            <w:tcW w:w="1062" w:type="dxa"/>
          </w:tcPr>
          <w:p w14:paraId="51C8C1ED" w14:textId="39D4E660" w:rsidR="00927C3F" w:rsidRPr="008E13CB" w:rsidRDefault="009340C3" w:rsidP="00927C3F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(0.019)</w:t>
            </w:r>
          </w:p>
        </w:tc>
      </w:tr>
    </w:tbl>
    <w:p w14:paraId="2240273B" w14:textId="0F9C9F49" w:rsidR="000B66BD" w:rsidRDefault="000B66BD"/>
    <w:tbl>
      <w:tblPr>
        <w:tblW w:w="98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071"/>
        <w:gridCol w:w="1071"/>
        <w:gridCol w:w="1098"/>
        <w:gridCol w:w="1080"/>
        <w:gridCol w:w="990"/>
        <w:gridCol w:w="1062"/>
      </w:tblGrid>
      <w:tr w:rsidR="00CE3472" w:rsidRPr="008E13CB" w14:paraId="33B93AB4" w14:textId="77777777" w:rsidTr="008E13CB">
        <w:tc>
          <w:tcPr>
            <w:tcW w:w="3510" w:type="dxa"/>
          </w:tcPr>
          <w:p w14:paraId="4E41A1D8" w14:textId="6692A13A" w:rsidR="00CE3472" w:rsidRPr="008E13CB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72" w:type="dxa"/>
            <w:gridSpan w:val="6"/>
          </w:tcPr>
          <w:p w14:paraId="46EAAB44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E3472" w:rsidRPr="008E13CB" w14:paraId="053D63BB" w14:textId="77777777" w:rsidTr="008E13CB">
        <w:tc>
          <w:tcPr>
            <w:tcW w:w="3510" w:type="dxa"/>
          </w:tcPr>
          <w:p w14:paraId="640DCD8D" w14:textId="77777777" w:rsidR="00CE3472" w:rsidRPr="008E13CB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009382FA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361461C0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46F6CDAE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CE3472" w:rsidRPr="008E13CB" w14:paraId="3398E0F1" w14:textId="77777777" w:rsidTr="008E13CB">
        <w:tc>
          <w:tcPr>
            <w:tcW w:w="3510" w:type="dxa"/>
          </w:tcPr>
          <w:p w14:paraId="1F27B668" w14:textId="77777777" w:rsidR="00CE3472" w:rsidRPr="008E13CB" w:rsidRDefault="00CE3472" w:rsidP="0093683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gridSpan w:val="2"/>
          </w:tcPr>
          <w:p w14:paraId="518D7378" w14:textId="7B98710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>กำไรสำหรับ</w:t>
            </w:r>
            <w:r w:rsidR="008E13C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178" w:type="dxa"/>
            <w:gridSpan w:val="2"/>
          </w:tcPr>
          <w:p w14:paraId="3A93AB92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4E29C5DF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E3472" w:rsidRPr="008E13CB" w14:paraId="2A1AEC7A" w14:textId="77777777" w:rsidTr="008E13CB">
        <w:tc>
          <w:tcPr>
            <w:tcW w:w="3510" w:type="dxa"/>
          </w:tcPr>
          <w:p w14:paraId="0AFA4ABB" w14:textId="77777777" w:rsidR="00CE3472" w:rsidRPr="008E13CB" w:rsidRDefault="00CE3472" w:rsidP="00936838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F119EDB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2567</w:t>
            </w:r>
          </w:p>
        </w:tc>
        <w:tc>
          <w:tcPr>
            <w:tcW w:w="1071" w:type="dxa"/>
          </w:tcPr>
          <w:p w14:paraId="220816DF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2566</w:t>
            </w:r>
          </w:p>
        </w:tc>
        <w:tc>
          <w:tcPr>
            <w:tcW w:w="1098" w:type="dxa"/>
          </w:tcPr>
          <w:p w14:paraId="2B621E4A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2567</w:t>
            </w:r>
          </w:p>
        </w:tc>
        <w:tc>
          <w:tcPr>
            <w:tcW w:w="1080" w:type="dxa"/>
          </w:tcPr>
          <w:p w14:paraId="6E30B5FA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2566</w:t>
            </w:r>
          </w:p>
        </w:tc>
        <w:tc>
          <w:tcPr>
            <w:tcW w:w="990" w:type="dxa"/>
          </w:tcPr>
          <w:p w14:paraId="5DC22165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2567</w:t>
            </w:r>
          </w:p>
        </w:tc>
        <w:tc>
          <w:tcPr>
            <w:tcW w:w="1062" w:type="dxa"/>
          </w:tcPr>
          <w:p w14:paraId="7B87F6FB" w14:textId="77777777" w:rsidR="00CE3472" w:rsidRPr="008E13CB" w:rsidRDefault="00CE3472" w:rsidP="009368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2566</w:t>
            </w:r>
          </w:p>
        </w:tc>
      </w:tr>
      <w:tr w:rsidR="00CE3472" w:rsidRPr="008E13CB" w14:paraId="1F52C3EC" w14:textId="77777777" w:rsidTr="008E13CB">
        <w:tc>
          <w:tcPr>
            <w:tcW w:w="3510" w:type="dxa"/>
          </w:tcPr>
          <w:p w14:paraId="65EED05F" w14:textId="77777777" w:rsidR="00CE3472" w:rsidRPr="008E13CB" w:rsidRDefault="00CE3472" w:rsidP="00936838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5BCB45E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71" w:type="dxa"/>
          </w:tcPr>
          <w:p w14:paraId="03602430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98" w:type="dxa"/>
          </w:tcPr>
          <w:p w14:paraId="1A58F518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1080" w:type="dxa"/>
          </w:tcPr>
          <w:p w14:paraId="61BF6146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990" w:type="dxa"/>
          </w:tcPr>
          <w:p w14:paraId="0603A62E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062" w:type="dxa"/>
          </w:tcPr>
          <w:p w14:paraId="550AEDD4" w14:textId="77777777" w:rsidR="00CE3472" w:rsidRPr="008E13CB" w:rsidRDefault="00CE3472" w:rsidP="0093683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3472" w:rsidRPr="008E13CB" w14:paraId="2EC0B29B" w14:textId="77777777" w:rsidTr="008E13CB">
        <w:tc>
          <w:tcPr>
            <w:tcW w:w="3510" w:type="dxa"/>
          </w:tcPr>
          <w:p w14:paraId="4532E969" w14:textId="77777777" w:rsidR="00CE3472" w:rsidRPr="008E13CB" w:rsidRDefault="00CE3472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71" w:type="dxa"/>
          </w:tcPr>
          <w:p w14:paraId="4D312F38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72ED5B85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6DCF7E7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1F12B0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1CC580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7D197FE" w14:textId="77777777" w:rsidR="00CE3472" w:rsidRPr="008E13CB" w:rsidRDefault="00CE3472" w:rsidP="00936838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CE3472" w:rsidRPr="008E13CB" w14:paraId="040A7B9A" w14:textId="77777777" w:rsidTr="008E13CB">
        <w:tc>
          <w:tcPr>
            <w:tcW w:w="3510" w:type="dxa"/>
          </w:tcPr>
          <w:p w14:paraId="3190BB27" w14:textId="77777777" w:rsidR="00CE3472" w:rsidRPr="008E13CB" w:rsidRDefault="00CE3472" w:rsidP="00936838">
            <w:pPr>
              <w:tabs>
                <w:tab w:val="left" w:pos="180"/>
              </w:tabs>
              <w:spacing w:line="280" w:lineRule="exact"/>
              <w:ind w:left="346" w:right="-115" w:hanging="346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b/>
                <w:bCs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71" w:type="dxa"/>
          </w:tcPr>
          <w:p w14:paraId="18688EA7" w14:textId="77777777" w:rsidR="00CE3472" w:rsidRPr="008E13CB" w:rsidRDefault="00CE3472" w:rsidP="0093683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7E355B14" w14:textId="77777777" w:rsidR="00CE3472" w:rsidRPr="008E13CB" w:rsidRDefault="00CE3472" w:rsidP="0093683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FF41A3B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9F2EF6" w14:textId="77777777" w:rsidR="00CE3472" w:rsidRPr="008E13CB" w:rsidRDefault="00CE3472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D971EE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3F473C6" w14:textId="77777777" w:rsidR="00CE3472" w:rsidRPr="008E13CB" w:rsidRDefault="00CE3472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E59DC" w:rsidRPr="008E13CB" w14:paraId="36362355" w14:textId="77777777" w:rsidTr="008E13CB">
        <w:tc>
          <w:tcPr>
            <w:tcW w:w="3510" w:type="dxa"/>
          </w:tcPr>
          <w:p w14:paraId="21348269" w14:textId="77777777" w:rsidR="003E59DC" w:rsidRPr="008E13CB" w:rsidRDefault="003E59DC" w:rsidP="00936838">
            <w:pPr>
              <w:tabs>
                <w:tab w:val="left" w:pos="346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b/>
                <w:bCs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</w:tcPr>
          <w:p w14:paraId="767BCA36" w14:textId="100D916E" w:rsidR="003E59DC" w:rsidRPr="008E13CB" w:rsidRDefault="009340C3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4,391,950</w:t>
            </w:r>
          </w:p>
        </w:tc>
        <w:tc>
          <w:tcPr>
            <w:tcW w:w="1071" w:type="dxa"/>
          </w:tcPr>
          <w:p w14:paraId="0609722E" w14:textId="1DD41908" w:rsidR="003E59DC" w:rsidRPr="008E13CB" w:rsidRDefault="003E59DC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7,039,573</w:t>
            </w:r>
          </w:p>
        </w:tc>
        <w:tc>
          <w:tcPr>
            <w:tcW w:w="1098" w:type="dxa"/>
          </w:tcPr>
          <w:p w14:paraId="336E0C3A" w14:textId="77777777" w:rsidR="003E59DC" w:rsidRPr="008E13CB" w:rsidRDefault="003E59DC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D7EBC8" w14:textId="77777777" w:rsidR="003E59DC" w:rsidRPr="008E13CB" w:rsidRDefault="003E59DC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7D21E9" w14:textId="77777777" w:rsidR="003E59DC" w:rsidRPr="008E13CB" w:rsidRDefault="003E59DC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08AC1B6" w14:textId="77777777" w:rsidR="003E59DC" w:rsidRPr="008E13CB" w:rsidRDefault="003E59DC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3E59DC" w:rsidRPr="008E13CB" w14:paraId="19A7D3A7" w14:textId="77777777" w:rsidTr="008E13CB">
        <w:tc>
          <w:tcPr>
            <w:tcW w:w="3510" w:type="dxa"/>
          </w:tcPr>
          <w:p w14:paraId="55F640E7" w14:textId="77777777" w:rsidR="003E59DC" w:rsidRPr="008E13CB" w:rsidRDefault="003E59DC" w:rsidP="00936838">
            <w:pPr>
              <w:tabs>
                <w:tab w:val="left" w:pos="526"/>
              </w:tabs>
              <w:spacing w:line="280" w:lineRule="exact"/>
              <w:ind w:left="796" w:right="-115" w:hanging="796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หัก: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71" w:type="dxa"/>
            <w:vAlign w:val="bottom"/>
          </w:tcPr>
          <w:p w14:paraId="6324D3A1" w14:textId="58755D8A" w:rsidR="003E59DC" w:rsidRPr="008E13CB" w:rsidRDefault="003E59DC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(</w:t>
            </w:r>
            <w:r w:rsidR="0038506F">
              <w:rPr>
                <w:rFonts w:ascii="Angsana New" w:hAnsi="Angsana New"/>
              </w:rPr>
              <w:t>327,896</w:t>
            </w:r>
            <w:r w:rsidRPr="008E13C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16D7AF0B" w14:textId="2CB25D73" w:rsidR="003E59DC" w:rsidRPr="008E13CB" w:rsidRDefault="003E59DC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(327,000)</w:t>
            </w:r>
          </w:p>
        </w:tc>
        <w:tc>
          <w:tcPr>
            <w:tcW w:w="1098" w:type="dxa"/>
          </w:tcPr>
          <w:p w14:paraId="6B62ED85" w14:textId="77777777" w:rsidR="003E59DC" w:rsidRPr="008E13CB" w:rsidRDefault="003E59DC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3EEDD1" w14:textId="77777777" w:rsidR="003E59DC" w:rsidRPr="008E13CB" w:rsidRDefault="003E59DC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36575A" w14:textId="77777777" w:rsidR="003E59DC" w:rsidRPr="008E13CB" w:rsidRDefault="003E59DC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9C1C4CD" w14:textId="77777777" w:rsidR="003E59DC" w:rsidRPr="008E13CB" w:rsidRDefault="003E59DC" w:rsidP="0093683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039A4" w:rsidRPr="008E13CB" w14:paraId="36162425" w14:textId="77777777" w:rsidTr="008E13CB">
        <w:tc>
          <w:tcPr>
            <w:tcW w:w="3510" w:type="dxa"/>
          </w:tcPr>
          <w:p w14:paraId="566F7CB7" w14:textId="77777777" w:rsidR="009039A4" w:rsidRPr="008E13CB" w:rsidRDefault="009039A4" w:rsidP="00936838">
            <w:pPr>
              <w:tabs>
                <w:tab w:val="left" w:pos="526"/>
              </w:tabs>
              <w:spacing w:line="280" w:lineRule="exact"/>
              <w:ind w:left="526" w:right="-217" w:hanging="526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ab/>
              <w:t>กำไรที่ใช้ในการคำนวณกำไรต่อหุ้น</w:t>
            </w:r>
          </w:p>
        </w:tc>
        <w:tc>
          <w:tcPr>
            <w:tcW w:w="1071" w:type="dxa"/>
          </w:tcPr>
          <w:p w14:paraId="0E106A86" w14:textId="165E29E5" w:rsidR="009039A4" w:rsidRPr="008E13CB" w:rsidRDefault="009340C3" w:rsidP="009368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4,064,054</w:t>
            </w:r>
          </w:p>
        </w:tc>
        <w:tc>
          <w:tcPr>
            <w:tcW w:w="1071" w:type="dxa"/>
          </w:tcPr>
          <w:p w14:paraId="26D35BB1" w14:textId="1496B413" w:rsidR="009039A4" w:rsidRPr="008E13CB" w:rsidRDefault="009039A4" w:rsidP="009368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6,712,573</w:t>
            </w:r>
          </w:p>
        </w:tc>
        <w:tc>
          <w:tcPr>
            <w:tcW w:w="1098" w:type="dxa"/>
          </w:tcPr>
          <w:p w14:paraId="157153F2" w14:textId="3426A8BA" w:rsidR="009039A4" w:rsidRPr="008E13CB" w:rsidRDefault="00927C3F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17,118,805</w:t>
            </w:r>
          </w:p>
        </w:tc>
        <w:tc>
          <w:tcPr>
            <w:tcW w:w="1080" w:type="dxa"/>
          </w:tcPr>
          <w:p w14:paraId="37AE18B2" w14:textId="44F9C68F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Theme="majorBidi" w:hAnsiTheme="majorBidi" w:cstheme="majorBidi"/>
              </w:rPr>
              <w:t>16,067,127</w:t>
            </w:r>
          </w:p>
        </w:tc>
        <w:tc>
          <w:tcPr>
            <w:tcW w:w="990" w:type="dxa"/>
          </w:tcPr>
          <w:p w14:paraId="2CF63DD5" w14:textId="468A51E8" w:rsidR="009039A4" w:rsidRPr="008E13CB" w:rsidRDefault="009340C3" w:rsidP="0093683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0.237</w:t>
            </w:r>
          </w:p>
        </w:tc>
        <w:tc>
          <w:tcPr>
            <w:tcW w:w="1062" w:type="dxa"/>
          </w:tcPr>
          <w:p w14:paraId="7DAECDB2" w14:textId="37EF889D" w:rsidR="009039A4" w:rsidRPr="008E13CB" w:rsidRDefault="009039A4" w:rsidP="00936838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0.418</w:t>
            </w:r>
          </w:p>
        </w:tc>
      </w:tr>
      <w:tr w:rsidR="009039A4" w:rsidRPr="008E13CB" w14:paraId="7DC13FC3" w14:textId="77777777" w:rsidTr="008E13CB">
        <w:tc>
          <w:tcPr>
            <w:tcW w:w="3510" w:type="dxa"/>
          </w:tcPr>
          <w:p w14:paraId="0A756A4C" w14:textId="77777777" w:rsidR="009039A4" w:rsidRPr="008E13CB" w:rsidRDefault="009039A4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1" w:type="dxa"/>
          </w:tcPr>
          <w:p w14:paraId="557BAAB1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04503447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3F23175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D6008AE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39D75F" w14:textId="77777777" w:rsidR="009039A4" w:rsidRPr="008E13CB" w:rsidRDefault="009039A4" w:rsidP="00936838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E084162" w14:textId="77777777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039A4" w:rsidRPr="008E13CB" w14:paraId="7C49F423" w14:textId="77777777" w:rsidTr="0089638F">
        <w:tc>
          <w:tcPr>
            <w:tcW w:w="3510" w:type="dxa"/>
          </w:tcPr>
          <w:p w14:paraId="79B82302" w14:textId="77777777" w:rsidR="009039A4" w:rsidRPr="008E13CB" w:rsidRDefault="009039A4" w:rsidP="00936838">
            <w:pPr>
              <w:tabs>
                <w:tab w:val="left" w:pos="180"/>
              </w:tabs>
              <w:spacing w:line="280" w:lineRule="exact"/>
              <w:ind w:left="346" w:right="432" w:hanging="346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 xml:space="preserve">     ใบสำคัญแสดงสิทธิออกและเสนอขายให้                ผู้ลงทุนในหุ้นกู้ด้อยสิทธิที่มีลักษณะ      คล้ายทุนครั้งที่ </w:t>
            </w:r>
            <w:r w:rsidRPr="008E13CB">
              <w:rPr>
                <w:rFonts w:ascii="Angsana New" w:hAnsi="Angsana New" w:hint="cs"/>
              </w:rPr>
              <w:t>2</w:t>
            </w:r>
            <w:r w:rsidRPr="008E13CB">
              <w:rPr>
                <w:rFonts w:ascii="Angsana New" w:hAnsi="Angsana New" w:hint="cs"/>
                <w:cs/>
              </w:rPr>
              <w:t>/</w:t>
            </w:r>
            <w:r w:rsidRPr="008E13CB">
              <w:rPr>
                <w:rFonts w:ascii="Angsana New" w:hAnsi="Angsana New" w:hint="cs"/>
              </w:rPr>
              <w:t>2563</w:t>
            </w:r>
          </w:p>
        </w:tc>
        <w:tc>
          <w:tcPr>
            <w:tcW w:w="1071" w:type="dxa"/>
            <w:vAlign w:val="bottom"/>
          </w:tcPr>
          <w:p w14:paraId="2823F7A4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06E0286C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607B628B" w14:textId="562C34C8" w:rsidR="009039A4" w:rsidRPr="008E13CB" w:rsidRDefault="00927C3F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71,711</w:t>
            </w:r>
          </w:p>
        </w:tc>
        <w:tc>
          <w:tcPr>
            <w:tcW w:w="1080" w:type="dxa"/>
            <w:vAlign w:val="bottom"/>
          </w:tcPr>
          <w:p w14:paraId="788047E2" w14:textId="592DD8A1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354,759</w:t>
            </w:r>
          </w:p>
        </w:tc>
        <w:tc>
          <w:tcPr>
            <w:tcW w:w="990" w:type="dxa"/>
            <w:vAlign w:val="bottom"/>
          </w:tcPr>
          <w:p w14:paraId="6C529DB0" w14:textId="77777777" w:rsidR="009039A4" w:rsidRPr="008E13CB" w:rsidRDefault="009039A4" w:rsidP="00936838">
            <w:pPr>
              <w:tabs>
                <w:tab w:val="decimal" w:pos="45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8785B0E" w14:textId="77777777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39A4" w:rsidRPr="008E13CB" w14:paraId="5BFF47FB" w14:textId="77777777" w:rsidTr="0089638F">
        <w:tc>
          <w:tcPr>
            <w:tcW w:w="3510" w:type="dxa"/>
          </w:tcPr>
          <w:p w14:paraId="3C27CA91" w14:textId="77777777" w:rsidR="009039A4" w:rsidRPr="008E13CB" w:rsidRDefault="009039A4" w:rsidP="00936838">
            <w:pPr>
              <w:tabs>
                <w:tab w:val="left" w:pos="180"/>
              </w:tabs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  <w:cs/>
              </w:rPr>
              <w:t xml:space="preserve">       </w:t>
            </w:r>
            <w:r w:rsidRPr="008E13CB">
              <w:rPr>
                <w:rFonts w:ascii="Angsana New" w:hAnsi="Angsana New" w:hint="cs"/>
              </w:rPr>
              <w:t>ESOP#8</w:t>
            </w:r>
          </w:p>
        </w:tc>
        <w:tc>
          <w:tcPr>
            <w:tcW w:w="1071" w:type="dxa"/>
            <w:vAlign w:val="bottom"/>
          </w:tcPr>
          <w:p w14:paraId="5D92ED39" w14:textId="77777777" w:rsidR="009039A4" w:rsidRPr="008E13CB" w:rsidRDefault="009039A4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-</w:t>
            </w:r>
          </w:p>
        </w:tc>
        <w:tc>
          <w:tcPr>
            <w:tcW w:w="1071" w:type="dxa"/>
            <w:vAlign w:val="bottom"/>
          </w:tcPr>
          <w:p w14:paraId="68A387A9" w14:textId="77777777" w:rsidR="009039A4" w:rsidRPr="008E13CB" w:rsidRDefault="009039A4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</w:rPr>
              <w:t>-</w:t>
            </w:r>
          </w:p>
        </w:tc>
        <w:tc>
          <w:tcPr>
            <w:tcW w:w="1098" w:type="dxa"/>
            <w:vAlign w:val="bottom"/>
          </w:tcPr>
          <w:p w14:paraId="64984412" w14:textId="2555ACC3" w:rsidR="009039A4" w:rsidRPr="008E13CB" w:rsidRDefault="00927C3F" w:rsidP="0093683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109,765</w:t>
            </w:r>
          </w:p>
        </w:tc>
        <w:tc>
          <w:tcPr>
            <w:tcW w:w="1080" w:type="dxa"/>
          </w:tcPr>
          <w:p w14:paraId="40785309" w14:textId="797139D1" w:rsidR="009039A4" w:rsidRPr="008E13CB" w:rsidRDefault="009039A4" w:rsidP="00936838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80" w:lineRule="exact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162,388</w:t>
            </w:r>
          </w:p>
        </w:tc>
        <w:tc>
          <w:tcPr>
            <w:tcW w:w="990" w:type="dxa"/>
            <w:vAlign w:val="bottom"/>
          </w:tcPr>
          <w:p w14:paraId="63165AB5" w14:textId="77777777" w:rsidR="009039A4" w:rsidRPr="008E13CB" w:rsidRDefault="009039A4" w:rsidP="00936838">
            <w:pPr>
              <w:tabs>
                <w:tab w:val="decimal" w:pos="45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BA2B4CF" w14:textId="77777777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039A4" w:rsidRPr="008E13CB" w14:paraId="2FE7B32F" w14:textId="77777777" w:rsidTr="008E13CB">
        <w:tc>
          <w:tcPr>
            <w:tcW w:w="3510" w:type="dxa"/>
          </w:tcPr>
          <w:p w14:paraId="6B795FD7" w14:textId="77777777" w:rsidR="009039A4" w:rsidRPr="008E13CB" w:rsidRDefault="009039A4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E13CB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71" w:type="dxa"/>
          </w:tcPr>
          <w:p w14:paraId="2A5EBE62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0FBA7212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6E66A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B27475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E2A8165" w14:textId="77777777" w:rsidR="009039A4" w:rsidRPr="008E13CB" w:rsidRDefault="009039A4" w:rsidP="00936838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FB2F82E" w14:textId="77777777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039A4" w:rsidRPr="008E13CB" w14:paraId="6A9CFA86" w14:textId="77777777" w:rsidTr="008E13CB">
        <w:tc>
          <w:tcPr>
            <w:tcW w:w="3510" w:type="dxa"/>
          </w:tcPr>
          <w:p w14:paraId="66D1EDEF" w14:textId="77777777" w:rsidR="009039A4" w:rsidRPr="008E13CB" w:rsidRDefault="009039A4" w:rsidP="00936838">
            <w:pPr>
              <w:tabs>
                <w:tab w:val="left" w:pos="180"/>
              </w:tabs>
              <w:spacing w:line="28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71" w:type="dxa"/>
          </w:tcPr>
          <w:p w14:paraId="1EA1DE31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2D5B4A6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B801CA6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D7C5B4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C8431D" w14:textId="77777777" w:rsidR="009039A4" w:rsidRPr="008E13CB" w:rsidRDefault="009039A4" w:rsidP="00936838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9C37644" w14:textId="77777777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039A4" w:rsidRPr="008E13CB" w14:paraId="6358BB52" w14:textId="77777777" w:rsidTr="008E13CB">
        <w:tc>
          <w:tcPr>
            <w:tcW w:w="3510" w:type="dxa"/>
          </w:tcPr>
          <w:p w14:paraId="2343CF22" w14:textId="77777777" w:rsidR="009039A4" w:rsidRPr="008E13CB" w:rsidRDefault="009039A4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มีการใช้สิทธิซื้อหุ้นสามัญจาก</w:t>
            </w:r>
          </w:p>
        </w:tc>
        <w:tc>
          <w:tcPr>
            <w:tcW w:w="1071" w:type="dxa"/>
          </w:tcPr>
          <w:p w14:paraId="7B6E06C4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7068EFB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1A7FDBC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BE0B3D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C1D2E5" w14:textId="77777777" w:rsidR="009039A4" w:rsidRPr="008E13CB" w:rsidRDefault="009039A4" w:rsidP="00936838">
            <w:pPr>
              <w:tabs>
                <w:tab w:val="decimal" w:pos="45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BC4435A" w14:textId="77777777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039A4" w:rsidRPr="008E13CB" w14:paraId="62F7C159" w14:textId="77777777" w:rsidTr="008E13CB">
        <w:tc>
          <w:tcPr>
            <w:tcW w:w="3510" w:type="dxa"/>
          </w:tcPr>
          <w:p w14:paraId="5E171AB8" w14:textId="77777777" w:rsidR="009039A4" w:rsidRPr="008E13CB" w:rsidRDefault="009039A4" w:rsidP="00936838">
            <w:pPr>
              <w:tabs>
                <w:tab w:val="left" w:pos="310"/>
              </w:tabs>
              <w:spacing w:line="28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</w:rPr>
              <w:tab/>
            </w:r>
            <w:r w:rsidRPr="008E13CB">
              <w:rPr>
                <w:rFonts w:ascii="Angsana New" w:hAnsi="Angsana New" w:hint="cs"/>
                <w:cs/>
              </w:rPr>
              <w:t>ใบสำคัญแสดงสิทธิ</w:t>
            </w:r>
          </w:p>
        </w:tc>
        <w:tc>
          <w:tcPr>
            <w:tcW w:w="1071" w:type="dxa"/>
          </w:tcPr>
          <w:p w14:paraId="3768EE32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F86B67A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1336A4" w14:textId="77777777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22426FE" w14:textId="23424BD6" w:rsidR="009039A4" w:rsidRPr="008E13CB" w:rsidRDefault="009039A4" w:rsidP="00936838">
            <w:pP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F8AA06" w14:textId="77777777" w:rsidR="009039A4" w:rsidRPr="008E13CB" w:rsidRDefault="009039A4" w:rsidP="00936838">
            <w:pP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019F9A86" w14:textId="374F8051" w:rsidR="009039A4" w:rsidRPr="008E13CB" w:rsidRDefault="009039A4" w:rsidP="00936838">
            <w:pP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9039A4" w:rsidRPr="008E13CB" w14:paraId="79AE732B" w14:textId="77777777" w:rsidTr="0089638F">
        <w:tc>
          <w:tcPr>
            <w:tcW w:w="3510" w:type="dxa"/>
          </w:tcPr>
          <w:p w14:paraId="55C155CA" w14:textId="77777777" w:rsidR="009039A4" w:rsidRPr="008E13CB" w:rsidRDefault="009039A4" w:rsidP="00936838">
            <w:pPr>
              <w:tabs>
                <w:tab w:val="left" w:pos="310"/>
              </w:tabs>
              <w:spacing w:line="280" w:lineRule="exact"/>
              <w:ind w:left="526" w:right="-108"/>
              <w:jc w:val="both"/>
              <w:rPr>
                <w:rFonts w:ascii="Angsana New" w:hAnsi="Angsana New"/>
              </w:rPr>
            </w:pPr>
            <w:r w:rsidRPr="008E13CB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71" w:type="dxa"/>
            <w:vAlign w:val="bottom"/>
          </w:tcPr>
          <w:p w14:paraId="7504FF3F" w14:textId="66674334" w:rsidR="009039A4" w:rsidRPr="008E13CB" w:rsidRDefault="009340C3" w:rsidP="009368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4,064,054</w:t>
            </w:r>
          </w:p>
        </w:tc>
        <w:tc>
          <w:tcPr>
            <w:tcW w:w="1071" w:type="dxa"/>
            <w:vAlign w:val="bottom"/>
          </w:tcPr>
          <w:p w14:paraId="5BC0FE0F" w14:textId="250CFB15" w:rsidR="009039A4" w:rsidRPr="008E13CB" w:rsidRDefault="009039A4" w:rsidP="009368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</w:rPr>
            </w:pPr>
            <w:r w:rsidRPr="00BF2FE9">
              <w:rPr>
                <w:rFonts w:ascii="Angsana New" w:hAnsi="Angsana New"/>
              </w:rPr>
              <w:t>6,712,573</w:t>
            </w:r>
          </w:p>
        </w:tc>
        <w:tc>
          <w:tcPr>
            <w:tcW w:w="1098" w:type="dxa"/>
            <w:vAlign w:val="bottom"/>
          </w:tcPr>
          <w:p w14:paraId="15DF6E20" w14:textId="7F11F19B" w:rsidR="009039A4" w:rsidRPr="008E13CB" w:rsidRDefault="00927C3F" w:rsidP="009368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17,300,191</w:t>
            </w:r>
          </w:p>
        </w:tc>
        <w:tc>
          <w:tcPr>
            <w:tcW w:w="1080" w:type="dxa"/>
          </w:tcPr>
          <w:p w14:paraId="379091F3" w14:textId="363EDBCA" w:rsidR="009039A4" w:rsidRPr="008E13CB" w:rsidRDefault="009340C3" w:rsidP="0093683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16,584,274</w:t>
            </w:r>
          </w:p>
        </w:tc>
        <w:tc>
          <w:tcPr>
            <w:tcW w:w="990" w:type="dxa"/>
            <w:vAlign w:val="bottom"/>
          </w:tcPr>
          <w:p w14:paraId="403BE654" w14:textId="060782B5" w:rsidR="009039A4" w:rsidRPr="008E13CB" w:rsidRDefault="009340C3" w:rsidP="0093683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0.235</w:t>
            </w:r>
          </w:p>
        </w:tc>
        <w:tc>
          <w:tcPr>
            <w:tcW w:w="1062" w:type="dxa"/>
          </w:tcPr>
          <w:p w14:paraId="54FFF031" w14:textId="45208858" w:rsidR="009039A4" w:rsidRPr="008E13CB" w:rsidRDefault="009340C3" w:rsidP="00936838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8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0.405</w:t>
            </w:r>
          </w:p>
        </w:tc>
      </w:tr>
    </w:tbl>
    <w:p w14:paraId="317BA243" w14:textId="01C81FDD" w:rsidR="00F30A19" w:rsidRPr="009D2141" w:rsidRDefault="004D15F1" w:rsidP="00F30A19">
      <w:pPr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30834">
        <w:rPr>
          <w:rFonts w:ascii="Angsana New" w:hAnsi="Angsana New"/>
          <w:b/>
          <w:bCs/>
          <w:sz w:val="32"/>
          <w:szCs w:val="32"/>
        </w:rPr>
        <w:t>7</w:t>
      </w:r>
      <w:r w:rsidR="00F30A19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F30A19" w:rsidRPr="009D2141">
        <w:rPr>
          <w:rFonts w:ascii="Angsana New" w:hAnsi="Angsana New"/>
          <w:b/>
          <w:bCs/>
          <w:sz w:val="32"/>
          <w:szCs w:val="32"/>
        </w:rPr>
        <w:tab/>
      </w:r>
      <w:r w:rsidR="00F30A19" w:rsidRPr="009D214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F0CAEE4" w14:textId="77777777" w:rsidR="00F30A19" w:rsidRPr="009D2141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กลุ่มบริษัทจัดโครงสร้างองค์กรเป็นหน่วยธุรกิจตามประเภทของผลิตภัณฑ์และบริการ 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 กลุ่มบริษัทไม่มีการเปลี่ยนแปลงโครงสร้างของส่วนงานดำเนินงานที่รายงาน</w:t>
      </w:r>
    </w:p>
    <w:p w14:paraId="549E56C4" w14:textId="77777777" w:rsidR="00F30A19" w:rsidRPr="009D2141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59737372" w14:textId="77777777" w:rsidR="00F30A19" w:rsidRPr="009D2141" w:rsidRDefault="00F30A19" w:rsidP="00F30A19">
      <w:pPr>
        <w:tabs>
          <w:tab w:val="left" w:pos="900"/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D20B8E0" w14:textId="77777777" w:rsidR="00F30A19" w:rsidRPr="009D2141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ส่วนงานธุรกิจอสังหาริมทรัพย์เป็นส่วนงานที่ดำเนินธุรกิจจัดสรรที่ดินขายพร้อมบ้าน โครงการอาคารชุดพักอาศัย โครงการอาคารที่พักอาศัยให้เช่าและโครงการอาคารสำนักงานให้เช่า</w:t>
      </w:r>
    </w:p>
    <w:p w14:paraId="2B6148C3" w14:textId="77777777" w:rsidR="00F30A19" w:rsidRPr="009D2141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ส่วนงานธุรกิจบริหารอาคาร บริหารงานโครงการและนายหน้าซื้อขายอสังหาริมทรัพย์เป็นส่วนงานที่ดำเนินธุรกิจเกี่ยวกับการให้บริการรับบริหารอาคารและเป็นนายหน้าซื้อขายอสังหาริมทรัพย์</w:t>
      </w:r>
    </w:p>
    <w:p w14:paraId="2F1ACD1F" w14:textId="099ACF06" w:rsidR="00FB787B" w:rsidRPr="009D2141" w:rsidRDefault="00FB787B" w:rsidP="00FB787B">
      <w:pPr>
        <w:pStyle w:val="ListParagraph"/>
        <w:numPr>
          <w:ilvl w:val="0"/>
          <w:numId w:val="3"/>
        </w:numPr>
        <w:spacing w:before="120" w:after="120" w:line="240" w:lineRule="auto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ส่วนงานดำเนินธุรกิจเกี่ยวกับโรงแรม</w:t>
      </w:r>
    </w:p>
    <w:p w14:paraId="4D3589F7" w14:textId="50A9A055" w:rsidR="00F30A19" w:rsidRPr="009D2141" w:rsidRDefault="00F30A19" w:rsidP="00F30A19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D2141">
        <w:rPr>
          <w:rFonts w:ascii="Angsana New" w:hAnsi="Angsana New" w:cs="Angsana New"/>
          <w:sz w:val="32"/>
          <w:szCs w:val="32"/>
          <w:cs/>
        </w:rPr>
        <w:t>ส่วนงานธุรกิจอื่นๆ ได้แก่ ธุรกิจโรงเรียน</w:t>
      </w:r>
    </w:p>
    <w:p w14:paraId="19FAB2AF" w14:textId="77777777" w:rsidR="00F30A19" w:rsidRPr="009D2141" w:rsidRDefault="00F30A19" w:rsidP="00F30A19">
      <w:pPr>
        <w:spacing w:before="120" w:after="120"/>
        <w:ind w:left="540"/>
        <w:rPr>
          <w:rFonts w:ascii="Angsana New" w:hAnsi="Angsana New"/>
          <w:szCs w:val="2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1A590E8" w14:textId="77777777" w:rsidR="00F30A19" w:rsidRPr="009D2141" w:rsidRDefault="00F30A19" w:rsidP="00F30A19">
      <w:pPr>
        <w:tabs>
          <w:tab w:val="left" w:pos="960"/>
        </w:tabs>
        <w:spacing w:before="120" w:after="120"/>
        <w:ind w:left="562"/>
        <w:jc w:val="thaiDistribute"/>
        <w:rPr>
          <w:rFonts w:ascii="Angsana New" w:eastAsia="Calibri" w:hAnsi="Angsana New"/>
          <w:sz w:val="32"/>
          <w:szCs w:val="32"/>
        </w:rPr>
      </w:pPr>
      <w:r w:rsidRPr="009D2141">
        <w:rPr>
          <w:rFonts w:ascii="Angsana New" w:eastAsia="Calibri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9D2141">
        <w:rPr>
          <w:rFonts w:ascii="Angsana New" w:hAnsi="Angsana New"/>
          <w:sz w:val="32"/>
          <w:szCs w:val="32"/>
          <w:cs/>
        </w:rPr>
        <w:t>กลุ่มบริษัท</w:t>
      </w:r>
      <w:r w:rsidRPr="009D2141">
        <w:rPr>
          <w:rFonts w:ascii="Angsana New" w:eastAsia="Calibri" w:hAnsi="Angsana New"/>
          <w:sz w:val="32"/>
          <w:szCs w:val="32"/>
          <w:cs/>
        </w:rPr>
        <w:t>ประเมินผล</w:t>
      </w:r>
      <w:r w:rsidRPr="009D2141"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9D2141">
        <w:rPr>
          <w:rFonts w:ascii="Angsana New" w:eastAsia="Calibri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Pr="009D2141">
        <w:rPr>
          <w:rFonts w:ascii="Angsana New" w:eastAsia="Calibri" w:hAnsi="Angsana New" w:hint="cs"/>
          <w:sz w:val="32"/>
          <w:szCs w:val="32"/>
          <w:cs/>
        </w:rPr>
        <w:t xml:space="preserve">                    </w:t>
      </w:r>
      <w:r w:rsidRPr="009D2141">
        <w:rPr>
          <w:rFonts w:ascii="Angsana New" w:eastAsia="Calibri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07B4EA01" w14:textId="77777777" w:rsidR="00F30A19" w:rsidRPr="009D2141" w:rsidRDefault="00F30A19" w:rsidP="00483B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765CCAE" w14:textId="77777777" w:rsidR="00F31930" w:rsidRDefault="00F30A19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</w:p>
    <w:p w14:paraId="5D344380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81D40C" w14:textId="390E730C" w:rsidR="004D15F1" w:rsidRDefault="00F31930" w:rsidP="00F30A19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30A19" w:rsidRPr="009D2141">
        <w:rPr>
          <w:rFonts w:ascii="Angsana New" w:hAnsi="Angsana New"/>
          <w:sz w:val="32"/>
          <w:szCs w:val="32"/>
          <w:cs/>
        </w:rPr>
        <w:t xml:space="preserve">ข้อมูลรายได้และกำไรรวมของส่วนงานของกลุ่มบริษัทสำหรับปีสิ้นสุดวันที่ </w:t>
      </w:r>
      <w:r w:rsidR="00F30A19" w:rsidRPr="009D2141">
        <w:rPr>
          <w:rFonts w:ascii="Angsana New" w:hAnsi="Angsana New"/>
          <w:sz w:val="32"/>
          <w:szCs w:val="32"/>
        </w:rPr>
        <w:t>31</w:t>
      </w:r>
      <w:r w:rsidR="00F30A19"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0A19" w:rsidRPr="009D2141">
        <w:rPr>
          <w:rFonts w:ascii="Angsana New" w:hAnsi="Angsana New"/>
          <w:sz w:val="32"/>
          <w:szCs w:val="32"/>
        </w:rPr>
        <w:t>25</w:t>
      </w:r>
      <w:r w:rsidR="00F30A19" w:rsidRPr="009D2141">
        <w:rPr>
          <w:rFonts w:ascii="Angsana New" w:hAnsi="Angsana New"/>
          <w:sz w:val="32"/>
          <w:szCs w:val="32"/>
          <w:cs/>
        </w:rPr>
        <w:t>6</w:t>
      </w:r>
      <w:r w:rsidR="00871E32">
        <w:rPr>
          <w:rFonts w:ascii="Angsana New" w:hAnsi="Angsana New"/>
          <w:sz w:val="32"/>
          <w:szCs w:val="32"/>
        </w:rPr>
        <w:t>7</w:t>
      </w:r>
      <w:r w:rsidR="00F30A19"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="00F30A19" w:rsidRPr="009D2141">
        <w:rPr>
          <w:rFonts w:ascii="Angsana New" w:hAnsi="Angsana New"/>
          <w:sz w:val="32"/>
          <w:szCs w:val="32"/>
        </w:rPr>
        <w:t>256</w:t>
      </w:r>
      <w:r w:rsidR="00871E32">
        <w:rPr>
          <w:rFonts w:ascii="Angsana New" w:hAnsi="Angsana New"/>
          <w:sz w:val="32"/>
          <w:szCs w:val="32"/>
        </w:rPr>
        <w:t>6</w:t>
      </w:r>
      <w:r w:rsidR="00F30A19" w:rsidRPr="009D214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860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150"/>
        <w:gridCol w:w="1320"/>
        <w:gridCol w:w="1470"/>
        <w:gridCol w:w="1230"/>
        <w:gridCol w:w="1230"/>
        <w:gridCol w:w="1230"/>
        <w:gridCol w:w="1230"/>
      </w:tblGrid>
      <w:tr w:rsidR="0049711F" w:rsidRPr="00C82AD9" w14:paraId="2F42F47A" w14:textId="77777777" w:rsidTr="00F31930">
        <w:tc>
          <w:tcPr>
            <w:tcW w:w="3150" w:type="dxa"/>
          </w:tcPr>
          <w:p w14:paraId="04E34EB3" w14:textId="77777777" w:rsidR="0049711F" w:rsidRPr="0071653B" w:rsidRDefault="0049711F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7710" w:type="dxa"/>
            <w:gridSpan w:val="6"/>
          </w:tcPr>
          <w:p w14:paraId="1F4EDB62" w14:textId="77777777" w:rsidR="0049711F" w:rsidRPr="0071653B" w:rsidRDefault="0049711F" w:rsidP="000B66BD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49711F" w:rsidRPr="00C82AD9" w14:paraId="677B7911" w14:textId="77777777" w:rsidTr="00F31930">
        <w:tc>
          <w:tcPr>
            <w:tcW w:w="3150" w:type="dxa"/>
          </w:tcPr>
          <w:p w14:paraId="25FCE8D6" w14:textId="77777777" w:rsidR="0049711F" w:rsidRPr="0071653B" w:rsidRDefault="0049711F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727D1E99" w14:textId="77777777" w:rsidR="0049711F" w:rsidRPr="0071653B" w:rsidRDefault="0049711F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70" w:type="dxa"/>
          </w:tcPr>
          <w:p w14:paraId="450BD103" w14:textId="77777777" w:rsidR="0049711F" w:rsidRPr="0071653B" w:rsidRDefault="0049711F" w:rsidP="000B66BD">
            <w:pPr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230" w:type="dxa"/>
          </w:tcPr>
          <w:p w14:paraId="715E3CA0" w14:textId="77777777" w:rsidR="0049711F" w:rsidRPr="0071653B" w:rsidRDefault="0049711F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48AC7A" w14:textId="77777777" w:rsidR="0049711F" w:rsidRPr="0071653B" w:rsidRDefault="0049711F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0DA2F4" w14:textId="77777777" w:rsidR="0049711F" w:rsidRPr="0071653B" w:rsidRDefault="0049711F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230" w:type="dxa"/>
          </w:tcPr>
          <w:p w14:paraId="0831544B" w14:textId="77777777" w:rsidR="0049711F" w:rsidRPr="0071653B" w:rsidRDefault="0049711F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C748B" w:rsidRPr="00C82AD9" w14:paraId="30D4A540" w14:textId="77777777" w:rsidTr="00F31930">
        <w:tc>
          <w:tcPr>
            <w:tcW w:w="3150" w:type="dxa"/>
          </w:tcPr>
          <w:p w14:paraId="06E06762" w14:textId="631459E0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</w:p>
        </w:tc>
        <w:tc>
          <w:tcPr>
            <w:tcW w:w="1320" w:type="dxa"/>
          </w:tcPr>
          <w:p w14:paraId="69EAC4C9" w14:textId="77777777" w:rsidR="00AC748B" w:rsidRPr="0071653B" w:rsidRDefault="00AC748B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470" w:type="dxa"/>
          </w:tcPr>
          <w:p w14:paraId="6E8C36F9" w14:textId="77777777" w:rsidR="00AC748B" w:rsidRPr="0071653B" w:rsidRDefault="00AC748B" w:rsidP="000B66BD">
            <w:pPr>
              <w:spacing w:line="300" w:lineRule="exact"/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และนายหน้าซื้อขาย</w:t>
            </w:r>
          </w:p>
        </w:tc>
        <w:tc>
          <w:tcPr>
            <w:tcW w:w="1230" w:type="dxa"/>
          </w:tcPr>
          <w:p w14:paraId="1425D423" w14:textId="77777777" w:rsidR="00AC748B" w:rsidRPr="0071653B" w:rsidRDefault="00AC748B" w:rsidP="000B66B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ธุรกิจ</w:t>
            </w:r>
          </w:p>
        </w:tc>
        <w:tc>
          <w:tcPr>
            <w:tcW w:w="1230" w:type="dxa"/>
          </w:tcPr>
          <w:p w14:paraId="0A4808ED" w14:textId="77777777" w:rsidR="00AC748B" w:rsidRPr="0071653B" w:rsidRDefault="00AC748B" w:rsidP="000B66B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230" w:type="dxa"/>
          </w:tcPr>
          <w:p w14:paraId="088B2725" w14:textId="77777777" w:rsidR="00AC748B" w:rsidRPr="0071653B" w:rsidRDefault="00AC748B" w:rsidP="000B66B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และตัดรายการ</w:t>
            </w:r>
          </w:p>
        </w:tc>
        <w:tc>
          <w:tcPr>
            <w:tcW w:w="1230" w:type="dxa"/>
          </w:tcPr>
          <w:p w14:paraId="5D696F03" w14:textId="77777777" w:rsidR="00AC748B" w:rsidRPr="0071653B" w:rsidRDefault="00AC748B" w:rsidP="000B66B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C748B" w:rsidRPr="00C82AD9" w14:paraId="3835E4C0" w14:textId="77777777" w:rsidTr="00F31930">
        <w:tc>
          <w:tcPr>
            <w:tcW w:w="3150" w:type="dxa"/>
          </w:tcPr>
          <w:p w14:paraId="68D455F3" w14:textId="03BE616B" w:rsidR="00AC748B" w:rsidRPr="0071653B" w:rsidRDefault="00630EE9" w:rsidP="000B66BD">
            <w:pPr>
              <w:pBdr>
                <w:bottom w:val="single" w:sz="4" w:space="1" w:color="auto"/>
              </w:pBdr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 xml:space="preserve">     </w:t>
            </w:r>
            <w:r w:rsidR="00AC748B" w:rsidRPr="0071653B">
              <w:rPr>
                <w:rFonts w:ascii="Angsana New" w:hAnsi="Angsana New"/>
              </w:rPr>
              <w:t>31</w:t>
            </w:r>
            <w:r w:rsidR="00AC748B" w:rsidRPr="0071653B">
              <w:rPr>
                <w:rFonts w:ascii="Angsana New" w:hAnsi="Angsana New" w:hint="cs"/>
                <w:cs/>
              </w:rPr>
              <w:t xml:space="preserve"> ธันวาคม </w:t>
            </w:r>
            <w:r w:rsidR="00AC748B" w:rsidRPr="0071653B">
              <w:rPr>
                <w:rFonts w:ascii="Angsana New" w:hAnsi="Angsana New"/>
              </w:rPr>
              <w:t>2567</w:t>
            </w:r>
          </w:p>
        </w:tc>
        <w:tc>
          <w:tcPr>
            <w:tcW w:w="1320" w:type="dxa"/>
          </w:tcPr>
          <w:p w14:paraId="34F232FB" w14:textId="77777777" w:rsidR="00AC748B" w:rsidRPr="0071653B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470" w:type="dxa"/>
          </w:tcPr>
          <w:p w14:paraId="4A9A89A5" w14:textId="77777777" w:rsidR="00AC748B" w:rsidRPr="0071653B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30" w:type="dxa"/>
          </w:tcPr>
          <w:p w14:paraId="259F5D34" w14:textId="77777777" w:rsidR="00AC748B" w:rsidRPr="0071653B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โรงแรม</w:t>
            </w:r>
          </w:p>
        </w:tc>
        <w:tc>
          <w:tcPr>
            <w:tcW w:w="1230" w:type="dxa"/>
          </w:tcPr>
          <w:p w14:paraId="6DC75AB2" w14:textId="77777777" w:rsidR="00AC748B" w:rsidRPr="0071653B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30" w:type="dxa"/>
          </w:tcPr>
          <w:p w14:paraId="13EF5175" w14:textId="77777777" w:rsidR="00AC748B" w:rsidRPr="0071653B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230" w:type="dxa"/>
          </w:tcPr>
          <w:p w14:paraId="5F14B378" w14:textId="77777777" w:rsidR="00AC748B" w:rsidRPr="0071653B" w:rsidRDefault="00AC748B" w:rsidP="000B66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C748B" w:rsidRPr="00C82AD9" w14:paraId="5DC6B1CA" w14:textId="77777777" w:rsidTr="00F31930">
        <w:tc>
          <w:tcPr>
            <w:tcW w:w="3150" w:type="dxa"/>
          </w:tcPr>
          <w:p w14:paraId="069571A5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1320" w:type="dxa"/>
            <w:vAlign w:val="bottom"/>
          </w:tcPr>
          <w:p w14:paraId="2E357CE4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55050846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D1B504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BE38E61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3DA103B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FAD7DF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1952DF04" w14:textId="77777777" w:rsidTr="00F31930">
        <w:tc>
          <w:tcPr>
            <w:tcW w:w="3150" w:type="dxa"/>
          </w:tcPr>
          <w:p w14:paraId="2A9F87A6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- โครงการบ้าน</w:t>
            </w:r>
          </w:p>
        </w:tc>
        <w:tc>
          <w:tcPr>
            <w:tcW w:w="1320" w:type="dxa"/>
            <w:vAlign w:val="bottom"/>
          </w:tcPr>
          <w:p w14:paraId="4523A90C" w14:textId="4CDDBA2F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25</w:t>
            </w:r>
            <w:r w:rsidR="00D15BFC">
              <w:rPr>
                <w:rFonts w:ascii="Angsana New" w:hAnsi="Angsana New"/>
              </w:rPr>
              <w:t>,190</w:t>
            </w:r>
          </w:p>
        </w:tc>
        <w:tc>
          <w:tcPr>
            <w:tcW w:w="1470" w:type="dxa"/>
            <w:vAlign w:val="bottom"/>
          </w:tcPr>
          <w:p w14:paraId="0418FE9D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DEC8AED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69A814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05EA98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9AA25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432FF6EF" w14:textId="77777777" w:rsidTr="00F31930">
        <w:tc>
          <w:tcPr>
            <w:tcW w:w="3150" w:type="dxa"/>
          </w:tcPr>
          <w:p w14:paraId="1B42563A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- โครงการคอนโดมิเนียม</w:t>
            </w:r>
          </w:p>
        </w:tc>
        <w:tc>
          <w:tcPr>
            <w:tcW w:w="1320" w:type="dxa"/>
            <w:vAlign w:val="bottom"/>
          </w:tcPr>
          <w:p w14:paraId="5AF2A445" w14:textId="5F365F7E" w:rsidR="00AC748B" w:rsidRPr="0071653B" w:rsidRDefault="00423619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9,5</w:t>
            </w:r>
            <w:r w:rsidR="00D15BFC">
              <w:rPr>
                <w:rFonts w:ascii="Angsana New" w:hAnsi="Angsana New"/>
              </w:rPr>
              <w:t>68</w:t>
            </w:r>
          </w:p>
        </w:tc>
        <w:tc>
          <w:tcPr>
            <w:tcW w:w="1470" w:type="dxa"/>
            <w:vAlign w:val="bottom"/>
          </w:tcPr>
          <w:p w14:paraId="2994C38F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B1F0C48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126FD01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FC4B07B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B3437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45527295" w14:textId="77777777" w:rsidTr="00F31930">
        <w:tc>
          <w:tcPr>
            <w:tcW w:w="3150" w:type="dxa"/>
          </w:tcPr>
          <w:p w14:paraId="22210C56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68E30D17" w14:textId="0C16B03E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34,758</w:t>
            </w:r>
          </w:p>
        </w:tc>
        <w:tc>
          <w:tcPr>
            <w:tcW w:w="1470" w:type="dxa"/>
            <w:vAlign w:val="bottom"/>
          </w:tcPr>
          <w:p w14:paraId="697A20F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D5090DC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6D20091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16CA0C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61C86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4A6A85FC" w14:textId="77777777" w:rsidTr="00F31930">
        <w:tc>
          <w:tcPr>
            <w:tcW w:w="3150" w:type="dxa"/>
          </w:tcPr>
          <w:p w14:paraId="0702A370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รายได้จากการขายวัสดุก่อสร้าง</w:t>
            </w:r>
          </w:p>
        </w:tc>
        <w:tc>
          <w:tcPr>
            <w:tcW w:w="1320" w:type="dxa"/>
            <w:vAlign w:val="bottom"/>
          </w:tcPr>
          <w:p w14:paraId="0B44A2FB" w14:textId="52450862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1470" w:type="dxa"/>
            <w:vAlign w:val="bottom"/>
          </w:tcPr>
          <w:p w14:paraId="632D3FDD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F7E27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5B7DFA0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0AC249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9CC3719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3DD4385B" w14:textId="77777777" w:rsidTr="00F31930">
        <w:tc>
          <w:tcPr>
            <w:tcW w:w="3150" w:type="dxa"/>
          </w:tcPr>
          <w:p w14:paraId="73A2EE75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รายได้จากโครงการเพื่อเช่า</w:t>
            </w:r>
          </w:p>
        </w:tc>
        <w:tc>
          <w:tcPr>
            <w:tcW w:w="1320" w:type="dxa"/>
            <w:vAlign w:val="bottom"/>
          </w:tcPr>
          <w:p w14:paraId="4CA2FD82" w14:textId="5FFF29C4" w:rsidR="00AC748B" w:rsidRPr="0071653B" w:rsidRDefault="00FF3489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1470" w:type="dxa"/>
            <w:vAlign w:val="bottom"/>
          </w:tcPr>
          <w:p w14:paraId="23E43992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5816B9C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10A03C8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83FEDC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7915771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4EC56AB6" w14:textId="77777777" w:rsidTr="00F31930">
        <w:trPr>
          <w:trHeight w:val="104"/>
        </w:trPr>
        <w:tc>
          <w:tcPr>
            <w:tcW w:w="3150" w:type="dxa"/>
          </w:tcPr>
          <w:p w14:paraId="1182DEA4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รายได้รวมจากลูกค้าภายนอก</w:t>
            </w:r>
          </w:p>
        </w:tc>
        <w:tc>
          <w:tcPr>
            <w:tcW w:w="1320" w:type="dxa"/>
            <w:vAlign w:val="bottom"/>
          </w:tcPr>
          <w:p w14:paraId="64A3FC6A" w14:textId="15E778A1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3</w:t>
            </w:r>
            <w:r w:rsidR="00D15BFC">
              <w:rPr>
                <w:rFonts w:ascii="Angsana New" w:hAnsi="Angsana New"/>
              </w:rPr>
              <w:t>4,97</w:t>
            </w:r>
            <w:r w:rsidR="00FF3489">
              <w:rPr>
                <w:rFonts w:ascii="Angsana New" w:hAnsi="Angsana New"/>
              </w:rPr>
              <w:t>1</w:t>
            </w:r>
          </w:p>
        </w:tc>
        <w:tc>
          <w:tcPr>
            <w:tcW w:w="1470" w:type="dxa"/>
            <w:vAlign w:val="bottom"/>
          </w:tcPr>
          <w:p w14:paraId="02174940" w14:textId="09F03A8A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2,</w:t>
            </w:r>
            <w:r w:rsidR="00D15BFC">
              <w:rPr>
                <w:rFonts w:ascii="Angsana New" w:hAnsi="Angsana New"/>
              </w:rPr>
              <w:t>2</w:t>
            </w:r>
            <w:r w:rsidR="00FF3489">
              <w:rPr>
                <w:rFonts w:ascii="Angsana New" w:hAnsi="Angsana New"/>
              </w:rPr>
              <w:t>8</w:t>
            </w:r>
            <w:r w:rsidR="00EE5DF4">
              <w:rPr>
                <w:rFonts w:ascii="Angsana New" w:hAnsi="Angsana New"/>
              </w:rPr>
              <w:t>5</w:t>
            </w:r>
          </w:p>
        </w:tc>
        <w:tc>
          <w:tcPr>
            <w:tcW w:w="1230" w:type="dxa"/>
            <w:vAlign w:val="bottom"/>
          </w:tcPr>
          <w:p w14:paraId="5261CE73" w14:textId="102FCE7D" w:rsidR="00AC748B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530</w:t>
            </w:r>
          </w:p>
        </w:tc>
        <w:tc>
          <w:tcPr>
            <w:tcW w:w="1230" w:type="dxa"/>
            <w:vAlign w:val="bottom"/>
          </w:tcPr>
          <w:p w14:paraId="0D3A0672" w14:textId="75F9D7D7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37,</w:t>
            </w:r>
            <w:r w:rsidR="00D15BFC">
              <w:rPr>
                <w:rFonts w:ascii="Angsana New" w:hAnsi="Angsana New"/>
              </w:rPr>
              <w:t>7</w:t>
            </w:r>
            <w:r w:rsidR="00FF3489">
              <w:rPr>
                <w:rFonts w:ascii="Angsana New" w:hAnsi="Angsana New"/>
              </w:rPr>
              <w:t>8</w:t>
            </w:r>
            <w:r w:rsidR="00EE5DF4">
              <w:rPr>
                <w:rFonts w:ascii="Angsana New" w:hAnsi="Angsana New"/>
              </w:rPr>
              <w:t>6</w:t>
            </w:r>
          </w:p>
        </w:tc>
        <w:tc>
          <w:tcPr>
            <w:tcW w:w="1230" w:type="dxa"/>
            <w:vAlign w:val="bottom"/>
          </w:tcPr>
          <w:p w14:paraId="061606C7" w14:textId="3E90F8A5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160EBF16" w14:textId="63F1B4BD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37,</w:t>
            </w:r>
            <w:r w:rsidR="00D15BFC">
              <w:rPr>
                <w:rFonts w:ascii="Angsana New" w:hAnsi="Angsana New"/>
              </w:rPr>
              <w:t>7</w:t>
            </w:r>
            <w:r w:rsidR="00FF3489">
              <w:rPr>
                <w:rFonts w:ascii="Angsana New" w:hAnsi="Angsana New"/>
              </w:rPr>
              <w:t>8</w:t>
            </w:r>
            <w:r w:rsidR="00EE5DF4">
              <w:rPr>
                <w:rFonts w:ascii="Angsana New" w:hAnsi="Angsana New"/>
              </w:rPr>
              <w:t>6</w:t>
            </w:r>
          </w:p>
        </w:tc>
      </w:tr>
      <w:tr w:rsidR="00AC748B" w:rsidRPr="00C82AD9" w14:paraId="3EE5AFA8" w14:textId="77777777" w:rsidTr="00F31930">
        <w:tc>
          <w:tcPr>
            <w:tcW w:w="3150" w:type="dxa"/>
          </w:tcPr>
          <w:p w14:paraId="069B990B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vAlign w:val="bottom"/>
          </w:tcPr>
          <w:p w14:paraId="1A4AF511" w14:textId="460B6B73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1470" w:type="dxa"/>
            <w:vAlign w:val="bottom"/>
          </w:tcPr>
          <w:p w14:paraId="48A85E3F" w14:textId="5BF1389F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</w:t>
            </w:r>
            <w:r w:rsidR="00EE5DF4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7E348541" w14:textId="2119C352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3FE8FDCF" w14:textId="3013BFEE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1,</w:t>
            </w:r>
            <w:r w:rsidR="00D15BFC">
              <w:rPr>
                <w:rFonts w:ascii="Angsana New" w:hAnsi="Angsana New"/>
              </w:rPr>
              <w:t>44</w:t>
            </w:r>
            <w:r w:rsidR="00EE5DF4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685DB6F4" w14:textId="0E61FF05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(1,</w:t>
            </w:r>
            <w:r w:rsidR="00D15BFC">
              <w:rPr>
                <w:rFonts w:ascii="Angsana New" w:hAnsi="Angsana New"/>
              </w:rPr>
              <w:t>44</w:t>
            </w:r>
            <w:r w:rsidR="00EE5DF4">
              <w:rPr>
                <w:rFonts w:ascii="Angsana New" w:hAnsi="Angsana New"/>
              </w:rPr>
              <w:t>1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6E4096CA" w14:textId="6139051F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-</w:t>
            </w:r>
          </w:p>
        </w:tc>
      </w:tr>
      <w:tr w:rsidR="00AC748B" w:rsidRPr="00C82AD9" w14:paraId="7D403C75" w14:textId="77777777" w:rsidTr="00F31930">
        <w:tc>
          <w:tcPr>
            <w:tcW w:w="3150" w:type="dxa"/>
          </w:tcPr>
          <w:p w14:paraId="0C9085A5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20" w:type="dxa"/>
            <w:vAlign w:val="bottom"/>
          </w:tcPr>
          <w:p w14:paraId="1F63B49B" w14:textId="5EEF0AB6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941</w:t>
            </w:r>
          </w:p>
        </w:tc>
        <w:tc>
          <w:tcPr>
            <w:tcW w:w="1470" w:type="dxa"/>
            <w:vAlign w:val="bottom"/>
          </w:tcPr>
          <w:p w14:paraId="4F14517C" w14:textId="78658D2E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8</w:t>
            </w:r>
          </w:p>
        </w:tc>
        <w:tc>
          <w:tcPr>
            <w:tcW w:w="1230" w:type="dxa"/>
            <w:vAlign w:val="bottom"/>
          </w:tcPr>
          <w:p w14:paraId="5986DE35" w14:textId="7466EABE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26078121" w14:textId="253134FA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950</w:t>
            </w:r>
          </w:p>
        </w:tc>
        <w:tc>
          <w:tcPr>
            <w:tcW w:w="1230" w:type="dxa"/>
            <w:vAlign w:val="bottom"/>
          </w:tcPr>
          <w:p w14:paraId="08F19BB8" w14:textId="32B68C8D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D15BFC">
              <w:rPr>
                <w:rFonts w:ascii="Angsana New" w:hAnsi="Angsana New"/>
              </w:rPr>
              <w:t>641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37EF9552" w14:textId="11BB0A37" w:rsidR="00AC748B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309</w:t>
            </w:r>
          </w:p>
        </w:tc>
      </w:tr>
      <w:tr w:rsidR="00AC748B" w:rsidRPr="00C82AD9" w14:paraId="63DDADDE" w14:textId="77777777" w:rsidTr="00F31930">
        <w:tc>
          <w:tcPr>
            <w:tcW w:w="3150" w:type="dxa"/>
          </w:tcPr>
          <w:p w14:paraId="245C5442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1320" w:type="dxa"/>
            <w:vAlign w:val="bottom"/>
          </w:tcPr>
          <w:p w14:paraId="05193648" w14:textId="59EC5893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(7</w:t>
            </w:r>
            <w:r w:rsidR="00D15BFC">
              <w:rPr>
                <w:rFonts w:ascii="Angsana New" w:hAnsi="Angsana New"/>
              </w:rPr>
              <w:t>90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470" w:type="dxa"/>
            <w:vAlign w:val="bottom"/>
          </w:tcPr>
          <w:p w14:paraId="33441484" w14:textId="27CA0D4C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(2)</w:t>
            </w:r>
          </w:p>
        </w:tc>
        <w:tc>
          <w:tcPr>
            <w:tcW w:w="1230" w:type="dxa"/>
            <w:vAlign w:val="bottom"/>
          </w:tcPr>
          <w:p w14:paraId="55D3D3CF" w14:textId="2BA83898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(</w:t>
            </w:r>
            <w:r w:rsidR="00D15BFC">
              <w:rPr>
                <w:rFonts w:ascii="Angsana New" w:hAnsi="Angsana New"/>
              </w:rPr>
              <w:t>117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3A718D75" w14:textId="60AE4C0E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D15BFC">
              <w:rPr>
                <w:rFonts w:ascii="Angsana New" w:hAnsi="Angsana New"/>
              </w:rPr>
              <w:t>909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314C9281" w14:textId="408907EA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EE5DF4">
              <w:rPr>
                <w:rFonts w:ascii="Angsana New" w:hAnsi="Angsana New"/>
              </w:rPr>
              <w:t>93</w:t>
            </w:r>
          </w:p>
        </w:tc>
        <w:tc>
          <w:tcPr>
            <w:tcW w:w="1230" w:type="dxa"/>
            <w:vAlign w:val="bottom"/>
          </w:tcPr>
          <w:p w14:paraId="619D1FE6" w14:textId="3DE0E000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(4</w:t>
            </w:r>
            <w:r w:rsidR="00EE5DF4">
              <w:rPr>
                <w:rFonts w:ascii="Angsana New" w:hAnsi="Angsana New"/>
              </w:rPr>
              <w:t>16</w:t>
            </w:r>
            <w:r w:rsidRPr="0071653B">
              <w:rPr>
                <w:rFonts w:ascii="Angsana New" w:hAnsi="Angsana New"/>
              </w:rPr>
              <w:t>)</w:t>
            </w:r>
          </w:p>
        </w:tc>
      </w:tr>
      <w:tr w:rsidR="00AC748B" w:rsidRPr="00C82AD9" w14:paraId="5F188335" w14:textId="77777777" w:rsidTr="00F31930">
        <w:tc>
          <w:tcPr>
            <w:tcW w:w="3150" w:type="dxa"/>
          </w:tcPr>
          <w:p w14:paraId="4A640C64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vAlign w:val="bottom"/>
          </w:tcPr>
          <w:p w14:paraId="7B3C43FF" w14:textId="1FED7057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(2</w:t>
            </w:r>
            <w:r w:rsidR="00D15BFC">
              <w:rPr>
                <w:rFonts w:ascii="Angsana New" w:hAnsi="Angsana New"/>
              </w:rPr>
              <w:t>82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470" w:type="dxa"/>
            <w:vAlign w:val="bottom"/>
          </w:tcPr>
          <w:p w14:paraId="52098E83" w14:textId="34E72BE7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(11)</w:t>
            </w:r>
          </w:p>
        </w:tc>
        <w:tc>
          <w:tcPr>
            <w:tcW w:w="1230" w:type="dxa"/>
            <w:vAlign w:val="bottom"/>
          </w:tcPr>
          <w:p w14:paraId="53AD219D" w14:textId="3BEA32DF" w:rsidR="00AC748B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FF3489">
              <w:rPr>
                <w:rFonts w:ascii="Angsana New" w:hAnsi="Angsana New"/>
              </w:rPr>
              <w:t>197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33EF5EB3" w14:textId="611E25AC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D15BFC">
              <w:rPr>
                <w:rFonts w:ascii="Angsana New" w:hAnsi="Angsana New"/>
              </w:rPr>
              <w:t>4</w:t>
            </w:r>
            <w:r w:rsidR="00FF3489">
              <w:rPr>
                <w:rFonts w:ascii="Angsana New" w:hAnsi="Angsana New"/>
              </w:rPr>
              <w:t>90</w:t>
            </w:r>
            <w:r w:rsidRPr="0071653B">
              <w:rPr>
                <w:rFonts w:ascii="Angsana New" w:hAnsi="Angsana New"/>
              </w:rPr>
              <w:t>)</w:t>
            </w:r>
          </w:p>
        </w:tc>
        <w:tc>
          <w:tcPr>
            <w:tcW w:w="1230" w:type="dxa"/>
            <w:vAlign w:val="bottom"/>
          </w:tcPr>
          <w:p w14:paraId="0110CAA1" w14:textId="6F55F9B7" w:rsidR="00AC748B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230" w:type="dxa"/>
            <w:vAlign w:val="bottom"/>
          </w:tcPr>
          <w:p w14:paraId="7C3A2E8B" w14:textId="3C3B3B4B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D15BFC">
              <w:rPr>
                <w:rFonts w:ascii="Angsana New" w:hAnsi="Angsana New"/>
              </w:rPr>
              <w:t>4</w:t>
            </w:r>
            <w:r w:rsidR="00FF3489">
              <w:rPr>
                <w:rFonts w:ascii="Angsana New" w:hAnsi="Angsana New"/>
              </w:rPr>
              <w:t>89</w:t>
            </w:r>
            <w:r w:rsidRPr="0071653B">
              <w:rPr>
                <w:rFonts w:ascii="Angsana New" w:hAnsi="Angsana New"/>
              </w:rPr>
              <w:t>)</w:t>
            </w:r>
          </w:p>
        </w:tc>
      </w:tr>
      <w:tr w:rsidR="00D15BFC" w:rsidRPr="00C82AD9" w14:paraId="02B9FDB9" w14:textId="77777777" w:rsidTr="00F31930">
        <w:tc>
          <w:tcPr>
            <w:tcW w:w="3150" w:type="dxa"/>
          </w:tcPr>
          <w:p w14:paraId="0163344C" w14:textId="23CC7336" w:rsidR="00D15BFC" w:rsidRPr="0071653B" w:rsidRDefault="00D15BFC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โอนกลับขาดทุนจากการลดลงของมูลค่า</w:t>
            </w:r>
          </w:p>
        </w:tc>
        <w:tc>
          <w:tcPr>
            <w:tcW w:w="1320" w:type="dxa"/>
            <w:vAlign w:val="bottom"/>
          </w:tcPr>
          <w:p w14:paraId="55DA0726" w14:textId="77777777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285117D8" w14:textId="77777777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A0C9302" w14:textId="77777777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708FE3" w14:textId="77777777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C4CE156" w14:textId="77777777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C6D9355" w14:textId="77777777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15BFC" w:rsidRPr="00C82AD9" w14:paraId="5644A9BA" w14:textId="77777777" w:rsidTr="00F31930">
        <w:tc>
          <w:tcPr>
            <w:tcW w:w="3150" w:type="dxa"/>
          </w:tcPr>
          <w:p w14:paraId="694971E6" w14:textId="1A3B028B" w:rsidR="00D15BFC" w:rsidRPr="00D15BFC" w:rsidRDefault="00D15BFC" w:rsidP="000B66BD">
            <w:pPr>
              <w:spacing w:line="300" w:lineRule="exact"/>
              <w:ind w:left="252"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ต้นทุนโครงการอสังหาริมทรัพย์เพื่อขาย</w:t>
            </w:r>
          </w:p>
        </w:tc>
        <w:tc>
          <w:tcPr>
            <w:tcW w:w="1320" w:type="dxa"/>
            <w:vAlign w:val="bottom"/>
          </w:tcPr>
          <w:p w14:paraId="41A3758C" w14:textId="33B4035F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470" w:type="dxa"/>
            <w:vAlign w:val="bottom"/>
          </w:tcPr>
          <w:p w14:paraId="36E15267" w14:textId="05DBF4DF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D230B63" w14:textId="763304A0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4478CA3A" w14:textId="2A2F0138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  <w:tc>
          <w:tcPr>
            <w:tcW w:w="1230" w:type="dxa"/>
            <w:vAlign w:val="bottom"/>
          </w:tcPr>
          <w:p w14:paraId="68F2F73F" w14:textId="6D4D0BBF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4C042678" w14:textId="7C85659E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</w:t>
            </w:r>
          </w:p>
        </w:tc>
      </w:tr>
      <w:tr w:rsidR="00907893" w:rsidRPr="00C82AD9" w14:paraId="43DA4F88" w14:textId="77777777" w:rsidTr="00F31930">
        <w:tc>
          <w:tcPr>
            <w:tcW w:w="3150" w:type="dxa"/>
          </w:tcPr>
          <w:p w14:paraId="25A61C20" w14:textId="2CE9AB08" w:rsidR="00907893" w:rsidRDefault="00907893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การกลับรายการผลขาดทุนจากการด้อยค่า</w:t>
            </w:r>
          </w:p>
        </w:tc>
        <w:tc>
          <w:tcPr>
            <w:tcW w:w="1320" w:type="dxa"/>
            <w:vAlign w:val="bottom"/>
          </w:tcPr>
          <w:p w14:paraId="7091B9A2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218B7D08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F485513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4F4AA73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93BAAAA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10EE7AA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15BFC" w:rsidRPr="00C82AD9" w14:paraId="64DC98F6" w14:textId="77777777" w:rsidTr="00F31930">
        <w:tc>
          <w:tcPr>
            <w:tcW w:w="3150" w:type="dxa"/>
          </w:tcPr>
          <w:p w14:paraId="5A2D9C40" w14:textId="038114FF" w:rsidR="00D15BFC" w:rsidRPr="0071653B" w:rsidRDefault="00D15BFC" w:rsidP="000B66BD">
            <w:pPr>
              <w:spacing w:line="300" w:lineRule="exact"/>
              <w:ind w:left="252"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อสังหาริมทรัพย์เพื่อการลงทุน</w:t>
            </w:r>
          </w:p>
        </w:tc>
        <w:tc>
          <w:tcPr>
            <w:tcW w:w="1320" w:type="dxa"/>
            <w:vAlign w:val="bottom"/>
          </w:tcPr>
          <w:p w14:paraId="22D021D0" w14:textId="427CCEBB" w:rsidR="00D15BFC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470" w:type="dxa"/>
            <w:vAlign w:val="bottom"/>
          </w:tcPr>
          <w:p w14:paraId="25ADE4E2" w14:textId="624DB9CB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1B326E0C" w14:textId="4291B4C9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8B481D2" w14:textId="4C405D41" w:rsidR="00D15BFC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1230" w:type="dxa"/>
            <w:vAlign w:val="bottom"/>
          </w:tcPr>
          <w:p w14:paraId="3FE54FB9" w14:textId="656EF8D6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5B303E8D" w14:textId="7D222881" w:rsidR="00D15BFC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</w:tr>
      <w:tr w:rsidR="00907893" w:rsidRPr="00C82AD9" w14:paraId="74B9730B" w14:textId="77777777" w:rsidTr="00F31930">
        <w:tc>
          <w:tcPr>
            <w:tcW w:w="3150" w:type="dxa"/>
          </w:tcPr>
          <w:p w14:paraId="2915C8C3" w14:textId="00CCCDF3" w:rsidR="00907893" w:rsidRDefault="00907893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ขาดทุนจากการลดลงของมูลค่า</w:t>
            </w:r>
          </w:p>
        </w:tc>
        <w:tc>
          <w:tcPr>
            <w:tcW w:w="1320" w:type="dxa"/>
            <w:vAlign w:val="bottom"/>
          </w:tcPr>
          <w:p w14:paraId="43C3A34D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435C9F3C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355879A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34011BD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BF53DA1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A4A0548" w14:textId="77777777" w:rsidR="00907893" w:rsidRDefault="00907893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D15BFC" w:rsidRPr="00C82AD9" w14:paraId="20A41E47" w14:textId="77777777" w:rsidTr="00F31930">
        <w:tc>
          <w:tcPr>
            <w:tcW w:w="3150" w:type="dxa"/>
          </w:tcPr>
          <w:p w14:paraId="13EFC8FF" w14:textId="2C7AB75D" w:rsidR="00D15BFC" w:rsidRPr="0071653B" w:rsidRDefault="00D15BFC" w:rsidP="000B66BD">
            <w:pPr>
              <w:spacing w:line="300" w:lineRule="exact"/>
              <w:ind w:left="252"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ที่ดิน อาคารและอุปกรณ์</w:t>
            </w:r>
          </w:p>
        </w:tc>
        <w:tc>
          <w:tcPr>
            <w:tcW w:w="1320" w:type="dxa"/>
            <w:vAlign w:val="bottom"/>
          </w:tcPr>
          <w:p w14:paraId="70FEA524" w14:textId="3072D908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70" w:type="dxa"/>
            <w:vAlign w:val="bottom"/>
          </w:tcPr>
          <w:p w14:paraId="7412535B" w14:textId="5ADD9615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7E14BEDE" w14:textId="51F6E561" w:rsidR="00D15BFC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230" w:type="dxa"/>
            <w:vAlign w:val="bottom"/>
          </w:tcPr>
          <w:p w14:paraId="7CEB51BE" w14:textId="69E9B69B" w:rsidR="00D15BFC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230" w:type="dxa"/>
            <w:vAlign w:val="bottom"/>
          </w:tcPr>
          <w:p w14:paraId="6AABD30B" w14:textId="417FF88C" w:rsidR="00D15BFC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vAlign w:val="bottom"/>
          </w:tcPr>
          <w:p w14:paraId="5CCC31EC" w14:textId="30EA0955" w:rsidR="00D15BFC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</w:tr>
      <w:tr w:rsidR="00AC748B" w:rsidRPr="00C82AD9" w14:paraId="44EFF64C" w14:textId="77777777" w:rsidTr="00F31930">
        <w:trPr>
          <w:trHeight w:val="144"/>
        </w:trPr>
        <w:tc>
          <w:tcPr>
            <w:tcW w:w="3150" w:type="dxa"/>
          </w:tcPr>
          <w:p w14:paraId="4A6E5F3F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748C94F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E5F91E0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36BFE5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0A144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AB876C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1B196B8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C748B" w:rsidRPr="00C82AD9" w14:paraId="552680FE" w14:textId="77777777" w:rsidTr="00F31930">
        <w:tc>
          <w:tcPr>
            <w:tcW w:w="3150" w:type="dxa"/>
          </w:tcPr>
          <w:p w14:paraId="44C8995A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71653B">
              <w:rPr>
                <w:rFonts w:ascii="Angsana New" w:hAnsi="Angsana New" w:hint="cs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1320" w:type="dxa"/>
            <w:vAlign w:val="bottom"/>
          </w:tcPr>
          <w:p w14:paraId="5EAFE012" w14:textId="06005552" w:rsidR="00AC748B" w:rsidRPr="0071653B" w:rsidRDefault="0042361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 w:rsidRPr="0071653B">
              <w:rPr>
                <w:rFonts w:ascii="Angsana New" w:hAnsi="Angsana New"/>
                <w:b/>
                <w:bCs/>
              </w:rPr>
              <w:t>8,</w:t>
            </w:r>
            <w:r w:rsidR="00FF3489">
              <w:rPr>
                <w:rFonts w:ascii="Angsana New" w:hAnsi="Angsana New"/>
                <w:b/>
                <w:bCs/>
              </w:rPr>
              <w:t>7</w:t>
            </w:r>
            <w:r w:rsidR="00EE5DF4">
              <w:rPr>
                <w:rFonts w:ascii="Angsana New" w:hAnsi="Angsana New"/>
                <w:b/>
                <w:bCs/>
              </w:rPr>
              <w:t>87</w:t>
            </w:r>
          </w:p>
        </w:tc>
        <w:tc>
          <w:tcPr>
            <w:tcW w:w="1470" w:type="dxa"/>
            <w:vAlign w:val="bottom"/>
          </w:tcPr>
          <w:p w14:paraId="1C33EC3B" w14:textId="7451929E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</w:t>
            </w:r>
            <w:r w:rsidR="00EE5DF4">
              <w:rPr>
                <w:rFonts w:ascii="Angsana New" w:hAnsi="Angsana New"/>
                <w:b/>
                <w:bCs/>
              </w:rPr>
              <w:t>952</w:t>
            </w:r>
          </w:p>
        </w:tc>
        <w:tc>
          <w:tcPr>
            <w:tcW w:w="1230" w:type="dxa"/>
            <w:vAlign w:val="bottom"/>
          </w:tcPr>
          <w:p w14:paraId="0EFA572C" w14:textId="6C114965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E92E8D">
              <w:rPr>
                <w:rFonts w:ascii="Angsana New" w:hAnsi="Angsana New"/>
                <w:b/>
                <w:bCs/>
              </w:rPr>
              <w:t>508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  <w:vAlign w:val="bottom"/>
          </w:tcPr>
          <w:p w14:paraId="34EEEE41" w14:textId="1FC84317" w:rsidR="00AC748B" w:rsidRPr="0071653B" w:rsidRDefault="00FF3489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10,</w:t>
            </w:r>
            <w:r w:rsidR="00E92E8D">
              <w:rPr>
                <w:rFonts w:ascii="Angsana New" w:hAnsi="Angsana New"/>
                <w:b/>
                <w:bCs/>
              </w:rPr>
              <w:t>231</w:t>
            </w:r>
          </w:p>
        </w:tc>
        <w:tc>
          <w:tcPr>
            <w:tcW w:w="1230" w:type="dxa"/>
            <w:vAlign w:val="bottom"/>
          </w:tcPr>
          <w:p w14:paraId="4D370117" w14:textId="1EA2D127" w:rsidR="00AC748B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</w:t>
            </w:r>
            <w:r w:rsidR="00EE5DF4">
              <w:rPr>
                <w:rFonts w:ascii="Angsana New" w:hAnsi="Angsana New"/>
                <w:b/>
                <w:bCs/>
              </w:rPr>
              <w:t>588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230" w:type="dxa"/>
            <w:vAlign w:val="bottom"/>
          </w:tcPr>
          <w:p w14:paraId="5231A227" w14:textId="4A9C2B3C" w:rsidR="00AC748B" w:rsidRPr="0071653B" w:rsidRDefault="00E92E8D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8,643</w:t>
            </w:r>
          </w:p>
        </w:tc>
      </w:tr>
      <w:tr w:rsidR="00AC748B" w:rsidRPr="00C82AD9" w14:paraId="6EC48D79" w14:textId="77777777" w:rsidTr="00F31930">
        <w:tc>
          <w:tcPr>
            <w:tcW w:w="3150" w:type="dxa"/>
          </w:tcPr>
          <w:p w14:paraId="412F6D69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20" w:type="dxa"/>
            <w:vAlign w:val="bottom"/>
          </w:tcPr>
          <w:p w14:paraId="53852684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362379D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A05BF18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9809F9D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677FDBC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44DFBDF" w14:textId="204723BE" w:rsidR="00AC748B" w:rsidRPr="0071653B" w:rsidRDefault="00DE236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/>
              </w:rPr>
              <w:t>1,</w:t>
            </w:r>
            <w:r w:rsidR="00D15BFC">
              <w:rPr>
                <w:rFonts w:ascii="Angsana New" w:hAnsi="Angsana New"/>
              </w:rPr>
              <w:t>41</w:t>
            </w:r>
            <w:r w:rsidR="00FF3489">
              <w:rPr>
                <w:rFonts w:ascii="Angsana New" w:hAnsi="Angsana New"/>
              </w:rPr>
              <w:t>8</w:t>
            </w:r>
          </w:p>
        </w:tc>
      </w:tr>
      <w:tr w:rsidR="00AC748B" w:rsidRPr="00C82AD9" w14:paraId="5860FC76" w14:textId="77777777" w:rsidTr="00F31930">
        <w:tc>
          <w:tcPr>
            <w:tcW w:w="3150" w:type="dxa"/>
          </w:tcPr>
          <w:p w14:paraId="057457B7" w14:textId="77777777" w:rsidR="00AC748B" w:rsidRPr="0071653B" w:rsidRDefault="00AC748B" w:rsidP="000B66BD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20" w:type="dxa"/>
            <w:vAlign w:val="bottom"/>
          </w:tcPr>
          <w:p w14:paraId="5B55CB9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5703DF8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E060BF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905D76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2547A2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139FB0C" w14:textId="0B83E43F" w:rsidR="00AC748B" w:rsidRPr="0071653B" w:rsidRDefault="00D15BFC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1,122</w:t>
            </w:r>
          </w:p>
        </w:tc>
      </w:tr>
      <w:tr w:rsidR="00AC748B" w:rsidRPr="00C82AD9" w14:paraId="70D6C049" w14:textId="77777777" w:rsidTr="00F31930">
        <w:tc>
          <w:tcPr>
            <w:tcW w:w="3150" w:type="dxa"/>
          </w:tcPr>
          <w:p w14:paraId="1BC21383" w14:textId="77777777" w:rsidR="00AC748B" w:rsidRPr="0071653B" w:rsidRDefault="00AC748B" w:rsidP="000B66BD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20" w:type="dxa"/>
            <w:vAlign w:val="bottom"/>
          </w:tcPr>
          <w:p w14:paraId="7F73377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224D1B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8F07F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1736F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7265EF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615E3F3" w14:textId="68F4A0B8" w:rsidR="00AC748B" w:rsidRPr="0071653B" w:rsidRDefault="00EE5DF4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</w:t>
            </w:r>
          </w:p>
        </w:tc>
      </w:tr>
      <w:tr w:rsidR="00AC748B" w:rsidRPr="00C82AD9" w14:paraId="16EAB57B" w14:textId="77777777" w:rsidTr="00F31930">
        <w:tc>
          <w:tcPr>
            <w:tcW w:w="3150" w:type="dxa"/>
          </w:tcPr>
          <w:p w14:paraId="799B96A5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ค่าใช้จ่ายส่วนกลาง</w:t>
            </w:r>
          </w:p>
        </w:tc>
        <w:tc>
          <w:tcPr>
            <w:tcW w:w="1320" w:type="dxa"/>
            <w:vAlign w:val="bottom"/>
          </w:tcPr>
          <w:p w14:paraId="60EF27F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51DCD11F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F4F7A6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717FA6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DEEA067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68C7ED6" w14:textId="46AF02BD" w:rsidR="00AC748B" w:rsidRPr="0071653B" w:rsidRDefault="00DE236B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(4,</w:t>
            </w:r>
            <w:r w:rsidR="00E92E8D">
              <w:rPr>
                <w:rFonts w:ascii="Angsana New" w:hAnsi="Angsana New"/>
              </w:rPr>
              <w:t>820</w:t>
            </w:r>
            <w:r w:rsidRPr="0071653B">
              <w:rPr>
                <w:rFonts w:ascii="Angsana New" w:hAnsi="Angsana New"/>
              </w:rPr>
              <w:t>)</w:t>
            </w:r>
          </w:p>
        </w:tc>
      </w:tr>
      <w:tr w:rsidR="00AC748B" w:rsidRPr="00C82AD9" w14:paraId="1825D89F" w14:textId="77777777" w:rsidTr="00F31930">
        <w:tc>
          <w:tcPr>
            <w:tcW w:w="3150" w:type="dxa"/>
          </w:tcPr>
          <w:p w14:paraId="4540EC13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320" w:type="dxa"/>
            <w:vAlign w:val="bottom"/>
          </w:tcPr>
          <w:p w14:paraId="66AD7E2D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28CE660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12DFB89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C175F1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7A777D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EACD9A2" w14:textId="2B609E72" w:rsidR="00AC748B" w:rsidRPr="0071653B" w:rsidRDefault="00EE5DF4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6,382</w:t>
            </w:r>
          </w:p>
        </w:tc>
      </w:tr>
      <w:tr w:rsidR="00AC748B" w:rsidRPr="00C82AD9" w14:paraId="60FB719B" w14:textId="77777777" w:rsidTr="00F31930">
        <w:tc>
          <w:tcPr>
            <w:tcW w:w="3150" w:type="dxa"/>
          </w:tcPr>
          <w:p w14:paraId="7EF40B26" w14:textId="77777777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ภาษีเงินได้นิติบุคคล</w:t>
            </w:r>
          </w:p>
        </w:tc>
        <w:tc>
          <w:tcPr>
            <w:tcW w:w="1320" w:type="dxa"/>
            <w:vAlign w:val="bottom"/>
          </w:tcPr>
          <w:p w14:paraId="735CA444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4416C17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8088FF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B8847EE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63C54B1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38A0556" w14:textId="306F466F" w:rsidR="00AC748B" w:rsidRPr="0071653B" w:rsidRDefault="00DE236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EE5DF4">
              <w:rPr>
                <w:rFonts w:ascii="Angsana New" w:hAnsi="Angsana New"/>
              </w:rPr>
              <w:t>1,172</w:t>
            </w:r>
            <w:r w:rsidRPr="0071653B">
              <w:rPr>
                <w:rFonts w:ascii="Angsana New" w:hAnsi="Angsana New"/>
              </w:rPr>
              <w:t>)</w:t>
            </w:r>
          </w:p>
        </w:tc>
      </w:tr>
      <w:tr w:rsidR="00AC748B" w:rsidRPr="00C82AD9" w14:paraId="641B768C" w14:textId="77777777" w:rsidTr="00F31930">
        <w:tc>
          <w:tcPr>
            <w:tcW w:w="3150" w:type="dxa"/>
          </w:tcPr>
          <w:p w14:paraId="29423E72" w14:textId="07B78974" w:rsidR="00AC748B" w:rsidRPr="0071653B" w:rsidRDefault="00AC748B" w:rsidP="000B66BD">
            <w:pPr>
              <w:tabs>
                <w:tab w:val="decimal" w:pos="792"/>
              </w:tabs>
              <w:spacing w:line="300" w:lineRule="exact"/>
              <w:ind w:right="-36"/>
              <w:rPr>
                <w:rFonts w:ascii="Angsana New" w:hAnsi="Angsana New"/>
              </w:rPr>
            </w:pPr>
            <w:r w:rsidRPr="0071653B">
              <w:rPr>
                <w:rFonts w:ascii="Angsana New" w:hAnsi="Angsana New" w:hint="cs"/>
                <w:cs/>
              </w:rPr>
              <w:t>ขาดทุน</w:t>
            </w:r>
            <w:r w:rsidRPr="0071653B">
              <w:rPr>
                <w:rFonts w:ascii="Angsana New" w:hAnsi="Angsana New"/>
                <w:cs/>
              </w:rPr>
              <w:t>สำหรับ</w:t>
            </w:r>
            <w:r w:rsidR="00AF3956">
              <w:rPr>
                <w:rFonts w:ascii="Angsana New" w:hAnsi="Angsana New" w:hint="cs"/>
                <w:cs/>
              </w:rPr>
              <w:t>ปี</w:t>
            </w:r>
            <w:r w:rsidRPr="0071653B">
              <w:rPr>
                <w:rFonts w:ascii="Angsana New" w:hAnsi="Angsana New"/>
                <w:cs/>
              </w:rPr>
              <w:t>จากการดำเนินงานที่ยกเลิก</w:t>
            </w:r>
          </w:p>
        </w:tc>
        <w:tc>
          <w:tcPr>
            <w:tcW w:w="1320" w:type="dxa"/>
            <w:vAlign w:val="bottom"/>
          </w:tcPr>
          <w:p w14:paraId="6D626DE8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741F5CF5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23E109F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2109A13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F39D8C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9EFEB1C" w14:textId="0EE3EB0D" w:rsidR="00AC748B" w:rsidRPr="0071653B" w:rsidRDefault="00DE236B" w:rsidP="000B66BD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EE5DF4">
              <w:rPr>
                <w:rFonts w:ascii="Angsana New" w:hAnsi="Angsana New"/>
              </w:rPr>
              <w:t>111</w:t>
            </w:r>
            <w:r w:rsidRPr="0071653B">
              <w:rPr>
                <w:rFonts w:ascii="Angsana New" w:hAnsi="Angsana New"/>
              </w:rPr>
              <w:t>)</w:t>
            </w:r>
          </w:p>
        </w:tc>
      </w:tr>
      <w:tr w:rsidR="00AC748B" w:rsidRPr="00C82AD9" w14:paraId="3E80D62D" w14:textId="77777777" w:rsidTr="00F31930">
        <w:tc>
          <w:tcPr>
            <w:tcW w:w="3150" w:type="dxa"/>
          </w:tcPr>
          <w:p w14:paraId="0C9FCFD9" w14:textId="5FC812A1" w:rsidR="00AC748B" w:rsidRPr="0071653B" w:rsidRDefault="00AC748B" w:rsidP="000B66BD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71653B">
              <w:rPr>
                <w:rFonts w:ascii="Angsana New" w:hAnsi="Angsana New" w:hint="cs"/>
                <w:cs/>
              </w:rPr>
              <w:t>กำไรสำหรับ</w:t>
            </w:r>
            <w:r w:rsidR="00AF395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14:paraId="69F57C64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14:paraId="09B1E9E3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9666FFA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9E27A60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407D8353" w14:textId="77777777" w:rsidR="00AC748B" w:rsidRPr="0071653B" w:rsidRDefault="00AC748B" w:rsidP="000B66BD">
            <w:pPr>
              <w:tabs>
                <w:tab w:val="decimal" w:pos="86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2A23E7D0" w14:textId="2E2E9335" w:rsidR="00AC748B" w:rsidRPr="0071653B" w:rsidRDefault="00D15BFC" w:rsidP="000B66BD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</w:t>
            </w:r>
            <w:r w:rsidR="00EE5DF4">
              <w:rPr>
                <w:rFonts w:ascii="Angsana New" w:hAnsi="Angsana New"/>
              </w:rPr>
              <w:t>099</w:t>
            </w:r>
          </w:p>
        </w:tc>
      </w:tr>
    </w:tbl>
    <w:p w14:paraId="429ADA27" w14:textId="77777777" w:rsidR="00F31930" w:rsidRDefault="00F31930">
      <w:r>
        <w:br w:type="page"/>
      </w:r>
    </w:p>
    <w:tbl>
      <w:tblPr>
        <w:tblW w:w="11066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2970"/>
        <w:gridCol w:w="1256"/>
        <w:gridCol w:w="1530"/>
        <w:gridCol w:w="900"/>
        <w:gridCol w:w="900"/>
        <w:gridCol w:w="1116"/>
        <w:gridCol w:w="1224"/>
        <w:gridCol w:w="1170"/>
      </w:tblGrid>
      <w:tr w:rsidR="008C1E7D" w:rsidRPr="00A1772A" w14:paraId="15539EB5" w14:textId="77777777" w:rsidTr="00F31930">
        <w:tc>
          <w:tcPr>
            <w:tcW w:w="2970" w:type="dxa"/>
          </w:tcPr>
          <w:p w14:paraId="3A3E79CE" w14:textId="4C004D1B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8096" w:type="dxa"/>
            <w:gridSpan w:val="7"/>
          </w:tcPr>
          <w:p w14:paraId="09D396FA" w14:textId="3A35705D" w:rsidR="008C1E7D" w:rsidRPr="00A1772A" w:rsidRDefault="008C1E7D" w:rsidP="00D66B4C">
            <w:pPr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8C1E7D" w:rsidRPr="00A1772A" w14:paraId="3330B7E9" w14:textId="77777777" w:rsidTr="00F31930">
        <w:tc>
          <w:tcPr>
            <w:tcW w:w="2970" w:type="dxa"/>
          </w:tcPr>
          <w:p w14:paraId="316B9984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256" w:type="dxa"/>
            <w:vAlign w:val="bottom"/>
          </w:tcPr>
          <w:p w14:paraId="07ED1F58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2ED823E6" w14:textId="77777777" w:rsidR="008C1E7D" w:rsidRPr="00A1772A" w:rsidRDefault="008C1E7D" w:rsidP="00D66B4C">
            <w:pPr>
              <w:spacing w:line="280" w:lineRule="exact"/>
              <w:ind w:left="-43" w:right="-43"/>
              <w:jc w:val="center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  <w:vAlign w:val="bottom"/>
          </w:tcPr>
          <w:p w14:paraId="34E5F97C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5A0D619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64264EF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2C26F560" w14:textId="77777777" w:rsidR="008C1E7D" w:rsidRPr="00A1772A" w:rsidRDefault="008C1E7D" w:rsidP="00D66B4C">
            <w:pPr>
              <w:spacing w:line="280" w:lineRule="exact"/>
              <w:ind w:left="-43" w:right="-43"/>
              <w:jc w:val="center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รายการปรับปรุง</w:t>
            </w:r>
          </w:p>
        </w:tc>
        <w:tc>
          <w:tcPr>
            <w:tcW w:w="1170" w:type="dxa"/>
            <w:vAlign w:val="bottom"/>
          </w:tcPr>
          <w:p w14:paraId="6DA02177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8C1E7D" w:rsidRPr="00A1772A" w14:paraId="4E99D11D" w14:textId="77777777" w:rsidTr="00F31930">
        <w:tc>
          <w:tcPr>
            <w:tcW w:w="2970" w:type="dxa"/>
          </w:tcPr>
          <w:p w14:paraId="6F0C2BDA" w14:textId="06F7C7B6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</w:p>
        </w:tc>
        <w:tc>
          <w:tcPr>
            <w:tcW w:w="1256" w:type="dxa"/>
            <w:vAlign w:val="bottom"/>
          </w:tcPr>
          <w:p w14:paraId="40FB2B9A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ธุรกิจ</w:t>
            </w:r>
          </w:p>
        </w:tc>
        <w:tc>
          <w:tcPr>
            <w:tcW w:w="1530" w:type="dxa"/>
            <w:vAlign w:val="bottom"/>
          </w:tcPr>
          <w:p w14:paraId="7EC491E0" w14:textId="77777777" w:rsidR="008C1E7D" w:rsidRPr="00A1772A" w:rsidRDefault="008C1E7D" w:rsidP="00D66B4C">
            <w:pPr>
              <w:spacing w:line="280" w:lineRule="exact"/>
              <w:ind w:left="-43" w:right="-43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และนายหน้าซื้อขาย</w:t>
            </w:r>
          </w:p>
        </w:tc>
        <w:tc>
          <w:tcPr>
            <w:tcW w:w="900" w:type="dxa"/>
            <w:vAlign w:val="bottom"/>
          </w:tcPr>
          <w:p w14:paraId="561D43E5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ธุรกิจ</w:t>
            </w:r>
          </w:p>
        </w:tc>
        <w:tc>
          <w:tcPr>
            <w:tcW w:w="900" w:type="dxa"/>
            <w:vAlign w:val="bottom"/>
          </w:tcPr>
          <w:p w14:paraId="3BC29C68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3F7110E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224" w:type="dxa"/>
            <w:vAlign w:val="bottom"/>
          </w:tcPr>
          <w:p w14:paraId="285626AC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 w:hint="cs"/>
                <w:cs/>
              </w:rPr>
              <w:t>และ</w:t>
            </w:r>
            <w:r w:rsidRPr="00A1772A">
              <w:rPr>
                <w:rFonts w:ascii="Angsana New" w:hAnsi="Angsana New"/>
                <w:cs/>
              </w:rPr>
              <w:t>ตัดรายการ</w:t>
            </w:r>
          </w:p>
        </w:tc>
        <w:tc>
          <w:tcPr>
            <w:tcW w:w="1170" w:type="dxa"/>
            <w:vAlign w:val="bottom"/>
          </w:tcPr>
          <w:p w14:paraId="0C164D22" w14:textId="77777777" w:rsidR="008C1E7D" w:rsidRPr="00A1772A" w:rsidRDefault="008C1E7D" w:rsidP="00D66B4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8C1E7D" w:rsidRPr="00A1772A" w14:paraId="749DE217" w14:textId="77777777" w:rsidTr="00F31930">
        <w:tc>
          <w:tcPr>
            <w:tcW w:w="2970" w:type="dxa"/>
          </w:tcPr>
          <w:p w14:paraId="7DF83579" w14:textId="65480F5B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</w:rPr>
              <w:t xml:space="preserve">     31</w:t>
            </w:r>
            <w:r w:rsidRPr="00A1772A">
              <w:rPr>
                <w:rFonts w:ascii="Angsana New" w:hAnsi="Angsana New" w:hint="cs"/>
                <w:cs/>
              </w:rPr>
              <w:t xml:space="preserve"> ธันวาคม </w:t>
            </w:r>
            <w:r w:rsidRPr="00A1772A">
              <w:rPr>
                <w:rFonts w:ascii="Angsana New" w:hAnsi="Angsana New"/>
              </w:rPr>
              <w:t>2566</w:t>
            </w:r>
          </w:p>
        </w:tc>
        <w:tc>
          <w:tcPr>
            <w:tcW w:w="1256" w:type="dxa"/>
            <w:vAlign w:val="bottom"/>
          </w:tcPr>
          <w:p w14:paraId="36287166" w14:textId="77777777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530" w:type="dxa"/>
            <w:vAlign w:val="bottom"/>
          </w:tcPr>
          <w:p w14:paraId="48931512" w14:textId="77777777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  <w:vAlign w:val="bottom"/>
          </w:tcPr>
          <w:p w14:paraId="4D9C2429" w14:textId="77777777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โรงแรม</w:t>
            </w:r>
          </w:p>
        </w:tc>
        <w:tc>
          <w:tcPr>
            <w:tcW w:w="900" w:type="dxa"/>
            <w:vAlign w:val="bottom"/>
          </w:tcPr>
          <w:p w14:paraId="7A2423D0" w14:textId="0E9BBB0D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ธุรกิจอื่</w:t>
            </w:r>
            <w:r w:rsidR="00D66B4C">
              <w:rPr>
                <w:rFonts w:ascii="Angsana New" w:hAnsi="Angsana New" w:hint="cs"/>
                <w:cs/>
              </w:rPr>
              <w:t>น</w:t>
            </w:r>
            <w:r w:rsidRPr="00A1772A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116" w:type="dxa"/>
            <w:vAlign w:val="bottom"/>
          </w:tcPr>
          <w:p w14:paraId="577EEA7B" w14:textId="77777777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24" w:type="dxa"/>
            <w:vAlign w:val="bottom"/>
          </w:tcPr>
          <w:p w14:paraId="3AF65DB4" w14:textId="77777777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170" w:type="dxa"/>
            <w:vAlign w:val="bottom"/>
          </w:tcPr>
          <w:p w14:paraId="1875A73F" w14:textId="77777777" w:rsidR="008C1E7D" w:rsidRPr="00A1772A" w:rsidRDefault="008C1E7D" w:rsidP="00D66B4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1E7D" w:rsidRPr="00A1772A" w14:paraId="68F6E5FA" w14:textId="77777777" w:rsidTr="00F31930">
        <w:tc>
          <w:tcPr>
            <w:tcW w:w="2970" w:type="dxa"/>
          </w:tcPr>
          <w:p w14:paraId="67F79420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รายได้จากการขาย</w:t>
            </w:r>
            <w:r w:rsidRPr="00A1772A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56" w:type="dxa"/>
            <w:vAlign w:val="bottom"/>
          </w:tcPr>
          <w:p w14:paraId="1FFA6E90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6570431B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ECB56E0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D090B6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14C7EF1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7EAEC1E2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150EF3E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6F0A8B" w:rsidRPr="00A1772A" w14:paraId="74BAA732" w14:textId="77777777" w:rsidTr="00F31930">
        <w:tc>
          <w:tcPr>
            <w:tcW w:w="2970" w:type="dxa"/>
          </w:tcPr>
          <w:p w14:paraId="62E19A75" w14:textId="77777777" w:rsidR="006F0A8B" w:rsidRPr="00A1772A" w:rsidRDefault="006F0A8B" w:rsidP="006F0A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- โครงการบ้าน</w:t>
            </w:r>
          </w:p>
        </w:tc>
        <w:tc>
          <w:tcPr>
            <w:tcW w:w="1256" w:type="dxa"/>
          </w:tcPr>
          <w:p w14:paraId="03EF7743" w14:textId="66D8A253" w:rsidR="006F0A8B" w:rsidRPr="00A1772A" w:rsidRDefault="006F0A8B" w:rsidP="006F0A8B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22,109</w:t>
            </w:r>
          </w:p>
        </w:tc>
        <w:tc>
          <w:tcPr>
            <w:tcW w:w="1530" w:type="dxa"/>
            <w:vAlign w:val="bottom"/>
          </w:tcPr>
          <w:p w14:paraId="14BF0961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FD77F03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9309FD0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96F9CA5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39D9349E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CC46099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6F0A8B" w:rsidRPr="00A1772A" w14:paraId="356B5347" w14:textId="77777777" w:rsidTr="00F31930">
        <w:tc>
          <w:tcPr>
            <w:tcW w:w="2970" w:type="dxa"/>
          </w:tcPr>
          <w:p w14:paraId="37AD0C4C" w14:textId="77777777" w:rsidR="006F0A8B" w:rsidRPr="00A1772A" w:rsidRDefault="006F0A8B" w:rsidP="006F0A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- โครงการคอนโดมิเนียม</w:t>
            </w:r>
          </w:p>
        </w:tc>
        <w:tc>
          <w:tcPr>
            <w:tcW w:w="1256" w:type="dxa"/>
          </w:tcPr>
          <w:p w14:paraId="04BD7F14" w14:textId="46CEE08F" w:rsidR="006F0A8B" w:rsidRPr="00A1772A" w:rsidRDefault="006F0A8B" w:rsidP="006F0A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10,720</w:t>
            </w:r>
          </w:p>
        </w:tc>
        <w:tc>
          <w:tcPr>
            <w:tcW w:w="1530" w:type="dxa"/>
            <w:vAlign w:val="bottom"/>
          </w:tcPr>
          <w:p w14:paraId="74C0CFF8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3F755A8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29DCB8C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5A969891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5E67E34B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2878E4F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6F0A8B" w:rsidRPr="00A1772A" w14:paraId="771BEDC5" w14:textId="77777777" w:rsidTr="00F31930">
        <w:tc>
          <w:tcPr>
            <w:tcW w:w="2970" w:type="dxa"/>
          </w:tcPr>
          <w:p w14:paraId="716697D1" w14:textId="77777777" w:rsidR="006F0A8B" w:rsidRPr="00A1772A" w:rsidRDefault="006F0A8B" w:rsidP="006F0A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6" w:type="dxa"/>
          </w:tcPr>
          <w:p w14:paraId="07DB22A4" w14:textId="01D6F7F9" w:rsidR="006F0A8B" w:rsidRPr="00A1772A" w:rsidRDefault="006F0A8B" w:rsidP="006F0A8B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32,829</w:t>
            </w:r>
          </w:p>
        </w:tc>
        <w:tc>
          <w:tcPr>
            <w:tcW w:w="1530" w:type="dxa"/>
            <w:vAlign w:val="bottom"/>
          </w:tcPr>
          <w:p w14:paraId="7CCCAED6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5C4FF6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77472E7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6968B5EC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71180CCD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2B00E28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6F0A8B" w:rsidRPr="00A1772A" w14:paraId="0FE0171C" w14:textId="77777777" w:rsidTr="00F31930">
        <w:tc>
          <w:tcPr>
            <w:tcW w:w="2970" w:type="dxa"/>
          </w:tcPr>
          <w:p w14:paraId="057D8539" w14:textId="77777777" w:rsidR="006F0A8B" w:rsidRPr="00A1772A" w:rsidRDefault="006F0A8B" w:rsidP="006F0A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1256" w:type="dxa"/>
          </w:tcPr>
          <w:p w14:paraId="3B6C897D" w14:textId="55B1C25D" w:rsidR="006F0A8B" w:rsidRPr="00A1772A" w:rsidRDefault="006F0A8B" w:rsidP="006F0A8B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6F0A8B">
              <w:rPr>
                <w:rFonts w:ascii="Angsana New" w:hAnsi="Angsana New"/>
              </w:rPr>
              <w:t>49</w:t>
            </w:r>
          </w:p>
        </w:tc>
        <w:tc>
          <w:tcPr>
            <w:tcW w:w="1530" w:type="dxa"/>
            <w:vAlign w:val="bottom"/>
          </w:tcPr>
          <w:p w14:paraId="4DE35993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5F03C16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C3DF01D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F312D07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5C992AA0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B052818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6F0A8B" w:rsidRPr="00A1772A" w14:paraId="42A72BEA" w14:textId="77777777" w:rsidTr="00F31930">
        <w:tc>
          <w:tcPr>
            <w:tcW w:w="2970" w:type="dxa"/>
          </w:tcPr>
          <w:p w14:paraId="22E3405A" w14:textId="77777777" w:rsidR="006F0A8B" w:rsidRPr="00A1772A" w:rsidRDefault="006F0A8B" w:rsidP="006F0A8B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1256" w:type="dxa"/>
          </w:tcPr>
          <w:p w14:paraId="0328727F" w14:textId="30EB7E03" w:rsidR="006F0A8B" w:rsidRPr="00A1772A" w:rsidRDefault="006F0A8B" w:rsidP="006F0A8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170</w:t>
            </w:r>
          </w:p>
        </w:tc>
        <w:tc>
          <w:tcPr>
            <w:tcW w:w="1530" w:type="dxa"/>
            <w:vAlign w:val="bottom"/>
          </w:tcPr>
          <w:p w14:paraId="41BD35A6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2BFEE09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81B99BF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05E6235C" w14:textId="77777777" w:rsidR="006F0A8B" w:rsidRPr="00A1772A" w:rsidRDefault="006F0A8B" w:rsidP="006F0A8B">
            <w:pPr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68E73445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8CD2F95" w14:textId="77777777" w:rsidR="006F0A8B" w:rsidRPr="00A1772A" w:rsidRDefault="006F0A8B" w:rsidP="006F0A8B">
            <w:pPr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2F6295" w:rsidRPr="00A1772A" w14:paraId="31271F16" w14:textId="77777777" w:rsidTr="00F31930">
        <w:tc>
          <w:tcPr>
            <w:tcW w:w="2970" w:type="dxa"/>
          </w:tcPr>
          <w:p w14:paraId="224C801C" w14:textId="77777777" w:rsidR="002F6295" w:rsidRPr="00A1772A" w:rsidRDefault="002F6295" w:rsidP="002F6295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รายได้</w:t>
            </w:r>
            <w:r w:rsidRPr="00A1772A">
              <w:rPr>
                <w:rFonts w:ascii="Angsana New" w:hAnsi="Angsana New" w:hint="cs"/>
                <w:cs/>
              </w:rPr>
              <w:t>รวม</w:t>
            </w:r>
            <w:r w:rsidRPr="00A1772A">
              <w:rPr>
                <w:rFonts w:ascii="Angsana New" w:hAnsi="Angsana New"/>
                <w:cs/>
              </w:rPr>
              <w:t>จากลูกค้าภายนอก</w:t>
            </w:r>
          </w:p>
        </w:tc>
        <w:tc>
          <w:tcPr>
            <w:tcW w:w="1256" w:type="dxa"/>
          </w:tcPr>
          <w:p w14:paraId="6BDB6C50" w14:textId="2F4D253B" w:rsidR="002F6295" w:rsidRPr="00A1772A" w:rsidRDefault="002F6295" w:rsidP="002F6295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33,048</w:t>
            </w:r>
          </w:p>
        </w:tc>
        <w:tc>
          <w:tcPr>
            <w:tcW w:w="1530" w:type="dxa"/>
          </w:tcPr>
          <w:p w14:paraId="5BD73777" w14:textId="228026F3" w:rsidR="002F6295" w:rsidRPr="00A1772A" w:rsidRDefault="002F6295" w:rsidP="002F6295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2F6295">
              <w:rPr>
                <w:rFonts w:ascii="Angsana New" w:hAnsi="Angsana New"/>
              </w:rPr>
              <w:t>2,413</w:t>
            </w:r>
          </w:p>
        </w:tc>
        <w:tc>
          <w:tcPr>
            <w:tcW w:w="900" w:type="dxa"/>
          </w:tcPr>
          <w:p w14:paraId="6A77BA8D" w14:textId="187C6EB6" w:rsidR="002F6295" w:rsidRPr="00A1772A" w:rsidRDefault="00E41086" w:rsidP="002F6295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869</w:t>
            </w:r>
          </w:p>
        </w:tc>
        <w:tc>
          <w:tcPr>
            <w:tcW w:w="900" w:type="dxa"/>
            <w:vAlign w:val="bottom"/>
          </w:tcPr>
          <w:p w14:paraId="0E3CA9C3" w14:textId="445622E7" w:rsidR="002F6295" w:rsidRPr="00A1772A" w:rsidRDefault="002F6295" w:rsidP="002F6295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</w:rPr>
              <w:t>6</w:t>
            </w:r>
            <w:r w:rsidR="00405A8F">
              <w:rPr>
                <w:rFonts w:ascii="Angsana New" w:hAnsi="Angsana New"/>
              </w:rPr>
              <w:t>2</w:t>
            </w:r>
          </w:p>
        </w:tc>
        <w:tc>
          <w:tcPr>
            <w:tcW w:w="1116" w:type="dxa"/>
          </w:tcPr>
          <w:p w14:paraId="48495EF4" w14:textId="10EFBB4E" w:rsidR="002F6295" w:rsidRPr="00A1772A" w:rsidRDefault="003A7C46" w:rsidP="002F6295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36,392</w:t>
            </w:r>
          </w:p>
        </w:tc>
        <w:tc>
          <w:tcPr>
            <w:tcW w:w="1224" w:type="dxa"/>
            <w:vAlign w:val="bottom"/>
          </w:tcPr>
          <w:p w14:paraId="41CC8A8F" w14:textId="18A63924" w:rsidR="002F6295" w:rsidRPr="00A1772A" w:rsidRDefault="008A6734" w:rsidP="002F6295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EEC7A92" w14:textId="0DAE8D4F" w:rsidR="002F6295" w:rsidRPr="00A1772A" w:rsidRDefault="00053C9A" w:rsidP="002F6295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053C9A">
              <w:rPr>
                <w:rFonts w:ascii="Angsana New" w:hAnsi="Angsana New"/>
              </w:rPr>
              <w:t>36,392</w:t>
            </w:r>
          </w:p>
        </w:tc>
      </w:tr>
      <w:tr w:rsidR="002F6295" w:rsidRPr="00A1772A" w14:paraId="7F4990F7" w14:textId="77777777" w:rsidTr="00F31930">
        <w:tc>
          <w:tcPr>
            <w:tcW w:w="2970" w:type="dxa"/>
          </w:tcPr>
          <w:p w14:paraId="44E065FC" w14:textId="77777777" w:rsidR="002F6295" w:rsidRPr="00A1772A" w:rsidRDefault="002F6295" w:rsidP="002F6295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56" w:type="dxa"/>
          </w:tcPr>
          <w:p w14:paraId="6FB549F6" w14:textId="58BDBBAB" w:rsidR="002F6295" w:rsidRPr="00A1772A" w:rsidRDefault="002F6295" w:rsidP="002F6295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6F0A8B">
              <w:rPr>
                <w:rFonts w:ascii="Angsana New" w:hAnsi="Angsana New"/>
              </w:rPr>
              <w:t>492</w:t>
            </w:r>
          </w:p>
        </w:tc>
        <w:tc>
          <w:tcPr>
            <w:tcW w:w="1530" w:type="dxa"/>
          </w:tcPr>
          <w:p w14:paraId="18E36545" w14:textId="568D33A9" w:rsidR="002F6295" w:rsidRPr="00A1772A" w:rsidRDefault="002F6295" w:rsidP="002F6295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2F6295">
              <w:rPr>
                <w:rFonts w:ascii="Angsana New" w:hAnsi="Angsana New"/>
              </w:rPr>
              <w:t>1,018</w:t>
            </w:r>
          </w:p>
        </w:tc>
        <w:tc>
          <w:tcPr>
            <w:tcW w:w="900" w:type="dxa"/>
          </w:tcPr>
          <w:p w14:paraId="66B0C821" w14:textId="5752B6F2" w:rsidR="002F6295" w:rsidRPr="00A1772A" w:rsidRDefault="00E41086" w:rsidP="002F6295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  <w:vAlign w:val="bottom"/>
          </w:tcPr>
          <w:p w14:paraId="26FA7F71" w14:textId="77777777" w:rsidR="002F6295" w:rsidRPr="00A1772A" w:rsidRDefault="002F6295" w:rsidP="002F6295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</w:rPr>
              <w:t>5</w:t>
            </w:r>
          </w:p>
        </w:tc>
        <w:tc>
          <w:tcPr>
            <w:tcW w:w="1116" w:type="dxa"/>
          </w:tcPr>
          <w:p w14:paraId="72F7E9A4" w14:textId="2013FB7C" w:rsidR="002F6295" w:rsidRPr="00A1772A" w:rsidRDefault="003A7C46" w:rsidP="002F6295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1,516</w:t>
            </w:r>
          </w:p>
        </w:tc>
        <w:tc>
          <w:tcPr>
            <w:tcW w:w="1224" w:type="dxa"/>
            <w:vAlign w:val="bottom"/>
          </w:tcPr>
          <w:p w14:paraId="2BCB1F62" w14:textId="465B767A" w:rsidR="002F6295" w:rsidRPr="00A1772A" w:rsidRDefault="008A6734" w:rsidP="002F6295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(1,516)</w:t>
            </w:r>
          </w:p>
        </w:tc>
        <w:tc>
          <w:tcPr>
            <w:tcW w:w="1170" w:type="dxa"/>
            <w:vAlign w:val="bottom"/>
          </w:tcPr>
          <w:p w14:paraId="2A7FAE2C" w14:textId="7C6FB96E" w:rsidR="002F6295" w:rsidRPr="00A1772A" w:rsidRDefault="00053C9A" w:rsidP="002F6295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F6295" w:rsidRPr="00A1772A" w14:paraId="323C9EA1" w14:textId="77777777" w:rsidTr="00F31930">
        <w:trPr>
          <w:trHeight w:val="180"/>
        </w:trPr>
        <w:tc>
          <w:tcPr>
            <w:tcW w:w="2970" w:type="dxa"/>
          </w:tcPr>
          <w:p w14:paraId="444B62C5" w14:textId="77777777" w:rsidR="002F6295" w:rsidRPr="00A1772A" w:rsidRDefault="002F6295" w:rsidP="002F6295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256" w:type="dxa"/>
          </w:tcPr>
          <w:p w14:paraId="1B18EFF8" w14:textId="731A17AF" w:rsidR="002F6295" w:rsidRPr="00A1772A" w:rsidRDefault="002F6295" w:rsidP="002F6295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807</w:t>
            </w:r>
          </w:p>
        </w:tc>
        <w:tc>
          <w:tcPr>
            <w:tcW w:w="1530" w:type="dxa"/>
          </w:tcPr>
          <w:p w14:paraId="26BAACC0" w14:textId="62293ED9" w:rsidR="002F6295" w:rsidRPr="00A1772A" w:rsidRDefault="002F6295" w:rsidP="002F6295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2F6295">
              <w:rPr>
                <w:rFonts w:ascii="Angsana New" w:hAnsi="Angsana New"/>
              </w:rPr>
              <w:t>14</w:t>
            </w:r>
          </w:p>
        </w:tc>
        <w:tc>
          <w:tcPr>
            <w:tcW w:w="900" w:type="dxa"/>
          </w:tcPr>
          <w:p w14:paraId="6282094E" w14:textId="2FD7D5B6" w:rsidR="002F6295" w:rsidRPr="00A1772A" w:rsidRDefault="00E41086" w:rsidP="002F6295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  <w:vAlign w:val="bottom"/>
          </w:tcPr>
          <w:p w14:paraId="31ABE116" w14:textId="77777777" w:rsidR="002F6295" w:rsidRPr="00A1772A" w:rsidRDefault="002F6295" w:rsidP="002F6295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</w:rPr>
              <w:t>1</w:t>
            </w:r>
          </w:p>
        </w:tc>
        <w:tc>
          <w:tcPr>
            <w:tcW w:w="1116" w:type="dxa"/>
          </w:tcPr>
          <w:p w14:paraId="29E6C41D" w14:textId="69A7EA4F" w:rsidR="002F6295" w:rsidRPr="00A1772A" w:rsidRDefault="003A7C46" w:rsidP="002F6295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823</w:t>
            </w:r>
          </w:p>
        </w:tc>
        <w:tc>
          <w:tcPr>
            <w:tcW w:w="1224" w:type="dxa"/>
            <w:vAlign w:val="bottom"/>
          </w:tcPr>
          <w:p w14:paraId="14FE4C14" w14:textId="75D0B7D3" w:rsidR="002F6295" w:rsidRPr="00A1772A" w:rsidRDefault="00053C9A" w:rsidP="002F6295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(582)</w:t>
            </w:r>
          </w:p>
        </w:tc>
        <w:tc>
          <w:tcPr>
            <w:tcW w:w="1170" w:type="dxa"/>
            <w:vAlign w:val="bottom"/>
          </w:tcPr>
          <w:p w14:paraId="7AB94FF0" w14:textId="18F60BE9" w:rsidR="002F6295" w:rsidRPr="00A1772A" w:rsidRDefault="00053C9A" w:rsidP="002F6295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</w:t>
            </w:r>
          </w:p>
        </w:tc>
      </w:tr>
      <w:tr w:rsidR="002F6295" w:rsidRPr="00A1772A" w14:paraId="4F224C76" w14:textId="77777777" w:rsidTr="00F31930">
        <w:tc>
          <w:tcPr>
            <w:tcW w:w="2970" w:type="dxa"/>
          </w:tcPr>
          <w:p w14:paraId="5A9E4474" w14:textId="77777777" w:rsidR="002F6295" w:rsidRPr="00A1772A" w:rsidRDefault="002F6295" w:rsidP="002F6295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56" w:type="dxa"/>
          </w:tcPr>
          <w:p w14:paraId="04B4F84D" w14:textId="139CFE79" w:rsidR="002F6295" w:rsidRPr="00A1772A" w:rsidRDefault="002F6295" w:rsidP="002F6295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6F0A8B">
              <w:rPr>
                <w:rFonts w:ascii="Angsana New" w:hAnsi="Angsana New"/>
              </w:rPr>
              <w:t>(811)</w:t>
            </w:r>
          </w:p>
        </w:tc>
        <w:tc>
          <w:tcPr>
            <w:tcW w:w="1530" w:type="dxa"/>
          </w:tcPr>
          <w:p w14:paraId="2DA65380" w14:textId="004725F0" w:rsidR="002F6295" w:rsidRPr="00A1772A" w:rsidRDefault="002F6295" w:rsidP="002F6295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2F6295">
              <w:rPr>
                <w:rFonts w:ascii="Angsana New" w:hAnsi="Angsana New"/>
              </w:rPr>
              <w:t>(3)</w:t>
            </w:r>
          </w:p>
        </w:tc>
        <w:tc>
          <w:tcPr>
            <w:tcW w:w="900" w:type="dxa"/>
          </w:tcPr>
          <w:p w14:paraId="60DE31CF" w14:textId="4601078B" w:rsidR="002F6295" w:rsidRPr="00A1772A" w:rsidRDefault="002F6295" w:rsidP="002F6295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(</w:t>
            </w:r>
            <w:r w:rsidR="00E41086">
              <w:rPr>
                <w:rFonts w:ascii="Angsana New" w:hAnsi="Angsana New"/>
              </w:rPr>
              <w:t>248</w:t>
            </w:r>
            <w:r w:rsidRPr="00A1772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729CA02" w14:textId="77777777" w:rsidR="002F6295" w:rsidRPr="00A1772A" w:rsidRDefault="002F6295" w:rsidP="002F6295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(</w:t>
            </w:r>
            <w:r w:rsidRPr="00A1772A">
              <w:rPr>
                <w:rFonts w:ascii="Angsana New" w:hAnsi="Angsana New"/>
              </w:rPr>
              <w:t>1</w:t>
            </w:r>
            <w:r w:rsidRPr="00A1772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6" w:type="dxa"/>
          </w:tcPr>
          <w:p w14:paraId="29379993" w14:textId="1C4B0383" w:rsidR="002F6295" w:rsidRPr="00A1772A" w:rsidRDefault="003A7C46" w:rsidP="002F6295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(1,063)</w:t>
            </w:r>
          </w:p>
        </w:tc>
        <w:tc>
          <w:tcPr>
            <w:tcW w:w="1224" w:type="dxa"/>
            <w:vAlign w:val="bottom"/>
          </w:tcPr>
          <w:p w14:paraId="550B76FD" w14:textId="6B7DA9E0" w:rsidR="002F6295" w:rsidRPr="00A1772A" w:rsidRDefault="00053C9A" w:rsidP="002F6295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569</w:t>
            </w:r>
          </w:p>
        </w:tc>
        <w:tc>
          <w:tcPr>
            <w:tcW w:w="1170" w:type="dxa"/>
            <w:vAlign w:val="bottom"/>
          </w:tcPr>
          <w:p w14:paraId="33E0B8E7" w14:textId="0921AF4B" w:rsidR="002F6295" w:rsidRPr="00A1772A" w:rsidRDefault="00053C9A" w:rsidP="002F6295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(494)</w:t>
            </w:r>
          </w:p>
        </w:tc>
      </w:tr>
      <w:tr w:rsidR="002F6295" w:rsidRPr="00A1772A" w14:paraId="76AA61D7" w14:textId="77777777" w:rsidTr="00F31930">
        <w:tc>
          <w:tcPr>
            <w:tcW w:w="2970" w:type="dxa"/>
          </w:tcPr>
          <w:p w14:paraId="71DC1CD6" w14:textId="77777777" w:rsidR="002F6295" w:rsidRPr="00A1772A" w:rsidRDefault="002F6295" w:rsidP="002F6295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56" w:type="dxa"/>
            <w:vAlign w:val="bottom"/>
          </w:tcPr>
          <w:p w14:paraId="244B3302" w14:textId="5B00EB49" w:rsidR="002F6295" w:rsidRPr="00A1772A" w:rsidRDefault="002F6295" w:rsidP="002F6295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309</w:t>
            </w:r>
            <w:r w:rsidRPr="00A1772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30" w:type="dxa"/>
          </w:tcPr>
          <w:p w14:paraId="73F0918A" w14:textId="0B37DD39" w:rsidR="002F6295" w:rsidRPr="00A1772A" w:rsidRDefault="002F6295" w:rsidP="002F6295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2F6295">
              <w:rPr>
                <w:rFonts w:ascii="Angsana New" w:hAnsi="Angsana New"/>
              </w:rPr>
              <w:t>(8)</w:t>
            </w:r>
          </w:p>
        </w:tc>
        <w:tc>
          <w:tcPr>
            <w:tcW w:w="900" w:type="dxa"/>
          </w:tcPr>
          <w:p w14:paraId="6F0C55B7" w14:textId="23142F62" w:rsidR="002F6295" w:rsidRPr="00A1772A" w:rsidRDefault="002F6295" w:rsidP="002F6295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(</w:t>
            </w:r>
            <w:r w:rsidRPr="00A1772A">
              <w:rPr>
                <w:rFonts w:ascii="Angsana New" w:hAnsi="Angsana New" w:hint="cs"/>
              </w:rPr>
              <w:t>1</w:t>
            </w:r>
            <w:r w:rsidR="00405A8F">
              <w:rPr>
                <w:rFonts w:ascii="Angsana New" w:hAnsi="Angsana New"/>
              </w:rPr>
              <w:t>66</w:t>
            </w:r>
            <w:r w:rsidRPr="00A1772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7412D9D" w14:textId="77777777" w:rsidR="002F6295" w:rsidRPr="00A1772A" w:rsidRDefault="002F6295" w:rsidP="002F6295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(</w:t>
            </w:r>
            <w:r w:rsidRPr="00A1772A">
              <w:rPr>
                <w:rFonts w:ascii="Angsana New" w:hAnsi="Angsana New"/>
              </w:rPr>
              <w:t>10</w:t>
            </w:r>
            <w:r w:rsidRPr="00A1772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16" w:type="dxa"/>
          </w:tcPr>
          <w:p w14:paraId="2A7FBBAD" w14:textId="613AFE5B" w:rsidR="002F6295" w:rsidRPr="00A1772A" w:rsidRDefault="003A7C46" w:rsidP="002F6295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(493)</w:t>
            </w:r>
          </w:p>
        </w:tc>
        <w:tc>
          <w:tcPr>
            <w:tcW w:w="1224" w:type="dxa"/>
            <w:vAlign w:val="bottom"/>
          </w:tcPr>
          <w:p w14:paraId="014F94F2" w14:textId="4EEAEDBC" w:rsidR="002F6295" w:rsidRPr="00A1772A" w:rsidRDefault="00053C9A" w:rsidP="002F6295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6511CB1F" w14:textId="4E0CEC6E" w:rsidR="002F6295" w:rsidRPr="00A1772A" w:rsidRDefault="00053C9A" w:rsidP="002F6295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(492)</w:t>
            </w:r>
          </w:p>
        </w:tc>
      </w:tr>
      <w:tr w:rsidR="004A689B" w:rsidRPr="00A1772A" w14:paraId="45807A45" w14:textId="77777777" w:rsidTr="00F31930">
        <w:tc>
          <w:tcPr>
            <w:tcW w:w="2970" w:type="dxa"/>
          </w:tcPr>
          <w:p w14:paraId="1D9DBB78" w14:textId="3F044E80" w:rsidR="004A689B" w:rsidRPr="00A1772A" w:rsidRDefault="000C7CA7" w:rsidP="00D66B4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0C7CA7">
              <w:rPr>
                <w:rFonts w:ascii="Angsana New" w:hAnsi="Angsana New"/>
                <w:cs/>
              </w:rPr>
              <w:t>กำไรจากการขายทรัพย์สิน</w:t>
            </w:r>
          </w:p>
        </w:tc>
        <w:tc>
          <w:tcPr>
            <w:tcW w:w="1256" w:type="dxa"/>
            <w:vAlign w:val="bottom"/>
          </w:tcPr>
          <w:p w14:paraId="472DAA5C" w14:textId="18BA28A8" w:rsidR="004A689B" w:rsidRPr="00A1772A" w:rsidRDefault="00E47829" w:rsidP="00186C4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530" w:type="dxa"/>
            <w:vAlign w:val="bottom"/>
          </w:tcPr>
          <w:p w14:paraId="3DED5500" w14:textId="4393272C" w:rsidR="004A689B" w:rsidRPr="00A1772A" w:rsidRDefault="00E47829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4E2C913" w14:textId="7F5299D3" w:rsidR="004A689B" w:rsidRPr="00A1772A" w:rsidRDefault="00E47829" w:rsidP="00186C47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B48C335" w14:textId="4BD237D4" w:rsidR="004A689B" w:rsidRPr="00A1772A" w:rsidRDefault="002A4530" w:rsidP="00186C47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623</w:t>
            </w:r>
          </w:p>
        </w:tc>
        <w:tc>
          <w:tcPr>
            <w:tcW w:w="1116" w:type="dxa"/>
          </w:tcPr>
          <w:p w14:paraId="517591E8" w14:textId="4EA76701" w:rsidR="004A689B" w:rsidRPr="00A1772A" w:rsidRDefault="002A4530" w:rsidP="00186C47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631</w:t>
            </w:r>
          </w:p>
        </w:tc>
        <w:tc>
          <w:tcPr>
            <w:tcW w:w="1224" w:type="dxa"/>
            <w:vAlign w:val="bottom"/>
          </w:tcPr>
          <w:p w14:paraId="266B6054" w14:textId="7CF62B4E" w:rsidR="004A689B" w:rsidRPr="00A1772A" w:rsidRDefault="002A4530" w:rsidP="00186C47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05B3157" w14:textId="3A1154BF" w:rsidR="004A689B" w:rsidRPr="00A1772A" w:rsidRDefault="002A4530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631</w:t>
            </w:r>
          </w:p>
        </w:tc>
      </w:tr>
      <w:tr w:rsidR="004A689B" w:rsidRPr="00A1772A" w14:paraId="69E4F893" w14:textId="77777777" w:rsidTr="00F31930">
        <w:tc>
          <w:tcPr>
            <w:tcW w:w="2970" w:type="dxa"/>
          </w:tcPr>
          <w:p w14:paraId="4F49C208" w14:textId="13691057" w:rsidR="004A689B" w:rsidRPr="00A1772A" w:rsidRDefault="00D552F6" w:rsidP="00D552F6">
            <w:pPr>
              <w:spacing w:line="280" w:lineRule="exact"/>
              <w:ind w:left="164" w:right="-108" w:hanging="164"/>
              <w:rPr>
                <w:rFonts w:ascii="Angsana New" w:hAnsi="Angsana New"/>
                <w:cs/>
              </w:rPr>
            </w:pPr>
            <w:r w:rsidRPr="00D552F6">
              <w:rPr>
                <w:rFonts w:ascii="Angsana New" w:hAnsi="Angsana New"/>
                <w:cs/>
              </w:rPr>
              <w:t>โอนกลับขาดทุนจากการลดมูลค่าต้นทุนโครงการพัฒนาอสังหาริมทรัพย์เพื่อขายและที่ดินรอการพัฒนา</w:t>
            </w:r>
          </w:p>
        </w:tc>
        <w:tc>
          <w:tcPr>
            <w:tcW w:w="1256" w:type="dxa"/>
            <w:vAlign w:val="bottom"/>
          </w:tcPr>
          <w:p w14:paraId="5BA59D39" w14:textId="49C58A09" w:rsidR="004A689B" w:rsidRPr="00A1772A" w:rsidRDefault="00E47829" w:rsidP="00BB3FE1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530" w:type="dxa"/>
            <w:vAlign w:val="bottom"/>
          </w:tcPr>
          <w:p w14:paraId="7B8D7842" w14:textId="3A4D53C3" w:rsidR="004A689B" w:rsidRPr="00A1772A" w:rsidRDefault="00E47829" w:rsidP="00BB3FE1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D4B7309" w14:textId="1EE42180" w:rsidR="004A689B" w:rsidRPr="00A1772A" w:rsidRDefault="00E47829" w:rsidP="00BB3FE1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289123C" w14:textId="30E5EA11" w:rsidR="004A689B" w:rsidRPr="00A1772A" w:rsidRDefault="00E47829" w:rsidP="00BB3FE1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6" w:type="dxa"/>
            <w:vAlign w:val="bottom"/>
          </w:tcPr>
          <w:p w14:paraId="6F8D6C46" w14:textId="1161D7DF" w:rsidR="004A689B" w:rsidRPr="00A1772A" w:rsidRDefault="002A4530" w:rsidP="00BB3FE1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224" w:type="dxa"/>
            <w:vAlign w:val="bottom"/>
          </w:tcPr>
          <w:p w14:paraId="1F7FA986" w14:textId="45ED0804" w:rsidR="004A689B" w:rsidRPr="00A1772A" w:rsidRDefault="002A4530" w:rsidP="00BB3FE1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F974953" w14:textId="4BBCC1AB" w:rsidR="004A689B" w:rsidRPr="00A1772A" w:rsidRDefault="002A4530" w:rsidP="00BB3FE1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</w:t>
            </w:r>
          </w:p>
        </w:tc>
      </w:tr>
      <w:tr w:rsidR="008C1E7D" w:rsidRPr="00A1772A" w14:paraId="45C39D9F" w14:textId="77777777" w:rsidTr="00F31930">
        <w:trPr>
          <w:trHeight w:val="144"/>
        </w:trPr>
        <w:tc>
          <w:tcPr>
            <w:tcW w:w="2970" w:type="dxa"/>
          </w:tcPr>
          <w:p w14:paraId="01786AE6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256" w:type="dxa"/>
            <w:vAlign w:val="bottom"/>
          </w:tcPr>
          <w:p w14:paraId="03A99B5A" w14:textId="77777777" w:rsidR="008C1E7D" w:rsidRPr="00A1772A" w:rsidRDefault="008C1E7D" w:rsidP="00186C4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1CB97C1A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2DABD75" w14:textId="77777777" w:rsidR="008C1E7D" w:rsidRPr="00A1772A" w:rsidRDefault="008C1E7D" w:rsidP="00186C47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A2FB0B" w14:textId="77777777" w:rsidR="008C1E7D" w:rsidRPr="00A1772A" w:rsidRDefault="008C1E7D" w:rsidP="00186C47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</w:tcPr>
          <w:p w14:paraId="4385CCC5" w14:textId="77777777" w:rsidR="008C1E7D" w:rsidRPr="00A1772A" w:rsidRDefault="008C1E7D" w:rsidP="00186C47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7F0D75DB" w14:textId="77777777" w:rsidR="008C1E7D" w:rsidRPr="00A1772A" w:rsidRDefault="008C1E7D" w:rsidP="00186C47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26F6006" w14:textId="77777777" w:rsidR="008C1E7D" w:rsidRPr="00A1772A" w:rsidRDefault="008C1E7D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</w:tr>
      <w:tr w:rsidR="008C1E7D" w:rsidRPr="00A1772A" w14:paraId="6984F042" w14:textId="77777777" w:rsidTr="00F31930">
        <w:tc>
          <w:tcPr>
            <w:tcW w:w="2970" w:type="dxa"/>
          </w:tcPr>
          <w:p w14:paraId="7C82B5A0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A1772A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1772A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A1772A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56" w:type="dxa"/>
            <w:vAlign w:val="bottom"/>
          </w:tcPr>
          <w:p w14:paraId="3D7EA54D" w14:textId="2BE482CB" w:rsidR="008C1E7D" w:rsidRPr="00A1772A" w:rsidRDefault="00E41086" w:rsidP="00186C47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</w:t>
            </w:r>
            <w:r w:rsidR="008C1E7D" w:rsidRPr="00A1772A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87</w:t>
            </w:r>
            <w:r w:rsidR="008C1E7D" w:rsidRPr="00A1772A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1530" w:type="dxa"/>
            <w:vAlign w:val="bottom"/>
          </w:tcPr>
          <w:p w14:paraId="3E983D49" w14:textId="0D0775BD" w:rsidR="008C1E7D" w:rsidRPr="00A1772A" w:rsidRDefault="00E41086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</w:t>
            </w:r>
            <w:r w:rsidR="008C1E7D" w:rsidRPr="00A1772A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035</w:t>
            </w:r>
          </w:p>
        </w:tc>
        <w:tc>
          <w:tcPr>
            <w:tcW w:w="900" w:type="dxa"/>
          </w:tcPr>
          <w:p w14:paraId="7173E9D7" w14:textId="09A80625" w:rsidR="008C1E7D" w:rsidRPr="00A1772A" w:rsidRDefault="008C1E7D" w:rsidP="00186C47">
            <w:pPr>
              <w:tabs>
                <w:tab w:val="decimal" w:pos="519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</w:rPr>
            </w:pPr>
            <w:r w:rsidRPr="00A1772A">
              <w:rPr>
                <w:rFonts w:ascii="Angsana New" w:hAnsi="Angsana New"/>
                <w:b/>
                <w:bCs/>
              </w:rPr>
              <w:t>(</w:t>
            </w:r>
            <w:r w:rsidR="00405A8F">
              <w:rPr>
                <w:rFonts w:ascii="Angsana New" w:hAnsi="Angsana New"/>
                <w:b/>
                <w:bCs/>
              </w:rPr>
              <w:t>219</w:t>
            </w:r>
            <w:r w:rsidRPr="00A1772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900" w:type="dxa"/>
            <w:vAlign w:val="bottom"/>
          </w:tcPr>
          <w:p w14:paraId="06DED286" w14:textId="0F2C8654" w:rsidR="008C1E7D" w:rsidRPr="00A1772A" w:rsidRDefault="002A4530" w:rsidP="00186C47">
            <w:pPr>
              <w:tabs>
                <w:tab w:val="decimal" w:pos="523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635</w:t>
            </w:r>
          </w:p>
        </w:tc>
        <w:tc>
          <w:tcPr>
            <w:tcW w:w="1116" w:type="dxa"/>
          </w:tcPr>
          <w:p w14:paraId="2D3F0412" w14:textId="2EF21898" w:rsidR="008C1E7D" w:rsidRPr="00A1772A" w:rsidRDefault="008A6734" w:rsidP="00186C47">
            <w:pPr>
              <w:tabs>
                <w:tab w:val="decimal" w:pos="699"/>
              </w:tabs>
              <w:spacing w:line="28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11,328</w:t>
            </w:r>
          </w:p>
        </w:tc>
        <w:tc>
          <w:tcPr>
            <w:tcW w:w="1224" w:type="dxa"/>
            <w:vAlign w:val="bottom"/>
          </w:tcPr>
          <w:p w14:paraId="658BF284" w14:textId="64D922DD" w:rsidR="008C1E7D" w:rsidRPr="00A1772A" w:rsidRDefault="008C1E7D" w:rsidP="00186C47">
            <w:pPr>
              <w:tabs>
                <w:tab w:val="decimal" w:pos="752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</w:rPr>
            </w:pPr>
            <w:r w:rsidRPr="00A1772A">
              <w:rPr>
                <w:rFonts w:ascii="Angsana New" w:hAnsi="Angsana New"/>
                <w:b/>
                <w:bCs/>
              </w:rPr>
              <w:t>(1,</w:t>
            </w:r>
            <w:r w:rsidR="006F4AA4">
              <w:rPr>
                <w:rFonts w:ascii="Angsana New" w:hAnsi="Angsana New"/>
                <w:b/>
                <w:bCs/>
              </w:rPr>
              <w:t>528</w:t>
            </w:r>
            <w:r w:rsidRPr="00A1772A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170" w:type="dxa"/>
            <w:vAlign w:val="bottom"/>
          </w:tcPr>
          <w:p w14:paraId="44E392D6" w14:textId="1AC62536" w:rsidR="008C1E7D" w:rsidRPr="00A1772A" w:rsidRDefault="00AB725C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9,800</w:t>
            </w:r>
          </w:p>
        </w:tc>
      </w:tr>
      <w:tr w:rsidR="008C1E7D" w:rsidRPr="00A1772A" w14:paraId="1E0C00AE" w14:textId="77777777" w:rsidTr="00F31930">
        <w:tc>
          <w:tcPr>
            <w:tcW w:w="2970" w:type="dxa"/>
          </w:tcPr>
          <w:p w14:paraId="2C020FFC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56" w:type="dxa"/>
            <w:vAlign w:val="bottom"/>
          </w:tcPr>
          <w:p w14:paraId="662C019F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147311D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3340524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DB62D96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0FFC8D5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5FC85816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3E8337D" w14:textId="5337FE5F" w:rsidR="008C1E7D" w:rsidRPr="00A1772A" w:rsidRDefault="008C1E7D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</w:rPr>
              <w:t>1,</w:t>
            </w:r>
            <w:r w:rsidR="007D51E3">
              <w:rPr>
                <w:rFonts w:ascii="Angsana New" w:hAnsi="Angsana New"/>
              </w:rPr>
              <w:t>400</w:t>
            </w:r>
          </w:p>
        </w:tc>
      </w:tr>
      <w:tr w:rsidR="008C1E7D" w:rsidRPr="00A1772A" w14:paraId="08C5DC47" w14:textId="77777777" w:rsidTr="00F31930">
        <w:tc>
          <w:tcPr>
            <w:tcW w:w="2970" w:type="dxa"/>
          </w:tcPr>
          <w:p w14:paraId="4D82C483" w14:textId="77777777" w:rsidR="008C1E7D" w:rsidRPr="00A1772A" w:rsidRDefault="008C1E7D" w:rsidP="00D66B4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ส่วนแบ่ง</w:t>
            </w:r>
            <w:r w:rsidRPr="00A1772A">
              <w:rPr>
                <w:rFonts w:ascii="Angsana New" w:hAnsi="Angsana New" w:hint="cs"/>
                <w:cs/>
              </w:rPr>
              <w:t>กำไร</w:t>
            </w:r>
            <w:r w:rsidRPr="00A1772A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56" w:type="dxa"/>
            <w:vAlign w:val="bottom"/>
          </w:tcPr>
          <w:p w14:paraId="2CB9C35C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6D887E3B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85F8729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D0EEC2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1647187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756414FE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B864305" w14:textId="53C74620" w:rsidR="008C1E7D" w:rsidRPr="00A1772A" w:rsidRDefault="00CB128B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</w:t>
            </w:r>
          </w:p>
        </w:tc>
      </w:tr>
      <w:tr w:rsidR="008C1E7D" w:rsidRPr="00A1772A" w14:paraId="21575566" w14:textId="77777777" w:rsidTr="00F31930">
        <w:tc>
          <w:tcPr>
            <w:tcW w:w="2970" w:type="dxa"/>
          </w:tcPr>
          <w:p w14:paraId="29A051E2" w14:textId="77777777" w:rsidR="008C1E7D" w:rsidRPr="00A1772A" w:rsidRDefault="008C1E7D" w:rsidP="00D66B4C">
            <w:pPr>
              <w:tabs>
                <w:tab w:val="decimal" w:pos="792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ส่วนแบ่ง</w:t>
            </w:r>
            <w:r w:rsidRPr="00A1772A">
              <w:rPr>
                <w:rFonts w:ascii="Angsana New" w:hAnsi="Angsana New" w:hint="cs"/>
                <w:cs/>
              </w:rPr>
              <w:t>กำไร</w:t>
            </w:r>
            <w:r w:rsidRPr="00A1772A">
              <w:rPr>
                <w:rFonts w:ascii="Angsana New" w:hAnsi="Angsana New"/>
                <w:cs/>
              </w:rPr>
              <w:t>จากเงินลงทุนในบริษัทร่วม</w:t>
            </w:r>
          </w:p>
        </w:tc>
        <w:tc>
          <w:tcPr>
            <w:tcW w:w="1256" w:type="dxa"/>
            <w:vAlign w:val="bottom"/>
          </w:tcPr>
          <w:p w14:paraId="06720686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5F70F7BA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BDC8B7E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E009FC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7BEBDEA3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22C9081B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548B513" w14:textId="3A4726EA" w:rsidR="008C1E7D" w:rsidRPr="00A1772A" w:rsidRDefault="00CB128B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</w:t>
            </w:r>
          </w:p>
        </w:tc>
      </w:tr>
      <w:tr w:rsidR="008C1E7D" w:rsidRPr="00A1772A" w14:paraId="3D7A2BE9" w14:textId="77777777" w:rsidTr="00F31930">
        <w:tc>
          <w:tcPr>
            <w:tcW w:w="2970" w:type="dxa"/>
          </w:tcPr>
          <w:p w14:paraId="2E73E613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ค่าใช้จ่ายส่วนกลาง</w:t>
            </w:r>
          </w:p>
        </w:tc>
        <w:tc>
          <w:tcPr>
            <w:tcW w:w="1256" w:type="dxa"/>
            <w:vAlign w:val="bottom"/>
          </w:tcPr>
          <w:p w14:paraId="2F4E2D56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652E0C30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296865F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ADCACB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4D49B73F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2007BC23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3C952CB" w14:textId="1E73C459" w:rsidR="008C1E7D" w:rsidRPr="00A1772A" w:rsidRDefault="008C1E7D" w:rsidP="00186C4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(</w:t>
            </w:r>
            <w:r w:rsidR="00CB128B">
              <w:rPr>
                <w:rFonts w:ascii="Angsana New" w:hAnsi="Angsana New"/>
              </w:rPr>
              <w:t>3,7</w:t>
            </w:r>
            <w:r w:rsidR="007D51E3">
              <w:rPr>
                <w:rFonts w:ascii="Angsana New" w:hAnsi="Angsana New"/>
              </w:rPr>
              <w:t>22</w:t>
            </w:r>
            <w:r w:rsidRPr="00A1772A">
              <w:rPr>
                <w:rFonts w:ascii="Angsana New" w:hAnsi="Angsana New"/>
                <w:cs/>
              </w:rPr>
              <w:t>)</w:t>
            </w:r>
          </w:p>
        </w:tc>
      </w:tr>
      <w:tr w:rsidR="008C1E7D" w:rsidRPr="00A1772A" w14:paraId="4EBD5683" w14:textId="77777777" w:rsidTr="00F31930">
        <w:tc>
          <w:tcPr>
            <w:tcW w:w="2970" w:type="dxa"/>
          </w:tcPr>
          <w:p w14:paraId="12F34E48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256" w:type="dxa"/>
            <w:vAlign w:val="bottom"/>
          </w:tcPr>
          <w:p w14:paraId="1B0EE252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250D262D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47E63A5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FC15581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6FA2848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35E813B8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3495136" w14:textId="7B589B4C" w:rsidR="008C1E7D" w:rsidRPr="00A1772A" w:rsidRDefault="00301BBC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7D51E3">
              <w:rPr>
                <w:rFonts w:ascii="Angsana New" w:hAnsi="Angsana New"/>
              </w:rPr>
              <w:t>883</w:t>
            </w:r>
          </w:p>
        </w:tc>
      </w:tr>
      <w:tr w:rsidR="008C1E7D" w:rsidRPr="00A1772A" w14:paraId="2B6F416A" w14:textId="77777777" w:rsidTr="00F31930">
        <w:tc>
          <w:tcPr>
            <w:tcW w:w="2970" w:type="dxa"/>
          </w:tcPr>
          <w:p w14:paraId="50ACCDE2" w14:textId="77777777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ภาษีเงินได้นิติบุคคล</w:t>
            </w:r>
          </w:p>
        </w:tc>
        <w:tc>
          <w:tcPr>
            <w:tcW w:w="1256" w:type="dxa"/>
            <w:vAlign w:val="bottom"/>
          </w:tcPr>
          <w:p w14:paraId="10633F54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A814664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C76521A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2389F3D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1141C14D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22A16E28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60BBD70" w14:textId="664EAA4A" w:rsidR="008C1E7D" w:rsidRPr="00A1772A" w:rsidRDefault="008C1E7D" w:rsidP="00186C47">
            <w:pP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A1772A">
              <w:rPr>
                <w:rFonts w:ascii="Angsana New" w:hAnsi="Angsana New"/>
                <w:cs/>
              </w:rPr>
              <w:t>(</w:t>
            </w:r>
            <w:r w:rsidRPr="00A1772A">
              <w:rPr>
                <w:rFonts w:ascii="Angsana New" w:hAnsi="Angsana New"/>
              </w:rPr>
              <w:t>1,</w:t>
            </w:r>
            <w:r w:rsidR="00301BBC">
              <w:rPr>
                <w:rFonts w:ascii="Angsana New" w:hAnsi="Angsana New"/>
              </w:rPr>
              <w:t>5</w:t>
            </w:r>
            <w:r w:rsidR="00EE5DF4">
              <w:rPr>
                <w:rFonts w:ascii="Angsana New" w:hAnsi="Angsana New"/>
              </w:rPr>
              <w:t>61</w:t>
            </w:r>
            <w:r w:rsidRPr="00A1772A">
              <w:rPr>
                <w:rFonts w:ascii="Angsana New" w:hAnsi="Angsana New"/>
                <w:cs/>
              </w:rPr>
              <w:t>)</w:t>
            </w:r>
          </w:p>
        </w:tc>
      </w:tr>
      <w:tr w:rsidR="008C1E7D" w:rsidRPr="00A1772A" w14:paraId="5179A3B0" w14:textId="77777777" w:rsidTr="00F31930">
        <w:tc>
          <w:tcPr>
            <w:tcW w:w="2970" w:type="dxa"/>
          </w:tcPr>
          <w:p w14:paraId="662D3D2C" w14:textId="4D9BF54B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 w:hint="cs"/>
                <w:cs/>
              </w:rPr>
              <w:t>ขาดทุน</w:t>
            </w:r>
            <w:r w:rsidRPr="00A1772A">
              <w:rPr>
                <w:rFonts w:ascii="Angsana New" w:hAnsi="Angsana New"/>
                <w:cs/>
              </w:rPr>
              <w:t>สำหรับ</w:t>
            </w:r>
            <w:r w:rsidR="00AF3956">
              <w:rPr>
                <w:rFonts w:ascii="Angsana New" w:hAnsi="Angsana New" w:hint="cs"/>
                <w:cs/>
              </w:rPr>
              <w:t>ปี</w:t>
            </w:r>
            <w:r w:rsidRPr="00A1772A">
              <w:rPr>
                <w:rFonts w:ascii="Angsana New" w:hAnsi="Angsana New"/>
                <w:cs/>
              </w:rPr>
              <w:t>จากการดำเนินงานที่ยกเลิก</w:t>
            </w:r>
          </w:p>
        </w:tc>
        <w:tc>
          <w:tcPr>
            <w:tcW w:w="1256" w:type="dxa"/>
            <w:vAlign w:val="bottom"/>
          </w:tcPr>
          <w:p w14:paraId="7090ADA1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7961E1DC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B22B62C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DB39C90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2E8A0D57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012E91F5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2A22530" w14:textId="5BD604CA" w:rsidR="008C1E7D" w:rsidRPr="0071653B" w:rsidRDefault="008C1E7D" w:rsidP="00186C47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 w:rsidRPr="0071653B">
              <w:rPr>
                <w:rFonts w:ascii="Angsana New" w:hAnsi="Angsana New"/>
              </w:rPr>
              <w:t>(</w:t>
            </w:r>
            <w:r w:rsidR="007D51E3">
              <w:rPr>
                <w:rFonts w:ascii="Angsana New" w:hAnsi="Angsana New"/>
              </w:rPr>
              <w:t>4</w:t>
            </w:r>
            <w:r w:rsidR="00EE5DF4">
              <w:rPr>
                <w:rFonts w:ascii="Angsana New" w:hAnsi="Angsana New"/>
              </w:rPr>
              <w:t>76</w:t>
            </w:r>
            <w:r w:rsidRPr="0071653B">
              <w:rPr>
                <w:rFonts w:ascii="Angsana New" w:hAnsi="Angsana New"/>
              </w:rPr>
              <w:t>)</w:t>
            </w:r>
          </w:p>
        </w:tc>
      </w:tr>
      <w:tr w:rsidR="008C1E7D" w:rsidRPr="00A1772A" w14:paraId="64B0C046" w14:textId="77777777" w:rsidTr="00F31930">
        <w:tc>
          <w:tcPr>
            <w:tcW w:w="2970" w:type="dxa"/>
          </w:tcPr>
          <w:p w14:paraId="4289890E" w14:textId="5FC3BE24" w:rsidR="008C1E7D" w:rsidRPr="00A1772A" w:rsidRDefault="008C1E7D" w:rsidP="00D66B4C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1772A">
              <w:rPr>
                <w:rFonts w:ascii="Angsana New" w:hAnsi="Angsana New"/>
                <w:cs/>
              </w:rPr>
              <w:t>กำไรสำหรับ</w:t>
            </w:r>
            <w:r w:rsidR="00AF3956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56" w:type="dxa"/>
            <w:vAlign w:val="bottom"/>
          </w:tcPr>
          <w:p w14:paraId="315BAA10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249808B2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92692E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6DA05B8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16" w:type="dxa"/>
            <w:vAlign w:val="bottom"/>
          </w:tcPr>
          <w:p w14:paraId="351A2EFF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224" w:type="dxa"/>
            <w:vAlign w:val="bottom"/>
          </w:tcPr>
          <w:p w14:paraId="4889CD98" w14:textId="77777777" w:rsidR="008C1E7D" w:rsidRPr="00A1772A" w:rsidRDefault="008C1E7D" w:rsidP="00D66B4C">
            <w:pPr>
              <w:tabs>
                <w:tab w:val="decimal" w:pos="864"/>
              </w:tabs>
              <w:spacing w:line="280" w:lineRule="exact"/>
              <w:ind w:right="-36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69A11BB4" w14:textId="5F0C7A29" w:rsidR="008C1E7D" w:rsidRPr="00A1772A" w:rsidRDefault="00301BBC" w:rsidP="00186C47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280" w:lineRule="exact"/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8C1E7D" w:rsidRPr="00A1772A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84</w:t>
            </w:r>
            <w:r w:rsidR="008C1E7D" w:rsidRPr="00A1772A">
              <w:rPr>
                <w:rFonts w:ascii="Angsana New" w:hAnsi="Angsana New"/>
              </w:rPr>
              <w:t>6</w:t>
            </w:r>
          </w:p>
        </w:tc>
      </w:tr>
    </w:tbl>
    <w:p w14:paraId="217301CD" w14:textId="1CFFC12F" w:rsidR="00F30A19" w:rsidRPr="009D2141" w:rsidRDefault="00F30A19" w:rsidP="00F31930">
      <w:pPr>
        <w:spacing w:before="120" w:after="60"/>
        <w:ind w:left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5418C6B3" w14:textId="6CE3A2C0" w:rsidR="00F30A19" w:rsidRPr="009D2141" w:rsidRDefault="00F30A19" w:rsidP="00F31930">
      <w:pPr>
        <w:spacing w:before="60" w:after="60"/>
        <w:ind w:left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848EEA" wp14:editId="6C6B5696">
                <wp:simplePos x="0" y="0"/>
                <wp:positionH relativeFrom="column">
                  <wp:posOffset>-1902460</wp:posOffset>
                </wp:positionH>
                <wp:positionV relativeFrom="paragraph">
                  <wp:posOffset>-557530</wp:posOffset>
                </wp:positionV>
                <wp:extent cx="914400" cy="293370"/>
                <wp:effectExtent l="0" t="0" r="0" b="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3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C0CE" w14:textId="77777777" w:rsidR="00374375" w:rsidRDefault="00374375" w:rsidP="00F30A19">
                            <w:pPr>
                              <w:rPr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</w:rPr>
                              <w:t>TFRS 8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33</w: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  <w:cs/>
                              </w:rPr>
                              <w:t>.</w:t>
                            </w:r>
                            <w:r>
                              <w:rPr>
                                <w:color w:val="FF0000"/>
                                <w:sz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48EEA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30" type="#_x0000_t202" style="position:absolute;left:0;text-align:left;margin-left:-149.8pt;margin-top:-43.9pt;width:1in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" filled="f" stroked="f">
                <v:textbox>
                  <w:txbxContent>
                    <w:p w14:paraId="7312C0CE" w14:textId="77777777" w:rsidR="00374375" w:rsidRDefault="00374375" w:rsidP="00F30A19">
                      <w:pPr>
                        <w:rPr>
                          <w:color w:val="FF0000"/>
                          <w:sz w:val="20"/>
                        </w:rPr>
                      </w:pPr>
                      <w:r>
                        <w:rPr>
                          <w:color w:val="FF0000"/>
                          <w:sz w:val="20"/>
                        </w:rPr>
                        <w:t>TFRS 8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33</w:t>
                      </w:r>
                      <w:r>
                        <w:rPr>
                          <w:color w:val="FF0000"/>
                          <w:sz w:val="20"/>
                          <w:szCs w:val="20"/>
                          <w:cs/>
                        </w:rPr>
                        <w:t>.</w:t>
                      </w:r>
                      <w:r>
                        <w:rPr>
                          <w:color w:val="FF0000"/>
                          <w:sz w:val="2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9D2141">
        <w:rPr>
          <w:rFonts w:ascii="Angsana New" w:hAnsi="Angsana New"/>
          <w:sz w:val="32"/>
          <w:szCs w:val="32"/>
          <w:cs/>
        </w:rPr>
        <w:t>รายได้จากลูกค้าภายนอก</w:t>
      </w:r>
      <w:r w:rsidR="00F33A2D" w:rsidRPr="009D2141">
        <w:rPr>
          <w:rFonts w:ascii="Angsana New" w:hAnsi="Angsana New" w:hint="cs"/>
          <w:sz w:val="32"/>
          <w:szCs w:val="32"/>
          <w:cs/>
        </w:rPr>
        <w:t>แบ่งตามประเทศที่กิจการตั้งอยู่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FF3489" w:rsidRPr="009D2141" w14:paraId="78FE9A43" w14:textId="77777777" w:rsidTr="00FF3489">
        <w:tc>
          <w:tcPr>
            <w:tcW w:w="2970" w:type="dxa"/>
          </w:tcPr>
          <w:p w14:paraId="558BA7D4" w14:textId="77777777" w:rsidR="00FF3489" w:rsidRPr="009D2141" w:rsidRDefault="00FF3489" w:rsidP="00F3193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40AF68" w14:textId="77777777" w:rsidR="00FF3489" w:rsidRPr="009D2141" w:rsidRDefault="00FF3489" w:rsidP="00F31930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A961EB9" w14:textId="77777777" w:rsidR="00FF3489" w:rsidRPr="009D2141" w:rsidRDefault="00FF3489" w:rsidP="00F31930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9B251F2" w14:textId="1AB61497" w:rsidR="00FF3489" w:rsidRPr="009D2141" w:rsidRDefault="00FF3489" w:rsidP="00F31930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FF3489" w:rsidRPr="009D2141" w14:paraId="55035386" w14:textId="77777777" w:rsidTr="00A43F48">
        <w:tc>
          <w:tcPr>
            <w:tcW w:w="2970" w:type="dxa"/>
          </w:tcPr>
          <w:p w14:paraId="5612525A" w14:textId="77777777" w:rsidR="00FF3489" w:rsidRPr="009D2141" w:rsidRDefault="00FF3489" w:rsidP="00F3193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EFDFCBF" w14:textId="1BCCBADF" w:rsidR="00FF3489" w:rsidRPr="009D2141" w:rsidRDefault="00FF3489" w:rsidP="00F31930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ส่วนการดำเนินงานที่ยกเลิก</w:t>
            </w:r>
          </w:p>
        </w:tc>
        <w:tc>
          <w:tcPr>
            <w:tcW w:w="3060" w:type="dxa"/>
            <w:gridSpan w:val="2"/>
          </w:tcPr>
          <w:p w14:paraId="269C4B59" w14:textId="186881BF" w:rsidR="00FF3489" w:rsidRPr="009D2141" w:rsidRDefault="00FF3489" w:rsidP="00F31930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ส่วนการดำเนินงานต่อเนื่อง</w:t>
            </w:r>
          </w:p>
        </w:tc>
      </w:tr>
      <w:tr w:rsidR="00FF3489" w:rsidRPr="009D2141" w14:paraId="6CEBCC89" w14:textId="77777777" w:rsidTr="00FF3489">
        <w:tc>
          <w:tcPr>
            <w:tcW w:w="2970" w:type="dxa"/>
          </w:tcPr>
          <w:p w14:paraId="5A70E503" w14:textId="77777777" w:rsidR="00FF3489" w:rsidRPr="009D2141" w:rsidRDefault="00FF3489" w:rsidP="00F31930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0A07FE" w14:textId="6639D469" w:rsidR="00FF3489" w:rsidRPr="009D2141" w:rsidRDefault="00FF3489" w:rsidP="00F31930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60E15D95" w14:textId="53969BEE" w:rsidR="00FF3489" w:rsidRPr="009D2141" w:rsidRDefault="00FF3489" w:rsidP="00F31930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380E9ADA" w14:textId="60D5E6F4" w:rsidR="00FF3489" w:rsidRPr="009D2141" w:rsidRDefault="00FF3489" w:rsidP="00F31930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3577337" w14:textId="7A75756F" w:rsidR="00FF3489" w:rsidRPr="009D2141" w:rsidRDefault="00FF3489" w:rsidP="00F31930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F3489" w:rsidRPr="009D2141" w14:paraId="15039023" w14:textId="77777777" w:rsidTr="00FF3489">
        <w:tc>
          <w:tcPr>
            <w:tcW w:w="2970" w:type="dxa"/>
          </w:tcPr>
          <w:p w14:paraId="353850A7" w14:textId="77777777" w:rsidR="00FF3489" w:rsidRPr="009D2141" w:rsidRDefault="00FF3489" w:rsidP="00F31930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099507FB" w14:textId="04EA3406" w:rsidR="00FF3489" w:rsidRPr="009D2141" w:rsidRDefault="00907893" w:rsidP="00F31930">
            <w:pP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30" w:type="dxa"/>
          </w:tcPr>
          <w:p w14:paraId="355FCD80" w14:textId="0D2B73F8" w:rsidR="00FF3489" w:rsidRPr="009D2141" w:rsidRDefault="007D51E3" w:rsidP="00F31930">
            <w:pP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1530" w:type="dxa"/>
          </w:tcPr>
          <w:p w14:paraId="4C7AF3CE" w14:textId="0C130B12" w:rsidR="00FF3489" w:rsidRPr="009D2141" w:rsidRDefault="00FF3489" w:rsidP="00F31930">
            <w:pP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</w:t>
            </w:r>
            <w:r w:rsidR="00EE5DF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530" w:type="dxa"/>
          </w:tcPr>
          <w:p w14:paraId="23E7F736" w14:textId="2B12834C" w:rsidR="00FF3489" w:rsidRPr="009D2141" w:rsidRDefault="007D51E3" w:rsidP="00F319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35,872</w:t>
            </w:r>
          </w:p>
        </w:tc>
      </w:tr>
      <w:tr w:rsidR="00FF3489" w:rsidRPr="009D2141" w14:paraId="3A592BBD" w14:textId="77777777" w:rsidTr="00FF3489">
        <w:tc>
          <w:tcPr>
            <w:tcW w:w="2970" w:type="dxa"/>
          </w:tcPr>
          <w:p w14:paraId="44BD4710" w14:textId="77777777" w:rsidR="00FF3489" w:rsidRPr="009D2141" w:rsidRDefault="00FF3489" w:rsidP="00F31930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495E9C3B" w14:textId="3CBBEC5E" w:rsidR="00FF3489" w:rsidRPr="009D2141" w:rsidRDefault="00907893" w:rsidP="00F31930">
            <w:pP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530" w:type="dxa"/>
          </w:tcPr>
          <w:p w14:paraId="4D9C5794" w14:textId="30D11EEF" w:rsidR="00FF3489" w:rsidRPr="009D2141" w:rsidRDefault="007D51E3" w:rsidP="00F31930">
            <w:pP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530" w:type="dxa"/>
          </w:tcPr>
          <w:p w14:paraId="2C5BFB11" w14:textId="60AF58DD" w:rsidR="00FF3489" w:rsidRPr="009D2141" w:rsidRDefault="00FF3489" w:rsidP="00F31930">
            <w:pP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530" w:type="dxa"/>
          </w:tcPr>
          <w:p w14:paraId="5FBB953D" w14:textId="092254CC" w:rsidR="00FF3489" w:rsidRPr="009D2141" w:rsidRDefault="007D51E3" w:rsidP="00F31930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</w:tr>
      <w:tr w:rsidR="00FF3489" w:rsidRPr="009D2141" w14:paraId="655EA26D" w14:textId="77777777" w:rsidTr="00FF3489">
        <w:tc>
          <w:tcPr>
            <w:tcW w:w="2970" w:type="dxa"/>
          </w:tcPr>
          <w:p w14:paraId="09EFBEB1" w14:textId="77777777" w:rsidR="00FF3489" w:rsidRPr="009D2141" w:rsidRDefault="00FF3489" w:rsidP="00F31930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 w:hint="cs"/>
                <w:sz w:val="32"/>
                <w:szCs w:val="32"/>
                <w:cs/>
              </w:rPr>
              <w:t>สหราชอาณาจักร</w:t>
            </w:r>
          </w:p>
        </w:tc>
        <w:tc>
          <w:tcPr>
            <w:tcW w:w="1530" w:type="dxa"/>
          </w:tcPr>
          <w:p w14:paraId="6EC90724" w14:textId="74748F20" w:rsidR="00FF3489" w:rsidRPr="009D2141" w:rsidRDefault="00907893" w:rsidP="00F319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530" w:type="dxa"/>
          </w:tcPr>
          <w:p w14:paraId="3123EE90" w14:textId="4D5E2754" w:rsidR="00FF3489" w:rsidRPr="009D2141" w:rsidRDefault="007D51E3" w:rsidP="00F319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530" w:type="dxa"/>
          </w:tcPr>
          <w:p w14:paraId="4D733549" w14:textId="41F104E1" w:rsidR="00FF3489" w:rsidRPr="009D2141" w:rsidRDefault="00FF3489" w:rsidP="00F319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57D01912" w14:textId="051BC35F" w:rsidR="00FF3489" w:rsidRPr="009D2141" w:rsidRDefault="007D51E3" w:rsidP="00F319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3489" w:rsidRPr="009D2141" w14:paraId="46F2BCED" w14:textId="77777777" w:rsidTr="00FF3489">
        <w:tc>
          <w:tcPr>
            <w:tcW w:w="2970" w:type="dxa"/>
          </w:tcPr>
          <w:p w14:paraId="7A8A1619" w14:textId="77777777" w:rsidR="00FF3489" w:rsidRPr="009D2141" w:rsidRDefault="00FF3489" w:rsidP="00F31930">
            <w:pPr>
              <w:tabs>
                <w:tab w:val="left" w:pos="522"/>
              </w:tabs>
              <w:spacing w:line="380" w:lineRule="exact"/>
              <w:ind w:left="168" w:right="-108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3C4B3217" w14:textId="63C18D61" w:rsidR="00FF3489" w:rsidRPr="009D2141" w:rsidRDefault="00907893" w:rsidP="00F319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399</w:t>
            </w:r>
          </w:p>
        </w:tc>
        <w:tc>
          <w:tcPr>
            <w:tcW w:w="1530" w:type="dxa"/>
          </w:tcPr>
          <w:p w14:paraId="2BCD5EAB" w14:textId="47CD698A" w:rsidR="00FF3489" w:rsidRPr="009D2141" w:rsidRDefault="007D51E3" w:rsidP="00F319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</w:t>
            </w:r>
          </w:p>
        </w:tc>
        <w:tc>
          <w:tcPr>
            <w:tcW w:w="1530" w:type="dxa"/>
          </w:tcPr>
          <w:p w14:paraId="1E7EA981" w14:textId="797FC93D" w:rsidR="00FF3489" w:rsidRPr="009D2141" w:rsidRDefault="00FF3489" w:rsidP="00F319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37,78</w:t>
            </w:r>
            <w:r w:rsidR="00EE5DF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7C398D68" w14:textId="08CDB4F8" w:rsidR="00FF3489" w:rsidRPr="009D2141" w:rsidRDefault="007D51E3" w:rsidP="00F319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36,392</w:t>
            </w:r>
          </w:p>
        </w:tc>
      </w:tr>
    </w:tbl>
    <w:p w14:paraId="6946AA89" w14:textId="5B734588" w:rsidR="00F30A19" w:rsidRPr="009D2141" w:rsidRDefault="00F30A19" w:rsidP="00105A0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57092CD3" w14:textId="1E4BCAAE" w:rsidR="00F30A19" w:rsidRDefault="00F30A19" w:rsidP="006F60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 xml:space="preserve">ในปี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871E3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71E3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9D2141">
        <w:rPr>
          <w:rFonts w:ascii="Angsana New" w:hAnsi="Angsana New"/>
          <w:sz w:val="32"/>
          <w:szCs w:val="32"/>
        </w:rPr>
        <w:t xml:space="preserve">10 </w:t>
      </w:r>
      <w:r w:rsidRPr="009D2141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54B20DC8" w14:textId="0D4894FC" w:rsidR="004D15F1" w:rsidRPr="009D2141" w:rsidRDefault="00CE50EA" w:rsidP="00F90491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30834">
        <w:rPr>
          <w:rFonts w:ascii="Angsana New" w:hAnsi="Angsana New"/>
          <w:b/>
          <w:bCs/>
          <w:sz w:val="32"/>
          <w:szCs w:val="32"/>
        </w:rPr>
        <w:t>8</w:t>
      </w:r>
      <w:r w:rsidR="004D15F1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4D15F1" w:rsidRPr="009D2141">
        <w:rPr>
          <w:rFonts w:ascii="Angsana New" w:hAnsi="Angsana New"/>
          <w:b/>
          <w:bCs/>
          <w:sz w:val="32"/>
          <w:szCs w:val="32"/>
        </w:rPr>
        <w:tab/>
      </w:r>
      <w:r w:rsidR="004D15F1" w:rsidRPr="009D214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DC791CA" w14:textId="3D4A1DB2" w:rsidR="004D15F1" w:rsidRPr="009D2141" w:rsidRDefault="004D15F1" w:rsidP="006F60F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D2141">
        <w:rPr>
          <w:rFonts w:ascii="Angsana New" w:hAnsi="Angsana New"/>
          <w:sz w:val="32"/>
          <w:szCs w:val="32"/>
        </w:rPr>
        <w:t>2530</w:t>
      </w:r>
      <w:r w:rsidRPr="009D2141">
        <w:rPr>
          <w:rFonts w:ascii="Angsana New" w:hAnsi="Angsana New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9D2141">
        <w:rPr>
          <w:rFonts w:ascii="Angsana New" w:hAnsi="Angsana New"/>
          <w:sz w:val="32"/>
          <w:szCs w:val="32"/>
        </w:rPr>
        <w:t>2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Pr="009D2141">
        <w:rPr>
          <w:rFonts w:ascii="Angsana New" w:hAnsi="Angsana New"/>
          <w:sz w:val="32"/>
          <w:szCs w:val="32"/>
        </w:rPr>
        <w:t xml:space="preserve">15 </w:t>
      </w:r>
      <w:r w:rsidRPr="009D2141">
        <w:rPr>
          <w:rFonts w:ascii="Angsana New" w:hAnsi="Angsana New"/>
          <w:sz w:val="32"/>
          <w:szCs w:val="32"/>
          <w:cs/>
        </w:rPr>
        <w:t>ของเงินเดือน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 ไทยพาณิชย์ จำกัด 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</w:t>
      </w:r>
      <w:r w:rsidRPr="009D2141">
        <w:rPr>
          <w:rFonts w:ascii="Angsana New" w:hAnsi="Angsana New"/>
          <w:sz w:val="32"/>
          <w:szCs w:val="32"/>
        </w:rPr>
        <w:t xml:space="preserve"> 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871E3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871E3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="00D74AEE">
        <w:rPr>
          <w:rFonts w:ascii="Angsana New" w:hAnsi="Angsana New" w:hint="cs"/>
          <w:sz w:val="32"/>
          <w:szCs w:val="32"/>
          <w:cs/>
        </w:rPr>
        <w:t xml:space="preserve"> </w:t>
      </w:r>
      <w:r w:rsidR="00D74AEE" w:rsidRPr="00C373F7">
        <w:rPr>
          <w:rFonts w:ascii="Angsana New" w:hAnsi="Angsana New"/>
          <w:sz w:val="32"/>
          <w:szCs w:val="32"/>
        </w:rPr>
        <w:t>1</w:t>
      </w:r>
      <w:r w:rsidR="00C373F7" w:rsidRPr="00C373F7">
        <w:rPr>
          <w:rFonts w:ascii="Angsana New" w:hAnsi="Angsana New"/>
          <w:sz w:val="32"/>
          <w:szCs w:val="32"/>
        </w:rPr>
        <w:t>80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B105EB">
        <w:rPr>
          <w:rFonts w:ascii="Angsana New" w:hAnsi="Angsana New"/>
          <w:sz w:val="32"/>
          <w:szCs w:val="32"/>
        </w:rPr>
        <w:t>159</w:t>
      </w:r>
      <w:r w:rsidRPr="009D2141">
        <w:rPr>
          <w:rFonts w:ascii="Angsana New" w:hAnsi="Angsana New"/>
          <w:sz w:val="32"/>
          <w:szCs w:val="32"/>
          <w:cs/>
        </w:rPr>
        <w:t xml:space="preserve"> ล้านบาท ตามลำดับ (</w:t>
      </w:r>
      <w:r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>:</w:t>
      </w:r>
      <w:r w:rsidR="00D74AEE">
        <w:rPr>
          <w:rFonts w:ascii="Angsana New" w:hAnsi="Angsana New"/>
          <w:sz w:val="32"/>
          <w:szCs w:val="32"/>
        </w:rPr>
        <w:t xml:space="preserve"> </w:t>
      </w:r>
      <w:r w:rsidR="00D74AEE" w:rsidRPr="0046351A">
        <w:rPr>
          <w:rFonts w:ascii="Angsana New" w:hAnsi="Angsana New"/>
          <w:sz w:val="32"/>
          <w:szCs w:val="32"/>
        </w:rPr>
        <w:t>120</w:t>
      </w:r>
      <w:r w:rsidR="00846B33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 และ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B105EB">
        <w:rPr>
          <w:rFonts w:ascii="Angsana New" w:hAnsi="Angsana New"/>
          <w:sz w:val="32"/>
          <w:szCs w:val="32"/>
        </w:rPr>
        <w:t>106</w:t>
      </w:r>
      <w:r w:rsidR="00846B33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ตามลำดับ) </w:t>
      </w:r>
    </w:p>
    <w:p w14:paraId="5BFB9913" w14:textId="6913A970" w:rsidR="008F43B7" w:rsidRPr="009D2141" w:rsidRDefault="00B21A3B" w:rsidP="00E32F57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3</w:t>
      </w:r>
      <w:r w:rsidR="00D30834">
        <w:rPr>
          <w:rFonts w:ascii="Angsana New" w:hAnsi="Angsana New"/>
          <w:b/>
          <w:bCs/>
          <w:sz w:val="32"/>
          <w:szCs w:val="32"/>
        </w:rPr>
        <w:t>9</w:t>
      </w:r>
      <w:r w:rsidR="008F43B7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8F43B7" w:rsidRPr="009D2141">
        <w:rPr>
          <w:rFonts w:ascii="Angsana New" w:hAnsi="Angsana New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5E2C5F7E" w14:textId="77777777" w:rsidR="008F43B7" w:rsidRPr="009D2141" w:rsidRDefault="008F43B7" w:rsidP="008F43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</w:t>
      </w:r>
      <w:r w:rsidRPr="009D2141">
        <w:rPr>
          <w:rFonts w:ascii="Angsana New" w:hAnsi="Angsana New"/>
          <w:sz w:val="32"/>
          <w:szCs w:val="32"/>
          <w:cs/>
        </w:rPr>
        <w:t>บริษัทมีโครงการ</w:t>
      </w:r>
      <w:r w:rsidRPr="009D2141">
        <w:rPr>
          <w:rFonts w:ascii="Angsana New" w:hAnsi="Angsana New" w:hint="cs"/>
          <w:sz w:val="32"/>
          <w:szCs w:val="32"/>
          <w:cs/>
        </w:rPr>
        <w:t>สะสมหุ้นสำหรับพนักงาน</w:t>
      </w:r>
      <w:r w:rsidRPr="009D2141">
        <w:rPr>
          <w:rFonts w:ascii="Angsana New" w:hAnsi="Angsana New"/>
          <w:sz w:val="32"/>
          <w:szCs w:val="32"/>
          <w:cs/>
        </w:rPr>
        <w:t xml:space="preserve"> (</w:t>
      </w:r>
      <w:r w:rsidRPr="009D2141">
        <w:rPr>
          <w:rFonts w:ascii="Angsana New" w:hAnsi="Angsana New"/>
          <w:sz w:val="32"/>
          <w:szCs w:val="32"/>
        </w:rPr>
        <w:t xml:space="preserve">Employee Joint Investment Program </w:t>
      </w:r>
      <w:r w:rsidRPr="009D2141">
        <w:rPr>
          <w:rFonts w:ascii="Angsana New" w:hAnsi="Angsana New"/>
          <w:sz w:val="32"/>
          <w:szCs w:val="32"/>
          <w:cs/>
        </w:rPr>
        <w:t xml:space="preserve">หรือ </w:t>
      </w:r>
      <w:r w:rsidRPr="009D2141">
        <w:rPr>
          <w:rFonts w:ascii="Angsana New" w:hAnsi="Angsana New"/>
          <w:sz w:val="32"/>
          <w:szCs w:val="32"/>
        </w:rPr>
        <w:t xml:space="preserve">EJIP) </w:t>
      </w:r>
      <w:r w:rsidRPr="009D2141">
        <w:rPr>
          <w:rFonts w:ascii="Angsana New" w:hAnsi="Angsana New"/>
          <w:sz w:val="32"/>
          <w:szCs w:val="32"/>
          <w:cs/>
        </w:rPr>
        <w:t>โดยมี</w:t>
      </w:r>
      <w:r w:rsidRPr="009D2141">
        <w:rPr>
          <w:rFonts w:ascii="Angsana New" w:hAnsi="Angsana New" w:hint="cs"/>
          <w:sz w:val="32"/>
          <w:szCs w:val="32"/>
          <w:cs/>
        </w:rPr>
        <w:t>รายละเอียดที่สำคัญดังนี้</w:t>
      </w:r>
    </w:p>
    <w:tbl>
      <w:tblPr>
        <w:tblW w:w="9185" w:type="dxa"/>
        <w:tblInd w:w="535" w:type="dxa"/>
        <w:tblLook w:val="04A0" w:firstRow="1" w:lastRow="0" w:firstColumn="1" w:lastColumn="0" w:noHBand="0" w:noVBand="1"/>
      </w:tblPr>
      <w:tblGrid>
        <w:gridCol w:w="2610"/>
        <w:gridCol w:w="270"/>
        <w:gridCol w:w="6305"/>
      </w:tblGrid>
      <w:tr w:rsidR="009D2141" w:rsidRPr="009D2141" w14:paraId="6ED85AC3" w14:textId="77777777" w:rsidTr="0089638F">
        <w:trPr>
          <w:trHeight w:val="206"/>
        </w:trPr>
        <w:tc>
          <w:tcPr>
            <w:tcW w:w="2610" w:type="dxa"/>
            <w:noWrap/>
            <w:hideMark/>
          </w:tcPr>
          <w:p w14:paraId="67584CB2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270" w:type="dxa"/>
          </w:tcPr>
          <w:p w14:paraId="41834665" w14:textId="77777777" w:rsidR="008F43B7" w:rsidRPr="009D2141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64306296" w14:textId="6D43EC68" w:rsidR="008F43B7" w:rsidRPr="009D2141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 แสนสิริ จำกัด (มหาชน)</w:t>
            </w:r>
          </w:p>
          <w:p w14:paraId="2F4302CA" w14:textId="36851F65" w:rsidR="008F43B7" w:rsidRPr="009D2141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พลัส พร็อพเพอร์ตี้ จำกัด</w:t>
            </w:r>
            <w:r w:rsidR="00053B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3B75">
              <w:rPr>
                <w:rFonts w:ascii="Angsana New" w:hAnsi="Angsana New" w:hint="cs"/>
                <w:sz w:val="26"/>
                <w:szCs w:val="26"/>
                <w:cs/>
              </w:rPr>
              <w:t>(บริษัทย่อย)</w:t>
            </w:r>
          </w:p>
          <w:p w14:paraId="38CEC13F" w14:textId="06FAB49F" w:rsidR="008F43B7" w:rsidRPr="009D2141" w:rsidRDefault="008F43B7" w:rsidP="0089638F">
            <w:pPr>
              <w:ind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>บริษัท คิวที ไลฟ์สไตล์ จำกัด</w:t>
            </w:r>
            <w:r w:rsidR="00053B75">
              <w:rPr>
                <w:rFonts w:ascii="Angsana New" w:hAnsi="Angsana New" w:hint="cs"/>
                <w:sz w:val="26"/>
                <w:szCs w:val="26"/>
                <w:cs/>
              </w:rPr>
              <w:t xml:space="preserve"> (บริษัทย่อยทางอ้อม)</w:t>
            </w:r>
          </w:p>
        </w:tc>
      </w:tr>
      <w:tr w:rsidR="009D2141" w:rsidRPr="009D2141" w14:paraId="68949279" w14:textId="77777777" w:rsidTr="0089638F">
        <w:trPr>
          <w:trHeight w:val="216"/>
        </w:trPr>
        <w:tc>
          <w:tcPr>
            <w:tcW w:w="2610" w:type="dxa"/>
            <w:noWrap/>
            <w:vAlign w:val="bottom"/>
            <w:hideMark/>
          </w:tcPr>
          <w:p w14:paraId="7D1ED29D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270" w:type="dxa"/>
          </w:tcPr>
          <w:p w14:paraId="2282C0E8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0D2F3F1A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ตั้งแต่วันที่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9D2141">
              <w:rPr>
                <w:rFonts w:ascii="Angsana New" w:hAnsi="Angsana New"/>
                <w:sz w:val="26"/>
                <w:szCs w:val="26"/>
              </w:rPr>
              <w:t>1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2569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รวมระยะเวลา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9D2141" w:rsidRPr="009D2141" w14:paraId="1E06A871" w14:textId="77777777" w:rsidTr="0089638F">
        <w:trPr>
          <w:trHeight w:val="216"/>
        </w:trPr>
        <w:tc>
          <w:tcPr>
            <w:tcW w:w="2610" w:type="dxa"/>
            <w:noWrap/>
            <w:vAlign w:val="bottom"/>
            <w:hideMark/>
          </w:tcPr>
          <w:p w14:paraId="26C4177B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70" w:type="dxa"/>
          </w:tcPr>
          <w:p w14:paraId="4BC59643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7622543D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ผู้ช่วยผู้จัดการฝ่าย ถึง รองผู้อำนวยการฝ่าย ที่มีอายุงานตั้งแต่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ปีขึ้นไป</w:t>
            </w:r>
          </w:p>
        </w:tc>
      </w:tr>
      <w:tr w:rsidR="009D2141" w:rsidRPr="009D2141" w14:paraId="4A42107E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0078A955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4D0C9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</w:tcPr>
          <w:p w14:paraId="43CA7D9F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และมีผลปฏิบัติงานเกณฑ์มาตรฐาน ไม่มีประวัติได้รับโทษทางวินัย</w:t>
            </w:r>
          </w:p>
        </w:tc>
      </w:tr>
      <w:tr w:rsidR="009D2141" w:rsidRPr="009D2141" w14:paraId="09C5FFC1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637F9E1E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E1D7C4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401F3F23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โดยเป็นไปตามความสมัครใจ ทั้งนี้ไม่รวมกรรมการบริษัทฯ และที่ปรึกษาบริษัทฯ</w:t>
            </w:r>
          </w:p>
        </w:tc>
      </w:tr>
      <w:tr w:rsidR="009D2141" w:rsidRPr="009D2141" w14:paraId="3F1BEC4B" w14:textId="77777777" w:rsidTr="0089638F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0BF14105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270" w:type="dxa"/>
          </w:tcPr>
          <w:p w14:paraId="41580F3E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6A4DA0BA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อัตราไม่เกินร้อยละ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9D2141" w:rsidRPr="009D2141" w14:paraId="1A7E0D69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2D44C23A" w14:textId="77777777" w:rsidR="008F43B7" w:rsidRPr="009D2141" w:rsidRDefault="008F43B7" w:rsidP="00F32B8F">
            <w:pPr>
              <w:ind w:left="-101" w:firstLine="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DC01C3" w14:textId="77777777" w:rsidR="008F43B7" w:rsidRPr="009D2141" w:rsidRDefault="008F43B7" w:rsidP="0089638F">
            <w:pPr>
              <w:ind w:left="196" w:hanging="1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303C75C0" w14:textId="77777777" w:rsidR="008F43B7" w:rsidRPr="009D2141" w:rsidRDefault="008F43B7" w:rsidP="0089638F">
            <w:pPr>
              <w:ind w:left="196" w:hanging="196"/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อัตราร้อยละ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 xml:space="preserve">100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ของเงิน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ที่พนักงานจ่ายเข้าโครงการ</w:t>
            </w:r>
          </w:p>
        </w:tc>
      </w:tr>
      <w:tr w:rsidR="009D2141" w:rsidRPr="009D2141" w14:paraId="65F52C62" w14:textId="77777777" w:rsidTr="0089638F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70D533A2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270" w:type="dxa"/>
          </w:tcPr>
          <w:p w14:paraId="3E2ABA6C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083EA2B8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ทุกวันที่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ของทุกเดือน (หรือวันทำการแรกถัดไป หากวันที่กำหนดเป็นวันหยุดทำการ)</w:t>
            </w:r>
          </w:p>
        </w:tc>
      </w:tr>
      <w:tr w:rsidR="009D2141" w:rsidRPr="009D2141" w14:paraId="0BDC2221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09B486A5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ระยะเวลาสมัครเข้าโครงการ</w:t>
            </w:r>
          </w:p>
        </w:tc>
        <w:tc>
          <w:tcPr>
            <w:tcW w:w="270" w:type="dxa"/>
          </w:tcPr>
          <w:p w14:paraId="6D9E0FA7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</w:tcPr>
          <w:p w14:paraId="63CB5DD8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กำหนดทุก </w:t>
            </w:r>
            <w:r w:rsidRPr="009D2141">
              <w:rPr>
                <w:rFonts w:ascii="Angsana New" w:hAnsi="Angsana New"/>
                <w:sz w:val="26"/>
                <w:szCs w:val="26"/>
              </w:rPr>
              <w:t>6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(ทุกวันที่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1-15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ของเดือนเมษายน และตุลาคม ของแต่ละปี)</w:t>
            </w:r>
          </w:p>
        </w:tc>
      </w:tr>
      <w:tr w:rsidR="009D2141" w:rsidRPr="009D2141" w14:paraId="6408A4D0" w14:textId="77777777" w:rsidTr="0089638F">
        <w:trPr>
          <w:trHeight w:val="80"/>
        </w:trPr>
        <w:tc>
          <w:tcPr>
            <w:tcW w:w="2610" w:type="dxa"/>
            <w:noWrap/>
            <w:vAlign w:val="bottom"/>
            <w:hideMark/>
          </w:tcPr>
          <w:p w14:paraId="17160CBB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270" w:type="dxa"/>
          </w:tcPr>
          <w:p w14:paraId="43F31303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5F2D32F4" w14:textId="34DB9036" w:rsidR="008F43B7" w:rsidRPr="009D2141" w:rsidRDefault="007A352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1 – 1.5 </w:t>
            </w:r>
            <w:r w:rsidRPr="009D2141">
              <w:rPr>
                <w:rFonts w:ascii="Angsana New" w:hAnsi="Angsana New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9D2141" w:rsidRPr="009D2141" w14:paraId="3E0D46F2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6CA8B0B1" w14:textId="77777777" w:rsidR="00AE127D" w:rsidRPr="009D2141" w:rsidRDefault="00AE127D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E8F73BC" w14:textId="77777777" w:rsidR="00AE127D" w:rsidRPr="009D2141" w:rsidRDefault="00AE127D" w:rsidP="008963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5" w:type="dxa"/>
            <w:noWrap/>
            <w:vAlign w:val="bottom"/>
          </w:tcPr>
          <w:p w14:paraId="0057A979" w14:textId="688350CC" w:rsidR="00AE127D" w:rsidRPr="009D2141" w:rsidRDefault="00AE127D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 w:rsidRPr="009D2141">
              <w:rPr>
                <w:rFonts w:ascii="Angsana New" w:hAnsi="Angsana New"/>
                <w:sz w:val="26"/>
                <w:szCs w:val="26"/>
              </w:rPr>
              <w:t>1.5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 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9D2141">
              <w:rPr>
                <w:rFonts w:ascii="Angsana New" w:hAnsi="Angsana New"/>
                <w:sz w:val="26"/>
                <w:szCs w:val="26"/>
              </w:rPr>
              <w:t>0</w:t>
            </w:r>
            <w:r w:rsidRPr="009D2141">
              <w:rPr>
                <w:rFonts w:ascii="Angsana New" w:hAnsi="Angsana New" w:hint="cs"/>
                <w:sz w:val="26"/>
                <w:szCs w:val="26"/>
              </w:rPr>
              <w:t>%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D2141" w:rsidRPr="009D2141" w14:paraId="38EA6A8F" w14:textId="77777777" w:rsidTr="0089638F">
        <w:trPr>
          <w:trHeight w:val="80"/>
        </w:trPr>
        <w:tc>
          <w:tcPr>
            <w:tcW w:w="2610" w:type="dxa"/>
            <w:noWrap/>
            <w:vAlign w:val="bottom"/>
          </w:tcPr>
          <w:p w14:paraId="3AA7A82A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EB1C9D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5" w:type="dxa"/>
            <w:noWrap/>
            <w:vAlign w:val="bottom"/>
            <w:hideMark/>
          </w:tcPr>
          <w:p w14:paraId="72B58634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ครบ </w:t>
            </w:r>
            <w:r w:rsidRPr="009D2141">
              <w:rPr>
                <w:rFonts w:ascii="Angsana New" w:hAnsi="Angsana New"/>
                <w:sz w:val="26"/>
                <w:szCs w:val="26"/>
              </w:rPr>
              <w:t>3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9D2141" w:rsidRPr="009D2141" w14:paraId="5AE2EDE8" w14:textId="77777777" w:rsidTr="0089638F">
        <w:trPr>
          <w:trHeight w:val="99"/>
        </w:trPr>
        <w:tc>
          <w:tcPr>
            <w:tcW w:w="2610" w:type="dxa"/>
            <w:noWrap/>
            <w:vAlign w:val="bottom"/>
            <w:hideMark/>
          </w:tcPr>
          <w:p w14:paraId="1406B88F" w14:textId="77777777" w:rsidR="008F43B7" w:rsidRPr="009D2141" w:rsidRDefault="008F43B7" w:rsidP="00F32B8F">
            <w:pPr>
              <w:ind w:left="-47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270" w:type="dxa"/>
          </w:tcPr>
          <w:p w14:paraId="60E2F9CC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D214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6305" w:type="dxa"/>
            <w:noWrap/>
            <w:vAlign w:val="bottom"/>
            <w:hideMark/>
          </w:tcPr>
          <w:p w14:paraId="7E95FB9F" w14:textId="77777777" w:rsidR="008F43B7" w:rsidRPr="009D2141" w:rsidRDefault="008F43B7" w:rsidP="0089638F">
            <w:pPr>
              <w:rPr>
                <w:rFonts w:ascii="Angsana New" w:hAnsi="Angsana New"/>
                <w:sz w:val="26"/>
                <w:szCs w:val="26"/>
              </w:rPr>
            </w:pP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</w:t>
            </w:r>
            <w:r w:rsidRPr="009D21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D2141">
              <w:rPr>
                <w:rFonts w:ascii="Angsana New" w:hAnsi="Angsana New" w:hint="cs"/>
                <w:sz w:val="26"/>
                <w:szCs w:val="26"/>
                <w:cs/>
              </w:rPr>
              <w:t>ฟิลลิป (ประเทศไทย) จำกัด (มหาชน)</w:t>
            </w:r>
          </w:p>
        </w:tc>
      </w:tr>
    </w:tbl>
    <w:p w14:paraId="4ECDD3E4" w14:textId="77777777" w:rsidR="008F43B7" w:rsidRPr="009D2141" w:rsidRDefault="008F43B7" w:rsidP="005B5ECC">
      <w:pPr>
        <w:spacing w:before="160" w:after="80"/>
        <w:ind w:left="590" w:hanging="43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โครงการสะสมหุ้นสำหรับพนักงานข้างต้นนี้</w:t>
      </w:r>
      <w:r w:rsidRPr="009D2141">
        <w:rPr>
          <w:rFonts w:ascii="Angsana New" w:hAnsi="Angsana New" w:hint="cs"/>
          <w:sz w:val="32"/>
          <w:szCs w:val="32"/>
          <w:cs/>
        </w:rPr>
        <w:t xml:space="preserve"> ได้รับการอนุมัติจากที่ประชุมคณะกรรมการบริษัทฯเมื่อวันที่ </w:t>
      </w:r>
      <w:r w:rsidRPr="009D2141">
        <w:rPr>
          <w:rFonts w:ascii="Angsana New" w:hAnsi="Angsana New"/>
          <w:sz w:val="32"/>
          <w:szCs w:val="32"/>
        </w:rPr>
        <w:t>19</w:t>
      </w:r>
      <w:r w:rsidRPr="009D214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D2141">
        <w:rPr>
          <w:rFonts w:ascii="Angsana New" w:hAnsi="Angsana New"/>
          <w:sz w:val="32"/>
          <w:szCs w:val="32"/>
        </w:rPr>
        <w:t xml:space="preserve">2566 </w:t>
      </w:r>
      <w:r w:rsidRPr="009D2141">
        <w:rPr>
          <w:rFonts w:ascii="Angsana New" w:hAnsi="Angsana New" w:hint="cs"/>
          <w:sz w:val="32"/>
          <w:szCs w:val="32"/>
          <w:cs/>
        </w:rPr>
        <w:t>และบริษัทฯได้</w:t>
      </w:r>
      <w:r w:rsidRPr="009D2141">
        <w:rPr>
          <w:rFonts w:ascii="Angsana New" w:hAnsi="Angsana New"/>
          <w:sz w:val="32"/>
          <w:szCs w:val="32"/>
          <w:cs/>
        </w:rPr>
        <w:t xml:space="preserve">นำส่งหนังสือรับรองต่อสำนักงานคณะกรรมการกำกับหลักทรัพย์และตลาดหลักทรัพย์เมื่อวันที่ </w:t>
      </w:r>
      <w:r w:rsidRPr="009D2141">
        <w:rPr>
          <w:rFonts w:ascii="Angsana New" w:hAnsi="Angsana New"/>
          <w:sz w:val="32"/>
          <w:szCs w:val="32"/>
        </w:rPr>
        <w:t xml:space="preserve">22 </w:t>
      </w:r>
      <w:r w:rsidRPr="009D2141">
        <w:rPr>
          <w:rFonts w:ascii="Angsana New" w:hAnsi="Angsana New" w:hint="cs"/>
          <w:sz w:val="32"/>
          <w:szCs w:val="32"/>
          <w:cs/>
        </w:rPr>
        <w:t>กันยา</w:t>
      </w:r>
      <w:r w:rsidRPr="009D2141">
        <w:rPr>
          <w:rFonts w:ascii="Angsana New" w:hAnsi="Angsana New"/>
          <w:sz w:val="32"/>
          <w:szCs w:val="32"/>
          <w:cs/>
        </w:rPr>
        <w:t xml:space="preserve">ยน </w:t>
      </w:r>
      <w:r w:rsidRPr="009D2141">
        <w:rPr>
          <w:rFonts w:ascii="Angsana New" w:hAnsi="Angsana New"/>
          <w:sz w:val="32"/>
          <w:szCs w:val="32"/>
        </w:rPr>
        <w:t>2566</w:t>
      </w:r>
    </w:p>
    <w:p w14:paraId="4946C046" w14:textId="51288D95" w:rsidR="008F43B7" w:rsidRDefault="008F43B7" w:rsidP="005B5ECC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256</w:t>
      </w:r>
      <w:r w:rsidR="00871E3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กลุ่มบริษัทได้จ่ายเงินสมทบโครงการเป็นจำนวนเงิน</w:t>
      </w:r>
      <w:r w:rsidR="003123C8">
        <w:rPr>
          <w:rFonts w:ascii="Angsana New" w:hAnsi="Angsana New"/>
          <w:sz w:val="32"/>
          <w:szCs w:val="32"/>
        </w:rPr>
        <w:t xml:space="preserve"> 14.26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9D2141">
        <w:rPr>
          <w:rFonts w:ascii="Angsana New" w:hAnsi="Angsana New"/>
          <w:sz w:val="32"/>
          <w:szCs w:val="32"/>
        </w:rPr>
        <w:t xml:space="preserve">: </w:t>
      </w:r>
      <w:r w:rsidR="003123C8">
        <w:rPr>
          <w:rFonts w:ascii="Angsana New" w:hAnsi="Angsana New"/>
          <w:sz w:val="32"/>
          <w:szCs w:val="32"/>
        </w:rPr>
        <w:t xml:space="preserve">12.01 </w:t>
      </w:r>
      <w:r w:rsidRPr="009D214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D2141">
        <w:rPr>
          <w:rFonts w:ascii="Angsana New" w:hAnsi="Angsana New"/>
          <w:sz w:val="32"/>
          <w:szCs w:val="32"/>
        </w:rPr>
        <w:t>(256</w:t>
      </w:r>
      <w:r w:rsidR="00871E3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</w:rPr>
        <w:t xml:space="preserve">: </w:t>
      </w:r>
      <w:r w:rsidR="00871E32">
        <w:rPr>
          <w:rFonts w:ascii="Angsana New" w:hAnsi="Angsana New"/>
          <w:sz w:val="32"/>
          <w:szCs w:val="32"/>
        </w:rPr>
        <w:t>1.91</w:t>
      </w:r>
      <w:r w:rsidR="00871E32" w:rsidRPr="009D2141">
        <w:rPr>
          <w:rFonts w:ascii="Angsana New" w:hAnsi="Angsana New"/>
          <w:sz w:val="32"/>
          <w:szCs w:val="32"/>
        </w:rPr>
        <w:t xml:space="preserve"> </w:t>
      </w:r>
      <w:r w:rsidR="00871E32" w:rsidRPr="009D2141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871E32" w:rsidRPr="009D2141">
        <w:rPr>
          <w:rFonts w:ascii="Angsana New" w:hAnsi="Angsana New"/>
          <w:sz w:val="32"/>
          <w:szCs w:val="32"/>
        </w:rPr>
        <w:t xml:space="preserve">: </w:t>
      </w:r>
      <w:r w:rsidR="00871E32">
        <w:rPr>
          <w:rFonts w:ascii="Angsana New" w:hAnsi="Angsana New"/>
          <w:sz w:val="32"/>
          <w:szCs w:val="32"/>
        </w:rPr>
        <w:t>1.59</w:t>
      </w:r>
      <w:r w:rsidR="00871E32" w:rsidRPr="009D2141">
        <w:rPr>
          <w:rFonts w:ascii="Angsana New" w:hAnsi="Angsana New"/>
          <w:sz w:val="32"/>
          <w:szCs w:val="32"/>
        </w:rPr>
        <w:t xml:space="preserve"> </w:t>
      </w:r>
      <w:r w:rsidR="00871E32" w:rsidRPr="009D2141">
        <w:rPr>
          <w:rFonts w:ascii="Angsana New" w:hAnsi="Angsana New" w:hint="cs"/>
          <w:sz w:val="32"/>
          <w:szCs w:val="32"/>
          <w:cs/>
        </w:rPr>
        <w:t>ล้านบาท</w:t>
      </w:r>
      <w:r w:rsidRPr="009D2141">
        <w:rPr>
          <w:rFonts w:ascii="Angsana New" w:hAnsi="Angsana New" w:hint="cs"/>
          <w:sz w:val="32"/>
          <w:szCs w:val="32"/>
          <w:cs/>
        </w:rPr>
        <w:t>)</w:t>
      </w:r>
    </w:p>
    <w:p w14:paraId="15C00B69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A76" w14:textId="5002C803" w:rsidR="002A31B6" w:rsidRPr="009D2141" w:rsidRDefault="003727C2" w:rsidP="005B5ECC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3FB8A77" w14:textId="2135C27D" w:rsidR="002A31B6" w:rsidRDefault="002A31B6" w:rsidP="005B5ECC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เงินปันผลที่ประกาศจ่ายในระหว่างปีสิ้นสุดวันที่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 </w:t>
      </w:r>
      <w:r w:rsidRPr="009D2141">
        <w:rPr>
          <w:rFonts w:ascii="Angsana New" w:hAnsi="Angsana New"/>
          <w:sz w:val="32"/>
          <w:szCs w:val="32"/>
        </w:rPr>
        <w:t>256</w:t>
      </w:r>
      <w:r w:rsidR="00871E32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871E32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700"/>
        <w:gridCol w:w="1350"/>
        <w:gridCol w:w="1530"/>
        <w:gridCol w:w="1710"/>
      </w:tblGrid>
      <w:tr w:rsidR="00780DF0" w:rsidRPr="006A21B3" w14:paraId="294E4F09" w14:textId="77777777" w:rsidTr="00F31930">
        <w:tc>
          <w:tcPr>
            <w:tcW w:w="2340" w:type="dxa"/>
            <w:vAlign w:val="bottom"/>
          </w:tcPr>
          <w:p w14:paraId="4AC21671" w14:textId="77777777" w:rsidR="00780DF0" w:rsidRPr="006A21B3" w:rsidRDefault="00780DF0" w:rsidP="0071653B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12E3C086" w14:textId="77777777" w:rsidR="00780DF0" w:rsidRPr="006A21B3" w:rsidRDefault="00780DF0" w:rsidP="007165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465D957E" w14:textId="77777777" w:rsidR="00780DF0" w:rsidRPr="006A21B3" w:rsidRDefault="00780DF0" w:rsidP="00716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เงินปันผลจ่าย(ล้านบาท)</w:t>
            </w:r>
          </w:p>
        </w:tc>
        <w:tc>
          <w:tcPr>
            <w:tcW w:w="1530" w:type="dxa"/>
            <w:vAlign w:val="bottom"/>
          </w:tcPr>
          <w:p w14:paraId="0F3CE130" w14:textId="3C0D9D6D" w:rsidR="00780DF0" w:rsidRPr="006A21B3" w:rsidRDefault="00780DF0" w:rsidP="007165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เงินปันผลต่อหุ้น</w:t>
            </w:r>
          </w:p>
          <w:p w14:paraId="2D979CD2" w14:textId="77777777" w:rsidR="00780DF0" w:rsidRPr="006A21B3" w:rsidRDefault="00780DF0" w:rsidP="007165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2C67E87A" w14:textId="77777777" w:rsidR="00780DF0" w:rsidRPr="006A21B3" w:rsidRDefault="00780DF0" w:rsidP="0071653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80DF0" w:rsidRPr="006A21B3" w14:paraId="32B1FE56" w14:textId="77777777" w:rsidTr="00F31930">
        <w:tc>
          <w:tcPr>
            <w:tcW w:w="2340" w:type="dxa"/>
          </w:tcPr>
          <w:p w14:paraId="3C3AE762" w14:textId="77777777" w:rsidR="00780DF0" w:rsidRPr="006A21B3" w:rsidRDefault="00780DF0" w:rsidP="007165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0" w:type="dxa"/>
          </w:tcPr>
          <w:p w14:paraId="3ACB6FA5" w14:textId="77777777" w:rsidR="00780DF0" w:rsidRPr="006A21B3" w:rsidRDefault="00780DF0" w:rsidP="0071653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21B3">
              <w:rPr>
                <w:rFonts w:ascii="Angsana New" w:hAnsi="Angsana New"/>
                <w:sz w:val="28"/>
                <w:szCs w:val="28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986ED00" w14:textId="77777777" w:rsidR="00780DF0" w:rsidRPr="006A21B3" w:rsidRDefault="00780DF0" w:rsidP="0071653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6A21B3">
              <w:rPr>
                <w:rFonts w:ascii="Angsana New" w:hAnsi="Angsana New"/>
                <w:sz w:val="28"/>
                <w:szCs w:val="28"/>
              </w:rPr>
              <w:t>207.66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</w:rPr>
              <w:t>1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383EED98" w14:textId="77777777" w:rsidR="00780DF0" w:rsidRPr="006A21B3" w:rsidRDefault="00780DF0" w:rsidP="0071653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612DBCD4" w14:textId="77777777" w:rsidR="00780DF0" w:rsidRPr="006A21B3" w:rsidRDefault="00780DF0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80DF0" w:rsidRPr="006A21B3" w14:paraId="2871E0E4" w14:textId="77777777" w:rsidTr="00F31930">
        <w:tc>
          <w:tcPr>
            <w:tcW w:w="2340" w:type="dxa"/>
          </w:tcPr>
          <w:p w14:paraId="7177039A" w14:textId="77777777" w:rsidR="00780DF0" w:rsidRPr="006A21B3" w:rsidRDefault="00780DF0" w:rsidP="007165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DD22D64" w14:textId="77777777" w:rsidR="00780DF0" w:rsidRPr="006A21B3" w:rsidRDefault="00780DF0" w:rsidP="0071653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03245EAD" w14:textId="77777777" w:rsidR="00780DF0" w:rsidRPr="006A21B3" w:rsidRDefault="00780DF0" w:rsidP="0071653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</w:rPr>
              <w:t>1,671.14</w:t>
            </w:r>
          </w:p>
        </w:tc>
        <w:tc>
          <w:tcPr>
            <w:tcW w:w="1530" w:type="dxa"/>
          </w:tcPr>
          <w:p w14:paraId="2550C461" w14:textId="77777777" w:rsidR="00780DF0" w:rsidRPr="006A21B3" w:rsidRDefault="00780DF0" w:rsidP="0071653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  <w:vAlign w:val="bottom"/>
          </w:tcPr>
          <w:p w14:paraId="268A7331" w14:textId="77777777" w:rsidR="00780DF0" w:rsidRPr="006A21B3" w:rsidRDefault="00780DF0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20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780DF0" w:rsidRPr="006A21B3" w14:paraId="2D7B9F4D" w14:textId="77777777" w:rsidTr="00F31930">
        <w:tc>
          <w:tcPr>
            <w:tcW w:w="2340" w:type="dxa"/>
          </w:tcPr>
          <w:p w14:paraId="33CD463F" w14:textId="77777777" w:rsidR="00780DF0" w:rsidRPr="006A21B3" w:rsidRDefault="00780DF0" w:rsidP="0071653B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21B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0" w:type="dxa"/>
          </w:tcPr>
          <w:p w14:paraId="650CBA4C" w14:textId="77777777" w:rsidR="00780DF0" w:rsidRPr="006A21B3" w:rsidRDefault="00780DF0" w:rsidP="0071653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2567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</w:rPr>
              <w:t>2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3453E687" w14:textId="77777777" w:rsidR="00780DF0" w:rsidRPr="006A21B3" w:rsidRDefault="00780DF0" w:rsidP="0071653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BF989F" w14:textId="77777777" w:rsidR="00780DF0" w:rsidRPr="006A21B3" w:rsidRDefault="00780DF0" w:rsidP="0071653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E4EBB7D" w14:textId="77777777" w:rsidR="00780DF0" w:rsidRPr="006A21B3" w:rsidRDefault="00780DF0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DF0" w:rsidRPr="006A21B3" w14:paraId="46159143" w14:textId="77777777" w:rsidTr="00F31930">
        <w:tc>
          <w:tcPr>
            <w:tcW w:w="5040" w:type="dxa"/>
            <w:gridSpan w:val="2"/>
          </w:tcPr>
          <w:p w14:paraId="7A9B0E3B" w14:textId="77777777" w:rsidR="00780DF0" w:rsidRPr="006A21B3" w:rsidRDefault="00780DF0" w:rsidP="007165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A21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297DF5A8" w14:textId="77777777" w:rsidR="00780DF0" w:rsidRPr="006A21B3" w:rsidRDefault="00780DF0" w:rsidP="0071653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/>
                <w:sz w:val="28"/>
                <w:szCs w:val="28"/>
              </w:rPr>
              <w:t>2,878.80</w:t>
            </w:r>
          </w:p>
        </w:tc>
        <w:tc>
          <w:tcPr>
            <w:tcW w:w="1530" w:type="dxa"/>
          </w:tcPr>
          <w:p w14:paraId="6045EA32" w14:textId="77777777" w:rsidR="00780DF0" w:rsidRPr="006A21B3" w:rsidRDefault="00780DF0" w:rsidP="0071653B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21B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  <w:vAlign w:val="bottom"/>
          </w:tcPr>
          <w:p w14:paraId="75367AE5" w14:textId="77777777" w:rsidR="00780DF0" w:rsidRPr="006A21B3" w:rsidRDefault="00780DF0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F11" w:rsidRPr="006A21B3" w14:paraId="3ACEE2B7" w14:textId="77777777" w:rsidTr="00F31930">
        <w:tc>
          <w:tcPr>
            <w:tcW w:w="2340" w:type="dxa"/>
          </w:tcPr>
          <w:p w14:paraId="6C4E6AF4" w14:textId="77777777" w:rsidR="00891F11" w:rsidRPr="006A21B3" w:rsidRDefault="00891F11" w:rsidP="0071653B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เงินปันผลระหว่างกาลจากกำไรสุทธิสำหรับงวด         หกเดือนสิ้นสุดวันที่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                30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2700" w:type="dxa"/>
          </w:tcPr>
          <w:p w14:paraId="1769F819" w14:textId="77777777" w:rsidR="00891F11" w:rsidRPr="006A21B3" w:rsidRDefault="00891F11" w:rsidP="0071653B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ที่ประชุมคณะกรรมการบริษัทฯ 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 xml:space="preserve">11 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75F8875" w14:textId="77777777" w:rsidR="00891F11" w:rsidRPr="006A21B3" w:rsidRDefault="00891F11" w:rsidP="0071653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1,646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26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</w:t>
            </w:r>
            <w:r w:rsidRPr="006A21B3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</w:tcPr>
          <w:p w14:paraId="0702E53F" w14:textId="77777777" w:rsidR="00891F11" w:rsidRPr="006A21B3" w:rsidRDefault="00891F11" w:rsidP="0071653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710" w:type="dxa"/>
          </w:tcPr>
          <w:p w14:paraId="15215537" w14:textId="77777777" w:rsidR="00891F11" w:rsidRPr="006A21B3" w:rsidRDefault="00891F11" w:rsidP="0071653B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11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91F11" w:rsidRPr="006A21B3" w14:paraId="4AAAF114" w14:textId="77777777" w:rsidTr="00F31930">
        <w:tc>
          <w:tcPr>
            <w:tcW w:w="2340" w:type="dxa"/>
          </w:tcPr>
          <w:p w14:paraId="2DDC681D" w14:textId="77777777" w:rsidR="00891F11" w:rsidRPr="006A21B3" w:rsidRDefault="00891F11" w:rsidP="007165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7B92EE02" w14:textId="77777777" w:rsidR="00891F11" w:rsidRPr="006A21B3" w:rsidRDefault="00891F11" w:rsidP="0071653B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350" w:type="dxa"/>
          </w:tcPr>
          <w:p w14:paraId="4EC1BBE3" w14:textId="77777777" w:rsidR="00891F11" w:rsidRPr="006A21B3" w:rsidRDefault="00891F11" w:rsidP="0071653B">
            <w:pP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1,702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05</w:t>
            </w:r>
          </w:p>
        </w:tc>
        <w:tc>
          <w:tcPr>
            <w:tcW w:w="1530" w:type="dxa"/>
          </w:tcPr>
          <w:p w14:paraId="7951C25C" w14:textId="77777777" w:rsidR="00891F11" w:rsidRPr="006A21B3" w:rsidRDefault="00891F11" w:rsidP="0071653B">
            <w:pP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14:paraId="509A4DE3" w14:textId="77777777" w:rsidR="00891F11" w:rsidRPr="006A21B3" w:rsidRDefault="00891F11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17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91F11" w:rsidRPr="006A21B3" w14:paraId="2CD9A3FF" w14:textId="77777777" w:rsidTr="00F31930">
        <w:tc>
          <w:tcPr>
            <w:tcW w:w="2340" w:type="dxa"/>
          </w:tcPr>
          <w:p w14:paraId="1AEF7086" w14:textId="77777777" w:rsidR="00891F11" w:rsidRPr="006A21B3" w:rsidRDefault="00891F11" w:rsidP="0071653B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  ของปี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6EBC7980" w14:textId="77777777" w:rsidR="00891F11" w:rsidRPr="006A21B3" w:rsidRDefault="00891F11" w:rsidP="0071653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เมื่อวันที่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 xml:space="preserve"> (</w:t>
            </w:r>
            <w:r w:rsidRPr="006A21B3">
              <w:rPr>
                <w:rFonts w:ascii="Angsana New" w:hAnsi="Angsana New"/>
                <w:sz w:val="28"/>
                <w:szCs w:val="28"/>
                <w:vertAlign w:val="superscript"/>
              </w:rPr>
              <w:t>4</w:t>
            </w:r>
            <w:r w:rsidRPr="006A21B3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F8E25E0" w14:textId="77777777" w:rsidR="00891F11" w:rsidRPr="006A21B3" w:rsidRDefault="00891F11" w:rsidP="0071653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4FDE51" w14:textId="77777777" w:rsidR="00891F11" w:rsidRPr="006A21B3" w:rsidRDefault="00891F11" w:rsidP="0071653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2107808" w14:textId="77777777" w:rsidR="00891F11" w:rsidRPr="006A21B3" w:rsidRDefault="00891F11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F11" w:rsidRPr="006A21B3" w14:paraId="5CA920C3" w14:textId="77777777" w:rsidTr="00F31930">
        <w:tc>
          <w:tcPr>
            <w:tcW w:w="5040" w:type="dxa"/>
            <w:gridSpan w:val="2"/>
          </w:tcPr>
          <w:p w14:paraId="3475465A" w14:textId="77777777" w:rsidR="00891F11" w:rsidRPr="006A21B3" w:rsidRDefault="00891F11" w:rsidP="0071653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A21B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218C6EF" w14:textId="77777777" w:rsidR="00891F11" w:rsidRPr="006A21B3" w:rsidRDefault="00891F11" w:rsidP="0071653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3,348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530" w:type="dxa"/>
          </w:tcPr>
          <w:p w14:paraId="5B94894D" w14:textId="77777777" w:rsidR="00891F11" w:rsidRPr="006A21B3" w:rsidRDefault="00891F11" w:rsidP="0071653B">
            <w:pPr>
              <w:pBdr>
                <w:bottom w:val="double" w:sz="4" w:space="1" w:color="auto"/>
              </w:pBdr>
              <w:tabs>
                <w:tab w:val="decimal" w:pos="520"/>
              </w:tabs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21B3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21B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6A21B3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1710" w:type="dxa"/>
            <w:vAlign w:val="bottom"/>
          </w:tcPr>
          <w:p w14:paraId="6C643DF0" w14:textId="77777777" w:rsidR="00891F11" w:rsidRPr="006A21B3" w:rsidRDefault="00891F11" w:rsidP="0071653B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F60984B" w14:textId="441FC6F5" w:rsidR="00C450E8" w:rsidRPr="006A21B3" w:rsidRDefault="00C450E8" w:rsidP="00C450E8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6A21B3">
        <w:rPr>
          <w:rFonts w:ascii="Angsana New" w:hAnsi="Angsana New" w:hint="cs"/>
          <w:sz w:val="28"/>
          <w:szCs w:val="28"/>
          <w:vertAlign w:val="superscript"/>
        </w:rPr>
        <w:t>1</w:t>
      </w: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 w:hint="cs"/>
          <w:sz w:val="28"/>
          <w:szCs w:val="28"/>
          <w:cs/>
        </w:rPr>
        <w:t xml:space="preserve"> </w:t>
      </w:r>
      <w:r w:rsidRPr="006A21B3">
        <w:rPr>
          <w:rFonts w:ascii="Angsana New" w:hAnsi="Angsana New" w:hint="cs"/>
        </w:rPr>
        <w:tab/>
      </w:r>
      <w:r w:rsidRPr="006A21B3">
        <w:rPr>
          <w:rFonts w:ascii="Angsana New" w:hAnsi="Angsana New"/>
          <w:sz w:val="22"/>
          <w:szCs w:val="22"/>
          <w:cs/>
        </w:rPr>
        <w:t xml:space="preserve">เงินปันผลประกาศจ่ายจำนวน </w:t>
      </w:r>
      <w:r w:rsidRPr="006A21B3">
        <w:rPr>
          <w:rFonts w:ascii="Angsana New" w:hAnsi="Angsana New"/>
          <w:sz w:val="22"/>
          <w:szCs w:val="22"/>
        </w:rPr>
        <w:t xml:space="preserve">1,207.68 </w:t>
      </w:r>
      <w:r w:rsidRPr="006A21B3">
        <w:rPr>
          <w:rFonts w:ascii="Angsana New" w:hAnsi="Angsana New"/>
          <w:sz w:val="22"/>
          <w:szCs w:val="22"/>
          <w:cs/>
        </w:rPr>
        <w:t>ล้านบาท เนื่องจากมีผู้ถือหุ้นจำนวนหนึ่งไม่มีสิทธิได้รับเงินปันผล</w:t>
      </w:r>
    </w:p>
    <w:p w14:paraId="37BF809D" w14:textId="77777777" w:rsidR="00C450E8" w:rsidRPr="006A21B3" w:rsidRDefault="00C450E8" w:rsidP="00C450E8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Pr="006A21B3">
        <w:rPr>
          <w:rFonts w:ascii="Angsana New" w:hAnsi="Angsana New" w:hint="cs"/>
          <w:sz w:val="28"/>
          <w:szCs w:val="28"/>
          <w:vertAlign w:val="superscript"/>
        </w:rPr>
        <w:t>2</w:t>
      </w:r>
      <w:r w:rsidRPr="006A21B3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 w:hint="cs"/>
          <w:sz w:val="28"/>
          <w:szCs w:val="28"/>
        </w:rPr>
        <w:tab/>
      </w:r>
      <w:r w:rsidRPr="006A21B3">
        <w:rPr>
          <w:rFonts w:ascii="Angsana New" w:hAnsi="Angsana New" w:hint="cs"/>
          <w:sz w:val="22"/>
          <w:szCs w:val="22"/>
          <w:cs/>
        </w:rPr>
        <w:t xml:space="preserve">เมื่อวันที่ </w:t>
      </w:r>
      <w:r w:rsidRPr="006A21B3">
        <w:rPr>
          <w:rFonts w:ascii="Angsana New" w:hAnsi="Angsana New" w:hint="cs"/>
          <w:sz w:val="22"/>
          <w:szCs w:val="22"/>
        </w:rPr>
        <w:t>30</w:t>
      </w:r>
      <w:r w:rsidRPr="006A21B3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Pr="006A21B3">
        <w:rPr>
          <w:rFonts w:ascii="Angsana New" w:hAnsi="Angsana New" w:hint="cs"/>
          <w:sz w:val="22"/>
          <w:szCs w:val="22"/>
        </w:rPr>
        <w:t>2567</w:t>
      </w:r>
      <w:r w:rsidRPr="006A21B3">
        <w:rPr>
          <w:rFonts w:ascii="Angsana New" w:hAnsi="Angsana New" w:hint="cs"/>
          <w:sz w:val="22"/>
          <w:szCs w:val="22"/>
          <w:cs/>
        </w:rPr>
        <w:t xml:space="preserve"> ที่ประชุมสามัญประจำปีผู้ถือหุ้นมีมติอนุมัติการจ่ายปันผลจากผลการดำเนินงานของปี </w:t>
      </w:r>
      <w:r w:rsidRPr="006A21B3">
        <w:rPr>
          <w:rFonts w:ascii="Angsana New" w:hAnsi="Angsana New" w:hint="cs"/>
          <w:sz w:val="22"/>
          <w:szCs w:val="22"/>
        </w:rPr>
        <w:t>2566</w:t>
      </w:r>
      <w:r w:rsidRPr="006A21B3">
        <w:rPr>
          <w:rFonts w:ascii="Angsana New" w:hAnsi="Angsana New" w:hint="cs"/>
          <w:sz w:val="22"/>
          <w:szCs w:val="22"/>
          <w:cs/>
        </w:rPr>
        <w:t xml:space="preserve"> ให้แก่ ผู้ถือหุ้นในอัตราหุ้นละ </w:t>
      </w:r>
      <w:r w:rsidRPr="006A21B3">
        <w:rPr>
          <w:rFonts w:ascii="Angsana New" w:hAnsi="Angsana New" w:hint="cs"/>
          <w:sz w:val="22"/>
          <w:szCs w:val="22"/>
        </w:rPr>
        <w:t>0</w:t>
      </w:r>
      <w:r w:rsidRPr="006A21B3">
        <w:rPr>
          <w:rFonts w:ascii="Angsana New" w:hAnsi="Angsana New" w:hint="cs"/>
          <w:sz w:val="22"/>
          <w:szCs w:val="22"/>
          <w:cs/>
        </w:rPr>
        <w:t>.</w:t>
      </w:r>
      <w:r w:rsidRPr="006A21B3">
        <w:rPr>
          <w:rFonts w:ascii="Angsana New" w:hAnsi="Angsana New" w:hint="cs"/>
          <w:sz w:val="22"/>
          <w:szCs w:val="22"/>
        </w:rPr>
        <w:t>20</w:t>
      </w:r>
      <w:r w:rsidRPr="006A21B3">
        <w:rPr>
          <w:rFonts w:ascii="Angsana New" w:hAnsi="Angsana New" w:hint="cs"/>
          <w:sz w:val="22"/>
          <w:szCs w:val="22"/>
          <w:cs/>
        </w:rPr>
        <w:t xml:space="preserve"> บาทโดยมีกำหนดจ่ายเงินปันผลดังกล่าวในวันที่ </w:t>
      </w:r>
      <w:r w:rsidRPr="006A21B3">
        <w:rPr>
          <w:rFonts w:ascii="Angsana New" w:hAnsi="Angsana New" w:hint="cs"/>
          <w:sz w:val="22"/>
          <w:szCs w:val="22"/>
        </w:rPr>
        <w:t>20</w:t>
      </w:r>
      <w:r w:rsidRPr="006A21B3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6A21B3">
        <w:rPr>
          <w:rFonts w:ascii="Angsana New" w:hAnsi="Angsana New" w:hint="cs"/>
          <w:sz w:val="22"/>
          <w:szCs w:val="22"/>
        </w:rPr>
        <w:t>2567</w:t>
      </w:r>
      <w:r w:rsidRPr="006A21B3">
        <w:rPr>
          <w:rFonts w:ascii="Angsana New" w:hAnsi="Angsana New" w:hint="cs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6A21B3">
        <w:rPr>
          <w:rFonts w:ascii="Angsana New" w:hAnsi="Angsana New" w:hint="cs"/>
          <w:sz w:val="22"/>
          <w:szCs w:val="22"/>
        </w:rPr>
        <w:t>11</w:t>
      </w:r>
      <w:r w:rsidRPr="006A21B3">
        <w:rPr>
          <w:rFonts w:ascii="Angsana New" w:hAnsi="Angsana New" w:hint="cs"/>
          <w:sz w:val="22"/>
          <w:szCs w:val="22"/>
          <w:cs/>
        </w:rPr>
        <w:t xml:space="preserve"> สิงหาคม </w:t>
      </w:r>
      <w:r w:rsidRPr="006A21B3">
        <w:rPr>
          <w:rFonts w:ascii="Angsana New" w:hAnsi="Angsana New" w:hint="cs"/>
          <w:sz w:val="22"/>
          <w:szCs w:val="22"/>
        </w:rPr>
        <w:t>2566</w:t>
      </w:r>
      <w:r w:rsidRPr="006A21B3">
        <w:rPr>
          <w:rFonts w:ascii="Angsana New" w:hAnsi="Angsana New" w:hint="cs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6A21B3">
        <w:rPr>
          <w:rFonts w:ascii="Angsana New" w:hAnsi="Angsana New" w:hint="cs"/>
          <w:sz w:val="22"/>
          <w:szCs w:val="22"/>
        </w:rPr>
        <w:t>0</w:t>
      </w:r>
      <w:r w:rsidRPr="006A21B3">
        <w:rPr>
          <w:rFonts w:ascii="Angsana New" w:hAnsi="Angsana New" w:hint="cs"/>
          <w:sz w:val="22"/>
          <w:szCs w:val="22"/>
          <w:cs/>
        </w:rPr>
        <w:t>.</w:t>
      </w:r>
      <w:r w:rsidRPr="006A21B3">
        <w:rPr>
          <w:rFonts w:ascii="Angsana New" w:hAnsi="Angsana New" w:hint="cs"/>
          <w:sz w:val="22"/>
          <w:szCs w:val="22"/>
        </w:rPr>
        <w:t>10</w:t>
      </w:r>
      <w:r w:rsidRPr="006A21B3">
        <w:rPr>
          <w:rFonts w:ascii="Angsana New" w:hAnsi="Angsana New" w:hint="cs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6A21B3">
        <w:rPr>
          <w:rFonts w:ascii="Angsana New" w:hAnsi="Angsana New" w:hint="cs"/>
          <w:sz w:val="22"/>
          <w:szCs w:val="22"/>
        </w:rPr>
        <w:t>11</w:t>
      </w:r>
      <w:r w:rsidRPr="006A21B3">
        <w:rPr>
          <w:rFonts w:ascii="Angsana New" w:hAnsi="Angsana New" w:hint="cs"/>
          <w:sz w:val="22"/>
          <w:szCs w:val="22"/>
          <w:cs/>
        </w:rPr>
        <w:t xml:space="preserve"> กันยายน </w:t>
      </w:r>
      <w:r w:rsidRPr="006A21B3">
        <w:rPr>
          <w:rFonts w:ascii="Angsana New" w:hAnsi="Angsana New" w:hint="cs"/>
          <w:sz w:val="22"/>
          <w:szCs w:val="22"/>
        </w:rPr>
        <w:t xml:space="preserve">2566 </w:t>
      </w:r>
      <w:r w:rsidRPr="006A21B3">
        <w:rPr>
          <w:rFonts w:ascii="Angsana New" w:hAnsi="Angsana New" w:hint="cs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6A21B3">
        <w:rPr>
          <w:rFonts w:ascii="Angsana New" w:hAnsi="Angsana New" w:hint="cs"/>
          <w:sz w:val="22"/>
          <w:szCs w:val="22"/>
        </w:rPr>
        <w:t>0</w:t>
      </w:r>
      <w:r w:rsidRPr="006A21B3">
        <w:rPr>
          <w:rFonts w:ascii="Angsana New" w:hAnsi="Angsana New" w:hint="cs"/>
          <w:sz w:val="22"/>
          <w:szCs w:val="22"/>
          <w:cs/>
        </w:rPr>
        <w:t>.</w:t>
      </w:r>
      <w:r w:rsidRPr="006A21B3">
        <w:rPr>
          <w:rFonts w:ascii="Angsana New" w:hAnsi="Angsana New" w:hint="cs"/>
          <w:sz w:val="22"/>
          <w:szCs w:val="22"/>
        </w:rPr>
        <w:t>10</w:t>
      </w:r>
      <w:r w:rsidRPr="006A21B3">
        <w:rPr>
          <w:rFonts w:ascii="Angsana New" w:hAnsi="Angsana New" w:hint="cs"/>
          <w:sz w:val="22"/>
          <w:szCs w:val="22"/>
          <w:cs/>
        </w:rPr>
        <w:t xml:space="preserve"> บาท จากจำนวนหุ้น </w:t>
      </w:r>
      <w:r w:rsidRPr="006A21B3">
        <w:rPr>
          <w:rFonts w:ascii="Angsana New" w:hAnsi="Angsana New"/>
          <w:sz w:val="22"/>
          <w:szCs w:val="22"/>
        </w:rPr>
        <w:t>16,711.37</w:t>
      </w:r>
      <w:r w:rsidRPr="006A21B3">
        <w:rPr>
          <w:rFonts w:ascii="Angsana New" w:hAnsi="Angsana New" w:hint="cs"/>
          <w:sz w:val="22"/>
          <w:szCs w:val="22"/>
          <w:cs/>
        </w:rPr>
        <w:t xml:space="preserve"> ล้านหุ้น</w:t>
      </w:r>
    </w:p>
    <w:p w14:paraId="48B5DB2E" w14:textId="77777777" w:rsidR="00C450E8" w:rsidRPr="006A21B3" w:rsidRDefault="00C450E8" w:rsidP="00C450E8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6A21B3">
        <w:rPr>
          <w:rFonts w:ascii="Angsana New" w:hAnsi="Angsana New"/>
          <w:sz w:val="28"/>
          <w:szCs w:val="28"/>
          <w:vertAlign w:val="superscript"/>
        </w:rPr>
        <w:t>3</w:t>
      </w:r>
      <w:r w:rsidRPr="006A21B3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/>
          <w:sz w:val="28"/>
          <w:szCs w:val="28"/>
          <w:cs/>
        </w:rPr>
        <w:t xml:space="preserve"> </w:t>
      </w:r>
      <w:r w:rsidRPr="006A21B3">
        <w:rPr>
          <w:rFonts w:ascii="Angsana New" w:hAnsi="Angsana New"/>
        </w:rPr>
        <w:tab/>
      </w:r>
      <w:r w:rsidRPr="006A21B3">
        <w:rPr>
          <w:rFonts w:ascii="Angsana New" w:hAnsi="Angsana New"/>
          <w:sz w:val="22"/>
          <w:szCs w:val="22"/>
          <w:cs/>
        </w:rPr>
        <w:t>เงินปันผล</w:t>
      </w:r>
      <w:r w:rsidRPr="006A21B3">
        <w:rPr>
          <w:rFonts w:ascii="Angsana New" w:hAnsi="Angsana New" w:hint="cs"/>
          <w:sz w:val="22"/>
          <w:szCs w:val="22"/>
          <w:cs/>
        </w:rPr>
        <w:t>ประกาศจ่าย</w:t>
      </w:r>
      <w:r w:rsidRPr="006A21B3">
        <w:rPr>
          <w:rFonts w:ascii="Angsana New" w:hAnsi="Angsana New"/>
          <w:sz w:val="22"/>
          <w:szCs w:val="22"/>
          <w:cs/>
        </w:rPr>
        <w:t xml:space="preserve">จำนวน </w:t>
      </w:r>
      <w:r w:rsidRPr="006A21B3">
        <w:rPr>
          <w:rFonts w:ascii="Angsana New" w:hAnsi="Angsana New"/>
          <w:sz w:val="22"/>
          <w:szCs w:val="22"/>
        </w:rPr>
        <w:t>1,646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37</w:t>
      </w:r>
      <w:r w:rsidRPr="006A21B3">
        <w:rPr>
          <w:rFonts w:ascii="Angsana New" w:hAnsi="Angsana New"/>
          <w:sz w:val="22"/>
          <w:szCs w:val="22"/>
          <w:cs/>
        </w:rPr>
        <w:t xml:space="preserve"> </w:t>
      </w:r>
      <w:r w:rsidRPr="006A21B3">
        <w:rPr>
          <w:rFonts w:ascii="Angsana New" w:hAnsi="Angsana New" w:hint="cs"/>
          <w:sz w:val="22"/>
          <w:szCs w:val="22"/>
          <w:cs/>
        </w:rPr>
        <w:t>ล้าน</w:t>
      </w:r>
      <w:r w:rsidRPr="006A21B3">
        <w:rPr>
          <w:rFonts w:ascii="Angsana New" w:hAnsi="Angsana New"/>
          <w:sz w:val="22"/>
          <w:szCs w:val="22"/>
          <w:cs/>
        </w:rPr>
        <w:t>บาท เนื่องจากมีผู้ถือหุ้นจำนวนหนึ่งไม่มีสิทธิได้รับเงินปันผล</w:t>
      </w:r>
    </w:p>
    <w:p w14:paraId="03A64CE1" w14:textId="77777777" w:rsidR="00C450E8" w:rsidRPr="006A21B3" w:rsidRDefault="00C450E8" w:rsidP="00C450E8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6A21B3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6A21B3">
        <w:rPr>
          <w:rFonts w:ascii="Angsana New" w:hAnsi="Angsana New"/>
          <w:sz w:val="28"/>
          <w:szCs w:val="28"/>
          <w:vertAlign w:val="superscript"/>
        </w:rPr>
        <w:t>4</w:t>
      </w:r>
      <w:r w:rsidRPr="006A21B3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6A21B3">
        <w:rPr>
          <w:rFonts w:ascii="Angsana New" w:hAnsi="Angsana New"/>
          <w:sz w:val="28"/>
          <w:szCs w:val="28"/>
          <w:cs/>
        </w:rPr>
        <w:t xml:space="preserve"> </w:t>
      </w:r>
      <w:r w:rsidRPr="006A21B3">
        <w:rPr>
          <w:rFonts w:ascii="Angsana New" w:hAnsi="Angsana New"/>
        </w:rPr>
        <w:tab/>
      </w:r>
      <w:r w:rsidRPr="006A21B3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6A21B3">
        <w:rPr>
          <w:rFonts w:ascii="Angsana New" w:hAnsi="Angsana New"/>
          <w:sz w:val="22"/>
          <w:szCs w:val="22"/>
        </w:rPr>
        <w:t>28</w:t>
      </w:r>
      <w:r w:rsidRPr="006A21B3">
        <w:rPr>
          <w:rFonts w:ascii="Angsana New" w:hAnsi="Angsana New"/>
          <w:sz w:val="22"/>
          <w:szCs w:val="22"/>
          <w:cs/>
        </w:rPr>
        <w:t xml:space="preserve"> เมษายน </w:t>
      </w:r>
      <w:r w:rsidRPr="006A21B3">
        <w:rPr>
          <w:rFonts w:ascii="Angsana New" w:hAnsi="Angsana New"/>
          <w:sz w:val="22"/>
          <w:szCs w:val="22"/>
        </w:rPr>
        <w:t>2566</w:t>
      </w:r>
      <w:r w:rsidRPr="006A21B3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6A21B3">
        <w:rPr>
          <w:rFonts w:ascii="Angsana New" w:hAnsi="Angsana New" w:hint="cs"/>
          <w:sz w:val="22"/>
          <w:szCs w:val="22"/>
          <w:cs/>
        </w:rPr>
        <w:t>ประจำปี</w:t>
      </w:r>
      <w:r w:rsidRPr="006A21B3">
        <w:rPr>
          <w:rFonts w:ascii="Angsana New" w:hAnsi="Angsana New"/>
          <w:sz w:val="22"/>
          <w:szCs w:val="22"/>
          <w:cs/>
        </w:rPr>
        <w:t>ผู้ถือหุ้น</w:t>
      </w:r>
      <w:r w:rsidRPr="006A21B3">
        <w:rPr>
          <w:rFonts w:ascii="Angsana New" w:hAnsi="Angsana New" w:hint="cs"/>
          <w:sz w:val="22"/>
          <w:szCs w:val="22"/>
          <w:cs/>
        </w:rPr>
        <w:t>มีมติ</w:t>
      </w:r>
      <w:r w:rsidRPr="006A21B3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6A21B3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6A21B3">
        <w:rPr>
          <w:rFonts w:ascii="Angsana New" w:hAnsi="Angsana New"/>
          <w:sz w:val="22"/>
          <w:szCs w:val="22"/>
          <w:cs/>
        </w:rPr>
        <w:t xml:space="preserve">ของปี </w:t>
      </w:r>
      <w:r w:rsidRPr="006A21B3">
        <w:rPr>
          <w:rFonts w:ascii="Angsana New" w:hAnsi="Angsana New"/>
          <w:sz w:val="22"/>
          <w:szCs w:val="22"/>
        </w:rPr>
        <w:t>2565</w:t>
      </w:r>
      <w:r w:rsidRPr="006A21B3">
        <w:rPr>
          <w:rFonts w:ascii="Angsana New" w:hAnsi="Angsana New"/>
          <w:sz w:val="22"/>
          <w:szCs w:val="22"/>
          <w:cs/>
        </w:rPr>
        <w:t xml:space="preserve"> </w:t>
      </w:r>
      <w:r w:rsidRPr="006A21B3">
        <w:rPr>
          <w:rFonts w:ascii="Angsana New" w:hAnsi="Angsana New" w:hint="cs"/>
          <w:sz w:val="22"/>
          <w:szCs w:val="22"/>
          <w:cs/>
        </w:rPr>
        <w:t>ให้แก่</w:t>
      </w:r>
      <w:r w:rsidRPr="006A21B3">
        <w:rPr>
          <w:rFonts w:ascii="Angsana New" w:hAnsi="Angsana New"/>
          <w:sz w:val="22"/>
          <w:szCs w:val="22"/>
          <w:cs/>
        </w:rPr>
        <w:t xml:space="preserve"> </w:t>
      </w:r>
      <w:r w:rsidRPr="006A21B3">
        <w:rPr>
          <w:rFonts w:ascii="Angsana New" w:hAnsi="Angsana New" w:hint="cs"/>
          <w:sz w:val="22"/>
          <w:szCs w:val="22"/>
          <w:cs/>
        </w:rPr>
        <w:t>ผู้ถือหุ้น</w:t>
      </w:r>
      <w:r w:rsidRPr="006A21B3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6A21B3">
        <w:rPr>
          <w:rFonts w:ascii="Angsana New" w:hAnsi="Angsana New"/>
          <w:sz w:val="22"/>
          <w:szCs w:val="22"/>
        </w:rPr>
        <w:t>0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15</w:t>
      </w:r>
      <w:r w:rsidRPr="006A21B3">
        <w:rPr>
          <w:rFonts w:ascii="Angsana New" w:hAnsi="Angsana New"/>
          <w:sz w:val="22"/>
          <w:szCs w:val="22"/>
          <w:cs/>
        </w:rPr>
        <w:t xml:space="preserve"> บาทโดย</w:t>
      </w:r>
      <w:r w:rsidRPr="006A21B3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Pr="006A21B3">
        <w:rPr>
          <w:rFonts w:ascii="Angsana New" w:hAnsi="Angsana New"/>
          <w:sz w:val="22"/>
          <w:szCs w:val="22"/>
        </w:rPr>
        <w:t>17</w:t>
      </w:r>
      <w:r w:rsidRPr="006A21B3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6A21B3">
        <w:rPr>
          <w:rFonts w:ascii="Angsana New" w:hAnsi="Angsana New"/>
          <w:sz w:val="22"/>
          <w:szCs w:val="22"/>
        </w:rPr>
        <w:t>2566</w:t>
      </w:r>
      <w:r w:rsidRPr="006A21B3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6A21B3">
        <w:rPr>
          <w:rFonts w:ascii="Angsana New" w:hAnsi="Angsana New"/>
          <w:sz w:val="22"/>
          <w:szCs w:val="22"/>
        </w:rPr>
        <w:t>15</w:t>
      </w:r>
      <w:r w:rsidRPr="006A21B3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6A21B3">
        <w:rPr>
          <w:rFonts w:ascii="Angsana New" w:hAnsi="Angsana New"/>
          <w:sz w:val="22"/>
          <w:szCs w:val="22"/>
        </w:rPr>
        <w:t>2565</w:t>
      </w:r>
      <w:r w:rsidRPr="006A21B3">
        <w:rPr>
          <w:rFonts w:ascii="Angsana New" w:hAnsi="Angsana New"/>
          <w:sz w:val="22"/>
          <w:szCs w:val="22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6A21B3">
        <w:rPr>
          <w:rFonts w:ascii="Angsana New" w:hAnsi="Angsana New"/>
          <w:sz w:val="22"/>
          <w:szCs w:val="22"/>
        </w:rPr>
        <w:t>0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04</w:t>
      </w:r>
      <w:r w:rsidRPr="006A21B3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Pr="006A21B3">
        <w:rPr>
          <w:rFonts w:ascii="Angsana New" w:hAnsi="Angsana New"/>
          <w:sz w:val="22"/>
          <w:szCs w:val="22"/>
        </w:rPr>
        <w:t>13</w:t>
      </w:r>
      <w:r w:rsidRPr="006A21B3">
        <w:rPr>
          <w:rFonts w:ascii="Angsana New" w:hAnsi="Angsana New"/>
          <w:sz w:val="22"/>
          <w:szCs w:val="22"/>
          <w:cs/>
        </w:rPr>
        <w:t xml:space="preserve"> กันยายน </w:t>
      </w:r>
      <w:r w:rsidRPr="006A21B3">
        <w:rPr>
          <w:rFonts w:ascii="Angsana New" w:hAnsi="Angsana New"/>
          <w:sz w:val="22"/>
          <w:szCs w:val="22"/>
        </w:rPr>
        <w:t xml:space="preserve">2565 </w:t>
      </w:r>
      <w:r w:rsidRPr="006A21B3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Pr="006A21B3">
        <w:rPr>
          <w:rFonts w:ascii="Angsana New" w:hAnsi="Angsana New"/>
          <w:sz w:val="22"/>
          <w:szCs w:val="22"/>
        </w:rPr>
        <w:t>0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11</w:t>
      </w:r>
      <w:r w:rsidRPr="006A21B3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Pr="006A21B3">
        <w:rPr>
          <w:rFonts w:ascii="Angsana New" w:hAnsi="Angsana New"/>
          <w:sz w:val="22"/>
          <w:szCs w:val="22"/>
        </w:rPr>
        <w:t>15,473</w:t>
      </w:r>
      <w:r w:rsidRPr="006A21B3">
        <w:rPr>
          <w:rFonts w:ascii="Angsana New" w:hAnsi="Angsana New"/>
          <w:sz w:val="22"/>
          <w:szCs w:val="22"/>
          <w:cs/>
        </w:rPr>
        <w:t>.</w:t>
      </w:r>
      <w:r w:rsidRPr="006A21B3">
        <w:rPr>
          <w:rFonts w:ascii="Angsana New" w:hAnsi="Angsana New"/>
          <w:sz w:val="22"/>
          <w:szCs w:val="22"/>
        </w:rPr>
        <w:t>21</w:t>
      </w:r>
      <w:r w:rsidRPr="006A21B3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43FB8AB3" w14:textId="4BB26CA3" w:rsidR="002A31B6" w:rsidRPr="009D2141" w:rsidRDefault="002A31B6" w:rsidP="007167F8">
      <w:pPr>
        <w:overflowPunct/>
        <w:autoSpaceDE/>
        <w:autoSpaceDN/>
        <w:adjustRightInd/>
        <w:spacing w:before="40" w:after="40"/>
        <w:ind w:left="547" w:hanging="547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3727C2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D31EC5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3FB8AB4" w14:textId="3777FBB2" w:rsidR="002A31B6" w:rsidRPr="009D2141" w:rsidRDefault="002A31B6" w:rsidP="007167F8">
      <w:pPr>
        <w:spacing w:before="40" w:after="4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3727C2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>1</w:t>
      </w:r>
      <w:r w:rsidR="002D0088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3FB8AB5" w14:textId="1D52EB66" w:rsidR="002A31B6" w:rsidRPr="0071653B" w:rsidRDefault="002A31B6" w:rsidP="007167F8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</w:t>
      </w:r>
      <w:r w:rsidRPr="0071653B">
        <w:rPr>
          <w:rFonts w:ascii="Angsana New" w:hAnsi="Angsana New"/>
          <w:sz w:val="32"/>
          <w:szCs w:val="32"/>
          <w:cs/>
        </w:rPr>
        <w:t xml:space="preserve">วันที่ </w:t>
      </w:r>
      <w:r w:rsidRPr="0071653B">
        <w:rPr>
          <w:rFonts w:ascii="Angsana New" w:hAnsi="Angsana New"/>
          <w:sz w:val="32"/>
          <w:szCs w:val="32"/>
        </w:rPr>
        <w:t>31</w:t>
      </w:r>
      <w:r w:rsidRPr="0071653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1653B">
        <w:rPr>
          <w:rFonts w:ascii="Angsana New" w:hAnsi="Angsana New"/>
          <w:sz w:val="32"/>
          <w:szCs w:val="32"/>
        </w:rPr>
        <w:t>256</w:t>
      </w:r>
      <w:r w:rsidR="00672A1D" w:rsidRPr="0071653B">
        <w:rPr>
          <w:rFonts w:ascii="Angsana New" w:hAnsi="Angsana New"/>
          <w:sz w:val="32"/>
          <w:szCs w:val="32"/>
        </w:rPr>
        <w:t>7</w:t>
      </w:r>
      <w:r w:rsidRPr="0071653B">
        <w:rPr>
          <w:rFonts w:ascii="Angsana New" w:hAnsi="Angsana New"/>
          <w:sz w:val="32"/>
          <w:szCs w:val="32"/>
          <w:cs/>
        </w:rPr>
        <w:t xml:space="preserve"> และ </w:t>
      </w:r>
      <w:r w:rsidRPr="0071653B">
        <w:rPr>
          <w:rFonts w:ascii="Angsana New" w:hAnsi="Angsana New"/>
          <w:sz w:val="32"/>
          <w:szCs w:val="32"/>
        </w:rPr>
        <w:t>256</w:t>
      </w:r>
      <w:r w:rsidR="00672A1D" w:rsidRPr="0071653B">
        <w:rPr>
          <w:rFonts w:ascii="Angsana New" w:hAnsi="Angsana New"/>
          <w:sz w:val="32"/>
          <w:szCs w:val="32"/>
        </w:rPr>
        <w:t>6</w:t>
      </w:r>
      <w:r w:rsidRPr="0071653B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กลุ่มบริษัทมีภาระผูกพันเกี่ยวกับรายจ่ายฝ่ายทุนดังนี้</w:t>
      </w:r>
    </w:p>
    <w:p w14:paraId="43FB8AB6" w14:textId="6BFFA64F" w:rsidR="002A31B6" w:rsidRPr="0071653B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1653B">
        <w:rPr>
          <w:rFonts w:ascii="Angsana New" w:hAnsi="Angsana New"/>
          <w:sz w:val="32"/>
          <w:szCs w:val="32"/>
          <w:cs/>
        </w:rPr>
        <w:t>ก)</w:t>
      </w:r>
      <w:r w:rsidRPr="0071653B">
        <w:rPr>
          <w:rFonts w:ascii="Angsana New" w:hAnsi="Angsana New"/>
          <w:sz w:val="32"/>
          <w:szCs w:val="32"/>
        </w:rPr>
        <w:tab/>
      </w:r>
      <w:r w:rsidRPr="0071653B">
        <w:rPr>
          <w:rFonts w:ascii="Angsana New" w:hAnsi="Angsana New"/>
          <w:sz w:val="32"/>
          <w:szCs w:val="32"/>
          <w:cs/>
        </w:rPr>
        <w:t>กลุ่มบริษัทมีภาระผูกพันจากสัญญาต่าง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</w:t>
      </w:r>
      <w:r w:rsidR="00683F9F" w:rsidRPr="0071653B">
        <w:rPr>
          <w:rFonts w:ascii="Angsana New" w:hAnsi="Angsana New" w:hint="cs"/>
          <w:sz w:val="32"/>
          <w:szCs w:val="32"/>
          <w:cs/>
        </w:rPr>
        <w:t xml:space="preserve"> </w:t>
      </w:r>
      <w:r w:rsidR="00604F7B">
        <w:rPr>
          <w:rFonts w:ascii="Angsana New" w:hAnsi="Angsana New"/>
          <w:sz w:val="32"/>
          <w:szCs w:val="32"/>
        </w:rPr>
        <w:t>11,124</w:t>
      </w:r>
      <w:r w:rsidR="00683F9F" w:rsidRPr="0071653B">
        <w:rPr>
          <w:rFonts w:ascii="Angsana New" w:hAnsi="Angsana New" w:hint="cs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960B3" w:rsidRPr="0071653B">
        <w:rPr>
          <w:rFonts w:ascii="Angsana New" w:hAnsi="Angsana New"/>
          <w:sz w:val="32"/>
          <w:szCs w:val="32"/>
        </w:rPr>
        <w:t>17,</w:t>
      </w:r>
      <w:r w:rsidR="0064192D" w:rsidRPr="0071653B">
        <w:rPr>
          <w:rFonts w:ascii="Angsana New" w:hAnsi="Angsana New"/>
          <w:sz w:val="32"/>
          <w:szCs w:val="32"/>
        </w:rPr>
        <w:t>693</w:t>
      </w:r>
      <w:r w:rsidR="00DF6D64" w:rsidRPr="0071653B">
        <w:rPr>
          <w:rFonts w:ascii="Angsana New" w:hAnsi="Angsana New"/>
          <w:sz w:val="32"/>
          <w:szCs w:val="32"/>
          <w:cs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1653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1653B">
        <w:rPr>
          <w:rFonts w:ascii="Angsana New" w:hAnsi="Angsana New"/>
          <w:sz w:val="32"/>
          <w:szCs w:val="32"/>
          <w:cs/>
        </w:rPr>
        <w:t xml:space="preserve">: </w:t>
      </w:r>
      <w:r w:rsidR="00604F7B">
        <w:rPr>
          <w:rFonts w:ascii="Angsana New" w:hAnsi="Angsana New"/>
          <w:sz w:val="32"/>
          <w:szCs w:val="32"/>
        </w:rPr>
        <w:t>7,955</w:t>
      </w:r>
      <w:r w:rsidR="00B84CE4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111CB" w:rsidRPr="0071653B">
        <w:rPr>
          <w:rFonts w:ascii="Angsana New" w:hAnsi="Angsana New"/>
          <w:sz w:val="32"/>
          <w:szCs w:val="32"/>
        </w:rPr>
        <w:t>13,682</w:t>
      </w:r>
      <w:r w:rsidRPr="0071653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43FB8AB7" w14:textId="75F96604" w:rsidR="002A31B6" w:rsidRPr="0071653B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1653B">
        <w:rPr>
          <w:rFonts w:ascii="Angsana New" w:hAnsi="Angsana New"/>
          <w:sz w:val="32"/>
          <w:szCs w:val="32"/>
          <w:cs/>
        </w:rPr>
        <w:lastRenderedPageBreak/>
        <w:t>ข)</w:t>
      </w:r>
      <w:r w:rsidRPr="0071653B">
        <w:rPr>
          <w:rFonts w:ascii="Angsana New" w:hAnsi="Angsana New"/>
          <w:sz w:val="32"/>
          <w:szCs w:val="32"/>
        </w:rPr>
        <w:tab/>
      </w:r>
      <w:r w:rsidRPr="0071653B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กลุ่มบริษัทมีภาระผูกพันจากการทำสัญญาจะซื้อจะขายที่ดินเป็นจำนวนเงิน </w:t>
      </w:r>
      <w:r w:rsidR="00B84CE4" w:rsidRPr="0071653B">
        <w:rPr>
          <w:rFonts w:ascii="Angsana New" w:hAnsi="Angsana New" w:hint="cs"/>
          <w:sz w:val="32"/>
          <w:szCs w:val="32"/>
          <w:cs/>
        </w:rPr>
        <w:t>4</w:t>
      </w:r>
      <w:r w:rsidR="00B84CE4" w:rsidRPr="0071653B">
        <w:rPr>
          <w:rFonts w:ascii="Angsana New" w:hAnsi="Angsana New"/>
          <w:sz w:val="32"/>
          <w:szCs w:val="32"/>
        </w:rPr>
        <w:t>,41</w:t>
      </w:r>
      <w:r w:rsidR="00FF3489">
        <w:rPr>
          <w:rFonts w:ascii="Angsana New" w:hAnsi="Angsana New"/>
          <w:sz w:val="32"/>
          <w:szCs w:val="32"/>
        </w:rPr>
        <w:t>0</w:t>
      </w:r>
      <w:r w:rsidR="006F60FE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3839DF">
        <w:rPr>
          <w:rFonts w:ascii="Angsana New" w:hAnsi="Angsana New"/>
          <w:sz w:val="32"/>
          <w:szCs w:val="32"/>
        </w:rPr>
        <w:t>10,101</w:t>
      </w:r>
      <w:r w:rsidR="00672A1D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1653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1653B">
        <w:rPr>
          <w:rFonts w:ascii="Angsana New" w:hAnsi="Angsana New"/>
          <w:sz w:val="32"/>
          <w:szCs w:val="32"/>
          <w:cs/>
        </w:rPr>
        <w:t xml:space="preserve">: </w:t>
      </w:r>
      <w:r w:rsidR="00B84CE4" w:rsidRPr="0071653B">
        <w:rPr>
          <w:rFonts w:ascii="Angsana New" w:hAnsi="Angsana New"/>
          <w:sz w:val="32"/>
          <w:szCs w:val="32"/>
        </w:rPr>
        <w:t>3,522</w:t>
      </w:r>
      <w:r w:rsidR="00672A1D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111CB" w:rsidRPr="0071653B">
        <w:rPr>
          <w:rFonts w:ascii="Angsana New" w:hAnsi="Angsana New"/>
          <w:sz w:val="32"/>
          <w:szCs w:val="32"/>
        </w:rPr>
        <w:t>9,213</w:t>
      </w:r>
      <w:r w:rsidR="00672A1D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AB8" w14:textId="12322223" w:rsidR="002A31B6" w:rsidRPr="009D2141" w:rsidRDefault="00FB6C8F" w:rsidP="007167F8">
      <w:pPr>
        <w:overflowPunct/>
        <w:autoSpaceDE/>
        <w:autoSpaceDN/>
        <w:adjustRightInd/>
        <w:spacing w:before="40" w:after="40"/>
        <w:ind w:left="547" w:hanging="547"/>
        <w:textAlignment w:val="auto"/>
        <w:outlineLvl w:val="1"/>
        <w:rPr>
          <w:rFonts w:ascii="Angsana New" w:hAnsi="Angsana New"/>
          <w:b/>
          <w:bCs/>
          <w:sz w:val="32"/>
          <w:szCs w:val="32"/>
          <w:u w:val="single"/>
        </w:rPr>
      </w:pPr>
      <w:r w:rsidRPr="0071653B">
        <w:rPr>
          <w:rFonts w:ascii="Angsana New" w:hAnsi="Angsana New"/>
          <w:b/>
          <w:bCs/>
          <w:sz w:val="32"/>
          <w:szCs w:val="32"/>
        </w:rPr>
        <w:t>4</w:t>
      </w:r>
      <w:r w:rsidR="002D404E" w:rsidRPr="0071653B">
        <w:rPr>
          <w:rFonts w:ascii="Angsana New" w:hAnsi="Angsana New"/>
          <w:b/>
          <w:bCs/>
          <w:sz w:val="32"/>
          <w:szCs w:val="32"/>
        </w:rPr>
        <w:t>1</w:t>
      </w:r>
      <w:r w:rsidR="002A31B6" w:rsidRPr="0071653B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71653B">
        <w:rPr>
          <w:rFonts w:ascii="Angsana New" w:hAnsi="Angsana New"/>
          <w:b/>
          <w:bCs/>
          <w:sz w:val="32"/>
          <w:szCs w:val="32"/>
        </w:rPr>
        <w:t>2</w:t>
      </w:r>
      <w:r w:rsidR="002A31B6" w:rsidRPr="0071653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43FB8AB9" w14:textId="71E1E9E6" w:rsidR="002A31B6" w:rsidRPr="009D2141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ก)</w:t>
      </w:r>
      <w:r w:rsidRPr="009D2141">
        <w:rPr>
          <w:rFonts w:ascii="Angsana New" w:hAnsi="Angsana New"/>
          <w:sz w:val="32"/>
          <w:szCs w:val="32"/>
          <w:cs/>
        </w:rPr>
        <w:tab/>
        <w:t xml:space="preserve">กลุ่มบริษัทได้ทำสัญญาเช่าดำเนินงานและสัญญาบริการที่เกี่ยวข้องกับการเช่าพื้นที่ในอาคาร รถยนต์และอุปกรณ์ อายุของสัญญามีระยะเวลาตั้งแต่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ถึง </w:t>
      </w:r>
      <w:r w:rsidR="00A91025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ปี</w:t>
      </w:r>
    </w:p>
    <w:p w14:paraId="43FB8ABA" w14:textId="290C43DA" w:rsidR="001C4A1C" w:rsidRPr="009D2141" w:rsidRDefault="002A31B6" w:rsidP="007167F8">
      <w:pPr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72A1D">
        <w:rPr>
          <w:rFonts w:ascii="Angsana New" w:hAnsi="Angsana New"/>
          <w:sz w:val="32"/>
          <w:szCs w:val="32"/>
        </w:rPr>
        <w:t>7</w:t>
      </w:r>
      <w:r w:rsidR="009F6B61" w:rsidRPr="009D2141">
        <w:rPr>
          <w:rFonts w:ascii="Angsana New" w:hAnsi="Angsana New"/>
          <w:sz w:val="32"/>
          <w:szCs w:val="32"/>
          <w:cs/>
        </w:rPr>
        <w:t xml:space="preserve"> </w:t>
      </w:r>
      <w:r w:rsidR="009F6B61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6B61" w:rsidRPr="009D2141">
        <w:rPr>
          <w:rFonts w:ascii="Angsana New" w:hAnsi="Angsana New"/>
          <w:sz w:val="32"/>
          <w:szCs w:val="32"/>
        </w:rPr>
        <w:t>256</w:t>
      </w:r>
      <w:r w:rsidR="00672A1D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จำนวนเงินขั้นต่ำที่กลุ่มบริษัทต้องจ่ายในอนาคตทั้งสิ้นภายใต้สัญญาเช่าที่มีอายุสัญญา </w:t>
      </w:r>
      <w:r w:rsidRPr="009D2141">
        <w:rPr>
          <w:rFonts w:ascii="Angsana New" w:hAnsi="Angsana New"/>
          <w:sz w:val="32"/>
          <w:szCs w:val="32"/>
        </w:rPr>
        <w:t>12</w:t>
      </w:r>
      <w:r w:rsidRPr="009D2141">
        <w:rPr>
          <w:rFonts w:ascii="Angsana New" w:hAnsi="Angsana New"/>
          <w:sz w:val="32"/>
          <w:szCs w:val="32"/>
          <w:cs/>
        </w:rPr>
        <w:t xml:space="preserve"> เดือนหรือน้อยกว่านับจากวันที่สัญญาเช่าเริ่มมีผล หรือมีสินทรัพย์อ้างอิงที่มีมูลค่าต่ำและสัญญาบริการที่บอกเลิกไม่ได้</w:t>
      </w:r>
      <w:r w:rsidR="009F6B61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มีดังนี้ </w:t>
      </w:r>
    </w:p>
    <w:tbl>
      <w:tblPr>
        <w:tblW w:w="8651" w:type="dxa"/>
        <w:tblInd w:w="1008" w:type="dxa"/>
        <w:tblLook w:val="01E0" w:firstRow="1" w:lastRow="1" w:firstColumn="1" w:lastColumn="1" w:noHBand="0" w:noVBand="0"/>
      </w:tblPr>
      <w:tblGrid>
        <w:gridCol w:w="3132"/>
        <w:gridCol w:w="1379"/>
        <w:gridCol w:w="1440"/>
        <w:gridCol w:w="1350"/>
        <w:gridCol w:w="1350"/>
      </w:tblGrid>
      <w:tr w:rsidR="009D2141" w:rsidRPr="009D2141" w14:paraId="39A45C1B" w14:textId="77777777" w:rsidTr="002A31B6">
        <w:tc>
          <w:tcPr>
            <w:tcW w:w="3132" w:type="dxa"/>
          </w:tcPr>
          <w:p w14:paraId="7034E024" w14:textId="77777777" w:rsidR="005A4184" w:rsidRPr="009D2141" w:rsidRDefault="005A4184" w:rsidP="00186D1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3787AB5B" w14:textId="77777777" w:rsidR="005A4184" w:rsidRPr="009D2141" w:rsidRDefault="005A4184" w:rsidP="00186D1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6AC599A6" w14:textId="0648E28E" w:rsidR="005A4184" w:rsidRPr="009D2141" w:rsidRDefault="005A4184" w:rsidP="00186D14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D2141" w:rsidRPr="009D2141" w14:paraId="43FB8ABF" w14:textId="77777777" w:rsidTr="002A31B6">
        <w:tc>
          <w:tcPr>
            <w:tcW w:w="3132" w:type="dxa"/>
          </w:tcPr>
          <w:p w14:paraId="43FB8ABC" w14:textId="77777777" w:rsidR="002A31B6" w:rsidRPr="009D2141" w:rsidRDefault="002A31B6" w:rsidP="00186D1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43FB8ABD" w14:textId="77777777" w:rsidR="002A31B6" w:rsidRPr="009D2141" w:rsidRDefault="002A31B6" w:rsidP="00186D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FB8ABE" w14:textId="77777777" w:rsidR="002A31B6" w:rsidRPr="009D2141" w:rsidRDefault="002A31B6" w:rsidP="00186D1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2A1D" w:rsidRPr="009D2141" w14:paraId="43FB8AC5" w14:textId="77777777" w:rsidTr="002A31B6">
        <w:trPr>
          <w:trHeight w:val="80"/>
        </w:trPr>
        <w:tc>
          <w:tcPr>
            <w:tcW w:w="3132" w:type="dxa"/>
          </w:tcPr>
          <w:p w14:paraId="43FB8AC0" w14:textId="77777777" w:rsidR="00672A1D" w:rsidRPr="009D2141" w:rsidRDefault="00672A1D" w:rsidP="00186D1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43FB8AC1" w14:textId="0005C71D" w:rsidR="00672A1D" w:rsidRPr="009D2141" w:rsidRDefault="00672A1D" w:rsidP="00186D1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43FB8AC2" w14:textId="361F666F" w:rsidR="00672A1D" w:rsidRPr="009D2141" w:rsidRDefault="00672A1D" w:rsidP="00186D1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3FB8AC3" w14:textId="3F1B7C13" w:rsidR="00672A1D" w:rsidRPr="009D2141" w:rsidRDefault="00672A1D" w:rsidP="00186D1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3FB8AC4" w14:textId="2049869C" w:rsidR="00672A1D" w:rsidRPr="009D2141" w:rsidRDefault="00672A1D" w:rsidP="00186D1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72A1D" w:rsidRPr="009D2141" w14:paraId="43FB8ACB" w14:textId="77777777" w:rsidTr="002A31B6">
        <w:tc>
          <w:tcPr>
            <w:tcW w:w="3132" w:type="dxa"/>
          </w:tcPr>
          <w:p w14:paraId="43FB8AC6" w14:textId="77777777" w:rsidR="00672A1D" w:rsidRPr="009D2141" w:rsidRDefault="00672A1D" w:rsidP="00186D1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379" w:type="dxa"/>
          </w:tcPr>
          <w:p w14:paraId="43FB8AC7" w14:textId="77777777" w:rsidR="00672A1D" w:rsidRPr="009D2141" w:rsidRDefault="00672A1D" w:rsidP="00186D14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3FB8AC8" w14:textId="77777777" w:rsidR="00672A1D" w:rsidRPr="009D2141" w:rsidRDefault="00672A1D" w:rsidP="00186D14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9" w14:textId="77777777" w:rsidR="00672A1D" w:rsidRPr="009D2141" w:rsidRDefault="00672A1D" w:rsidP="00186D14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FB8ACA" w14:textId="77777777" w:rsidR="00672A1D" w:rsidRPr="009D2141" w:rsidRDefault="00672A1D" w:rsidP="00186D14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2A1D" w:rsidRPr="009D2141" w14:paraId="43FB8AD1" w14:textId="77777777" w:rsidTr="002A31B6">
        <w:tc>
          <w:tcPr>
            <w:tcW w:w="3132" w:type="dxa"/>
          </w:tcPr>
          <w:p w14:paraId="43FB8ACC" w14:textId="77777777" w:rsidR="00672A1D" w:rsidRPr="009D2141" w:rsidRDefault="00672A1D" w:rsidP="00186D14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43FB8ACD" w14:textId="2D73B080" w:rsidR="00672A1D" w:rsidRPr="009D2141" w:rsidRDefault="003839DF" w:rsidP="00AF3956">
            <w:pP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43FB8ACE" w14:textId="51ECA1C2" w:rsidR="00672A1D" w:rsidRPr="009D2141" w:rsidRDefault="00672A1D" w:rsidP="00AF3956">
            <w:pP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3FB8ACF" w14:textId="776FFD13" w:rsidR="00672A1D" w:rsidRPr="009D2141" w:rsidRDefault="003839DF" w:rsidP="00AF3956">
            <w:pP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3FB8AD0" w14:textId="4EEDC14B" w:rsidR="00672A1D" w:rsidRPr="009D2141" w:rsidRDefault="00672A1D" w:rsidP="00AF3956">
            <w:pP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72A1D" w:rsidRPr="009D2141" w14:paraId="43FB8AD7" w14:textId="77777777" w:rsidTr="002A31B6">
        <w:tc>
          <w:tcPr>
            <w:tcW w:w="3132" w:type="dxa"/>
          </w:tcPr>
          <w:p w14:paraId="43FB8AD2" w14:textId="77777777" w:rsidR="00672A1D" w:rsidRPr="009D2141" w:rsidRDefault="00672A1D" w:rsidP="00186D14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D214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D214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43FB8AD3" w14:textId="4A46F258" w:rsidR="00672A1D" w:rsidRPr="009D2141" w:rsidRDefault="003839DF" w:rsidP="00AF39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43FB8AD4" w14:textId="58FA2377" w:rsidR="00672A1D" w:rsidRPr="009D2141" w:rsidRDefault="00672A1D" w:rsidP="00AF39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43FB8AD5" w14:textId="1E4CC135" w:rsidR="00672A1D" w:rsidRPr="009D2141" w:rsidRDefault="003839DF" w:rsidP="00AF39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3FB8AD6" w14:textId="08803DD8" w:rsidR="00672A1D" w:rsidRPr="009D2141" w:rsidRDefault="00672A1D" w:rsidP="00AF3956">
            <w:pPr>
              <w:pBdr>
                <w:bottom w:val="sing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2A1D" w:rsidRPr="009D2141" w14:paraId="43FB8AE3" w14:textId="77777777" w:rsidTr="002A31B6">
        <w:tc>
          <w:tcPr>
            <w:tcW w:w="3132" w:type="dxa"/>
          </w:tcPr>
          <w:p w14:paraId="43FB8ADE" w14:textId="77777777" w:rsidR="00672A1D" w:rsidRPr="009D2141" w:rsidRDefault="00672A1D" w:rsidP="00186D14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43FB8ADF" w14:textId="12CDACEF" w:rsidR="00672A1D" w:rsidRPr="009D2141" w:rsidRDefault="003839DF" w:rsidP="00AF3956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40" w:type="dxa"/>
          </w:tcPr>
          <w:p w14:paraId="43FB8AE0" w14:textId="2985458A" w:rsidR="00672A1D" w:rsidRPr="009D2141" w:rsidRDefault="00672A1D" w:rsidP="00AF3956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43FB8AE1" w14:textId="7941CC41" w:rsidR="00672A1D" w:rsidRPr="009D2141" w:rsidRDefault="003839DF" w:rsidP="00AF3956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</w:tcPr>
          <w:p w14:paraId="43FB8AE2" w14:textId="09253833" w:rsidR="00672A1D" w:rsidRPr="009D2141" w:rsidRDefault="00672A1D" w:rsidP="00AF3956">
            <w:pPr>
              <w:pBdr>
                <w:bottom w:val="double" w:sz="4" w:space="1" w:color="auto"/>
              </w:pBdr>
              <w:tabs>
                <w:tab w:val="decimal" w:pos="100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43FB8AE4" w14:textId="15CCCEAB" w:rsidR="002A31B6" w:rsidRPr="0071653B" w:rsidRDefault="002A31B6" w:rsidP="007167F8">
      <w:pPr>
        <w:spacing w:before="2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  <w:cs/>
        </w:rPr>
        <w:t>ข)</w:t>
      </w:r>
      <w:r w:rsidRPr="009D2141">
        <w:rPr>
          <w:rFonts w:ascii="Angsana New" w:hAnsi="Angsana New"/>
          <w:sz w:val="32"/>
          <w:szCs w:val="32"/>
          <w:cs/>
        </w:rPr>
        <w:tab/>
        <w:t>ณ วันที่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</w:rPr>
        <w:t xml:space="preserve">31 </w:t>
      </w:r>
      <w:r w:rsidRPr="007165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1653B">
        <w:rPr>
          <w:rFonts w:ascii="Angsana New" w:hAnsi="Angsana New"/>
          <w:sz w:val="32"/>
          <w:szCs w:val="32"/>
        </w:rPr>
        <w:t>256</w:t>
      </w:r>
      <w:r w:rsidR="00672A1D" w:rsidRPr="0071653B">
        <w:rPr>
          <w:rFonts w:ascii="Angsana New" w:hAnsi="Angsana New"/>
          <w:sz w:val="32"/>
          <w:szCs w:val="32"/>
        </w:rPr>
        <w:t>7</w:t>
      </w:r>
      <w:r w:rsidRPr="0071653B">
        <w:rPr>
          <w:rFonts w:ascii="Angsana New" w:hAnsi="Angsana New"/>
          <w:sz w:val="32"/>
          <w:szCs w:val="32"/>
          <w:cs/>
        </w:rPr>
        <w:t xml:space="preserve"> และ</w:t>
      </w:r>
      <w:r w:rsidRPr="0071653B">
        <w:rPr>
          <w:rFonts w:ascii="Angsana New" w:hAnsi="Angsana New"/>
          <w:sz w:val="32"/>
          <w:szCs w:val="32"/>
        </w:rPr>
        <w:t xml:space="preserve"> 256</w:t>
      </w:r>
      <w:r w:rsidR="00672A1D" w:rsidRPr="0071653B">
        <w:rPr>
          <w:rFonts w:ascii="Angsana New" w:hAnsi="Angsana New"/>
          <w:sz w:val="32"/>
          <w:szCs w:val="32"/>
        </w:rPr>
        <w:t>6</w:t>
      </w:r>
      <w:r w:rsidRPr="0071653B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กลุ่มบริษัทมีภาระผูกพันเกี่ยวกับค่าโฆษณาประชาสัมพันธ์ของโครงการเป็นจำนวนประมาณ </w:t>
      </w:r>
      <w:r w:rsidR="003839DF">
        <w:rPr>
          <w:rFonts w:ascii="Angsana New" w:hAnsi="Angsana New"/>
          <w:sz w:val="32"/>
          <w:szCs w:val="32"/>
        </w:rPr>
        <w:t>140</w:t>
      </w:r>
      <w:r w:rsidRPr="0071653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A031D" w:rsidRPr="0071653B">
        <w:rPr>
          <w:rFonts w:ascii="Angsana New" w:hAnsi="Angsana New"/>
          <w:sz w:val="32"/>
          <w:szCs w:val="32"/>
        </w:rPr>
        <w:t>207</w:t>
      </w:r>
      <w:r w:rsidR="00672A1D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6819E0" w:rsidRPr="0071653B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71653B">
        <w:rPr>
          <w:rFonts w:ascii="Angsana New" w:hAnsi="Angsana New"/>
          <w:sz w:val="32"/>
          <w:szCs w:val="32"/>
          <w:cs/>
        </w:rPr>
        <w:t xml:space="preserve">: </w:t>
      </w:r>
      <w:r w:rsidR="003839DF">
        <w:rPr>
          <w:rFonts w:ascii="Angsana New" w:hAnsi="Angsana New"/>
          <w:sz w:val="32"/>
          <w:szCs w:val="32"/>
        </w:rPr>
        <w:t>100</w:t>
      </w:r>
      <w:r w:rsidR="006F60FE" w:rsidRPr="0071653B">
        <w:rPr>
          <w:rFonts w:ascii="Angsana New" w:hAnsi="Angsana New"/>
          <w:sz w:val="32"/>
          <w:szCs w:val="32"/>
        </w:rPr>
        <w:t xml:space="preserve">             </w:t>
      </w:r>
      <w:r w:rsidRPr="0071653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A031D" w:rsidRPr="0071653B">
        <w:rPr>
          <w:rFonts w:ascii="Angsana New" w:hAnsi="Angsana New"/>
          <w:sz w:val="32"/>
          <w:szCs w:val="32"/>
        </w:rPr>
        <w:t>173</w:t>
      </w:r>
      <w:r w:rsidR="00672A1D" w:rsidRPr="0071653B">
        <w:rPr>
          <w:rFonts w:ascii="Angsana New" w:hAnsi="Angsana New"/>
          <w:sz w:val="32"/>
          <w:szCs w:val="32"/>
        </w:rPr>
        <w:t xml:space="preserve"> </w:t>
      </w:r>
      <w:r w:rsidRPr="0071653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43FB8AE5" w14:textId="18655D38" w:rsidR="002A31B6" w:rsidRPr="0071653B" w:rsidRDefault="002A31B6" w:rsidP="007167F8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1653B">
        <w:rPr>
          <w:rFonts w:ascii="Angsana New" w:hAnsi="Angsana New"/>
          <w:sz w:val="32"/>
          <w:szCs w:val="32"/>
          <w:cs/>
        </w:rPr>
        <w:t>ค)</w:t>
      </w:r>
      <w:r w:rsidRPr="0071653B">
        <w:rPr>
          <w:rFonts w:ascii="Angsana New" w:hAnsi="Angsana New"/>
          <w:sz w:val="32"/>
          <w:szCs w:val="32"/>
          <w:cs/>
        </w:rPr>
        <w:tab/>
        <w:t>ณ วันที่</w:t>
      </w:r>
      <w:r w:rsidRPr="0071653B">
        <w:rPr>
          <w:rFonts w:ascii="Angsana New" w:hAnsi="Angsana New"/>
          <w:sz w:val="32"/>
          <w:szCs w:val="32"/>
        </w:rPr>
        <w:t xml:space="preserve"> 31 </w:t>
      </w:r>
      <w:r w:rsidRPr="0071653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1653B">
        <w:rPr>
          <w:rFonts w:ascii="Angsana New" w:hAnsi="Angsana New"/>
          <w:sz w:val="32"/>
          <w:szCs w:val="32"/>
        </w:rPr>
        <w:t>256</w:t>
      </w:r>
      <w:r w:rsidR="00672A1D" w:rsidRPr="0071653B">
        <w:rPr>
          <w:rFonts w:ascii="Angsana New" w:hAnsi="Angsana New"/>
          <w:sz w:val="32"/>
          <w:szCs w:val="32"/>
        </w:rPr>
        <w:t>7</w:t>
      </w:r>
      <w:r w:rsidRPr="0071653B">
        <w:rPr>
          <w:rFonts w:ascii="Angsana New" w:hAnsi="Angsana New"/>
          <w:sz w:val="32"/>
          <w:szCs w:val="32"/>
          <w:cs/>
        </w:rPr>
        <w:t xml:space="preserve"> และ </w:t>
      </w:r>
      <w:r w:rsidRPr="0071653B">
        <w:rPr>
          <w:rFonts w:ascii="Angsana New" w:hAnsi="Angsana New"/>
          <w:sz w:val="32"/>
          <w:szCs w:val="32"/>
        </w:rPr>
        <w:t>256</w:t>
      </w:r>
      <w:r w:rsidR="00672A1D" w:rsidRPr="0071653B">
        <w:rPr>
          <w:rFonts w:ascii="Angsana New" w:hAnsi="Angsana New"/>
          <w:sz w:val="32"/>
          <w:szCs w:val="32"/>
        </w:rPr>
        <w:t>6</w:t>
      </w:r>
      <w:r w:rsidRPr="0071653B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 </w:t>
      </w:r>
      <w:r w:rsidR="003839DF">
        <w:rPr>
          <w:rFonts w:ascii="Angsana New" w:hAnsi="Angsana New"/>
          <w:sz w:val="32"/>
          <w:szCs w:val="32"/>
        </w:rPr>
        <w:t>255.8</w:t>
      </w:r>
      <w:r w:rsidR="00D72A78">
        <w:rPr>
          <w:rFonts w:ascii="Angsana New" w:hAnsi="Angsana New"/>
          <w:sz w:val="32"/>
          <w:szCs w:val="32"/>
        </w:rPr>
        <w:t>8</w:t>
      </w:r>
      <w:r w:rsidRPr="0071653B">
        <w:rPr>
          <w:rFonts w:ascii="Angsana New" w:hAnsi="Angsana New"/>
          <w:sz w:val="32"/>
          <w:szCs w:val="32"/>
          <w:cs/>
        </w:rPr>
        <w:t xml:space="preserve"> ไร่ และ </w:t>
      </w:r>
      <w:r w:rsidR="003839DF">
        <w:rPr>
          <w:rFonts w:ascii="Angsana New" w:hAnsi="Angsana New"/>
          <w:sz w:val="32"/>
          <w:szCs w:val="32"/>
        </w:rPr>
        <w:t>205.27</w:t>
      </w:r>
      <w:r w:rsidRPr="0071653B">
        <w:rPr>
          <w:rFonts w:ascii="Angsana New" w:hAnsi="Angsana New"/>
          <w:sz w:val="32"/>
          <w:szCs w:val="32"/>
          <w:cs/>
        </w:rPr>
        <w:t xml:space="preserve"> ไร่ ตามลำดับ ซึ่งมูลค่าของที่ดินที่</w:t>
      </w:r>
      <w:r w:rsidR="000141D5" w:rsidRPr="0071653B">
        <w:rPr>
          <w:rFonts w:ascii="Angsana New" w:hAnsi="Angsana New" w:hint="cs"/>
          <w:sz w:val="32"/>
          <w:szCs w:val="32"/>
          <w:cs/>
        </w:rPr>
        <w:t>ติด</w:t>
      </w:r>
      <w:r w:rsidRPr="0071653B">
        <w:rPr>
          <w:rFonts w:ascii="Angsana New" w:hAnsi="Angsana New"/>
          <w:sz w:val="32"/>
          <w:szCs w:val="32"/>
          <w:cs/>
        </w:rPr>
        <w:t>ภาระจำยอมดังกล่าวได้รวมเป็นต้นทุนโครงการแล้ว</w:t>
      </w:r>
    </w:p>
    <w:p w14:paraId="43FB8AEE" w14:textId="3FF8DF19" w:rsidR="002A31B6" w:rsidRPr="009D2141" w:rsidRDefault="002A31B6" w:rsidP="00F914F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71653B">
        <w:rPr>
          <w:rFonts w:ascii="Angsana New" w:hAnsi="Angsana New"/>
          <w:b/>
          <w:bCs/>
          <w:sz w:val="32"/>
          <w:szCs w:val="32"/>
        </w:rPr>
        <w:t>4</w:t>
      </w:r>
      <w:r w:rsidR="002D404E" w:rsidRPr="0071653B">
        <w:rPr>
          <w:rFonts w:ascii="Angsana New" w:hAnsi="Angsana New"/>
          <w:b/>
          <w:bCs/>
          <w:sz w:val="32"/>
          <w:szCs w:val="32"/>
        </w:rPr>
        <w:t>1</w:t>
      </w:r>
      <w:r w:rsidRPr="0071653B">
        <w:rPr>
          <w:rFonts w:ascii="Angsana New" w:hAnsi="Angsana New"/>
          <w:b/>
          <w:bCs/>
          <w:sz w:val="32"/>
          <w:szCs w:val="32"/>
          <w:cs/>
        </w:rPr>
        <w:t>.</w:t>
      </w:r>
      <w:r w:rsidRPr="0071653B">
        <w:rPr>
          <w:rFonts w:ascii="Angsana New" w:hAnsi="Angsana New"/>
          <w:b/>
          <w:bCs/>
          <w:sz w:val="32"/>
          <w:szCs w:val="32"/>
        </w:rPr>
        <w:t>3</w:t>
      </w:r>
      <w:r w:rsidRPr="0071653B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43FB8AEF" w14:textId="4B1E179E" w:rsidR="002A31B6" w:rsidRDefault="002A31B6" w:rsidP="00F914F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 xml:space="preserve">         </w:t>
      </w: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672A1D">
        <w:rPr>
          <w:rFonts w:ascii="Angsana New" w:hAnsi="Angsana New"/>
          <w:sz w:val="32"/>
          <w:szCs w:val="32"/>
        </w:rPr>
        <w:t>7</w:t>
      </w:r>
      <w:r w:rsidR="002C7018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กลุ่มบริษัทมีวงเงินเลตเตอร์ออฟเครดิตที่ยังไม่ได้ใช้เป็นจำนวนประมาณ </w:t>
      </w:r>
      <w:r w:rsidR="00745E6B">
        <w:rPr>
          <w:rFonts w:ascii="Angsana New" w:hAnsi="Angsana New"/>
          <w:sz w:val="32"/>
          <w:szCs w:val="32"/>
        </w:rPr>
        <w:t>2,227</w:t>
      </w:r>
      <w:r w:rsidR="00104449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144957" w:rsidRPr="009D2141">
        <w:rPr>
          <w:rFonts w:ascii="Angsana New" w:hAnsi="Angsana New" w:hint="cs"/>
          <w:sz w:val="32"/>
          <w:szCs w:val="32"/>
          <w:cs/>
        </w:rPr>
        <w:t>และ</w:t>
      </w:r>
      <w:r w:rsidR="00132FCC">
        <w:rPr>
          <w:rFonts w:ascii="Angsana New" w:hAnsi="Angsana New" w:hint="cs"/>
          <w:sz w:val="32"/>
          <w:szCs w:val="32"/>
          <w:cs/>
        </w:rPr>
        <w:t xml:space="preserve"> </w:t>
      </w:r>
      <w:r w:rsidR="00132FCC">
        <w:rPr>
          <w:rFonts w:ascii="Angsana New" w:hAnsi="Angsana New"/>
          <w:sz w:val="32"/>
          <w:szCs w:val="32"/>
        </w:rPr>
        <w:t>0.97</w:t>
      </w:r>
      <w:r w:rsidR="00144957" w:rsidRPr="009D2141">
        <w:rPr>
          <w:rFonts w:ascii="Angsana New" w:hAnsi="Angsana New" w:hint="cs"/>
          <w:sz w:val="32"/>
          <w:szCs w:val="32"/>
        </w:rPr>
        <w:t xml:space="preserve"> </w:t>
      </w:r>
      <w:r w:rsidR="00144957" w:rsidRPr="009D2141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72094E" w:rsidRPr="009D2141">
        <w:rPr>
          <w:rFonts w:ascii="Angsana New" w:hAnsi="Angsana New"/>
          <w:sz w:val="32"/>
          <w:szCs w:val="32"/>
          <w:cs/>
        </w:rPr>
        <w:t>(</w:t>
      </w:r>
      <w:r w:rsidR="0072094E" w:rsidRPr="009D2141">
        <w:rPr>
          <w:rFonts w:ascii="Angsana New" w:hAnsi="Angsana New"/>
          <w:sz w:val="32"/>
          <w:szCs w:val="32"/>
        </w:rPr>
        <w:t>256</w:t>
      </w:r>
      <w:r w:rsidR="00672A1D">
        <w:rPr>
          <w:rFonts w:ascii="Angsana New" w:hAnsi="Angsana New"/>
          <w:sz w:val="32"/>
          <w:szCs w:val="32"/>
        </w:rPr>
        <w:t>6</w:t>
      </w:r>
      <w:r w:rsidR="0072094E" w:rsidRPr="009D2141">
        <w:rPr>
          <w:rFonts w:ascii="Angsana New" w:hAnsi="Angsana New"/>
          <w:sz w:val="32"/>
          <w:szCs w:val="32"/>
          <w:cs/>
        </w:rPr>
        <w:t xml:space="preserve">: </w:t>
      </w:r>
      <w:r w:rsidR="00672A1D">
        <w:rPr>
          <w:rFonts w:ascii="Angsana New" w:hAnsi="Angsana New"/>
          <w:sz w:val="32"/>
          <w:szCs w:val="32"/>
        </w:rPr>
        <w:t xml:space="preserve">1,833 </w:t>
      </w:r>
      <w:r w:rsidR="00672A1D"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672A1D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2A1D" w:rsidRPr="009D2141">
        <w:rPr>
          <w:rFonts w:ascii="Angsana New" w:hAnsi="Angsana New"/>
          <w:sz w:val="32"/>
          <w:szCs w:val="32"/>
        </w:rPr>
        <w:t>5.51</w:t>
      </w:r>
      <w:r w:rsidR="00672A1D">
        <w:rPr>
          <w:rFonts w:ascii="Angsana New" w:hAnsi="Angsana New"/>
          <w:sz w:val="32"/>
          <w:szCs w:val="32"/>
        </w:rPr>
        <w:t xml:space="preserve"> </w:t>
      </w:r>
      <w:r w:rsidR="00317FE2" w:rsidRPr="009D2141">
        <w:rPr>
          <w:rFonts w:ascii="Angsana New" w:hAnsi="Angsana New" w:hint="cs"/>
          <w:sz w:val="32"/>
          <w:szCs w:val="32"/>
          <w:cs/>
        </w:rPr>
        <w:t>ล้านยูโร</w:t>
      </w:r>
      <w:r w:rsidR="0072094E"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/>
          <w:sz w:val="32"/>
          <w:szCs w:val="32"/>
          <w:cs/>
        </w:rPr>
        <w:t>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9D2141">
        <w:rPr>
          <w:rFonts w:ascii="Angsana New" w:hAnsi="Angsana New"/>
          <w:sz w:val="32"/>
          <w:szCs w:val="32"/>
          <w:cs/>
        </w:rPr>
        <w:t>:</w:t>
      </w:r>
      <w:r w:rsidR="001E460E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745E6B">
        <w:rPr>
          <w:rFonts w:ascii="Angsana New" w:hAnsi="Angsana New"/>
          <w:sz w:val="32"/>
          <w:szCs w:val="32"/>
        </w:rPr>
        <w:t>2,219</w:t>
      </w:r>
      <w:r w:rsidR="006D5A65" w:rsidRPr="009D2141">
        <w:rPr>
          <w:rFonts w:ascii="Angsana New" w:hAnsi="Angsana New"/>
          <w:sz w:val="32"/>
          <w:szCs w:val="32"/>
        </w:rPr>
        <w:t xml:space="preserve"> </w:t>
      </w:r>
      <w:r w:rsidR="001E460E" w:rsidRPr="009D21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44957" w:rsidRPr="009D2141">
        <w:rPr>
          <w:rFonts w:ascii="Angsana New" w:hAnsi="Angsana New" w:hint="cs"/>
          <w:sz w:val="32"/>
          <w:szCs w:val="32"/>
          <w:cs/>
        </w:rPr>
        <w:t>และ</w:t>
      </w:r>
      <w:r w:rsidR="000848A2">
        <w:rPr>
          <w:rFonts w:ascii="Angsana New" w:hAnsi="Angsana New"/>
          <w:sz w:val="32"/>
          <w:szCs w:val="32"/>
        </w:rPr>
        <w:t xml:space="preserve"> 0.97</w:t>
      </w:r>
      <w:r w:rsidR="00D518C9">
        <w:rPr>
          <w:rFonts w:ascii="Angsana New" w:hAnsi="Angsana New"/>
          <w:sz w:val="32"/>
          <w:szCs w:val="32"/>
        </w:rPr>
        <w:t xml:space="preserve"> </w:t>
      </w:r>
      <w:r w:rsidR="00144957" w:rsidRPr="009D2141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B43FA4" w:rsidRPr="009D2141">
        <w:rPr>
          <w:rFonts w:ascii="Angsana New" w:hAnsi="Angsana New"/>
          <w:sz w:val="32"/>
          <w:szCs w:val="32"/>
          <w:cs/>
        </w:rPr>
        <w:t>(</w:t>
      </w:r>
      <w:r w:rsidR="00F52BC0" w:rsidRPr="009D2141">
        <w:rPr>
          <w:rFonts w:ascii="Angsana New" w:hAnsi="Angsana New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6</w:t>
      </w:r>
      <w:r w:rsidR="00F52BC0" w:rsidRPr="009D2141">
        <w:rPr>
          <w:rFonts w:ascii="Angsana New" w:hAnsi="Angsana New"/>
          <w:sz w:val="32"/>
          <w:szCs w:val="32"/>
          <w:cs/>
        </w:rPr>
        <w:t>: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D518C9" w:rsidRPr="009D2141">
        <w:rPr>
          <w:rFonts w:ascii="Angsana New" w:hAnsi="Angsana New"/>
          <w:sz w:val="32"/>
          <w:szCs w:val="32"/>
        </w:rPr>
        <w:t>1,</w:t>
      </w:r>
      <w:r w:rsidR="00D518C9">
        <w:rPr>
          <w:rFonts w:ascii="Angsana New" w:hAnsi="Angsana New"/>
          <w:sz w:val="32"/>
          <w:szCs w:val="32"/>
        </w:rPr>
        <w:t>833</w:t>
      </w:r>
      <w:r w:rsidR="00D518C9" w:rsidRPr="009D2141">
        <w:rPr>
          <w:rFonts w:ascii="Angsana New" w:hAnsi="Angsana New"/>
          <w:sz w:val="32"/>
          <w:szCs w:val="32"/>
        </w:rPr>
        <w:t xml:space="preserve"> </w:t>
      </w:r>
      <w:r w:rsidR="00D518C9" w:rsidRPr="009D2141">
        <w:rPr>
          <w:rFonts w:ascii="Angsana New" w:hAnsi="Angsana New" w:hint="cs"/>
          <w:sz w:val="32"/>
          <w:szCs w:val="32"/>
          <w:cs/>
        </w:rPr>
        <w:t>ล้านบาท และ</w:t>
      </w:r>
      <w:r w:rsidR="00D518C9" w:rsidRPr="009D2141">
        <w:rPr>
          <w:rFonts w:ascii="Angsana New" w:hAnsi="Angsana New"/>
          <w:sz w:val="32"/>
          <w:szCs w:val="32"/>
        </w:rPr>
        <w:t xml:space="preserve"> 5.51 </w:t>
      </w:r>
      <w:r w:rsidR="00317FE2" w:rsidRPr="009D2141">
        <w:rPr>
          <w:rFonts w:ascii="Angsana New" w:hAnsi="Angsana New" w:hint="cs"/>
          <w:sz w:val="32"/>
          <w:szCs w:val="32"/>
          <w:cs/>
        </w:rPr>
        <w:t>ล้านยูโร</w:t>
      </w:r>
      <w:r w:rsidR="00B43FA4" w:rsidRPr="009D2141">
        <w:rPr>
          <w:rFonts w:ascii="Angsana New" w:hAnsi="Angsana New"/>
          <w:sz w:val="32"/>
          <w:szCs w:val="32"/>
          <w:cs/>
        </w:rPr>
        <w:t>)</w:t>
      </w:r>
      <w:r w:rsidRPr="009D2141">
        <w:rPr>
          <w:rFonts w:ascii="Angsana New" w:hAnsi="Angsana New"/>
          <w:sz w:val="32"/>
          <w:szCs w:val="32"/>
          <w:cs/>
        </w:rPr>
        <w:t>)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และใช้ในการซื้อเครื่องจักรจากต่างประเทศ</w:t>
      </w:r>
    </w:p>
    <w:p w14:paraId="1D6B1378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AF0" w14:textId="715D2541" w:rsidR="002A31B6" w:rsidRPr="009D2141" w:rsidRDefault="002A31B6" w:rsidP="00F914F2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404E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.4</w:t>
      </w:r>
      <w:r w:rsidRPr="009D2141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43FB8AF1" w14:textId="7A684BEF" w:rsidR="002A31B6" w:rsidRDefault="002A31B6" w:rsidP="00F914F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D518C9">
        <w:rPr>
          <w:rFonts w:ascii="Angsana New" w:hAnsi="Angsana New"/>
          <w:sz w:val="32"/>
          <w:szCs w:val="32"/>
        </w:rPr>
        <w:t>7</w:t>
      </w:r>
      <w:r w:rsidR="002C7018" w:rsidRPr="009D2141">
        <w:rPr>
          <w:rFonts w:ascii="Angsana New" w:hAnsi="Angsana New"/>
          <w:sz w:val="32"/>
          <w:szCs w:val="32"/>
          <w:cs/>
        </w:rPr>
        <w:t xml:space="preserve"> </w:t>
      </w:r>
      <w:r w:rsidR="002C7018" w:rsidRPr="009D21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7018" w:rsidRPr="009D2141">
        <w:rPr>
          <w:rFonts w:ascii="Angsana New" w:hAnsi="Angsana New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มีหนังสือค้ำประกันที่ออกโดยธนาคารในนามของกลุ่มบริษัท</w:t>
      </w:r>
      <w:r w:rsidR="002D0088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4E076E">
        <w:rPr>
          <w:rFonts w:ascii="Angsana New" w:hAnsi="Angsana New"/>
          <w:sz w:val="32"/>
          <w:szCs w:val="32"/>
        </w:rPr>
        <w:t>5</w:t>
      </w:r>
      <w:r w:rsidR="00D44C9D" w:rsidRPr="005B7A8B">
        <w:rPr>
          <w:rFonts w:ascii="Angsana New" w:hAnsi="Angsana New"/>
          <w:sz w:val="32"/>
          <w:szCs w:val="32"/>
        </w:rPr>
        <w:t>,945</w:t>
      </w:r>
      <w:r w:rsidR="00E16E98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7018" w:rsidRPr="009D2141">
        <w:rPr>
          <w:rFonts w:ascii="Angsana New" w:hAnsi="Angsana New" w:hint="cs"/>
          <w:sz w:val="32"/>
          <w:szCs w:val="32"/>
          <w:cs/>
        </w:rPr>
        <w:t>และ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A3548C">
        <w:rPr>
          <w:rFonts w:ascii="Angsana New" w:hAnsi="Angsana New"/>
          <w:sz w:val="32"/>
          <w:szCs w:val="32"/>
        </w:rPr>
        <w:t>8,037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ล้านบาท</w:t>
      </w:r>
      <w:r w:rsidR="002C7018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="001A6498" w:rsidRPr="009D2141">
        <w:rPr>
          <w:rFonts w:ascii="Angsana New" w:hAnsi="Angsana New"/>
          <w:sz w:val="32"/>
          <w:szCs w:val="32"/>
          <w:cs/>
        </w:rPr>
        <w:t>(</w:t>
      </w:r>
      <w:r w:rsidR="006819E0" w:rsidRPr="009D214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A6498" w:rsidRPr="009D2141">
        <w:rPr>
          <w:rFonts w:ascii="Angsana New" w:hAnsi="Angsana New"/>
          <w:sz w:val="32"/>
          <w:szCs w:val="32"/>
          <w:cs/>
        </w:rPr>
        <w:t xml:space="preserve">: </w:t>
      </w:r>
      <w:r w:rsidR="003818D2">
        <w:rPr>
          <w:rFonts w:ascii="Angsana New" w:hAnsi="Angsana New"/>
          <w:sz w:val="32"/>
          <w:szCs w:val="32"/>
        </w:rPr>
        <w:t>5,210</w:t>
      </w:r>
      <w:r w:rsidR="006F60FE" w:rsidRPr="009D2141">
        <w:rPr>
          <w:rFonts w:ascii="Angsana New" w:hAnsi="Angsana New"/>
          <w:sz w:val="32"/>
          <w:szCs w:val="32"/>
        </w:rPr>
        <w:t xml:space="preserve"> </w:t>
      </w:r>
      <w:r w:rsidR="001A6498" w:rsidRPr="009D2141">
        <w:rPr>
          <w:rFonts w:ascii="Angsana New" w:hAnsi="Angsana New"/>
          <w:sz w:val="32"/>
          <w:szCs w:val="32"/>
          <w:cs/>
        </w:rPr>
        <w:t>ล้านบาท</w:t>
      </w:r>
      <w:r w:rsidR="001A6498" w:rsidRPr="009D2141">
        <w:rPr>
          <w:rFonts w:ascii="Angsana New" w:hAnsi="Angsana New" w:hint="cs"/>
          <w:sz w:val="32"/>
          <w:szCs w:val="32"/>
          <w:cs/>
        </w:rPr>
        <w:t xml:space="preserve"> และ</w:t>
      </w:r>
      <w:r w:rsidR="001A6498" w:rsidRPr="009D2141">
        <w:rPr>
          <w:rFonts w:ascii="Angsana New" w:hAnsi="Angsana New"/>
          <w:sz w:val="32"/>
          <w:szCs w:val="32"/>
          <w:cs/>
        </w:rPr>
        <w:t xml:space="preserve"> </w:t>
      </w:r>
      <w:r w:rsidR="00A3548C">
        <w:rPr>
          <w:rFonts w:ascii="Angsana New" w:hAnsi="Angsana New"/>
          <w:sz w:val="32"/>
          <w:szCs w:val="32"/>
        </w:rPr>
        <w:t xml:space="preserve">7,397 </w:t>
      </w:r>
      <w:r w:rsidR="001A6498" w:rsidRPr="009D2141">
        <w:rPr>
          <w:rFonts w:ascii="Angsana New" w:hAnsi="Angsana New"/>
          <w:sz w:val="32"/>
          <w:szCs w:val="32"/>
          <w:cs/>
        </w:rPr>
        <w:t>ล้านบาท</w:t>
      </w:r>
      <w:r w:rsidR="001A6498" w:rsidRPr="009D2141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1A6498" w:rsidRPr="009D2141">
        <w:rPr>
          <w:rFonts w:ascii="Angsana New" w:hAnsi="Angsana New"/>
          <w:sz w:val="32"/>
          <w:szCs w:val="32"/>
          <w:cs/>
        </w:rPr>
        <w:t xml:space="preserve">) </w:t>
      </w:r>
      <w:r w:rsidRPr="009D214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B203DF" w:rsidRPr="009D2141">
        <w:rPr>
          <w:rFonts w:ascii="Angsana New" w:hAnsi="Angsana New"/>
          <w:sz w:val="32"/>
          <w:szCs w:val="32"/>
          <w:cs/>
        </w:rPr>
        <w:t xml:space="preserve"> </w:t>
      </w:r>
      <w:r w:rsidR="005B5ECC">
        <w:rPr>
          <w:rFonts w:ascii="Angsana New" w:hAnsi="Angsana New"/>
          <w:sz w:val="32"/>
          <w:szCs w:val="32"/>
        </w:rPr>
        <w:t xml:space="preserve">              </w:t>
      </w:r>
      <w:r w:rsidRPr="009D2141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</w:t>
      </w:r>
      <w:r w:rsidR="001A6498" w:rsidRPr="009D2141">
        <w:rPr>
          <w:rFonts w:ascii="Angsana New" w:hAnsi="Angsana New" w:hint="cs"/>
          <w:sz w:val="32"/>
          <w:szCs w:val="32"/>
          <w:cs/>
        </w:rPr>
        <w:t>การจัดทำและ</w:t>
      </w:r>
      <w:r w:rsidRPr="009D2141">
        <w:rPr>
          <w:rFonts w:ascii="Angsana New" w:hAnsi="Angsana New"/>
          <w:sz w:val="32"/>
          <w:szCs w:val="32"/>
          <w:cs/>
        </w:rPr>
        <w:t>การบำรุงรักษาสาธารณูปโภคหรือบริการสาธารณะ</w:t>
      </w:r>
      <w:r w:rsidR="002347C7"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หรือการปรับปรุงที่ดิน ค้ำประกันการใช้ไฟฟ้า และอื่นๆ </w:t>
      </w:r>
    </w:p>
    <w:p w14:paraId="04257FEE" w14:textId="3400945B" w:rsidR="00F32D81" w:rsidRPr="006A21B3" w:rsidRDefault="00F32D81" w:rsidP="00F32D81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A21B3">
        <w:rPr>
          <w:rFonts w:ascii="Angsana New" w:hAnsi="Angsana New" w:hint="cs"/>
          <w:b/>
          <w:bCs/>
          <w:sz w:val="32"/>
          <w:szCs w:val="32"/>
        </w:rPr>
        <w:t>5</w:t>
      </w:r>
      <w:r w:rsidRPr="006A21B3">
        <w:rPr>
          <w:rFonts w:ascii="Angsana New" w:hAnsi="Angsana New" w:hint="cs"/>
          <w:b/>
          <w:bCs/>
          <w:sz w:val="32"/>
          <w:szCs w:val="32"/>
        </w:rPr>
        <w:tab/>
      </w:r>
      <w:r w:rsidRPr="006A21B3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2DA985A9" w14:textId="10388B30" w:rsidR="00F32D81" w:rsidRPr="006A21B3" w:rsidRDefault="00F32D81" w:rsidP="00F32D8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21B3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21B3"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6A21B3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Pr="006A21B3">
        <w:rPr>
          <w:rFonts w:ascii="Angsana New" w:hAnsi="Angsana New" w:hint="cs"/>
          <w:sz w:val="32"/>
          <w:szCs w:val="32"/>
        </w:rPr>
        <w:t>2567</w:t>
      </w:r>
      <w:r w:rsidR="00500456">
        <w:rPr>
          <w:rFonts w:ascii="Angsana New" w:hAnsi="Angsana New"/>
          <w:sz w:val="32"/>
          <w:szCs w:val="32"/>
        </w:rPr>
        <w:t xml:space="preserve"> </w:t>
      </w:r>
      <w:r w:rsidR="0050045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0456">
        <w:rPr>
          <w:rFonts w:ascii="Angsana New" w:hAnsi="Angsana New"/>
          <w:sz w:val="32"/>
          <w:szCs w:val="32"/>
        </w:rPr>
        <w:t>2566</w:t>
      </w:r>
      <w:r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48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430"/>
        <w:gridCol w:w="1809"/>
        <w:gridCol w:w="1809"/>
      </w:tblGrid>
      <w:tr w:rsidR="00C4213B" w:rsidRPr="006A21B3" w14:paraId="7CCFFD0F" w14:textId="63F5C842" w:rsidTr="00913D9C">
        <w:trPr>
          <w:trHeight w:val="288"/>
        </w:trPr>
        <w:tc>
          <w:tcPr>
            <w:tcW w:w="5430" w:type="dxa"/>
          </w:tcPr>
          <w:p w14:paraId="5B7960B6" w14:textId="77777777" w:rsidR="00C4213B" w:rsidRPr="006A21B3" w:rsidRDefault="00C4213B" w:rsidP="0089638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18" w:type="dxa"/>
            <w:gridSpan w:val="2"/>
            <w:vAlign w:val="bottom"/>
          </w:tcPr>
          <w:p w14:paraId="67106D3B" w14:textId="6AC0846D" w:rsidR="00C4213B" w:rsidRPr="006A21B3" w:rsidRDefault="00C4213B" w:rsidP="0089638F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A21B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C4213B" w:rsidRPr="006A21B3" w14:paraId="60F4A927" w14:textId="26D084C2" w:rsidTr="00913D9C">
        <w:trPr>
          <w:trHeight w:val="288"/>
        </w:trPr>
        <w:tc>
          <w:tcPr>
            <w:tcW w:w="5430" w:type="dxa"/>
          </w:tcPr>
          <w:p w14:paraId="522C22E2" w14:textId="77777777" w:rsidR="00C4213B" w:rsidRPr="006A21B3" w:rsidRDefault="00C4213B" w:rsidP="0089638F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18" w:type="dxa"/>
            <w:gridSpan w:val="2"/>
            <w:vAlign w:val="bottom"/>
          </w:tcPr>
          <w:p w14:paraId="2881CEDC" w14:textId="0ADB450E" w:rsidR="00C4213B" w:rsidRPr="006A21B3" w:rsidRDefault="00C4213B" w:rsidP="0089638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4213B" w:rsidRPr="006A21B3" w14:paraId="7337FD09" w14:textId="77777777" w:rsidTr="00913D9C">
        <w:tc>
          <w:tcPr>
            <w:tcW w:w="5430" w:type="dxa"/>
          </w:tcPr>
          <w:p w14:paraId="0FFB3431" w14:textId="77777777" w:rsidR="00C4213B" w:rsidRPr="006A21B3" w:rsidRDefault="00C4213B" w:rsidP="0089638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</w:tcPr>
          <w:p w14:paraId="330DE982" w14:textId="4784B42D" w:rsidR="00C4213B" w:rsidRPr="006A21B3" w:rsidRDefault="00C4213B" w:rsidP="00C42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9" w:type="dxa"/>
          </w:tcPr>
          <w:p w14:paraId="37C3F26C" w14:textId="65D09E2A" w:rsidR="00C4213B" w:rsidRPr="006A21B3" w:rsidRDefault="00C4213B" w:rsidP="00C4213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00456" w:rsidRPr="006A21B3" w14:paraId="308C42DA" w14:textId="4643E5F0" w:rsidTr="00913D9C">
        <w:tc>
          <w:tcPr>
            <w:tcW w:w="5430" w:type="dxa"/>
          </w:tcPr>
          <w:p w14:paraId="250A3309" w14:textId="77777777" w:rsidR="00500456" w:rsidRPr="006A21B3" w:rsidRDefault="00500456" w:rsidP="0089638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1354A009" w14:textId="77777777" w:rsidR="00500456" w:rsidRPr="006A21B3" w:rsidRDefault="00500456" w:rsidP="008963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</w:tcPr>
          <w:p w14:paraId="35D902DA" w14:textId="77777777" w:rsidR="00500456" w:rsidRPr="006A21B3" w:rsidRDefault="00500456" w:rsidP="0089638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37FC" w:rsidRPr="006A21B3" w14:paraId="6E3CBF25" w14:textId="110C2FF8" w:rsidTr="00913D9C">
        <w:tc>
          <w:tcPr>
            <w:tcW w:w="5430" w:type="dxa"/>
          </w:tcPr>
          <w:p w14:paraId="0FED66E9" w14:textId="77777777" w:rsidR="008837FC" w:rsidRPr="006A21B3" w:rsidRDefault="008837FC" w:rsidP="008837FC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</w:tcPr>
          <w:p w14:paraId="2191B796" w14:textId="2E1B48BA" w:rsidR="008837FC" w:rsidRPr="006A21B3" w:rsidRDefault="00D44C9D" w:rsidP="00AF3956">
            <w:pPr>
              <w:tabs>
                <w:tab w:val="decimal" w:pos="135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C17A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9" w:type="dxa"/>
          </w:tcPr>
          <w:p w14:paraId="1B990879" w14:textId="3B4E0A8D" w:rsidR="008837FC" w:rsidRPr="006A21B3" w:rsidRDefault="008837FC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0.06</w:t>
            </w:r>
          </w:p>
        </w:tc>
      </w:tr>
      <w:tr w:rsidR="008837FC" w:rsidRPr="006A21B3" w14:paraId="1608C435" w14:textId="1889EF23" w:rsidTr="00913D9C">
        <w:tc>
          <w:tcPr>
            <w:tcW w:w="5430" w:type="dxa"/>
          </w:tcPr>
          <w:p w14:paraId="2B7DDD7D" w14:textId="77777777" w:rsidR="008837FC" w:rsidRPr="006A21B3" w:rsidRDefault="008837FC" w:rsidP="008837FC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  <w:shd w:val="clear" w:color="auto" w:fill="auto"/>
          </w:tcPr>
          <w:p w14:paraId="16A6BF62" w14:textId="2992F694" w:rsidR="008837FC" w:rsidRPr="006A21B3" w:rsidRDefault="00D44C9D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C17A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AF3956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809" w:type="dxa"/>
          </w:tcPr>
          <w:p w14:paraId="7EA7D299" w14:textId="3BF78709" w:rsidR="008837FC" w:rsidRPr="006A21B3" w:rsidRDefault="008837FC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3.36</w:t>
            </w:r>
          </w:p>
        </w:tc>
      </w:tr>
      <w:tr w:rsidR="008837FC" w:rsidRPr="006A21B3" w14:paraId="7F20E4EB" w14:textId="034451BA" w:rsidTr="00913D9C">
        <w:tc>
          <w:tcPr>
            <w:tcW w:w="5430" w:type="dxa"/>
          </w:tcPr>
          <w:p w14:paraId="695BE22B" w14:textId="77777777" w:rsidR="008837FC" w:rsidRPr="006A21B3" w:rsidRDefault="008837FC" w:rsidP="008837F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809" w:type="dxa"/>
            <w:shd w:val="clear" w:color="auto" w:fill="auto"/>
          </w:tcPr>
          <w:p w14:paraId="05007F50" w14:textId="77777777" w:rsidR="008837FC" w:rsidRPr="006A21B3" w:rsidRDefault="008837FC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</w:tcPr>
          <w:p w14:paraId="6F0003A4" w14:textId="77777777" w:rsidR="008837FC" w:rsidRPr="006A21B3" w:rsidRDefault="008837FC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837FC" w:rsidRPr="006A21B3" w14:paraId="47019C14" w14:textId="3CDEFDCF" w:rsidTr="00913D9C">
        <w:tc>
          <w:tcPr>
            <w:tcW w:w="5430" w:type="dxa"/>
          </w:tcPr>
          <w:p w14:paraId="2BFB08CD" w14:textId="77777777" w:rsidR="008837FC" w:rsidRPr="006A21B3" w:rsidRDefault="008837FC" w:rsidP="008837FC">
            <w:pPr>
              <w:spacing w:line="38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21B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9" w:type="dxa"/>
            <w:shd w:val="clear" w:color="auto" w:fill="auto"/>
          </w:tcPr>
          <w:p w14:paraId="588D7D02" w14:textId="56004402" w:rsidR="008837FC" w:rsidRPr="006A21B3" w:rsidRDefault="008C17A0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724236">
              <w:rPr>
                <w:rFonts w:ascii="Angsana New" w:hAnsi="Angsana New"/>
                <w:sz w:val="32"/>
                <w:szCs w:val="32"/>
              </w:rPr>
              <w:t>203</w:t>
            </w:r>
            <w:r>
              <w:rPr>
                <w:rFonts w:ascii="Angsana New" w:hAnsi="Angsana New"/>
                <w:sz w:val="32"/>
                <w:szCs w:val="32"/>
              </w:rPr>
              <w:t>.88</w:t>
            </w:r>
          </w:p>
        </w:tc>
        <w:tc>
          <w:tcPr>
            <w:tcW w:w="1809" w:type="dxa"/>
          </w:tcPr>
          <w:p w14:paraId="51BBD47A" w14:textId="22042682" w:rsidR="008837FC" w:rsidRPr="006A21B3" w:rsidRDefault="008837FC" w:rsidP="008837FC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2,118.75</w:t>
            </w:r>
          </w:p>
        </w:tc>
      </w:tr>
    </w:tbl>
    <w:p w14:paraId="7F53B65E" w14:textId="53BB8E89" w:rsidR="00F274CD" w:rsidRPr="00626BD3" w:rsidRDefault="00F274CD" w:rsidP="00F914F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26BD3">
        <w:rPr>
          <w:rFonts w:ascii="Angsana New" w:hAnsi="Angsana New" w:hint="cs"/>
          <w:b/>
          <w:bCs/>
          <w:sz w:val="32"/>
          <w:szCs w:val="32"/>
        </w:rPr>
        <w:t>4</w:t>
      </w:r>
      <w:r w:rsidR="002D404E">
        <w:rPr>
          <w:rFonts w:ascii="Angsana New" w:hAnsi="Angsana New"/>
          <w:b/>
          <w:bCs/>
          <w:sz w:val="32"/>
          <w:szCs w:val="32"/>
        </w:rPr>
        <w:t>1</w:t>
      </w:r>
      <w:r w:rsidRPr="00626BD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81">
        <w:rPr>
          <w:rFonts w:ascii="Angsana New" w:hAnsi="Angsana New"/>
          <w:b/>
          <w:bCs/>
          <w:sz w:val="32"/>
          <w:szCs w:val="32"/>
        </w:rPr>
        <w:t>6</w:t>
      </w:r>
      <w:r w:rsidRPr="00626BD3">
        <w:rPr>
          <w:rFonts w:ascii="Angsana New" w:hAnsi="Angsana New" w:hint="cs"/>
          <w:b/>
          <w:bCs/>
          <w:sz w:val="32"/>
          <w:szCs w:val="32"/>
        </w:rPr>
        <w:tab/>
      </w:r>
      <w:r w:rsidRPr="00626BD3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581FCCF" w14:textId="635D3D32" w:rsidR="00626BD3" w:rsidRPr="00626BD3" w:rsidRDefault="00626BD3" w:rsidP="00F914F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6BD3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7</w:t>
      </w:r>
      <w:r w:rsidRPr="00626BD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26BD3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6</w:t>
      </w:r>
      <w:r w:rsidRPr="00626BD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382AF3">
        <w:rPr>
          <w:rFonts w:ascii="Angsana New" w:hAnsi="Angsana New"/>
          <w:sz w:val="32"/>
          <w:szCs w:val="32"/>
        </w:rPr>
        <w:t xml:space="preserve"> </w:t>
      </w:r>
      <w:r w:rsidR="00382AF3" w:rsidRPr="005856E6">
        <w:rPr>
          <w:rFonts w:ascii="Angsana New" w:hAnsi="Angsana New"/>
          <w:sz w:val="32"/>
          <w:szCs w:val="32"/>
        </w:rPr>
        <w:t>1,48</w:t>
      </w:r>
      <w:r w:rsidR="00DC757C">
        <w:rPr>
          <w:rFonts w:ascii="Angsana New" w:hAnsi="Angsana New"/>
          <w:sz w:val="32"/>
          <w:szCs w:val="32"/>
        </w:rPr>
        <w:t>1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3548C">
        <w:rPr>
          <w:rFonts w:ascii="Angsana New" w:hAnsi="Angsana New"/>
          <w:sz w:val="32"/>
          <w:szCs w:val="32"/>
        </w:rPr>
        <w:t>1,906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382AF3" w:rsidRPr="0099605E">
        <w:rPr>
          <w:rFonts w:ascii="Angsana New" w:hAnsi="Angsana New"/>
          <w:sz w:val="32"/>
          <w:szCs w:val="32"/>
        </w:rPr>
        <w:t>36</w:t>
      </w:r>
      <w:r w:rsidR="001930FA">
        <w:rPr>
          <w:rFonts w:ascii="Angsana New" w:hAnsi="Angsana New"/>
          <w:sz w:val="32"/>
          <w:szCs w:val="32"/>
        </w:rPr>
        <w:t>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A3548C">
        <w:rPr>
          <w:rFonts w:ascii="Angsana New" w:hAnsi="Angsana New"/>
          <w:sz w:val="32"/>
          <w:szCs w:val="32"/>
        </w:rPr>
        <w:t>718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16CC996C" w14:textId="7BCB9BE3" w:rsidR="00626BD3" w:rsidRPr="00626BD3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>ก)</w:t>
      </w:r>
      <w:r w:rsidRPr="00626BD3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626BD3">
        <w:rPr>
          <w:rFonts w:ascii="Angsana New" w:hAnsi="Angsana New" w:hint="cs"/>
          <w:sz w:val="32"/>
          <w:szCs w:val="32"/>
        </w:rPr>
        <w:t xml:space="preserve">2561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Pr="00626BD3">
        <w:rPr>
          <w:rFonts w:ascii="Angsana New" w:hAnsi="Angsana New" w:hint="cs"/>
          <w:sz w:val="32"/>
          <w:szCs w:val="32"/>
        </w:rPr>
        <w:t>959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Pr="00626BD3">
        <w:rPr>
          <w:rFonts w:ascii="Angsana New" w:hAnsi="Angsana New" w:hint="cs"/>
          <w:sz w:val="32"/>
          <w:szCs w:val="32"/>
        </w:rPr>
        <w:t>7</w:t>
      </w:r>
      <w:r w:rsidRPr="00626BD3">
        <w:rPr>
          <w:rFonts w:ascii="Angsana New" w:hAnsi="Angsana New" w:hint="cs"/>
          <w:sz w:val="32"/>
          <w:szCs w:val="32"/>
          <w:cs/>
        </w:rPr>
        <w:t>.</w:t>
      </w:r>
      <w:r w:rsidRPr="00626BD3">
        <w:rPr>
          <w:rFonts w:ascii="Angsana New" w:hAnsi="Angsana New" w:hint="cs"/>
          <w:sz w:val="32"/>
          <w:szCs w:val="32"/>
        </w:rPr>
        <w:t>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Pr="00626BD3">
        <w:rPr>
          <w:rFonts w:ascii="Angsana New" w:hAnsi="Angsana New" w:hint="cs"/>
          <w:sz w:val="32"/>
          <w:szCs w:val="32"/>
        </w:rPr>
        <w:t>17</w:t>
      </w:r>
      <w:r w:rsidRPr="00626BD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626BD3">
        <w:rPr>
          <w:rFonts w:ascii="Angsana New" w:hAnsi="Angsana New" w:hint="cs"/>
          <w:sz w:val="32"/>
          <w:szCs w:val="32"/>
        </w:rPr>
        <w:t xml:space="preserve"> 2564 </w:t>
      </w:r>
      <w:r w:rsidRPr="00626BD3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Pr="00626BD3">
        <w:rPr>
          <w:rFonts w:ascii="Angsana New" w:hAnsi="Angsana New" w:hint="cs"/>
          <w:sz w:val="32"/>
          <w:szCs w:val="32"/>
        </w:rPr>
        <w:t xml:space="preserve">80 </w:t>
      </w:r>
      <w:r w:rsidRPr="00626BD3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Pr="00626BD3">
        <w:rPr>
          <w:rFonts w:ascii="Angsana New" w:hAnsi="Angsana New" w:hint="cs"/>
          <w:sz w:val="32"/>
          <w:szCs w:val="32"/>
        </w:rPr>
        <w:t xml:space="preserve">17 </w:t>
      </w:r>
      <w:r w:rsidRPr="00626BD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26BD3">
        <w:rPr>
          <w:rFonts w:ascii="Angsana New" w:hAnsi="Angsana New" w:hint="cs"/>
          <w:sz w:val="32"/>
          <w:szCs w:val="32"/>
        </w:rPr>
        <w:t xml:space="preserve">2564 </w:t>
      </w:r>
      <w:r w:rsidRPr="00626BD3">
        <w:rPr>
          <w:rFonts w:ascii="Angsana New" w:hAnsi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Pr="00626BD3">
        <w:rPr>
          <w:rFonts w:ascii="Angsana New" w:hAnsi="Angsana New" w:hint="cs"/>
          <w:sz w:val="32"/>
          <w:szCs w:val="32"/>
        </w:rPr>
        <w:t xml:space="preserve">12 </w:t>
      </w:r>
      <w:r w:rsidRPr="00626BD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26BD3">
        <w:rPr>
          <w:rFonts w:ascii="Angsana New" w:hAnsi="Angsana New" w:hint="cs"/>
          <w:sz w:val="32"/>
          <w:szCs w:val="32"/>
        </w:rPr>
        <w:t>2564</w:t>
      </w:r>
      <w:r w:rsidRPr="00626BD3">
        <w:rPr>
          <w:rFonts w:ascii="Angsana New" w:hAnsi="Angsana New" w:hint="cs"/>
          <w:sz w:val="32"/>
          <w:szCs w:val="32"/>
          <w:cs/>
        </w:rPr>
        <w:t xml:space="preserve">  </w:t>
      </w:r>
      <w:r w:rsidR="00485940">
        <w:rPr>
          <w:rFonts w:ascii="Angsana New" w:hAnsi="Angsana New"/>
          <w:sz w:val="32"/>
          <w:szCs w:val="32"/>
        </w:rPr>
        <w:t xml:space="preserve">             </w:t>
      </w:r>
      <w:r w:rsidRPr="00626BD3">
        <w:rPr>
          <w:rFonts w:ascii="Angsana New" w:hAnsi="Angsana New" w:hint="cs"/>
          <w:sz w:val="32"/>
          <w:szCs w:val="32"/>
          <w:cs/>
        </w:rPr>
        <w:t xml:space="preserve">ว่าด้วยเรื่องการขอระงับข้อพิพาททั้งหมดของโจทก์และจำเลย </w:t>
      </w:r>
    </w:p>
    <w:p w14:paraId="591C619F" w14:textId="77777777" w:rsidR="00F31930" w:rsidRDefault="00626BD3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</w:r>
    </w:p>
    <w:p w14:paraId="42268067" w14:textId="141FF818" w:rsidR="00626BD3" w:rsidRDefault="00F31930" w:rsidP="00F914F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3628F" w:rsidRPr="000362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D155D">
        <w:rPr>
          <w:rFonts w:ascii="Angsana New" w:hAnsi="Angsana New"/>
          <w:sz w:val="32"/>
          <w:szCs w:val="32"/>
        </w:rPr>
        <w:t xml:space="preserve">28 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มกราคม </w:t>
      </w:r>
      <w:r w:rsidR="002D155D">
        <w:rPr>
          <w:rFonts w:ascii="Angsana New" w:hAnsi="Angsana New"/>
          <w:sz w:val="32"/>
          <w:szCs w:val="32"/>
        </w:rPr>
        <w:t>2565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 และต่อมาเมื่อวันที่ </w:t>
      </w:r>
      <w:r w:rsidR="002D155D">
        <w:rPr>
          <w:rFonts w:ascii="Angsana New" w:hAnsi="Angsana New"/>
          <w:sz w:val="32"/>
          <w:szCs w:val="32"/>
        </w:rPr>
        <w:t>3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มีนาคม </w:t>
      </w:r>
      <w:r w:rsidR="002D155D">
        <w:rPr>
          <w:rFonts w:ascii="Angsana New" w:hAnsi="Angsana New"/>
          <w:sz w:val="32"/>
          <w:szCs w:val="32"/>
        </w:rPr>
        <w:t>2566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="002D155D">
        <w:rPr>
          <w:rFonts w:ascii="Angsana New" w:hAnsi="Angsana New"/>
          <w:sz w:val="32"/>
          <w:szCs w:val="32"/>
        </w:rPr>
        <w:t>4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(ผู้ร้องขอเป็นผู้แทนผู้จัดการมรดก) บริษัทย่อยได้ยื่นคำร้องขออนุญาตฎีกาและยื่นคำแก้อุทธรณ์ของผู้ร้องที่ </w:t>
      </w:r>
      <w:r w:rsidR="002D155D">
        <w:rPr>
          <w:rFonts w:ascii="Angsana New" w:hAnsi="Angsana New"/>
          <w:sz w:val="32"/>
          <w:szCs w:val="32"/>
        </w:rPr>
        <w:t>4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ต่อมาผู้ร้องที่ </w:t>
      </w:r>
      <w:r w:rsidR="002D155D">
        <w:rPr>
          <w:rFonts w:ascii="Angsana New" w:hAnsi="Angsana New"/>
          <w:sz w:val="32"/>
          <w:szCs w:val="32"/>
        </w:rPr>
        <w:t>4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ได้ยื่นแก้ฎีกาต่อศาล เมื่อวันที่</w:t>
      </w:r>
      <w:r w:rsidR="0003628F">
        <w:rPr>
          <w:rFonts w:ascii="Angsana New" w:hAnsi="Angsana New"/>
          <w:sz w:val="32"/>
          <w:szCs w:val="32"/>
        </w:rPr>
        <w:t xml:space="preserve"> </w:t>
      </w:r>
      <w:r w:rsidR="002D155D">
        <w:rPr>
          <w:rFonts w:ascii="Angsana New" w:hAnsi="Angsana New"/>
          <w:sz w:val="32"/>
          <w:szCs w:val="32"/>
        </w:rPr>
        <w:t xml:space="preserve">                </w:t>
      </w:r>
      <w:r w:rsidR="008A6B81">
        <w:rPr>
          <w:rFonts w:ascii="Angsana New" w:hAnsi="Angsana New"/>
          <w:sz w:val="32"/>
          <w:szCs w:val="32"/>
        </w:rPr>
        <w:t>10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D155D">
        <w:rPr>
          <w:rFonts w:ascii="Angsana New" w:hAnsi="Angsana New"/>
          <w:sz w:val="32"/>
          <w:szCs w:val="32"/>
        </w:rPr>
        <w:t>2567</w:t>
      </w:r>
      <w:r w:rsidR="0003628F" w:rsidRPr="0003628F">
        <w:rPr>
          <w:rFonts w:ascii="Angsana New" w:hAnsi="Angsana New"/>
          <w:sz w:val="32"/>
          <w:szCs w:val="32"/>
          <w:cs/>
        </w:rPr>
        <w:t xml:space="preserve"> ศาลรับฎีกาของบริษัทย่อย ปัจจุบันคดีความอยู่ระหว่างการพิจารณาของศาลฎีกา</w:t>
      </w:r>
    </w:p>
    <w:p w14:paraId="5A18C3C9" w14:textId="77777777" w:rsidR="00626BD3" w:rsidRPr="00626BD3" w:rsidRDefault="00626BD3" w:rsidP="00D518C9">
      <w:pPr>
        <w:tabs>
          <w:tab w:val="left" w:pos="1440"/>
        </w:tabs>
        <w:spacing w:before="20" w:after="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  <w:t>จากข้อเท็จจริงและข้อกฎหมาย ประกอบกับคำวินิจฉัยในอดีตของศาลฎีกาในข้อเท็จจริงทำนองเดียวกัน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และไม่มีความเสี่ยงที่จะต้องชำระค่าเสียหายใด ๆ ให้แก่โจทก์</w:t>
      </w:r>
    </w:p>
    <w:p w14:paraId="031BE418" w14:textId="15DA75BF" w:rsidR="00626BD3" w:rsidRPr="00626BD3" w:rsidRDefault="00626BD3" w:rsidP="00D518C9">
      <w:pPr>
        <w:tabs>
          <w:tab w:val="left" w:pos="1440"/>
        </w:tabs>
        <w:spacing w:before="20" w:after="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6BD3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7</w:t>
      </w:r>
      <w:r w:rsidRPr="00626BD3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382AF3" w:rsidRPr="007C3A5C">
        <w:rPr>
          <w:rFonts w:ascii="Angsana New" w:hAnsi="Angsana New"/>
          <w:sz w:val="32"/>
          <w:szCs w:val="32"/>
        </w:rPr>
        <w:t>3,342</w:t>
      </w:r>
      <w:r w:rsidRPr="00626BD3">
        <w:rPr>
          <w:rFonts w:ascii="Angsana New" w:hAnsi="Angsana New" w:hint="cs"/>
          <w:sz w:val="32"/>
          <w:szCs w:val="32"/>
        </w:rPr>
        <w:t xml:space="preserve"> </w:t>
      </w:r>
      <w:r w:rsidRPr="00626BD3">
        <w:rPr>
          <w:rFonts w:ascii="Angsana New" w:hAnsi="Angsana New" w:hint="cs"/>
          <w:sz w:val="32"/>
          <w:szCs w:val="32"/>
          <w:cs/>
        </w:rPr>
        <w:t>ล้านบาท (</w:t>
      </w:r>
      <w:r w:rsidRPr="00626BD3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6</w:t>
      </w:r>
      <w:r w:rsidRPr="00626BD3">
        <w:rPr>
          <w:rFonts w:ascii="Angsana New" w:hAnsi="Angsana New" w:hint="cs"/>
          <w:sz w:val="32"/>
          <w:szCs w:val="32"/>
          <w:cs/>
        </w:rPr>
        <w:t xml:space="preserve">: </w:t>
      </w:r>
      <w:r w:rsidR="00D518C9" w:rsidRPr="00626BD3">
        <w:rPr>
          <w:rFonts w:ascii="Angsana New" w:hAnsi="Angsana New" w:hint="cs"/>
          <w:sz w:val="32"/>
          <w:szCs w:val="32"/>
        </w:rPr>
        <w:t>2,997</w:t>
      </w:r>
      <w:r w:rsidRPr="00626BD3">
        <w:rPr>
          <w:rFonts w:ascii="Angsana New" w:hAnsi="Angsana New" w:hint="cs"/>
          <w:sz w:val="32"/>
          <w:szCs w:val="32"/>
        </w:rPr>
        <w:t xml:space="preserve"> </w:t>
      </w:r>
      <w:r w:rsidRPr="00626BD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00A19AD" w14:textId="77777777" w:rsidR="00626BD3" w:rsidRPr="00626BD3" w:rsidRDefault="00626BD3" w:rsidP="00834560">
      <w:pPr>
        <w:tabs>
          <w:tab w:val="left" w:pos="1440"/>
        </w:tabs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>ข)</w:t>
      </w:r>
      <w:r w:rsidRPr="00626BD3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626BD3">
        <w:rPr>
          <w:rFonts w:ascii="Angsana New" w:hAnsi="Angsana New" w:hint="cs"/>
          <w:sz w:val="32"/>
          <w:szCs w:val="32"/>
        </w:rPr>
        <w:t>2564</w:t>
      </w:r>
      <w:r w:rsidRPr="00626BD3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Pr="00626BD3">
        <w:rPr>
          <w:rFonts w:ascii="Angsana New" w:hAnsi="Angsana New" w:hint="cs"/>
          <w:sz w:val="32"/>
          <w:szCs w:val="32"/>
        </w:rPr>
        <w:t>273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Pr="00626BD3">
        <w:rPr>
          <w:rFonts w:ascii="Angsana New" w:hAnsi="Angsana New" w:hint="cs"/>
          <w:sz w:val="32"/>
          <w:szCs w:val="32"/>
        </w:rPr>
        <w:t>23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626BD3">
        <w:rPr>
          <w:rFonts w:ascii="Angsana New" w:hAnsi="Angsana New" w:hint="cs"/>
          <w:sz w:val="32"/>
          <w:szCs w:val="32"/>
        </w:rPr>
        <w:t>2565</w:t>
      </w:r>
      <w:r w:rsidRPr="00626BD3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 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7E87DB16" w14:textId="0F47BC39" w:rsidR="00626BD3" w:rsidRPr="002C16E0" w:rsidRDefault="00626BD3" w:rsidP="008A6B81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  <w:cs/>
        </w:rPr>
        <w:t>ค)</w:t>
      </w:r>
      <w:r w:rsidRPr="00626BD3">
        <w:rPr>
          <w:rFonts w:ascii="Angsana New" w:hAnsi="Angsana New" w:hint="cs"/>
          <w:sz w:val="32"/>
          <w:szCs w:val="32"/>
          <w:cs/>
        </w:rPr>
        <w:tab/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3BCF" w:rsidRPr="006A21B3">
        <w:rPr>
          <w:rFonts w:ascii="Angsana New" w:hAnsi="Angsana New" w:hint="cs"/>
          <w:sz w:val="32"/>
          <w:szCs w:val="32"/>
        </w:rPr>
        <w:t>3</w:t>
      </w:r>
      <w:r w:rsidR="00187428">
        <w:rPr>
          <w:rFonts w:ascii="Angsana New" w:hAnsi="Angsana New"/>
          <w:sz w:val="32"/>
          <w:szCs w:val="32"/>
        </w:rPr>
        <w:t>1</w:t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187428">
        <w:rPr>
          <w:rFonts w:ascii="Angsana New" w:hAnsi="Angsana New" w:hint="cs"/>
          <w:sz w:val="32"/>
          <w:szCs w:val="32"/>
          <w:cs/>
        </w:rPr>
        <w:t>ธันวาคม</w:t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 </w:t>
      </w:r>
      <w:r w:rsidR="000B3BCF" w:rsidRPr="006A21B3">
        <w:rPr>
          <w:rFonts w:ascii="Angsana New" w:hAnsi="Angsana New" w:hint="cs"/>
          <w:sz w:val="32"/>
          <w:szCs w:val="32"/>
        </w:rPr>
        <w:t>2567</w:t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 กลุ่มบริษัทมีคดีฟ้องร้องที่เกี่ยวข้องในฐานะผู้ร้องสอดจำนวน </w:t>
      </w:r>
      <w:r w:rsidR="000B3BCF" w:rsidRPr="006A21B3">
        <w:rPr>
          <w:rFonts w:ascii="Angsana New" w:hAnsi="Angsana New"/>
          <w:sz w:val="32"/>
          <w:szCs w:val="32"/>
        </w:rPr>
        <w:t>2</w:t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 คดี </w:t>
      </w:r>
      <w:r w:rsidR="000B3BCF" w:rsidRPr="006A21B3">
        <w:rPr>
          <w:rFonts w:ascii="Angsana New" w:hAnsi="Angsana New"/>
          <w:sz w:val="32"/>
          <w:szCs w:val="32"/>
        </w:rPr>
        <w:t xml:space="preserve">                    </w:t>
      </w:r>
      <w:r w:rsidR="000B3BCF" w:rsidRPr="006A21B3">
        <w:rPr>
          <w:rFonts w:ascii="Angsana New" w:hAnsi="Angsana New" w:hint="cs"/>
          <w:sz w:val="32"/>
          <w:szCs w:val="32"/>
          <w:cs/>
        </w:rPr>
        <w:t>โดยผู้ฟ้องคดีอ้างว่าผู้ถูกฟ้องคดีใช้อำนาจไม่ชอบด้วยกฎหมาย ละเลยการปฏิบัติหน้าที่ ในการให้</w:t>
      </w:r>
      <w:r w:rsidR="000B3BCF" w:rsidRPr="006A21B3">
        <w:rPr>
          <w:rFonts w:ascii="Angsana New" w:hAnsi="Angsana New"/>
          <w:sz w:val="32"/>
          <w:szCs w:val="32"/>
        </w:rPr>
        <w:t xml:space="preserve">            </w:t>
      </w:r>
      <w:r w:rsidR="000B3BCF" w:rsidRPr="006A21B3">
        <w:rPr>
          <w:rFonts w:ascii="Angsana New" w:hAnsi="Angsana New" w:hint="cs"/>
          <w:sz w:val="32"/>
          <w:szCs w:val="32"/>
          <w:cs/>
        </w:rPr>
        <w:t>ความเห็นชอบกับรายงานประเมินผลกระทบสิ่งแวดล้อม (</w:t>
      </w:r>
      <w:r w:rsidR="000B3BCF" w:rsidRPr="006A21B3">
        <w:rPr>
          <w:rFonts w:ascii="Angsana New" w:hAnsi="Angsana New" w:hint="cs"/>
          <w:sz w:val="32"/>
          <w:szCs w:val="32"/>
        </w:rPr>
        <w:t xml:space="preserve">EIA) </w:t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และการออกใบแจ้งการก่อสร้าง ดัดแปลงรื้อถอนอาคารตามมาตรา </w:t>
      </w:r>
      <w:r w:rsidR="000B3BCF" w:rsidRPr="006A21B3">
        <w:rPr>
          <w:rFonts w:ascii="Angsana New" w:hAnsi="Angsana New" w:hint="cs"/>
          <w:sz w:val="32"/>
          <w:szCs w:val="32"/>
        </w:rPr>
        <w:t>39</w:t>
      </w:r>
      <w:r w:rsidR="000B3BCF" w:rsidRPr="006A21B3">
        <w:rPr>
          <w:rFonts w:ascii="Angsana New" w:hAnsi="Angsana New" w:hint="cs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ซึ่งคดีอยู่ระหว่างการพิจารณาของศาลปกครองกลาง ทั้งนี้ ฝ่ายบริหารของบริษัทฯ เห็นว่า บริษัทฯ (ผู้ร้องสอด) 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</w:t>
      </w:r>
      <w:r w:rsidR="000B3BCF" w:rsidRPr="006A21B3">
        <w:rPr>
          <w:rFonts w:ascii="Angsana New" w:hAnsi="Angsana New"/>
          <w:sz w:val="32"/>
          <w:szCs w:val="32"/>
        </w:rPr>
        <w:t xml:space="preserve">           </w:t>
      </w:r>
      <w:r w:rsidR="000B3BCF" w:rsidRPr="006A21B3">
        <w:rPr>
          <w:rFonts w:ascii="Angsana New" w:hAnsi="Angsana New" w:hint="cs"/>
          <w:sz w:val="32"/>
          <w:szCs w:val="32"/>
          <w:cs/>
        </w:rPr>
        <w:t>โดยชอบด้วยกฎหมาย ไม่มีเหตุให้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</w:t>
      </w:r>
      <w:r w:rsidRPr="00626B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528ACC" w14:textId="77777777" w:rsidR="00F31930" w:rsidRDefault="00626BD3" w:rsidP="008A6B81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26BD3">
        <w:rPr>
          <w:rFonts w:ascii="Angsana New" w:hAnsi="Angsana New" w:hint="cs"/>
          <w:sz w:val="32"/>
          <w:szCs w:val="32"/>
          <w:cs/>
        </w:rPr>
        <w:tab/>
      </w:r>
    </w:p>
    <w:p w14:paraId="3B558BC5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ECD8A6" w14:textId="5BDFC5E7" w:rsidR="00626BD3" w:rsidRPr="00626BD3" w:rsidRDefault="00F31930" w:rsidP="008A6B81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F363DC" w:rsidRPr="006A21B3">
        <w:rPr>
          <w:rFonts w:ascii="Angsana New" w:hAnsi="Angsana New" w:hint="cs"/>
          <w:sz w:val="32"/>
          <w:szCs w:val="32"/>
        </w:rPr>
        <w:t>2561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F363DC" w:rsidRPr="006A21B3">
        <w:rPr>
          <w:rFonts w:ascii="Angsana New" w:hAnsi="Angsana New" w:hint="cs"/>
          <w:sz w:val="32"/>
          <w:szCs w:val="32"/>
        </w:rPr>
        <w:t>EIA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F363DC" w:rsidRPr="006A21B3">
        <w:rPr>
          <w:rFonts w:ascii="Angsana New" w:hAnsi="Angsana New" w:hint="cs"/>
          <w:sz w:val="32"/>
          <w:szCs w:val="32"/>
        </w:rPr>
        <w:t>28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363DC" w:rsidRPr="006A21B3">
        <w:rPr>
          <w:rFonts w:ascii="Angsana New" w:hAnsi="Angsana New" w:hint="cs"/>
          <w:sz w:val="32"/>
          <w:szCs w:val="32"/>
        </w:rPr>
        <w:t>2562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F363DC" w:rsidRPr="006A21B3">
        <w:rPr>
          <w:rFonts w:ascii="Angsana New" w:hAnsi="Angsana New"/>
          <w:sz w:val="32"/>
          <w:szCs w:val="32"/>
        </w:rPr>
        <w:t xml:space="preserve">  </w:t>
      </w:r>
      <w:r w:rsidR="00F363DC" w:rsidRPr="006A21B3">
        <w:rPr>
          <w:rFonts w:ascii="Angsana New" w:hAnsi="Angsana New" w:hint="cs"/>
          <w:sz w:val="32"/>
          <w:szCs w:val="32"/>
        </w:rPr>
        <w:t>11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363DC" w:rsidRPr="006A21B3">
        <w:rPr>
          <w:rFonts w:ascii="Angsana New" w:hAnsi="Angsana New" w:hint="cs"/>
          <w:sz w:val="32"/>
          <w:szCs w:val="32"/>
        </w:rPr>
        <w:t>2562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F363DC" w:rsidRPr="006A21B3">
        <w:rPr>
          <w:rFonts w:ascii="Angsana New" w:hAnsi="Angsana New" w:hint="cs"/>
          <w:sz w:val="32"/>
          <w:szCs w:val="32"/>
        </w:rPr>
        <w:t xml:space="preserve">30 </w:t>
      </w:r>
      <w:r w:rsidR="00F363DC" w:rsidRPr="006A21B3">
        <w:rPr>
          <w:rFonts w:ascii="Angsana New" w:hAnsi="Angsana New" w:hint="cs"/>
          <w:sz w:val="32"/>
          <w:szCs w:val="32"/>
          <w:cs/>
        </w:rPr>
        <w:t>กันยายน</w:t>
      </w:r>
      <w:r w:rsidR="00F363DC" w:rsidRPr="006A21B3">
        <w:rPr>
          <w:rFonts w:ascii="Angsana New" w:hAnsi="Angsana New" w:hint="cs"/>
          <w:sz w:val="32"/>
          <w:szCs w:val="32"/>
        </w:rPr>
        <w:t>2564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="00F363DC" w:rsidRPr="006A21B3">
        <w:rPr>
          <w:rFonts w:ascii="Angsana New" w:hAnsi="Angsana New" w:hint="cs"/>
          <w:sz w:val="32"/>
          <w:szCs w:val="32"/>
        </w:rPr>
        <w:t>39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F363DC" w:rsidRPr="006A21B3">
        <w:rPr>
          <w:rFonts w:ascii="Angsana New" w:hAnsi="Angsana New" w:hint="cs"/>
          <w:sz w:val="32"/>
          <w:szCs w:val="32"/>
        </w:rPr>
        <w:t>58</w:t>
      </w:r>
      <w:r w:rsidR="00F363DC" w:rsidRPr="006A21B3">
        <w:rPr>
          <w:rFonts w:ascii="Angsana New" w:hAnsi="Angsana New" w:hint="cs"/>
          <w:sz w:val="32"/>
          <w:szCs w:val="32"/>
          <w:cs/>
        </w:rPr>
        <w:t>/</w:t>
      </w:r>
      <w:r w:rsidR="00F363DC" w:rsidRPr="006A21B3">
        <w:rPr>
          <w:rFonts w:ascii="Angsana New" w:hAnsi="Angsana New" w:hint="cs"/>
          <w:sz w:val="32"/>
          <w:szCs w:val="32"/>
        </w:rPr>
        <w:t>2561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F363DC" w:rsidRPr="006A21B3">
        <w:rPr>
          <w:rFonts w:ascii="Angsana New" w:hAnsi="Angsana New" w:hint="cs"/>
          <w:sz w:val="32"/>
          <w:szCs w:val="32"/>
        </w:rPr>
        <w:t>21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363DC" w:rsidRPr="006A21B3">
        <w:rPr>
          <w:rFonts w:ascii="Angsana New" w:hAnsi="Angsana New" w:hint="cs"/>
          <w:sz w:val="32"/>
          <w:szCs w:val="32"/>
        </w:rPr>
        <w:t>2561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="00F363DC" w:rsidRPr="006A21B3">
        <w:rPr>
          <w:rFonts w:ascii="Angsana New" w:hAnsi="Angsana New" w:hint="cs"/>
          <w:sz w:val="32"/>
          <w:szCs w:val="32"/>
        </w:rPr>
        <w:t>25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363DC" w:rsidRPr="006A21B3">
        <w:rPr>
          <w:rFonts w:ascii="Angsana New" w:hAnsi="Angsana New" w:hint="cs"/>
          <w:sz w:val="32"/>
          <w:szCs w:val="32"/>
        </w:rPr>
        <w:t>2566</w:t>
      </w:r>
      <w:r w:rsidR="00F363DC" w:rsidRPr="006A21B3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6540234E" w14:textId="603820D2" w:rsidR="00626BD3" w:rsidRDefault="00626BD3" w:rsidP="008A6B81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 w:rsidRPr="00626B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26BD3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7</w:t>
      </w:r>
      <w:r w:rsidRPr="00626BD3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="00382AF3" w:rsidRPr="00082A9C">
        <w:rPr>
          <w:rFonts w:ascii="Angsana New" w:hAnsi="Angsana New"/>
          <w:sz w:val="32"/>
          <w:szCs w:val="32"/>
        </w:rPr>
        <w:t>1,761</w:t>
      </w:r>
      <w:r w:rsidR="00D518C9">
        <w:rPr>
          <w:rFonts w:ascii="Angsana New" w:hAnsi="Angsana New"/>
          <w:sz w:val="32"/>
          <w:szCs w:val="32"/>
        </w:rPr>
        <w:t xml:space="preserve">             </w:t>
      </w:r>
      <w:r w:rsidRPr="00626BD3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="00382AF3" w:rsidRPr="00082A9C">
        <w:rPr>
          <w:rFonts w:ascii="Angsana New" w:hAnsi="Angsana New"/>
          <w:sz w:val="32"/>
          <w:szCs w:val="32"/>
        </w:rPr>
        <w:t>793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</w:t>
      </w:r>
      <w:r w:rsidR="00382AF3">
        <w:rPr>
          <w:rFonts w:ascii="Angsana New" w:hAnsi="Angsana New"/>
          <w:sz w:val="32"/>
          <w:szCs w:val="32"/>
        </w:rPr>
        <w:t xml:space="preserve"> </w:t>
      </w:r>
      <w:r w:rsidR="00382AF3" w:rsidRPr="00082A9C">
        <w:rPr>
          <w:rFonts w:ascii="Angsana New" w:hAnsi="Angsana New"/>
          <w:sz w:val="32"/>
          <w:szCs w:val="32"/>
        </w:rPr>
        <w:t>968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626BD3">
        <w:rPr>
          <w:rFonts w:ascii="Angsana New" w:hAnsi="Angsana New" w:hint="cs"/>
          <w:sz w:val="32"/>
          <w:szCs w:val="32"/>
        </w:rPr>
        <w:t>EIA</w:t>
      </w:r>
      <w:r w:rsidRPr="00626BD3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689760B8" w14:textId="79FE028D" w:rsidR="00626BD3" w:rsidRPr="00626BD3" w:rsidRDefault="002D4303" w:rsidP="00DE231C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26BD3" w:rsidRPr="00626BD3">
        <w:rPr>
          <w:rFonts w:ascii="Angsana New" w:hAnsi="Angsana New" w:hint="cs"/>
          <w:sz w:val="32"/>
          <w:szCs w:val="32"/>
        </w:rPr>
        <w:tab/>
      </w:r>
      <w:r w:rsidR="00626BD3" w:rsidRPr="00626BD3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626BD3" w:rsidRPr="00626BD3">
        <w:rPr>
          <w:rFonts w:ascii="Angsana New" w:hAnsi="Angsana New" w:hint="cs"/>
          <w:sz w:val="32"/>
          <w:szCs w:val="32"/>
        </w:rPr>
        <w:t>27</w:t>
      </w:r>
    </w:p>
    <w:p w14:paraId="008B6155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D22" w14:textId="5B73B248" w:rsidR="002A31B6" w:rsidRPr="009D2141" w:rsidRDefault="002A31B6" w:rsidP="00B57EFF">
      <w:pPr>
        <w:tabs>
          <w:tab w:val="left" w:pos="900"/>
          <w:tab w:val="left" w:pos="2160"/>
          <w:tab w:val="left" w:pos="2880"/>
        </w:tabs>
        <w:spacing w:before="12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404E">
        <w:rPr>
          <w:rFonts w:ascii="Angsana New" w:hAnsi="Angsana New"/>
          <w:b/>
          <w:bCs/>
          <w:sz w:val="32"/>
          <w:szCs w:val="32"/>
        </w:rPr>
        <w:t>2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3FB8D23" w14:textId="65876AC0" w:rsidR="002A31B6" w:rsidRPr="009D2141" w:rsidRDefault="002A31B6" w:rsidP="00B57EFF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/>
          <w:sz w:val="32"/>
          <w:szCs w:val="32"/>
          <w:cs/>
        </w:rPr>
        <w:t>6</w:t>
      </w:r>
      <w:r w:rsidR="00D518C9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</w:t>
      </w:r>
      <w:r w:rsidRPr="009D2141">
        <w:rPr>
          <w:rFonts w:ascii="Angsana New" w:hAnsi="Angsana New"/>
          <w:sz w:val="32"/>
          <w:szCs w:val="32"/>
        </w:rPr>
        <w:t xml:space="preserve"> 256</w:t>
      </w:r>
      <w:r w:rsidR="00D518C9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9D2141" w:rsidRPr="009D2141" w14:paraId="01FBADDD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78295F97" w14:textId="722E807A" w:rsidR="00737EC2" w:rsidRPr="009D2141" w:rsidRDefault="00737EC2" w:rsidP="00834560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66450C74" w14:textId="77777777" w:rsidR="00737EC2" w:rsidRPr="009D2141" w:rsidRDefault="00737EC2" w:rsidP="00834560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D2141" w:rsidRPr="009D2141" w14:paraId="39BFDDB7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2F49A418" w14:textId="77777777" w:rsidR="00737EC2" w:rsidRPr="009D2141" w:rsidRDefault="00737EC2" w:rsidP="00834560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3728F806" w14:textId="77777777" w:rsidR="00737EC2" w:rsidRPr="009D2141" w:rsidRDefault="00737EC2" w:rsidP="00834560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9D2141" w:rsidRPr="009D2141" w14:paraId="1A772B1C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10A97FAA" w14:textId="77777777" w:rsidR="00737EC2" w:rsidRPr="009D2141" w:rsidRDefault="00737EC2" w:rsidP="00834560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193497D" w14:textId="70674D62" w:rsidR="00737EC2" w:rsidRPr="009D2141" w:rsidRDefault="00737EC2" w:rsidP="00834560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</w:t>
            </w:r>
            <w:r w:rsidR="00D518C9">
              <w:rPr>
                <w:rFonts w:ascii="Angsana New" w:hAnsi="Angsana New" w:cs="Angsana New"/>
                <w:kern w:val="28"/>
              </w:rPr>
              <w:t>7</w:t>
            </w:r>
          </w:p>
        </w:tc>
      </w:tr>
      <w:tr w:rsidR="009D2141" w:rsidRPr="009D2141" w14:paraId="57457B3F" w14:textId="77777777" w:rsidTr="00997C08">
        <w:trPr>
          <w:trHeight w:val="288"/>
          <w:tblHeader/>
        </w:trPr>
        <w:tc>
          <w:tcPr>
            <w:tcW w:w="3960" w:type="dxa"/>
            <w:vAlign w:val="bottom"/>
          </w:tcPr>
          <w:p w14:paraId="68BD9DD2" w14:textId="77777777" w:rsidR="00737EC2" w:rsidRPr="009D2141" w:rsidRDefault="00737EC2" w:rsidP="00834560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4D5C7A86" w14:textId="77777777" w:rsidR="00737EC2" w:rsidRPr="009D2141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6FD53C78" w14:textId="77777777" w:rsidR="00737EC2" w:rsidRPr="009D2141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27DC6F8" w14:textId="77777777" w:rsidR="00737EC2" w:rsidRPr="009D2141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E471035" w14:textId="77777777" w:rsidR="00737EC2" w:rsidRPr="009D2141" w:rsidRDefault="00737EC2" w:rsidP="00834560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D2141" w:rsidRPr="009D2141" w14:paraId="1DA7ABF3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F96105B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5AFE3F2F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66CADCE4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F890979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73D16FD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9D2141" w:rsidRPr="009D2141" w14:paraId="4C3E7BA0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47C3A0E" w14:textId="77777777" w:rsidR="00737EC2" w:rsidRPr="009D2141" w:rsidRDefault="00737EC2" w:rsidP="00834560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6CCC0E70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6B52D958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468EC25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83825EE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D13D0D0" w14:textId="77777777" w:rsidR="00737EC2" w:rsidRPr="009D2141" w:rsidRDefault="00737EC2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9D2141" w14:paraId="45F41A2C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4198E95" w14:textId="72BBD59E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337F9B5C" w14:textId="6B0E5521" w:rsidR="006D7F9E" w:rsidRPr="009D2141" w:rsidRDefault="007A4924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352BE0">
              <w:rPr>
                <w:rFonts w:ascii="Angsana New" w:hAnsi="Angsana New" w:cs="Angsana New"/>
                <w:kern w:val="28"/>
              </w:rPr>
              <w:t>151</w:t>
            </w:r>
          </w:p>
        </w:tc>
        <w:tc>
          <w:tcPr>
            <w:tcW w:w="1311" w:type="dxa"/>
            <w:vAlign w:val="bottom"/>
          </w:tcPr>
          <w:p w14:paraId="4177D8DC" w14:textId="6A8CF71B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1653B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DC751DB" w14:textId="3CF0A512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1653B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29C018B" w14:textId="257D053F" w:rsidR="006D7F9E" w:rsidRPr="0071653B" w:rsidRDefault="007A4924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71653B">
              <w:rPr>
                <w:rFonts w:ascii="Angsana New" w:hAnsi="Angsana New" w:cs="Angsana New"/>
                <w:kern w:val="28"/>
              </w:rPr>
              <w:t>151</w:t>
            </w:r>
          </w:p>
        </w:tc>
      </w:tr>
      <w:tr w:rsidR="006D7F9E" w:rsidRPr="009D2141" w14:paraId="6798A239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09CDA4F" w14:textId="2AFF0FF3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C6FD7BF" w14:textId="5971A4C2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352BE0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9B4AC6D" w14:textId="77CA8ACD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347BCF9" w14:textId="19E05C8F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1,</w:t>
            </w:r>
            <w:r w:rsidR="007A4924" w:rsidRPr="0071653B">
              <w:rPr>
                <w:rFonts w:ascii="Angsana New" w:hAnsi="Angsana New" w:cs="Angsana New"/>
                <w:kern w:val="28"/>
              </w:rPr>
              <w:t>7</w:t>
            </w:r>
            <w:r w:rsidR="0076738E">
              <w:rPr>
                <w:rFonts w:ascii="Angsana New" w:hAnsi="Angsana New" w:cs="Angsana New"/>
                <w:kern w:val="28"/>
              </w:rPr>
              <w:t>70</w:t>
            </w:r>
          </w:p>
        </w:tc>
        <w:tc>
          <w:tcPr>
            <w:tcW w:w="1311" w:type="dxa"/>
            <w:vAlign w:val="bottom"/>
          </w:tcPr>
          <w:p w14:paraId="62295B18" w14:textId="4D117C92" w:rsidR="006D7F9E" w:rsidRPr="0071653B" w:rsidRDefault="0076738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1,770</w:t>
            </w:r>
          </w:p>
        </w:tc>
      </w:tr>
      <w:tr w:rsidR="006D7F9E" w:rsidRPr="009D2141" w14:paraId="6EA071AF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594643C" w14:textId="77777777" w:rsidR="006D7F9E" w:rsidRPr="009D2141" w:rsidRDefault="006D7F9E" w:rsidP="00834560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8D6317C" w14:textId="77777777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C3513CD" w14:textId="77777777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B456A54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10CDD99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9E228E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9D2141" w14:paraId="58DF11D0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C362716" w14:textId="1613B95E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48628AB" w14:textId="3A1D3CF2" w:rsidR="006D7F9E" w:rsidRPr="00FB6704" w:rsidRDefault="006253D9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  <w:r w:rsidRPr="00352BE0">
              <w:rPr>
                <w:rFonts w:ascii="Angsana New" w:hAnsi="Angsana New" w:cs="Angsana New"/>
                <w:kern w:val="28"/>
              </w:rPr>
              <w:t>269</w:t>
            </w:r>
          </w:p>
        </w:tc>
        <w:tc>
          <w:tcPr>
            <w:tcW w:w="1311" w:type="dxa"/>
            <w:vAlign w:val="bottom"/>
          </w:tcPr>
          <w:p w14:paraId="09D3125F" w14:textId="4072A414" w:rsidR="006D7F9E" w:rsidRPr="0071653B" w:rsidRDefault="006253D9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166</w:t>
            </w:r>
          </w:p>
        </w:tc>
        <w:tc>
          <w:tcPr>
            <w:tcW w:w="1311" w:type="dxa"/>
            <w:vAlign w:val="bottom"/>
          </w:tcPr>
          <w:p w14:paraId="01748FB9" w14:textId="190AAE2A" w:rsidR="006D7F9E" w:rsidRPr="0071653B" w:rsidRDefault="006253D9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1,</w:t>
            </w:r>
            <w:r w:rsidR="0076738E">
              <w:rPr>
                <w:rFonts w:ascii="Angsana New" w:hAnsi="Angsana New" w:cs="Angsana New"/>
                <w:kern w:val="28"/>
              </w:rPr>
              <w:t>047</w:t>
            </w:r>
          </w:p>
        </w:tc>
        <w:tc>
          <w:tcPr>
            <w:tcW w:w="1311" w:type="dxa"/>
            <w:vAlign w:val="bottom"/>
          </w:tcPr>
          <w:p w14:paraId="6FBA4B13" w14:textId="7828483A" w:rsidR="006D7F9E" w:rsidRPr="0071653B" w:rsidRDefault="0076738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1,482</w:t>
            </w:r>
          </w:p>
        </w:tc>
      </w:tr>
      <w:tr w:rsidR="006D7F9E" w:rsidRPr="009D2141" w14:paraId="682DE88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67C66B57" w14:textId="77777777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210D208" w14:textId="77777777" w:rsidR="006D7F9E" w:rsidRPr="00FB6704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  <w:cs/>
              </w:rPr>
            </w:pPr>
          </w:p>
        </w:tc>
        <w:tc>
          <w:tcPr>
            <w:tcW w:w="1311" w:type="dxa"/>
            <w:vAlign w:val="bottom"/>
          </w:tcPr>
          <w:p w14:paraId="1A564630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ACF6BA3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2614202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9D2141" w14:paraId="1C6598E6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43E0D16" w14:textId="0DBB07B2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1B88DC83" w14:textId="2B0C2802" w:rsidR="006D7F9E" w:rsidRPr="00FB6704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  <w:r w:rsidRPr="00352BE0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C80470F" w14:textId="7F30D2E6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1032F081" w14:textId="0B86B409" w:rsidR="006D7F9E" w:rsidRPr="0071653B" w:rsidRDefault="006253D9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 w:hint="cs"/>
                <w:kern w:val="28"/>
                <w:cs/>
              </w:rPr>
              <w:t>4</w:t>
            </w:r>
            <w:r w:rsidRPr="0071653B">
              <w:rPr>
                <w:rFonts w:ascii="Angsana New" w:hAnsi="Angsana New" w:cs="Angsana New"/>
                <w:kern w:val="28"/>
              </w:rPr>
              <w:t>,78</w:t>
            </w:r>
            <w:r w:rsidR="003839DF">
              <w:rPr>
                <w:rFonts w:ascii="Angsana New" w:hAnsi="Angsana New" w:cs="Angsana New"/>
                <w:kern w:val="28"/>
              </w:rPr>
              <w:t>5</w:t>
            </w:r>
          </w:p>
        </w:tc>
        <w:tc>
          <w:tcPr>
            <w:tcW w:w="1311" w:type="dxa"/>
            <w:vAlign w:val="bottom"/>
          </w:tcPr>
          <w:p w14:paraId="0D4147A1" w14:textId="731071E7" w:rsidR="006D7F9E" w:rsidRPr="0071653B" w:rsidRDefault="006253D9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4,78</w:t>
            </w:r>
            <w:r w:rsidR="0076738E">
              <w:rPr>
                <w:rFonts w:ascii="Angsana New" w:hAnsi="Angsana New" w:cs="Angsana New"/>
                <w:kern w:val="28"/>
              </w:rPr>
              <w:t>5</w:t>
            </w:r>
          </w:p>
        </w:tc>
      </w:tr>
      <w:tr w:rsidR="006D7F9E" w:rsidRPr="009D2141" w14:paraId="1AE1802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00A765E2" w14:textId="77777777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30FC36AA" w14:textId="77777777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6C9EE00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BBC5DF7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6D945D" w14:textId="77777777" w:rsidR="006D7F9E" w:rsidRPr="0071653B" w:rsidRDefault="006D7F9E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6D7F9E" w:rsidRPr="009D2141" w14:paraId="1877A0F1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57FD9C13" w14:textId="5B22E226" w:rsidR="006D7F9E" w:rsidRPr="009D2141" w:rsidRDefault="006D7F9E" w:rsidP="00834560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37596B2E" w14:textId="5D9A9F83" w:rsidR="006D7F9E" w:rsidRPr="009D2141" w:rsidRDefault="00324A15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719B39" w14:textId="0F8E2CC8" w:rsidR="006D7F9E" w:rsidRPr="009D2141" w:rsidRDefault="00324A15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43,198</w:t>
            </w:r>
          </w:p>
        </w:tc>
        <w:tc>
          <w:tcPr>
            <w:tcW w:w="1311" w:type="dxa"/>
            <w:vAlign w:val="bottom"/>
          </w:tcPr>
          <w:p w14:paraId="2D5CDFE8" w14:textId="51E8FE7F" w:rsidR="006D7F9E" w:rsidRPr="009D2141" w:rsidRDefault="00324A15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06870B" w14:textId="054C62E3" w:rsidR="006D7F9E" w:rsidRPr="009D2141" w:rsidRDefault="00324A15" w:rsidP="00834560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43,198</w:t>
            </w:r>
          </w:p>
        </w:tc>
      </w:tr>
    </w:tbl>
    <w:p w14:paraId="52F76652" w14:textId="7E219FF0" w:rsidR="0076738E" w:rsidRDefault="0076738E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6D7F9E" w:rsidRPr="009D2141" w14:paraId="1C2DB24A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802146E" w14:textId="58EE8F2C" w:rsidR="006D7F9E" w:rsidRPr="009D2141" w:rsidRDefault="006D7F9E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br w:type="page"/>
            </w: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22D68EB6" w14:textId="77777777" w:rsidR="006D7F9E" w:rsidRPr="009D2141" w:rsidRDefault="006D7F9E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6D7F9E" w:rsidRPr="009D2141" w14:paraId="6C8CD773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201D7004" w14:textId="77777777" w:rsidR="006D7F9E" w:rsidRPr="009D2141" w:rsidRDefault="006D7F9E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245F0699" w14:textId="77777777" w:rsidR="006D7F9E" w:rsidRPr="009D2141" w:rsidRDefault="006D7F9E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6D7F9E" w:rsidRPr="009D2141" w14:paraId="4576D56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23235A2" w14:textId="77777777" w:rsidR="006D7F9E" w:rsidRPr="009D2141" w:rsidRDefault="006D7F9E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B40868F" w14:textId="06069129" w:rsidR="006D7F9E" w:rsidRPr="009D2141" w:rsidRDefault="006D7F9E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</w:t>
            </w:r>
            <w:r>
              <w:rPr>
                <w:rFonts w:ascii="Angsana New" w:hAnsi="Angsana New" w:cs="Angsana New"/>
                <w:kern w:val="28"/>
              </w:rPr>
              <w:t>6</w:t>
            </w:r>
          </w:p>
        </w:tc>
      </w:tr>
      <w:tr w:rsidR="006D7F9E" w:rsidRPr="009D2141" w14:paraId="04A5A058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AE64FEC" w14:textId="77777777" w:rsidR="006D7F9E" w:rsidRPr="009D2141" w:rsidRDefault="006D7F9E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7094F9B5" w14:textId="77777777" w:rsidR="006D7F9E" w:rsidRPr="009D2141" w:rsidRDefault="006D7F9E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1E3C8107" w14:textId="77777777" w:rsidR="006D7F9E" w:rsidRPr="009D2141" w:rsidRDefault="006D7F9E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22EAF28" w14:textId="77777777" w:rsidR="006D7F9E" w:rsidRPr="009D2141" w:rsidRDefault="006D7F9E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4023B32" w14:textId="77777777" w:rsidR="006D7F9E" w:rsidRPr="009D2141" w:rsidRDefault="006D7F9E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6D7F9E" w:rsidRPr="009D2141" w14:paraId="46C988BA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49FAEE29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3A8F6945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2AC655C2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D4B737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C857440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6D7F9E" w:rsidRPr="009D2141" w14:paraId="36E10CF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3C8F1A5E" w14:textId="77777777" w:rsidR="006D7F9E" w:rsidRPr="009D2141" w:rsidRDefault="006D7F9E" w:rsidP="0076738E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8F356F9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0A5C6B99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6987798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230BFBB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3386E01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9D2141" w14:paraId="54C9D27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2BBD33F" w14:textId="644AA544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AA3FE77" w14:textId="48785358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  <w:tc>
          <w:tcPr>
            <w:tcW w:w="1311" w:type="dxa"/>
            <w:vAlign w:val="bottom"/>
          </w:tcPr>
          <w:p w14:paraId="7065E854" w14:textId="4B223C32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08EDB33" w14:textId="7B6C3336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7BF098" w14:textId="00F591C9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</w:tr>
      <w:tr w:rsidR="006D7F9E" w:rsidRPr="009D2141" w14:paraId="20BFA564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5D9C9BAA" w14:textId="1EB31D43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5C0CA093" w14:textId="67E68689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78FCBE" w14:textId="11C430A8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8500F5" w14:textId="2E8B57C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1,31</w:t>
            </w:r>
            <w:r>
              <w:rPr>
                <w:rFonts w:ascii="Angsana New" w:hAnsi="Angsana New" w:cs="Angsana New"/>
                <w:kern w:val="28"/>
              </w:rPr>
              <w:t>0</w:t>
            </w:r>
          </w:p>
        </w:tc>
        <w:tc>
          <w:tcPr>
            <w:tcW w:w="1311" w:type="dxa"/>
            <w:vAlign w:val="bottom"/>
          </w:tcPr>
          <w:p w14:paraId="58827B43" w14:textId="32B3305B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</w:t>
            </w:r>
            <w:r>
              <w:rPr>
                <w:rFonts w:ascii="Angsana New" w:hAnsi="Angsana New" w:cs="Angsana New"/>
                <w:kern w:val="28"/>
              </w:rPr>
              <w:t>,</w:t>
            </w:r>
            <w:r w:rsidRPr="009D2141">
              <w:rPr>
                <w:rFonts w:ascii="Angsana New" w:hAnsi="Angsana New" w:cs="Angsana New"/>
                <w:kern w:val="28"/>
              </w:rPr>
              <w:t>31</w:t>
            </w:r>
            <w:r>
              <w:rPr>
                <w:rFonts w:ascii="Angsana New" w:hAnsi="Angsana New" w:cs="Angsana New"/>
                <w:kern w:val="28"/>
              </w:rPr>
              <w:t>0</w:t>
            </w:r>
          </w:p>
        </w:tc>
      </w:tr>
      <w:tr w:rsidR="006D7F9E" w:rsidRPr="009D2141" w14:paraId="5CF3967E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73389DF4" w14:textId="77777777" w:rsidR="006D7F9E" w:rsidRPr="009D2141" w:rsidRDefault="006D7F9E" w:rsidP="0076738E">
            <w:pPr>
              <w:pStyle w:val="BodyTextIndent3"/>
              <w:tabs>
                <w:tab w:val="right" w:pos="1422"/>
              </w:tabs>
              <w:spacing w:before="0"/>
              <w:ind w:left="173" w:right="-202" w:hanging="173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5E10956C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3D412CC5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85F67EC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F2280DB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9B62D45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9D2141" w14:paraId="33345CC2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07E1454E" w14:textId="58765AF8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682C7988" w14:textId="5105D9B8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63</w:t>
            </w:r>
          </w:p>
        </w:tc>
        <w:tc>
          <w:tcPr>
            <w:tcW w:w="1311" w:type="dxa"/>
            <w:vAlign w:val="bottom"/>
          </w:tcPr>
          <w:p w14:paraId="0D3F3917" w14:textId="687E5310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167</w:t>
            </w:r>
          </w:p>
        </w:tc>
        <w:tc>
          <w:tcPr>
            <w:tcW w:w="1311" w:type="dxa"/>
            <w:vAlign w:val="bottom"/>
          </w:tcPr>
          <w:p w14:paraId="4D7DE34C" w14:textId="51458A3E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815</w:t>
            </w:r>
          </w:p>
        </w:tc>
        <w:tc>
          <w:tcPr>
            <w:tcW w:w="1311" w:type="dxa"/>
            <w:vAlign w:val="bottom"/>
          </w:tcPr>
          <w:p w14:paraId="7185C06F" w14:textId="73D548E8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1,045</w:t>
            </w:r>
          </w:p>
        </w:tc>
      </w:tr>
      <w:tr w:rsidR="006D7F9E" w:rsidRPr="009D2141" w14:paraId="0F5B270B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1BB41CF2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67C73392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0126910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D5582C6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486B85B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6D7F9E" w:rsidRPr="009D2141" w14:paraId="069BD42F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36F59C60" w14:textId="655F4E53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77CDE61" w14:textId="314643AB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6BD7FF" w14:textId="6F9EC12F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04A4AA6" w14:textId="38662A43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5,931</w:t>
            </w:r>
          </w:p>
        </w:tc>
        <w:tc>
          <w:tcPr>
            <w:tcW w:w="1311" w:type="dxa"/>
            <w:vAlign w:val="bottom"/>
          </w:tcPr>
          <w:p w14:paraId="2D1E8332" w14:textId="42702A13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5,931</w:t>
            </w:r>
          </w:p>
        </w:tc>
      </w:tr>
      <w:tr w:rsidR="006D7F9E" w:rsidRPr="009D2141" w14:paraId="5BBE780C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2327B956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45FDDCCD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70C8608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67EA769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3E9646C" w14:textId="77777777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6D7F9E" w:rsidRPr="009D2141" w14:paraId="297D099D" w14:textId="77777777" w:rsidTr="00102DA8">
        <w:trPr>
          <w:trHeight w:val="288"/>
        </w:trPr>
        <w:tc>
          <w:tcPr>
            <w:tcW w:w="3960" w:type="dxa"/>
            <w:vAlign w:val="bottom"/>
          </w:tcPr>
          <w:p w14:paraId="35104518" w14:textId="144CAC35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4C37704D" w14:textId="640AFDA8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DC17DD" w14:textId="14B1FF4F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  <w:tc>
          <w:tcPr>
            <w:tcW w:w="1311" w:type="dxa"/>
            <w:vAlign w:val="bottom"/>
          </w:tcPr>
          <w:p w14:paraId="678C1D40" w14:textId="0B9C350C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54B0149" w14:textId="02ABBB72" w:rsidR="006D7F9E" w:rsidRPr="009D2141" w:rsidRDefault="006D7F9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</w:tr>
    </w:tbl>
    <w:p w14:paraId="1692D8C8" w14:textId="77777777" w:rsidR="00997C08" w:rsidRDefault="00997C08"/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D518C9" w:rsidRPr="009D2141" w14:paraId="36B4CB5F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40B94C5B" w14:textId="146D1739" w:rsidR="00D518C9" w:rsidRPr="009D2141" w:rsidRDefault="00D518C9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lastRenderedPageBreak/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1FB32590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D518C9" w:rsidRPr="009D2141" w14:paraId="107E59D6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50EACEFB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5B135A5C" w14:textId="0AA968DB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D518C9" w:rsidRPr="009D2141" w14:paraId="0EA95A48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5A49151F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0BC30CF" w14:textId="45E92AC6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</w:t>
            </w:r>
            <w:r>
              <w:rPr>
                <w:rFonts w:ascii="Angsana New" w:hAnsi="Angsana New" w:cs="Angsana New"/>
                <w:kern w:val="28"/>
              </w:rPr>
              <w:t>7</w:t>
            </w:r>
          </w:p>
        </w:tc>
      </w:tr>
      <w:tr w:rsidR="00D518C9" w:rsidRPr="009D2141" w14:paraId="50F15756" w14:textId="77777777" w:rsidTr="0014631D">
        <w:trPr>
          <w:trHeight w:val="288"/>
          <w:tblHeader/>
        </w:trPr>
        <w:tc>
          <w:tcPr>
            <w:tcW w:w="3960" w:type="dxa"/>
            <w:vAlign w:val="bottom"/>
          </w:tcPr>
          <w:p w14:paraId="11F930E9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1FD60954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71309535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FD90D35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74DCAD4D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D518C9" w:rsidRPr="009D2141" w14:paraId="67F2F237" w14:textId="77777777">
        <w:trPr>
          <w:trHeight w:val="288"/>
        </w:trPr>
        <w:tc>
          <w:tcPr>
            <w:tcW w:w="3960" w:type="dxa"/>
            <w:vAlign w:val="bottom"/>
          </w:tcPr>
          <w:p w14:paraId="55B05B8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69B42959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3FA33D55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474C556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EC35DD1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D518C9" w:rsidRPr="009D2141" w14:paraId="2EF29D78" w14:textId="77777777">
        <w:trPr>
          <w:trHeight w:val="288"/>
        </w:trPr>
        <w:tc>
          <w:tcPr>
            <w:tcW w:w="3960" w:type="dxa"/>
            <w:vAlign w:val="bottom"/>
          </w:tcPr>
          <w:p w14:paraId="6E431945" w14:textId="77777777" w:rsidR="00D518C9" w:rsidRPr="009D2141" w:rsidRDefault="00D518C9" w:rsidP="0076738E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1F2D5E7C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2A8E7C9C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74F440A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F2058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DCAFA56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9D2141" w14:paraId="373D2EF4" w14:textId="77777777">
        <w:trPr>
          <w:trHeight w:val="288"/>
        </w:trPr>
        <w:tc>
          <w:tcPr>
            <w:tcW w:w="3960" w:type="dxa"/>
            <w:vAlign w:val="bottom"/>
          </w:tcPr>
          <w:p w14:paraId="2C8FD179" w14:textId="5C772FDD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2463D05F" w14:textId="20FE9B80" w:rsidR="00D518C9" w:rsidRPr="008F488F" w:rsidRDefault="00344B55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F488F">
              <w:rPr>
                <w:rFonts w:ascii="Angsana New" w:hAnsi="Angsana New" w:cs="Angsana New"/>
                <w:kern w:val="28"/>
              </w:rPr>
              <w:t>151</w:t>
            </w:r>
          </w:p>
        </w:tc>
        <w:tc>
          <w:tcPr>
            <w:tcW w:w="1311" w:type="dxa"/>
            <w:vAlign w:val="bottom"/>
          </w:tcPr>
          <w:p w14:paraId="243D95F2" w14:textId="36DCD47C" w:rsidR="00D518C9" w:rsidRPr="008F488F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F488F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69AE18B0" w14:textId="65DD36C4" w:rsidR="00D518C9" w:rsidRPr="008F488F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F488F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6F6057B" w14:textId="57EEFE8C" w:rsidR="00D518C9" w:rsidRPr="008F488F" w:rsidRDefault="00344B55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8F488F">
              <w:rPr>
                <w:rFonts w:ascii="Angsana New" w:hAnsi="Angsana New" w:cs="Angsana New"/>
                <w:kern w:val="28"/>
              </w:rPr>
              <w:t>151</w:t>
            </w:r>
          </w:p>
        </w:tc>
      </w:tr>
      <w:tr w:rsidR="00D518C9" w:rsidRPr="009D2141" w14:paraId="41541282" w14:textId="77777777">
        <w:trPr>
          <w:trHeight w:val="288"/>
        </w:trPr>
        <w:tc>
          <w:tcPr>
            <w:tcW w:w="3960" w:type="dxa"/>
            <w:vAlign w:val="bottom"/>
          </w:tcPr>
          <w:p w14:paraId="413F165D" w14:textId="63741D7B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2C49D1D1" w14:textId="7E1A2866" w:rsidR="00D518C9" w:rsidRPr="008F488F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F488F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7030536" w14:textId="4E92C1C3" w:rsidR="00D518C9" w:rsidRPr="008F488F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8F488F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9EBAAA1" w14:textId="036FEE49" w:rsidR="00D518C9" w:rsidRPr="0071653B" w:rsidRDefault="0076738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331</w:t>
            </w:r>
          </w:p>
        </w:tc>
        <w:tc>
          <w:tcPr>
            <w:tcW w:w="1311" w:type="dxa"/>
            <w:vAlign w:val="bottom"/>
          </w:tcPr>
          <w:p w14:paraId="20FDBD4E" w14:textId="6B8FB2AA" w:rsidR="00D518C9" w:rsidRPr="0071653B" w:rsidRDefault="0076738E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331</w:t>
            </w:r>
          </w:p>
        </w:tc>
      </w:tr>
      <w:tr w:rsidR="00D518C9" w:rsidRPr="009D2141" w14:paraId="2670C0A0" w14:textId="77777777">
        <w:trPr>
          <w:trHeight w:val="288"/>
        </w:trPr>
        <w:tc>
          <w:tcPr>
            <w:tcW w:w="3960" w:type="dxa"/>
            <w:vAlign w:val="bottom"/>
          </w:tcPr>
          <w:p w14:paraId="5156CF68" w14:textId="77777777" w:rsidR="00D518C9" w:rsidRPr="009D2141" w:rsidRDefault="00D518C9" w:rsidP="0076738E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0A5F9BE1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10EBCB13" w14:textId="77777777" w:rsidR="00D518C9" w:rsidRPr="00FB6704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1" w:type="dxa"/>
            <w:vAlign w:val="bottom"/>
          </w:tcPr>
          <w:p w14:paraId="40DA648E" w14:textId="77777777" w:rsidR="00D518C9" w:rsidRPr="00FB6704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1" w:type="dxa"/>
            <w:vAlign w:val="bottom"/>
          </w:tcPr>
          <w:p w14:paraId="15506E76" w14:textId="77777777" w:rsidR="00D518C9" w:rsidRPr="0071653B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49AA544C" w14:textId="77777777" w:rsidR="00D518C9" w:rsidRPr="0071653B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9D2141" w14:paraId="64DE1AC6" w14:textId="77777777">
        <w:trPr>
          <w:trHeight w:val="288"/>
        </w:trPr>
        <w:tc>
          <w:tcPr>
            <w:tcW w:w="3960" w:type="dxa"/>
            <w:vAlign w:val="bottom"/>
          </w:tcPr>
          <w:p w14:paraId="4E9A8BDF" w14:textId="789BDC9C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19F4CA5F" w14:textId="59B30972" w:rsidR="00D518C9" w:rsidRPr="003D4813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3D4813">
              <w:rPr>
                <w:rFonts w:ascii="Angsana New" w:hAnsi="Angsana New" w:cs="Angsana New" w:hint="cs"/>
                <w:kern w:val="28"/>
                <w:cs/>
              </w:rPr>
              <w:t>269</w:t>
            </w:r>
          </w:p>
        </w:tc>
        <w:tc>
          <w:tcPr>
            <w:tcW w:w="1311" w:type="dxa"/>
            <w:vAlign w:val="bottom"/>
          </w:tcPr>
          <w:p w14:paraId="5F04689D" w14:textId="39738A1B" w:rsidR="00D518C9" w:rsidRPr="003D4813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3D4813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472E4187" w14:textId="4D344744" w:rsidR="00D518C9" w:rsidRPr="0071653B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 w:hint="cs"/>
                <w:kern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494A07F" w14:textId="0E1C9F8B" w:rsidR="00D518C9" w:rsidRPr="0071653B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 w:hint="cs"/>
                <w:kern w:val="28"/>
                <w:cs/>
              </w:rPr>
              <w:t>269</w:t>
            </w:r>
          </w:p>
        </w:tc>
      </w:tr>
      <w:tr w:rsidR="00D518C9" w:rsidRPr="009D2141" w14:paraId="166A7949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3233D1FB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090B56C4" w14:textId="77777777" w:rsidR="00D518C9" w:rsidRPr="00FB6704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1" w:type="dxa"/>
            <w:vAlign w:val="bottom"/>
          </w:tcPr>
          <w:p w14:paraId="130C42BF" w14:textId="77777777" w:rsidR="00D518C9" w:rsidRPr="00FB6704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</w:p>
        </w:tc>
        <w:tc>
          <w:tcPr>
            <w:tcW w:w="1311" w:type="dxa"/>
            <w:vAlign w:val="bottom"/>
          </w:tcPr>
          <w:p w14:paraId="58694CF0" w14:textId="77777777" w:rsidR="00D518C9" w:rsidRPr="0071653B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AB96BD4" w14:textId="77777777" w:rsidR="00D518C9" w:rsidRPr="0071653B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FB6704" w14:paraId="6396E319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0DBBB41F" w14:textId="0E6B403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74F9D17D" w14:textId="45437B47" w:rsidR="00D518C9" w:rsidRPr="00FB6704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  <w:r w:rsidRPr="00507A10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E6AC83" w14:textId="69480609" w:rsidR="00D518C9" w:rsidRPr="00FB6704" w:rsidRDefault="00FB6704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</w:rPr>
            </w:pPr>
            <w:r w:rsidRPr="00507A10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274DA0E" w14:textId="6046C179" w:rsidR="00D518C9" w:rsidRPr="0071653B" w:rsidRDefault="00AC157F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2,688</w:t>
            </w:r>
          </w:p>
        </w:tc>
        <w:tc>
          <w:tcPr>
            <w:tcW w:w="1311" w:type="dxa"/>
            <w:vAlign w:val="bottom"/>
          </w:tcPr>
          <w:p w14:paraId="37DE3B54" w14:textId="63BE8480" w:rsidR="00D518C9" w:rsidRPr="0071653B" w:rsidRDefault="00AC157F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71653B">
              <w:rPr>
                <w:rFonts w:ascii="Angsana New" w:hAnsi="Angsana New" w:cs="Angsana New"/>
                <w:kern w:val="28"/>
              </w:rPr>
              <w:t>2,688</w:t>
            </w:r>
          </w:p>
        </w:tc>
      </w:tr>
      <w:tr w:rsidR="00D518C9" w:rsidRPr="00FB6704" w14:paraId="135D4FDC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2E933144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5FD5C8DB" w14:textId="77777777" w:rsidR="00D518C9" w:rsidRPr="00FB6704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  <w:cs/>
              </w:rPr>
            </w:pPr>
          </w:p>
        </w:tc>
        <w:tc>
          <w:tcPr>
            <w:tcW w:w="1311" w:type="dxa"/>
            <w:vAlign w:val="bottom"/>
          </w:tcPr>
          <w:p w14:paraId="27875A85" w14:textId="77777777" w:rsidR="00D518C9" w:rsidRPr="00FB6704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highlight w:val="yellow"/>
                <w:cs/>
              </w:rPr>
            </w:pPr>
          </w:p>
        </w:tc>
        <w:tc>
          <w:tcPr>
            <w:tcW w:w="1311" w:type="dxa"/>
            <w:vAlign w:val="bottom"/>
          </w:tcPr>
          <w:p w14:paraId="0EA85572" w14:textId="77777777" w:rsidR="00D518C9" w:rsidRPr="0071653B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AE2A192" w14:textId="77777777" w:rsidR="00D518C9" w:rsidRPr="0071653B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D518C9" w:rsidRPr="009D2141" w14:paraId="4A2861F5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7DCD5B19" w14:textId="438B350E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4A2CC66B" w14:textId="2EB67C15" w:rsidR="00D518C9" w:rsidRPr="009D2141" w:rsidRDefault="00497E4A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2C4C5EC" w14:textId="3B3CC506" w:rsidR="00D518C9" w:rsidRPr="009D2141" w:rsidRDefault="00324A15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43,198</w:t>
            </w:r>
          </w:p>
        </w:tc>
        <w:tc>
          <w:tcPr>
            <w:tcW w:w="1311" w:type="dxa"/>
            <w:vAlign w:val="bottom"/>
          </w:tcPr>
          <w:p w14:paraId="41E9BA6A" w14:textId="548BC04C" w:rsidR="00D518C9" w:rsidRPr="009D2141" w:rsidRDefault="00871FC2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A13984" w14:textId="5D4855DC" w:rsidR="00D518C9" w:rsidRPr="009D2141" w:rsidRDefault="00324A15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43,198</w:t>
            </w:r>
          </w:p>
        </w:tc>
      </w:tr>
      <w:tr w:rsidR="00D518C9" w:rsidRPr="009D2141" w14:paraId="5EA3E05C" w14:textId="77777777" w:rsidTr="00B57EFF">
        <w:trPr>
          <w:trHeight w:val="288"/>
        </w:trPr>
        <w:tc>
          <w:tcPr>
            <w:tcW w:w="3960" w:type="dxa"/>
            <w:vAlign w:val="bottom"/>
          </w:tcPr>
          <w:p w14:paraId="020DB32D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  <w:vAlign w:val="bottom"/>
          </w:tcPr>
          <w:p w14:paraId="629F748D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472FB3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37FDB4C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B0D0C7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9D2141" w14:paraId="1865833D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7D3FC489" w14:textId="02C62610" w:rsidR="00D518C9" w:rsidRPr="009D2141" w:rsidRDefault="00D518C9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eastAsia="Times New Roman" w:hAnsi="Tms Rmn" w:cs="Angsana New"/>
                <w:sz w:val="24"/>
                <w:szCs w:val="24"/>
                <w:cs/>
              </w:rPr>
              <w:br w:type="page"/>
            </w:r>
            <w:r w:rsidRPr="009D2141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5243" w:type="dxa"/>
            <w:gridSpan w:val="4"/>
            <w:vAlign w:val="bottom"/>
          </w:tcPr>
          <w:p w14:paraId="1263C411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D518C9" w:rsidRPr="009D2141" w14:paraId="67292009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09688472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09ADAF42" w14:textId="2CB827A2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D518C9" w:rsidRPr="009D2141" w14:paraId="265223AF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2FBEE7CA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3" w:type="dxa"/>
            <w:gridSpan w:val="4"/>
          </w:tcPr>
          <w:p w14:paraId="49CF0726" w14:textId="2518BD24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31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 xml:space="preserve"> ธันวาคม</w:t>
            </w:r>
            <w:r w:rsidRPr="009D2141">
              <w:rPr>
                <w:rFonts w:ascii="Angsana New" w:hAnsi="Angsana New" w:cs="Angsana New"/>
                <w:kern w:val="28"/>
              </w:rPr>
              <w:t xml:space="preserve"> 256</w:t>
            </w:r>
            <w:r>
              <w:rPr>
                <w:rFonts w:ascii="Angsana New" w:hAnsi="Angsana New" w:cs="Angsana New"/>
                <w:kern w:val="28"/>
              </w:rPr>
              <w:t>6</w:t>
            </w:r>
          </w:p>
        </w:tc>
      </w:tr>
      <w:tr w:rsidR="00D518C9" w:rsidRPr="009D2141" w14:paraId="0410E93D" w14:textId="77777777" w:rsidTr="005F51F3">
        <w:trPr>
          <w:trHeight w:val="288"/>
          <w:tblHeader/>
        </w:trPr>
        <w:tc>
          <w:tcPr>
            <w:tcW w:w="3960" w:type="dxa"/>
            <w:vAlign w:val="bottom"/>
          </w:tcPr>
          <w:p w14:paraId="382FB31D" w14:textId="77777777" w:rsidR="00D518C9" w:rsidRPr="009D2141" w:rsidRDefault="00D518C9" w:rsidP="0076738E">
            <w:pPr>
              <w:pStyle w:val="BodyTextIndent3"/>
              <w:spacing w:before="0"/>
              <w:ind w:right="0" w:firstLine="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0" w:type="dxa"/>
          </w:tcPr>
          <w:p w14:paraId="18F71E67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1" w:type="dxa"/>
          </w:tcPr>
          <w:p w14:paraId="5B56181A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10E7909D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9D2141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1EA3917B" w14:textId="77777777" w:rsidR="00D518C9" w:rsidRPr="009D2141" w:rsidRDefault="00D518C9" w:rsidP="0076738E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D518C9" w:rsidRPr="009D2141" w14:paraId="564AC900" w14:textId="77777777">
        <w:trPr>
          <w:trHeight w:val="288"/>
        </w:trPr>
        <w:tc>
          <w:tcPr>
            <w:tcW w:w="3960" w:type="dxa"/>
            <w:vAlign w:val="bottom"/>
          </w:tcPr>
          <w:p w14:paraId="17D07C90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34476B04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</w:t>
            </w:r>
          </w:p>
        </w:tc>
        <w:tc>
          <w:tcPr>
            <w:tcW w:w="1311" w:type="dxa"/>
            <w:vAlign w:val="bottom"/>
          </w:tcPr>
          <w:p w14:paraId="32E155F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9ABB296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AEECD68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rPr>
                <w:rFonts w:ascii="Angsana New" w:hAnsi="Angsana New" w:cs="Angsana New"/>
                <w:b/>
                <w:bCs/>
                <w:kern w:val="28"/>
              </w:rPr>
            </w:pPr>
          </w:p>
        </w:tc>
      </w:tr>
      <w:tr w:rsidR="00D518C9" w:rsidRPr="009D2141" w14:paraId="168745E7" w14:textId="77777777">
        <w:trPr>
          <w:trHeight w:val="288"/>
        </w:trPr>
        <w:tc>
          <w:tcPr>
            <w:tcW w:w="3960" w:type="dxa"/>
            <w:vAlign w:val="bottom"/>
          </w:tcPr>
          <w:p w14:paraId="0E0DE403" w14:textId="77777777" w:rsidR="00D518C9" w:rsidRPr="009D2141" w:rsidRDefault="00D518C9" w:rsidP="0076738E">
            <w:pPr>
              <w:pStyle w:val="BodyTextIndent3"/>
              <w:tabs>
                <w:tab w:val="right" w:pos="1422"/>
              </w:tabs>
              <w:spacing w:before="0"/>
              <w:ind w:left="167" w:right="-198" w:hanging="167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45F106DB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หรือ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ขาดทุน</w:t>
            </w:r>
          </w:p>
        </w:tc>
        <w:tc>
          <w:tcPr>
            <w:tcW w:w="1310" w:type="dxa"/>
            <w:vAlign w:val="bottom"/>
          </w:tcPr>
          <w:p w14:paraId="4AA0C923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15512BCB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609C9AF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208B2E98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9D2141" w14:paraId="6B01D556" w14:textId="77777777">
        <w:trPr>
          <w:trHeight w:val="288"/>
        </w:trPr>
        <w:tc>
          <w:tcPr>
            <w:tcW w:w="3960" w:type="dxa"/>
            <w:vAlign w:val="bottom"/>
          </w:tcPr>
          <w:p w14:paraId="5E9169BC" w14:textId="4E7F20F8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0B9241B1" w14:textId="4D932BB4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  <w:tc>
          <w:tcPr>
            <w:tcW w:w="1311" w:type="dxa"/>
            <w:vAlign w:val="bottom"/>
          </w:tcPr>
          <w:p w14:paraId="04EEE877" w14:textId="22006951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C58C371" w14:textId="04D50280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44EB851" w14:textId="7ACD9335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</w:rPr>
              <w:t>124</w:t>
            </w:r>
          </w:p>
        </w:tc>
      </w:tr>
      <w:tr w:rsidR="00D518C9" w:rsidRPr="009D2141" w14:paraId="1A51B36A" w14:textId="77777777">
        <w:trPr>
          <w:trHeight w:val="288"/>
        </w:trPr>
        <w:tc>
          <w:tcPr>
            <w:tcW w:w="3960" w:type="dxa"/>
            <w:vAlign w:val="bottom"/>
          </w:tcPr>
          <w:p w14:paraId="4062433F" w14:textId="7E209D7C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526" w:right="0" w:hanging="173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10" w:type="dxa"/>
            <w:vAlign w:val="bottom"/>
          </w:tcPr>
          <w:p w14:paraId="14BA9D3C" w14:textId="3B9546A0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2EB600" w14:textId="68C3310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9090879" w14:textId="233CCFA2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34</w:t>
            </w:r>
            <w:r>
              <w:rPr>
                <w:rFonts w:ascii="Angsana New" w:hAnsi="Angsana New" w:cs="Angsana New"/>
                <w:kern w:val="28"/>
              </w:rPr>
              <w:t>6</w:t>
            </w:r>
          </w:p>
        </w:tc>
        <w:tc>
          <w:tcPr>
            <w:tcW w:w="1311" w:type="dxa"/>
            <w:vAlign w:val="bottom"/>
          </w:tcPr>
          <w:p w14:paraId="4A96E811" w14:textId="6EF63784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34</w:t>
            </w:r>
            <w:r>
              <w:rPr>
                <w:rFonts w:ascii="Angsana New" w:hAnsi="Angsana New" w:cs="Angsana New"/>
                <w:kern w:val="28"/>
              </w:rPr>
              <w:t>6</w:t>
            </w:r>
          </w:p>
        </w:tc>
      </w:tr>
      <w:tr w:rsidR="00D518C9" w:rsidRPr="009D2141" w14:paraId="79C511EF" w14:textId="77777777">
        <w:trPr>
          <w:trHeight w:val="288"/>
        </w:trPr>
        <w:tc>
          <w:tcPr>
            <w:tcW w:w="3960" w:type="dxa"/>
            <w:vAlign w:val="bottom"/>
          </w:tcPr>
          <w:p w14:paraId="4B5C97D0" w14:textId="77777777" w:rsidR="00D518C9" w:rsidRPr="009D2141" w:rsidRDefault="00D518C9" w:rsidP="0076738E">
            <w:pPr>
              <w:pStyle w:val="BodyTextIndent3"/>
              <w:tabs>
                <w:tab w:val="right" w:pos="1422"/>
              </w:tabs>
              <w:spacing w:before="0"/>
              <w:ind w:left="173" w:right="-202" w:hanging="173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สินทรัพย์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ทางการเงิน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ที่วัดมูลค่าด้วยมูลค่ายุติธรรม</w:t>
            </w:r>
          </w:p>
          <w:p w14:paraId="3A38EA25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 xml:space="preserve">    </w:t>
            </w:r>
            <w:r w:rsidRPr="009D2141">
              <w:rPr>
                <w:rFonts w:ascii="Angsana New" w:hAnsi="Angsana New" w:cs="Angsana New"/>
                <w:kern w:val="28"/>
                <w:cs/>
              </w:rPr>
              <w:t>ผ่านกำไรขาดทุน</w:t>
            </w:r>
            <w:r w:rsidRPr="009D2141">
              <w:rPr>
                <w:rFonts w:ascii="Angsana New" w:hAnsi="Angsana New" w:cs="Angsana New" w:hint="cs"/>
                <w:kern w:val="28"/>
                <w:cs/>
              </w:rPr>
              <w:t>เบ็ดเสร็จอื่น</w:t>
            </w:r>
          </w:p>
        </w:tc>
        <w:tc>
          <w:tcPr>
            <w:tcW w:w="1310" w:type="dxa"/>
            <w:vAlign w:val="bottom"/>
          </w:tcPr>
          <w:p w14:paraId="347B504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9C38E87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E3FCFF8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511A51E8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9D2141" w14:paraId="6B3953A4" w14:textId="77777777">
        <w:trPr>
          <w:trHeight w:val="288"/>
        </w:trPr>
        <w:tc>
          <w:tcPr>
            <w:tcW w:w="3960" w:type="dxa"/>
            <w:vAlign w:val="bottom"/>
          </w:tcPr>
          <w:p w14:paraId="184E0A2B" w14:textId="4446A49E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  <w:vAlign w:val="bottom"/>
          </w:tcPr>
          <w:p w14:paraId="04E8CF58" w14:textId="387FC90F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62</w:t>
            </w:r>
          </w:p>
        </w:tc>
        <w:tc>
          <w:tcPr>
            <w:tcW w:w="1311" w:type="dxa"/>
            <w:vAlign w:val="bottom"/>
          </w:tcPr>
          <w:p w14:paraId="72670D86" w14:textId="1951208A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7ED479" w14:textId="585A0AAC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AA1D77" w14:textId="11585FB3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62</w:t>
            </w:r>
          </w:p>
        </w:tc>
      </w:tr>
      <w:tr w:rsidR="00D518C9" w:rsidRPr="009D2141" w14:paraId="20C975DD" w14:textId="77777777">
        <w:trPr>
          <w:trHeight w:val="288"/>
        </w:trPr>
        <w:tc>
          <w:tcPr>
            <w:tcW w:w="3960" w:type="dxa"/>
            <w:vAlign w:val="bottom"/>
          </w:tcPr>
          <w:p w14:paraId="36F936CF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11B8721A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6BFE0D2F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0C4CB7B1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11" w:type="dxa"/>
            <w:vAlign w:val="bottom"/>
          </w:tcPr>
          <w:p w14:paraId="762FBF43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</w:p>
        </w:tc>
      </w:tr>
      <w:tr w:rsidR="00D518C9" w:rsidRPr="009D2141" w14:paraId="2B20E1ED" w14:textId="77777777">
        <w:trPr>
          <w:trHeight w:val="288"/>
        </w:trPr>
        <w:tc>
          <w:tcPr>
            <w:tcW w:w="3960" w:type="dxa"/>
            <w:vAlign w:val="bottom"/>
          </w:tcPr>
          <w:p w14:paraId="6BBB50F6" w14:textId="4867C44E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0C1DD79E" w14:textId="2063D6B6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E591C0" w14:textId="3130BFB0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5156C48" w14:textId="363685ED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3,024</w:t>
            </w:r>
          </w:p>
        </w:tc>
        <w:tc>
          <w:tcPr>
            <w:tcW w:w="1311" w:type="dxa"/>
            <w:vAlign w:val="bottom"/>
          </w:tcPr>
          <w:p w14:paraId="31E7F7F9" w14:textId="64BC9768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3,024</w:t>
            </w:r>
          </w:p>
        </w:tc>
      </w:tr>
      <w:tr w:rsidR="00D518C9" w:rsidRPr="009D2141" w14:paraId="2A2D65B8" w14:textId="77777777">
        <w:trPr>
          <w:trHeight w:val="288"/>
        </w:trPr>
        <w:tc>
          <w:tcPr>
            <w:tcW w:w="3960" w:type="dxa"/>
            <w:vAlign w:val="bottom"/>
          </w:tcPr>
          <w:p w14:paraId="27880C1A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9D2141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  <w:vAlign w:val="bottom"/>
          </w:tcPr>
          <w:p w14:paraId="29451478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A2EFCF5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7AB3A24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EE24993" w14:textId="77777777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D518C9" w:rsidRPr="009D2141" w14:paraId="443F8D1C" w14:textId="77777777">
        <w:trPr>
          <w:trHeight w:val="288"/>
        </w:trPr>
        <w:tc>
          <w:tcPr>
            <w:tcW w:w="3960" w:type="dxa"/>
            <w:vAlign w:val="bottom"/>
          </w:tcPr>
          <w:p w14:paraId="2AA40B1A" w14:textId="4FE2C1EC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left="167" w:right="0" w:hanging="167"/>
              <w:rPr>
                <w:rFonts w:ascii="Angsana New" w:hAnsi="Angsana New" w:cs="Angsana New"/>
                <w:kern w:val="28"/>
                <w:cs/>
              </w:rPr>
            </w:pPr>
            <w:r w:rsidRPr="009D2141">
              <w:rPr>
                <w:rFonts w:ascii="Angsana New" w:hAnsi="Angsana New" w:cs="Angsana New"/>
                <w:kern w:val="28"/>
                <w:cs/>
              </w:rPr>
              <w:t>หุ้นกู้ชนิดไม่มีประกัน</w:t>
            </w:r>
          </w:p>
        </w:tc>
        <w:tc>
          <w:tcPr>
            <w:tcW w:w="1310" w:type="dxa"/>
            <w:vAlign w:val="bottom"/>
          </w:tcPr>
          <w:p w14:paraId="724AB451" w14:textId="32096778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F47965" w14:textId="2DD335A5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  <w:tc>
          <w:tcPr>
            <w:tcW w:w="1311" w:type="dxa"/>
            <w:vAlign w:val="bottom"/>
          </w:tcPr>
          <w:p w14:paraId="5BE1D5CE" w14:textId="1ABDC69F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D42FEF" w14:textId="7D7986C4" w:rsidR="00D518C9" w:rsidRPr="009D2141" w:rsidRDefault="00D518C9" w:rsidP="0076738E">
            <w:pPr>
              <w:pStyle w:val="BodyTextIndent3"/>
              <w:tabs>
                <w:tab w:val="clear" w:pos="540"/>
                <w:tab w:val="clear" w:pos="1980"/>
                <w:tab w:val="decimal" w:pos="864"/>
              </w:tabs>
              <w:spacing w:before="0"/>
              <w:ind w:right="0" w:firstLine="0"/>
              <w:jc w:val="center"/>
              <w:rPr>
                <w:rFonts w:ascii="Angsana New" w:hAnsi="Angsana New" w:cs="Angsana New"/>
                <w:kern w:val="28"/>
              </w:rPr>
            </w:pPr>
            <w:r w:rsidRPr="009D2141">
              <w:rPr>
                <w:rFonts w:ascii="Angsana New" w:hAnsi="Angsana New" w:cs="Angsana New"/>
                <w:kern w:val="28"/>
              </w:rPr>
              <w:t>45,929</w:t>
            </w:r>
          </w:p>
        </w:tc>
      </w:tr>
    </w:tbl>
    <w:p w14:paraId="75A72E1C" w14:textId="77777777" w:rsidR="00F31930" w:rsidRDefault="00F31930" w:rsidP="0076738E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AAC7752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FB8E07" w14:textId="29A0D8DE" w:rsidR="002A31B6" w:rsidRPr="009D2141" w:rsidRDefault="002A31B6" w:rsidP="0076738E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404E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FB8E3D" w14:textId="72FC8F56" w:rsidR="002A31B6" w:rsidRPr="009D2141" w:rsidRDefault="002A31B6" w:rsidP="00F914F2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404E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59F5">
        <w:rPr>
          <w:rFonts w:ascii="Angsana New" w:hAnsi="Angsana New"/>
          <w:b/>
          <w:bCs/>
          <w:sz w:val="32"/>
          <w:szCs w:val="32"/>
        </w:rPr>
        <w:t>1</w:t>
      </w:r>
      <w:r w:rsidRPr="009D2141">
        <w:rPr>
          <w:rFonts w:ascii="Angsana New" w:hAnsi="Angsana New" w:hint="cs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3FB8E3E" w14:textId="77777777" w:rsidR="002A31B6" w:rsidRDefault="002A31B6" w:rsidP="00F914F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 เงินให้กู้ยืม เงินลงทุน เจ้าหนี้การค้า หุ้นกู้และเงินกู้ยืม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3FB8E3F" w14:textId="77777777" w:rsidR="002A31B6" w:rsidRPr="009D2141" w:rsidRDefault="002A31B6" w:rsidP="00A50DA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3FB8E40" w14:textId="0995A986" w:rsidR="002A31B6" w:rsidRPr="009D2141" w:rsidRDefault="002A31B6" w:rsidP="00A50DA5">
      <w:pPr>
        <w:tabs>
          <w:tab w:val="left" w:pos="144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 xml:space="preserve">กลุ่มบริษัทมีความเสี่ยงด้านการให้สินเชื่อที่เกี่ยวเนื่องกับลูกหนี้การค้า </w:t>
      </w:r>
      <w:r w:rsidR="00F072A9" w:rsidRPr="009D2141">
        <w:rPr>
          <w:rFonts w:ascii="Angsana New" w:hAnsi="Angsana New" w:hint="cs"/>
          <w:sz w:val="32"/>
          <w:szCs w:val="32"/>
          <w:cs/>
        </w:rPr>
        <w:t xml:space="preserve">และรายได้ที่ยังไม่เรียกชำระ </w:t>
      </w:r>
      <w:r w:rsidRPr="009D2141">
        <w:rPr>
          <w:rFonts w:ascii="Angsana New" w:hAnsi="Angsana New" w:hint="cs"/>
          <w:sz w:val="32"/>
          <w:szCs w:val="32"/>
          <w:cs/>
        </w:rPr>
        <w:t xml:space="preserve">เงินให้กู้ เงินฝากกับธนาคารและสถาบันการเงิน และเครื่องมือทางการเงินอื่น </w:t>
      </w:r>
      <w:r w:rsidR="00F072A9" w:rsidRPr="009D2141">
        <w:rPr>
          <w:rFonts w:ascii="Angsana New" w:hAnsi="Angsana New" w:hint="cs"/>
          <w:sz w:val="32"/>
          <w:szCs w:val="32"/>
          <w:cs/>
        </w:rPr>
        <w:t>โดย</w:t>
      </w:r>
      <w:r w:rsidRPr="009D2141">
        <w:rPr>
          <w:rFonts w:ascii="Angsana New" w:hAnsi="Angsana New" w:hint="cs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097CAD">
        <w:rPr>
          <w:rFonts w:ascii="Angsana New" w:hAnsi="Angsana New" w:hint="cs"/>
          <w:sz w:val="32"/>
          <w:szCs w:val="32"/>
          <w:cs/>
        </w:rPr>
        <w:t>งบ</w:t>
      </w:r>
      <w:r w:rsidRPr="009D2141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</w:p>
    <w:p w14:paraId="43FB8E41" w14:textId="6616D3D8" w:rsidR="002A31B6" w:rsidRPr="009D2141" w:rsidRDefault="002A31B6" w:rsidP="00A50DA5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_Hlk61512590"/>
      <w:r w:rsidRPr="009D214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F072A9" w:rsidRPr="009D2141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และรายได้ที่ยังไม่เรียกชำระ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bookmarkEnd w:id="21"/>
    <w:p w14:paraId="43FB8E42" w14:textId="10EDED26" w:rsidR="002A31B6" w:rsidRPr="009D2141" w:rsidRDefault="002A31B6" w:rsidP="00A50DA5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</w:t>
      </w:r>
      <w:r w:rsidR="008C4C8E" w:rsidRPr="009D21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D2141">
        <w:rPr>
          <w:rFonts w:ascii="Angsana New" w:hAnsi="Angsana New" w:hint="cs"/>
          <w:spacing w:val="-4"/>
          <w:sz w:val="32"/>
          <w:szCs w:val="32"/>
          <w:cs/>
        </w:rPr>
        <w:t>ลูกหนี้</w:t>
      </w:r>
      <w:r w:rsidR="008C4C8E" w:rsidRPr="009D2141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F072A9" w:rsidRPr="009D2141">
        <w:rPr>
          <w:rFonts w:ascii="Angsana New" w:hAnsi="Angsana New" w:hint="cs"/>
          <w:spacing w:val="-4"/>
          <w:sz w:val="32"/>
          <w:szCs w:val="32"/>
          <w:cs/>
        </w:rPr>
        <w:t>และรายได้ที่ยังไม่เรียกชำระ</w:t>
      </w:r>
      <w:r w:rsidRPr="009D2141">
        <w:rPr>
          <w:rFonts w:ascii="Angsana New" w:hAnsi="Angsana New" w:hint="cs"/>
          <w:spacing w:val="-4"/>
          <w:sz w:val="32"/>
          <w:szCs w:val="32"/>
          <w:cs/>
        </w:rPr>
        <w:t xml:space="preserve">อย่างสม่ำเสมอ </w:t>
      </w:r>
      <w:bookmarkStart w:id="22" w:name="_Hlk59433075"/>
    </w:p>
    <w:p w14:paraId="43FB8E43" w14:textId="0B920292" w:rsidR="002A31B6" w:rsidRPr="009D2141" w:rsidRDefault="002A31B6" w:rsidP="00A50DA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3" w:name="_Hlk61506846"/>
      <w:r w:rsidRPr="009D214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2"/>
      <w:r w:rsidRPr="009D2141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</w:t>
      </w:r>
      <w:r w:rsidRPr="009D2141">
        <w:rPr>
          <w:rFonts w:ascii="Angsana New" w:eastAsia="Arial" w:hAnsi="Angsana New" w:hint="cs"/>
          <w:sz w:val="32"/>
          <w:szCs w:val="32"/>
          <w:cs/>
        </w:rPr>
        <w:t>ประเภทของลูกค้า</w:t>
      </w:r>
      <w:r w:rsidR="00F072A9" w:rsidRPr="009D2141">
        <w:rPr>
          <w:rFonts w:ascii="Angsana New" w:eastAsia="Arial" w:hAnsi="Angsana New" w:hint="cs"/>
          <w:sz w:val="32"/>
          <w:szCs w:val="32"/>
          <w:cs/>
        </w:rPr>
        <w:t>ตามประเภทของการให้บริการ</w:t>
      </w:r>
      <w:r w:rsidRPr="009D2141">
        <w:rPr>
          <w:rFonts w:ascii="Angsana New" w:eastAsia="Arial" w:hAnsi="Angsana New" w:hint="cs"/>
          <w:sz w:val="32"/>
          <w:szCs w:val="32"/>
          <w:cs/>
        </w:rPr>
        <w:t xml:space="preserve"> การคำนวณผล</w:t>
      </w:r>
      <w:bookmarkEnd w:id="23"/>
      <w:r w:rsidRPr="009D214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Pr="009D2141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9D214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F072A9" w:rsidRPr="009D2141">
        <w:rPr>
          <w:rFonts w:ascii="Angsana New" w:eastAsia="Arial" w:hAnsi="Angsana New" w:hint="cs"/>
          <w:sz w:val="32"/>
          <w:szCs w:val="32"/>
          <w:cs/>
        </w:rPr>
        <w:t xml:space="preserve">      </w:t>
      </w:r>
      <w:r w:rsidRPr="009D2141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</w:p>
    <w:p w14:paraId="43FB8E44" w14:textId="77777777" w:rsidR="002A31B6" w:rsidRPr="009D2141" w:rsidRDefault="002A31B6" w:rsidP="00A50DA5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bookmarkStart w:id="24" w:name="_Hlk60739061"/>
    </w:p>
    <w:bookmarkEnd w:id="24"/>
    <w:p w14:paraId="43FB8E45" w14:textId="77A0F417" w:rsidR="002A31B6" w:rsidRPr="009D2141" w:rsidRDefault="002A31B6" w:rsidP="00A50D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F072A9" w:rsidRPr="009D2141">
        <w:rPr>
          <w:rFonts w:ascii="Angsana New" w:hAnsi="Angsana New" w:hint="cs"/>
          <w:sz w:val="32"/>
          <w:szCs w:val="32"/>
          <w:cs/>
        </w:rPr>
        <w:t xml:space="preserve">บริษัทของกลุ่มบริษัท </w:t>
      </w:r>
      <w:r w:rsidRPr="009D2141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FB8E46" w14:textId="78B8D21C" w:rsidR="002A31B6" w:rsidRPr="009D2141" w:rsidRDefault="002A31B6" w:rsidP="00A50DA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69018A7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8E4C" w14:textId="4A2C0A33" w:rsidR="002A31B6" w:rsidRPr="009D2141" w:rsidRDefault="002A31B6" w:rsidP="00A50DA5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ความเสี่ยงจากอัตราดอกเบี้ย</w:t>
      </w:r>
    </w:p>
    <w:p w14:paraId="43FB8E4D" w14:textId="77096A88" w:rsidR="002A31B6" w:rsidRDefault="002A31B6" w:rsidP="00A50DA5">
      <w:pPr>
        <w:tabs>
          <w:tab w:val="left" w:pos="144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กลุ่มบริษัทมีความเสี่ยงจากอัตราดอกเบี้ยที่สำคัญอันเกี่ยวเนื่องกับเงินฝากธนาคาร เงินกู้ยืมระยะสั้น</w:t>
      </w:r>
      <w:r w:rsidR="008C4C8E" w:rsidRPr="009D2141">
        <w:rPr>
          <w:rFonts w:ascii="Angsana New" w:hAnsi="Angsana New" w:hint="cs"/>
          <w:sz w:val="32"/>
          <w:szCs w:val="32"/>
          <w:cs/>
        </w:rPr>
        <w:t xml:space="preserve">                         ตั๋วแลกเงิน</w:t>
      </w:r>
      <w:r w:rsidRPr="009D2141">
        <w:rPr>
          <w:rFonts w:ascii="Angsana New" w:hAnsi="Angsana New" w:hint="cs"/>
          <w:sz w:val="32"/>
          <w:szCs w:val="32"/>
          <w:cs/>
        </w:rPr>
        <w:t xml:space="preserve"> หุ้นกู้และเงินกู้ยืมระยะยาว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43FB8E4E" w14:textId="5874DF85" w:rsidR="00511B7B" w:rsidRPr="009D2141" w:rsidRDefault="002A31B6" w:rsidP="00A50DA5">
      <w:pPr>
        <w:tabs>
          <w:tab w:val="left" w:pos="14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 w:hint="cs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D2141">
        <w:rPr>
          <w:rFonts w:ascii="Angsana New" w:hAnsi="Angsana New" w:hint="cs"/>
          <w:sz w:val="32"/>
          <w:szCs w:val="32"/>
        </w:rPr>
        <w:t xml:space="preserve">31 </w:t>
      </w:r>
      <w:r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D2141">
        <w:rPr>
          <w:rFonts w:ascii="Angsana New" w:hAnsi="Angsana New" w:hint="cs"/>
          <w:sz w:val="32"/>
          <w:szCs w:val="32"/>
        </w:rPr>
        <w:t>256</w:t>
      </w:r>
      <w:r w:rsidR="00D518C9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</w:t>
      </w:r>
      <w:r w:rsidR="00A50DA5">
        <w:rPr>
          <w:rFonts w:ascii="Angsana New" w:hAnsi="Angsana New"/>
          <w:sz w:val="32"/>
          <w:szCs w:val="32"/>
        </w:rPr>
        <w:t xml:space="preserve">      </w:t>
      </w:r>
      <w:r w:rsidRPr="009D2141">
        <w:rPr>
          <w:rFonts w:ascii="Angsana New" w:hAnsi="Angsana New" w:hint="cs"/>
          <w:sz w:val="32"/>
          <w:szCs w:val="32"/>
          <w:cs/>
        </w:rPr>
        <w:t>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11885" w:rsidRPr="009D2141">
        <w:rPr>
          <w:rFonts w:ascii="Angsana New" w:hAnsi="Angsana New"/>
          <w:sz w:val="32"/>
          <w:szCs w:val="32"/>
        </w:rPr>
        <w:t xml:space="preserve">                     </w:t>
      </w:r>
      <w:r w:rsidRPr="009D2141">
        <w:rPr>
          <w:rFonts w:ascii="Angsana New" w:hAnsi="Angsana New" w:hint="cs"/>
          <w:sz w:val="32"/>
          <w:szCs w:val="32"/>
          <w:cs/>
        </w:rPr>
        <w:t>ถึงก่อน) ได้ดังนี้</w:t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9D2141" w:rsidRPr="009D2141" w14:paraId="7D341FE5" w14:textId="77777777" w:rsidTr="00612C4B">
        <w:trPr>
          <w:cantSplit/>
        </w:trPr>
        <w:tc>
          <w:tcPr>
            <w:tcW w:w="2610" w:type="dxa"/>
          </w:tcPr>
          <w:p w14:paraId="6FEF4B32" w14:textId="7689BDD9" w:rsidR="004E4FF7" w:rsidRPr="009D2141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4A24B4AD" w14:textId="77777777" w:rsidR="004E4FF7" w:rsidRPr="009D2141" w:rsidRDefault="004E4FF7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1DB43395" w14:textId="77777777" w:rsidTr="00612C4B">
        <w:trPr>
          <w:cantSplit/>
        </w:trPr>
        <w:tc>
          <w:tcPr>
            <w:tcW w:w="2610" w:type="dxa"/>
          </w:tcPr>
          <w:p w14:paraId="53B8863B" w14:textId="77777777" w:rsidR="004E4FF7" w:rsidRPr="009D2141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90270F4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079FCBEF" w14:textId="77777777" w:rsidTr="00612C4B">
        <w:trPr>
          <w:cantSplit/>
        </w:trPr>
        <w:tc>
          <w:tcPr>
            <w:tcW w:w="2610" w:type="dxa"/>
          </w:tcPr>
          <w:p w14:paraId="252BA709" w14:textId="77777777" w:rsidR="004E4FF7" w:rsidRPr="009D2141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16B3B7D3" w14:textId="2EE2F670" w:rsidR="004E4FF7" w:rsidRPr="009D2141" w:rsidRDefault="00216F24" w:rsidP="00072A9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="004E4FF7"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="004E4FF7"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D518C9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9D2141" w:rsidRPr="009D2141" w14:paraId="72DE6157" w14:textId="77777777" w:rsidTr="00612C4B">
        <w:trPr>
          <w:cantSplit/>
        </w:trPr>
        <w:tc>
          <w:tcPr>
            <w:tcW w:w="2610" w:type="dxa"/>
          </w:tcPr>
          <w:p w14:paraId="185F3EBB" w14:textId="77777777" w:rsidR="004E4FF7" w:rsidRPr="009D2141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18F65A89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3DFC0200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07E597BD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0DFAEA0E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DF1DDFF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D2141" w:rsidRPr="009D2141" w14:paraId="0EED8386" w14:textId="77777777" w:rsidTr="00612C4B">
        <w:trPr>
          <w:cantSplit/>
        </w:trPr>
        <w:tc>
          <w:tcPr>
            <w:tcW w:w="2610" w:type="dxa"/>
          </w:tcPr>
          <w:p w14:paraId="58494169" w14:textId="77777777" w:rsidR="004E4FF7" w:rsidRPr="009D2141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5F4E43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1C4A1026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05A30EF" w14:textId="77777777" w:rsidR="004E4FF7" w:rsidRPr="009D2141" w:rsidRDefault="004E4FF7" w:rsidP="00072A99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7F142453" w14:textId="77777777" w:rsidR="004E4FF7" w:rsidRPr="009D2141" w:rsidRDefault="004E4FF7" w:rsidP="00072A99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C28CBF" w14:textId="77777777" w:rsidR="004E4FF7" w:rsidRPr="009D2141" w:rsidRDefault="004E4FF7" w:rsidP="00072A99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3C9E5A52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FBDAF3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60B69FA" w14:textId="77777777" w:rsidR="004E4FF7" w:rsidRPr="009D2141" w:rsidRDefault="004E4FF7" w:rsidP="00072A99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D2141" w:rsidRPr="009D2141" w14:paraId="622B4A4A" w14:textId="77777777" w:rsidTr="00612C4B">
        <w:trPr>
          <w:cantSplit/>
        </w:trPr>
        <w:tc>
          <w:tcPr>
            <w:tcW w:w="2610" w:type="dxa"/>
          </w:tcPr>
          <w:p w14:paraId="48DB6E24" w14:textId="77777777" w:rsidR="004E4FF7" w:rsidRPr="009D2141" w:rsidRDefault="004E4FF7" w:rsidP="00072A9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51D3957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6D2D8569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0663FFF0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455E5827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4F68B253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7E8DF20A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268B6C4F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4DC6E425" w14:textId="77777777" w:rsidR="004E4FF7" w:rsidRPr="009D2141" w:rsidRDefault="004E4FF7" w:rsidP="00072A9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2141" w:rsidRPr="009D2141" w14:paraId="650ACD80" w14:textId="77777777" w:rsidTr="00612C4B">
        <w:trPr>
          <w:cantSplit/>
        </w:trPr>
        <w:tc>
          <w:tcPr>
            <w:tcW w:w="2610" w:type="dxa"/>
          </w:tcPr>
          <w:p w14:paraId="31CDD379" w14:textId="77777777" w:rsidR="004E4FF7" w:rsidRPr="009D2141" w:rsidRDefault="004E4FF7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0369396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08C8B80A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749033E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70E306C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648357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90F6DDA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FF64ED0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073A5CE7" w14:textId="77777777" w:rsidR="004E4FF7" w:rsidRPr="009D2141" w:rsidRDefault="004E4FF7" w:rsidP="00072A99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2141" w:rsidRPr="009D2141" w14:paraId="7F9112D4" w14:textId="77777777" w:rsidTr="00612C4B">
        <w:trPr>
          <w:cantSplit/>
        </w:trPr>
        <w:tc>
          <w:tcPr>
            <w:tcW w:w="2610" w:type="dxa"/>
          </w:tcPr>
          <w:p w14:paraId="6A7AA18E" w14:textId="77777777" w:rsidR="004E4FF7" w:rsidRPr="009D2141" w:rsidRDefault="004E4FF7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D94C0AA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EB0322B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8817190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8EE8843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1EE6234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13A6C6F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195ECECB" w14:textId="77777777" w:rsidR="004E4FF7" w:rsidRPr="009D2141" w:rsidRDefault="004E4FF7" w:rsidP="00072A9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5300DDF" w14:textId="77777777" w:rsidR="004E4FF7" w:rsidRPr="009D2141" w:rsidRDefault="004E4FF7" w:rsidP="00072A99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D2141" w:rsidRPr="009D2141" w14:paraId="3B74297D" w14:textId="77777777" w:rsidTr="00612C4B">
        <w:trPr>
          <w:cantSplit/>
        </w:trPr>
        <w:tc>
          <w:tcPr>
            <w:tcW w:w="2610" w:type="dxa"/>
          </w:tcPr>
          <w:p w14:paraId="7B8C41A7" w14:textId="77777777" w:rsidR="004E4FF7" w:rsidRPr="009D2141" w:rsidRDefault="004E4FF7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4EBFA093" w14:textId="0380BD4F" w:rsidR="004E4FF7" w:rsidRPr="009D2141" w:rsidRDefault="00B700E2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87FF973" w14:textId="7CEB3DE3" w:rsidR="004E4FF7" w:rsidRPr="009D2141" w:rsidRDefault="00B700E2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09186A5" w14:textId="67B22486" w:rsidR="004E4FF7" w:rsidRPr="009D2141" w:rsidRDefault="00B700E2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9E747EC" w14:textId="38301AA5" w:rsidR="004E4FF7" w:rsidRPr="009D2141" w:rsidRDefault="00B700E2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BF1CB9" w14:textId="700C33BA" w:rsidR="004E4FF7" w:rsidRPr="009D2141" w:rsidRDefault="0076738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4,651</w:t>
            </w:r>
          </w:p>
        </w:tc>
        <w:tc>
          <w:tcPr>
            <w:tcW w:w="992" w:type="dxa"/>
            <w:vAlign w:val="bottom"/>
          </w:tcPr>
          <w:p w14:paraId="16BDC5F1" w14:textId="584EC83D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262</w:t>
            </w:r>
          </w:p>
        </w:tc>
        <w:tc>
          <w:tcPr>
            <w:tcW w:w="834" w:type="dxa"/>
            <w:vAlign w:val="bottom"/>
          </w:tcPr>
          <w:p w14:paraId="095F7523" w14:textId="40CD8C18" w:rsidR="004E4FF7" w:rsidRPr="009D2141" w:rsidRDefault="0076738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4,913</w:t>
            </w:r>
          </w:p>
        </w:tc>
        <w:tc>
          <w:tcPr>
            <w:tcW w:w="841" w:type="dxa"/>
            <w:vAlign w:val="bottom"/>
          </w:tcPr>
          <w:p w14:paraId="2E1D773D" w14:textId="0B637EE6" w:rsidR="004E4FF7" w:rsidRPr="009D2141" w:rsidRDefault="00704268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0.15 - </w:t>
            </w:r>
            <w:r w:rsidR="0076738E">
              <w:rPr>
                <w:rFonts w:ascii="Angsana New" w:hAnsi="Angsana New"/>
                <w:sz w:val="20"/>
                <w:szCs w:val="20"/>
              </w:rPr>
              <w:t>3.97</w:t>
            </w:r>
          </w:p>
        </w:tc>
      </w:tr>
      <w:tr w:rsidR="009D2141" w:rsidRPr="009D2141" w14:paraId="4D09CD27" w14:textId="77777777" w:rsidTr="00612C4B">
        <w:trPr>
          <w:cantSplit/>
        </w:trPr>
        <w:tc>
          <w:tcPr>
            <w:tcW w:w="2610" w:type="dxa"/>
          </w:tcPr>
          <w:p w14:paraId="72688171" w14:textId="77777777" w:rsidR="004E4FF7" w:rsidRPr="009D2141" w:rsidRDefault="004E4FF7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E3AAE82" w14:textId="61CC7AF0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C457EC8" w14:textId="7C952978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11D720F" w14:textId="0164CA19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1AD7427" w14:textId="12A9CAF8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64DD9AF" w14:textId="16DC542E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3A4B60F" w14:textId="1B5DE47D" w:rsidR="004E4FF7" w:rsidRPr="009D2141" w:rsidRDefault="00907893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1,001</w:t>
            </w:r>
          </w:p>
        </w:tc>
        <w:tc>
          <w:tcPr>
            <w:tcW w:w="834" w:type="dxa"/>
            <w:vAlign w:val="bottom"/>
          </w:tcPr>
          <w:p w14:paraId="10E95317" w14:textId="49DFD5B8" w:rsidR="004E4FF7" w:rsidRPr="009D2141" w:rsidRDefault="00907893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1,001</w:t>
            </w:r>
          </w:p>
        </w:tc>
        <w:tc>
          <w:tcPr>
            <w:tcW w:w="841" w:type="dxa"/>
            <w:vAlign w:val="bottom"/>
          </w:tcPr>
          <w:p w14:paraId="622553B9" w14:textId="47555211" w:rsidR="004E4FF7" w:rsidRPr="009D2141" w:rsidRDefault="00543EEE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40B337CA" w14:textId="77777777" w:rsidTr="00612C4B">
        <w:trPr>
          <w:cantSplit/>
        </w:trPr>
        <w:tc>
          <w:tcPr>
            <w:tcW w:w="2610" w:type="dxa"/>
          </w:tcPr>
          <w:p w14:paraId="0C102F0E" w14:textId="77777777" w:rsidR="004E4FF7" w:rsidRPr="009D2141" w:rsidRDefault="004E4FF7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63E9F66A" w14:textId="2F3A3184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19F218B" w14:textId="668A5889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0D68D96" w14:textId="647379D3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202A741" w14:textId="3D158FBC" w:rsidR="004E4FF7" w:rsidRPr="009D2141" w:rsidRDefault="00543EE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AD75AE0" w14:textId="26F5B57E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2C643BA" w14:textId="5AF96470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834" w:type="dxa"/>
            <w:vAlign w:val="bottom"/>
          </w:tcPr>
          <w:p w14:paraId="6B211640" w14:textId="3F23C07C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841" w:type="dxa"/>
            <w:vAlign w:val="bottom"/>
          </w:tcPr>
          <w:p w14:paraId="6F5F93BA" w14:textId="37391CD3" w:rsidR="004E4FF7" w:rsidRPr="009D2141" w:rsidRDefault="00704268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D2141" w:rsidRPr="009D2141" w14:paraId="7849C392" w14:textId="77777777" w:rsidTr="00612C4B">
        <w:trPr>
          <w:cantSplit/>
        </w:trPr>
        <w:tc>
          <w:tcPr>
            <w:tcW w:w="2610" w:type="dxa"/>
          </w:tcPr>
          <w:p w14:paraId="3670058B" w14:textId="77777777" w:rsidR="004E4FF7" w:rsidRPr="009D2141" w:rsidRDefault="004E4FF7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2917214" w14:textId="5FC2492D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0D20ECF" w14:textId="5242DF76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4,543</w:t>
            </w:r>
          </w:p>
        </w:tc>
        <w:tc>
          <w:tcPr>
            <w:tcW w:w="832" w:type="dxa"/>
            <w:vAlign w:val="bottom"/>
          </w:tcPr>
          <w:p w14:paraId="358ECEC1" w14:textId="70A2E851" w:rsidR="004E4FF7" w:rsidRPr="009D2141" w:rsidRDefault="007639DB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29E8B65" w14:textId="34B75932" w:rsidR="004E4FF7" w:rsidRPr="009D2141" w:rsidRDefault="007639DB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7566DE4" w14:textId="78E5B10C" w:rsidR="004E4FF7" w:rsidRPr="009D2141" w:rsidRDefault="007639DB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9C2B99E" w14:textId="2BB33357" w:rsidR="004E4FF7" w:rsidRPr="009D2141" w:rsidRDefault="007639DB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2E57AA8E" w14:textId="784D201C" w:rsidR="004E4FF7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4,543</w:t>
            </w:r>
          </w:p>
        </w:tc>
        <w:tc>
          <w:tcPr>
            <w:tcW w:w="841" w:type="dxa"/>
            <w:vAlign w:val="bottom"/>
          </w:tcPr>
          <w:p w14:paraId="7436E05A" w14:textId="6B947462" w:rsidR="004E4FF7" w:rsidRPr="009D2141" w:rsidRDefault="00704268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4.50 - 12.00</w:t>
            </w:r>
          </w:p>
        </w:tc>
      </w:tr>
      <w:tr w:rsidR="00D91B31" w:rsidRPr="009D2141" w14:paraId="5FE6B592" w14:textId="77777777" w:rsidTr="00612C4B">
        <w:trPr>
          <w:cantSplit/>
        </w:trPr>
        <w:tc>
          <w:tcPr>
            <w:tcW w:w="2610" w:type="dxa"/>
          </w:tcPr>
          <w:p w14:paraId="40E0A104" w14:textId="77777777" w:rsidR="00D91B31" w:rsidRPr="009D2141" w:rsidRDefault="00D91B31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48DDC5D" w14:textId="644BDF57" w:rsidR="00D91B31" w:rsidRPr="009D2141" w:rsidRDefault="0076738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14BA151" w14:textId="7AEBCFB9" w:rsidR="00D91B31" w:rsidRPr="009D2141" w:rsidRDefault="0076738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832" w:type="dxa"/>
            <w:vAlign w:val="bottom"/>
          </w:tcPr>
          <w:p w14:paraId="5D788FD8" w14:textId="06937F30" w:rsidR="00D91B31" w:rsidRPr="009D2141" w:rsidRDefault="0076738E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9" w:type="dxa"/>
            <w:vAlign w:val="bottom"/>
          </w:tcPr>
          <w:p w14:paraId="75332F20" w14:textId="0389D8AF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A3E0C6" w14:textId="5A4A5191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4F2F966" w14:textId="15179723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1,442</w:t>
            </w:r>
          </w:p>
        </w:tc>
        <w:tc>
          <w:tcPr>
            <w:tcW w:w="834" w:type="dxa"/>
            <w:vAlign w:val="bottom"/>
          </w:tcPr>
          <w:p w14:paraId="2856A65B" w14:textId="19E44291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</w:t>
            </w:r>
            <w:r w:rsidR="0076738E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841" w:type="dxa"/>
            <w:vAlign w:val="bottom"/>
          </w:tcPr>
          <w:p w14:paraId="1F38C4E8" w14:textId="15125F82" w:rsidR="00D91B31" w:rsidRPr="009D2141" w:rsidRDefault="00704268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4.45 - 9.65</w:t>
            </w:r>
          </w:p>
        </w:tc>
      </w:tr>
      <w:tr w:rsidR="00D91B31" w:rsidRPr="009D2141" w14:paraId="26E22668" w14:textId="77777777" w:rsidTr="00612C4B">
        <w:trPr>
          <w:cantSplit/>
        </w:trPr>
        <w:tc>
          <w:tcPr>
            <w:tcW w:w="2610" w:type="dxa"/>
          </w:tcPr>
          <w:p w14:paraId="4E1A48F4" w14:textId="77777777" w:rsidR="00D91B31" w:rsidRPr="009D2141" w:rsidRDefault="00D91B31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616D866A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41CA7F2D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07DC60E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423BF5B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70EFB6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9A8D0F0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C646D63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3C565E0" w14:textId="77777777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1A3657EB" w14:textId="77777777" w:rsidTr="00612C4B">
        <w:trPr>
          <w:cantSplit/>
        </w:trPr>
        <w:tc>
          <w:tcPr>
            <w:tcW w:w="2610" w:type="dxa"/>
          </w:tcPr>
          <w:p w14:paraId="4CE82A10" w14:textId="77777777" w:rsidR="00D91B31" w:rsidRPr="009D2141" w:rsidRDefault="00D91B31" w:rsidP="00072A99">
            <w:pPr>
              <w:tabs>
                <w:tab w:val="left" w:pos="32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01A29031" w14:textId="6E46C2EA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4825C40" w14:textId="2BB06A2B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19E2C9" w14:textId="29E5C179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41E0EAB" w14:textId="6E3C0E3B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0255AD7" w14:textId="10FACE05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1A9DBC" w14:textId="0CDC9EEC" w:rsidR="00D91B31" w:rsidRPr="0071653B" w:rsidRDefault="00317EA2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34" w:type="dxa"/>
            <w:vAlign w:val="bottom"/>
          </w:tcPr>
          <w:p w14:paraId="0C21EE8C" w14:textId="11FA5249" w:rsidR="00D91B31" w:rsidRPr="0071653B" w:rsidRDefault="00317EA2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41" w:type="dxa"/>
            <w:vAlign w:val="bottom"/>
          </w:tcPr>
          <w:p w14:paraId="0CC91BA6" w14:textId="082CD0AA" w:rsidR="00D91B31" w:rsidRPr="0071653B" w:rsidRDefault="00317EA2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91B31" w:rsidRPr="009D2141" w14:paraId="27603CFB" w14:textId="77777777" w:rsidTr="00612C4B">
        <w:trPr>
          <w:cantSplit/>
        </w:trPr>
        <w:tc>
          <w:tcPr>
            <w:tcW w:w="2610" w:type="dxa"/>
          </w:tcPr>
          <w:p w14:paraId="31D79715" w14:textId="77777777" w:rsidR="00D91B31" w:rsidRPr="009D2141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6CBC9C3" w14:textId="295357EB" w:rsidR="00D91B31" w:rsidRPr="009D2141" w:rsidRDefault="0076738E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307FC1B" w14:textId="15A21EA3" w:rsidR="00D91B31" w:rsidRPr="009D2141" w:rsidRDefault="0076738E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4,871</w:t>
            </w:r>
          </w:p>
        </w:tc>
        <w:tc>
          <w:tcPr>
            <w:tcW w:w="832" w:type="dxa"/>
            <w:vAlign w:val="bottom"/>
          </w:tcPr>
          <w:p w14:paraId="245F6F7A" w14:textId="1E2EA1E4" w:rsidR="00D91B31" w:rsidRPr="009D2141" w:rsidRDefault="0076738E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69" w:type="dxa"/>
            <w:vAlign w:val="bottom"/>
          </w:tcPr>
          <w:p w14:paraId="7C4462B9" w14:textId="4F5AFE71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68C5761" w14:textId="6E27F021" w:rsidR="00D91B31" w:rsidRPr="009D2141" w:rsidRDefault="0076738E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4,651</w:t>
            </w:r>
          </w:p>
        </w:tc>
        <w:tc>
          <w:tcPr>
            <w:tcW w:w="992" w:type="dxa"/>
            <w:vAlign w:val="bottom"/>
          </w:tcPr>
          <w:p w14:paraId="31010DF7" w14:textId="113163BF" w:rsidR="00D91B31" w:rsidRPr="009D2141" w:rsidRDefault="00907893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3,002</w:t>
            </w:r>
          </w:p>
        </w:tc>
        <w:tc>
          <w:tcPr>
            <w:tcW w:w="834" w:type="dxa"/>
            <w:vAlign w:val="bottom"/>
          </w:tcPr>
          <w:p w14:paraId="10817B86" w14:textId="12BDFFD9" w:rsidR="00D91B31" w:rsidRPr="009D2141" w:rsidRDefault="00907893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12,624</w:t>
            </w:r>
          </w:p>
        </w:tc>
        <w:tc>
          <w:tcPr>
            <w:tcW w:w="841" w:type="dxa"/>
            <w:vAlign w:val="bottom"/>
          </w:tcPr>
          <w:p w14:paraId="526C7F66" w14:textId="77777777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5F91F508" w14:textId="77777777" w:rsidTr="00612C4B">
        <w:trPr>
          <w:cantSplit/>
        </w:trPr>
        <w:tc>
          <w:tcPr>
            <w:tcW w:w="2610" w:type="dxa"/>
          </w:tcPr>
          <w:p w14:paraId="32102341" w14:textId="77777777" w:rsidR="00D91B31" w:rsidRPr="009D2141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302545B0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0EF38F2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146864BF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3EDBC25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7993A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59E3258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20FE1F81" w14:textId="7777777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00B60EB" w14:textId="77777777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1B31" w:rsidRPr="009D2141" w14:paraId="09D41947" w14:textId="77777777" w:rsidTr="00612C4B">
        <w:trPr>
          <w:cantSplit/>
        </w:trPr>
        <w:tc>
          <w:tcPr>
            <w:tcW w:w="2610" w:type="dxa"/>
          </w:tcPr>
          <w:p w14:paraId="7D720FB1" w14:textId="77777777" w:rsidR="00D91B31" w:rsidRPr="009D2141" w:rsidRDefault="00D91B31" w:rsidP="00072A99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1BD0E6B3" w14:textId="74E975BA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9,573</w:t>
            </w:r>
          </w:p>
        </w:tc>
        <w:tc>
          <w:tcPr>
            <w:tcW w:w="821" w:type="dxa"/>
            <w:vAlign w:val="bottom"/>
          </w:tcPr>
          <w:p w14:paraId="382F1BFF" w14:textId="6162F602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0251DD9B" w14:textId="2C849773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9AF403A" w14:textId="75B2DFC1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33FBE65" w14:textId="6A3EEC2B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F782AEA" w14:textId="0AF70D9C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70134785" w14:textId="08DF30A8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9,573</w:t>
            </w:r>
          </w:p>
        </w:tc>
        <w:tc>
          <w:tcPr>
            <w:tcW w:w="841" w:type="dxa"/>
            <w:vAlign w:val="bottom"/>
          </w:tcPr>
          <w:p w14:paraId="2EABA48A" w14:textId="5B3E312A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48F05247" w14:textId="77777777" w:rsidTr="00612C4B">
        <w:trPr>
          <w:cantSplit/>
        </w:trPr>
        <w:tc>
          <w:tcPr>
            <w:tcW w:w="2610" w:type="dxa"/>
          </w:tcPr>
          <w:p w14:paraId="28DA75C9" w14:textId="77777777" w:rsidR="00D91B31" w:rsidRPr="009D2141" w:rsidRDefault="00D91B31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5FE57450" w14:textId="185BE1E2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5,919</w:t>
            </w:r>
          </w:p>
        </w:tc>
        <w:tc>
          <w:tcPr>
            <w:tcW w:w="821" w:type="dxa"/>
            <w:vAlign w:val="bottom"/>
          </w:tcPr>
          <w:p w14:paraId="00AC082B" w14:textId="32F42C2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2C20AB3" w14:textId="5C4EAB4F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214DE5" w14:textId="510ED90E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DB61978" w14:textId="41A9C261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DFBCAD0" w14:textId="2892EA57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FA06C92" w14:textId="7E54CD54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5,919</w:t>
            </w:r>
          </w:p>
        </w:tc>
        <w:tc>
          <w:tcPr>
            <w:tcW w:w="841" w:type="dxa"/>
            <w:vAlign w:val="bottom"/>
          </w:tcPr>
          <w:p w14:paraId="7872032A" w14:textId="6611546A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91B31" w:rsidRPr="009D2141" w14:paraId="554A6262" w14:textId="77777777" w:rsidTr="00612C4B">
        <w:trPr>
          <w:cantSplit/>
        </w:trPr>
        <w:tc>
          <w:tcPr>
            <w:tcW w:w="2610" w:type="dxa"/>
          </w:tcPr>
          <w:p w14:paraId="4691368C" w14:textId="77777777" w:rsidR="00D91B31" w:rsidRPr="009D2141" w:rsidRDefault="00D91B31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4BE68102" w14:textId="492EB072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4F015FF" w14:textId="1F33EC5E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988C388" w14:textId="25FF9BA8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EC227D3" w14:textId="5A0336C6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97EA750" w14:textId="4859335B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AE583D9" w14:textId="5E4FEEF3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</w:t>
            </w:r>
            <w:r w:rsidR="007673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34" w:type="dxa"/>
            <w:vAlign w:val="bottom"/>
          </w:tcPr>
          <w:p w14:paraId="6200093A" w14:textId="6E7857B4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</w:t>
            </w:r>
            <w:r w:rsidR="0076738E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41" w:type="dxa"/>
            <w:vAlign w:val="bottom"/>
          </w:tcPr>
          <w:p w14:paraId="366ED767" w14:textId="5769372F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91B31" w:rsidRPr="009D2141" w14:paraId="567D5EC1" w14:textId="77777777" w:rsidTr="00612C4B">
        <w:trPr>
          <w:cantSplit/>
        </w:trPr>
        <w:tc>
          <w:tcPr>
            <w:tcW w:w="2610" w:type="dxa"/>
          </w:tcPr>
          <w:p w14:paraId="21AD2CE2" w14:textId="5D9EEE8D" w:rsidR="00D91B31" w:rsidRPr="009D2141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0B9FA76E" w14:textId="7A76E561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6E6EBD3" w14:textId="43815715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1,813</w:t>
            </w:r>
          </w:p>
        </w:tc>
        <w:tc>
          <w:tcPr>
            <w:tcW w:w="832" w:type="dxa"/>
            <w:vAlign w:val="bottom"/>
          </w:tcPr>
          <w:p w14:paraId="63F1AE5B" w14:textId="54244FB1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BAB572" w14:textId="101229D9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ACFAED5" w14:textId="23DC1691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C72E1BE" w14:textId="4670B406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9,694</w:t>
            </w:r>
          </w:p>
        </w:tc>
        <w:tc>
          <w:tcPr>
            <w:tcW w:w="834" w:type="dxa"/>
            <w:vAlign w:val="bottom"/>
          </w:tcPr>
          <w:p w14:paraId="4E4B10FC" w14:textId="2991661F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11,507</w:t>
            </w:r>
          </w:p>
        </w:tc>
        <w:tc>
          <w:tcPr>
            <w:tcW w:w="841" w:type="dxa"/>
            <w:vAlign w:val="bottom"/>
          </w:tcPr>
          <w:p w14:paraId="30D78105" w14:textId="52053A29" w:rsidR="00D91B31" w:rsidRPr="009D2141" w:rsidRDefault="00704268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4.00 - 5.05</w:t>
            </w:r>
          </w:p>
        </w:tc>
      </w:tr>
      <w:tr w:rsidR="00D91B31" w:rsidRPr="009D2141" w14:paraId="6321BB5F" w14:textId="77777777" w:rsidTr="00612C4B">
        <w:trPr>
          <w:cantSplit/>
        </w:trPr>
        <w:tc>
          <w:tcPr>
            <w:tcW w:w="2610" w:type="dxa"/>
          </w:tcPr>
          <w:p w14:paraId="30BBBD4C" w14:textId="77777777" w:rsidR="00D91B31" w:rsidRPr="009D2141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2D59CA21" w14:textId="4622A992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8AC0C55" w14:textId="3AD02726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B62097F" w14:textId="5E7A9FDD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B132733" w14:textId="2153D0EE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8D3B61A" w14:textId="4C3FC4CE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17,628</w:t>
            </w:r>
          </w:p>
        </w:tc>
        <w:tc>
          <w:tcPr>
            <w:tcW w:w="992" w:type="dxa"/>
            <w:vAlign w:val="bottom"/>
          </w:tcPr>
          <w:p w14:paraId="4CFDF6E9" w14:textId="2EC61E28" w:rsidR="00D91B31" w:rsidRPr="009D2141" w:rsidRDefault="00D91B31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5F61EF6" w14:textId="3BE1F235" w:rsidR="00D91B31" w:rsidRPr="009D2141" w:rsidRDefault="00704268" w:rsidP="00072A9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17,628</w:t>
            </w:r>
          </w:p>
        </w:tc>
        <w:tc>
          <w:tcPr>
            <w:tcW w:w="841" w:type="dxa"/>
            <w:vAlign w:val="bottom"/>
          </w:tcPr>
          <w:p w14:paraId="0E0EA6CD" w14:textId="573EB7E5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91B31" w:rsidRPr="009D2141" w14:paraId="27651378" w14:textId="77777777" w:rsidTr="00612C4B">
        <w:trPr>
          <w:cantSplit/>
        </w:trPr>
        <w:tc>
          <w:tcPr>
            <w:tcW w:w="2610" w:type="dxa"/>
          </w:tcPr>
          <w:p w14:paraId="39F05580" w14:textId="77777777" w:rsidR="00D91B31" w:rsidRPr="009D2141" w:rsidRDefault="00D91B31" w:rsidP="00072A9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40CE810" w14:textId="3CBE68C9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15,155</w:t>
            </w:r>
          </w:p>
        </w:tc>
        <w:tc>
          <w:tcPr>
            <w:tcW w:w="821" w:type="dxa"/>
            <w:vAlign w:val="bottom"/>
          </w:tcPr>
          <w:p w14:paraId="0E2FA27B" w14:textId="44C9D8A8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27,709</w:t>
            </w:r>
          </w:p>
        </w:tc>
        <w:tc>
          <w:tcPr>
            <w:tcW w:w="832" w:type="dxa"/>
            <w:vAlign w:val="bottom"/>
          </w:tcPr>
          <w:p w14:paraId="5478F50A" w14:textId="5D338098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F5D6EDA" w14:textId="1BD9264E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E728273" w14:textId="749F4511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036D24" w14:textId="1D298900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07EBF31" w14:textId="15C1C2D5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42,864</w:t>
            </w:r>
          </w:p>
        </w:tc>
        <w:tc>
          <w:tcPr>
            <w:tcW w:w="841" w:type="dxa"/>
            <w:vAlign w:val="bottom"/>
          </w:tcPr>
          <w:p w14:paraId="59798EB8" w14:textId="521390C4" w:rsidR="00D91B31" w:rsidRPr="009D2141" w:rsidRDefault="00D91B31" w:rsidP="00072A9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91B31" w:rsidRPr="009D2141" w14:paraId="2F830FEA" w14:textId="77777777" w:rsidTr="00612C4B">
        <w:trPr>
          <w:cantSplit/>
        </w:trPr>
        <w:tc>
          <w:tcPr>
            <w:tcW w:w="2610" w:type="dxa"/>
          </w:tcPr>
          <w:p w14:paraId="6BA8A846" w14:textId="77777777" w:rsidR="00D91B31" w:rsidRPr="009D2141" w:rsidRDefault="00D91B31" w:rsidP="00072A9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04C82C9" w14:textId="57D3776B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30,647</w:t>
            </w:r>
          </w:p>
        </w:tc>
        <w:tc>
          <w:tcPr>
            <w:tcW w:w="821" w:type="dxa"/>
            <w:vAlign w:val="bottom"/>
          </w:tcPr>
          <w:p w14:paraId="52422E83" w14:textId="1B50C652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29,522</w:t>
            </w:r>
          </w:p>
        </w:tc>
        <w:tc>
          <w:tcPr>
            <w:tcW w:w="832" w:type="dxa"/>
            <w:vAlign w:val="bottom"/>
          </w:tcPr>
          <w:p w14:paraId="4FFF3B18" w14:textId="05B79643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8AE9F4" w14:textId="6F0C30F3" w:rsidR="00D91B31" w:rsidRPr="009D2141" w:rsidRDefault="00D91B31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53DEE23" w14:textId="659AC83C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17,628</w:t>
            </w:r>
          </w:p>
        </w:tc>
        <w:tc>
          <w:tcPr>
            <w:tcW w:w="992" w:type="dxa"/>
            <w:vAlign w:val="bottom"/>
          </w:tcPr>
          <w:p w14:paraId="53E58CE8" w14:textId="65229F4B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11,90</w:t>
            </w:r>
            <w:r w:rsidR="0076738E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34" w:type="dxa"/>
            <w:vAlign w:val="bottom"/>
          </w:tcPr>
          <w:p w14:paraId="285B721B" w14:textId="1F64A8D0" w:rsidR="00D91B31" w:rsidRPr="009D2141" w:rsidRDefault="00704268" w:rsidP="00072A9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89,70</w:t>
            </w:r>
            <w:r w:rsidR="0076738E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41" w:type="dxa"/>
            <w:vAlign w:val="bottom"/>
          </w:tcPr>
          <w:p w14:paraId="573536C5" w14:textId="77777777" w:rsidR="00D91B31" w:rsidRPr="009D2141" w:rsidRDefault="00D91B31" w:rsidP="00072A99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20D088E" w14:textId="77777777" w:rsidR="00F31930" w:rsidRDefault="00F31930">
      <w:r>
        <w:br w:type="page"/>
      </w:r>
    </w:p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9D2141" w:rsidRPr="009D2141" w14:paraId="4D4E5F0D" w14:textId="77777777" w:rsidTr="00612C4B">
        <w:trPr>
          <w:cantSplit/>
        </w:trPr>
        <w:tc>
          <w:tcPr>
            <w:tcW w:w="2610" w:type="dxa"/>
          </w:tcPr>
          <w:p w14:paraId="47CA2CC9" w14:textId="12B0C1F1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224EABF" w14:textId="77777777" w:rsidR="0079104F" w:rsidRPr="009D2141" w:rsidRDefault="0079104F" w:rsidP="0076738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9D2141" w:rsidRPr="009D2141" w14:paraId="19B3277F" w14:textId="77777777" w:rsidTr="00612C4B">
        <w:trPr>
          <w:cantSplit/>
        </w:trPr>
        <w:tc>
          <w:tcPr>
            <w:tcW w:w="2610" w:type="dxa"/>
          </w:tcPr>
          <w:p w14:paraId="52A1625E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14479887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D2141" w:rsidRPr="009D2141" w14:paraId="7343F6D5" w14:textId="77777777" w:rsidTr="00612C4B">
        <w:trPr>
          <w:cantSplit/>
        </w:trPr>
        <w:tc>
          <w:tcPr>
            <w:tcW w:w="2610" w:type="dxa"/>
          </w:tcPr>
          <w:p w14:paraId="08FEEC50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36BC5CE1" w14:textId="415DF3C5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D518C9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D2141" w:rsidRPr="009D2141" w14:paraId="5288455B" w14:textId="77777777" w:rsidTr="00612C4B">
        <w:trPr>
          <w:cantSplit/>
        </w:trPr>
        <w:tc>
          <w:tcPr>
            <w:tcW w:w="2610" w:type="dxa"/>
          </w:tcPr>
          <w:p w14:paraId="11613414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5917AFEB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7CC49D3D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DD12952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7C2AE183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141A5DAC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9D2141" w:rsidRPr="009D2141" w14:paraId="109443E1" w14:textId="77777777" w:rsidTr="00612C4B">
        <w:trPr>
          <w:cantSplit/>
        </w:trPr>
        <w:tc>
          <w:tcPr>
            <w:tcW w:w="2610" w:type="dxa"/>
          </w:tcPr>
          <w:p w14:paraId="50D9A4E6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97FA86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0972C0E6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25EDF58" w14:textId="77777777" w:rsidR="0079104F" w:rsidRPr="009D2141" w:rsidRDefault="0079104F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5CAAF7C0" w14:textId="77777777" w:rsidR="0079104F" w:rsidRPr="009D2141" w:rsidRDefault="0079104F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5EF7737" w14:textId="77777777" w:rsidR="0079104F" w:rsidRPr="009D2141" w:rsidRDefault="0079104F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EBD331F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6B5F2AAA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CF4A615" w14:textId="77777777" w:rsidR="0079104F" w:rsidRPr="009D2141" w:rsidRDefault="0079104F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9D2141" w:rsidRPr="009D2141" w14:paraId="1C937846" w14:textId="77777777" w:rsidTr="00612C4B">
        <w:trPr>
          <w:cantSplit/>
        </w:trPr>
        <w:tc>
          <w:tcPr>
            <w:tcW w:w="2610" w:type="dxa"/>
          </w:tcPr>
          <w:p w14:paraId="22FCD6D2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CA0616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95864FD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2F272670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BFA5914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E380532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662C1A17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44F1D6C5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0CC92B6C" w14:textId="77777777" w:rsidR="0079104F" w:rsidRPr="009D2141" w:rsidRDefault="0079104F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9D2141" w:rsidRPr="009D2141" w14:paraId="3473B49E" w14:textId="77777777" w:rsidTr="00612C4B">
        <w:trPr>
          <w:cantSplit/>
        </w:trPr>
        <w:tc>
          <w:tcPr>
            <w:tcW w:w="2610" w:type="dxa"/>
          </w:tcPr>
          <w:p w14:paraId="6079C515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8AA48D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73D77A9A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C876DCB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28BC45C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F8DF6E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A048EB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41A1D91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8ECEE02" w14:textId="77777777" w:rsidR="0079104F" w:rsidRPr="009D2141" w:rsidRDefault="0079104F" w:rsidP="0076738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9D2141" w:rsidRPr="009D2141" w14:paraId="50700A0B" w14:textId="77777777" w:rsidTr="00612C4B">
        <w:trPr>
          <w:cantSplit/>
        </w:trPr>
        <w:tc>
          <w:tcPr>
            <w:tcW w:w="2610" w:type="dxa"/>
          </w:tcPr>
          <w:p w14:paraId="55E4EED5" w14:textId="77777777" w:rsidR="0079104F" w:rsidRPr="009D2141" w:rsidRDefault="0079104F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AAB4EA0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8F42386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9038586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57264836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AD13FC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E4989D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BFB8CC" w14:textId="77777777" w:rsidR="0079104F" w:rsidRPr="009D2141" w:rsidRDefault="0079104F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56212407" w14:textId="77777777" w:rsidR="0079104F" w:rsidRPr="009D2141" w:rsidRDefault="0079104F" w:rsidP="0076738E">
            <w:pPr>
              <w:spacing w:line="26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5B3F921C" w14:textId="77777777" w:rsidTr="00612C4B">
        <w:trPr>
          <w:cantSplit/>
        </w:trPr>
        <w:tc>
          <w:tcPr>
            <w:tcW w:w="2610" w:type="dxa"/>
          </w:tcPr>
          <w:p w14:paraId="753E23B5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6BECBD2E" w14:textId="33A67A0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422733C" w14:textId="14A32AA5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8ABC9CB" w14:textId="52A7AAD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695A79" w14:textId="0552157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C092BF" w14:textId="390D0B8E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bottom"/>
          </w:tcPr>
          <w:p w14:paraId="33CA8B78" w14:textId="4481245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538</w:t>
            </w:r>
          </w:p>
        </w:tc>
        <w:tc>
          <w:tcPr>
            <w:tcW w:w="834" w:type="dxa"/>
            <w:vAlign w:val="bottom"/>
          </w:tcPr>
          <w:p w14:paraId="7C554B83" w14:textId="295B408C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2,810</w:t>
            </w:r>
          </w:p>
        </w:tc>
        <w:tc>
          <w:tcPr>
            <w:tcW w:w="841" w:type="dxa"/>
            <w:vAlign w:val="bottom"/>
          </w:tcPr>
          <w:p w14:paraId="6F3EE762" w14:textId="2CC7FDC6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0.15 - 0.70</w:t>
            </w:r>
          </w:p>
        </w:tc>
      </w:tr>
      <w:tr w:rsidR="00D518C9" w:rsidRPr="009D2141" w14:paraId="7A0DCE26" w14:textId="77777777" w:rsidTr="00612C4B">
        <w:trPr>
          <w:cantSplit/>
        </w:trPr>
        <w:tc>
          <w:tcPr>
            <w:tcW w:w="2610" w:type="dxa"/>
          </w:tcPr>
          <w:p w14:paraId="30D53196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7DDC132B" w14:textId="0F5F504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ED843FD" w14:textId="569761DF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9B54C5A" w14:textId="08929D0E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B3EF3E2" w14:textId="7B9FCAE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91F011D" w14:textId="3C38995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57A9179" w14:textId="625FCE76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bottom"/>
          </w:tcPr>
          <w:p w14:paraId="0A2BA3EE" w14:textId="10806A9F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1,03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41" w:type="dxa"/>
            <w:vAlign w:val="bottom"/>
          </w:tcPr>
          <w:p w14:paraId="473C9430" w14:textId="298722DD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361B12A6" w14:textId="77777777" w:rsidTr="00612C4B">
        <w:trPr>
          <w:cantSplit/>
        </w:trPr>
        <w:tc>
          <w:tcPr>
            <w:tcW w:w="2610" w:type="dxa"/>
          </w:tcPr>
          <w:p w14:paraId="7EAA8A67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6F8C8255" w14:textId="40514E9A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C70ECE3" w14:textId="0A414D6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33CC3F8" w14:textId="06423724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D36AC2E" w14:textId="354A1CB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5782532" w14:textId="773BB07A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</w:t>
            </w:r>
          </w:p>
        </w:tc>
        <w:tc>
          <w:tcPr>
            <w:tcW w:w="992" w:type="dxa"/>
            <w:vAlign w:val="bottom"/>
          </w:tcPr>
          <w:p w14:paraId="7D37C9C0" w14:textId="47EE340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</w:t>
            </w:r>
          </w:p>
        </w:tc>
        <w:tc>
          <w:tcPr>
            <w:tcW w:w="834" w:type="dxa"/>
            <w:vAlign w:val="bottom"/>
          </w:tcPr>
          <w:p w14:paraId="6043BBBD" w14:textId="184EC63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681</w:t>
            </w:r>
          </w:p>
        </w:tc>
        <w:tc>
          <w:tcPr>
            <w:tcW w:w="841" w:type="dxa"/>
            <w:vAlign w:val="bottom"/>
          </w:tcPr>
          <w:p w14:paraId="21863E91" w14:textId="2115EA85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0.55</w:t>
            </w:r>
          </w:p>
        </w:tc>
      </w:tr>
      <w:tr w:rsidR="00D518C9" w:rsidRPr="009D2141" w14:paraId="56936439" w14:textId="77777777" w:rsidTr="00612C4B">
        <w:trPr>
          <w:cantSplit/>
        </w:trPr>
        <w:tc>
          <w:tcPr>
            <w:tcW w:w="2610" w:type="dxa"/>
          </w:tcPr>
          <w:p w14:paraId="47A73934" w14:textId="77777777" w:rsidR="00D518C9" w:rsidRPr="009D2141" w:rsidRDefault="00D518C9" w:rsidP="0076738E">
            <w:pPr>
              <w:tabs>
                <w:tab w:val="left" w:pos="32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54A63FE" w14:textId="60D2A3F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821" w:type="dxa"/>
            <w:vAlign w:val="bottom"/>
          </w:tcPr>
          <w:p w14:paraId="41EAFAE3" w14:textId="0BE8342A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3,009</w:t>
            </w:r>
          </w:p>
        </w:tc>
        <w:tc>
          <w:tcPr>
            <w:tcW w:w="832" w:type="dxa"/>
            <w:vAlign w:val="bottom"/>
          </w:tcPr>
          <w:p w14:paraId="6EA7BACB" w14:textId="6625DA0A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3B5DFE7" w14:textId="552AA6F8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35B78F5" w14:textId="6054632A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73C3941" w14:textId="206D31C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C6D3BD1" w14:textId="181A776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3,197</w:t>
            </w:r>
          </w:p>
        </w:tc>
        <w:tc>
          <w:tcPr>
            <w:tcW w:w="841" w:type="dxa"/>
            <w:vAlign w:val="bottom"/>
          </w:tcPr>
          <w:p w14:paraId="359CAC86" w14:textId="4A629BE7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4.10 - 6.00</w:t>
            </w:r>
          </w:p>
        </w:tc>
      </w:tr>
      <w:tr w:rsidR="00D518C9" w:rsidRPr="009D2141" w14:paraId="14058A2B" w14:textId="77777777" w:rsidTr="00612C4B">
        <w:trPr>
          <w:cantSplit/>
        </w:trPr>
        <w:tc>
          <w:tcPr>
            <w:tcW w:w="2610" w:type="dxa"/>
          </w:tcPr>
          <w:p w14:paraId="6F78CCD9" w14:textId="77777777" w:rsidR="00D518C9" w:rsidRPr="009D2141" w:rsidRDefault="00D518C9" w:rsidP="0076738E">
            <w:pPr>
              <w:tabs>
                <w:tab w:val="left" w:pos="32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      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0857A17D" w14:textId="4403DAB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821" w:type="dxa"/>
            <w:vAlign w:val="bottom"/>
          </w:tcPr>
          <w:p w14:paraId="24DAE73E" w14:textId="62E96FBF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32" w:type="dxa"/>
            <w:vAlign w:val="bottom"/>
          </w:tcPr>
          <w:p w14:paraId="7CE5FD27" w14:textId="3070DC1D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1E2DB3E3" w14:textId="74B9035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A5AC289" w14:textId="78C1693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6E5EF03" w14:textId="2EEEF3CC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967</w:t>
            </w:r>
          </w:p>
        </w:tc>
        <w:tc>
          <w:tcPr>
            <w:tcW w:w="834" w:type="dxa"/>
            <w:vAlign w:val="bottom"/>
          </w:tcPr>
          <w:p w14:paraId="1E0F3FDA" w14:textId="200B9A3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</w:t>
            </w:r>
            <w:r>
              <w:rPr>
                <w:rFonts w:ascii="Angsana New" w:hAnsi="Angsana New"/>
                <w:sz w:val="20"/>
                <w:szCs w:val="20"/>
              </w:rPr>
              <w:t>407</w:t>
            </w:r>
          </w:p>
        </w:tc>
        <w:tc>
          <w:tcPr>
            <w:tcW w:w="841" w:type="dxa"/>
            <w:vAlign w:val="bottom"/>
          </w:tcPr>
          <w:p w14:paraId="4A11480A" w14:textId="782850A0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4.45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D2141">
              <w:rPr>
                <w:rFonts w:ascii="Angsana New" w:hAnsi="Angsana New"/>
                <w:sz w:val="20"/>
                <w:szCs w:val="20"/>
              </w:rPr>
              <w:t>- 8.00</w:t>
            </w:r>
          </w:p>
        </w:tc>
      </w:tr>
      <w:tr w:rsidR="00D518C9" w:rsidRPr="009D2141" w14:paraId="55A2A423" w14:textId="77777777" w:rsidTr="00612C4B">
        <w:trPr>
          <w:cantSplit/>
        </w:trPr>
        <w:tc>
          <w:tcPr>
            <w:tcW w:w="2610" w:type="dxa"/>
          </w:tcPr>
          <w:p w14:paraId="5CC02AD3" w14:textId="77777777" w:rsidR="00D518C9" w:rsidRPr="009D2141" w:rsidRDefault="00D518C9" w:rsidP="0076738E">
            <w:pPr>
              <w:tabs>
                <w:tab w:val="left" w:pos="32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</w:t>
            </w:r>
          </w:p>
        </w:tc>
        <w:tc>
          <w:tcPr>
            <w:tcW w:w="810" w:type="dxa"/>
            <w:vAlign w:val="bottom"/>
          </w:tcPr>
          <w:p w14:paraId="5337B818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B9E4996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2279C34E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34464993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8155C3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7C3C6A7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7CA8999B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6B19BE33" w14:textId="77777777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2148DDD8" w14:textId="77777777" w:rsidTr="00612C4B">
        <w:trPr>
          <w:cantSplit/>
        </w:trPr>
        <w:tc>
          <w:tcPr>
            <w:tcW w:w="2610" w:type="dxa"/>
          </w:tcPr>
          <w:p w14:paraId="5B7FA50F" w14:textId="77777777" w:rsidR="00D518C9" w:rsidRPr="009D2141" w:rsidRDefault="00D518C9" w:rsidP="0076738E">
            <w:pPr>
              <w:tabs>
                <w:tab w:val="left" w:pos="32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เงินประกันการเช่า</w:t>
            </w:r>
          </w:p>
        </w:tc>
        <w:tc>
          <w:tcPr>
            <w:tcW w:w="810" w:type="dxa"/>
            <w:vAlign w:val="bottom"/>
          </w:tcPr>
          <w:p w14:paraId="4AEC2231" w14:textId="3DA9F4C0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FE8814C" w14:textId="3C1F2F82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5B53618" w14:textId="136E6C31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3E92FBA" w14:textId="0E393EBD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3D8D9E5" w14:textId="45288F35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12C128A" w14:textId="400AC716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34" w:type="dxa"/>
            <w:vAlign w:val="bottom"/>
          </w:tcPr>
          <w:p w14:paraId="62D004A2" w14:textId="788460DE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41" w:type="dxa"/>
            <w:vAlign w:val="bottom"/>
          </w:tcPr>
          <w:p w14:paraId="614EA626" w14:textId="0985289A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518C9" w:rsidRPr="009D2141" w14:paraId="6A4FA6DB" w14:textId="77777777" w:rsidTr="00612C4B">
        <w:trPr>
          <w:cantSplit/>
        </w:trPr>
        <w:tc>
          <w:tcPr>
            <w:tcW w:w="2610" w:type="dxa"/>
          </w:tcPr>
          <w:p w14:paraId="03735960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B386A4C" w14:textId="54734A7A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285</w:t>
            </w:r>
          </w:p>
        </w:tc>
        <w:tc>
          <w:tcPr>
            <w:tcW w:w="821" w:type="dxa"/>
            <w:vAlign w:val="bottom"/>
          </w:tcPr>
          <w:p w14:paraId="3E52EF2E" w14:textId="65FCFC71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3,352</w:t>
            </w:r>
          </w:p>
        </w:tc>
        <w:tc>
          <w:tcPr>
            <w:tcW w:w="832" w:type="dxa"/>
            <w:vAlign w:val="bottom"/>
          </w:tcPr>
          <w:p w14:paraId="0EAE7E12" w14:textId="356D57E3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7274185" w14:textId="3ED17B54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8096203" w14:textId="05751385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2,738</w:t>
            </w:r>
          </w:p>
        </w:tc>
        <w:tc>
          <w:tcPr>
            <w:tcW w:w="992" w:type="dxa"/>
            <w:vAlign w:val="bottom"/>
          </w:tcPr>
          <w:p w14:paraId="3B01C6A3" w14:textId="777A8C29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2,851</w:t>
            </w:r>
          </w:p>
        </w:tc>
        <w:tc>
          <w:tcPr>
            <w:tcW w:w="834" w:type="dxa"/>
            <w:vAlign w:val="bottom"/>
          </w:tcPr>
          <w:p w14:paraId="4E2E21DF" w14:textId="335FFF99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9,2</w:t>
            </w: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841" w:type="dxa"/>
            <w:vAlign w:val="bottom"/>
          </w:tcPr>
          <w:p w14:paraId="5AD64CDD" w14:textId="77777777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1C065780" w14:textId="77777777" w:rsidTr="00612C4B">
        <w:trPr>
          <w:cantSplit/>
        </w:trPr>
        <w:tc>
          <w:tcPr>
            <w:tcW w:w="2610" w:type="dxa"/>
          </w:tcPr>
          <w:p w14:paraId="0CC100F8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34EE2AA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45A72EA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CF76F11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3B6CED3E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D625FC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E7C12CF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18EA5602" w14:textId="777777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70F25727" w14:textId="77777777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1815F74F" w14:textId="77777777" w:rsidTr="00612C4B">
        <w:trPr>
          <w:cantSplit/>
        </w:trPr>
        <w:tc>
          <w:tcPr>
            <w:tcW w:w="2610" w:type="dxa"/>
          </w:tcPr>
          <w:p w14:paraId="3A57855E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bottom"/>
          </w:tcPr>
          <w:p w14:paraId="4AA44602" w14:textId="04DD706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9,151</w:t>
            </w:r>
          </w:p>
        </w:tc>
        <w:tc>
          <w:tcPr>
            <w:tcW w:w="821" w:type="dxa"/>
            <w:vAlign w:val="bottom"/>
          </w:tcPr>
          <w:p w14:paraId="1B1E92EB" w14:textId="3E2E789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7EF71330" w14:textId="17D3EEED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7A82620" w14:textId="3881BFEE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8CB860C" w14:textId="64ACF263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2E24DD4" w14:textId="59DBB38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6ED0A530" w14:textId="5C823926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9,151</w:t>
            </w:r>
          </w:p>
        </w:tc>
        <w:tc>
          <w:tcPr>
            <w:tcW w:w="841" w:type="dxa"/>
            <w:vAlign w:val="bottom"/>
          </w:tcPr>
          <w:p w14:paraId="555E2749" w14:textId="0AD7461E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518C9" w:rsidRPr="009D2141" w14:paraId="03624BBC" w14:textId="77777777" w:rsidTr="00612C4B">
        <w:trPr>
          <w:cantSplit/>
        </w:trPr>
        <w:tc>
          <w:tcPr>
            <w:tcW w:w="2610" w:type="dxa"/>
          </w:tcPr>
          <w:p w14:paraId="1DBD58BC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bottom"/>
          </w:tcPr>
          <w:p w14:paraId="0401DF45" w14:textId="7FA9A22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5.499</w:t>
            </w:r>
          </w:p>
        </w:tc>
        <w:tc>
          <w:tcPr>
            <w:tcW w:w="821" w:type="dxa"/>
            <w:vAlign w:val="bottom"/>
          </w:tcPr>
          <w:p w14:paraId="56DF0BAB" w14:textId="29BF517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5CF8267" w14:textId="2BA445C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4CA76BE" w14:textId="5815A215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63A423F" w14:textId="50F7E1B6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40C41F5" w14:textId="509AD40A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54B0A08" w14:textId="5EC5641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5,499</w:t>
            </w:r>
          </w:p>
        </w:tc>
        <w:tc>
          <w:tcPr>
            <w:tcW w:w="841" w:type="dxa"/>
            <w:vAlign w:val="bottom"/>
          </w:tcPr>
          <w:p w14:paraId="2ACC86F6" w14:textId="559CB13F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518C9" w:rsidRPr="009D2141" w14:paraId="5B659369" w14:textId="77777777" w:rsidTr="00612C4B">
        <w:trPr>
          <w:cantSplit/>
        </w:trPr>
        <w:tc>
          <w:tcPr>
            <w:tcW w:w="2610" w:type="dxa"/>
          </w:tcPr>
          <w:p w14:paraId="6D001FE5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38D481AA" w14:textId="7748AC4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B7F18C5" w14:textId="3A0528CF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65E61861" w14:textId="72FB55F4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74220C6" w14:textId="2F1D59C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F0161C" w14:textId="140A86CF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B8D0344" w14:textId="72E2604E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1,716</w:t>
            </w:r>
          </w:p>
        </w:tc>
        <w:tc>
          <w:tcPr>
            <w:tcW w:w="834" w:type="dxa"/>
            <w:vAlign w:val="bottom"/>
          </w:tcPr>
          <w:p w14:paraId="1BC33267" w14:textId="7195778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1,716</w:t>
            </w:r>
          </w:p>
        </w:tc>
        <w:tc>
          <w:tcPr>
            <w:tcW w:w="841" w:type="dxa"/>
            <w:vAlign w:val="bottom"/>
          </w:tcPr>
          <w:p w14:paraId="2A716612" w14:textId="0E16BB14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7C10C3F0" w14:textId="77777777" w:rsidTr="00612C4B">
        <w:trPr>
          <w:cantSplit/>
        </w:trPr>
        <w:tc>
          <w:tcPr>
            <w:tcW w:w="2610" w:type="dxa"/>
          </w:tcPr>
          <w:p w14:paraId="62D4F8F0" w14:textId="06A3A800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bottom"/>
          </w:tcPr>
          <w:p w14:paraId="1F5EE834" w14:textId="1913A3B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6FEE4A4" w14:textId="217B8456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4B962192" w14:textId="1A90923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992CE81" w14:textId="3745F995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0091D5A" w14:textId="1284AC6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8B7F484" w14:textId="06D7057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6,658</w:t>
            </w:r>
          </w:p>
        </w:tc>
        <w:tc>
          <w:tcPr>
            <w:tcW w:w="834" w:type="dxa"/>
            <w:vAlign w:val="bottom"/>
          </w:tcPr>
          <w:p w14:paraId="342C384E" w14:textId="01F9B7D2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6,658</w:t>
            </w:r>
          </w:p>
        </w:tc>
        <w:tc>
          <w:tcPr>
            <w:tcW w:w="841" w:type="dxa"/>
            <w:vAlign w:val="bottom"/>
          </w:tcPr>
          <w:p w14:paraId="1F78E5B3" w14:textId="640DA3FE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4.00 - 4.77</w:t>
            </w:r>
          </w:p>
        </w:tc>
      </w:tr>
      <w:tr w:rsidR="00D518C9" w:rsidRPr="009D2141" w14:paraId="37DE08F8" w14:textId="77777777" w:rsidTr="00612C4B">
        <w:trPr>
          <w:cantSplit/>
        </w:trPr>
        <w:tc>
          <w:tcPr>
            <w:tcW w:w="2610" w:type="dxa"/>
          </w:tcPr>
          <w:p w14:paraId="2A39CC12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bottom"/>
          </w:tcPr>
          <w:p w14:paraId="06568803" w14:textId="7A5923A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0AC9AC7" w14:textId="48B9F9D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8BAAD45" w14:textId="21B17E4D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C95F5E6" w14:textId="31470C5E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0075D7C" w14:textId="0DB23510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992" w:type="dxa"/>
            <w:vAlign w:val="bottom"/>
          </w:tcPr>
          <w:p w14:paraId="459A2B4C" w14:textId="08AA622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467BE6DD" w14:textId="0B846CF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841" w:type="dxa"/>
            <w:vAlign w:val="bottom"/>
          </w:tcPr>
          <w:p w14:paraId="1A54877A" w14:textId="7255817E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518C9" w:rsidRPr="009D2141" w14:paraId="5518CDB0" w14:textId="77777777" w:rsidTr="00612C4B">
        <w:trPr>
          <w:cantSplit/>
        </w:trPr>
        <w:tc>
          <w:tcPr>
            <w:tcW w:w="2610" w:type="dxa"/>
          </w:tcPr>
          <w:p w14:paraId="5C0AEE08" w14:textId="77777777" w:rsidR="00D518C9" w:rsidRPr="009D2141" w:rsidRDefault="00D518C9" w:rsidP="0076738E">
            <w:pPr>
              <w:tabs>
                <w:tab w:val="left" w:pos="320"/>
              </w:tabs>
              <w:spacing w:line="260" w:lineRule="exact"/>
              <w:ind w:left="245" w:hanging="24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หนี้สินจากสัญญาจะซื้อจะขาย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ทรัพย์สินที่มีสิทธิซื้อคืนและขายคืน</w:t>
            </w:r>
          </w:p>
        </w:tc>
        <w:tc>
          <w:tcPr>
            <w:tcW w:w="810" w:type="dxa"/>
            <w:vAlign w:val="bottom"/>
          </w:tcPr>
          <w:p w14:paraId="2A5A7DE0" w14:textId="361095AD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6C9BD376" w14:textId="019B18BC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310C54F2" w14:textId="45163FD1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4123A427" w14:textId="44672C2B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5D36A6" w14:textId="7752F3FD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60646EA" w14:textId="5CFD2A77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39DB32DC" w14:textId="21769349" w:rsidR="00D518C9" w:rsidRPr="009D2141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  <w:vAlign w:val="bottom"/>
          </w:tcPr>
          <w:p w14:paraId="293AF013" w14:textId="3140E3F9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4E8BB1C8" w14:textId="77777777" w:rsidTr="00612C4B">
        <w:trPr>
          <w:cantSplit/>
        </w:trPr>
        <w:tc>
          <w:tcPr>
            <w:tcW w:w="2610" w:type="dxa"/>
          </w:tcPr>
          <w:p w14:paraId="3397A909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C3C9EC7" w14:textId="3F0BD27E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9,058</w:t>
            </w:r>
          </w:p>
        </w:tc>
        <w:tc>
          <w:tcPr>
            <w:tcW w:w="821" w:type="dxa"/>
            <w:vAlign w:val="bottom"/>
          </w:tcPr>
          <w:p w14:paraId="1CA41056" w14:textId="4397096F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bottom"/>
          </w:tcPr>
          <w:p w14:paraId="5D137720" w14:textId="1451C31D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ECDF631" w14:textId="1FB6F692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E6AA166" w14:textId="491DFA02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BBE9999" w14:textId="1E0CF6B2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0A1770BB" w14:textId="7260C794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45,939</w:t>
            </w:r>
          </w:p>
        </w:tc>
        <w:tc>
          <w:tcPr>
            <w:tcW w:w="841" w:type="dxa"/>
            <w:vAlign w:val="bottom"/>
          </w:tcPr>
          <w:p w14:paraId="404C6A02" w14:textId="05D56C75" w:rsidR="00D518C9" w:rsidRPr="009D2141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518C9" w:rsidRPr="009D2141" w14:paraId="37B694CF" w14:textId="77777777" w:rsidTr="00612C4B">
        <w:trPr>
          <w:cantSplit/>
        </w:trPr>
        <w:tc>
          <w:tcPr>
            <w:tcW w:w="2610" w:type="dxa"/>
          </w:tcPr>
          <w:p w14:paraId="60302470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1F2D446" w14:textId="67AE895C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23,708</w:t>
            </w:r>
          </w:p>
        </w:tc>
        <w:tc>
          <w:tcPr>
            <w:tcW w:w="821" w:type="dxa"/>
            <w:vAlign w:val="bottom"/>
          </w:tcPr>
          <w:p w14:paraId="4BC6575F" w14:textId="2DD88BDA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bottom"/>
          </w:tcPr>
          <w:p w14:paraId="1312BE77" w14:textId="677A0694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121A4BC" w14:textId="4F5B5A8B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2B9A168" w14:textId="7EAD6D38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18,996</w:t>
            </w:r>
          </w:p>
        </w:tc>
        <w:tc>
          <w:tcPr>
            <w:tcW w:w="992" w:type="dxa"/>
            <w:vAlign w:val="bottom"/>
          </w:tcPr>
          <w:p w14:paraId="7671D5D7" w14:textId="5E43FEAB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8,374</w:t>
            </w:r>
          </w:p>
        </w:tc>
        <w:tc>
          <w:tcPr>
            <w:tcW w:w="834" w:type="dxa"/>
            <w:vAlign w:val="bottom"/>
          </w:tcPr>
          <w:p w14:paraId="082588C1" w14:textId="718DD3BD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87,959</w:t>
            </w:r>
          </w:p>
        </w:tc>
        <w:tc>
          <w:tcPr>
            <w:tcW w:w="841" w:type="dxa"/>
            <w:vAlign w:val="bottom"/>
          </w:tcPr>
          <w:p w14:paraId="22FBFA1B" w14:textId="77777777" w:rsidR="00D518C9" w:rsidRPr="009D2141" w:rsidRDefault="00D518C9" w:rsidP="0076738E">
            <w:pPr>
              <w:spacing w:line="26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6302F1D" w14:textId="690DE66E" w:rsidR="0076738E" w:rsidRDefault="0076738E"/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D518C9" w:rsidRPr="009D2141" w14:paraId="3440FD2F" w14:textId="77777777" w:rsidTr="00612C4B">
        <w:trPr>
          <w:cantSplit/>
        </w:trPr>
        <w:tc>
          <w:tcPr>
            <w:tcW w:w="2610" w:type="dxa"/>
          </w:tcPr>
          <w:p w14:paraId="67FB43A6" w14:textId="087045BE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D5F18A3" w14:textId="77777777" w:rsidR="00D518C9" w:rsidRPr="009D2141" w:rsidRDefault="00D518C9" w:rsidP="0076738E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D518C9" w:rsidRPr="009D2141" w14:paraId="30CB51CE" w14:textId="77777777" w:rsidTr="00612C4B">
        <w:trPr>
          <w:cantSplit/>
        </w:trPr>
        <w:tc>
          <w:tcPr>
            <w:tcW w:w="2610" w:type="dxa"/>
          </w:tcPr>
          <w:p w14:paraId="3C3DB0FE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5BBCD9A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18C9" w:rsidRPr="009D2141" w14:paraId="3AA68CC1" w14:textId="77777777" w:rsidTr="00612C4B">
        <w:trPr>
          <w:cantSplit/>
        </w:trPr>
        <w:tc>
          <w:tcPr>
            <w:tcW w:w="2610" w:type="dxa"/>
          </w:tcPr>
          <w:p w14:paraId="030E22E8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505DD44E" w14:textId="6400164E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D518C9" w:rsidRPr="009D2141" w14:paraId="62B253FA" w14:textId="77777777" w:rsidTr="00612C4B">
        <w:trPr>
          <w:cantSplit/>
        </w:trPr>
        <w:tc>
          <w:tcPr>
            <w:tcW w:w="2610" w:type="dxa"/>
          </w:tcPr>
          <w:p w14:paraId="22729F7B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225D0395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655F330F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1036AEAD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1CD7EFBA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31473FC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D518C9" w:rsidRPr="009D2141" w14:paraId="1A12A5F2" w14:textId="77777777" w:rsidTr="00612C4B">
        <w:trPr>
          <w:cantSplit/>
        </w:trPr>
        <w:tc>
          <w:tcPr>
            <w:tcW w:w="2610" w:type="dxa"/>
          </w:tcPr>
          <w:p w14:paraId="6E4C77F5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A2DF8E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3166ED47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4A99A74" w14:textId="77777777" w:rsidR="00D518C9" w:rsidRPr="009D2141" w:rsidRDefault="00D518C9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9972FEE" w14:textId="77777777" w:rsidR="00D518C9" w:rsidRPr="009D2141" w:rsidRDefault="00D518C9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16847F" w14:textId="77777777" w:rsidR="00D518C9" w:rsidRPr="009D2141" w:rsidRDefault="00D518C9" w:rsidP="0076738E">
            <w:pPr>
              <w:spacing w:line="260" w:lineRule="exact"/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62E5B71A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21AE5EC7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976B536" w14:textId="77777777" w:rsidR="00D518C9" w:rsidRPr="009D2141" w:rsidRDefault="00D518C9" w:rsidP="0076738E">
            <w:pP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D518C9" w:rsidRPr="009D2141" w14:paraId="72E38A3A" w14:textId="77777777" w:rsidTr="00612C4B">
        <w:trPr>
          <w:cantSplit/>
        </w:trPr>
        <w:tc>
          <w:tcPr>
            <w:tcW w:w="2610" w:type="dxa"/>
          </w:tcPr>
          <w:p w14:paraId="5874F9C6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A9EF800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5F9CCE06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1D989499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018971F3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10E52BE1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42D11DD9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6B72DB45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3052C886" w14:textId="77777777" w:rsidR="00D518C9" w:rsidRPr="009D2141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D518C9" w:rsidRPr="009D2141" w14:paraId="09A90CFB" w14:textId="77777777" w:rsidTr="00612C4B">
        <w:trPr>
          <w:cantSplit/>
        </w:trPr>
        <w:tc>
          <w:tcPr>
            <w:tcW w:w="2610" w:type="dxa"/>
          </w:tcPr>
          <w:p w14:paraId="1E3AD333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C51661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10F872B0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6548F8C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1513BDE3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6860A4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504FBE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00FEF8A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7E65277E" w14:textId="77777777" w:rsidR="00D518C9" w:rsidRPr="009D2141" w:rsidRDefault="00D518C9" w:rsidP="0076738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D518C9" w:rsidRPr="009D2141" w14:paraId="60C73DF2" w14:textId="77777777" w:rsidTr="00612C4B">
        <w:trPr>
          <w:cantSplit/>
        </w:trPr>
        <w:tc>
          <w:tcPr>
            <w:tcW w:w="2610" w:type="dxa"/>
          </w:tcPr>
          <w:p w14:paraId="3563B234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CB8577F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57017E79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5DD1E7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D4A84F9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C409D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A7A020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03B6C458" w14:textId="77777777" w:rsidR="00D518C9" w:rsidRPr="009D2141" w:rsidRDefault="00D518C9" w:rsidP="0076738E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159719D8" w14:textId="77777777" w:rsidR="00D518C9" w:rsidRPr="009D2141" w:rsidRDefault="00D518C9" w:rsidP="0076738E">
            <w:pPr>
              <w:spacing w:line="260" w:lineRule="exact"/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389376B9" w14:textId="77777777" w:rsidTr="00612C4B">
        <w:trPr>
          <w:cantSplit/>
        </w:trPr>
        <w:tc>
          <w:tcPr>
            <w:tcW w:w="2610" w:type="dxa"/>
          </w:tcPr>
          <w:p w14:paraId="56A05BE2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60F1C750" w14:textId="13CF91B3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6783C94" w14:textId="525722AC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3DB8BE8D" w14:textId="0C315628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372F751" w14:textId="600B539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C86E54D" w14:textId="2D91ECD2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92" w:type="dxa"/>
            <w:vAlign w:val="bottom"/>
          </w:tcPr>
          <w:p w14:paraId="7E176CA6" w14:textId="5236F387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133</w:t>
            </w:r>
          </w:p>
        </w:tc>
        <w:tc>
          <w:tcPr>
            <w:tcW w:w="834" w:type="dxa"/>
            <w:vAlign w:val="bottom"/>
          </w:tcPr>
          <w:p w14:paraId="63B0068D" w14:textId="21296793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702</w:t>
            </w:r>
          </w:p>
        </w:tc>
        <w:tc>
          <w:tcPr>
            <w:tcW w:w="841" w:type="dxa"/>
            <w:vAlign w:val="bottom"/>
          </w:tcPr>
          <w:p w14:paraId="72F83EF0" w14:textId="4C772A99" w:rsidR="00D518C9" w:rsidRPr="0071653B" w:rsidRDefault="00D06632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0.15 – 0.70</w:t>
            </w:r>
          </w:p>
        </w:tc>
      </w:tr>
      <w:tr w:rsidR="00D518C9" w:rsidRPr="009D2141" w14:paraId="27654C42" w14:textId="77777777" w:rsidTr="00612C4B">
        <w:trPr>
          <w:cantSplit/>
          <w:trHeight w:val="198"/>
        </w:trPr>
        <w:tc>
          <w:tcPr>
            <w:tcW w:w="2610" w:type="dxa"/>
          </w:tcPr>
          <w:p w14:paraId="0C3E62AA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505BC3DC" w14:textId="218B76A6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B75C049" w14:textId="640CC2A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F5EA9E8" w14:textId="364294B1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0DA8E6A7" w14:textId="7C9D9C98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3A53F14" w14:textId="5D7DD465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571B4C4" w14:textId="70FAB107" w:rsidR="00D518C9" w:rsidRPr="0071653B" w:rsidRDefault="00A04C06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34" w:type="dxa"/>
            <w:vAlign w:val="bottom"/>
          </w:tcPr>
          <w:p w14:paraId="46307628" w14:textId="5F26D4E2" w:rsidR="00D518C9" w:rsidRPr="0071653B" w:rsidRDefault="00A04C06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787</w:t>
            </w:r>
          </w:p>
        </w:tc>
        <w:tc>
          <w:tcPr>
            <w:tcW w:w="841" w:type="dxa"/>
            <w:vAlign w:val="bottom"/>
          </w:tcPr>
          <w:p w14:paraId="4C31A3CA" w14:textId="61C2E057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49368579" w14:textId="77777777" w:rsidTr="00612C4B">
        <w:trPr>
          <w:cantSplit/>
          <w:trHeight w:val="198"/>
        </w:trPr>
        <w:tc>
          <w:tcPr>
            <w:tcW w:w="2610" w:type="dxa"/>
          </w:tcPr>
          <w:p w14:paraId="742B4B94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3BFF512C" w14:textId="0C5CE0CE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4CD9C7BF" w14:textId="594C0891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9D0BE28" w14:textId="527BA08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81BE138" w14:textId="2B85B460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09BEF45" w14:textId="43658571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9370050" w14:textId="28BD0D3B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34" w:type="dxa"/>
            <w:vAlign w:val="bottom"/>
          </w:tcPr>
          <w:p w14:paraId="6E13B329" w14:textId="77B1475A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41" w:type="dxa"/>
            <w:vAlign w:val="bottom"/>
          </w:tcPr>
          <w:p w14:paraId="04CD0B48" w14:textId="670B4D5E" w:rsidR="00D518C9" w:rsidRPr="0071653B" w:rsidRDefault="00D06632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7C253601" w14:textId="77777777" w:rsidTr="00612C4B">
        <w:trPr>
          <w:cantSplit/>
        </w:trPr>
        <w:tc>
          <w:tcPr>
            <w:tcW w:w="2610" w:type="dxa"/>
          </w:tcPr>
          <w:p w14:paraId="4BAB5543" w14:textId="77777777" w:rsidR="00D518C9" w:rsidRPr="009D2141" w:rsidRDefault="00D518C9" w:rsidP="0076738E">
            <w:pPr>
              <w:tabs>
                <w:tab w:val="left" w:pos="432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6F2D12C" w14:textId="511DC05E" w:rsidR="00D518C9" w:rsidRPr="0071653B" w:rsidRDefault="00A04C06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2C4F32B1" w14:textId="00A5A7F6" w:rsidR="00D518C9" w:rsidRPr="0071653B" w:rsidRDefault="00A04C06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5,096</w:t>
            </w:r>
          </w:p>
        </w:tc>
        <w:tc>
          <w:tcPr>
            <w:tcW w:w="832" w:type="dxa"/>
            <w:vAlign w:val="bottom"/>
          </w:tcPr>
          <w:p w14:paraId="7558827F" w14:textId="2E14F569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F9325F1" w14:textId="5E1C6545" w:rsidR="00D518C9" w:rsidRPr="0071653B" w:rsidRDefault="00A04C06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15,149</w:t>
            </w:r>
          </w:p>
        </w:tc>
        <w:tc>
          <w:tcPr>
            <w:tcW w:w="900" w:type="dxa"/>
            <w:vAlign w:val="bottom"/>
          </w:tcPr>
          <w:p w14:paraId="2B23664B" w14:textId="79855CCE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1819A0" w14:textId="00ED229F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1F9BC274" w14:textId="034F1AB6" w:rsidR="00D518C9" w:rsidRPr="0071653B" w:rsidRDefault="00A04C06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20,245</w:t>
            </w:r>
          </w:p>
        </w:tc>
        <w:tc>
          <w:tcPr>
            <w:tcW w:w="841" w:type="dxa"/>
            <w:vAlign w:val="bottom"/>
          </w:tcPr>
          <w:p w14:paraId="357F9FE0" w14:textId="498DBE17" w:rsidR="00D518C9" w:rsidRPr="0071653B" w:rsidRDefault="00D06632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 xml:space="preserve">4.10 - </w:t>
            </w:r>
            <w:r w:rsidR="00A04C06">
              <w:rPr>
                <w:rFonts w:ascii="Angsana New" w:hAnsi="Angsana New"/>
                <w:sz w:val="20"/>
                <w:szCs w:val="20"/>
              </w:rPr>
              <w:t>12.00</w:t>
            </w:r>
          </w:p>
        </w:tc>
      </w:tr>
      <w:tr w:rsidR="00D518C9" w:rsidRPr="009D2141" w14:paraId="72024893" w14:textId="77777777" w:rsidTr="00612C4B">
        <w:trPr>
          <w:cantSplit/>
        </w:trPr>
        <w:tc>
          <w:tcPr>
            <w:tcW w:w="2610" w:type="dxa"/>
          </w:tcPr>
          <w:p w14:paraId="3A95B834" w14:textId="77777777" w:rsidR="00D518C9" w:rsidRPr="009D2141" w:rsidRDefault="00D518C9" w:rsidP="0076738E">
            <w:pPr>
              <w:tabs>
                <w:tab w:val="left" w:pos="432"/>
              </w:tabs>
              <w:spacing w:line="260" w:lineRule="exact"/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1CC875D7" w14:textId="360FA724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15D6F81" w14:textId="5DD37D59" w:rsidR="00D518C9" w:rsidRPr="0071653B" w:rsidRDefault="0076738E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832" w:type="dxa"/>
            <w:vAlign w:val="bottom"/>
          </w:tcPr>
          <w:p w14:paraId="088B7CC3" w14:textId="006D7F23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A3DF099" w14:textId="081B6C29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543FA6B" w14:textId="6B76E915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BEAB6BB" w14:textId="4BD8A883" w:rsidR="00D518C9" w:rsidRPr="0071653B" w:rsidRDefault="00D06632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34" w:type="dxa"/>
            <w:vAlign w:val="bottom"/>
          </w:tcPr>
          <w:p w14:paraId="7671184B" w14:textId="744DA3F5" w:rsidR="00D518C9" w:rsidRPr="0071653B" w:rsidRDefault="00907893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841" w:type="dxa"/>
            <w:vAlign w:val="bottom"/>
          </w:tcPr>
          <w:p w14:paraId="6BBDF8E5" w14:textId="24BF7D10" w:rsidR="00D518C9" w:rsidRPr="0071653B" w:rsidRDefault="00D06632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4.50 - 8.00</w:t>
            </w:r>
          </w:p>
        </w:tc>
      </w:tr>
      <w:tr w:rsidR="00D518C9" w:rsidRPr="009D2141" w14:paraId="5B01CDD8" w14:textId="77777777" w:rsidTr="00612C4B">
        <w:trPr>
          <w:cantSplit/>
        </w:trPr>
        <w:tc>
          <w:tcPr>
            <w:tcW w:w="2610" w:type="dxa"/>
          </w:tcPr>
          <w:p w14:paraId="5CA71215" w14:textId="77777777" w:rsidR="00D518C9" w:rsidRPr="009D2141" w:rsidRDefault="00D518C9" w:rsidP="0076738E">
            <w:pPr>
              <w:tabs>
                <w:tab w:val="left" w:pos="41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106D9203" w14:textId="2A989ACC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6874385" w14:textId="6ABB6336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1E363BA1" w14:textId="106F99E7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19A6210" w14:textId="748D3ADC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AB0B9BC" w14:textId="58E4CF68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8D2246F" w14:textId="593DFEF9" w:rsidR="00D518C9" w:rsidRPr="0071653B" w:rsidRDefault="00317EA2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34" w:type="dxa"/>
            <w:vAlign w:val="bottom"/>
          </w:tcPr>
          <w:p w14:paraId="20CC8693" w14:textId="46E5439A" w:rsidR="00D518C9" w:rsidRPr="0071653B" w:rsidRDefault="00317EA2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106</w:t>
            </w:r>
          </w:p>
        </w:tc>
        <w:tc>
          <w:tcPr>
            <w:tcW w:w="841" w:type="dxa"/>
            <w:vAlign w:val="bottom"/>
          </w:tcPr>
          <w:p w14:paraId="61537D7B" w14:textId="3385DFB9" w:rsidR="00D518C9" w:rsidRPr="0071653B" w:rsidRDefault="00317EA2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518C9" w:rsidRPr="009D2141" w14:paraId="25600612" w14:textId="77777777" w:rsidTr="00612C4B">
        <w:trPr>
          <w:cantSplit/>
        </w:trPr>
        <w:tc>
          <w:tcPr>
            <w:tcW w:w="2610" w:type="dxa"/>
          </w:tcPr>
          <w:p w14:paraId="6F42C277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F2B37C1" w14:textId="5CB37602" w:rsidR="00D518C9" w:rsidRPr="0071653B" w:rsidRDefault="00A04C06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6806CFF0" w14:textId="75656904" w:rsidR="00D518C9" w:rsidRPr="0071653B" w:rsidRDefault="00A04C06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</w:t>
            </w:r>
            <w:r w:rsidR="0076738E">
              <w:rPr>
                <w:rFonts w:ascii="Angsana New" w:hAnsi="Angsana New"/>
                <w:sz w:val="20"/>
                <w:szCs w:val="20"/>
              </w:rPr>
              <w:t>24</w:t>
            </w:r>
          </w:p>
        </w:tc>
        <w:tc>
          <w:tcPr>
            <w:tcW w:w="832" w:type="dxa"/>
            <w:vAlign w:val="bottom"/>
          </w:tcPr>
          <w:p w14:paraId="68640885" w14:textId="6E339FA3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0A7CA74" w14:textId="7046F257" w:rsidR="00D518C9" w:rsidRPr="0071653B" w:rsidRDefault="00A04C06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15,149</w:t>
            </w:r>
          </w:p>
        </w:tc>
        <w:tc>
          <w:tcPr>
            <w:tcW w:w="900" w:type="dxa"/>
            <w:vAlign w:val="bottom"/>
          </w:tcPr>
          <w:p w14:paraId="200EB2D0" w14:textId="49AEABF7" w:rsidR="00D518C9" w:rsidRPr="0071653B" w:rsidRDefault="00D06632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92" w:type="dxa"/>
            <w:vAlign w:val="bottom"/>
          </w:tcPr>
          <w:p w14:paraId="6EEE93E6" w14:textId="391131D4" w:rsidR="00D518C9" w:rsidRPr="0071653B" w:rsidRDefault="00A04C06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1,050</w:t>
            </w:r>
          </w:p>
        </w:tc>
        <w:tc>
          <w:tcPr>
            <w:tcW w:w="834" w:type="dxa"/>
            <w:vAlign w:val="bottom"/>
          </w:tcPr>
          <w:p w14:paraId="51ACE38D" w14:textId="290EF33E" w:rsidR="00D518C9" w:rsidRPr="0071653B" w:rsidRDefault="00A04C06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</w:t>
            </w:r>
            <w:r w:rsidR="0076738E">
              <w:rPr>
                <w:rFonts w:ascii="Angsana New" w:hAnsi="Angsana New"/>
                <w:sz w:val="20"/>
                <w:szCs w:val="20"/>
              </w:rPr>
              <w:t>192</w:t>
            </w:r>
          </w:p>
        </w:tc>
        <w:tc>
          <w:tcPr>
            <w:tcW w:w="841" w:type="dxa"/>
            <w:vAlign w:val="bottom"/>
          </w:tcPr>
          <w:p w14:paraId="70A281F2" w14:textId="77777777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03BC2927" w14:textId="77777777" w:rsidTr="00612C4B">
        <w:trPr>
          <w:cantSplit/>
        </w:trPr>
        <w:tc>
          <w:tcPr>
            <w:tcW w:w="2610" w:type="dxa"/>
          </w:tcPr>
          <w:p w14:paraId="6FD59C67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0DE20A3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14970BEC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01B11635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01ADAEF2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1D3C86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FA7E3E0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06DDDCAC" w14:textId="7777777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0867733A" w14:textId="77777777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53422DF8" w14:textId="77777777">
        <w:trPr>
          <w:cantSplit/>
        </w:trPr>
        <w:tc>
          <w:tcPr>
            <w:tcW w:w="2610" w:type="dxa"/>
          </w:tcPr>
          <w:p w14:paraId="64836FAB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center"/>
          </w:tcPr>
          <w:p w14:paraId="215FDD4C" w14:textId="6332382D" w:rsidR="00D518C9" w:rsidRPr="0071653B" w:rsidRDefault="007E18C8" w:rsidP="0076738E">
            <w:pPr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8,941</w:t>
            </w:r>
          </w:p>
        </w:tc>
        <w:tc>
          <w:tcPr>
            <w:tcW w:w="821" w:type="dxa"/>
            <w:vAlign w:val="center"/>
          </w:tcPr>
          <w:p w14:paraId="75B96ED8" w14:textId="19C7193F" w:rsidR="00D518C9" w:rsidRPr="0071653B" w:rsidRDefault="00D518C9" w:rsidP="0076738E">
            <w:pPr>
              <w:spacing w:line="26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5DE442F" w14:textId="202B1518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1AEAB8AF" w14:textId="182ED6BC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9BBE3D9" w14:textId="4496C9F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820C03D" w14:textId="0594DB33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B7BDE25" w14:textId="3AA9E7C1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8,941</w:t>
            </w:r>
          </w:p>
        </w:tc>
        <w:tc>
          <w:tcPr>
            <w:tcW w:w="841" w:type="dxa"/>
            <w:vAlign w:val="bottom"/>
          </w:tcPr>
          <w:p w14:paraId="7A060030" w14:textId="0245CC92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53B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1653B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518C9" w:rsidRPr="009D2141" w14:paraId="470E292F" w14:textId="77777777">
        <w:trPr>
          <w:cantSplit/>
        </w:trPr>
        <w:tc>
          <w:tcPr>
            <w:tcW w:w="2610" w:type="dxa"/>
          </w:tcPr>
          <w:p w14:paraId="2CEA58BD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center"/>
          </w:tcPr>
          <w:p w14:paraId="355B15BD" w14:textId="4AC5A8A6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5,919</w:t>
            </w:r>
          </w:p>
        </w:tc>
        <w:tc>
          <w:tcPr>
            <w:tcW w:w="821" w:type="dxa"/>
            <w:vAlign w:val="center"/>
          </w:tcPr>
          <w:p w14:paraId="025DCDA7" w14:textId="09F84100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3A738E9" w14:textId="6EB72D26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13F3A29" w14:textId="747FFB3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11A6F683" w14:textId="36FA563D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D4BBB3B" w14:textId="588DC2EB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6D5AB6C0" w14:textId="517B885D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5,919</w:t>
            </w:r>
          </w:p>
        </w:tc>
        <w:tc>
          <w:tcPr>
            <w:tcW w:w="841" w:type="dxa"/>
            <w:vAlign w:val="bottom"/>
          </w:tcPr>
          <w:p w14:paraId="4C21C84E" w14:textId="1272006E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1653B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518C9" w:rsidRPr="009D2141" w14:paraId="10BCDD8F" w14:textId="77777777">
        <w:trPr>
          <w:cantSplit/>
        </w:trPr>
        <w:tc>
          <w:tcPr>
            <w:tcW w:w="2610" w:type="dxa"/>
          </w:tcPr>
          <w:p w14:paraId="054EC98B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center"/>
          </w:tcPr>
          <w:p w14:paraId="3A968854" w14:textId="7113B7C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3BF8C626" w14:textId="17F8FAA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1D66C28" w14:textId="3C2EC511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A0017E5" w14:textId="7DE46FC0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0A16C1B" w14:textId="787D61E7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2BBD1F54" w14:textId="7D21DF8A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1,381</w:t>
            </w:r>
          </w:p>
        </w:tc>
        <w:tc>
          <w:tcPr>
            <w:tcW w:w="834" w:type="dxa"/>
            <w:vAlign w:val="center"/>
          </w:tcPr>
          <w:p w14:paraId="116792FD" w14:textId="17899E75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1,381</w:t>
            </w:r>
          </w:p>
        </w:tc>
        <w:tc>
          <w:tcPr>
            <w:tcW w:w="841" w:type="dxa"/>
            <w:vAlign w:val="bottom"/>
          </w:tcPr>
          <w:p w14:paraId="4D7EB399" w14:textId="68B9EAD2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7A9336DE" w14:textId="77777777">
        <w:trPr>
          <w:cantSplit/>
        </w:trPr>
        <w:tc>
          <w:tcPr>
            <w:tcW w:w="2610" w:type="dxa"/>
          </w:tcPr>
          <w:p w14:paraId="388C7CC8" w14:textId="699E5DD4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center"/>
          </w:tcPr>
          <w:p w14:paraId="009BE997" w14:textId="20CFFF20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785CECAA" w14:textId="220255A1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FF03969" w14:textId="49C75361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DD735B4" w14:textId="09D1D80B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24341BF3" w14:textId="58C077E8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7E20FFC8" w14:textId="6AC4E58E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6,702</w:t>
            </w:r>
          </w:p>
        </w:tc>
        <w:tc>
          <w:tcPr>
            <w:tcW w:w="834" w:type="dxa"/>
            <w:vAlign w:val="center"/>
          </w:tcPr>
          <w:p w14:paraId="530198EF" w14:textId="1EA77678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6,702</w:t>
            </w:r>
          </w:p>
        </w:tc>
        <w:tc>
          <w:tcPr>
            <w:tcW w:w="841" w:type="dxa"/>
            <w:vAlign w:val="bottom"/>
          </w:tcPr>
          <w:p w14:paraId="7F54FDA2" w14:textId="19789311" w:rsidR="00D518C9" w:rsidRPr="0071653B" w:rsidRDefault="007E18C8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4.00</w:t>
            </w:r>
          </w:p>
        </w:tc>
      </w:tr>
      <w:tr w:rsidR="00D518C9" w:rsidRPr="009D2141" w14:paraId="7E5419CE" w14:textId="77777777">
        <w:trPr>
          <w:cantSplit/>
        </w:trPr>
        <w:tc>
          <w:tcPr>
            <w:tcW w:w="2610" w:type="dxa"/>
          </w:tcPr>
          <w:p w14:paraId="7CACEF23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5" w:hanging="24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115F01BC" w14:textId="6610B14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4D2520E" w14:textId="5A0505E9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3A2A4E0" w14:textId="340D7B5C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619BEB48" w14:textId="044257BC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1,556</w:t>
            </w:r>
          </w:p>
        </w:tc>
        <w:tc>
          <w:tcPr>
            <w:tcW w:w="900" w:type="dxa"/>
            <w:vAlign w:val="center"/>
          </w:tcPr>
          <w:p w14:paraId="359E150E" w14:textId="45B3CC7F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C9A8325" w14:textId="5F4FE4B8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1EA5D9BE" w14:textId="17064C60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1,556</w:t>
            </w:r>
          </w:p>
        </w:tc>
        <w:tc>
          <w:tcPr>
            <w:tcW w:w="841" w:type="dxa"/>
            <w:vAlign w:val="bottom"/>
          </w:tcPr>
          <w:p w14:paraId="5B9F0372" w14:textId="67F81038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 xml:space="preserve">4.10 </w:t>
            </w:r>
            <w:r w:rsidR="007E18C8" w:rsidRPr="0071653B">
              <w:rPr>
                <w:rFonts w:ascii="Angsana New" w:hAnsi="Angsana New"/>
                <w:sz w:val="20"/>
                <w:szCs w:val="20"/>
              </w:rPr>
              <w:t>-</w:t>
            </w:r>
            <w:r w:rsidRPr="0071653B">
              <w:rPr>
                <w:rFonts w:ascii="Angsana New" w:hAnsi="Angsana New"/>
                <w:sz w:val="20"/>
                <w:szCs w:val="20"/>
              </w:rPr>
              <w:t xml:space="preserve"> 4.20</w:t>
            </w:r>
          </w:p>
        </w:tc>
      </w:tr>
      <w:tr w:rsidR="00D518C9" w:rsidRPr="009D2141" w14:paraId="655EE641" w14:textId="77777777">
        <w:trPr>
          <w:cantSplit/>
        </w:trPr>
        <w:tc>
          <w:tcPr>
            <w:tcW w:w="2610" w:type="dxa"/>
          </w:tcPr>
          <w:p w14:paraId="7B6EFB87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6BB46872" w14:textId="4FD8C42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317C7BE" w14:textId="0F8DA16F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42566DE9" w14:textId="360022F2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08C34BBB" w14:textId="21CC2C93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473D055F" w14:textId="30D6C724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11,505</w:t>
            </w:r>
          </w:p>
        </w:tc>
        <w:tc>
          <w:tcPr>
            <w:tcW w:w="992" w:type="dxa"/>
            <w:vAlign w:val="center"/>
          </w:tcPr>
          <w:p w14:paraId="0B03EF72" w14:textId="03FD02D0" w:rsidR="00D518C9" w:rsidRPr="0071653B" w:rsidRDefault="00D518C9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3105AB67" w14:textId="1C6191FF" w:rsidR="00D518C9" w:rsidRPr="0071653B" w:rsidRDefault="007E18C8" w:rsidP="0076738E">
            <w:pP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11,505</w:t>
            </w:r>
          </w:p>
        </w:tc>
        <w:tc>
          <w:tcPr>
            <w:tcW w:w="841" w:type="dxa"/>
            <w:vAlign w:val="bottom"/>
          </w:tcPr>
          <w:p w14:paraId="418D50BB" w14:textId="0F0D3602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1653B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518C9" w:rsidRPr="009D2141" w14:paraId="7189D728" w14:textId="77777777">
        <w:trPr>
          <w:cantSplit/>
        </w:trPr>
        <w:tc>
          <w:tcPr>
            <w:tcW w:w="2610" w:type="dxa"/>
          </w:tcPr>
          <w:p w14:paraId="04B44108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center"/>
          </w:tcPr>
          <w:p w14:paraId="122F7539" w14:textId="08DD95BD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15,155</w:t>
            </w:r>
          </w:p>
        </w:tc>
        <w:tc>
          <w:tcPr>
            <w:tcW w:w="821" w:type="dxa"/>
            <w:vAlign w:val="center"/>
          </w:tcPr>
          <w:p w14:paraId="41B0D0B7" w14:textId="37C6312D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27,709</w:t>
            </w:r>
          </w:p>
        </w:tc>
        <w:tc>
          <w:tcPr>
            <w:tcW w:w="832" w:type="dxa"/>
            <w:vAlign w:val="center"/>
          </w:tcPr>
          <w:p w14:paraId="3743E17C" w14:textId="06468BB5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422E2631" w14:textId="18EA12B8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7F7BFEF6" w14:textId="4404DF5C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2F1296A" w14:textId="4B7A3258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08CE9FB4" w14:textId="29EA4079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42,864</w:t>
            </w:r>
          </w:p>
        </w:tc>
        <w:tc>
          <w:tcPr>
            <w:tcW w:w="841" w:type="dxa"/>
            <w:vAlign w:val="bottom"/>
          </w:tcPr>
          <w:p w14:paraId="79D167D9" w14:textId="25E3F4ED" w:rsidR="00D518C9" w:rsidRPr="0071653B" w:rsidRDefault="00D518C9" w:rsidP="0076738E">
            <w:pPr>
              <w:spacing w:line="260" w:lineRule="exact"/>
              <w:ind w:left="-77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71653B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518C9" w:rsidRPr="009D2141" w14:paraId="37088DC3" w14:textId="77777777" w:rsidTr="00612C4B">
        <w:trPr>
          <w:cantSplit/>
        </w:trPr>
        <w:tc>
          <w:tcPr>
            <w:tcW w:w="2610" w:type="dxa"/>
          </w:tcPr>
          <w:p w14:paraId="501005F4" w14:textId="77777777" w:rsidR="00D518C9" w:rsidRPr="009D2141" w:rsidRDefault="00D518C9" w:rsidP="0076738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C13530" w14:textId="3537E8E9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30,015</w:t>
            </w:r>
          </w:p>
        </w:tc>
        <w:tc>
          <w:tcPr>
            <w:tcW w:w="821" w:type="dxa"/>
            <w:vAlign w:val="bottom"/>
          </w:tcPr>
          <w:p w14:paraId="3C223A38" w14:textId="3CEF110E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27,709</w:t>
            </w:r>
          </w:p>
        </w:tc>
        <w:tc>
          <w:tcPr>
            <w:tcW w:w="832" w:type="dxa"/>
            <w:vAlign w:val="bottom"/>
          </w:tcPr>
          <w:p w14:paraId="082050A3" w14:textId="2D082191" w:rsidR="00D518C9" w:rsidRPr="0071653B" w:rsidRDefault="00D518C9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5AC22BF8" w14:textId="2BFC7664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1,556</w:t>
            </w:r>
          </w:p>
        </w:tc>
        <w:tc>
          <w:tcPr>
            <w:tcW w:w="900" w:type="dxa"/>
            <w:vAlign w:val="bottom"/>
          </w:tcPr>
          <w:p w14:paraId="661DB01E" w14:textId="0F56B572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11,505</w:t>
            </w:r>
          </w:p>
        </w:tc>
        <w:tc>
          <w:tcPr>
            <w:tcW w:w="992" w:type="dxa"/>
            <w:vAlign w:val="bottom"/>
          </w:tcPr>
          <w:p w14:paraId="1BFA65BD" w14:textId="0C7B8519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8,083</w:t>
            </w:r>
          </w:p>
        </w:tc>
        <w:tc>
          <w:tcPr>
            <w:tcW w:w="834" w:type="dxa"/>
            <w:vAlign w:val="bottom"/>
          </w:tcPr>
          <w:p w14:paraId="701DBA48" w14:textId="79ADC9C6" w:rsidR="00D518C9" w:rsidRPr="0071653B" w:rsidRDefault="007E18C8" w:rsidP="0076738E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1653B">
              <w:rPr>
                <w:rFonts w:ascii="Angsana New" w:hAnsi="Angsana New"/>
                <w:sz w:val="20"/>
                <w:szCs w:val="20"/>
              </w:rPr>
              <w:t>78,868</w:t>
            </w:r>
          </w:p>
        </w:tc>
        <w:tc>
          <w:tcPr>
            <w:tcW w:w="841" w:type="dxa"/>
            <w:vAlign w:val="bottom"/>
          </w:tcPr>
          <w:p w14:paraId="3F8045F5" w14:textId="77777777" w:rsidR="00D518C9" w:rsidRPr="0071653B" w:rsidRDefault="00D518C9" w:rsidP="0076738E">
            <w:pPr>
              <w:spacing w:line="260" w:lineRule="exact"/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1351A2A" w14:textId="117E9429" w:rsidR="007E09D8" w:rsidRDefault="007E09D8"/>
    <w:tbl>
      <w:tblPr>
        <w:tblW w:w="95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810"/>
        <w:gridCol w:w="821"/>
        <w:gridCol w:w="832"/>
        <w:gridCol w:w="869"/>
        <w:gridCol w:w="900"/>
        <w:gridCol w:w="992"/>
        <w:gridCol w:w="834"/>
        <w:gridCol w:w="841"/>
      </w:tblGrid>
      <w:tr w:rsidR="00D91B31" w:rsidRPr="009D2141" w14:paraId="02985028" w14:textId="77777777" w:rsidTr="00612C4B">
        <w:trPr>
          <w:cantSplit/>
        </w:trPr>
        <w:tc>
          <w:tcPr>
            <w:tcW w:w="2610" w:type="dxa"/>
          </w:tcPr>
          <w:p w14:paraId="16C1E594" w14:textId="2728F5B3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27910C79" w14:textId="77777777" w:rsidR="00D91B31" w:rsidRPr="009D2141" w:rsidRDefault="00D91B31" w:rsidP="00485940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D91B31" w:rsidRPr="009D2141" w14:paraId="047A74E9" w14:textId="77777777" w:rsidTr="00612C4B">
        <w:trPr>
          <w:cantSplit/>
        </w:trPr>
        <w:tc>
          <w:tcPr>
            <w:tcW w:w="2610" w:type="dxa"/>
          </w:tcPr>
          <w:p w14:paraId="2847CBF9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6568E733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91B31" w:rsidRPr="009D2141" w14:paraId="4B44F9A9" w14:textId="77777777" w:rsidTr="00612C4B">
        <w:trPr>
          <w:cantSplit/>
        </w:trPr>
        <w:tc>
          <w:tcPr>
            <w:tcW w:w="2610" w:type="dxa"/>
          </w:tcPr>
          <w:p w14:paraId="68E3B8E7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99" w:type="dxa"/>
            <w:gridSpan w:val="8"/>
          </w:tcPr>
          <w:p w14:paraId="033960D8" w14:textId="1974EDBC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0"/>
                <w:szCs w:val="20"/>
              </w:rPr>
              <w:t>31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="00D518C9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D91B31" w:rsidRPr="009D2141" w14:paraId="14CB2406" w14:textId="77777777" w:rsidTr="00612C4B">
        <w:trPr>
          <w:cantSplit/>
        </w:trPr>
        <w:tc>
          <w:tcPr>
            <w:tcW w:w="2610" w:type="dxa"/>
          </w:tcPr>
          <w:p w14:paraId="302AB545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2" w:type="dxa"/>
            <w:gridSpan w:val="4"/>
          </w:tcPr>
          <w:p w14:paraId="7178DF9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00" w:type="dxa"/>
          </w:tcPr>
          <w:p w14:paraId="4527C282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992" w:type="dxa"/>
          </w:tcPr>
          <w:p w14:paraId="215DD6DC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4" w:type="dxa"/>
          </w:tcPr>
          <w:p w14:paraId="28088366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69A5B2D9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อัตรา</w:t>
            </w:r>
          </w:p>
        </w:tc>
      </w:tr>
      <w:tr w:rsidR="00D91B31" w:rsidRPr="009D2141" w14:paraId="59EC010F" w14:textId="77777777" w:rsidTr="00612C4B">
        <w:trPr>
          <w:cantSplit/>
        </w:trPr>
        <w:tc>
          <w:tcPr>
            <w:tcW w:w="2610" w:type="dxa"/>
          </w:tcPr>
          <w:p w14:paraId="5031B0F4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5E5204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</w:p>
        </w:tc>
        <w:tc>
          <w:tcPr>
            <w:tcW w:w="821" w:type="dxa"/>
          </w:tcPr>
          <w:p w14:paraId="467D20F8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966A8CE" w14:textId="77777777" w:rsidR="00D91B31" w:rsidRPr="009D2141" w:rsidRDefault="00D91B31" w:rsidP="00D91B31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9" w:type="dxa"/>
          </w:tcPr>
          <w:p w14:paraId="0266B118" w14:textId="77777777" w:rsidR="00D91B31" w:rsidRPr="009D2141" w:rsidRDefault="00D91B31" w:rsidP="00D91B31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8A4996C" w14:textId="77777777" w:rsidR="00D91B31" w:rsidRPr="009D2141" w:rsidRDefault="00D91B31" w:rsidP="00D91B31">
            <w:pPr>
              <w:ind w:left="-16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992" w:type="dxa"/>
          </w:tcPr>
          <w:p w14:paraId="1D9E8474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34" w:type="dxa"/>
          </w:tcPr>
          <w:p w14:paraId="654C13CE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0B27C" w14:textId="77777777" w:rsidR="00D91B31" w:rsidRPr="009D2141" w:rsidRDefault="00D91B31" w:rsidP="00D91B31">
            <w:pP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</w:tr>
      <w:tr w:rsidR="00D91B31" w:rsidRPr="009D2141" w14:paraId="341868FD" w14:textId="77777777" w:rsidTr="00612C4B">
        <w:trPr>
          <w:cantSplit/>
        </w:trPr>
        <w:tc>
          <w:tcPr>
            <w:tcW w:w="2610" w:type="dxa"/>
          </w:tcPr>
          <w:p w14:paraId="4DF17743" w14:textId="77777777" w:rsidR="00D91B31" w:rsidRPr="009D2141" w:rsidRDefault="00D91B31" w:rsidP="00D91B3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7924E0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21" w:type="dxa"/>
          </w:tcPr>
          <w:p w14:paraId="19886F8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32" w:type="dxa"/>
          </w:tcPr>
          <w:p w14:paraId="222C6DAF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เกินกว่า </w:t>
            </w:r>
            <w:r w:rsidRPr="009D2141">
              <w:rPr>
                <w:rFonts w:ascii="Angsana New" w:hAnsi="Angsana New"/>
                <w:sz w:val="20"/>
                <w:szCs w:val="20"/>
              </w:rPr>
              <w:t>5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69" w:type="dxa"/>
          </w:tcPr>
          <w:p w14:paraId="1D7896E9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0" w:type="dxa"/>
          </w:tcPr>
          <w:p w14:paraId="3642354C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ราคาตลาด</w:t>
            </w:r>
          </w:p>
        </w:tc>
        <w:tc>
          <w:tcPr>
            <w:tcW w:w="992" w:type="dxa"/>
          </w:tcPr>
          <w:p w14:paraId="2503777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34" w:type="dxa"/>
          </w:tcPr>
          <w:p w14:paraId="110B7F7B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41" w:type="dxa"/>
          </w:tcPr>
          <w:p w14:paraId="01264457" w14:textId="77777777" w:rsidR="00D91B31" w:rsidRPr="009D2141" w:rsidRDefault="00D91B31" w:rsidP="00D91B3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</w:tc>
      </w:tr>
      <w:tr w:rsidR="00D91B31" w:rsidRPr="009D2141" w14:paraId="5C43F925" w14:textId="77777777" w:rsidTr="00612C4B">
        <w:trPr>
          <w:cantSplit/>
        </w:trPr>
        <w:tc>
          <w:tcPr>
            <w:tcW w:w="2610" w:type="dxa"/>
          </w:tcPr>
          <w:p w14:paraId="27809245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A7836AD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40D63F43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645B634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6B6BEEB6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B1A5D8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340E56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5016BBED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13346644" w14:textId="77777777" w:rsidR="00D91B31" w:rsidRPr="009D2141" w:rsidRDefault="00D91B31" w:rsidP="00D91B31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</w:tr>
      <w:tr w:rsidR="00D91B31" w:rsidRPr="009D2141" w14:paraId="1E5A9F47" w14:textId="77777777" w:rsidTr="00612C4B">
        <w:trPr>
          <w:cantSplit/>
        </w:trPr>
        <w:tc>
          <w:tcPr>
            <w:tcW w:w="2610" w:type="dxa"/>
          </w:tcPr>
          <w:p w14:paraId="36B9F45B" w14:textId="77777777" w:rsidR="00D91B31" w:rsidRPr="009D2141" w:rsidRDefault="00D91B31" w:rsidP="00D91B3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6E020D3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</w:tcPr>
          <w:p w14:paraId="2F58095B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F6BC591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44873FE4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AADD1B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F10F08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</w:tcPr>
          <w:p w14:paraId="66DA5E8D" w14:textId="77777777" w:rsidR="00D91B31" w:rsidRPr="009D2141" w:rsidRDefault="00D91B31" w:rsidP="00D91B3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</w:tcPr>
          <w:p w14:paraId="626A2D59" w14:textId="77777777" w:rsidR="00D91B31" w:rsidRPr="009D2141" w:rsidRDefault="00D91B31" w:rsidP="00D91B31">
            <w:pPr>
              <w:ind w:left="-7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5245E2B2" w14:textId="77777777" w:rsidTr="00612C4B">
        <w:trPr>
          <w:cantSplit/>
        </w:trPr>
        <w:tc>
          <w:tcPr>
            <w:tcW w:w="2610" w:type="dxa"/>
          </w:tcPr>
          <w:p w14:paraId="159D2882" w14:textId="77777777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 xml:space="preserve">เงินสดและรายการเทียบเท่าเงินสด </w:t>
            </w:r>
          </w:p>
        </w:tc>
        <w:tc>
          <w:tcPr>
            <w:tcW w:w="810" w:type="dxa"/>
            <w:vAlign w:val="bottom"/>
          </w:tcPr>
          <w:p w14:paraId="4927C22B" w14:textId="5C4E85A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1550B547" w14:textId="4B6A4AFB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4472D79" w14:textId="47CB6DED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9A85C24" w14:textId="624508C5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AE39B1B" w14:textId="0D6E4815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1,498</w:t>
            </w:r>
          </w:p>
        </w:tc>
        <w:tc>
          <w:tcPr>
            <w:tcW w:w="992" w:type="dxa"/>
            <w:vAlign w:val="bottom"/>
          </w:tcPr>
          <w:p w14:paraId="68C24654" w14:textId="5AD0114A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34" w:type="dxa"/>
            <w:vAlign w:val="bottom"/>
          </w:tcPr>
          <w:p w14:paraId="0010F776" w14:textId="7B341E8B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1,828</w:t>
            </w:r>
          </w:p>
        </w:tc>
        <w:tc>
          <w:tcPr>
            <w:tcW w:w="841" w:type="dxa"/>
            <w:vAlign w:val="bottom"/>
          </w:tcPr>
          <w:p w14:paraId="25F20F68" w14:textId="1984B275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0.15 - 0.70</w:t>
            </w:r>
          </w:p>
        </w:tc>
      </w:tr>
      <w:tr w:rsidR="00D518C9" w:rsidRPr="009D2141" w14:paraId="4E48E295" w14:textId="77777777" w:rsidTr="00612C4B">
        <w:trPr>
          <w:cantSplit/>
          <w:trHeight w:val="198"/>
        </w:trPr>
        <w:tc>
          <w:tcPr>
            <w:tcW w:w="2610" w:type="dxa"/>
          </w:tcPr>
          <w:p w14:paraId="5E16ACF1" w14:textId="77777777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ลูกหนี้การค้า</w:t>
            </w:r>
          </w:p>
        </w:tc>
        <w:tc>
          <w:tcPr>
            <w:tcW w:w="810" w:type="dxa"/>
            <w:vAlign w:val="bottom"/>
          </w:tcPr>
          <w:p w14:paraId="26F57112" w14:textId="12BF0501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30FF7903" w14:textId="452FAA51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53D227C7" w14:textId="50A5ACA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04CE645" w14:textId="7EDE8572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12AAAE6" w14:textId="39B25861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CEB1E7C" w14:textId="09F565B9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863</w:t>
            </w:r>
          </w:p>
        </w:tc>
        <w:tc>
          <w:tcPr>
            <w:tcW w:w="834" w:type="dxa"/>
            <w:vAlign w:val="bottom"/>
          </w:tcPr>
          <w:p w14:paraId="22FD483A" w14:textId="264C0D93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863</w:t>
            </w:r>
          </w:p>
        </w:tc>
        <w:tc>
          <w:tcPr>
            <w:tcW w:w="841" w:type="dxa"/>
            <w:vAlign w:val="bottom"/>
          </w:tcPr>
          <w:p w14:paraId="69C88FFE" w14:textId="4EB1900D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5444E441" w14:textId="77777777" w:rsidTr="00612C4B">
        <w:trPr>
          <w:cantSplit/>
          <w:trHeight w:val="198"/>
        </w:trPr>
        <w:tc>
          <w:tcPr>
            <w:tcW w:w="2610" w:type="dxa"/>
          </w:tcPr>
          <w:p w14:paraId="5D2949C4" w14:textId="77777777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10" w:type="dxa"/>
            <w:vAlign w:val="bottom"/>
          </w:tcPr>
          <w:p w14:paraId="13FFC3AA" w14:textId="0CF01FC9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560213F8" w14:textId="73002C6C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8C4E850" w14:textId="68B5133C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25110906" w14:textId="05AFC323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93FB5B" w14:textId="42DDBD21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</w:t>
            </w:r>
          </w:p>
        </w:tc>
        <w:tc>
          <w:tcPr>
            <w:tcW w:w="992" w:type="dxa"/>
            <w:vAlign w:val="bottom"/>
          </w:tcPr>
          <w:p w14:paraId="5D1E932B" w14:textId="4FAD634B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834" w:type="dxa"/>
            <w:vAlign w:val="bottom"/>
          </w:tcPr>
          <w:p w14:paraId="7900D2E7" w14:textId="49C718F3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841" w:type="dxa"/>
            <w:vAlign w:val="bottom"/>
          </w:tcPr>
          <w:p w14:paraId="2FA7D28B" w14:textId="761500E9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0.55</w:t>
            </w:r>
          </w:p>
        </w:tc>
      </w:tr>
      <w:tr w:rsidR="00D518C9" w:rsidRPr="009D2141" w14:paraId="029E35CC" w14:textId="77777777" w:rsidTr="00612C4B">
        <w:trPr>
          <w:cantSplit/>
        </w:trPr>
        <w:tc>
          <w:tcPr>
            <w:tcW w:w="2610" w:type="dxa"/>
          </w:tcPr>
          <w:p w14:paraId="71F56F92" w14:textId="77777777" w:rsidR="00D518C9" w:rsidRPr="009D2141" w:rsidRDefault="00D518C9" w:rsidP="00D518C9">
            <w:pPr>
              <w:tabs>
                <w:tab w:val="left" w:pos="432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6FC62BB2" w14:textId="1ED0D44C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821" w:type="dxa"/>
            <w:vAlign w:val="bottom"/>
          </w:tcPr>
          <w:p w14:paraId="20874F04" w14:textId="4C6D1F95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3,497</w:t>
            </w:r>
          </w:p>
        </w:tc>
        <w:tc>
          <w:tcPr>
            <w:tcW w:w="832" w:type="dxa"/>
            <w:vAlign w:val="bottom"/>
          </w:tcPr>
          <w:p w14:paraId="01EF0FF8" w14:textId="116164E8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4B444375" w14:textId="6068E096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13,872</w:t>
            </w:r>
          </w:p>
        </w:tc>
        <w:tc>
          <w:tcPr>
            <w:tcW w:w="900" w:type="dxa"/>
            <w:vAlign w:val="bottom"/>
          </w:tcPr>
          <w:p w14:paraId="14DCB959" w14:textId="327CBF32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2BF4DA4" w14:textId="76BFBFCC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bottom"/>
          </w:tcPr>
          <w:p w14:paraId="30128344" w14:textId="352DDEC2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17,557</w:t>
            </w:r>
          </w:p>
        </w:tc>
        <w:tc>
          <w:tcPr>
            <w:tcW w:w="841" w:type="dxa"/>
            <w:vAlign w:val="bottom"/>
          </w:tcPr>
          <w:p w14:paraId="514296C0" w14:textId="3BC796D0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4.10 - 6.00</w:t>
            </w:r>
          </w:p>
        </w:tc>
      </w:tr>
      <w:tr w:rsidR="00D518C9" w:rsidRPr="009D2141" w14:paraId="1A47B17A" w14:textId="77777777" w:rsidTr="00612C4B">
        <w:trPr>
          <w:cantSplit/>
        </w:trPr>
        <w:tc>
          <w:tcPr>
            <w:tcW w:w="2610" w:type="dxa"/>
          </w:tcPr>
          <w:p w14:paraId="0A8271C2" w14:textId="77777777" w:rsidR="00D518C9" w:rsidRPr="009D2141" w:rsidRDefault="00D518C9" w:rsidP="00D518C9">
            <w:pPr>
              <w:tabs>
                <w:tab w:val="left" w:pos="432"/>
              </w:tabs>
              <w:ind w:left="255" w:hanging="255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ในตราสารหนี้</w:t>
            </w:r>
          </w:p>
        </w:tc>
        <w:tc>
          <w:tcPr>
            <w:tcW w:w="810" w:type="dxa"/>
            <w:vAlign w:val="bottom"/>
          </w:tcPr>
          <w:p w14:paraId="4952DE1E" w14:textId="72F17756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0B20100A" w14:textId="347C0CEA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832" w:type="dxa"/>
            <w:vAlign w:val="bottom"/>
          </w:tcPr>
          <w:p w14:paraId="68141072" w14:textId="16082B6D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64C7C3D2" w14:textId="5276B3D6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EB04A65" w14:textId="2EDDFE45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C22EF3E" w14:textId="15707BA1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4" w:type="dxa"/>
            <w:vAlign w:val="bottom"/>
          </w:tcPr>
          <w:p w14:paraId="5340DC3D" w14:textId="17438BC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346</w:t>
            </w:r>
          </w:p>
        </w:tc>
        <w:tc>
          <w:tcPr>
            <w:tcW w:w="841" w:type="dxa"/>
            <w:vAlign w:val="bottom"/>
          </w:tcPr>
          <w:p w14:paraId="7A4DEB45" w14:textId="15574025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4.50 - 8.00</w:t>
            </w:r>
          </w:p>
        </w:tc>
      </w:tr>
      <w:tr w:rsidR="00D518C9" w:rsidRPr="009D2141" w14:paraId="190E1839" w14:textId="77777777" w:rsidTr="00612C4B">
        <w:trPr>
          <w:cantSplit/>
        </w:trPr>
        <w:tc>
          <w:tcPr>
            <w:tcW w:w="2610" w:type="dxa"/>
          </w:tcPr>
          <w:p w14:paraId="4B704F17" w14:textId="77777777" w:rsidR="00D518C9" w:rsidRPr="009D2141" w:rsidRDefault="00D518C9" w:rsidP="00D518C9">
            <w:pPr>
              <w:tabs>
                <w:tab w:val="left" w:pos="41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สินทรัพย์ไม่หมุนเวียนอื่น - เงินประกัน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การเช่า</w:t>
            </w:r>
          </w:p>
        </w:tc>
        <w:tc>
          <w:tcPr>
            <w:tcW w:w="810" w:type="dxa"/>
            <w:vAlign w:val="bottom"/>
          </w:tcPr>
          <w:p w14:paraId="2E9700EB" w14:textId="4F448AE8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bottom"/>
          </w:tcPr>
          <w:p w14:paraId="720B0FDC" w14:textId="1391BA5B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bottom"/>
          </w:tcPr>
          <w:p w14:paraId="2D6C589E" w14:textId="58A6E0E4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30907C3E" w14:textId="150E6EA3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FB1E02" w14:textId="65B71497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9BAF125" w14:textId="3B9DD998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34" w:type="dxa"/>
            <w:vAlign w:val="bottom"/>
          </w:tcPr>
          <w:p w14:paraId="63C1D7AE" w14:textId="31B175E9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841" w:type="dxa"/>
            <w:vAlign w:val="bottom"/>
          </w:tcPr>
          <w:p w14:paraId="1E7C13BE" w14:textId="00052F62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5.05</w:t>
            </w:r>
          </w:p>
        </w:tc>
      </w:tr>
      <w:tr w:rsidR="00D518C9" w:rsidRPr="009D2141" w14:paraId="27D7FB7D" w14:textId="77777777" w:rsidTr="00612C4B">
        <w:trPr>
          <w:cantSplit/>
        </w:trPr>
        <w:tc>
          <w:tcPr>
            <w:tcW w:w="2610" w:type="dxa"/>
          </w:tcPr>
          <w:p w14:paraId="4CC3FF06" w14:textId="77777777" w:rsidR="00D518C9" w:rsidRPr="009D2141" w:rsidRDefault="00D518C9" w:rsidP="00D518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61B6B7D" w14:textId="61F77DDE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821" w:type="dxa"/>
            <w:vAlign w:val="bottom"/>
          </w:tcPr>
          <w:p w14:paraId="34F759E0" w14:textId="6EA4A17D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3,840</w:t>
            </w:r>
          </w:p>
        </w:tc>
        <w:tc>
          <w:tcPr>
            <w:tcW w:w="832" w:type="dxa"/>
            <w:vAlign w:val="bottom"/>
          </w:tcPr>
          <w:p w14:paraId="103FBA73" w14:textId="3CD41911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7E0799B" w14:textId="2FD2874E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13,872</w:t>
            </w:r>
          </w:p>
        </w:tc>
        <w:tc>
          <w:tcPr>
            <w:tcW w:w="900" w:type="dxa"/>
            <w:vAlign w:val="bottom"/>
          </w:tcPr>
          <w:p w14:paraId="79A63979" w14:textId="3A9D84EB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1,964</w:t>
            </w:r>
          </w:p>
        </w:tc>
        <w:tc>
          <w:tcPr>
            <w:tcW w:w="992" w:type="dxa"/>
            <w:vAlign w:val="bottom"/>
          </w:tcPr>
          <w:p w14:paraId="78F7D50F" w14:textId="4800ED15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1,337</w:t>
            </w:r>
          </w:p>
        </w:tc>
        <w:tc>
          <w:tcPr>
            <w:tcW w:w="834" w:type="dxa"/>
            <w:vAlign w:val="bottom"/>
          </w:tcPr>
          <w:p w14:paraId="56B59543" w14:textId="669423EE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21,20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bottom"/>
          </w:tcPr>
          <w:p w14:paraId="0F2C0C13" w14:textId="77777777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0C707DC3" w14:textId="77777777" w:rsidTr="00612C4B">
        <w:trPr>
          <w:cantSplit/>
        </w:trPr>
        <w:tc>
          <w:tcPr>
            <w:tcW w:w="2610" w:type="dxa"/>
          </w:tcPr>
          <w:p w14:paraId="23D7A1EF" w14:textId="77777777" w:rsidR="00D518C9" w:rsidRPr="009D2141" w:rsidRDefault="00D518C9" w:rsidP="00D518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226C1828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14:paraId="27E77134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4EE93FB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vAlign w:val="bottom"/>
          </w:tcPr>
          <w:p w14:paraId="7FAFF7F2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C7F12F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D7C4BB3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4" w:type="dxa"/>
            <w:vAlign w:val="bottom"/>
          </w:tcPr>
          <w:p w14:paraId="6470F1A2" w14:textId="7777777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1" w:type="dxa"/>
            <w:vAlign w:val="bottom"/>
          </w:tcPr>
          <w:p w14:paraId="5BF2CB5C" w14:textId="77777777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518C9" w:rsidRPr="009D2141" w14:paraId="329E48D4" w14:textId="77777777" w:rsidTr="0089638F">
        <w:trPr>
          <w:cantSplit/>
        </w:trPr>
        <w:tc>
          <w:tcPr>
            <w:tcW w:w="2610" w:type="dxa"/>
          </w:tcPr>
          <w:p w14:paraId="5295668C" w14:textId="77777777" w:rsidR="00D518C9" w:rsidRPr="009D2141" w:rsidRDefault="00D518C9" w:rsidP="00D518C9">
            <w:pPr>
              <w:tabs>
                <w:tab w:val="left" w:pos="240"/>
              </w:tabs>
              <w:ind w:left="240" w:right="-19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เงินกู้ยืมระยะสั้นจากธนาคาร</w:t>
            </w:r>
          </w:p>
        </w:tc>
        <w:tc>
          <w:tcPr>
            <w:tcW w:w="810" w:type="dxa"/>
            <w:vAlign w:val="center"/>
          </w:tcPr>
          <w:p w14:paraId="488BF85A" w14:textId="5C33517A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8,774</w:t>
            </w:r>
          </w:p>
        </w:tc>
        <w:tc>
          <w:tcPr>
            <w:tcW w:w="821" w:type="dxa"/>
            <w:vAlign w:val="center"/>
          </w:tcPr>
          <w:p w14:paraId="3CC37953" w14:textId="37C9A45D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32123CD2" w14:textId="4DB364F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00B40BB3" w14:textId="7635481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1631897A" w14:textId="751CB8C8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573D0B0" w14:textId="69E9C3AB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471993DE" w14:textId="4804706E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8,774</w:t>
            </w:r>
          </w:p>
        </w:tc>
        <w:tc>
          <w:tcPr>
            <w:tcW w:w="841" w:type="dxa"/>
            <w:vAlign w:val="bottom"/>
          </w:tcPr>
          <w:p w14:paraId="3B4A7604" w14:textId="6D5A08B8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518C9" w:rsidRPr="009D2141" w14:paraId="68E0F3F1" w14:textId="77777777" w:rsidTr="0089638F">
        <w:trPr>
          <w:cantSplit/>
        </w:trPr>
        <w:tc>
          <w:tcPr>
            <w:tcW w:w="2610" w:type="dxa"/>
          </w:tcPr>
          <w:p w14:paraId="7D5CAA87" w14:textId="77777777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 xml:space="preserve">- 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10" w:type="dxa"/>
            <w:vAlign w:val="center"/>
          </w:tcPr>
          <w:p w14:paraId="6707021D" w14:textId="320D761A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5,499</w:t>
            </w:r>
          </w:p>
        </w:tc>
        <w:tc>
          <w:tcPr>
            <w:tcW w:w="821" w:type="dxa"/>
            <w:vAlign w:val="center"/>
          </w:tcPr>
          <w:p w14:paraId="12E90328" w14:textId="497895A4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02AC93C" w14:textId="32119862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476C302" w14:textId="680FBF5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B24171D" w14:textId="3F2C6158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297A93F" w14:textId="249F46A9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6F44BD83" w14:textId="0D668522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5,499</w:t>
            </w:r>
          </w:p>
        </w:tc>
        <w:tc>
          <w:tcPr>
            <w:tcW w:w="841" w:type="dxa"/>
            <w:vAlign w:val="bottom"/>
          </w:tcPr>
          <w:p w14:paraId="3B272C72" w14:textId="310E249F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21</w:t>
            </w:r>
          </w:p>
        </w:tc>
      </w:tr>
      <w:tr w:rsidR="00D518C9" w:rsidRPr="009D2141" w14:paraId="490ED035" w14:textId="77777777" w:rsidTr="0089638F">
        <w:trPr>
          <w:cantSplit/>
        </w:trPr>
        <w:tc>
          <w:tcPr>
            <w:tcW w:w="2610" w:type="dxa"/>
          </w:tcPr>
          <w:p w14:paraId="18FB5F49" w14:textId="77777777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ab/>
              <w:t>เจ้าหนี้การค้า</w:t>
            </w:r>
          </w:p>
        </w:tc>
        <w:tc>
          <w:tcPr>
            <w:tcW w:w="810" w:type="dxa"/>
            <w:vAlign w:val="center"/>
          </w:tcPr>
          <w:p w14:paraId="7E833B39" w14:textId="069FB53E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0B83F365" w14:textId="37F8B7F5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601D1C91" w14:textId="5BB600D4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7DDCD54" w14:textId="704AA226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731AE382" w14:textId="7A3B8389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996E3D1" w14:textId="58322929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834" w:type="dxa"/>
            <w:vAlign w:val="center"/>
          </w:tcPr>
          <w:p w14:paraId="5CAEB0DA" w14:textId="1761F69E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887</w:t>
            </w:r>
          </w:p>
        </w:tc>
        <w:tc>
          <w:tcPr>
            <w:tcW w:w="841" w:type="dxa"/>
            <w:vAlign w:val="bottom"/>
          </w:tcPr>
          <w:p w14:paraId="34C37290" w14:textId="243ED461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518C9" w:rsidRPr="009D2141" w14:paraId="30326017" w14:textId="77777777" w:rsidTr="0089638F">
        <w:trPr>
          <w:cantSplit/>
        </w:trPr>
        <w:tc>
          <w:tcPr>
            <w:tcW w:w="2610" w:type="dxa"/>
          </w:tcPr>
          <w:p w14:paraId="58566F8C" w14:textId="7B828AEB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>เจ้าหนี้ค่าซื้อที่ดิน</w:t>
            </w:r>
          </w:p>
        </w:tc>
        <w:tc>
          <w:tcPr>
            <w:tcW w:w="810" w:type="dxa"/>
            <w:vAlign w:val="center"/>
          </w:tcPr>
          <w:p w14:paraId="07023617" w14:textId="196663E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7AE1B6DE" w14:textId="0814815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40314A6D" w14:textId="15B3E02C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3E01011A" w14:textId="30ABB67A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4794238D" w14:textId="46842C8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1924C1A6" w14:textId="57AD1873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6,384</w:t>
            </w:r>
          </w:p>
        </w:tc>
        <w:tc>
          <w:tcPr>
            <w:tcW w:w="834" w:type="dxa"/>
            <w:vAlign w:val="center"/>
          </w:tcPr>
          <w:p w14:paraId="3225C696" w14:textId="268FD2B7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6,384</w:t>
            </w:r>
          </w:p>
        </w:tc>
        <w:tc>
          <w:tcPr>
            <w:tcW w:w="841" w:type="dxa"/>
            <w:vAlign w:val="bottom"/>
          </w:tcPr>
          <w:p w14:paraId="6E4034B1" w14:textId="76936F46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4.00 - 4.77</w:t>
            </w:r>
          </w:p>
        </w:tc>
      </w:tr>
      <w:tr w:rsidR="00D518C9" w:rsidRPr="009D2141" w14:paraId="13C1A2B8" w14:textId="77777777" w:rsidTr="0089638F">
        <w:trPr>
          <w:cantSplit/>
        </w:trPr>
        <w:tc>
          <w:tcPr>
            <w:tcW w:w="2610" w:type="dxa"/>
          </w:tcPr>
          <w:p w14:paraId="179D1A84" w14:textId="77777777" w:rsidR="00D518C9" w:rsidRPr="009D2141" w:rsidRDefault="00D518C9" w:rsidP="00D518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10EEA5C" w14:textId="1120C47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34418BF0" w14:textId="311EFD8D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51A238B9" w14:textId="0CF1D3A8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576701EF" w14:textId="345187C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1,515</w:t>
            </w:r>
          </w:p>
        </w:tc>
        <w:tc>
          <w:tcPr>
            <w:tcW w:w="900" w:type="dxa"/>
            <w:vAlign w:val="center"/>
          </w:tcPr>
          <w:p w14:paraId="25C22590" w14:textId="36D3D762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2427C2D5" w14:textId="77FA9381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246A1DBA" w14:textId="62F9B1F3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1,515</w:t>
            </w:r>
          </w:p>
        </w:tc>
        <w:tc>
          <w:tcPr>
            <w:tcW w:w="841" w:type="dxa"/>
            <w:vAlign w:val="bottom"/>
          </w:tcPr>
          <w:p w14:paraId="160332D4" w14:textId="202C9B4F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4.10 – 4.20</w:t>
            </w:r>
          </w:p>
        </w:tc>
      </w:tr>
      <w:tr w:rsidR="00D518C9" w:rsidRPr="009D2141" w14:paraId="46B69589" w14:textId="77777777" w:rsidTr="0089638F">
        <w:trPr>
          <w:cantSplit/>
        </w:trPr>
        <w:tc>
          <w:tcPr>
            <w:tcW w:w="2610" w:type="dxa"/>
          </w:tcPr>
          <w:p w14:paraId="068C2D10" w14:textId="77777777" w:rsidR="00D518C9" w:rsidRPr="009D2141" w:rsidRDefault="00D518C9" w:rsidP="00D518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vAlign w:val="center"/>
          </w:tcPr>
          <w:p w14:paraId="4AA9657A" w14:textId="6A4EEBFB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1" w:type="dxa"/>
            <w:vAlign w:val="center"/>
          </w:tcPr>
          <w:p w14:paraId="5FA6C8AB" w14:textId="70BFE48E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2" w:type="dxa"/>
            <w:vAlign w:val="center"/>
          </w:tcPr>
          <w:p w14:paraId="1C6D2FAD" w14:textId="0CB01CC4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23CAB460" w14:textId="5B4C445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32768704" w14:textId="17E7E10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13,443</w:t>
            </w:r>
          </w:p>
        </w:tc>
        <w:tc>
          <w:tcPr>
            <w:tcW w:w="992" w:type="dxa"/>
            <w:vAlign w:val="center"/>
          </w:tcPr>
          <w:p w14:paraId="08266A84" w14:textId="35B1A92F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44D0F70F" w14:textId="7BB43468" w:rsidR="00D518C9" w:rsidRPr="009D2141" w:rsidRDefault="00D518C9" w:rsidP="00D518C9">
            <w:pP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13,443</w:t>
            </w:r>
          </w:p>
        </w:tc>
        <w:tc>
          <w:tcPr>
            <w:tcW w:w="841" w:type="dxa"/>
            <w:vAlign w:val="bottom"/>
          </w:tcPr>
          <w:p w14:paraId="1FA2E1A1" w14:textId="4B4B6CCC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D518C9" w:rsidRPr="009D2141" w14:paraId="24036A86" w14:textId="77777777" w:rsidTr="0089638F">
        <w:trPr>
          <w:cantSplit/>
        </w:trPr>
        <w:tc>
          <w:tcPr>
            <w:tcW w:w="2610" w:type="dxa"/>
          </w:tcPr>
          <w:p w14:paraId="65937D83" w14:textId="77777777" w:rsidR="00D518C9" w:rsidRPr="009D2141" w:rsidRDefault="00D518C9" w:rsidP="00D518C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9D2141">
              <w:rPr>
                <w:rFonts w:ascii="Angsana New" w:hAnsi="Angsana New"/>
                <w:sz w:val="20"/>
                <w:szCs w:val="20"/>
              </w:rPr>
              <w:tab/>
            </w:r>
            <w:r w:rsidRPr="009D2141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center"/>
          </w:tcPr>
          <w:p w14:paraId="6642F523" w14:textId="2799A10F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9,058</w:t>
            </w:r>
          </w:p>
        </w:tc>
        <w:tc>
          <w:tcPr>
            <w:tcW w:w="821" w:type="dxa"/>
            <w:vAlign w:val="center"/>
          </w:tcPr>
          <w:p w14:paraId="31C324CB" w14:textId="4BC472D9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center"/>
          </w:tcPr>
          <w:p w14:paraId="26675ADC" w14:textId="4A76C3BA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14:paraId="66157EF7" w14:textId="493F88B1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center"/>
          </w:tcPr>
          <w:p w14:paraId="61B4A9C9" w14:textId="256BCB24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AE27EF9" w14:textId="335CD994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34" w:type="dxa"/>
            <w:vAlign w:val="center"/>
          </w:tcPr>
          <w:p w14:paraId="0E2E196F" w14:textId="0C13D0C5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45,939</w:t>
            </w:r>
          </w:p>
        </w:tc>
        <w:tc>
          <w:tcPr>
            <w:tcW w:w="841" w:type="dxa"/>
            <w:vAlign w:val="bottom"/>
          </w:tcPr>
          <w:p w14:paraId="19927E49" w14:textId="6F3CCC69" w:rsidR="00D518C9" w:rsidRPr="009D2141" w:rsidRDefault="00D518C9" w:rsidP="00D518C9">
            <w:pPr>
              <w:ind w:left="-77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Pr="009D2141">
              <w:rPr>
                <w:rFonts w:ascii="Angsana New" w:hAnsi="Angsana New"/>
                <w:sz w:val="20"/>
                <w:szCs w:val="20"/>
              </w:rPr>
              <w:t>25</w:t>
            </w:r>
          </w:p>
        </w:tc>
      </w:tr>
      <w:tr w:rsidR="00D518C9" w:rsidRPr="009D2141" w14:paraId="2A764079" w14:textId="77777777" w:rsidTr="00612C4B">
        <w:trPr>
          <w:cantSplit/>
        </w:trPr>
        <w:tc>
          <w:tcPr>
            <w:tcW w:w="2610" w:type="dxa"/>
          </w:tcPr>
          <w:p w14:paraId="321A4C68" w14:textId="77777777" w:rsidR="00D518C9" w:rsidRPr="009D2141" w:rsidRDefault="00D518C9" w:rsidP="00D518C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5F1EE53" w14:textId="0A7AD6DA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23,331</w:t>
            </w:r>
          </w:p>
        </w:tc>
        <w:tc>
          <w:tcPr>
            <w:tcW w:w="821" w:type="dxa"/>
            <w:vAlign w:val="bottom"/>
          </w:tcPr>
          <w:p w14:paraId="1D50B701" w14:textId="259122AB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36,881</w:t>
            </w:r>
          </w:p>
        </w:tc>
        <w:tc>
          <w:tcPr>
            <w:tcW w:w="832" w:type="dxa"/>
            <w:vAlign w:val="bottom"/>
          </w:tcPr>
          <w:p w14:paraId="3C895477" w14:textId="4BEBB9CF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bottom"/>
          </w:tcPr>
          <w:p w14:paraId="7B7A2E6C" w14:textId="2D44232D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1,515</w:t>
            </w:r>
          </w:p>
        </w:tc>
        <w:tc>
          <w:tcPr>
            <w:tcW w:w="900" w:type="dxa"/>
            <w:vAlign w:val="bottom"/>
          </w:tcPr>
          <w:p w14:paraId="1953D33B" w14:textId="2A063B2F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13,443</w:t>
            </w:r>
          </w:p>
        </w:tc>
        <w:tc>
          <w:tcPr>
            <w:tcW w:w="992" w:type="dxa"/>
            <w:vAlign w:val="bottom"/>
          </w:tcPr>
          <w:p w14:paraId="3FDB4AC9" w14:textId="4C1938A4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7,271</w:t>
            </w:r>
          </w:p>
        </w:tc>
        <w:tc>
          <w:tcPr>
            <w:tcW w:w="834" w:type="dxa"/>
            <w:vAlign w:val="bottom"/>
          </w:tcPr>
          <w:p w14:paraId="5AD0DE61" w14:textId="7E9EB8C0" w:rsidR="00D518C9" w:rsidRPr="009D2141" w:rsidRDefault="00D518C9" w:rsidP="00D518C9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D2141">
              <w:rPr>
                <w:rFonts w:ascii="Angsana New" w:hAnsi="Angsana New"/>
                <w:sz w:val="20"/>
                <w:szCs w:val="20"/>
              </w:rPr>
              <w:t>82,441</w:t>
            </w:r>
          </w:p>
        </w:tc>
        <w:tc>
          <w:tcPr>
            <w:tcW w:w="841" w:type="dxa"/>
            <w:vAlign w:val="bottom"/>
          </w:tcPr>
          <w:p w14:paraId="19F01585" w14:textId="77777777" w:rsidR="00D518C9" w:rsidRPr="009D2141" w:rsidRDefault="00D518C9" w:rsidP="00D518C9">
            <w:pPr>
              <w:ind w:left="-77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A8F3F4C" w14:textId="7B36F029" w:rsidR="000C22ED" w:rsidRPr="009D2141" w:rsidRDefault="00DE1C3C" w:rsidP="005A618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9D2141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4730DDA3" w14:textId="1C592B19" w:rsidR="005B3182" w:rsidRPr="009D2141" w:rsidRDefault="00CB6C27" w:rsidP="005A618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</w:t>
      </w:r>
      <w:r w:rsidR="000756E3" w:rsidRPr="009D214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9D2141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9D2141">
        <w:rPr>
          <w:rFonts w:ascii="Angsana New" w:hAnsi="Angsana New"/>
          <w:sz w:val="32"/>
          <w:szCs w:val="32"/>
        </w:rPr>
        <w:t xml:space="preserve">31 </w:t>
      </w:r>
      <w:r w:rsidRPr="009D214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2141">
        <w:rPr>
          <w:rFonts w:ascii="Angsana New" w:hAnsi="Angsana New"/>
          <w:sz w:val="32"/>
          <w:szCs w:val="32"/>
        </w:rPr>
        <w:t>256</w:t>
      </w:r>
      <w:r w:rsidR="00AE0E8E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="00F55787" w:rsidRPr="009D2141">
        <w:rPr>
          <w:rFonts w:ascii="Angsana New" w:hAnsi="Angsana New"/>
          <w:sz w:val="32"/>
          <w:szCs w:val="32"/>
        </w:rPr>
        <w:t xml:space="preserve">    </w:t>
      </w:r>
      <w:r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482"/>
        <w:gridCol w:w="1350"/>
        <w:gridCol w:w="2385"/>
        <w:gridCol w:w="1305"/>
        <w:gridCol w:w="2430"/>
      </w:tblGrid>
      <w:tr w:rsidR="007C288E" w:rsidRPr="00000209" w14:paraId="6FE89CC8" w14:textId="77777777" w:rsidTr="00E86993">
        <w:trPr>
          <w:trHeight w:val="64"/>
        </w:trPr>
        <w:tc>
          <w:tcPr>
            <w:tcW w:w="1482" w:type="dxa"/>
          </w:tcPr>
          <w:p w14:paraId="6258A8CF" w14:textId="77777777" w:rsidR="007C288E" w:rsidRPr="00000209" w:rsidRDefault="007C288E" w:rsidP="0089638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4"/>
          </w:tcPr>
          <w:p w14:paraId="00A25D79" w14:textId="3A7C6499" w:rsidR="007C288E" w:rsidRPr="00000209" w:rsidRDefault="007C288E" w:rsidP="008963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C28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0209" w:rsidRPr="00000209" w14:paraId="6638B54F" w14:textId="6F20F9E6" w:rsidTr="0054692B">
        <w:trPr>
          <w:trHeight w:val="64"/>
        </w:trPr>
        <w:tc>
          <w:tcPr>
            <w:tcW w:w="1482" w:type="dxa"/>
          </w:tcPr>
          <w:p w14:paraId="7B81790B" w14:textId="77777777" w:rsidR="00000209" w:rsidRPr="00000209" w:rsidRDefault="00000209" w:rsidP="0089638F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5" w:type="dxa"/>
            <w:gridSpan w:val="2"/>
          </w:tcPr>
          <w:p w14:paraId="7266A0EE" w14:textId="0F27F156" w:rsidR="00000209" w:rsidRPr="00000209" w:rsidRDefault="00000209" w:rsidP="008963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000209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3735" w:type="dxa"/>
            <w:gridSpan w:val="2"/>
          </w:tcPr>
          <w:p w14:paraId="5F1FE9AF" w14:textId="3F3CE6F0" w:rsidR="00000209" w:rsidRPr="00000209" w:rsidRDefault="00000209" w:rsidP="0089638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4692B" w:rsidRPr="00000209" w14:paraId="190D8CA4" w14:textId="33FE66DC" w:rsidTr="0054692B">
        <w:trPr>
          <w:trHeight w:val="64"/>
        </w:trPr>
        <w:tc>
          <w:tcPr>
            <w:tcW w:w="1482" w:type="dxa"/>
            <w:vAlign w:val="bottom"/>
          </w:tcPr>
          <w:p w14:paraId="28907270" w14:textId="77777777" w:rsidR="0054692B" w:rsidRPr="00000209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2E0505BB" w14:textId="77777777" w:rsidR="0054692B" w:rsidRPr="00000209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00209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5" w:type="dxa"/>
          </w:tcPr>
          <w:p w14:paraId="11B99ECB" w14:textId="77777777" w:rsidR="0054692B" w:rsidRPr="00000209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  <w:tc>
          <w:tcPr>
            <w:tcW w:w="1305" w:type="dxa"/>
            <w:vAlign w:val="bottom"/>
          </w:tcPr>
          <w:p w14:paraId="7BDACFF6" w14:textId="09AFE55E" w:rsidR="0054692B" w:rsidRPr="00000209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000209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30" w:type="dxa"/>
          </w:tcPr>
          <w:p w14:paraId="41BCC95C" w14:textId="3BFF0304" w:rsidR="0054692B" w:rsidRPr="00000209" w:rsidRDefault="0054692B" w:rsidP="0054692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0209">
              <w:rPr>
                <w:rFonts w:ascii="Angsana New" w:hAnsi="Angsana New"/>
                <w:sz w:val="28"/>
                <w:szCs w:val="28"/>
                <w:cs/>
              </w:rPr>
              <w:t>ผลกระทบต่อกำไรก่อนภาษี</w:t>
            </w:r>
          </w:p>
        </w:tc>
      </w:tr>
      <w:tr w:rsidR="0054692B" w:rsidRPr="00000209" w14:paraId="5606AA1A" w14:textId="654545C8" w:rsidTr="0054692B">
        <w:tc>
          <w:tcPr>
            <w:tcW w:w="1482" w:type="dxa"/>
          </w:tcPr>
          <w:p w14:paraId="37D94094" w14:textId="77777777" w:rsidR="0054692B" w:rsidRPr="00000209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CB4AC4" w14:textId="77777777" w:rsidR="0054692B" w:rsidRPr="00000209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0020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85" w:type="dxa"/>
            <w:vAlign w:val="bottom"/>
          </w:tcPr>
          <w:p w14:paraId="02000684" w14:textId="58A59CDF" w:rsidR="0054692B" w:rsidRPr="00000209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00209">
              <w:rPr>
                <w:rFonts w:ascii="Angsana New" w:hAnsi="Angsana New"/>
                <w:sz w:val="28"/>
                <w:szCs w:val="28"/>
              </w:rPr>
              <w:t>(</w:t>
            </w: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0020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002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D832121" w14:textId="41238F50" w:rsidR="0054692B" w:rsidRPr="00000209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00209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0" w:type="dxa"/>
            <w:vAlign w:val="bottom"/>
          </w:tcPr>
          <w:p w14:paraId="2D92FD92" w14:textId="0C3DC842" w:rsidR="0054692B" w:rsidRPr="00000209" w:rsidRDefault="0054692B" w:rsidP="0054692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00209">
              <w:rPr>
                <w:rFonts w:ascii="Angsana New" w:hAnsi="Angsana New"/>
                <w:sz w:val="28"/>
                <w:szCs w:val="28"/>
              </w:rPr>
              <w:t>(</w:t>
            </w: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00020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002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478D" w:rsidRPr="00000209" w14:paraId="1F39EBEC" w14:textId="6D30EBB7" w:rsidTr="0089638F">
        <w:tc>
          <w:tcPr>
            <w:tcW w:w="1482" w:type="dxa"/>
          </w:tcPr>
          <w:p w14:paraId="3E8D806C" w14:textId="0F592B6B" w:rsidR="00E4478D" w:rsidRPr="00000209" w:rsidRDefault="00E4478D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00209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Pr="00000209">
              <w:rPr>
                <w:rFonts w:ascii="Angsana New" w:hAnsi="Angsana New"/>
                <w:sz w:val="28"/>
                <w:szCs w:val="28"/>
                <w:cs/>
              </w:rPr>
              <w:t>สหรัฐ</w:t>
            </w:r>
          </w:p>
        </w:tc>
        <w:tc>
          <w:tcPr>
            <w:tcW w:w="1350" w:type="dxa"/>
            <w:vAlign w:val="bottom"/>
          </w:tcPr>
          <w:p w14:paraId="1808B4FE" w14:textId="512C1414" w:rsidR="00E4478D" w:rsidRPr="00000209" w:rsidRDefault="007E010B" w:rsidP="007E010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2385" w:type="dxa"/>
            <w:vAlign w:val="bottom"/>
          </w:tcPr>
          <w:p w14:paraId="211434CA" w14:textId="28E84F7D" w:rsidR="00E4478D" w:rsidRPr="00000209" w:rsidRDefault="007E010B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(22.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  <w:r w:rsidRPr="00E447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017104A" w14:textId="7C544762" w:rsidR="00E4478D" w:rsidRPr="00E4478D" w:rsidRDefault="00E4478D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+1</w:t>
            </w:r>
          </w:p>
        </w:tc>
        <w:tc>
          <w:tcPr>
            <w:tcW w:w="2430" w:type="dxa"/>
            <w:vAlign w:val="bottom"/>
          </w:tcPr>
          <w:p w14:paraId="08CFC6AB" w14:textId="48955243" w:rsidR="00E4478D" w:rsidRPr="00E4478D" w:rsidRDefault="00E4478D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(22.25)</w:t>
            </w:r>
          </w:p>
        </w:tc>
      </w:tr>
      <w:tr w:rsidR="00E4478D" w:rsidRPr="00000209" w14:paraId="6D8338C6" w14:textId="11A0F070" w:rsidTr="0089638F">
        <w:tc>
          <w:tcPr>
            <w:tcW w:w="1482" w:type="dxa"/>
          </w:tcPr>
          <w:p w14:paraId="0C1C7B9A" w14:textId="77777777" w:rsidR="00E4478D" w:rsidRPr="00000209" w:rsidRDefault="00E4478D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373B7A" w14:textId="230B1C95" w:rsidR="00E4478D" w:rsidRPr="00000209" w:rsidRDefault="007E010B" w:rsidP="007E010B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2385" w:type="dxa"/>
            <w:vAlign w:val="bottom"/>
          </w:tcPr>
          <w:p w14:paraId="15F184E0" w14:textId="3497F141" w:rsidR="00E4478D" w:rsidRPr="00000209" w:rsidRDefault="007E010B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22.</w:t>
            </w:r>
            <w:r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05" w:type="dxa"/>
            <w:vAlign w:val="bottom"/>
          </w:tcPr>
          <w:p w14:paraId="01B8B132" w14:textId="484370D7" w:rsidR="00E4478D" w:rsidRPr="00E4478D" w:rsidRDefault="00E4478D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-1</w:t>
            </w:r>
          </w:p>
        </w:tc>
        <w:tc>
          <w:tcPr>
            <w:tcW w:w="2430" w:type="dxa"/>
            <w:vAlign w:val="bottom"/>
          </w:tcPr>
          <w:p w14:paraId="6634A3D8" w14:textId="3F3DC0D1" w:rsidR="00E4478D" w:rsidRPr="00E4478D" w:rsidRDefault="00E4478D" w:rsidP="00E4478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4478D">
              <w:rPr>
                <w:rFonts w:ascii="Angsana New" w:hAnsi="Angsana New"/>
                <w:sz w:val="28"/>
                <w:szCs w:val="28"/>
              </w:rPr>
              <w:t>22.25</w:t>
            </w:r>
          </w:p>
        </w:tc>
      </w:tr>
    </w:tbl>
    <w:p w14:paraId="53B224D3" w14:textId="4403390C" w:rsidR="00CB6C27" w:rsidRPr="009D2141" w:rsidRDefault="00E3605A" w:rsidP="005717A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</w:t>
      </w:r>
      <w:r w:rsidR="000756E3" w:rsidRPr="009D214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9D2141">
        <w:rPr>
          <w:rFonts w:ascii="Angsana New" w:hAnsi="Angsana New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ปี และยังถือเสมือนว่าอัตราดอกเบี้ยที่ปรับขึ้นลงตามอัตราตลาดของ</w:t>
      </w:r>
      <w:r w:rsidR="000756E3" w:rsidRPr="009D214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9D2141">
        <w:rPr>
          <w:rFonts w:ascii="Angsana New" w:hAnsi="Angsana New"/>
          <w:sz w:val="32"/>
          <w:szCs w:val="32"/>
          <w:cs/>
        </w:rPr>
        <w:t>ดังกล่าวไม่ได้มีอัตราดอกเบี้ยที่กำหนดไว้แล้ว</w:t>
      </w:r>
      <w:r w:rsidR="005717A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>ดังนั้น</w:t>
      </w:r>
      <w:r w:rsidR="005717A0"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  <w:cs/>
        </w:rPr>
        <w:t xml:space="preserve">การเปลี่ยนแปลงของอัตราดอกเบี้ยที่เกิดขึ้นจึงมีผลกระทบต่อดอกเบี้ยที่ต้องชำระตลอด </w:t>
      </w:r>
      <w:r w:rsidR="002D3240" w:rsidRPr="009D2141">
        <w:rPr>
          <w:rFonts w:ascii="Angsana New" w:hAnsi="Angsana New"/>
          <w:sz w:val="32"/>
          <w:szCs w:val="32"/>
        </w:rPr>
        <w:t>12</w:t>
      </w:r>
      <w:r w:rsidRPr="009D2141">
        <w:rPr>
          <w:rFonts w:ascii="Angsana New" w:hAnsi="Angsana New"/>
          <w:sz w:val="32"/>
          <w:szCs w:val="32"/>
          <w:cs/>
        </w:rPr>
        <w:t xml:space="preserve"> 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DAF4185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FB923B" w14:textId="554E08AA" w:rsidR="002A31B6" w:rsidRPr="009D2141" w:rsidRDefault="002A31B6" w:rsidP="00707D4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43FB923C" w14:textId="3F61E66C" w:rsidR="002A31B6" w:rsidRPr="009D2141" w:rsidRDefault="002A31B6" w:rsidP="00707D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9D2141">
        <w:rPr>
          <w:rFonts w:asciiTheme="majorBidi" w:hAnsiTheme="majorBidi" w:cstheme="majorBidi"/>
          <w:sz w:val="32"/>
          <w:szCs w:val="32"/>
        </w:rPr>
        <w:t>31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D2141">
        <w:rPr>
          <w:rFonts w:asciiTheme="majorBidi" w:hAnsiTheme="majorBidi" w:cstheme="majorBidi"/>
          <w:sz w:val="32"/>
          <w:szCs w:val="32"/>
        </w:rPr>
        <w:t>256</w:t>
      </w:r>
      <w:r w:rsidR="00AE0E8E">
        <w:rPr>
          <w:rFonts w:asciiTheme="majorBidi" w:hAnsiTheme="majorBidi" w:cstheme="majorBidi"/>
          <w:sz w:val="32"/>
          <w:szCs w:val="32"/>
        </w:rPr>
        <w:t>7</w:t>
      </w:r>
      <w:r w:rsidRPr="009D21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42A" w:rsidRPr="009D214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142A" w:rsidRPr="009D2141">
        <w:rPr>
          <w:rFonts w:asciiTheme="majorBidi" w:hAnsiTheme="majorBidi" w:cstheme="majorBidi"/>
          <w:sz w:val="32"/>
          <w:szCs w:val="32"/>
        </w:rPr>
        <w:t>256</w:t>
      </w:r>
      <w:r w:rsidR="00AE0E8E">
        <w:rPr>
          <w:rFonts w:asciiTheme="majorBidi" w:hAnsiTheme="majorBidi" w:cstheme="majorBidi"/>
          <w:sz w:val="32"/>
          <w:szCs w:val="32"/>
        </w:rPr>
        <w:t>6</w:t>
      </w:r>
      <w:r w:rsidR="00EA142A" w:rsidRPr="009D2141">
        <w:rPr>
          <w:rFonts w:asciiTheme="majorBidi" w:hAnsiTheme="majorBidi"/>
          <w:sz w:val="32"/>
          <w:szCs w:val="32"/>
          <w:cs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9D2141" w14:paraId="77A16F82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0B664B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60120D" w14:textId="77777777" w:rsidR="00274B5D" w:rsidRPr="009D2141" w:rsidRDefault="00274B5D" w:rsidP="00707D4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1AEB9FCF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3FD8EC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71919A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2141" w:rsidRPr="009D2141" w14:paraId="4A58471C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C5E7A06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7C305E" w14:textId="6647A079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AE0E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D2141" w:rsidRPr="009D2141" w14:paraId="6C6DDDC7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7ACE985" w14:textId="77777777" w:rsidR="00274B5D" w:rsidRPr="009D2141" w:rsidRDefault="00274B5D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F875FD1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73C03A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EA228BD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E01D94A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7F9C4D3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64009D6E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6A46972" w14:textId="77777777" w:rsidR="00274B5D" w:rsidRPr="009D2141" w:rsidRDefault="00274B5D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9D2141" w14:paraId="6632B5F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DE2114E" w14:textId="77777777" w:rsidR="00274B5D" w:rsidRPr="009D2141" w:rsidRDefault="00274B5D" w:rsidP="00707D4A">
            <w:pPr>
              <w:ind w:left="259" w:hanging="18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</w:tcPr>
          <w:p w14:paraId="74BEBA78" w14:textId="342EF1D5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048554" w14:textId="0CD27D60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1653B">
              <w:rPr>
                <w:rFonts w:ascii="Angsana New" w:hAnsi="Angsana New"/>
                <w:sz w:val="28"/>
                <w:szCs w:val="28"/>
              </w:rPr>
              <w:t>,597</w:t>
            </w:r>
          </w:p>
        </w:tc>
        <w:tc>
          <w:tcPr>
            <w:tcW w:w="1155" w:type="dxa"/>
            <w:noWrap/>
            <w:vAlign w:val="bottom"/>
          </w:tcPr>
          <w:p w14:paraId="4C7BCB8B" w14:textId="35E778AB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3C8024" w14:textId="696BF616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0CCD74" w14:textId="5EE0DAE3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9,597</w:t>
            </w:r>
          </w:p>
        </w:tc>
      </w:tr>
      <w:tr w:rsidR="009D2141" w:rsidRPr="009D2141" w14:paraId="624122D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427B312D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</w:tcPr>
          <w:p w14:paraId="0B1A5588" w14:textId="187BB063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4FEF24" w14:textId="64DDB195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155" w:type="dxa"/>
            <w:noWrap/>
            <w:vAlign w:val="bottom"/>
          </w:tcPr>
          <w:p w14:paraId="7195FC69" w14:textId="1F8EE94C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2013B29" w14:textId="2A73BBA0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4766D8" w14:textId="385BA037" w:rsidR="00274B5D" w:rsidRPr="0071653B" w:rsidRDefault="005668F1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9D2141" w:rsidRPr="009D2141" w14:paraId="2FD32276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7E3738A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</w:tcPr>
          <w:p w14:paraId="6BD46D9D" w14:textId="2E1E3606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7E233C" w14:textId="1B94A4B2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2,21</w:t>
            </w:r>
            <w:r w:rsidR="0090789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351A90BC" w14:textId="43D87D61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72F5144" w14:textId="634EDDD5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4D76CB" w14:textId="15CCC830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2,21</w:t>
            </w:r>
            <w:r w:rsidR="009078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D2141" w:rsidRPr="009D2141" w14:paraId="595240DD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DDE51A" w14:textId="30491D1E" w:rsidR="00274B5D" w:rsidRPr="009D2141" w:rsidRDefault="000949F6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</w:tcPr>
          <w:p w14:paraId="48AB074A" w14:textId="397994AA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36A7D" w14:textId="17DDB926" w:rsidR="00274B5D" w:rsidRPr="0071653B" w:rsidRDefault="00A04C06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55" w:type="dxa"/>
            <w:noWrap/>
            <w:vAlign w:val="bottom"/>
          </w:tcPr>
          <w:p w14:paraId="095917A1" w14:textId="11D557CA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12,</w:t>
            </w:r>
            <w:r w:rsidR="00A04C06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156" w:type="dxa"/>
            <w:noWrap/>
          </w:tcPr>
          <w:p w14:paraId="39EC2347" w14:textId="7B718458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21F94" w14:textId="52EEB84C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12,</w:t>
            </w:r>
            <w:r w:rsidR="00A04C06">
              <w:rPr>
                <w:rFonts w:ascii="Angsana New" w:hAnsi="Angsana New"/>
                <w:sz w:val="28"/>
                <w:szCs w:val="28"/>
              </w:rPr>
              <w:t>572</w:t>
            </w:r>
          </w:p>
        </w:tc>
      </w:tr>
      <w:tr w:rsidR="009D2141" w:rsidRPr="009D2141" w14:paraId="54CA1AE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078048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</w:tcPr>
          <w:p w14:paraId="27D11C21" w14:textId="0BE70DC5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30ECE4" w14:textId="79243C05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11,</w:t>
            </w:r>
            <w:r w:rsidR="00745E6B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155" w:type="dxa"/>
            <w:noWrap/>
            <w:vAlign w:val="bottom"/>
          </w:tcPr>
          <w:p w14:paraId="1BFCA492" w14:textId="126C1224" w:rsidR="00274B5D" w:rsidRPr="0071653B" w:rsidRDefault="00745E6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  <w:tc>
          <w:tcPr>
            <w:tcW w:w="1156" w:type="dxa"/>
            <w:noWrap/>
            <w:vAlign w:val="bottom"/>
          </w:tcPr>
          <w:p w14:paraId="4642424A" w14:textId="33B6DD60" w:rsidR="00274B5D" w:rsidRPr="0071653B" w:rsidRDefault="00745E6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1,694</w:t>
            </w:r>
          </w:p>
        </w:tc>
        <w:tc>
          <w:tcPr>
            <w:tcW w:w="1156" w:type="dxa"/>
            <w:noWrap/>
            <w:vAlign w:val="bottom"/>
          </w:tcPr>
          <w:p w14:paraId="76F5F522" w14:textId="3301A5D7" w:rsidR="00274B5D" w:rsidRPr="0071653B" w:rsidRDefault="00745E6B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19,403</w:t>
            </w:r>
          </w:p>
        </w:tc>
      </w:tr>
      <w:tr w:rsidR="009D2141" w:rsidRPr="009D2141" w14:paraId="7398E0B1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876EC01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</w:tcPr>
          <w:p w14:paraId="3548C545" w14:textId="01C6804D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4B8EA" w14:textId="3734B6DB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16,670</w:t>
            </w:r>
          </w:p>
        </w:tc>
        <w:tc>
          <w:tcPr>
            <w:tcW w:w="1155" w:type="dxa"/>
            <w:noWrap/>
            <w:vAlign w:val="bottom"/>
          </w:tcPr>
          <w:p w14:paraId="6CF6C278" w14:textId="7C57C1D4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28,978</w:t>
            </w:r>
          </w:p>
        </w:tc>
        <w:tc>
          <w:tcPr>
            <w:tcW w:w="1156" w:type="dxa"/>
            <w:noWrap/>
            <w:vAlign w:val="bottom"/>
          </w:tcPr>
          <w:p w14:paraId="518F7126" w14:textId="4DB3E3CA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F4ACE1" w14:textId="0936AD4E" w:rsidR="00274B5D" w:rsidRPr="0071653B" w:rsidRDefault="00B93A04" w:rsidP="00707D4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45,648</w:t>
            </w:r>
          </w:p>
        </w:tc>
      </w:tr>
      <w:tr w:rsidR="009D2141" w:rsidRPr="009D2141" w14:paraId="1F39F005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62EC3DC1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</w:tcPr>
          <w:p w14:paraId="1C0A1219" w14:textId="3CD6FAF4" w:rsidR="00274B5D" w:rsidRPr="0071653B" w:rsidRDefault="00317EA2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4FBA9" w14:textId="5178FFE2" w:rsidR="00274B5D" w:rsidRPr="0071653B" w:rsidRDefault="00317EA2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174D2C" w14:textId="78CA3362" w:rsidR="00274B5D" w:rsidRPr="0071653B" w:rsidRDefault="00B93A04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F87577" w14:textId="38B4D001" w:rsidR="00274B5D" w:rsidRPr="0071653B" w:rsidRDefault="00317EA2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BF1FF5" w14:textId="0F3E277F" w:rsidR="00274B5D" w:rsidRPr="0071653B" w:rsidRDefault="00317EA2" w:rsidP="00707D4A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1,760</w:t>
            </w:r>
          </w:p>
        </w:tc>
      </w:tr>
      <w:tr w:rsidR="009D2141" w:rsidRPr="009D2141" w14:paraId="05143137" w14:textId="77777777">
        <w:trPr>
          <w:trHeight w:val="54"/>
        </w:trPr>
        <w:tc>
          <w:tcPr>
            <w:tcW w:w="3420" w:type="dxa"/>
            <w:vAlign w:val="center"/>
          </w:tcPr>
          <w:p w14:paraId="0CB9A684" w14:textId="77777777" w:rsidR="00274B5D" w:rsidRPr="009D2141" w:rsidRDefault="00274B5D" w:rsidP="00707D4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935E05B" w14:textId="5E7DF17A" w:rsidR="00274B5D" w:rsidRPr="0071653B" w:rsidRDefault="00B93A04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ECEB0F" w14:textId="6A9E9F95" w:rsidR="00274B5D" w:rsidRPr="0071653B" w:rsidRDefault="00B93A04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46,</w:t>
            </w:r>
            <w:r w:rsidR="00745E6B">
              <w:rPr>
                <w:rFonts w:ascii="Angsana New" w:hAnsi="Angsana New"/>
                <w:sz w:val="28"/>
                <w:szCs w:val="28"/>
              </w:rPr>
              <w:t>15</w:t>
            </w:r>
            <w:r w:rsidR="0090789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46027CC9" w14:textId="40B127C4" w:rsidR="00274B5D" w:rsidRPr="0071653B" w:rsidRDefault="00B93A04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48,</w:t>
            </w:r>
            <w:r w:rsidR="00745E6B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156" w:type="dxa"/>
            <w:noWrap/>
            <w:vAlign w:val="bottom"/>
          </w:tcPr>
          <w:p w14:paraId="6879F8CB" w14:textId="6973660C" w:rsidR="00274B5D" w:rsidRPr="0071653B" w:rsidRDefault="00B93A04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2,52</w:t>
            </w:r>
            <w:r w:rsidR="00745E6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2A4A726B" w14:textId="26D97AA0" w:rsidR="00274B5D" w:rsidRPr="0071653B" w:rsidRDefault="00B93A04" w:rsidP="00707D4A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1653B">
              <w:rPr>
                <w:rFonts w:ascii="Angsana New" w:hAnsi="Angsana New"/>
                <w:sz w:val="28"/>
                <w:szCs w:val="28"/>
              </w:rPr>
              <w:t>9</w:t>
            </w:r>
            <w:r w:rsidR="00A04C06">
              <w:rPr>
                <w:rFonts w:ascii="Angsana New" w:hAnsi="Angsana New"/>
                <w:sz w:val="28"/>
                <w:szCs w:val="28"/>
              </w:rPr>
              <w:t>7</w:t>
            </w:r>
            <w:r w:rsidRPr="0071653B">
              <w:rPr>
                <w:rFonts w:ascii="Angsana New" w:hAnsi="Angsana New"/>
                <w:sz w:val="28"/>
                <w:szCs w:val="28"/>
              </w:rPr>
              <w:t>,</w:t>
            </w:r>
            <w:r w:rsidR="00A04C06">
              <w:rPr>
                <w:rFonts w:ascii="Angsana New" w:hAnsi="Angsana New"/>
                <w:sz w:val="28"/>
                <w:szCs w:val="28"/>
              </w:rPr>
              <w:t>1</w:t>
            </w:r>
            <w:r w:rsidR="00745E6B">
              <w:rPr>
                <w:rFonts w:ascii="Angsana New" w:hAnsi="Angsana New"/>
                <w:sz w:val="28"/>
                <w:szCs w:val="28"/>
              </w:rPr>
              <w:t>9</w:t>
            </w:r>
            <w:r w:rsidR="0090789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4C7119AD" w14:textId="3771440A" w:rsidR="0076738E" w:rsidRDefault="0076738E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9D2141" w14:paraId="40ADA12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982926C" w14:textId="3D965CC0" w:rsidR="00C14A13" w:rsidRPr="009D2141" w:rsidRDefault="00C14A13" w:rsidP="00E7388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1381C96" w14:textId="77777777" w:rsidR="00C14A13" w:rsidRPr="009D2141" w:rsidRDefault="00C14A13" w:rsidP="00E73881">
            <w:pPr>
              <w:tabs>
                <w:tab w:val="decimal" w:pos="792"/>
              </w:tabs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0C735E1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00C15E8" w14:textId="77777777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B13CB9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D2141" w:rsidRPr="009D2141" w14:paraId="72B36432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0ECC2B6" w14:textId="77777777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F6A8B7" w14:textId="1FF3DCCC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AE0E8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2141" w:rsidRPr="009D2141" w14:paraId="0006D763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17CBB2" w14:textId="7B0518E5" w:rsidR="00C14A13" w:rsidRPr="009D2141" w:rsidRDefault="00C14A13" w:rsidP="00707D4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6EE5D7C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1850E26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787CB92B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D8A001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87F2A19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117EAB7F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385D345" w14:textId="77777777" w:rsidR="00C14A13" w:rsidRPr="009D2141" w:rsidRDefault="00C14A13" w:rsidP="00707D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0E8E" w:rsidRPr="009D2141" w14:paraId="68C62466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18191DC" w14:textId="77777777" w:rsidR="00AE0E8E" w:rsidRPr="009D2141" w:rsidRDefault="00AE0E8E" w:rsidP="00AE0E8E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2C574CD" w14:textId="227A4BD2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1E8F59" w14:textId="48BB6A3D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9,1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55" w:type="dxa"/>
            <w:noWrap/>
            <w:vAlign w:val="bottom"/>
          </w:tcPr>
          <w:p w14:paraId="6B6E2FFC" w14:textId="58E793C7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33C19E" w14:textId="471D2F88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97B9F7" w14:textId="45B54002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9,1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AE0E8E" w:rsidRPr="009D2141" w14:paraId="057D851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46F5DEF" w14:textId="77777777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0F735D7D" w14:textId="55657121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38B5" w14:textId="2FB1E81D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  <w:tc>
          <w:tcPr>
            <w:tcW w:w="1155" w:type="dxa"/>
            <w:noWrap/>
            <w:vAlign w:val="bottom"/>
          </w:tcPr>
          <w:p w14:paraId="504A6FB7" w14:textId="5722744E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AC91E7" w14:textId="5FD4B10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1661D44" w14:textId="7D98011A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5,555</w:t>
            </w:r>
          </w:p>
        </w:tc>
      </w:tr>
      <w:tr w:rsidR="00AE0E8E" w:rsidRPr="009D2141" w14:paraId="7F73CEA5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3B674621" w14:textId="77777777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03FA2F1E" w14:textId="4B6F3F0D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E3E2F" w14:textId="05D2B243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  <w:tc>
          <w:tcPr>
            <w:tcW w:w="1155" w:type="dxa"/>
            <w:noWrap/>
            <w:vAlign w:val="bottom"/>
          </w:tcPr>
          <w:p w14:paraId="61D451F6" w14:textId="7F0D7453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592FBF" w14:textId="42349900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898302" w14:textId="76DE70C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</w:tr>
      <w:tr w:rsidR="00AE0E8E" w:rsidRPr="009D2141" w14:paraId="4C0CC459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D167ED4" w14:textId="0D98F2EB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430C72CB" w14:textId="4E99BC6A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C9F2D" w14:textId="7ADE0FD6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6935B7C" w14:textId="34128313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7,421</w:t>
            </w:r>
          </w:p>
        </w:tc>
        <w:tc>
          <w:tcPr>
            <w:tcW w:w="1156" w:type="dxa"/>
            <w:noWrap/>
            <w:vAlign w:val="bottom"/>
          </w:tcPr>
          <w:p w14:paraId="1E299198" w14:textId="453B2CF8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C33D20" w14:textId="0A39015C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7,421</w:t>
            </w:r>
          </w:p>
        </w:tc>
      </w:tr>
      <w:tr w:rsidR="00AE0E8E" w:rsidRPr="009D2141" w14:paraId="3FEFA5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0D56E5D" w14:textId="63659BFC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6F7AC12" w14:textId="47F5E30A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90F08D" w14:textId="3F13CE73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12,297</w:t>
            </w:r>
          </w:p>
        </w:tc>
        <w:tc>
          <w:tcPr>
            <w:tcW w:w="1155" w:type="dxa"/>
            <w:noWrap/>
            <w:vAlign w:val="bottom"/>
          </w:tcPr>
          <w:p w14:paraId="11692C0A" w14:textId="75E3E71E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6,815</w:t>
            </w:r>
          </w:p>
        </w:tc>
        <w:tc>
          <w:tcPr>
            <w:tcW w:w="1156" w:type="dxa"/>
            <w:noWrap/>
            <w:vAlign w:val="bottom"/>
          </w:tcPr>
          <w:p w14:paraId="0ACB34CF" w14:textId="432665D4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156" w:type="dxa"/>
            <w:noWrap/>
            <w:vAlign w:val="bottom"/>
          </w:tcPr>
          <w:p w14:paraId="30B58D04" w14:textId="331D60A4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21,109</w:t>
            </w:r>
          </w:p>
        </w:tc>
      </w:tr>
      <w:tr w:rsidR="00AE0E8E" w:rsidRPr="009D2141" w14:paraId="53C1A97A" w14:textId="77777777" w:rsidTr="00DB126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7AED68E" w14:textId="77777777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3969F89A" w14:textId="09113944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2FED1" w14:textId="74CE9654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10,774</w:t>
            </w:r>
          </w:p>
        </w:tc>
        <w:tc>
          <w:tcPr>
            <w:tcW w:w="1155" w:type="dxa"/>
            <w:noWrap/>
            <w:vAlign w:val="bottom"/>
          </w:tcPr>
          <w:p w14:paraId="23A66DB9" w14:textId="346A104C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39,138</w:t>
            </w:r>
          </w:p>
        </w:tc>
        <w:tc>
          <w:tcPr>
            <w:tcW w:w="1156" w:type="dxa"/>
            <w:noWrap/>
            <w:vAlign w:val="bottom"/>
          </w:tcPr>
          <w:p w14:paraId="42CC04DC" w14:textId="6400102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E33DAC" w14:textId="717841CA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49,912</w:t>
            </w:r>
          </w:p>
        </w:tc>
      </w:tr>
      <w:tr w:rsidR="00AE0E8E" w:rsidRPr="009D2141" w14:paraId="23C5CCDF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3C0DA0C9" w14:textId="77777777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DE20F3" w14:textId="1B9BD6C2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A2F3A0" w14:textId="448A9F60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929F4" w14:textId="151109FB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7B2D9D" w14:textId="49B8AF6F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91ADD0" w14:textId="4D2F1994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1,982</w:t>
            </w:r>
          </w:p>
        </w:tc>
      </w:tr>
      <w:tr w:rsidR="00AE0E8E" w:rsidRPr="009D2141" w14:paraId="7599FC37" w14:textId="77777777" w:rsidTr="00DB126E">
        <w:trPr>
          <w:trHeight w:val="54"/>
        </w:trPr>
        <w:tc>
          <w:tcPr>
            <w:tcW w:w="3420" w:type="dxa"/>
            <w:vAlign w:val="center"/>
          </w:tcPr>
          <w:p w14:paraId="76514559" w14:textId="77777777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6DE6C55" w14:textId="22F51DF5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EEBC3D" w14:textId="308AF5A7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39,7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55" w:type="dxa"/>
            <w:noWrap/>
            <w:vAlign w:val="bottom"/>
          </w:tcPr>
          <w:p w14:paraId="0AB85551" w14:textId="5DFEE39A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54,115</w:t>
            </w:r>
          </w:p>
        </w:tc>
        <w:tc>
          <w:tcPr>
            <w:tcW w:w="1156" w:type="dxa"/>
            <w:noWrap/>
            <w:vAlign w:val="bottom"/>
          </w:tcPr>
          <w:p w14:paraId="5CADC024" w14:textId="166E8648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2,994</w:t>
            </w:r>
          </w:p>
        </w:tc>
        <w:tc>
          <w:tcPr>
            <w:tcW w:w="1156" w:type="dxa"/>
            <w:noWrap/>
            <w:vAlign w:val="bottom"/>
          </w:tcPr>
          <w:p w14:paraId="10B11C5E" w14:textId="29222AE2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96,8</w:t>
            </w: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70D0AD9B" w14:textId="77777777" w:rsidR="00F31930" w:rsidRDefault="00F31930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9D2141" w14:paraId="13550C30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4497781" w14:textId="0F4BFA5E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7A7E88" w14:textId="77777777" w:rsidR="00274B5D" w:rsidRPr="009D2141" w:rsidRDefault="00274B5D" w:rsidP="00B3560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7C42376E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0C14CAD" w14:textId="77777777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2A76E60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2BB6CDD2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13558002" w14:textId="77777777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21C88BE" w14:textId="44FD462A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AE0E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D2141" w:rsidRPr="009D2141" w14:paraId="57C2DEDD" w14:textId="77777777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F02C13D" w14:textId="77777777" w:rsidR="00274B5D" w:rsidRPr="009D2141" w:rsidRDefault="00274B5D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7BC13BB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54DCD38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64C6A07A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3075EEF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CD1BEE8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5959A14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744DC43" w14:textId="77777777" w:rsidR="00274B5D" w:rsidRPr="009D2141" w:rsidRDefault="00274B5D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2141" w:rsidRPr="009D2141" w14:paraId="1829D81C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9ECAD08" w14:textId="77777777" w:rsidR="00CB211F" w:rsidRPr="009D2141" w:rsidRDefault="00CB211F" w:rsidP="00B3560B">
            <w:pPr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37B70990" w14:textId="5DDE63D8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F6A43F" w14:textId="37A92E09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8,965</w:t>
            </w:r>
          </w:p>
        </w:tc>
        <w:tc>
          <w:tcPr>
            <w:tcW w:w="1155" w:type="dxa"/>
            <w:noWrap/>
            <w:vAlign w:val="bottom"/>
          </w:tcPr>
          <w:p w14:paraId="2807AA94" w14:textId="7057DD91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927B141" w14:textId="75DBFCC2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7DB04" w14:textId="137C8CB3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8,965</w:t>
            </w:r>
          </w:p>
        </w:tc>
      </w:tr>
      <w:tr w:rsidR="009D2141" w:rsidRPr="009D2141" w14:paraId="646A8720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85471BB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7A9BD850" w14:textId="2C2E69FF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67CE8" w14:textId="0BA5339B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55" w:type="dxa"/>
            <w:noWrap/>
            <w:vAlign w:val="bottom"/>
          </w:tcPr>
          <w:p w14:paraId="24B2B643" w14:textId="5BB97E39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706E3FB" w14:textId="762C4465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650480" w14:textId="1B48C1EB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</w:tr>
      <w:tr w:rsidR="009D2141" w:rsidRPr="009D2141" w14:paraId="465C7E78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5CED4A7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4AC0F870" w14:textId="51440526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07BE7F" w14:textId="39866629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  <w:tc>
          <w:tcPr>
            <w:tcW w:w="1155" w:type="dxa"/>
            <w:noWrap/>
            <w:vAlign w:val="bottom"/>
          </w:tcPr>
          <w:p w14:paraId="0C23F7DD" w14:textId="740A0730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AE89813" w14:textId="3FC2A38A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1EF2FC" w14:textId="2908BC93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1,381</w:t>
            </w:r>
          </w:p>
        </w:tc>
      </w:tr>
      <w:tr w:rsidR="009D2141" w:rsidRPr="009D2141" w14:paraId="558573D4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56CA206" w14:textId="12CD5DFE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1390B79E" w14:textId="4F372C44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E0F068" w14:textId="12AA16E1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D738E9D" w14:textId="223C77FA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  <w:tc>
          <w:tcPr>
            <w:tcW w:w="1156" w:type="dxa"/>
            <w:noWrap/>
          </w:tcPr>
          <w:p w14:paraId="7532E5CA" w14:textId="04D37B2E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A65E89" w14:textId="40294085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</w:tr>
      <w:tr w:rsidR="009D2141" w:rsidRPr="009D2141" w14:paraId="3F8BF73E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51B6F23F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2783CD1" w14:textId="099CF99F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C20747" w14:textId="6621114A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7,416</w:t>
            </w:r>
          </w:p>
        </w:tc>
        <w:tc>
          <w:tcPr>
            <w:tcW w:w="1155" w:type="dxa"/>
            <w:noWrap/>
            <w:vAlign w:val="bottom"/>
          </w:tcPr>
          <w:p w14:paraId="739DF140" w14:textId="1DA13D7E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4,740</w:t>
            </w:r>
          </w:p>
        </w:tc>
        <w:tc>
          <w:tcPr>
            <w:tcW w:w="1156" w:type="dxa"/>
            <w:noWrap/>
          </w:tcPr>
          <w:p w14:paraId="0D3D28E0" w14:textId="4DC0DD0B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55E054" w14:textId="7AECD9C4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12,156</w:t>
            </w:r>
          </w:p>
        </w:tc>
      </w:tr>
      <w:tr w:rsidR="009D2141" w:rsidRPr="009D2141" w14:paraId="2669FBE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798E1C2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F19C052" w14:textId="6B6B2E2F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56" w:type="dxa"/>
            <w:noWrap/>
            <w:vAlign w:val="bottom"/>
          </w:tcPr>
          <w:p w14:paraId="59F3D28B" w14:textId="09D7B631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9E106A5" w14:textId="337525AE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8C8D436" w14:textId="303360AC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820796" w14:textId="3E1085DE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</w:tr>
      <w:tr w:rsidR="009D2141" w:rsidRPr="009D2141" w14:paraId="2A5F2478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0C047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110D3FF5" w14:textId="1AEC7842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5B5D84" w14:textId="7CCE30F3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16,670</w:t>
            </w:r>
          </w:p>
        </w:tc>
        <w:tc>
          <w:tcPr>
            <w:tcW w:w="1155" w:type="dxa"/>
            <w:noWrap/>
            <w:vAlign w:val="bottom"/>
          </w:tcPr>
          <w:p w14:paraId="001F5DAF" w14:textId="0D38C43B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28,978</w:t>
            </w:r>
          </w:p>
        </w:tc>
        <w:tc>
          <w:tcPr>
            <w:tcW w:w="1156" w:type="dxa"/>
            <w:noWrap/>
          </w:tcPr>
          <w:p w14:paraId="4E59B60D" w14:textId="55CCB8EA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A9E265" w14:textId="29DECCAA" w:rsidR="00CB211F" w:rsidRPr="009D2141" w:rsidRDefault="00A85A5E" w:rsidP="00B3560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45,648</w:t>
            </w:r>
          </w:p>
        </w:tc>
      </w:tr>
      <w:tr w:rsidR="009D2141" w:rsidRPr="009D2141" w14:paraId="4114A242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06D907" w14:textId="77777777" w:rsidR="00CB211F" w:rsidRPr="009D2141" w:rsidRDefault="00CB211F" w:rsidP="00B3560B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4C09551" w14:textId="3684EDEE" w:rsidR="00CB211F" w:rsidRPr="00317EA2" w:rsidRDefault="00317EA2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A33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2D31F8" w14:textId="7384E632" w:rsidR="00CB211F" w:rsidRPr="00317EA2" w:rsidRDefault="00A85A5E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155" w:type="dxa"/>
            <w:noWrap/>
            <w:vAlign w:val="bottom"/>
          </w:tcPr>
          <w:p w14:paraId="1FE2E65D" w14:textId="0D210124" w:rsidR="00CB211F" w:rsidRPr="00317EA2" w:rsidRDefault="00A85A5E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8E2C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5EAC4D82" w14:textId="21CB684E" w:rsidR="00CB211F" w:rsidRPr="00317EA2" w:rsidRDefault="00A85A5E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56" w:type="dxa"/>
            <w:noWrap/>
            <w:vAlign w:val="bottom"/>
          </w:tcPr>
          <w:p w14:paraId="13265842" w14:textId="4C7BD168" w:rsidR="00CB211F" w:rsidRPr="00317EA2" w:rsidRDefault="00A85A5E" w:rsidP="00B3560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1,16</w:t>
            </w:r>
            <w:r w:rsidR="008E2C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D2141" w:rsidRPr="009D2141" w14:paraId="6F43499E" w14:textId="77777777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4FA1A65A" w14:textId="77777777" w:rsidR="003F37A4" w:rsidRPr="009D2141" w:rsidRDefault="003F37A4" w:rsidP="00B3560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77A583" w14:textId="679F272E" w:rsidR="003F37A4" w:rsidRPr="009D2141" w:rsidRDefault="00A85A5E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154BC3" w14:textId="5FAF05B9" w:rsidR="003F37A4" w:rsidRPr="009D2141" w:rsidRDefault="00A85A5E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40,617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84206" w14:textId="0C2AD76B" w:rsidR="003F37A4" w:rsidRPr="009D2141" w:rsidRDefault="00A85A5E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41,49</w:t>
            </w:r>
            <w:r w:rsidR="008E2C0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98CEA" w14:textId="11358C79" w:rsidR="003F37A4" w:rsidRPr="009D2141" w:rsidRDefault="00A85A5E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FFB157" w14:textId="13F2805E" w:rsidR="003F37A4" w:rsidRPr="009D2141" w:rsidRDefault="00A85A5E" w:rsidP="00B3560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33BF">
              <w:rPr>
                <w:rFonts w:asciiTheme="majorBidi" w:hAnsiTheme="majorBidi" w:cstheme="majorBidi"/>
                <w:sz w:val="28"/>
                <w:szCs w:val="28"/>
              </w:rPr>
              <w:t>83,98</w:t>
            </w:r>
            <w:r w:rsidR="008E2C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2F053AC" w14:textId="10A0FBC3" w:rsidR="0076738E" w:rsidRDefault="0076738E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9D2141" w:rsidRPr="009D2141" w14:paraId="0899BC22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B2405F" w14:textId="6483E4E0" w:rsidR="0028188F" w:rsidRPr="009D2141" w:rsidRDefault="0028188F" w:rsidP="00E7388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F5C724D" w14:textId="77777777" w:rsidR="0028188F" w:rsidRPr="009D2141" w:rsidRDefault="0028188F" w:rsidP="00E7388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D2141" w:rsidRPr="009D2141" w14:paraId="020ED0D0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CD314C2" w14:textId="77777777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D016FE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41" w:rsidRPr="009D2141" w14:paraId="3000141C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D6D7A6E" w14:textId="77777777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3BFE90A6" w14:textId="27BFB244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2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D2141">
              <w:rPr>
                <w:rFonts w:ascii="Angsana New" w:hAnsi="Angsana New"/>
                <w:sz w:val="28"/>
                <w:szCs w:val="28"/>
              </w:rPr>
              <w:t>256</w:t>
            </w:r>
            <w:r w:rsidR="00AE0E8E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2141" w:rsidRPr="009D2141" w14:paraId="0DB17BFA" w14:textId="77777777" w:rsidTr="00DB126E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104DEB" w14:textId="77777777" w:rsidR="0028188F" w:rsidRPr="009D2141" w:rsidRDefault="0028188F" w:rsidP="00B3560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289D863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D3F014B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15215DFC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C1F47D1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1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712EA68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4BB74437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</w:rPr>
              <w:t>5</w:t>
            </w:r>
            <w:r w:rsidRPr="009D214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0C0C0CE" w14:textId="77777777" w:rsidR="0028188F" w:rsidRPr="009D2141" w:rsidRDefault="0028188F" w:rsidP="00B3560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0E8E" w:rsidRPr="009D2141" w14:paraId="5019AB74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2E9D3A9B" w14:textId="7D9F0A86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0DE2120" w14:textId="7AD7AE08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A9BA24" w14:textId="3F3C7386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155" w:type="dxa"/>
            <w:noWrap/>
            <w:vAlign w:val="bottom"/>
          </w:tcPr>
          <w:p w14:paraId="3E56D809" w14:textId="0D28B70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4AAACC2" w14:textId="6E01FE66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B26000" w14:textId="5D89891D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AE0E8E" w:rsidRPr="009D2141" w14:paraId="6B2413CE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03D3579D" w14:textId="2723AA81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155" w:type="dxa"/>
            <w:noWrap/>
            <w:vAlign w:val="bottom"/>
          </w:tcPr>
          <w:p w14:paraId="5DD4C6AC" w14:textId="005DF35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D6ADDE" w14:textId="2F4CB688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  <w:tc>
          <w:tcPr>
            <w:tcW w:w="1155" w:type="dxa"/>
            <w:noWrap/>
            <w:vAlign w:val="bottom"/>
          </w:tcPr>
          <w:p w14:paraId="34D90161" w14:textId="2D035128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16B704" w14:textId="734D33E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77C095" w14:textId="73CD5D50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</w:tr>
      <w:tr w:rsidR="00AE0E8E" w:rsidRPr="009D2141" w14:paraId="1CB0D32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DFD9D52" w14:textId="3B8BB970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5" w:type="dxa"/>
            <w:noWrap/>
            <w:vAlign w:val="bottom"/>
          </w:tcPr>
          <w:p w14:paraId="358939AB" w14:textId="2881C704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7617BB" w14:textId="15BCAF2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55" w:type="dxa"/>
            <w:noWrap/>
            <w:vAlign w:val="bottom"/>
          </w:tcPr>
          <w:p w14:paraId="09794D22" w14:textId="02986F0C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90CFEC" w14:textId="2CE8C6D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85378D" w14:textId="7921421B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AE0E8E" w:rsidRPr="009D2141" w14:paraId="45DA868D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46A111C0" w14:textId="0FFBCCB1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เจ้าหนี้ค่าซื้อที่ดิน</w:t>
            </w:r>
          </w:p>
        </w:tc>
        <w:tc>
          <w:tcPr>
            <w:tcW w:w="1155" w:type="dxa"/>
            <w:noWrap/>
            <w:vAlign w:val="bottom"/>
          </w:tcPr>
          <w:p w14:paraId="2C32CE64" w14:textId="0BF1FD66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248B6D" w14:textId="5D92E1A2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90597CE" w14:textId="66E6EACD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  <w:tc>
          <w:tcPr>
            <w:tcW w:w="1156" w:type="dxa"/>
            <w:noWrap/>
            <w:vAlign w:val="bottom"/>
          </w:tcPr>
          <w:p w14:paraId="669DB76A" w14:textId="43CAAA57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9247D5" w14:textId="50F5ACB6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7,114</w:t>
            </w:r>
          </w:p>
        </w:tc>
      </w:tr>
      <w:tr w:rsidR="00AE0E8E" w:rsidRPr="009D2141" w14:paraId="487926EB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6B68B6B2" w14:textId="51534FFF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B35C4F3" w14:textId="7BEFAB8A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16289" w14:textId="3494BCC7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9,348</w:t>
            </w:r>
          </w:p>
        </w:tc>
        <w:tc>
          <w:tcPr>
            <w:tcW w:w="1155" w:type="dxa"/>
            <w:noWrap/>
            <w:vAlign w:val="bottom"/>
          </w:tcPr>
          <w:p w14:paraId="23BE0DD1" w14:textId="491AEAA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4,833</w:t>
            </w:r>
          </w:p>
        </w:tc>
        <w:tc>
          <w:tcPr>
            <w:tcW w:w="1156" w:type="dxa"/>
            <w:noWrap/>
            <w:vAlign w:val="bottom"/>
          </w:tcPr>
          <w:p w14:paraId="4D24E1EB" w14:textId="28A8994E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BC9CB" w14:textId="670E053F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14,181</w:t>
            </w:r>
          </w:p>
        </w:tc>
      </w:tr>
      <w:tr w:rsidR="00AE0E8E" w:rsidRPr="009D2141" w14:paraId="0065C58F" w14:textId="77777777" w:rsidTr="00612C4B">
        <w:trPr>
          <w:trHeight w:val="64"/>
        </w:trPr>
        <w:tc>
          <w:tcPr>
            <w:tcW w:w="3420" w:type="dxa"/>
            <w:noWrap/>
            <w:vAlign w:val="center"/>
          </w:tcPr>
          <w:p w14:paraId="6AD6EBB9" w14:textId="02952784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21DF6B1" w14:textId="1FEC3FC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  <w:tc>
          <w:tcPr>
            <w:tcW w:w="1156" w:type="dxa"/>
            <w:noWrap/>
            <w:vAlign w:val="bottom"/>
          </w:tcPr>
          <w:p w14:paraId="628DC016" w14:textId="4557220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730EF962" w14:textId="3AC19953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822C4D" w14:textId="3023C7C4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A37A7" w14:textId="67B3700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</w:tr>
      <w:tr w:rsidR="00AE0E8E" w:rsidRPr="009D2141" w14:paraId="770539A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5B58A1CA" w14:textId="13B656DF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หุ้นกู้ชนิดไม่มีประกัน</w:t>
            </w:r>
          </w:p>
        </w:tc>
        <w:tc>
          <w:tcPr>
            <w:tcW w:w="1155" w:type="dxa"/>
            <w:noWrap/>
            <w:vAlign w:val="bottom"/>
          </w:tcPr>
          <w:p w14:paraId="7243ADFB" w14:textId="69DDEE32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76581E" w14:textId="0207E7B5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10,774</w:t>
            </w:r>
          </w:p>
        </w:tc>
        <w:tc>
          <w:tcPr>
            <w:tcW w:w="1155" w:type="dxa"/>
            <w:noWrap/>
            <w:vAlign w:val="bottom"/>
          </w:tcPr>
          <w:p w14:paraId="3C1F39F6" w14:textId="0450C1AE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39,138</w:t>
            </w:r>
          </w:p>
        </w:tc>
        <w:tc>
          <w:tcPr>
            <w:tcW w:w="1156" w:type="dxa"/>
            <w:noWrap/>
            <w:vAlign w:val="bottom"/>
          </w:tcPr>
          <w:p w14:paraId="14FF5BA6" w14:textId="2922E929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6BBB82" w14:textId="3B57962A" w:rsidR="00AE0E8E" w:rsidRPr="009D2141" w:rsidRDefault="00AE0E8E" w:rsidP="00AE0E8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49,912</w:t>
            </w:r>
          </w:p>
        </w:tc>
      </w:tr>
      <w:tr w:rsidR="00AE0E8E" w:rsidRPr="009D2141" w14:paraId="05C36066" w14:textId="77777777" w:rsidTr="00DB126E">
        <w:trPr>
          <w:trHeight w:val="64"/>
        </w:trPr>
        <w:tc>
          <w:tcPr>
            <w:tcW w:w="3420" w:type="dxa"/>
            <w:noWrap/>
            <w:vAlign w:val="center"/>
          </w:tcPr>
          <w:p w14:paraId="1E8183D4" w14:textId="3BC386EB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9AB0C7E" w14:textId="2A289067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0B2B9E" w14:textId="713897FB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55" w:type="dxa"/>
            <w:noWrap/>
            <w:vAlign w:val="bottom"/>
          </w:tcPr>
          <w:p w14:paraId="6195312D" w14:textId="232B6CD9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156" w:type="dxa"/>
            <w:noWrap/>
            <w:vAlign w:val="bottom"/>
          </w:tcPr>
          <w:p w14:paraId="338C70F4" w14:textId="53FB93A0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56" w:type="dxa"/>
            <w:noWrap/>
            <w:vAlign w:val="bottom"/>
          </w:tcPr>
          <w:p w14:paraId="2DD5FFCE" w14:textId="755B564F" w:rsidR="00AE0E8E" w:rsidRPr="009D2141" w:rsidRDefault="00AE0E8E" w:rsidP="00AE0E8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1,302</w:t>
            </w:r>
          </w:p>
        </w:tc>
      </w:tr>
      <w:tr w:rsidR="00AE0E8E" w:rsidRPr="009D2141" w14:paraId="3FD521EF" w14:textId="77777777" w:rsidTr="00DB126E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3355E560" w14:textId="54499EAE" w:rsidR="00AE0E8E" w:rsidRPr="009D2141" w:rsidRDefault="00AE0E8E" w:rsidP="00AE0E8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1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4D4FD2" w14:textId="4C0B1833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1,515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FBEAC2" w14:textId="60AC2DF9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35,5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9C230" w14:textId="486C944E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51,732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4B62C6" w14:textId="08824EEE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191205" w14:textId="0A1AA4BB" w:rsidR="00AE0E8E" w:rsidRPr="009D2141" w:rsidRDefault="00AE0E8E" w:rsidP="00AE0E8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D2141">
              <w:rPr>
                <w:rFonts w:asciiTheme="majorBidi" w:hAnsiTheme="majorBidi" w:cstheme="majorBidi"/>
                <w:sz w:val="28"/>
                <w:szCs w:val="28"/>
              </w:rPr>
              <w:t>89,2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</w:tbl>
    <w:p w14:paraId="43FB92F0" w14:textId="34CA2476" w:rsidR="002A31B6" w:rsidRPr="009D2141" w:rsidRDefault="005C1BD7" w:rsidP="0076738E">
      <w:pPr>
        <w:spacing w:before="24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2D404E">
        <w:rPr>
          <w:rFonts w:ascii="Angsana New" w:hAnsi="Angsana New"/>
          <w:b/>
          <w:bCs/>
          <w:sz w:val="32"/>
          <w:szCs w:val="32"/>
        </w:rPr>
        <w:t>3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7A59F5">
        <w:rPr>
          <w:rFonts w:ascii="Angsana New" w:hAnsi="Angsana New"/>
          <w:b/>
          <w:bCs/>
          <w:sz w:val="32"/>
          <w:szCs w:val="32"/>
        </w:rPr>
        <w:t>2</w:t>
      </w:r>
      <w:r w:rsidR="00454327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</w:t>
      </w:r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43FB92F1" w14:textId="6F3A05F8" w:rsidR="002A31B6" w:rsidRPr="009D2141" w:rsidRDefault="002A31B6" w:rsidP="002A31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</w:t>
      </w:r>
      <w:r w:rsidR="00097CAD">
        <w:rPr>
          <w:rFonts w:ascii="Angsana New" w:hAnsi="Angsana New"/>
          <w:sz w:val="32"/>
          <w:szCs w:val="32"/>
          <w:cs/>
        </w:rPr>
        <w:t>งบ</w:t>
      </w:r>
      <w:r w:rsidRPr="009D2141">
        <w:rPr>
          <w:rFonts w:ascii="Angsana New" w:hAnsi="Angsana New"/>
          <w:sz w:val="32"/>
          <w:szCs w:val="32"/>
          <w:cs/>
        </w:rPr>
        <w:t>ฐานะการเงิน ยกเว้นรายการดังต่อไปนี้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485"/>
        <w:gridCol w:w="1485"/>
        <w:gridCol w:w="1485"/>
        <w:gridCol w:w="1485"/>
      </w:tblGrid>
      <w:tr w:rsidR="009D2141" w:rsidRPr="009D2141" w14:paraId="43E75540" w14:textId="77777777" w:rsidTr="00766758">
        <w:trPr>
          <w:tblHeader/>
        </w:trPr>
        <w:tc>
          <w:tcPr>
            <w:tcW w:w="3132" w:type="dxa"/>
          </w:tcPr>
          <w:p w14:paraId="6C1278F0" w14:textId="77777777" w:rsidR="00A87D38" w:rsidRPr="009D2141" w:rsidRDefault="00A87D38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1BB683B4" w14:textId="58F4368C" w:rsidR="00A87D38" w:rsidRPr="009D2141" w:rsidRDefault="00A87D38" w:rsidP="00B3560B">
            <w:pPr>
              <w:ind w:lef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D2141" w:rsidRPr="009D2141" w14:paraId="43FB92F5" w14:textId="77777777" w:rsidTr="00766758">
        <w:trPr>
          <w:tblHeader/>
        </w:trPr>
        <w:tc>
          <w:tcPr>
            <w:tcW w:w="3132" w:type="dxa"/>
          </w:tcPr>
          <w:p w14:paraId="43FB92F3" w14:textId="77777777" w:rsidR="002A31B6" w:rsidRPr="009D2141" w:rsidRDefault="002A31B6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hideMark/>
          </w:tcPr>
          <w:p w14:paraId="43FB92F4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141" w:rsidRPr="009D2141" w14:paraId="43FB92F9" w14:textId="77777777" w:rsidTr="00766758">
        <w:trPr>
          <w:tblHeader/>
        </w:trPr>
        <w:tc>
          <w:tcPr>
            <w:tcW w:w="3132" w:type="dxa"/>
          </w:tcPr>
          <w:p w14:paraId="43FB92F6" w14:textId="77777777" w:rsidR="002A31B6" w:rsidRPr="009D2141" w:rsidRDefault="002A31B6" w:rsidP="00B3560B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43FB92F7" w14:textId="79DE0C81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AE0E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  <w:gridSpan w:val="2"/>
            <w:hideMark/>
          </w:tcPr>
          <w:p w14:paraId="43FB92F8" w14:textId="52FBFDCE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256</w:t>
            </w:r>
            <w:r w:rsidR="00AE0E8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2141" w:rsidRPr="009D2141" w14:paraId="43FB92FF" w14:textId="77777777" w:rsidTr="00766758">
        <w:trPr>
          <w:cantSplit/>
        </w:trPr>
        <w:tc>
          <w:tcPr>
            <w:tcW w:w="3132" w:type="dxa"/>
          </w:tcPr>
          <w:p w14:paraId="43FB92FA" w14:textId="77777777" w:rsidR="002A31B6" w:rsidRPr="009D2141" w:rsidRDefault="002A31B6" w:rsidP="00B3560B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85" w:type="dxa"/>
            <w:hideMark/>
          </w:tcPr>
          <w:p w14:paraId="43FB92FB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5" w:type="dxa"/>
            <w:hideMark/>
          </w:tcPr>
          <w:p w14:paraId="43FB92FC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85" w:type="dxa"/>
            <w:hideMark/>
          </w:tcPr>
          <w:p w14:paraId="43FB92FD" w14:textId="77777777" w:rsidR="002A31B6" w:rsidRPr="009D2141" w:rsidRDefault="002A31B6" w:rsidP="00B3560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85" w:type="dxa"/>
            <w:hideMark/>
          </w:tcPr>
          <w:p w14:paraId="43FB92FE" w14:textId="77777777" w:rsidR="002A31B6" w:rsidRPr="009D2141" w:rsidRDefault="002A31B6" w:rsidP="00B35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D2141" w:rsidRPr="009D2141" w14:paraId="43FB930B" w14:textId="77777777" w:rsidTr="00766758">
        <w:trPr>
          <w:cantSplit/>
        </w:trPr>
        <w:tc>
          <w:tcPr>
            <w:tcW w:w="3132" w:type="dxa"/>
            <w:hideMark/>
          </w:tcPr>
          <w:p w14:paraId="43FB9306" w14:textId="77777777" w:rsidR="002A31B6" w:rsidRPr="009D2141" w:rsidRDefault="002A31B6" w:rsidP="00B3560B">
            <w:pPr>
              <w:ind w:right="-51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2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485" w:type="dxa"/>
          </w:tcPr>
          <w:p w14:paraId="43FB9307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8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9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43FB930A" w14:textId="77777777" w:rsidR="002A31B6" w:rsidRPr="009D2141" w:rsidRDefault="002A31B6" w:rsidP="00B3560B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0E8E" w:rsidRPr="009D2141" w14:paraId="43FB9311" w14:textId="77777777" w:rsidTr="00766758">
        <w:trPr>
          <w:cantSplit/>
        </w:trPr>
        <w:tc>
          <w:tcPr>
            <w:tcW w:w="3132" w:type="dxa"/>
            <w:hideMark/>
          </w:tcPr>
          <w:p w14:paraId="43FB930C" w14:textId="77777777" w:rsidR="00AE0E8E" w:rsidRPr="009D2141" w:rsidRDefault="00AE0E8E" w:rsidP="00AE0E8E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485" w:type="dxa"/>
          </w:tcPr>
          <w:p w14:paraId="43FB930D" w14:textId="11C7C87D" w:rsidR="00AE0E8E" w:rsidRPr="00842F1B" w:rsidRDefault="00AD5F06" w:rsidP="00AE0E8E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1B">
              <w:rPr>
                <w:rFonts w:ascii="Angsana New" w:hAnsi="Angsana New"/>
                <w:sz w:val="32"/>
                <w:szCs w:val="32"/>
              </w:rPr>
              <w:t>43,100</w:t>
            </w:r>
          </w:p>
        </w:tc>
        <w:tc>
          <w:tcPr>
            <w:tcW w:w="1485" w:type="dxa"/>
          </w:tcPr>
          <w:p w14:paraId="43FB930E" w14:textId="56AB96B8" w:rsidR="00AE0E8E" w:rsidRPr="00842F1B" w:rsidRDefault="00AD5F06" w:rsidP="00AE0E8E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1B">
              <w:rPr>
                <w:rFonts w:ascii="Angsana New" w:hAnsi="Angsana New"/>
                <w:sz w:val="32"/>
                <w:szCs w:val="32"/>
              </w:rPr>
              <w:t>43,198</w:t>
            </w:r>
          </w:p>
        </w:tc>
        <w:tc>
          <w:tcPr>
            <w:tcW w:w="1485" w:type="dxa"/>
          </w:tcPr>
          <w:p w14:paraId="43FB930F" w14:textId="076AFBDB" w:rsidR="00AE0E8E" w:rsidRPr="009D2141" w:rsidRDefault="00AE0E8E" w:rsidP="00AE0E8E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45,939</w:t>
            </w:r>
          </w:p>
        </w:tc>
        <w:tc>
          <w:tcPr>
            <w:tcW w:w="1485" w:type="dxa"/>
            <w:hideMark/>
          </w:tcPr>
          <w:p w14:paraId="43FB9310" w14:textId="4D564974" w:rsidR="00AE0E8E" w:rsidRPr="009D2141" w:rsidRDefault="00AE0E8E" w:rsidP="00AE0E8E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>45,929</w:t>
            </w:r>
          </w:p>
        </w:tc>
      </w:tr>
    </w:tbl>
    <w:p w14:paraId="43FB9312" w14:textId="3E4F20DE" w:rsidR="002A31B6" w:rsidRPr="009D2141" w:rsidRDefault="002A31B6" w:rsidP="00483B55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3FB9313" w14:textId="1596C422" w:rsidR="002A31B6" w:rsidRPr="009D2141" w:rsidRDefault="002A31B6" w:rsidP="00E6187E">
      <w:pPr>
        <w:pStyle w:val="ListParagraph"/>
        <w:numPr>
          <w:ilvl w:val="0"/>
          <w:numId w:val="14"/>
        </w:numPr>
        <w:spacing w:before="120" w:after="120" w:line="240" w:lineRule="auto"/>
        <w:ind w:left="1080" w:right="-43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D2141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</w:t>
      </w:r>
      <w:r w:rsidR="00F75DB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F21492">
        <w:rPr>
          <w:rFonts w:asciiTheme="majorBidi" w:eastAsia="Arial Unicode MS" w:hAnsiTheme="majorBidi" w:cstheme="majorBidi" w:hint="cs"/>
          <w:sz w:val="32"/>
          <w:szCs w:val="32"/>
          <w:cs/>
        </w:rPr>
        <w:t>เงินกู้ยืมระยะสั้นจากธนาคารและตั๋วแลกเงิน</w:t>
      </w:r>
      <w:r w:rsidRPr="009D2141">
        <w:rPr>
          <w:rFonts w:asciiTheme="majorBidi" w:eastAsia="Arial Unicode MS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</w:t>
      </w:r>
      <w:r w:rsidR="00097CAD">
        <w:rPr>
          <w:rFonts w:asciiTheme="majorBidi" w:eastAsia="Arial Unicode MS" w:hAnsiTheme="majorBidi" w:cstheme="majorBidi"/>
          <w:sz w:val="32"/>
          <w:szCs w:val="32"/>
          <w:cs/>
        </w:rPr>
        <w:t>งบ</w:t>
      </w:r>
      <w:r w:rsidRPr="009D2141">
        <w:rPr>
          <w:rFonts w:asciiTheme="majorBidi" w:eastAsia="Arial Unicode MS" w:hAnsiTheme="majorBidi" w:cstheme="majorBidi"/>
          <w:sz w:val="32"/>
          <w:szCs w:val="32"/>
          <w:cs/>
        </w:rPr>
        <w:t>ฐานะการเงิน</w:t>
      </w:r>
    </w:p>
    <w:p w14:paraId="3B571AC3" w14:textId="55DC0870" w:rsidR="00BD2C51" w:rsidRPr="009D2141" w:rsidRDefault="00BD2C51" w:rsidP="00612C4B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เงินลงทุนในตราสารหนี้ แสดงมูลค่ายุติธรรม</w:t>
      </w:r>
      <w:r w:rsidR="00B8488B" w:rsidRPr="009D2141">
        <w:rPr>
          <w:rFonts w:asciiTheme="majorBidi" w:hAnsiTheme="majorBidi" w:cstheme="majorBidi" w:hint="cs"/>
          <w:sz w:val="32"/>
          <w:szCs w:val="32"/>
          <w:cs/>
        </w:rPr>
        <w:t>ตามราคาตลาดหรือ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โดยการคำนวณมูลค่าปัจจุบันของกระแสเงินสดรับในอนาคตคิดลดด้วยอัตราดอกเบี้ยโดยประมาณในตลาดปัจจุบันปรับด้วยปัจจัย</w:t>
      </w:r>
      <w:r w:rsidR="00D27EBB" w:rsidRPr="009D2141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สี่ยงตามความเหมาะสม</w:t>
      </w:r>
    </w:p>
    <w:p w14:paraId="43FB9314" w14:textId="3AB25467" w:rsidR="002A31B6" w:rsidRPr="009D2141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141">
        <w:rPr>
          <w:rFonts w:asciiTheme="majorBidi" w:hAnsiTheme="majorBidi" w:cstheme="majorBidi"/>
          <w:sz w:val="32"/>
          <w:szCs w:val="32"/>
          <w:cs/>
        </w:rPr>
        <w:t>แสดงมูลค่ายุติธรรม</w:t>
      </w:r>
      <w:r w:rsidR="00B8488B" w:rsidRPr="009D2141">
        <w:rPr>
          <w:rFonts w:asciiTheme="majorBidi" w:hAnsiTheme="majorBidi" w:cstheme="majorBidi" w:hint="cs"/>
          <w:sz w:val="32"/>
          <w:szCs w:val="32"/>
          <w:cs/>
        </w:rPr>
        <w:t>ตามราคาตลาด หรืออ้างอิงจากแบบจำลองราคาที่ได้รับการยอมรับโดยทั่วไป</w:t>
      </w:r>
      <w:r w:rsidR="00C16959" w:rsidRPr="009D2141">
        <w:rPr>
          <w:rFonts w:asciiTheme="majorBidi" w:hAnsiTheme="majorBidi" w:cstheme="majorBidi"/>
          <w:sz w:val="32"/>
          <w:szCs w:val="32"/>
        </w:rPr>
        <w:t xml:space="preserve"> </w:t>
      </w:r>
      <w:r w:rsidR="00B8488B" w:rsidRPr="009D2141">
        <w:rPr>
          <w:rFonts w:asciiTheme="majorBidi" w:hAnsiTheme="majorBidi" w:cstheme="majorBidi" w:hint="cs"/>
          <w:sz w:val="32"/>
          <w:szCs w:val="32"/>
          <w:cs/>
        </w:rPr>
        <w:t>ในกรณีที่ไม่มีราคาตลาด</w:t>
      </w:r>
      <w:r w:rsidR="002D43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3FB9315" w14:textId="246FA5A7" w:rsidR="002A31B6" w:rsidRDefault="002A31B6" w:rsidP="00E6187E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หุ้นกู้ที่จ่ายดอกเบี้ยในอัตราคงที่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2C7CBA9" w14:textId="05597F7B" w:rsidR="00CA7C31" w:rsidRPr="00CA7C31" w:rsidRDefault="00CA7C31" w:rsidP="00CA7C31">
      <w:pPr>
        <w:numPr>
          <w:ilvl w:val="0"/>
          <w:numId w:val="14"/>
        </w:numPr>
        <w:tabs>
          <w:tab w:val="left" w:pos="360"/>
        </w:tabs>
        <w:overflowPunct/>
        <w:autoSpaceDE/>
        <w:autoSpaceDN/>
        <w:adjustRightInd/>
        <w:spacing w:before="120" w:after="120"/>
        <w:ind w:left="108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7C31">
        <w:rPr>
          <w:rFonts w:asciiTheme="majorBidi" w:hAnsiTheme="majorBidi" w:cstheme="majorBidi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</w:t>
      </w:r>
      <w:r w:rsidR="00097CAD">
        <w:rPr>
          <w:rFonts w:asciiTheme="majorBidi" w:hAnsiTheme="majorBidi" w:cstheme="majorBidi"/>
          <w:sz w:val="32"/>
          <w:szCs w:val="32"/>
          <w:cs/>
        </w:rPr>
        <w:t>งบ</w:t>
      </w:r>
      <w:r w:rsidRPr="00CA7C31">
        <w:rPr>
          <w:rFonts w:asciiTheme="majorBidi" w:hAnsiTheme="majorBidi" w:cstheme="majorBidi"/>
          <w:sz w:val="32"/>
          <w:szCs w:val="32"/>
          <w:cs/>
        </w:rPr>
        <w:t>ฐานะการเงิน</w:t>
      </w:r>
    </w:p>
    <w:p w14:paraId="43FB9317" w14:textId="010B158F" w:rsidR="005D5E65" w:rsidRPr="009D2141" w:rsidRDefault="002A31B6" w:rsidP="00E6187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9D2141">
        <w:rPr>
          <w:rFonts w:ascii="Angsana New" w:hAnsi="Angsana New" w:hint="cs"/>
          <w:sz w:val="32"/>
          <w:szCs w:val="32"/>
          <w:cs/>
        </w:rPr>
        <w:t>ปี</w:t>
      </w:r>
      <w:r w:rsidRPr="009D2141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0463621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3FB9318" w14:textId="0AE72369" w:rsidR="002A31B6" w:rsidRPr="009D2141" w:rsidRDefault="002A31B6" w:rsidP="00574BAC">
      <w:pPr>
        <w:pStyle w:val="Heading2"/>
        <w:spacing w:before="120" w:after="0"/>
        <w:ind w:left="533" w:hanging="504"/>
      </w:pP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4</w:t>
      </w:r>
      <w:r w:rsidR="002D404E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="003F28E3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3 </w:t>
      </w:r>
      <w:r w:rsidRPr="009D2141">
        <w:rPr>
          <w:rFonts w:asciiTheme="majorBidi" w:hAnsiTheme="majorBidi" w:cstheme="majorBidi"/>
          <w:i w:val="0"/>
          <w:iCs w:val="0"/>
          <w:sz w:val="32"/>
          <w:szCs w:val="32"/>
          <w:cs/>
        </w:rPr>
        <w:t>แสดงได้ดังนี้</w:t>
      </w:r>
      <w:r w:rsidRPr="009D2141">
        <w:rPr>
          <w:rFonts w:asciiTheme="majorBidi" w:hAnsiTheme="majorBidi"/>
          <w:i w:val="0"/>
          <w:iCs w:val="0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9D2141" w:rsidRPr="009D2141" w14:paraId="43FB931B" w14:textId="27B86D1D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3FB9319" w14:textId="77777777" w:rsidR="00537CBA" w:rsidRPr="009D2141" w:rsidRDefault="00537CBA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6480" w:type="dxa"/>
            <w:gridSpan w:val="6"/>
          </w:tcPr>
          <w:p w14:paraId="693EB33F" w14:textId="38E30892" w:rsidR="00537CBA" w:rsidRPr="009D2141" w:rsidRDefault="00537CBA" w:rsidP="00574BAC">
            <w:pPr>
              <w:pStyle w:val="BodyTextIndent3"/>
              <w:spacing w:before="0" w:line="250" w:lineRule="exact"/>
              <w:ind w:right="14" w:firstLine="0"/>
              <w:jc w:val="righ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(หน่วย</w:t>
            </w:r>
            <w:r w:rsidRPr="009D2141">
              <w:rPr>
                <w:rFonts w:asciiTheme="majorBidi" w:hAnsiTheme="majorBidi" w:cs="Angsana New"/>
                <w:kern w:val="28"/>
                <w:sz w:val="20"/>
                <w:szCs w:val="20"/>
                <w:cs/>
              </w:rPr>
              <w:t xml:space="preserve">: 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ล้านบาท)</w:t>
            </w:r>
          </w:p>
        </w:tc>
      </w:tr>
      <w:tr w:rsidR="009D2141" w:rsidRPr="009D2141" w14:paraId="336BCB02" w14:textId="6D6D532F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79BB106" w14:textId="77777777" w:rsidR="00537CBA" w:rsidRPr="009D2141" w:rsidRDefault="00537CBA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3240" w:type="dxa"/>
            <w:gridSpan w:val="3"/>
          </w:tcPr>
          <w:p w14:paraId="10ACDB6D" w14:textId="23C57271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161D1342" w14:textId="44950167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141" w:rsidRPr="009D2141" w14:paraId="43FB9322" w14:textId="716864EE" w:rsidTr="00612C4B">
        <w:trPr>
          <w:trHeight w:val="20"/>
          <w:tblHeader/>
        </w:trPr>
        <w:tc>
          <w:tcPr>
            <w:tcW w:w="2790" w:type="dxa"/>
            <w:vAlign w:val="bottom"/>
          </w:tcPr>
          <w:p w14:paraId="43FB931F" w14:textId="77777777" w:rsidR="00537CBA" w:rsidRPr="009D2141" w:rsidRDefault="00537CBA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FB9320" w14:textId="13A8600F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43FB9321" w14:textId="3D79ECED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7EA979D5" w14:textId="77777777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6CE0FBBF" w14:textId="1FD15FDC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6265DA42" w14:textId="1ABC372C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80" w:type="dxa"/>
          </w:tcPr>
          <w:p w14:paraId="21166F8D" w14:textId="419D54C6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</w:tcPr>
          <w:p w14:paraId="149D0B55" w14:textId="77777777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</w:p>
          <w:p w14:paraId="4CF4F11A" w14:textId="3CEB6013" w:rsidR="00537CBA" w:rsidRPr="009D2141" w:rsidRDefault="00537CBA" w:rsidP="00574BAC">
            <w:pPr>
              <w:pStyle w:val="BodyTextIndent3"/>
              <w:pBdr>
                <w:bottom w:val="single" w:sz="4" w:space="1" w:color="auto"/>
              </w:pBdr>
              <w:spacing w:before="0" w:line="250" w:lineRule="exact"/>
              <w:ind w:right="14" w:firstLine="0"/>
              <w:jc w:val="center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รวม</w:t>
            </w:r>
          </w:p>
        </w:tc>
      </w:tr>
      <w:tr w:rsidR="00AE0E8E" w:rsidRPr="009D2141" w14:paraId="154B1618" w14:textId="23A12427" w:rsidTr="00612C4B">
        <w:trPr>
          <w:trHeight w:val="20"/>
        </w:trPr>
        <w:tc>
          <w:tcPr>
            <w:tcW w:w="2790" w:type="dxa"/>
            <w:vAlign w:val="bottom"/>
          </w:tcPr>
          <w:p w14:paraId="79E967F1" w14:textId="55A28E35" w:rsidR="00AE0E8E" w:rsidRPr="009D2141" w:rsidRDefault="00AE0E8E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1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มกราคม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0A458576" w14:textId="0F7E0D6F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1,302.54</w:t>
            </w:r>
          </w:p>
        </w:tc>
        <w:tc>
          <w:tcPr>
            <w:tcW w:w="1080" w:type="dxa"/>
            <w:vAlign w:val="bottom"/>
          </w:tcPr>
          <w:p w14:paraId="281DAB8D" w14:textId="71D62221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546.62</w:t>
            </w:r>
          </w:p>
        </w:tc>
        <w:tc>
          <w:tcPr>
            <w:tcW w:w="1080" w:type="dxa"/>
          </w:tcPr>
          <w:p w14:paraId="0F7CE403" w14:textId="3EE83EC7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1,849.16</w:t>
            </w:r>
          </w:p>
        </w:tc>
        <w:tc>
          <w:tcPr>
            <w:tcW w:w="1080" w:type="dxa"/>
            <w:vAlign w:val="bottom"/>
          </w:tcPr>
          <w:p w14:paraId="369C4D57" w14:textId="6EBD3C9F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166.83</w:t>
            </w:r>
          </w:p>
        </w:tc>
        <w:tc>
          <w:tcPr>
            <w:tcW w:w="1080" w:type="dxa"/>
          </w:tcPr>
          <w:p w14:paraId="5386BFB3" w14:textId="6CCB81EA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546.62</w:t>
            </w:r>
          </w:p>
        </w:tc>
        <w:tc>
          <w:tcPr>
            <w:tcW w:w="1080" w:type="dxa"/>
          </w:tcPr>
          <w:p w14:paraId="77F4B7EB" w14:textId="5643EC69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713.45</w:t>
            </w:r>
          </w:p>
        </w:tc>
      </w:tr>
      <w:tr w:rsidR="00AE0E8E" w:rsidRPr="009D2141" w14:paraId="470A2A9A" w14:textId="48478343">
        <w:trPr>
          <w:trHeight w:val="20"/>
        </w:trPr>
        <w:tc>
          <w:tcPr>
            <w:tcW w:w="2790" w:type="dxa"/>
            <w:vAlign w:val="bottom"/>
          </w:tcPr>
          <w:p w14:paraId="66826EA8" w14:textId="388EE94D" w:rsidR="00AE0E8E" w:rsidRPr="009D2141" w:rsidRDefault="00AE0E8E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34DC130D" w14:textId="06D16279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25.83</w:t>
            </w:r>
          </w:p>
        </w:tc>
        <w:tc>
          <w:tcPr>
            <w:tcW w:w="1080" w:type="dxa"/>
            <w:vAlign w:val="bottom"/>
          </w:tcPr>
          <w:p w14:paraId="79D3A266" w14:textId="29BB65C5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963.77</w:t>
            </w:r>
          </w:p>
        </w:tc>
        <w:tc>
          <w:tcPr>
            <w:tcW w:w="1080" w:type="dxa"/>
          </w:tcPr>
          <w:p w14:paraId="00EB75C3" w14:textId="153BF7AF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989.60</w:t>
            </w:r>
          </w:p>
        </w:tc>
        <w:tc>
          <w:tcPr>
            <w:tcW w:w="1080" w:type="dxa"/>
            <w:vAlign w:val="bottom"/>
          </w:tcPr>
          <w:p w14:paraId="07BB534A" w14:textId="3899A222" w:rsidR="00AE0E8E" w:rsidRPr="009D2141" w:rsidRDefault="00AE0E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83DEFB1" w14:textId="78EDB69C" w:rsidR="00AE0E8E" w:rsidRPr="009D2141" w:rsidRDefault="00AE0E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A8385BB" w14:textId="52836AB8" w:rsidR="00AE0E8E" w:rsidRPr="009D2141" w:rsidRDefault="00AE0E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E0E8E" w:rsidRPr="009D2141" w14:paraId="527B6072" w14:textId="77777777" w:rsidTr="00612C4B">
        <w:trPr>
          <w:trHeight w:val="20"/>
        </w:trPr>
        <w:tc>
          <w:tcPr>
            <w:tcW w:w="2790" w:type="dxa"/>
            <w:vAlign w:val="bottom"/>
          </w:tcPr>
          <w:p w14:paraId="69176781" w14:textId="62A9DA31" w:rsidR="00AE0E8E" w:rsidRPr="009D2141" w:rsidRDefault="00AE0E8E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41EAA431" w14:textId="16A1EBFD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(105.49)</w:t>
            </w:r>
          </w:p>
        </w:tc>
        <w:tc>
          <w:tcPr>
            <w:tcW w:w="1080" w:type="dxa"/>
          </w:tcPr>
          <w:p w14:paraId="61A9CDF5" w14:textId="5CE705E6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(200.00)</w:t>
            </w:r>
          </w:p>
        </w:tc>
        <w:tc>
          <w:tcPr>
            <w:tcW w:w="1080" w:type="dxa"/>
          </w:tcPr>
          <w:p w14:paraId="4A4F07E5" w14:textId="25DA4337" w:rsidR="00AE0E8E" w:rsidRPr="009D2141" w:rsidRDefault="00AE0E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(305.49)</w:t>
            </w:r>
          </w:p>
        </w:tc>
        <w:tc>
          <w:tcPr>
            <w:tcW w:w="1080" w:type="dxa"/>
          </w:tcPr>
          <w:p w14:paraId="54EEB881" w14:textId="415155B8" w:rsidR="00AE0E8E" w:rsidRPr="009D2141" w:rsidRDefault="00AE0E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(96.97)</w:t>
            </w:r>
          </w:p>
        </w:tc>
        <w:tc>
          <w:tcPr>
            <w:tcW w:w="1080" w:type="dxa"/>
          </w:tcPr>
          <w:p w14:paraId="6528FE4F" w14:textId="68524B48" w:rsidR="00AE0E8E" w:rsidRPr="009D2141" w:rsidRDefault="00AE0E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(200.00)</w:t>
            </w:r>
          </w:p>
        </w:tc>
        <w:tc>
          <w:tcPr>
            <w:tcW w:w="1080" w:type="dxa"/>
          </w:tcPr>
          <w:p w14:paraId="70B1078B" w14:textId="381F0863" w:rsidR="00AE0E8E" w:rsidRPr="009D2141" w:rsidRDefault="00AE0E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(296.97)</w:t>
            </w:r>
          </w:p>
        </w:tc>
      </w:tr>
      <w:tr w:rsidR="00DE4759" w:rsidRPr="009D2141" w14:paraId="772E2DB2" w14:textId="77777777" w:rsidTr="0089638F">
        <w:trPr>
          <w:trHeight w:val="20"/>
        </w:trPr>
        <w:tc>
          <w:tcPr>
            <w:tcW w:w="2790" w:type="dxa"/>
            <w:vAlign w:val="bottom"/>
          </w:tcPr>
          <w:p w14:paraId="5A1E3950" w14:textId="0BB25FF8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ขาดทุนสุทธิที่รับรู้ในกำไรขาดทุน</w:t>
            </w:r>
            <w:r w:rsidR="00037F6C"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เบ็ดเสร</w:t>
            </w:r>
            <w:r w:rsidR="00037F6C"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="00037F6C"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48991AC" w14:textId="5B7ADB64" w:rsidR="00DE4759" w:rsidRPr="0071653B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(445.78)</w:t>
            </w:r>
          </w:p>
        </w:tc>
        <w:tc>
          <w:tcPr>
            <w:tcW w:w="1080" w:type="dxa"/>
            <w:vAlign w:val="bottom"/>
          </w:tcPr>
          <w:p w14:paraId="3CA644A2" w14:textId="133F77D4" w:rsidR="00DE4759" w:rsidRPr="0071653B" w:rsidRDefault="00DE4759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1A3C9D3" w14:textId="04E4B418" w:rsidR="00DE4759" w:rsidRPr="0071653B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(445.78)</w:t>
            </w:r>
          </w:p>
        </w:tc>
        <w:tc>
          <w:tcPr>
            <w:tcW w:w="1080" w:type="dxa"/>
            <w:vAlign w:val="bottom"/>
          </w:tcPr>
          <w:p w14:paraId="13828EBA" w14:textId="54DDB969" w:rsidR="00DE4759" w:rsidRPr="009D2141" w:rsidRDefault="00DE4759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(69.53)</w:t>
            </w:r>
          </w:p>
        </w:tc>
        <w:tc>
          <w:tcPr>
            <w:tcW w:w="1080" w:type="dxa"/>
            <w:vAlign w:val="bottom"/>
          </w:tcPr>
          <w:p w14:paraId="12AA3EB4" w14:textId="591ECFED" w:rsidR="00DE4759" w:rsidRPr="009D2141" w:rsidRDefault="00DE4759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8343DA8" w14:textId="0E1BAEB0" w:rsidR="00DE4759" w:rsidRPr="009D2141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(69.53)</w:t>
            </w:r>
          </w:p>
        </w:tc>
      </w:tr>
      <w:tr w:rsidR="00DE4759" w:rsidRPr="009D2141" w14:paraId="28A079CE" w14:textId="1581A777" w:rsidTr="00612C4B">
        <w:trPr>
          <w:trHeight w:val="20"/>
        </w:trPr>
        <w:tc>
          <w:tcPr>
            <w:tcW w:w="2790" w:type="dxa"/>
            <w:vAlign w:val="bottom"/>
          </w:tcPr>
          <w:p w14:paraId="60174631" w14:textId="41983AD7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77ECB631" w14:textId="4A358CA2" w:rsidR="00DE4759" w:rsidRPr="0071653B" w:rsidRDefault="00DE4759" w:rsidP="00574BA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38.23</w:t>
            </w:r>
          </w:p>
        </w:tc>
        <w:tc>
          <w:tcPr>
            <w:tcW w:w="1080" w:type="dxa"/>
            <w:vAlign w:val="bottom"/>
          </w:tcPr>
          <w:p w14:paraId="4F166153" w14:textId="0360EF82" w:rsidR="00DE4759" w:rsidRPr="0071653B" w:rsidRDefault="00DE4759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4297FE" w14:textId="38D0FABC" w:rsidR="00DE4759" w:rsidRPr="0071653B" w:rsidRDefault="00DE4759" w:rsidP="00574BA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38.23</w:t>
            </w:r>
          </w:p>
        </w:tc>
        <w:tc>
          <w:tcPr>
            <w:tcW w:w="1080" w:type="dxa"/>
            <w:vAlign w:val="bottom"/>
          </w:tcPr>
          <w:p w14:paraId="4E6BACB7" w14:textId="442FD417" w:rsidR="00DE4759" w:rsidRPr="009D2141" w:rsidRDefault="00DE4759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3968499" w14:textId="79E84F5E" w:rsidR="00DE4759" w:rsidRPr="009D2141" w:rsidRDefault="00DE4759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A0230A3" w14:textId="6039C142" w:rsidR="00DE4759" w:rsidRPr="009D2141" w:rsidRDefault="00DE4759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E4759" w:rsidRPr="009D2141" w14:paraId="4510632F" w14:textId="7393CDD2" w:rsidTr="00612C4B">
        <w:trPr>
          <w:trHeight w:val="20"/>
        </w:trPr>
        <w:tc>
          <w:tcPr>
            <w:tcW w:w="2790" w:type="dxa"/>
            <w:vAlign w:val="bottom"/>
          </w:tcPr>
          <w:p w14:paraId="08AA2463" w14:textId="3BCFC085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0242ACCE" w14:textId="22B7E169" w:rsidR="00DE4759" w:rsidRPr="0071653B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815.33</w:t>
            </w:r>
          </w:p>
        </w:tc>
        <w:tc>
          <w:tcPr>
            <w:tcW w:w="1080" w:type="dxa"/>
            <w:vAlign w:val="bottom"/>
          </w:tcPr>
          <w:p w14:paraId="52EC0F36" w14:textId="034F4A39" w:rsidR="00DE4759" w:rsidRPr="0071653B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1,310.39</w:t>
            </w:r>
          </w:p>
        </w:tc>
        <w:tc>
          <w:tcPr>
            <w:tcW w:w="1080" w:type="dxa"/>
          </w:tcPr>
          <w:p w14:paraId="67C5C9FE" w14:textId="13DF0E5A" w:rsidR="00DE4759" w:rsidRPr="0071653B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2,125.72</w:t>
            </w:r>
          </w:p>
        </w:tc>
        <w:tc>
          <w:tcPr>
            <w:tcW w:w="1080" w:type="dxa"/>
            <w:vAlign w:val="bottom"/>
          </w:tcPr>
          <w:p w14:paraId="614ACCBB" w14:textId="6F365B87" w:rsidR="00DE4759" w:rsidRPr="009D2141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0.33</w:t>
            </w:r>
          </w:p>
        </w:tc>
        <w:tc>
          <w:tcPr>
            <w:tcW w:w="1080" w:type="dxa"/>
          </w:tcPr>
          <w:p w14:paraId="41D6C3D8" w14:textId="136229CE" w:rsidR="00DE4759" w:rsidRPr="009D2141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346.62</w:t>
            </w:r>
          </w:p>
        </w:tc>
        <w:tc>
          <w:tcPr>
            <w:tcW w:w="1080" w:type="dxa"/>
          </w:tcPr>
          <w:p w14:paraId="084BDA58" w14:textId="37EA7CB5" w:rsidR="00DE4759" w:rsidRPr="009D2141" w:rsidRDefault="00DE4759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346.95</w:t>
            </w:r>
          </w:p>
        </w:tc>
      </w:tr>
      <w:tr w:rsidR="00DE4759" w:rsidRPr="009D2141" w14:paraId="43FB932A" w14:textId="289D6830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27" w14:textId="5B6FB9EB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ซื้อระหว่างปี</w:t>
            </w:r>
          </w:p>
        </w:tc>
        <w:tc>
          <w:tcPr>
            <w:tcW w:w="1080" w:type="dxa"/>
            <w:vAlign w:val="bottom"/>
          </w:tcPr>
          <w:p w14:paraId="43FB9328" w14:textId="576C7115" w:rsidR="00DE4759" w:rsidRPr="0071653B" w:rsidRDefault="00745E87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66.49</w:t>
            </w:r>
          </w:p>
        </w:tc>
        <w:tc>
          <w:tcPr>
            <w:tcW w:w="1080" w:type="dxa"/>
            <w:vAlign w:val="bottom"/>
          </w:tcPr>
          <w:p w14:paraId="43FB9329" w14:textId="24C888A6" w:rsidR="00DE4759" w:rsidRPr="0071653B" w:rsidRDefault="00745E87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914.87</w:t>
            </w:r>
          </w:p>
        </w:tc>
        <w:tc>
          <w:tcPr>
            <w:tcW w:w="1080" w:type="dxa"/>
          </w:tcPr>
          <w:p w14:paraId="7D5D9F75" w14:textId="6507C510" w:rsidR="00DE4759" w:rsidRPr="0071653B" w:rsidRDefault="00745E87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981.36</w:t>
            </w:r>
          </w:p>
        </w:tc>
        <w:tc>
          <w:tcPr>
            <w:tcW w:w="1080" w:type="dxa"/>
            <w:vAlign w:val="bottom"/>
          </w:tcPr>
          <w:p w14:paraId="2BF2BFD5" w14:textId="29D54CA2" w:rsidR="00DE4759" w:rsidRPr="009D2141" w:rsidRDefault="0000374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BB116CC" w14:textId="76E9BE7C" w:rsidR="00DE4759" w:rsidRPr="009D2141" w:rsidRDefault="0000374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39B2D407" w14:textId="003DA0DF" w:rsidR="00DE4759" w:rsidRPr="009D2141" w:rsidRDefault="0000374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E4759" w:rsidRPr="009D2141" w14:paraId="5CD2B71A" w14:textId="77777777">
        <w:trPr>
          <w:trHeight w:val="20"/>
        </w:trPr>
        <w:tc>
          <w:tcPr>
            <w:tcW w:w="2790" w:type="dxa"/>
            <w:vAlign w:val="bottom"/>
          </w:tcPr>
          <w:p w14:paraId="16739389" w14:textId="30E78F4A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ขายระหว่างปี</w:t>
            </w:r>
          </w:p>
        </w:tc>
        <w:tc>
          <w:tcPr>
            <w:tcW w:w="1080" w:type="dxa"/>
          </w:tcPr>
          <w:p w14:paraId="6AEF9E59" w14:textId="75200C45" w:rsidR="00DE4759" w:rsidRPr="0071653B" w:rsidRDefault="00745E87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(1.73)</w:t>
            </w:r>
          </w:p>
        </w:tc>
        <w:tc>
          <w:tcPr>
            <w:tcW w:w="1080" w:type="dxa"/>
          </w:tcPr>
          <w:p w14:paraId="059AA34A" w14:textId="4508CA63" w:rsidR="00DE4759" w:rsidRPr="0071653B" w:rsidRDefault="000A061F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(611.</w:t>
            </w:r>
            <w:r w:rsidR="00F236CE" w:rsidRPr="0071653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71653B">
              <w:rPr>
                <w:rFonts w:asciiTheme="majorBidi" w:hAnsiTheme="majorBidi" w:cstheme="majorBidi"/>
                <w:sz w:val="20"/>
                <w:szCs w:val="20"/>
              </w:rPr>
              <w:t>9)</w:t>
            </w:r>
          </w:p>
        </w:tc>
        <w:tc>
          <w:tcPr>
            <w:tcW w:w="1080" w:type="dxa"/>
          </w:tcPr>
          <w:p w14:paraId="1876F12D" w14:textId="266721FE" w:rsidR="00DE4759" w:rsidRPr="0071653B" w:rsidRDefault="00AB5DE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(613.02)</w:t>
            </w:r>
          </w:p>
        </w:tc>
        <w:tc>
          <w:tcPr>
            <w:tcW w:w="1080" w:type="dxa"/>
            <w:vAlign w:val="bottom"/>
          </w:tcPr>
          <w:p w14:paraId="260F1408" w14:textId="3A305607" w:rsidR="00DE4759" w:rsidRPr="009D2141" w:rsidRDefault="0015492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B8031BA" w14:textId="46506721" w:rsidR="00DE4759" w:rsidRPr="009D2141" w:rsidRDefault="0015492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F904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0007699" w14:textId="3E82CA24" w:rsidR="00DE4759" w:rsidRPr="009D2141" w:rsidRDefault="0015492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F904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E4759" w:rsidRPr="009D2141" w14:paraId="43FB932E" w14:textId="443AF604">
        <w:trPr>
          <w:trHeight w:val="20"/>
        </w:trPr>
        <w:tc>
          <w:tcPr>
            <w:tcW w:w="2790" w:type="dxa"/>
            <w:vAlign w:val="bottom"/>
          </w:tcPr>
          <w:p w14:paraId="43FB932B" w14:textId="43E193E3" w:rsidR="00DE4759" w:rsidRPr="009D2141" w:rsidRDefault="00153B12" w:rsidP="00574BAC">
            <w:pPr>
              <w:pStyle w:val="BodyTextIndent3"/>
              <w:spacing w:before="0" w:line="250" w:lineRule="exact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="00DE4759"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="00DE4759"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="00DE4759"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43FB932C" w14:textId="518DC0E1" w:rsidR="00DE4759" w:rsidRPr="0071653B" w:rsidRDefault="00CC6E54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3FB932D" w14:textId="048BDF4F" w:rsidR="00DE4759" w:rsidRPr="0071653B" w:rsidRDefault="0076738E" w:rsidP="009340C3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156.25</w:t>
            </w:r>
          </w:p>
        </w:tc>
        <w:tc>
          <w:tcPr>
            <w:tcW w:w="1080" w:type="dxa"/>
            <w:vAlign w:val="bottom"/>
          </w:tcPr>
          <w:p w14:paraId="0F5DA53A" w14:textId="71CC129F" w:rsidR="00DE4759" w:rsidRPr="0071653B" w:rsidRDefault="007673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156.25</w:t>
            </w:r>
          </w:p>
        </w:tc>
        <w:tc>
          <w:tcPr>
            <w:tcW w:w="1080" w:type="dxa"/>
          </w:tcPr>
          <w:p w14:paraId="1171B766" w14:textId="29B4CF11" w:rsidR="00DE4759" w:rsidRPr="009D2141" w:rsidRDefault="0015492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F904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8776080" w14:textId="237A9065" w:rsidR="00DE4759" w:rsidRPr="009D2141" w:rsidRDefault="007673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(15.00)</w:t>
            </w:r>
          </w:p>
        </w:tc>
        <w:tc>
          <w:tcPr>
            <w:tcW w:w="1080" w:type="dxa"/>
          </w:tcPr>
          <w:p w14:paraId="24FCC681" w14:textId="65402216" w:rsidR="00DE4759" w:rsidRPr="009D2141" w:rsidRDefault="0076738E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(15.00)</w:t>
            </w:r>
          </w:p>
        </w:tc>
      </w:tr>
      <w:tr w:rsidR="00DE4759" w:rsidRPr="009D2141" w14:paraId="64269C63" w14:textId="77777777">
        <w:trPr>
          <w:trHeight w:val="20"/>
        </w:trPr>
        <w:tc>
          <w:tcPr>
            <w:tcW w:w="2790" w:type="dxa"/>
            <w:vAlign w:val="bottom"/>
          </w:tcPr>
          <w:p w14:paraId="341B4F12" w14:textId="1B14D874" w:rsidR="00DE4759" w:rsidRPr="009D2141" w:rsidRDefault="00DE4759" w:rsidP="00574BAC">
            <w:pPr>
              <w:pStyle w:val="BodyTextIndent3"/>
              <w:spacing w:before="0" w:line="250" w:lineRule="exact"/>
              <w:ind w:left="144" w:right="14" w:hanging="144"/>
              <w:jc w:val="left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กำไร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สุทธิที่รับรู้ในกำ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ไร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ขาดทุนเบ็ดเสร</w:t>
            </w: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็จ</w:t>
            </w:r>
            <w:r w:rsidRPr="009D2141"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16B529E0" w14:textId="5DC00CE3" w:rsidR="00DE4759" w:rsidRPr="0071653B" w:rsidRDefault="007673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188.95</w:t>
            </w:r>
          </w:p>
        </w:tc>
        <w:tc>
          <w:tcPr>
            <w:tcW w:w="1080" w:type="dxa"/>
            <w:vAlign w:val="bottom"/>
          </w:tcPr>
          <w:p w14:paraId="3F144307" w14:textId="0832B8C7" w:rsidR="00DE4759" w:rsidRPr="0071653B" w:rsidRDefault="00120D20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5C366B" w14:textId="45B3A300" w:rsidR="00DE4759" w:rsidRPr="0071653B" w:rsidRDefault="0076738E" w:rsidP="00574BAC">
            <w:pP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188.95</w:t>
            </w:r>
          </w:p>
        </w:tc>
        <w:tc>
          <w:tcPr>
            <w:tcW w:w="1080" w:type="dxa"/>
          </w:tcPr>
          <w:p w14:paraId="77A0564C" w14:textId="3C067A8D" w:rsidR="00DE4759" w:rsidRPr="009D2141" w:rsidRDefault="00262E62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537C84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="00003741"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D1BA0FC" w14:textId="4F104265" w:rsidR="00DE4759" w:rsidRPr="009D2141" w:rsidRDefault="0000374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7FBDBA9" w14:textId="3DCFFF56" w:rsidR="00DE4759" w:rsidRPr="009D2141" w:rsidRDefault="00003741" w:rsidP="00574BAC">
            <w:pP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E4759" w:rsidRPr="009D2141" w14:paraId="43FB9332" w14:textId="3C83CCDE">
        <w:trPr>
          <w:trHeight w:val="20"/>
        </w:trPr>
        <w:tc>
          <w:tcPr>
            <w:tcW w:w="2790" w:type="dxa"/>
            <w:vAlign w:val="bottom"/>
            <w:hideMark/>
          </w:tcPr>
          <w:p w14:paraId="43FB932F" w14:textId="6272346F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kern w:val="28"/>
                <w:sz w:val="20"/>
                <w:szCs w:val="20"/>
                <w:cs/>
              </w:rPr>
            </w:pPr>
            <w:r w:rsidRPr="009D2141">
              <w:rPr>
                <w:rFonts w:asciiTheme="majorBidi" w:hAnsiTheme="majorBidi" w:cstheme="majorBidi" w:hint="cs"/>
                <w:kern w:val="28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vAlign w:val="bottom"/>
          </w:tcPr>
          <w:p w14:paraId="43FB9330" w14:textId="03C1B5FA" w:rsidR="00DE4759" w:rsidRPr="0071653B" w:rsidRDefault="0076738E" w:rsidP="00574BA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(23.53)</w:t>
            </w:r>
          </w:p>
        </w:tc>
        <w:tc>
          <w:tcPr>
            <w:tcW w:w="1080" w:type="dxa"/>
            <w:vAlign w:val="bottom"/>
          </w:tcPr>
          <w:p w14:paraId="43FB9331" w14:textId="4F8B6645" w:rsidR="00DE4759" w:rsidRPr="0071653B" w:rsidRDefault="000A4C7B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810437D" w14:textId="45BB863A" w:rsidR="00DE4759" w:rsidRPr="0071653B" w:rsidRDefault="0076738E" w:rsidP="00574BA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(23.53)</w:t>
            </w:r>
          </w:p>
        </w:tc>
        <w:tc>
          <w:tcPr>
            <w:tcW w:w="1080" w:type="dxa"/>
          </w:tcPr>
          <w:p w14:paraId="5C3CC51C" w14:textId="31D327D6" w:rsidR="00DE4759" w:rsidRPr="009D2141" w:rsidRDefault="00154921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F904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A9D021D" w14:textId="505365D0" w:rsidR="00DE4759" w:rsidRPr="009D2141" w:rsidRDefault="00154921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F904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75734CB" w14:textId="615A463A" w:rsidR="00DE4759" w:rsidRPr="009D2141" w:rsidRDefault="00154921" w:rsidP="00574BAC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F904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E4759" w:rsidRPr="009D2141" w14:paraId="43FB9336" w14:textId="56F238A1" w:rsidTr="00612C4B">
        <w:trPr>
          <w:trHeight w:val="20"/>
        </w:trPr>
        <w:tc>
          <w:tcPr>
            <w:tcW w:w="2790" w:type="dxa"/>
            <w:vAlign w:val="bottom"/>
            <w:hideMark/>
          </w:tcPr>
          <w:p w14:paraId="43FB9333" w14:textId="6A2D3C57" w:rsidR="00DE4759" w:rsidRPr="009D2141" w:rsidRDefault="00DE4759" w:rsidP="00574BAC">
            <w:pPr>
              <w:pStyle w:val="BodyTextIndent3"/>
              <w:spacing w:before="0" w:line="250" w:lineRule="exact"/>
              <w:ind w:right="14" w:firstLine="0"/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ยอดคงเหลือ ณ วันที่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31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  <w:cs/>
              </w:rPr>
              <w:t xml:space="preserve"> ธันวาคม </w:t>
            </w:r>
            <w:r w:rsidRPr="009D2141"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43FB9334" w14:textId="13DFBCCD" w:rsidR="00DE4759" w:rsidRPr="0071653B" w:rsidRDefault="0076738E" w:rsidP="00574BA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1,045.51</w:t>
            </w:r>
          </w:p>
        </w:tc>
        <w:tc>
          <w:tcPr>
            <w:tcW w:w="1080" w:type="dxa"/>
            <w:vAlign w:val="bottom"/>
          </w:tcPr>
          <w:p w14:paraId="43FB9335" w14:textId="618464B4" w:rsidR="00DE4759" w:rsidRPr="0071653B" w:rsidRDefault="000A4C7B" w:rsidP="00574BA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71653B"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76738E">
              <w:rPr>
                <w:rFonts w:asciiTheme="majorBidi" w:hAnsiTheme="majorBidi" w:cstheme="majorBidi"/>
                <w:sz w:val="20"/>
                <w:szCs w:val="20"/>
              </w:rPr>
              <w:t>770</w:t>
            </w:r>
            <w:r w:rsidR="009A73AA" w:rsidRPr="0071653B">
              <w:rPr>
                <w:rFonts w:asciiTheme="majorBidi" w:hAnsiTheme="majorBidi" w:cstheme="majorBidi"/>
                <w:sz w:val="20"/>
                <w:szCs w:val="20"/>
              </w:rPr>
              <w:t>.22</w:t>
            </w:r>
          </w:p>
        </w:tc>
        <w:tc>
          <w:tcPr>
            <w:tcW w:w="1080" w:type="dxa"/>
          </w:tcPr>
          <w:p w14:paraId="1660A8F2" w14:textId="2FE835AD" w:rsidR="00DE4759" w:rsidRPr="0071653B" w:rsidRDefault="0076738E" w:rsidP="00574BA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2,815.73</w:t>
            </w:r>
          </w:p>
        </w:tc>
        <w:tc>
          <w:tcPr>
            <w:tcW w:w="1080" w:type="dxa"/>
            <w:vAlign w:val="bottom"/>
          </w:tcPr>
          <w:p w14:paraId="5E3FC919" w14:textId="3595FB16" w:rsidR="00DE4759" w:rsidRPr="009D2141" w:rsidRDefault="000A3E75" w:rsidP="00574BA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 w:rsidRPr="009D2141">
              <w:rPr>
                <w:rFonts w:asciiTheme="majorBidi" w:hAnsiTheme="majorBidi" w:cstheme="majorBidi"/>
                <w:sz w:val="20"/>
                <w:szCs w:val="20"/>
              </w:rPr>
              <w:t>0.33</w:t>
            </w:r>
          </w:p>
        </w:tc>
        <w:tc>
          <w:tcPr>
            <w:tcW w:w="1080" w:type="dxa"/>
          </w:tcPr>
          <w:p w14:paraId="18AC34ED" w14:textId="7FF5EBC1" w:rsidR="00DE4759" w:rsidRPr="009D2141" w:rsidRDefault="0076738E" w:rsidP="00574BA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331</w:t>
            </w:r>
            <w:r w:rsidR="000A3E75" w:rsidRPr="009D2141">
              <w:rPr>
                <w:rFonts w:asciiTheme="majorBidi" w:hAnsiTheme="majorBidi" w:cstheme="majorBidi"/>
                <w:sz w:val="20"/>
                <w:szCs w:val="20"/>
              </w:rPr>
              <w:t>.62</w:t>
            </w:r>
          </w:p>
        </w:tc>
        <w:tc>
          <w:tcPr>
            <w:tcW w:w="1080" w:type="dxa"/>
          </w:tcPr>
          <w:p w14:paraId="257369B5" w14:textId="2DC6FB16" w:rsidR="00DE4759" w:rsidRPr="009D2141" w:rsidRDefault="0076738E" w:rsidP="00574BA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331</w:t>
            </w:r>
            <w:r w:rsidR="000A3E75" w:rsidRPr="009D2141">
              <w:rPr>
                <w:rFonts w:asciiTheme="majorBidi" w:hAnsiTheme="majorBidi" w:cstheme="majorBidi"/>
                <w:sz w:val="20"/>
                <w:szCs w:val="20"/>
              </w:rPr>
              <w:t>.95</w:t>
            </w:r>
          </w:p>
        </w:tc>
      </w:tr>
    </w:tbl>
    <w:p w14:paraId="43FB9338" w14:textId="429070E1" w:rsidR="002A31B6" w:rsidRPr="009D2141" w:rsidRDefault="002A31B6" w:rsidP="00574BAC">
      <w:pPr>
        <w:spacing w:before="20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D2141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>ของเงินลงทุนใน</w:t>
      </w:r>
      <w:r w:rsidR="00CA6E7C" w:rsidRPr="009D2141">
        <w:rPr>
          <w:rFonts w:asciiTheme="majorBidi" w:hAnsiTheme="majorBidi" w:cstheme="majorBidi" w:hint="cs"/>
          <w:sz w:val="32"/>
          <w:szCs w:val="32"/>
          <w:cs/>
        </w:rPr>
        <w:t>ตราสาร</w:t>
      </w:r>
      <w:r w:rsidR="0085152E" w:rsidRPr="009D2141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="00CA6E7C" w:rsidRPr="009D2141">
        <w:rPr>
          <w:rFonts w:asciiTheme="majorBidi" w:hAnsiTheme="majorBidi" w:cstheme="majorBidi" w:hint="cs"/>
          <w:sz w:val="32"/>
          <w:szCs w:val="32"/>
          <w:cs/>
        </w:rPr>
        <w:t>และเงินลงทุนใน</w:t>
      </w:r>
      <w:r w:rsidRPr="009D2141">
        <w:rPr>
          <w:rFonts w:asciiTheme="majorBidi" w:hAnsiTheme="majorBidi" w:cstheme="majorBidi" w:hint="cs"/>
          <w:sz w:val="32"/>
          <w:szCs w:val="32"/>
          <w:cs/>
        </w:rPr>
        <w:t xml:space="preserve">ตราสารทุนที่ไม่ได้อยู่ในความต้องการของตลาดที่มีสาระสำคัญ </w:t>
      </w:r>
      <w:r w:rsidRPr="009D214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57" w:type="dxa"/>
        <w:tblInd w:w="450" w:type="dxa"/>
        <w:tblLook w:val="04A0" w:firstRow="1" w:lastRow="0" w:firstColumn="1" w:lastColumn="0" w:noHBand="0" w:noVBand="1"/>
      </w:tblPr>
      <w:tblGrid>
        <w:gridCol w:w="1433"/>
        <w:gridCol w:w="1800"/>
        <w:gridCol w:w="1890"/>
        <w:gridCol w:w="1537"/>
        <w:gridCol w:w="2797"/>
      </w:tblGrid>
      <w:tr w:rsidR="009D2141" w:rsidRPr="00574BAC" w14:paraId="43FB933E" w14:textId="77777777" w:rsidTr="00907893">
        <w:trPr>
          <w:trHeight w:val="432"/>
          <w:tblHeader/>
        </w:trPr>
        <w:tc>
          <w:tcPr>
            <w:tcW w:w="1433" w:type="dxa"/>
            <w:vAlign w:val="bottom"/>
            <w:hideMark/>
          </w:tcPr>
          <w:p w14:paraId="43FB9339" w14:textId="77777777" w:rsidR="002A31B6" w:rsidRPr="00574BAC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เครื่องมือ                   ทางการเงิน</w:t>
            </w:r>
          </w:p>
        </w:tc>
        <w:tc>
          <w:tcPr>
            <w:tcW w:w="1800" w:type="dxa"/>
            <w:vAlign w:val="bottom"/>
            <w:hideMark/>
          </w:tcPr>
          <w:p w14:paraId="43FB933A" w14:textId="77777777" w:rsidR="002A31B6" w:rsidRPr="00574BAC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43FB933B" w14:textId="77777777" w:rsidR="002A31B6" w:rsidRPr="00574BAC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537" w:type="dxa"/>
            <w:vAlign w:val="bottom"/>
            <w:hideMark/>
          </w:tcPr>
          <w:p w14:paraId="43FB933C" w14:textId="77777777" w:rsidR="002A31B6" w:rsidRPr="00574BAC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797" w:type="dxa"/>
            <w:vAlign w:val="bottom"/>
            <w:hideMark/>
          </w:tcPr>
          <w:p w14:paraId="43FB933D" w14:textId="77777777" w:rsidR="002A31B6" w:rsidRPr="00574BAC" w:rsidRDefault="002A31B6" w:rsidP="00F3193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9D2141" w:rsidRPr="00574BAC" w14:paraId="72F79631" w14:textId="77777777" w:rsidTr="00907893">
        <w:trPr>
          <w:trHeight w:val="432"/>
        </w:trPr>
        <w:tc>
          <w:tcPr>
            <w:tcW w:w="1433" w:type="dxa"/>
          </w:tcPr>
          <w:p w14:paraId="4E27967B" w14:textId="02E5C583" w:rsidR="001D798A" w:rsidRPr="00574BAC" w:rsidRDefault="001D798A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00" w:type="dxa"/>
          </w:tcPr>
          <w:p w14:paraId="5FC4D761" w14:textId="13742950" w:rsidR="001D798A" w:rsidRPr="00574BAC" w:rsidRDefault="008D6247" w:rsidP="00F31930">
            <w:pPr>
              <w:spacing w:line="340" w:lineRule="exact"/>
              <w:ind w:left="158" w:right="-101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CA6E7C" w:rsidRPr="00574BAC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กระแสเงินสดรับในอนาคต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ด้วยอัตรา</w:t>
            </w:r>
            <w:r w:rsidR="00CA6E7C" w:rsidRPr="00574BAC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890" w:type="dxa"/>
          </w:tcPr>
          <w:p w14:paraId="1D879741" w14:textId="3A534CCD" w:rsidR="001D798A" w:rsidRPr="00574BAC" w:rsidRDefault="001D798A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8D6247" w:rsidRPr="00574BAC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</w:p>
        </w:tc>
        <w:tc>
          <w:tcPr>
            <w:tcW w:w="1537" w:type="dxa"/>
          </w:tcPr>
          <w:p w14:paraId="75C26B7B" w14:textId="2A7522B4" w:rsidR="001D798A" w:rsidRPr="00574BAC" w:rsidRDefault="009E18CC" w:rsidP="00F31930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4.5% - </w:t>
            </w:r>
            <w:r w:rsidR="00907893">
              <w:rPr>
                <w:rFonts w:ascii="Angsana New" w:hAnsi="Angsana New"/>
                <w:sz w:val="28"/>
                <w:szCs w:val="28"/>
              </w:rPr>
              <w:t>9.65</w:t>
            </w:r>
            <w:r>
              <w:rPr>
                <w:rFonts w:ascii="Angsana New" w:hAnsi="Angsana New"/>
                <w:sz w:val="28"/>
                <w:szCs w:val="28"/>
              </w:rPr>
              <w:t>%</w:t>
            </w:r>
            <w:r w:rsidR="008D6247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proofErr w:type="gramStart"/>
            <w:r w:rsidR="008D6247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D798A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 (</w:t>
            </w:r>
            <w:proofErr w:type="gramEnd"/>
            <w:r w:rsidR="001D798A" w:rsidRPr="00574BA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E389C" w:rsidRPr="00574BAC">
              <w:rPr>
                <w:rFonts w:ascii="Angsana New" w:hAnsi="Angsana New" w:hint="cs"/>
                <w:sz w:val="28"/>
                <w:szCs w:val="28"/>
              </w:rPr>
              <w:t>6</w:t>
            </w:r>
            <w:r w:rsidR="001D798A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B0186F" w:rsidRPr="00574BAC">
              <w:rPr>
                <w:rFonts w:ascii="Angsana New" w:hAnsi="Angsana New" w:hint="cs"/>
                <w:sz w:val="28"/>
                <w:szCs w:val="28"/>
                <w:cs/>
              </w:rPr>
              <w:t>4.5% - 8.0%</w:t>
            </w:r>
            <w:r w:rsidR="001D798A" w:rsidRPr="00574BA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97" w:type="dxa"/>
          </w:tcPr>
          <w:p w14:paraId="3EA249D7" w14:textId="6AC120A4" w:rsidR="001D798A" w:rsidRPr="00574BAC" w:rsidRDefault="001D798A" w:rsidP="00F31930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8D6247" w:rsidRPr="00574BAC">
              <w:rPr>
                <w:rFonts w:ascii="Angsana New" w:hAnsi="Angsana New" w:hint="cs"/>
                <w:sz w:val="28"/>
                <w:szCs w:val="28"/>
                <w:cs/>
              </w:rPr>
              <w:t>คิดลด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(ลดลง) </w:t>
            </w:r>
            <w:r w:rsidR="009E18CC">
              <w:rPr>
                <w:rFonts w:ascii="Angsana New" w:hAnsi="Angsana New"/>
                <w:sz w:val="28"/>
                <w:szCs w:val="28"/>
              </w:rPr>
              <w:t>0.5%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16990" w:rsidRPr="00574BA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16990" w:rsidRPr="00574BA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0E8E" w:rsidRPr="00574BAC">
              <w:rPr>
                <w:rFonts w:ascii="Angsana New" w:hAnsi="Angsana New" w:hint="cs"/>
                <w:sz w:val="28"/>
                <w:szCs w:val="28"/>
              </w:rPr>
              <w:t>6</w:t>
            </w:r>
            <w:r w:rsidR="00B16990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B16990" w:rsidRPr="00574BAC">
              <w:rPr>
                <w:rFonts w:ascii="Angsana New" w:hAnsi="Angsana New" w:hint="cs"/>
                <w:sz w:val="28"/>
                <w:szCs w:val="28"/>
              </w:rPr>
              <w:t>0</w:t>
            </w:r>
            <w:r w:rsidR="00B16990" w:rsidRPr="00574BA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B16990" w:rsidRPr="00574BAC">
              <w:rPr>
                <w:rFonts w:ascii="Angsana New" w:hAnsi="Angsana New" w:hint="cs"/>
                <w:sz w:val="28"/>
                <w:szCs w:val="28"/>
              </w:rPr>
              <w:t>5</w:t>
            </w:r>
            <w:r w:rsidR="00B16990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%) 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จะทำให้มูลค่ายุติธรรมลดลง</w:t>
            </w:r>
            <w:r w:rsidR="00EF2F8D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(เพิ่มขึ้น)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เป็น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="00B0186F"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18CC" w:rsidRPr="009E18CC">
              <w:rPr>
                <w:rFonts w:ascii="Angsana New" w:hAnsi="Angsana New"/>
                <w:sz w:val="28"/>
                <w:szCs w:val="28"/>
              </w:rPr>
              <w:t>2</w:t>
            </w:r>
            <w:r w:rsidR="00907893">
              <w:rPr>
                <w:rFonts w:ascii="Angsana New" w:hAnsi="Angsana New"/>
                <w:sz w:val="28"/>
                <w:szCs w:val="28"/>
              </w:rPr>
              <w:t>2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="00D1305A"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9E18C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0E8E" w:rsidRPr="009E18C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="00560E0D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0E8E" w:rsidRPr="00574BAC">
              <w:rPr>
                <w:rFonts w:ascii="Angsana New" w:hAnsi="Angsana New" w:hint="cs"/>
                <w:sz w:val="28"/>
                <w:szCs w:val="28"/>
              </w:rPr>
              <w:t>3</w:t>
            </w:r>
            <w:r w:rsidR="00AB7D56" w:rsidRPr="00574BA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E1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B5C5F" w:rsidRPr="00574BA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="000918CE" w:rsidRPr="00574BA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9D2141" w:rsidRPr="00574BAC" w14:paraId="43FB9345" w14:textId="77777777" w:rsidTr="00907893">
        <w:trPr>
          <w:trHeight w:val="432"/>
        </w:trPr>
        <w:tc>
          <w:tcPr>
            <w:tcW w:w="1433" w:type="dxa"/>
            <w:hideMark/>
          </w:tcPr>
          <w:p w14:paraId="43FB933F" w14:textId="77777777" w:rsidR="0040018C" w:rsidRPr="00574BAC" w:rsidRDefault="0040018C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               ตราสารทุนที่ไม่ได้อยู่ในความต้องการของตลาด</w:t>
            </w:r>
          </w:p>
        </w:tc>
        <w:tc>
          <w:tcPr>
            <w:tcW w:w="1800" w:type="dxa"/>
            <w:hideMark/>
          </w:tcPr>
          <w:p w14:paraId="43FB9340" w14:textId="77777777" w:rsidR="0040018C" w:rsidRPr="00574BAC" w:rsidRDefault="0040018C" w:rsidP="00F31930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ตัวคูณร่วมตลาด (</w:t>
            </w:r>
            <w:r w:rsidRPr="00574BAC">
              <w:rPr>
                <w:rFonts w:ascii="Angsana New" w:hAnsi="Angsana New" w:hint="cs"/>
                <w:sz w:val="28"/>
                <w:szCs w:val="28"/>
              </w:rPr>
              <w:t>Market multiples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43FB9341" w14:textId="77777777" w:rsidR="0040018C" w:rsidRPr="00574BAC" w:rsidRDefault="0040018C" w:rsidP="00F31930">
            <w:pPr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3FB9342" w14:textId="77777777" w:rsidR="0040018C" w:rsidRPr="00574BAC" w:rsidRDefault="0040018C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ประมาณการผลการดำเนินงาน</w:t>
            </w:r>
          </w:p>
        </w:tc>
        <w:tc>
          <w:tcPr>
            <w:tcW w:w="1537" w:type="dxa"/>
            <w:hideMark/>
          </w:tcPr>
          <w:p w14:paraId="43FB9343" w14:textId="040CD1F9" w:rsidR="0040018C" w:rsidRPr="00574BAC" w:rsidRDefault="0040018C" w:rsidP="00F31930">
            <w:pPr>
              <w:spacing w:line="340" w:lineRule="exact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907893">
              <w:rPr>
                <w:rFonts w:ascii="Angsana New" w:hAnsi="Angsana New" w:hint="cs"/>
                <w:sz w:val="28"/>
                <w:szCs w:val="28"/>
                <w:cs/>
              </w:rPr>
              <w:t>ผลการดำเนินงาน</w:t>
            </w:r>
            <w:r w:rsidR="004709D0" w:rsidRPr="00574BAC">
              <w:rPr>
                <w:rFonts w:ascii="Angsana New" w:hAnsi="Angsana New" w:hint="cs"/>
                <w:sz w:val="28"/>
                <w:szCs w:val="28"/>
                <w:cs/>
              </w:rPr>
              <w:t>จากงบการเงินปี</w:t>
            </w:r>
            <w:r w:rsidR="00857FEB" w:rsidRPr="00574BAC">
              <w:rPr>
                <w:rFonts w:ascii="Angsana New" w:hAnsi="Angsana New" w:hint="cs"/>
                <w:sz w:val="28"/>
                <w:szCs w:val="28"/>
                <w:cs/>
              </w:rPr>
              <w:t>ล่าสุด</w:t>
            </w:r>
            <w:r w:rsidR="004709D0" w:rsidRPr="00574BAC">
              <w:rPr>
                <w:rFonts w:ascii="Angsana New" w:hAnsi="Angsana New" w:hint="cs"/>
                <w:sz w:val="28"/>
                <w:szCs w:val="28"/>
                <w:cs/>
              </w:rPr>
              <w:t>ที่ตรวจสอบ</w:t>
            </w:r>
            <w:r w:rsidR="009E0C98" w:rsidRPr="00574BAC">
              <w:rPr>
                <w:rFonts w:ascii="Angsana New" w:hAnsi="Angsana New" w:hint="cs"/>
                <w:sz w:val="28"/>
                <w:szCs w:val="28"/>
                <w:cs/>
              </w:rPr>
              <w:t>แล้วของบริษัท</w:t>
            </w:r>
          </w:p>
        </w:tc>
        <w:tc>
          <w:tcPr>
            <w:tcW w:w="2797" w:type="dxa"/>
            <w:hideMark/>
          </w:tcPr>
          <w:p w14:paraId="43FB9344" w14:textId="6AA3E84A" w:rsidR="0040018C" w:rsidRPr="00574BAC" w:rsidRDefault="0040018C" w:rsidP="00F31930">
            <w:pPr>
              <w:spacing w:line="340" w:lineRule="exact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907893">
              <w:rPr>
                <w:rFonts w:ascii="Angsana New" w:hAnsi="Angsana New" w:hint="cs"/>
                <w:sz w:val="28"/>
                <w:szCs w:val="28"/>
                <w:cs/>
              </w:rPr>
              <w:t xml:space="preserve">ผลการดำเนินงาน               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ที่เพิ่มขึ้น</w:t>
            </w:r>
            <w:r w:rsidR="009078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5152E" w:rsidRPr="00574BAC">
              <w:rPr>
                <w:rFonts w:ascii="Angsana New" w:hAnsi="Angsana New" w:hint="cs"/>
                <w:sz w:val="28"/>
                <w:szCs w:val="28"/>
                <w:cs/>
              </w:rPr>
              <w:t>(ลดลง)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07893">
              <w:rPr>
                <w:rFonts w:ascii="Angsana New" w:hAnsi="Angsana New"/>
                <w:sz w:val="28"/>
                <w:szCs w:val="28"/>
              </w:rPr>
              <w:t>5%</w:t>
            </w:r>
            <w:r w:rsidR="0085152E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918CE" w:rsidRPr="00574BA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918CE" w:rsidRPr="00574BA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0E8E" w:rsidRPr="00574BAC">
              <w:rPr>
                <w:rFonts w:ascii="Angsana New" w:hAnsi="Angsana New" w:hint="cs"/>
                <w:sz w:val="28"/>
                <w:szCs w:val="28"/>
              </w:rPr>
              <w:t>6</w:t>
            </w:r>
            <w:r w:rsidR="000918CE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: </w:t>
            </w:r>
            <w:r w:rsidR="000918CE" w:rsidRPr="00574BAC">
              <w:rPr>
                <w:rFonts w:ascii="Angsana New" w:hAnsi="Angsana New" w:hint="cs"/>
                <w:sz w:val="28"/>
                <w:szCs w:val="28"/>
              </w:rPr>
              <w:t>5</w:t>
            </w:r>
            <w:r w:rsidR="000918CE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%) 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จะทำ</w:t>
            </w:r>
            <w:r w:rsid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ให้มูลค่ายุติธรรมเพิ่มขึ้น (ลดลง) เป็นจำนวน </w:t>
            </w:r>
            <w:r w:rsidR="00907893">
              <w:rPr>
                <w:rFonts w:ascii="Angsana New" w:hAnsi="Angsana New"/>
                <w:sz w:val="28"/>
                <w:szCs w:val="28"/>
              </w:rPr>
              <w:t>43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  <w:r w:rsidR="00D675D4"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85152E" w:rsidRPr="00574BA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E0E8E" w:rsidRPr="00574BAC">
              <w:rPr>
                <w:rFonts w:ascii="Angsana New" w:hAnsi="Angsana New" w:hint="cs"/>
                <w:sz w:val="28"/>
                <w:szCs w:val="28"/>
              </w:rPr>
              <w:t>6</w:t>
            </w:r>
            <w:r w:rsidR="0085152E" w:rsidRPr="00574BAC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E0E8E" w:rsidRPr="00574BAC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74BAC" w:rsidRPr="00574BAC" w14:paraId="6F230334" w14:textId="77777777" w:rsidTr="00907893">
        <w:trPr>
          <w:trHeight w:val="432"/>
        </w:trPr>
        <w:tc>
          <w:tcPr>
            <w:tcW w:w="1433" w:type="dxa"/>
          </w:tcPr>
          <w:p w14:paraId="3604F7B3" w14:textId="3F26FF9F" w:rsidR="00574BAC" w:rsidRPr="00574BAC" w:rsidRDefault="00574BAC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79F61A5" w14:textId="77777777" w:rsidR="00574BAC" w:rsidRPr="00574BAC" w:rsidRDefault="00574BAC" w:rsidP="00F31930">
            <w:pPr>
              <w:spacing w:line="340" w:lineRule="exact"/>
              <w:ind w:left="158" w:right="-101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ประมาณการกระแสเงินสดรับในอนาคตด้วยอัตราคิดลด</w:t>
            </w:r>
          </w:p>
        </w:tc>
        <w:tc>
          <w:tcPr>
            <w:tcW w:w="1890" w:type="dxa"/>
          </w:tcPr>
          <w:p w14:paraId="3871EC0E" w14:textId="77777777" w:rsidR="00574BAC" w:rsidRPr="00574BAC" w:rsidRDefault="00574BAC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537" w:type="dxa"/>
          </w:tcPr>
          <w:p w14:paraId="0579AB55" w14:textId="633FCB53" w:rsidR="00574BAC" w:rsidRPr="00574BAC" w:rsidRDefault="00574BAC" w:rsidP="00F31930">
            <w:pPr>
              <w:spacing w:line="340" w:lineRule="exact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574BAC">
              <w:rPr>
                <w:rFonts w:ascii="Angsana New" w:hAnsi="Angsana New" w:hint="cs"/>
                <w:sz w:val="28"/>
                <w:szCs w:val="28"/>
              </w:rPr>
              <w:t>11.8%</w:t>
            </w:r>
            <w:r w:rsidR="007C28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288E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907893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proofErr w:type="gramStart"/>
            <w:r w:rsidR="0090789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C28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288E">
              <w:rPr>
                <w:rFonts w:ascii="Angsana New" w:hAnsi="Angsana New"/>
                <w:sz w:val="28"/>
                <w:szCs w:val="28"/>
              </w:rPr>
              <w:t>(</w:t>
            </w:r>
            <w:proofErr w:type="gramEnd"/>
            <w:r w:rsidR="007C288E">
              <w:rPr>
                <w:rFonts w:ascii="Angsana New" w:hAnsi="Angsana New"/>
                <w:sz w:val="28"/>
                <w:szCs w:val="28"/>
              </w:rPr>
              <w:t xml:space="preserve">2566: </w:t>
            </w:r>
            <w:r w:rsidR="007C288E">
              <w:rPr>
                <w:rFonts w:ascii="Angsana New" w:hAnsi="Angsana New" w:hint="cs"/>
                <w:sz w:val="28"/>
                <w:szCs w:val="28"/>
                <w:cs/>
              </w:rPr>
              <w:t>ไม่มี)</w:t>
            </w:r>
          </w:p>
        </w:tc>
        <w:tc>
          <w:tcPr>
            <w:tcW w:w="2797" w:type="dxa"/>
          </w:tcPr>
          <w:p w14:paraId="27AE91FB" w14:textId="3107A25E" w:rsidR="00574BAC" w:rsidRPr="009E18CC" w:rsidRDefault="00574BAC" w:rsidP="00F31930">
            <w:pPr>
              <w:spacing w:line="340" w:lineRule="exact"/>
              <w:ind w:left="159" w:right="-206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ต้นทุนของเงินลงทุนถัวเฉลี่ยถ่วงน้ำหนักเพิ่มขึ้น (ลดลง) </w:t>
            </w:r>
            <w:r w:rsidRPr="009E18CC">
              <w:rPr>
                <w:rFonts w:ascii="Angsana New" w:hAnsi="Angsana New" w:hint="cs"/>
                <w:sz w:val="28"/>
                <w:szCs w:val="28"/>
              </w:rPr>
              <w:t>0.3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>%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 xml:space="preserve"> (2566: </w:t>
            </w:r>
            <w:r w:rsidR="0076738E" w:rsidRPr="009E18CC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>)</w:t>
            </w:r>
            <w:r w:rsidR="0076738E"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จะทำให้มูลค่ายุติธรรมลดลง (เพิ่มขึ้น) เป็นจำนวน </w:t>
            </w:r>
            <w:r w:rsidR="009E18CC" w:rsidRPr="009E18CC">
              <w:rPr>
                <w:rFonts w:ascii="Angsana New" w:hAnsi="Angsana New"/>
                <w:sz w:val="28"/>
                <w:szCs w:val="28"/>
              </w:rPr>
              <w:t>4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 xml:space="preserve">(2566: </w:t>
            </w:r>
            <w:r w:rsidR="0076738E" w:rsidRPr="009E18CC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4BAC" w:rsidRPr="00574BAC" w14:paraId="7D23A92D" w14:textId="77777777" w:rsidTr="00907893">
        <w:trPr>
          <w:trHeight w:val="432"/>
        </w:trPr>
        <w:tc>
          <w:tcPr>
            <w:tcW w:w="1433" w:type="dxa"/>
            <w:hideMark/>
          </w:tcPr>
          <w:p w14:paraId="2D3EC47F" w14:textId="77777777" w:rsidR="00574BAC" w:rsidRPr="00574BAC" w:rsidRDefault="00574BAC" w:rsidP="00F31930">
            <w:pPr>
              <w:spacing w:line="340" w:lineRule="exact"/>
              <w:ind w:left="159" w:hanging="1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5C051779" w14:textId="77777777" w:rsidR="00574BAC" w:rsidRPr="00574BAC" w:rsidRDefault="00574BAC" w:rsidP="00F3193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4A6266E8" w14:textId="22E65F0B" w:rsidR="00574BAC" w:rsidRPr="00574BAC" w:rsidRDefault="00574BAC" w:rsidP="00F3193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อัตราการเติบโ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            </w:t>
            </w:r>
            <w:r w:rsidRPr="00574BAC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7" w:type="dxa"/>
            <w:hideMark/>
          </w:tcPr>
          <w:p w14:paraId="3C12A5FA" w14:textId="4A1D5E82" w:rsidR="00574BAC" w:rsidRPr="00574BAC" w:rsidRDefault="00574BAC" w:rsidP="00F31930">
            <w:pPr>
              <w:spacing w:line="340" w:lineRule="exact"/>
              <w:ind w:left="166" w:right="-115" w:hanging="166"/>
              <w:rPr>
                <w:rFonts w:ascii="Angsana New" w:hAnsi="Angsana New"/>
                <w:sz w:val="28"/>
                <w:szCs w:val="28"/>
              </w:rPr>
            </w:pPr>
            <w:r w:rsidRPr="00574BAC">
              <w:rPr>
                <w:rFonts w:ascii="Angsana New" w:hAnsi="Angsana New" w:hint="cs"/>
                <w:sz w:val="28"/>
                <w:szCs w:val="28"/>
              </w:rPr>
              <w:t>3%</w:t>
            </w:r>
            <w:r w:rsidR="007C288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C288E">
              <w:rPr>
                <w:rFonts w:ascii="Angsana New" w:hAnsi="Angsana New"/>
                <w:sz w:val="28"/>
                <w:szCs w:val="28"/>
              </w:rPr>
              <w:t xml:space="preserve">(2566: </w:t>
            </w:r>
            <w:r w:rsidR="007C288E">
              <w:rPr>
                <w:rFonts w:ascii="Angsana New" w:hAnsi="Angsana New" w:hint="cs"/>
                <w:sz w:val="28"/>
                <w:szCs w:val="28"/>
                <w:cs/>
              </w:rPr>
              <w:t>ไม่มี)</w:t>
            </w:r>
          </w:p>
        </w:tc>
        <w:tc>
          <w:tcPr>
            <w:tcW w:w="2797" w:type="dxa"/>
            <w:hideMark/>
          </w:tcPr>
          <w:p w14:paraId="32763D8A" w14:textId="7BBFF35E" w:rsidR="00574BAC" w:rsidRPr="009E18CC" w:rsidRDefault="00574BAC" w:rsidP="00F31930">
            <w:pPr>
              <w:spacing w:line="340" w:lineRule="exact"/>
              <w:ind w:left="158" w:right="-115" w:hanging="158"/>
              <w:rPr>
                <w:rFonts w:ascii="Angsana New" w:hAnsi="Angsana New"/>
                <w:sz w:val="28"/>
                <w:szCs w:val="28"/>
              </w:rPr>
            </w:pP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อัตราการเติบโดระยะยาวที่เพิ่มขึ้น (ลดลง) </w:t>
            </w:r>
            <w:r w:rsidRPr="009E18CC">
              <w:rPr>
                <w:rFonts w:ascii="Angsana New" w:hAnsi="Angsana New" w:hint="cs"/>
                <w:sz w:val="28"/>
                <w:szCs w:val="28"/>
              </w:rPr>
              <w:t>0.5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% 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 xml:space="preserve">(2566: </w:t>
            </w:r>
            <w:r w:rsidR="0076738E" w:rsidRPr="009E18CC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>)</w:t>
            </w:r>
            <w:r w:rsidR="0076738E"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จะทำให้มูลค่ายุติธรรมเพิ่มขึ้น (ลดลง) เป็นจำนวน </w:t>
            </w:r>
            <w:r w:rsidR="009E18CC" w:rsidRPr="009E18CC">
              <w:rPr>
                <w:rFonts w:ascii="Angsana New" w:hAnsi="Angsana New"/>
                <w:sz w:val="28"/>
                <w:szCs w:val="28"/>
              </w:rPr>
              <w:t>9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  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 xml:space="preserve">(2566: </w:t>
            </w:r>
            <w:r w:rsidR="009E18CC" w:rsidRPr="009E18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738E" w:rsidRPr="009E18CC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  <w:r w:rsidR="0076738E" w:rsidRPr="009E18CC">
              <w:rPr>
                <w:rFonts w:ascii="Angsana New" w:hAnsi="Angsana New"/>
                <w:sz w:val="28"/>
                <w:szCs w:val="28"/>
              </w:rPr>
              <w:t>)</w:t>
            </w:r>
            <w:r w:rsidRPr="009E18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</w:tr>
    </w:tbl>
    <w:p w14:paraId="43FB934E" w14:textId="269B956B" w:rsidR="002A31B6" w:rsidRPr="009D2141" w:rsidRDefault="002A31B6" w:rsidP="00E6187E">
      <w:pPr>
        <w:spacing w:before="16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D404E">
        <w:rPr>
          <w:rFonts w:ascii="Angsana New" w:hAnsi="Angsana New"/>
          <w:b/>
          <w:bCs/>
          <w:sz w:val="32"/>
          <w:szCs w:val="32"/>
        </w:rPr>
        <w:t>4</w:t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43FB934F" w14:textId="0E30F7A4" w:rsidR="002A31B6" w:rsidRPr="009D2141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 w:hint="cs"/>
          <w:sz w:val="32"/>
          <w:szCs w:val="32"/>
          <w:cs/>
        </w:rPr>
        <w:tab/>
      </w:r>
      <w:r w:rsidRPr="009D214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</w:t>
      </w:r>
      <w:r w:rsidRPr="009D2141">
        <w:rPr>
          <w:rFonts w:ascii="Angsana New" w:hAnsi="Angsana New" w:hint="cs"/>
          <w:sz w:val="32"/>
          <w:szCs w:val="32"/>
          <w:cs/>
        </w:rPr>
        <w:t>ที่สำคัญของบริษัทฯ</w:t>
      </w:r>
      <w:r w:rsidRPr="009D2141">
        <w:rPr>
          <w:rFonts w:ascii="Angsana New" w:hAnsi="Angsana New"/>
          <w:sz w:val="32"/>
          <w:szCs w:val="32"/>
          <w:cs/>
        </w:rPr>
        <w:t xml:space="preserve"> คือ </w:t>
      </w:r>
      <w:r w:rsidRPr="009D2141">
        <w:rPr>
          <w:rFonts w:ascii="Angsana New" w:hAnsi="Angsana New" w:hint="cs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 และเสริมสร้างมูลค่าการถือหุ้นให้กับผู้ถือหุ้น</w:t>
      </w:r>
      <w:r w:rsidR="00C96DFE" w:rsidRPr="009D2141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94CAB48" w14:textId="723587B6" w:rsidR="00BA30A7" w:rsidRPr="009D2141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กลุ่มบริษัทบริหารจัดการ</w:t>
      </w:r>
      <w:r w:rsidRPr="009D2141">
        <w:rPr>
          <w:rFonts w:ascii="Angsana New" w:hAnsi="Angsana New"/>
          <w:sz w:val="32"/>
          <w:szCs w:val="32"/>
          <w:cs/>
        </w:rPr>
        <w:t>สถานะของทุนโดยใช้อัตราส่วนหนี้สินต่อทุน (</w:t>
      </w:r>
      <w:r w:rsidRPr="009D2141">
        <w:rPr>
          <w:rFonts w:ascii="Angsana New" w:hAnsi="Angsana New"/>
          <w:sz w:val="32"/>
          <w:szCs w:val="32"/>
        </w:rPr>
        <w:t>Debt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to</w:t>
      </w:r>
      <w:r w:rsidRPr="009D2141">
        <w:rPr>
          <w:rFonts w:ascii="Angsana New" w:hAnsi="Angsana New"/>
          <w:sz w:val="32"/>
          <w:szCs w:val="32"/>
          <w:cs/>
        </w:rPr>
        <w:t>-</w:t>
      </w:r>
      <w:r w:rsidRPr="009D2141">
        <w:rPr>
          <w:rFonts w:ascii="Angsana New" w:hAnsi="Angsana New"/>
          <w:sz w:val="32"/>
          <w:szCs w:val="32"/>
        </w:rPr>
        <w:t>Equity Ratio</w:t>
      </w:r>
      <w:r w:rsidRPr="009D2141">
        <w:rPr>
          <w:rFonts w:ascii="Angsana New" w:hAnsi="Angsana New"/>
          <w:sz w:val="32"/>
          <w:szCs w:val="32"/>
          <w:cs/>
        </w:rPr>
        <w:t>) เพื่อให้สอดคล้องกับเงื่อนไขในสัญญาเงินกู้ยืมจาก</w:t>
      </w:r>
      <w:r w:rsidRPr="009D2141">
        <w:rPr>
          <w:rFonts w:ascii="Angsana New" w:hAnsi="Angsana New" w:hint="cs"/>
          <w:sz w:val="32"/>
          <w:szCs w:val="32"/>
          <w:cs/>
        </w:rPr>
        <w:t>ธนาคารและข้อกำหนดของหุ้นกู้</w:t>
      </w:r>
      <w:r w:rsidRPr="009D2141">
        <w:rPr>
          <w:rFonts w:ascii="Angsana New" w:hAnsi="Angsana New"/>
          <w:sz w:val="32"/>
          <w:szCs w:val="32"/>
          <w:cs/>
        </w:rPr>
        <w:t xml:space="preserve"> ซึ่งต้องรักษาระดับของอัตราส่วนหนี้สินต่อทุนนี้ให้ไม่เกิน </w:t>
      </w:r>
      <w:r w:rsidR="004E5330" w:rsidRPr="009D2141">
        <w:rPr>
          <w:rFonts w:ascii="Angsana New" w:hAnsi="Angsana New"/>
          <w:sz w:val="32"/>
          <w:szCs w:val="32"/>
        </w:rPr>
        <w:t>2</w:t>
      </w:r>
      <w:r w:rsidR="004E5330" w:rsidRPr="009D2141">
        <w:rPr>
          <w:rFonts w:ascii="Angsana New" w:hAnsi="Angsana New"/>
          <w:sz w:val="32"/>
          <w:szCs w:val="32"/>
          <w:cs/>
        </w:rPr>
        <w:t>.</w:t>
      </w:r>
      <w:r w:rsidR="004E5330" w:rsidRPr="009D2141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  <w:cs/>
        </w:rPr>
        <w:t xml:space="preserve"> ต่อ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Pr="009D2141">
        <w:rPr>
          <w:rFonts w:ascii="Angsana New" w:hAnsi="Angsana New"/>
          <w:sz w:val="32"/>
          <w:szCs w:val="32"/>
        </w:rPr>
        <w:t>1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ทั้งนี้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หนี้สินให้หมายถึงเงินกู้ยืมที่มีดอกเบี้ยเท่านั้น</w:t>
      </w:r>
    </w:p>
    <w:p w14:paraId="43FB9350" w14:textId="74C6FFF0" w:rsidR="002A31B6" w:rsidRPr="009D2141" w:rsidRDefault="00BA30A7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ab/>
      </w:r>
      <w:r w:rsidRPr="009D2141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D2141">
        <w:rPr>
          <w:rFonts w:ascii="Angsana New" w:hAnsi="Angsana New"/>
          <w:sz w:val="32"/>
          <w:szCs w:val="32"/>
        </w:rPr>
        <w:t>31</w:t>
      </w:r>
      <w:r w:rsidRPr="009D214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D2141">
        <w:rPr>
          <w:rFonts w:ascii="Angsana New" w:hAnsi="Angsana New"/>
          <w:sz w:val="32"/>
          <w:szCs w:val="32"/>
        </w:rPr>
        <w:t>25</w:t>
      </w:r>
      <w:r w:rsidRPr="009D2141">
        <w:rPr>
          <w:rFonts w:ascii="Angsana New" w:hAnsi="Angsana New" w:hint="cs"/>
          <w:sz w:val="32"/>
          <w:szCs w:val="32"/>
          <w:cs/>
        </w:rPr>
        <w:t>6</w:t>
      </w:r>
      <w:r w:rsidR="0092332B">
        <w:rPr>
          <w:rFonts w:ascii="Angsana New" w:hAnsi="Angsana New"/>
          <w:sz w:val="32"/>
          <w:szCs w:val="32"/>
        </w:rPr>
        <w:t>7</w:t>
      </w:r>
      <w:r w:rsidRPr="009D2141">
        <w:rPr>
          <w:rFonts w:ascii="Angsana New" w:hAnsi="Angsana New"/>
          <w:sz w:val="32"/>
          <w:szCs w:val="32"/>
          <w:cs/>
        </w:rPr>
        <w:t xml:space="preserve"> และ </w:t>
      </w:r>
      <w:r w:rsidRPr="009D2141">
        <w:rPr>
          <w:rFonts w:ascii="Angsana New" w:hAnsi="Angsana New"/>
          <w:sz w:val="32"/>
          <w:szCs w:val="32"/>
        </w:rPr>
        <w:t>256</w:t>
      </w:r>
      <w:r w:rsidR="0092332B">
        <w:rPr>
          <w:rFonts w:ascii="Angsana New" w:hAnsi="Angsana New"/>
          <w:sz w:val="32"/>
          <w:szCs w:val="32"/>
        </w:rPr>
        <w:t>6</w:t>
      </w:r>
      <w:r w:rsidRPr="009D2141">
        <w:rPr>
          <w:rFonts w:ascii="Angsana New" w:hAnsi="Angsana New"/>
          <w:sz w:val="32"/>
          <w:szCs w:val="32"/>
          <w:cs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2141">
        <w:rPr>
          <w:rFonts w:ascii="Angsana New" w:hAnsi="Angsana New"/>
          <w:sz w:val="32"/>
          <w:szCs w:val="32"/>
          <w:cs/>
        </w:rPr>
        <w:t>ไม่ได้เปลี่ยนแปลงวัตถุประสงค์ นโยบาย หรือกระบวนการในการบริหารจัดการทุน</w:t>
      </w:r>
    </w:p>
    <w:p w14:paraId="43FB9352" w14:textId="43F04858" w:rsidR="002A31B6" w:rsidRPr="009D2141" w:rsidRDefault="002A31B6" w:rsidP="00E6187E">
      <w:pPr>
        <w:tabs>
          <w:tab w:val="left" w:pos="1440"/>
          <w:tab w:val="left" w:pos="2160"/>
          <w:tab w:val="left" w:pos="288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D214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D404E">
        <w:rPr>
          <w:rFonts w:ascii="Angsana New" w:hAnsi="Angsana New"/>
          <w:b/>
          <w:bCs/>
          <w:sz w:val="32"/>
          <w:szCs w:val="32"/>
        </w:rPr>
        <w:t>5</w:t>
      </w:r>
      <w:r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180CA2" w:rsidRPr="009D2141">
        <w:rPr>
          <w:rFonts w:ascii="Angsana New" w:hAnsi="Angsana New"/>
          <w:b/>
          <w:bCs/>
          <w:sz w:val="32"/>
          <w:szCs w:val="32"/>
        </w:rPr>
        <w:tab/>
      </w:r>
      <w:r w:rsidRPr="009D214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9D2141">
        <w:rPr>
          <w:rFonts w:ascii="Angsana New" w:hAnsi="Angsana New"/>
          <w:sz w:val="32"/>
          <w:szCs w:val="32"/>
        </w:rPr>
        <w:tab/>
      </w:r>
    </w:p>
    <w:p w14:paraId="144248EE" w14:textId="676C8F6A" w:rsidR="00335CA2" w:rsidRPr="008D00C5" w:rsidRDefault="00A73CFF" w:rsidP="0039120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</w:rPr>
        <w:t>4</w:t>
      </w:r>
      <w:r w:rsidR="002D404E">
        <w:rPr>
          <w:rFonts w:ascii="Angsana New" w:hAnsi="Angsana New"/>
          <w:sz w:val="32"/>
          <w:szCs w:val="32"/>
        </w:rPr>
        <w:t>5</w:t>
      </w:r>
      <w:r w:rsidRPr="009D2141">
        <w:rPr>
          <w:rFonts w:ascii="Angsana New" w:hAnsi="Angsana New"/>
          <w:sz w:val="32"/>
          <w:szCs w:val="32"/>
        </w:rPr>
        <w:t>.</w:t>
      </w:r>
      <w:r w:rsidR="00936CF9">
        <w:rPr>
          <w:rFonts w:ascii="Angsana New" w:hAnsi="Angsana New"/>
          <w:sz w:val="32"/>
          <w:szCs w:val="32"/>
        </w:rPr>
        <w:t>1</w:t>
      </w:r>
      <w:r w:rsidR="00391209">
        <w:rPr>
          <w:rFonts w:ascii="Angsana New" w:hAnsi="Angsana New"/>
          <w:sz w:val="32"/>
          <w:szCs w:val="32"/>
        </w:rPr>
        <w:tab/>
      </w:r>
      <w:r w:rsidR="00335CA2" w:rsidRPr="008D00C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255C4">
        <w:rPr>
          <w:rFonts w:ascii="Angsana New" w:hAnsi="Angsana New"/>
          <w:sz w:val="32"/>
          <w:szCs w:val="32"/>
        </w:rPr>
        <w:t xml:space="preserve">3 </w:t>
      </w:r>
      <w:r w:rsidR="000255C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255C4">
        <w:rPr>
          <w:rFonts w:ascii="Angsana New" w:hAnsi="Angsana New"/>
          <w:sz w:val="32"/>
          <w:szCs w:val="32"/>
        </w:rPr>
        <w:t>2568</w:t>
      </w:r>
      <w:r w:rsidR="00335CA2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335CA2" w:rsidRPr="008D00C5">
        <w:rPr>
          <w:rFonts w:ascii="Angsana New" w:hAnsi="Angsana New"/>
          <w:sz w:val="32"/>
          <w:szCs w:val="32"/>
          <w:cs/>
        </w:rPr>
        <w:t>บริษัทฯ</w:t>
      </w:r>
      <w:r w:rsidR="00335CA2">
        <w:rPr>
          <w:rFonts w:ascii="Angsana New" w:hAnsi="Angsana New" w:hint="cs"/>
          <w:sz w:val="32"/>
          <w:szCs w:val="32"/>
          <w:cs/>
        </w:rPr>
        <w:t>ได้</w:t>
      </w:r>
      <w:r w:rsidR="00335CA2" w:rsidRPr="008D00C5">
        <w:rPr>
          <w:rFonts w:ascii="Angsana New" w:hAnsi="Angsana New"/>
          <w:sz w:val="32"/>
          <w:szCs w:val="32"/>
          <w:cs/>
        </w:rPr>
        <w:t>จัดตั้งบริษัทย่อยแห่งใหม่ในประเทศไทย เพื่อประกอบธุรกิจพัฒนาโครงการอสังหาริมทรัพย์ตามที่ได้รับอนุมติ</w:t>
      </w:r>
      <w:r w:rsidR="00335CA2">
        <w:rPr>
          <w:rFonts w:ascii="Angsana New" w:hAnsi="Angsana New" w:hint="cs"/>
          <w:sz w:val="32"/>
          <w:szCs w:val="32"/>
          <w:cs/>
        </w:rPr>
        <w:t>จาก</w:t>
      </w:r>
      <w:r w:rsidR="00335CA2" w:rsidRPr="008D00C5">
        <w:rPr>
          <w:rFonts w:ascii="Angsana New" w:hAnsi="Angsana New"/>
          <w:sz w:val="32"/>
          <w:szCs w:val="32"/>
          <w:cs/>
        </w:rPr>
        <w:t>ที่ประชุมคณะกรรมการบริษัทฯ โดยมีรายละเอียดดังต่อไปนี้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070"/>
        <w:gridCol w:w="1350"/>
        <w:gridCol w:w="1350"/>
        <w:gridCol w:w="1890"/>
      </w:tblGrid>
      <w:tr w:rsidR="00335CA2" w:rsidRPr="008D00C5" w14:paraId="3DAD3391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9B8" w14:textId="6B170E4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9F7B8" w14:textId="77777777" w:rsidR="00335CA2" w:rsidRPr="00D6450C" w:rsidRDefault="00335CA2" w:rsidP="0089638F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วันที่จดทะเบียน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1972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0ED1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510D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5CA2" w:rsidRPr="008D00C5" w14:paraId="21D69AF4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02555" w14:textId="77777777" w:rsidR="00335CA2" w:rsidRPr="00D6450C" w:rsidRDefault="00335CA2" w:rsidP="008963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4F7AE" w14:textId="77777777" w:rsidR="00335CA2" w:rsidRPr="00D6450C" w:rsidRDefault="00335CA2" w:rsidP="008963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ECB32" w14:textId="77777777" w:rsidR="00335CA2" w:rsidRPr="00D6450C" w:rsidRDefault="00335CA2" w:rsidP="008963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5EFBE" w14:textId="77777777" w:rsidR="00335CA2" w:rsidRPr="00D6450C" w:rsidRDefault="00335CA2" w:rsidP="008963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16CD" w14:textId="77777777" w:rsidR="00335CA2" w:rsidRPr="00D6450C" w:rsidRDefault="00335CA2" w:rsidP="0089638F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35CA2" w:rsidRPr="008D00C5" w14:paraId="4E1AB5FE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4C5F" w14:textId="77777777" w:rsidR="00335CA2" w:rsidRPr="00D6450C" w:rsidRDefault="00335CA2" w:rsidP="0089638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A829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109F5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7C668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36BC8" w14:textId="77777777" w:rsidR="00335CA2" w:rsidRPr="00D6450C" w:rsidRDefault="00335CA2" w:rsidP="008963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335CA2" w:rsidRPr="008D00C5" w14:paraId="43C9E71E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49F0C" w14:textId="27E02434" w:rsidR="00335CA2" w:rsidRPr="00D6450C" w:rsidRDefault="00335CA2" w:rsidP="0089638F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0255C4">
              <w:rPr>
                <w:rFonts w:ascii="Angsana New" w:hAnsi="Angsana New" w:hint="cs"/>
                <w:sz w:val="28"/>
                <w:szCs w:val="28"/>
                <w:cs/>
              </w:rPr>
              <w:t>วิพุช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67E08" w14:textId="08035649" w:rsidR="00335CA2" w:rsidRPr="00D6450C" w:rsidRDefault="00A75426" w:rsidP="008963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DB752" w14:textId="77777777" w:rsidR="00335CA2" w:rsidRPr="00D6450C" w:rsidRDefault="00335CA2" w:rsidP="0089638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EAA65" w14:textId="77777777" w:rsidR="00335CA2" w:rsidRPr="00D6450C" w:rsidRDefault="00335CA2" w:rsidP="0089638F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A3DC" w14:textId="77777777" w:rsidR="00335CA2" w:rsidRPr="00D6450C" w:rsidRDefault="00335CA2" w:rsidP="0089638F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335CA2" w:rsidRPr="008D00C5" w14:paraId="03964DF1" w14:textId="77777777" w:rsidTr="00335CA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4C94" w14:textId="5BB031D6" w:rsidR="00335CA2" w:rsidRPr="00D6450C" w:rsidRDefault="00335CA2" w:rsidP="0089638F">
            <w:pPr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D6450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0255C4">
              <w:rPr>
                <w:rFonts w:ascii="Angsana New" w:hAnsi="Angsana New" w:hint="cs"/>
                <w:sz w:val="28"/>
                <w:szCs w:val="28"/>
                <w:cs/>
              </w:rPr>
              <w:t>ธานุชา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450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AC13" w14:textId="0B21D7AA" w:rsidR="00335CA2" w:rsidRPr="00D6450C" w:rsidRDefault="00A75426" w:rsidP="008963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145F" w14:textId="77777777" w:rsidR="00335CA2" w:rsidRPr="00D6450C" w:rsidRDefault="00335CA2" w:rsidP="0089638F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2E37" w14:textId="77777777" w:rsidR="00335CA2" w:rsidRPr="00D6450C" w:rsidRDefault="00335CA2" w:rsidP="0089638F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EC89" w14:textId="77777777" w:rsidR="00335CA2" w:rsidRPr="00D6450C" w:rsidRDefault="00335CA2" w:rsidP="0089638F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450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437465FB" w14:textId="5E5636CC" w:rsidR="00131D64" w:rsidRDefault="00E67537" w:rsidP="00E528D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45.</w:t>
      </w:r>
      <w:r w:rsidR="000B6A98">
        <w:rPr>
          <w:rFonts w:ascii="Angsana New" w:hAnsi="Angsana New"/>
          <w:sz w:val="32"/>
          <w:szCs w:val="32"/>
        </w:rPr>
        <w:t>2</w:t>
      </w:r>
      <w:r w:rsidR="000B6A98">
        <w:rPr>
          <w:rFonts w:ascii="Angsana New" w:hAnsi="Angsana New"/>
          <w:sz w:val="32"/>
          <w:szCs w:val="32"/>
        </w:rPr>
        <w:tab/>
      </w:r>
      <w:r w:rsidR="000B6A98" w:rsidRPr="009D214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07893">
        <w:rPr>
          <w:rFonts w:ascii="Angsana New" w:hAnsi="Angsana New"/>
          <w:sz w:val="32"/>
          <w:szCs w:val="32"/>
        </w:rPr>
        <w:t xml:space="preserve">13 </w:t>
      </w:r>
      <w:r w:rsidR="0090789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7893">
        <w:rPr>
          <w:rFonts w:ascii="Angsana New" w:hAnsi="Angsana New"/>
          <w:sz w:val="32"/>
          <w:szCs w:val="32"/>
        </w:rPr>
        <w:t>2567</w:t>
      </w:r>
      <w:r w:rsidR="000B6A98" w:rsidRPr="009D2141">
        <w:rPr>
          <w:rFonts w:ascii="Angsana New" w:hAnsi="Angsana New"/>
          <w:sz w:val="32"/>
          <w:szCs w:val="32"/>
        </w:rPr>
        <w:t xml:space="preserve"> </w:t>
      </w:r>
      <w:r w:rsidR="000B6A98" w:rsidRPr="009D214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</w:t>
      </w:r>
      <w:r w:rsidR="000B6A98">
        <w:rPr>
          <w:rFonts w:ascii="Angsana New" w:hAnsi="Angsana New" w:hint="cs"/>
          <w:sz w:val="32"/>
          <w:szCs w:val="32"/>
          <w:cs/>
        </w:rPr>
        <w:t>ได้มีมติ</w:t>
      </w:r>
      <w:r w:rsidR="002D5049" w:rsidRPr="00C82BD9">
        <w:rPr>
          <w:rFonts w:ascii="Angsana New" w:hAnsi="Angsana New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อนุมัติให้บริษัทฯออกและเสนอขายหุ้นกู้ไม่ด้อยสิทธิและไม่มีหลักประกัน ครั้งที่ </w:t>
      </w:r>
      <w:r w:rsidR="002D5049" w:rsidRPr="00C82BD9">
        <w:rPr>
          <w:rFonts w:ascii="Angsana New" w:hAnsi="Angsana New"/>
          <w:color w:val="000000"/>
          <w:sz w:val="32"/>
          <w:szCs w:val="32"/>
        </w:rPr>
        <w:t>1</w:t>
      </w:r>
      <w:r w:rsidR="002D5049" w:rsidRPr="00C82BD9">
        <w:rPr>
          <w:rFonts w:ascii="Angsana New" w:hAnsi="Angsana New"/>
          <w:color w:val="000000"/>
          <w:sz w:val="32"/>
          <w:szCs w:val="32"/>
          <w:cs/>
        </w:rPr>
        <w:t>/</w:t>
      </w:r>
      <w:r w:rsidR="002D5049" w:rsidRPr="00C82BD9">
        <w:rPr>
          <w:rFonts w:ascii="Angsana New" w:hAnsi="Angsana New"/>
          <w:color w:val="000000"/>
          <w:sz w:val="32"/>
          <w:szCs w:val="32"/>
        </w:rPr>
        <w:t>256</w:t>
      </w:r>
      <w:r w:rsidR="002D5049">
        <w:rPr>
          <w:rFonts w:ascii="Angsana New" w:hAnsi="Angsana New"/>
          <w:color w:val="000000"/>
          <w:sz w:val="32"/>
          <w:szCs w:val="32"/>
        </w:rPr>
        <w:t>8</w:t>
      </w:r>
      <w:r w:rsidR="002D5049" w:rsidRPr="00C82BD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D5049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มูลค่ารวมของหุ้นกู้ทั้งหมดไม่เกินจำนวน </w:t>
      </w:r>
      <w:r w:rsidR="002D5049">
        <w:rPr>
          <w:rFonts w:ascii="Angsana New" w:hAnsi="Angsana New"/>
          <w:color w:val="000000"/>
          <w:sz w:val="32"/>
          <w:szCs w:val="32"/>
        </w:rPr>
        <w:t xml:space="preserve">7,700 </w:t>
      </w:r>
      <w:r w:rsidR="002D504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131D64">
        <w:rPr>
          <w:rFonts w:ascii="Angsana New" w:hAnsi="Angsana New" w:hint="cs"/>
          <w:color w:val="000000"/>
          <w:sz w:val="32"/>
          <w:szCs w:val="32"/>
          <w:cs/>
        </w:rPr>
        <w:t>ซี่ง</w:t>
      </w:r>
      <w:r w:rsidR="00A86240" w:rsidRPr="00C82BD9">
        <w:rPr>
          <w:rFonts w:ascii="Angsana New" w:hAnsi="Angsana New"/>
          <w:color w:val="000000"/>
          <w:sz w:val="32"/>
          <w:szCs w:val="32"/>
          <w:cs/>
        </w:rPr>
        <w:t xml:space="preserve">ออกและเสนอขายเมื่อวันที่ </w:t>
      </w:r>
      <w:r w:rsidR="002B47AF">
        <w:rPr>
          <w:rFonts w:ascii="Angsana New" w:hAnsi="Angsana New"/>
          <w:color w:val="000000"/>
          <w:sz w:val="32"/>
          <w:szCs w:val="32"/>
        </w:rPr>
        <w:t xml:space="preserve">16 </w:t>
      </w:r>
      <w:r w:rsidR="00A86240" w:rsidRPr="00C82BD9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A86240" w:rsidRPr="00C82BD9">
        <w:rPr>
          <w:rFonts w:ascii="Angsana New" w:hAnsi="Angsana New"/>
          <w:color w:val="000000"/>
          <w:sz w:val="32"/>
          <w:szCs w:val="32"/>
        </w:rPr>
        <w:t>256</w:t>
      </w:r>
      <w:r w:rsidR="002B47AF">
        <w:rPr>
          <w:rFonts w:ascii="Angsana New" w:hAnsi="Angsana New"/>
          <w:color w:val="000000"/>
          <w:sz w:val="32"/>
          <w:szCs w:val="32"/>
        </w:rPr>
        <w:t xml:space="preserve">8 </w:t>
      </w:r>
      <w:r w:rsidR="002B47AF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="00131D64">
        <w:rPr>
          <w:rFonts w:ascii="Angsana New" w:hAnsi="Angsana New" w:hint="cs"/>
          <w:color w:val="000000"/>
          <w:sz w:val="32"/>
          <w:szCs w:val="32"/>
          <w:cs/>
        </w:rPr>
        <w:t>รายละเอียดดังนี้</w:t>
      </w:r>
    </w:p>
    <w:tbl>
      <w:tblPr>
        <w:tblW w:w="9078" w:type="dxa"/>
        <w:tblInd w:w="450" w:type="dxa"/>
        <w:tblLook w:val="01E0" w:firstRow="1" w:lastRow="1" w:firstColumn="1" w:lastColumn="1" w:noHBand="0" w:noVBand="0"/>
      </w:tblPr>
      <w:tblGrid>
        <w:gridCol w:w="2430"/>
        <w:gridCol w:w="2160"/>
        <w:gridCol w:w="2244"/>
        <w:gridCol w:w="2244"/>
      </w:tblGrid>
      <w:tr w:rsidR="002B1BC9" w:rsidRPr="009B429C" w14:paraId="0EE0DBCE" w14:textId="426984F6" w:rsidTr="002B47AF">
        <w:trPr>
          <w:trHeight w:val="234"/>
          <w:tblHeader/>
        </w:trPr>
        <w:tc>
          <w:tcPr>
            <w:tcW w:w="2430" w:type="dxa"/>
          </w:tcPr>
          <w:p w14:paraId="2934A2F2" w14:textId="77777777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E3E5F7D" w14:textId="46918E23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4" w:type="dxa"/>
            <w:vAlign w:val="bottom"/>
          </w:tcPr>
          <w:p w14:paraId="635BE492" w14:textId="6EA154C8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อัตราดอกเบี้ย /</w:t>
            </w:r>
          </w:p>
        </w:tc>
        <w:tc>
          <w:tcPr>
            <w:tcW w:w="2244" w:type="dxa"/>
          </w:tcPr>
          <w:p w14:paraId="651EB58B" w14:textId="77777777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B1BC9" w:rsidRPr="009B429C" w14:paraId="3C4D9406" w14:textId="255A379E" w:rsidTr="002B47AF">
        <w:trPr>
          <w:tblHeader/>
        </w:trPr>
        <w:tc>
          <w:tcPr>
            <w:tcW w:w="2430" w:type="dxa"/>
          </w:tcPr>
          <w:p w14:paraId="635D26A1" w14:textId="77777777" w:rsidR="002B1BC9" w:rsidRPr="009B429C" w:rsidRDefault="002B1BC9" w:rsidP="002B47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160" w:type="dxa"/>
          </w:tcPr>
          <w:p w14:paraId="1C1D09AF" w14:textId="5906BDC3" w:rsidR="002B1BC9" w:rsidRPr="009B429C" w:rsidRDefault="002B47AF" w:rsidP="002B47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  <w:r w:rsidR="002B1BC9" w:rsidRPr="009B429C">
              <w:rPr>
                <w:rFonts w:ascii="Angsana New" w:hAnsi="Angsana New"/>
                <w:sz w:val="28"/>
                <w:szCs w:val="28"/>
                <w:cs/>
              </w:rPr>
              <w:t>ไถ่ถอน</w:t>
            </w:r>
          </w:p>
        </w:tc>
        <w:tc>
          <w:tcPr>
            <w:tcW w:w="2244" w:type="dxa"/>
          </w:tcPr>
          <w:p w14:paraId="079FE28E" w14:textId="79B12673" w:rsidR="002B1BC9" w:rsidRPr="009B429C" w:rsidRDefault="002B1BC9" w:rsidP="002B47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2244" w:type="dxa"/>
          </w:tcPr>
          <w:p w14:paraId="111480E4" w14:textId="1D753C92" w:rsidR="002B1BC9" w:rsidRPr="009B429C" w:rsidRDefault="00F53EE8" w:rsidP="002B47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มูลค่ารวมไม่เกิน</w:t>
            </w:r>
          </w:p>
        </w:tc>
      </w:tr>
      <w:tr w:rsidR="002B1BC9" w:rsidRPr="009B429C" w14:paraId="6D2A125B" w14:textId="2A3CCB25" w:rsidTr="002B47AF">
        <w:tc>
          <w:tcPr>
            <w:tcW w:w="2430" w:type="dxa"/>
          </w:tcPr>
          <w:p w14:paraId="07348E83" w14:textId="2F791CDF" w:rsidR="002B1BC9" w:rsidRPr="009B429C" w:rsidRDefault="002B1BC9" w:rsidP="002B47AF">
            <w:pPr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หุ้นกู้ครั้งที่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B429C">
              <w:rPr>
                <w:rFonts w:ascii="Angsana New" w:hAnsi="Angsana New"/>
                <w:sz w:val="28"/>
                <w:szCs w:val="28"/>
              </w:rPr>
              <w:t>256</w:t>
            </w:r>
            <w:r w:rsidR="002B47AF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="002B47AF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="002B47A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14:paraId="70B6646A" w14:textId="7B804D96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B429C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244" w:type="dxa"/>
          </w:tcPr>
          <w:p w14:paraId="064BF363" w14:textId="7C730235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A86240">
              <w:rPr>
                <w:rFonts w:ascii="Angsana New" w:hAnsi="Angsana New"/>
                <w:sz w:val="28"/>
                <w:szCs w:val="28"/>
              </w:rPr>
              <w:t>90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244" w:type="dxa"/>
          </w:tcPr>
          <w:p w14:paraId="794A0901" w14:textId="15AF4E09" w:rsidR="002B1BC9" w:rsidRPr="009B429C" w:rsidRDefault="00F53EE8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2,500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B1BC9" w:rsidRPr="009B429C" w14:paraId="76F3B2AE" w14:textId="37D3E6F1" w:rsidTr="002B47AF">
        <w:tc>
          <w:tcPr>
            <w:tcW w:w="2430" w:type="dxa"/>
          </w:tcPr>
          <w:p w14:paraId="020F1E0E" w14:textId="0EABFDEF" w:rsidR="002B1BC9" w:rsidRPr="009B429C" w:rsidRDefault="002B47AF" w:rsidP="002B47AF">
            <w:pPr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หุ้นกู้ครั้งที่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B429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14:paraId="5BCC7A79" w14:textId="4A7A8203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1BC9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2B1BC9">
              <w:rPr>
                <w:rFonts w:ascii="Angsana New" w:hAnsi="Angsana New"/>
                <w:sz w:val="28"/>
                <w:szCs w:val="28"/>
              </w:rPr>
              <w:t>257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44" w:type="dxa"/>
          </w:tcPr>
          <w:p w14:paraId="1900AF44" w14:textId="33CBA755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6240">
              <w:rPr>
                <w:rFonts w:ascii="Angsana New" w:hAnsi="Angsana New"/>
                <w:sz w:val="28"/>
                <w:szCs w:val="28"/>
              </w:rPr>
              <w:t>4.20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244" w:type="dxa"/>
          </w:tcPr>
          <w:p w14:paraId="574F7F18" w14:textId="54427DBA" w:rsidR="002B1BC9" w:rsidRPr="009B429C" w:rsidRDefault="00F53EE8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2,700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2B1BC9" w:rsidRPr="009B429C" w14:paraId="0DF43363" w14:textId="3752A586" w:rsidTr="002B47AF">
        <w:tc>
          <w:tcPr>
            <w:tcW w:w="2430" w:type="dxa"/>
          </w:tcPr>
          <w:p w14:paraId="7E1AB7CA" w14:textId="74198159" w:rsidR="002B1BC9" w:rsidRPr="009B429C" w:rsidRDefault="002B47AF" w:rsidP="002B47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หุ้นกู้ครั้งที่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B429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 xml:space="preserve">8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14:paraId="59C19570" w14:textId="08DC327A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1BC9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2B1BC9">
              <w:rPr>
                <w:rFonts w:ascii="Angsana New" w:hAnsi="Angsana New"/>
                <w:sz w:val="28"/>
                <w:szCs w:val="28"/>
              </w:rPr>
              <w:t>257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44" w:type="dxa"/>
          </w:tcPr>
          <w:p w14:paraId="6209C6E1" w14:textId="72F5FABA" w:rsidR="002B1BC9" w:rsidRPr="009B429C" w:rsidRDefault="002B1BC9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29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B429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6240">
              <w:rPr>
                <w:rFonts w:ascii="Angsana New" w:hAnsi="Angsana New"/>
                <w:sz w:val="28"/>
                <w:szCs w:val="28"/>
              </w:rPr>
              <w:t>4.50</w:t>
            </w:r>
            <w:r w:rsidRPr="009B429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244" w:type="dxa"/>
          </w:tcPr>
          <w:p w14:paraId="78A4C657" w14:textId="7ACF1FDF" w:rsidR="002B1BC9" w:rsidRPr="009B429C" w:rsidRDefault="00F53EE8" w:rsidP="002B4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2,500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</w:tr>
    </w:tbl>
    <w:p w14:paraId="0E2014CE" w14:textId="77777777" w:rsidR="00F31930" w:rsidRDefault="00F319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7D329E" w14:textId="19A29AF9" w:rsidR="00986DE3" w:rsidRDefault="00986DE3" w:rsidP="0076738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D404E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</w:t>
      </w:r>
      <w:r w:rsidR="00E6753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C720F8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8</w:t>
      </w:r>
      <w:r w:rsidRPr="00C720F8">
        <w:rPr>
          <w:rFonts w:ascii="Angsana New" w:hAnsi="Angsana New"/>
          <w:color w:val="000000"/>
          <w:sz w:val="32"/>
          <w:szCs w:val="32"/>
        </w:rPr>
        <w:t xml:space="preserve"> </w:t>
      </w:r>
      <w:r w:rsidRPr="00C720F8">
        <w:rPr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 w:rsidRPr="00C720F8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8</w:t>
      </w:r>
      <w:r w:rsidRPr="00C720F8">
        <w:rPr>
          <w:rFonts w:ascii="Angsana New" w:hAnsi="Angsana New"/>
          <w:color w:val="000000"/>
          <w:sz w:val="32"/>
          <w:szCs w:val="32"/>
        </w:rPr>
        <w:t xml:space="preserve"> </w:t>
      </w:r>
      <w:r w:rsidRPr="00C720F8">
        <w:rPr>
          <w:rFonts w:ascii="Angsana New" w:hAnsi="Angsana New" w:hint="cs"/>
          <w:color w:val="000000"/>
          <w:sz w:val="32"/>
          <w:szCs w:val="32"/>
          <w:cs/>
        </w:rPr>
        <w:t>ที่ประชุมคณะกรรมการบริษัทฯ ได้มีมติอนุมัติเพื่อนำเสนอต่อที่ประชุมสามัญประจำปีผู้ถือหุ้นของบริษัทฯเพื่อพิจารณาอนุมัติ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การจ่ายปันผลจากผลการดำเนินงานตั้งแต่วันที่ </w:t>
      </w:r>
      <w:r w:rsidR="000E094F" w:rsidRPr="009D2141">
        <w:rPr>
          <w:rFonts w:ascii="Angsana New" w:hAnsi="Angsana New"/>
          <w:sz w:val="32"/>
          <w:szCs w:val="32"/>
        </w:rPr>
        <w:t xml:space="preserve">1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E094F" w:rsidRPr="009D2141">
        <w:rPr>
          <w:rFonts w:ascii="Angsana New" w:hAnsi="Angsana New"/>
          <w:sz w:val="32"/>
          <w:szCs w:val="32"/>
        </w:rPr>
        <w:t>256</w:t>
      </w:r>
      <w:r w:rsidR="000E094F">
        <w:rPr>
          <w:rFonts w:ascii="Angsana New" w:hAnsi="Angsana New"/>
          <w:sz w:val="32"/>
          <w:szCs w:val="32"/>
        </w:rPr>
        <w:t>7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E094F" w:rsidRPr="009D2141">
        <w:rPr>
          <w:rFonts w:ascii="Angsana New" w:hAnsi="Angsana New"/>
          <w:sz w:val="32"/>
          <w:szCs w:val="32"/>
        </w:rPr>
        <w:t xml:space="preserve">31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E094F" w:rsidRPr="009D2141">
        <w:rPr>
          <w:rFonts w:ascii="Angsana New" w:hAnsi="Angsana New"/>
          <w:sz w:val="32"/>
          <w:szCs w:val="32"/>
        </w:rPr>
        <w:t>256</w:t>
      </w:r>
      <w:r w:rsidR="000E094F">
        <w:rPr>
          <w:rFonts w:ascii="Angsana New" w:hAnsi="Angsana New"/>
          <w:sz w:val="32"/>
          <w:szCs w:val="32"/>
        </w:rPr>
        <w:t>7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0B66BD">
        <w:rPr>
          <w:rFonts w:ascii="Angsana New" w:hAnsi="Angsana New"/>
          <w:sz w:val="32"/>
          <w:szCs w:val="32"/>
        </w:rPr>
        <w:t>0.15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>บาท และเนื่องจาก</w:t>
      </w:r>
      <w:r w:rsidR="00F33105">
        <w:rPr>
          <w:rFonts w:ascii="Angsana New" w:hAnsi="Angsana New"/>
          <w:sz w:val="32"/>
          <w:szCs w:val="32"/>
        </w:rPr>
        <w:t xml:space="preserve">                    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ในการประชุมคณะกรรมการบริษัทฯเมื่อวันที่ </w:t>
      </w:r>
      <w:r w:rsidR="000E094F" w:rsidRPr="009D2141">
        <w:rPr>
          <w:rFonts w:ascii="Angsana New" w:hAnsi="Angsana New"/>
          <w:sz w:val="32"/>
          <w:szCs w:val="32"/>
        </w:rPr>
        <w:t>1</w:t>
      </w:r>
      <w:r w:rsidR="00BD1E03">
        <w:rPr>
          <w:rFonts w:ascii="Angsana New" w:hAnsi="Angsana New"/>
          <w:sz w:val="32"/>
          <w:szCs w:val="32"/>
        </w:rPr>
        <w:t>3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E094F" w:rsidRPr="009D2141">
        <w:rPr>
          <w:rFonts w:ascii="Angsana New" w:hAnsi="Angsana New"/>
          <w:sz w:val="32"/>
          <w:szCs w:val="32"/>
        </w:rPr>
        <w:t>256</w:t>
      </w:r>
      <w:r w:rsidR="00BD1E03">
        <w:rPr>
          <w:rFonts w:ascii="Angsana New" w:hAnsi="Angsana New"/>
          <w:sz w:val="32"/>
          <w:szCs w:val="32"/>
        </w:rPr>
        <w:t>7</w:t>
      </w:r>
      <w:r w:rsidR="000E094F" w:rsidRPr="009D2141">
        <w:rPr>
          <w:rFonts w:ascii="Angsana New" w:hAnsi="Angsana New"/>
          <w:sz w:val="32"/>
          <w:szCs w:val="32"/>
        </w:rPr>
        <w:t> 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="000E094F" w:rsidRPr="009D2141">
        <w:rPr>
          <w:rFonts w:ascii="Angsana New" w:hAnsi="Angsana New"/>
          <w:sz w:val="32"/>
          <w:szCs w:val="32"/>
        </w:rPr>
        <w:t>0.0</w:t>
      </w:r>
      <w:r w:rsidR="00EA0783">
        <w:rPr>
          <w:rFonts w:ascii="Angsana New" w:hAnsi="Angsana New"/>
          <w:sz w:val="32"/>
          <w:szCs w:val="32"/>
        </w:rPr>
        <w:t>7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>บาท</w:t>
      </w:r>
      <w:r w:rsidR="000E094F" w:rsidRPr="009D2141">
        <w:rPr>
          <w:rFonts w:ascii="Angsana New" w:hAnsi="Angsana New"/>
          <w:sz w:val="32"/>
          <w:szCs w:val="32"/>
        </w:rPr>
        <w:t> </w:t>
      </w:r>
      <w:r w:rsidR="000E094F" w:rsidRPr="009D2141">
        <w:rPr>
          <w:rFonts w:ascii="Angsana New" w:hAnsi="Angsana New" w:hint="cs"/>
          <w:sz w:val="32"/>
          <w:szCs w:val="32"/>
          <w:cs/>
        </w:rPr>
        <w:t>ซึ่งได้จ่ายเงินปันผลไปแล้วเมื่อวันที่</w:t>
      </w:r>
      <w:r w:rsidR="000E094F">
        <w:rPr>
          <w:rFonts w:ascii="Angsana New" w:hAnsi="Angsana New" w:hint="cs"/>
          <w:sz w:val="32"/>
          <w:szCs w:val="32"/>
          <w:cs/>
        </w:rPr>
        <w:t xml:space="preserve"> </w:t>
      </w:r>
      <w:r w:rsidR="000E094F" w:rsidRPr="009D2141">
        <w:rPr>
          <w:rFonts w:ascii="Angsana New" w:hAnsi="Angsana New"/>
          <w:sz w:val="32"/>
          <w:szCs w:val="32"/>
        </w:rPr>
        <w:t xml:space="preserve">11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E094F" w:rsidRPr="009D2141">
        <w:rPr>
          <w:rFonts w:ascii="Angsana New" w:hAnsi="Angsana New"/>
          <w:sz w:val="32"/>
          <w:szCs w:val="32"/>
        </w:rPr>
        <w:t>256</w:t>
      </w:r>
      <w:r w:rsidR="00EA0783">
        <w:rPr>
          <w:rFonts w:ascii="Angsana New" w:hAnsi="Angsana New"/>
          <w:sz w:val="32"/>
          <w:szCs w:val="32"/>
        </w:rPr>
        <w:t>7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>บริษัทฯจึงจะจ่ายเงินปันผล</w:t>
      </w:r>
      <w:r w:rsidR="000E094F">
        <w:rPr>
          <w:rFonts w:ascii="Angsana New" w:hAnsi="Angsana New" w:hint="cs"/>
          <w:sz w:val="32"/>
          <w:szCs w:val="32"/>
          <w:cs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งวดสุดท้ายในอัตราหุ้นละ </w:t>
      </w:r>
      <w:r w:rsidR="000B66BD">
        <w:rPr>
          <w:rFonts w:ascii="Angsana New" w:hAnsi="Angsana New"/>
          <w:sz w:val="32"/>
          <w:szCs w:val="32"/>
        </w:rPr>
        <w:t>0.08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>บาท</w:t>
      </w:r>
      <w:r w:rsidR="000E094F">
        <w:rPr>
          <w:rFonts w:ascii="Angsana New" w:hAnsi="Angsana New" w:hint="cs"/>
          <w:sz w:val="32"/>
          <w:szCs w:val="32"/>
          <w:cs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 xml:space="preserve">ภายในเดือนพฤษภาคม </w:t>
      </w:r>
      <w:r w:rsidR="000E094F" w:rsidRPr="009D2141">
        <w:rPr>
          <w:rFonts w:ascii="Angsana New" w:hAnsi="Angsana New"/>
          <w:sz w:val="32"/>
          <w:szCs w:val="32"/>
        </w:rPr>
        <w:t>256</w:t>
      </w:r>
      <w:r w:rsidR="00EA0783">
        <w:rPr>
          <w:rFonts w:ascii="Angsana New" w:hAnsi="Angsana New"/>
          <w:sz w:val="32"/>
          <w:szCs w:val="32"/>
        </w:rPr>
        <w:t>8</w:t>
      </w:r>
      <w:r w:rsidR="000E094F" w:rsidRPr="009D2141">
        <w:rPr>
          <w:rFonts w:ascii="Angsana New" w:hAnsi="Angsana New"/>
          <w:sz w:val="32"/>
          <w:szCs w:val="32"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>ทั้งนี้</w:t>
      </w:r>
      <w:r w:rsidR="002F2761">
        <w:rPr>
          <w:rFonts w:ascii="Angsana New" w:hAnsi="Angsana New"/>
          <w:sz w:val="32"/>
          <w:szCs w:val="32"/>
        </w:rPr>
        <w:t xml:space="preserve">         </w:t>
      </w:r>
      <w:r w:rsidR="000E094F">
        <w:rPr>
          <w:rFonts w:ascii="Angsana New" w:hAnsi="Angsana New" w:hint="cs"/>
          <w:sz w:val="32"/>
          <w:szCs w:val="32"/>
          <w:cs/>
        </w:rPr>
        <w:t xml:space="preserve"> </w:t>
      </w:r>
      <w:r w:rsidR="000E094F" w:rsidRPr="009D2141">
        <w:rPr>
          <w:rFonts w:ascii="Angsana New" w:hAnsi="Angsana New" w:hint="cs"/>
          <w:sz w:val="32"/>
          <w:szCs w:val="32"/>
          <w:cs/>
        </w:rPr>
        <w:t>การจ่ายเงินปันผลดังกล่าวขึ้นอยู่กับการอนุมัติของ</w:t>
      </w:r>
      <w:r w:rsidR="000E094F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0E094F" w:rsidRPr="009D2141">
        <w:rPr>
          <w:rFonts w:ascii="Angsana New" w:hAnsi="Angsana New" w:hint="cs"/>
          <w:sz w:val="32"/>
          <w:szCs w:val="32"/>
          <w:cs/>
        </w:rPr>
        <w:t>ผู้ถือหุ้น</w:t>
      </w:r>
      <w:r w:rsidR="000E094F">
        <w:rPr>
          <w:rFonts w:ascii="Angsana New" w:hAnsi="Angsana New" w:hint="cs"/>
          <w:sz w:val="32"/>
          <w:szCs w:val="32"/>
          <w:cs/>
        </w:rPr>
        <w:t>ประจำปี</w:t>
      </w:r>
      <w:r w:rsidR="000E094F" w:rsidRPr="009D2141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2A24A81D" w14:textId="07D9B7AF" w:rsidR="00E7042D" w:rsidRPr="00E7042D" w:rsidRDefault="00BC2EB0" w:rsidP="000B66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2141">
        <w:rPr>
          <w:rFonts w:ascii="Angsana New" w:hAnsi="Angsana New"/>
          <w:sz w:val="32"/>
          <w:szCs w:val="32"/>
        </w:rPr>
        <w:t>4</w:t>
      </w:r>
      <w:r w:rsidR="002D404E">
        <w:rPr>
          <w:rFonts w:ascii="Angsana New" w:hAnsi="Angsana New"/>
          <w:sz w:val="32"/>
          <w:szCs w:val="32"/>
        </w:rPr>
        <w:t>5</w:t>
      </w:r>
      <w:r w:rsidR="00216F24" w:rsidRPr="009D2141">
        <w:rPr>
          <w:rFonts w:ascii="Angsana New" w:hAnsi="Angsana New"/>
          <w:sz w:val="32"/>
          <w:szCs w:val="32"/>
        </w:rPr>
        <w:t>.</w:t>
      </w:r>
      <w:r w:rsidR="0097033A" w:rsidRPr="009D2141">
        <w:rPr>
          <w:rFonts w:ascii="Angsana New" w:hAnsi="Angsana New"/>
          <w:sz w:val="32"/>
          <w:szCs w:val="32"/>
        </w:rPr>
        <w:t>4</w:t>
      </w:r>
      <w:r w:rsidRPr="009D2141">
        <w:rPr>
          <w:rFonts w:ascii="Angsana New" w:hAnsi="Angsana New" w:hint="cs"/>
          <w:sz w:val="32"/>
          <w:szCs w:val="32"/>
          <w:cs/>
        </w:rPr>
        <w:t xml:space="preserve"> </w:t>
      </w:r>
      <w:r w:rsidR="00C720F8" w:rsidRPr="009D2141">
        <w:rPr>
          <w:rFonts w:ascii="Angsana New" w:hAnsi="Angsana New"/>
          <w:sz w:val="32"/>
          <w:szCs w:val="32"/>
          <w:cs/>
        </w:rPr>
        <w:tab/>
      </w:r>
      <w:r w:rsidR="00C720F8" w:rsidRPr="000B66B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20F8" w:rsidRPr="000B66BD">
        <w:rPr>
          <w:rFonts w:ascii="Angsana New" w:hAnsi="Angsana New"/>
          <w:sz w:val="32"/>
          <w:szCs w:val="32"/>
        </w:rPr>
        <w:t>2</w:t>
      </w:r>
      <w:r w:rsidR="000B6A98" w:rsidRPr="000B66BD">
        <w:rPr>
          <w:rFonts w:ascii="Angsana New" w:hAnsi="Angsana New"/>
          <w:sz w:val="32"/>
          <w:szCs w:val="32"/>
        </w:rPr>
        <w:t>8</w:t>
      </w:r>
      <w:r w:rsidR="00C720F8" w:rsidRPr="000B66BD">
        <w:rPr>
          <w:rFonts w:ascii="Angsana New" w:hAnsi="Angsana New"/>
          <w:sz w:val="32"/>
          <w:szCs w:val="32"/>
        </w:rPr>
        <w:t xml:space="preserve"> </w:t>
      </w:r>
      <w:r w:rsidR="00C720F8" w:rsidRPr="000B66B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720F8" w:rsidRPr="000B66BD">
        <w:rPr>
          <w:rFonts w:ascii="Angsana New" w:hAnsi="Angsana New"/>
          <w:sz w:val="32"/>
          <w:szCs w:val="32"/>
        </w:rPr>
        <w:t>256</w:t>
      </w:r>
      <w:r w:rsidR="000B6A98" w:rsidRPr="000B66BD">
        <w:rPr>
          <w:rFonts w:ascii="Angsana New" w:hAnsi="Angsana New"/>
          <w:sz w:val="32"/>
          <w:szCs w:val="32"/>
        </w:rPr>
        <w:t>8</w:t>
      </w:r>
      <w:r w:rsidR="00C720F8" w:rsidRPr="000B66BD">
        <w:rPr>
          <w:rFonts w:ascii="Angsana New" w:hAnsi="Angsana New"/>
          <w:sz w:val="32"/>
          <w:szCs w:val="32"/>
        </w:rPr>
        <w:t xml:space="preserve"> </w:t>
      </w:r>
      <w:r w:rsidR="00C720F8" w:rsidRPr="000B66BD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ที่ประชุมคณะกรรมการบริษัทฯได้มีมติอนุมัติ</w:t>
      </w:r>
      <w:r w:rsidR="000E3610" w:rsidRPr="000B66BD">
        <w:rPr>
          <w:rFonts w:ascii="Angsana New" w:hAnsi="Angsana New" w:hint="cs"/>
          <w:sz w:val="32"/>
          <w:szCs w:val="32"/>
          <w:cs/>
        </w:rPr>
        <w:t>ให้</w:t>
      </w:r>
      <w:r w:rsidR="00C720F8" w:rsidRPr="000B66BD">
        <w:rPr>
          <w:rFonts w:ascii="Angsana New" w:hAnsi="Angsana New" w:hint="cs"/>
          <w:sz w:val="32"/>
          <w:szCs w:val="32"/>
          <w:cs/>
        </w:rPr>
        <w:t>นำเสนอต่อที่ประชุมสามัญ</w:t>
      </w:r>
      <w:r w:rsidR="00F23831" w:rsidRPr="000B66BD">
        <w:rPr>
          <w:rFonts w:ascii="Angsana New" w:hAnsi="Angsana New" w:hint="cs"/>
          <w:sz w:val="32"/>
          <w:szCs w:val="32"/>
          <w:cs/>
        </w:rPr>
        <w:t>ประจำปี</w:t>
      </w:r>
      <w:r w:rsidR="00C720F8" w:rsidRPr="000B66BD">
        <w:rPr>
          <w:rFonts w:ascii="Angsana New" w:hAnsi="Angsana New" w:hint="cs"/>
          <w:sz w:val="32"/>
          <w:szCs w:val="32"/>
          <w:cs/>
        </w:rPr>
        <w:t>ผู้ถือหุ้นของบริษัทฯ</w:t>
      </w:r>
      <w:r w:rsidR="00B23D4E" w:rsidRPr="000B66BD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</w:t>
      </w:r>
      <w:r w:rsidR="000B66BD" w:rsidRPr="000B66BD">
        <w:rPr>
          <w:rFonts w:ascii="Angsana New" w:hAnsi="Angsana New"/>
          <w:sz w:val="32"/>
          <w:szCs w:val="32"/>
          <w:cs/>
        </w:rPr>
        <w:t>การขยายระยะเวลาการจัดสรรหุ้นสามัญเพิ่มทุนของบริษัทแบบมอบอำนาจทั่วไป (</w:t>
      </w:r>
      <w:r w:rsidR="000B66BD" w:rsidRPr="000B66BD">
        <w:rPr>
          <w:rFonts w:ascii="Angsana New" w:hAnsi="Angsana New"/>
          <w:sz w:val="32"/>
          <w:szCs w:val="32"/>
        </w:rPr>
        <w:t xml:space="preserve">General Mandate) 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0B66BD" w:rsidRPr="000B66BD">
        <w:rPr>
          <w:rFonts w:ascii="Angsana New" w:hAnsi="Angsana New"/>
          <w:sz w:val="32"/>
          <w:szCs w:val="32"/>
        </w:rPr>
        <w:t>1,400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 ล้านหุ้น ให้แก่บุคคลในวงจำกัด (</w:t>
      </w:r>
      <w:r w:rsidR="000B66BD" w:rsidRPr="000B66BD">
        <w:rPr>
          <w:rFonts w:ascii="Angsana New" w:hAnsi="Angsana New"/>
          <w:sz w:val="32"/>
          <w:szCs w:val="32"/>
        </w:rPr>
        <w:t xml:space="preserve">private placement) 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ซึ่งจะครบกำหนดในการประชุมสามัญผู้ถือหุ้นประจำปี </w:t>
      </w:r>
      <w:r w:rsidR="000B66BD" w:rsidRPr="000B66BD">
        <w:rPr>
          <w:rFonts w:ascii="Angsana New" w:hAnsi="Angsana New"/>
          <w:sz w:val="32"/>
          <w:szCs w:val="32"/>
        </w:rPr>
        <w:t>2568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 ทั้งนี้ เงื่อนไขการจัดสรรหุ้นสามัญเพิ่มทุนดังกล่าวจะเป็นไปตามที่ได้รับอนุมัติจากที่ประชุมสามัญผู้ถือหุ้นประจำปี </w:t>
      </w:r>
      <w:r w:rsidR="000B66BD" w:rsidRPr="000B66BD">
        <w:rPr>
          <w:rFonts w:ascii="Angsana New" w:hAnsi="Angsana New"/>
          <w:sz w:val="32"/>
          <w:szCs w:val="32"/>
        </w:rPr>
        <w:t>2567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0B66BD">
        <w:rPr>
          <w:rFonts w:ascii="Angsana New" w:hAnsi="Angsana New"/>
          <w:sz w:val="32"/>
          <w:szCs w:val="32"/>
        </w:rPr>
        <w:t xml:space="preserve">               </w:t>
      </w:r>
      <w:r w:rsidR="000B66BD" w:rsidRPr="000B66BD">
        <w:rPr>
          <w:rFonts w:ascii="Angsana New" w:hAnsi="Angsana New"/>
          <w:sz w:val="32"/>
          <w:szCs w:val="32"/>
        </w:rPr>
        <w:t xml:space="preserve">30 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เมษายน </w:t>
      </w:r>
      <w:r w:rsidR="000B66BD" w:rsidRPr="000B66BD">
        <w:rPr>
          <w:rFonts w:ascii="Angsana New" w:hAnsi="Angsana New"/>
          <w:sz w:val="32"/>
          <w:szCs w:val="32"/>
        </w:rPr>
        <w:t>2567</w:t>
      </w:r>
      <w:r w:rsidR="000B66BD" w:rsidRPr="000B66BD">
        <w:rPr>
          <w:rFonts w:ascii="Angsana New" w:hAnsi="Angsana New"/>
          <w:sz w:val="32"/>
          <w:szCs w:val="32"/>
          <w:cs/>
        </w:rPr>
        <w:t xml:space="preserve"> ทุกประการ และมอบหมายให้คณะกรรมการบริษัท มีอำนาจดำเนินการต่าง ๆ ในการจัดสรรหุ้นสามัญเพิ่มทุนของบริษัท</w:t>
      </w:r>
      <w:r w:rsidR="00F23831">
        <w:rPr>
          <w:rFonts w:ascii="Angsana New" w:hAnsi="Angsana New" w:hint="cs"/>
          <w:sz w:val="32"/>
          <w:szCs w:val="32"/>
          <w:cs/>
        </w:rPr>
        <w:t>ฯ</w:t>
      </w:r>
    </w:p>
    <w:p w14:paraId="43FB9376" w14:textId="7D6A52A0" w:rsidR="002A31B6" w:rsidRPr="009D2141" w:rsidRDefault="00CD2E1E" w:rsidP="0058377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D2141">
        <w:rPr>
          <w:rFonts w:ascii="Angsana New" w:hAnsi="Angsana New"/>
          <w:b/>
          <w:bCs/>
          <w:sz w:val="32"/>
          <w:szCs w:val="32"/>
        </w:rPr>
        <w:t>4</w:t>
      </w:r>
      <w:r w:rsidR="002D404E">
        <w:rPr>
          <w:rFonts w:ascii="Angsana New" w:hAnsi="Angsana New"/>
          <w:b/>
          <w:bCs/>
          <w:sz w:val="32"/>
          <w:szCs w:val="32"/>
        </w:rPr>
        <w:t>6</w:t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.</w:t>
      </w:r>
      <w:r w:rsidR="002A31B6" w:rsidRPr="009D2141">
        <w:rPr>
          <w:rFonts w:ascii="Angsana New" w:hAnsi="Angsana New"/>
          <w:b/>
          <w:bCs/>
          <w:sz w:val="32"/>
          <w:szCs w:val="32"/>
        </w:rPr>
        <w:tab/>
      </w:r>
      <w:r w:rsidR="002A31B6" w:rsidRPr="009D214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A31B6" w:rsidRPr="009D2141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3FB9377" w14:textId="023C396D" w:rsidR="007C2709" w:rsidRPr="009D2141" w:rsidRDefault="002A31B6" w:rsidP="00FE44D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ab/>
        <w:t xml:space="preserve">งบการเงินนี้ได้รับการอนุมัติให้ออกโดยคณะกรรมการบริษัทฯเมื่อวันที่ </w:t>
      </w:r>
      <w:r w:rsidR="003053D3">
        <w:rPr>
          <w:rFonts w:ascii="Angsana New" w:hAnsi="Angsana New"/>
          <w:sz w:val="32"/>
          <w:szCs w:val="32"/>
        </w:rPr>
        <w:t>28</w:t>
      </w:r>
      <w:r w:rsidR="00A87D38" w:rsidRPr="009D2141">
        <w:rPr>
          <w:rFonts w:ascii="Angsana New" w:hAnsi="Angsana New"/>
          <w:sz w:val="32"/>
          <w:szCs w:val="32"/>
        </w:rPr>
        <w:t xml:space="preserve"> </w:t>
      </w:r>
      <w:r w:rsidRPr="009D214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D2141">
        <w:rPr>
          <w:rFonts w:ascii="Angsana New" w:hAnsi="Angsana New"/>
          <w:sz w:val="32"/>
          <w:szCs w:val="32"/>
        </w:rPr>
        <w:t>256</w:t>
      </w:r>
      <w:r w:rsidR="00D7081A">
        <w:rPr>
          <w:rFonts w:ascii="Angsana New" w:hAnsi="Angsana New"/>
          <w:sz w:val="32"/>
          <w:szCs w:val="32"/>
        </w:rPr>
        <w:t>8</w:t>
      </w:r>
    </w:p>
    <w:sectPr w:rsidR="007C2709" w:rsidRPr="009D2141" w:rsidSect="00F63E9A">
      <w:headerReference w:type="default" r:id="rId12"/>
      <w:footerReference w:type="default" r:id="rId13"/>
      <w:pgSz w:w="11909" w:h="16834" w:code="9"/>
      <w:pgMar w:top="1296" w:right="1019" w:bottom="1080" w:left="1354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B81E4" w14:textId="77777777" w:rsidR="009C3D5C" w:rsidRDefault="009C3D5C" w:rsidP="007C2709">
      <w:r>
        <w:separator/>
      </w:r>
    </w:p>
  </w:endnote>
  <w:endnote w:type="continuationSeparator" w:id="0">
    <w:p w14:paraId="42D62879" w14:textId="77777777" w:rsidR="009C3D5C" w:rsidRDefault="009C3D5C" w:rsidP="007C2709">
      <w:r>
        <w:continuationSeparator/>
      </w:r>
    </w:p>
  </w:endnote>
  <w:endnote w:type="continuationNotice" w:id="1">
    <w:p w14:paraId="7BC68181" w14:textId="77777777" w:rsidR="009C3D5C" w:rsidRDefault="009C3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02001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1A35DBA" w14:textId="77777777" w:rsidR="00CD131C" w:rsidRPr="007C2709" w:rsidRDefault="00CD131C" w:rsidP="007C270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C2709">
          <w:rPr>
            <w:rFonts w:ascii="Angsana New" w:hAnsi="Angsana New" w:hint="cs"/>
            <w:sz w:val="32"/>
            <w:szCs w:val="32"/>
          </w:rPr>
          <w:fldChar w:fldCharType="begin"/>
        </w:r>
        <w:r w:rsidRPr="007C2709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7C2709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7C2709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7C2709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31</w:t>
        </w:r>
        <w:r w:rsidRPr="007C270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07778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FB9391" w14:textId="33538173" w:rsidR="00374375" w:rsidRPr="006B1801" w:rsidRDefault="00374375" w:rsidP="002A31B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B1801">
          <w:rPr>
            <w:rFonts w:ascii="Angsana New" w:hAnsi="Angsana New"/>
            <w:sz w:val="32"/>
            <w:szCs w:val="32"/>
          </w:rPr>
          <w:fldChar w:fldCharType="begin"/>
        </w:r>
        <w:r w:rsidRPr="006B1801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6B1801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6B1801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6B1801">
          <w:rPr>
            <w:rFonts w:ascii="Angsana New" w:hAnsi="Angsana New"/>
            <w:sz w:val="32"/>
            <w:szCs w:val="32"/>
          </w:rPr>
          <w:fldChar w:fldCharType="separate"/>
        </w:r>
        <w:r w:rsidR="00774358">
          <w:rPr>
            <w:rFonts w:ascii="Angsana New" w:hAnsi="Angsana New"/>
            <w:noProof/>
            <w:sz w:val="32"/>
            <w:szCs w:val="32"/>
          </w:rPr>
          <w:t>98</w:t>
        </w:r>
        <w:r w:rsidRPr="006B180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8F74" w14:textId="77777777" w:rsidR="009C3D5C" w:rsidRDefault="009C3D5C" w:rsidP="007C2709">
      <w:r>
        <w:separator/>
      </w:r>
    </w:p>
  </w:footnote>
  <w:footnote w:type="continuationSeparator" w:id="0">
    <w:p w14:paraId="25CB0191" w14:textId="77777777" w:rsidR="009C3D5C" w:rsidRDefault="009C3D5C" w:rsidP="007C2709">
      <w:r>
        <w:continuationSeparator/>
      </w:r>
    </w:p>
  </w:footnote>
  <w:footnote w:type="continuationNotice" w:id="1">
    <w:p w14:paraId="62D7B17D" w14:textId="77777777" w:rsidR="009C3D5C" w:rsidRDefault="009C3D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938F" w14:textId="77777777" w:rsidR="00374375" w:rsidRDefault="00374375"/>
  <w:p w14:paraId="43FB9390" w14:textId="77777777" w:rsidR="00374375" w:rsidRDefault="003743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0C2F3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6CE747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C4C06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AE741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F6C67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7A9C7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151A0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8061F4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9D86426"/>
    <w:multiLevelType w:val="hybridMultilevel"/>
    <w:tmpl w:val="4C2A63A2"/>
    <w:lvl w:ilvl="0" w:tplc="8942092C">
      <w:start w:val="2"/>
      <w:numFmt w:val="thaiLetters"/>
      <w:lvlText w:val="%1)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0A3A7418"/>
    <w:multiLevelType w:val="hybridMultilevel"/>
    <w:tmpl w:val="9A14582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B887F41"/>
    <w:multiLevelType w:val="hybridMultilevel"/>
    <w:tmpl w:val="4A5E8052"/>
    <w:lvl w:ilvl="0" w:tplc="3760D9B2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11C904D4"/>
    <w:multiLevelType w:val="hybridMultilevel"/>
    <w:tmpl w:val="37C61F16"/>
    <w:lvl w:ilvl="0" w:tplc="66E84FFE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4246E4"/>
    <w:multiLevelType w:val="hybridMultilevel"/>
    <w:tmpl w:val="BFF475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09C4979"/>
    <w:multiLevelType w:val="hybridMultilevel"/>
    <w:tmpl w:val="432A2912"/>
    <w:lvl w:ilvl="0" w:tplc="0944BCB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E3E88"/>
    <w:multiLevelType w:val="hybridMultilevel"/>
    <w:tmpl w:val="93E072D4"/>
    <w:lvl w:ilvl="0" w:tplc="228A7D9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0EA2FE3"/>
    <w:multiLevelType w:val="hybridMultilevel"/>
    <w:tmpl w:val="82B85540"/>
    <w:lvl w:ilvl="0" w:tplc="06380D88">
      <w:start w:val="1"/>
      <w:numFmt w:val="thaiLetters"/>
      <w:lvlText w:val="(%1)"/>
      <w:lvlJc w:val="left"/>
      <w:pPr>
        <w:ind w:left="125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75" w:hanging="360"/>
      </w:pPr>
    </w:lvl>
    <w:lvl w:ilvl="2" w:tplc="0409001B" w:tentative="1">
      <w:start w:val="1"/>
      <w:numFmt w:val="lowerRoman"/>
      <w:lvlText w:val="%3."/>
      <w:lvlJc w:val="right"/>
      <w:pPr>
        <w:ind w:left="2695" w:hanging="180"/>
      </w:pPr>
    </w:lvl>
    <w:lvl w:ilvl="3" w:tplc="0409000F" w:tentative="1">
      <w:start w:val="1"/>
      <w:numFmt w:val="decimal"/>
      <w:lvlText w:val="%4."/>
      <w:lvlJc w:val="left"/>
      <w:pPr>
        <w:ind w:left="3415" w:hanging="360"/>
      </w:pPr>
    </w:lvl>
    <w:lvl w:ilvl="4" w:tplc="04090019" w:tentative="1">
      <w:start w:val="1"/>
      <w:numFmt w:val="lowerLetter"/>
      <w:lvlText w:val="%5."/>
      <w:lvlJc w:val="left"/>
      <w:pPr>
        <w:ind w:left="4135" w:hanging="360"/>
      </w:pPr>
    </w:lvl>
    <w:lvl w:ilvl="5" w:tplc="0409001B" w:tentative="1">
      <w:start w:val="1"/>
      <w:numFmt w:val="lowerRoman"/>
      <w:lvlText w:val="%6."/>
      <w:lvlJc w:val="right"/>
      <w:pPr>
        <w:ind w:left="4855" w:hanging="180"/>
      </w:pPr>
    </w:lvl>
    <w:lvl w:ilvl="6" w:tplc="0409000F" w:tentative="1">
      <w:start w:val="1"/>
      <w:numFmt w:val="decimal"/>
      <w:lvlText w:val="%7."/>
      <w:lvlJc w:val="left"/>
      <w:pPr>
        <w:ind w:left="5575" w:hanging="360"/>
      </w:pPr>
    </w:lvl>
    <w:lvl w:ilvl="7" w:tplc="04090019" w:tentative="1">
      <w:start w:val="1"/>
      <w:numFmt w:val="lowerLetter"/>
      <w:lvlText w:val="%8."/>
      <w:lvlJc w:val="left"/>
      <w:pPr>
        <w:ind w:left="6295" w:hanging="360"/>
      </w:pPr>
    </w:lvl>
    <w:lvl w:ilvl="8" w:tplc="040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16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7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9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A64415D"/>
    <w:multiLevelType w:val="hybridMultilevel"/>
    <w:tmpl w:val="817E206A"/>
    <w:lvl w:ilvl="0" w:tplc="D9122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4B447D"/>
    <w:multiLevelType w:val="hybridMultilevel"/>
    <w:tmpl w:val="5E10174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0726D31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8416BE8"/>
    <w:multiLevelType w:val="hybridMultilevel"/>
    <w:tmpl w:val="0680D72E"/>
    <w:lvl w:ilvl="0" w:tplc="49C47A7A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D606F85"/>
    <w:multiLevelType w:val="hybridMultilevel"/>
    <w:tmpl w:val="5E1CB8CE"/>
    <w:lvl w:ilvl="0" w:tplc="1AB4B46E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5DC469A1"/>
    <w:multiLevelType w:val="hybridMultilevel"/>
    <w:tmpl w:val="193A0D4C"/>
    <w:lvl w:ilvl="0" w:tplc="79AAD1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9445D"/>
    <w:multiLevelType w:val="hybridMultilevel"/>
    <w:tmpl w:val="3B661A8E"/>
    <w:lvl w:ilvl="0" w:tplc="1782313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9" w15:restartNumberingAfterBreak="0">
    <w:nsid w:val="7BA7772F"/>
    <w:multiLevelType w:val="hybridMultilevel"/>
    <w:tmpl w:val="5F5233DA"/>
    <w:lvl w:ilvl="0" w:tplc="056C69E2">
      <w:start w:val="30"/>
      <w:numFmt w:val="bullet"/>
      <w:lvlText w:val=""/>
      <w:lvlJc w:val="left"/>
      <w:pPr>
        <w:ind w:left="13750" w:hanging="1339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52E09"/>
    <w:multiLevelType w:val="hybridMultilevel"/>
    <w:tmpl w:val="C9E6237E"/>
    <w:lvl w:ilvl="0" w:tplc="DC3EE10A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1" w15:restartNumberingAfterBreak="0">
    <w:nsid w:val="7E623AEE"/>
    <w:multiLevelType w:val="hybridMultilevel"/>
    <w:tmpl w:val="03FAEAC0"/>
    <w:lvl w:ilvl="0" w:tplc="DAB4E5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92417232">
    <w:abstractNumId w:val="22"/>
  </w:num>
  <w:num w:numId="2" w16cid:durableId="735276711">
    <w:abstractNumId w:val="26"/>
  </w:num>
  <w:num w:numId="3" w16cid:durableId="2122265899">
    <w:abstractNumId w:val="19"/>
  </w:num>
  <w:num w:numId="4" w16cid:durableId="809205328">
    <w:abstractNumId w:val="5"/>
  </w:num>
  <w:num w:numId="5" w16cid:durableId="1463495370">
    <w:abstractNumId w:val="4"/>
  </w:num>
  <w:num w:numId="6" w16cid:durableId="1361785442">
    <w:abstractNumId w:val="6"/>
  </w:num>
  <w:num w:numId="7" w16cid:durableId="1536962137">
    <w:abstractNumId w:val="3"/>
  </w:num>
  <w:num w:numId="8" w16cid:durableId="2094889635">
    <w:abstractNumId w:val="2"/>
  </w:num>
  <w:num w:numId="9" w16cid:durableId="195822432">
    <w:abstractNumId w:val="1"/>
  </w:num>
  <w:num w:numId="10" w16cid:durableId="2106147938">
    <w:abstractNumId w:val="0"/>
  </w:num>
  <w:num w:numId="11" w16cid:durableId="1114011505">
    <w:abstractNumId w:val="10"/>
  </w:num>
  <w:num w:numId="12" w16cid:durableId="1205554517">
    <w:abstractNumId w:val="25"/>
  </w:num>
  <w:num w:numId="13" w16cid:durableId="1852794228">
    <w:abstractNumId w:val="28"/>
  </w:num>
  <w:num w:numId="14" w16cid:durableId="451825795">
    <w:abstractNumId w:val="14"/>
  </w:num>
  <w:num w:numId="15" w16cid:durableId="850606964">
    <w:abstractNumId w:val="30"/>
  </w:num>
  <w:num w:numId="16" w16cid:durableId="1839616543">
    <w:abstractNumId w:val="7"/>
  </w:num>
  <w:num w:numId="17" w16cid:durableId="5830753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075468">
    <w:abstractNumId w:val="29"/>
  </w:num>
  <w:num w:numId="19" w16cid:durableId="1545945416">
    <w:abstractNumId w:val="20"/>
  </w:num>
  <w:num w:numId="20" w16cid:durableId="316081327">
    <w:abstractNumId w:val="18"/>
  </w:num>
  <w:num w:numId="21" w16cid:durableId="1694575311">
    <w:abstractNumId w:val="16"/>
  </w:num>
  <w:num w:numId="22" w16cid:durableId="850609457">
    <w:abstractNumId w:val="23"/>
  </w:num>
  <w:num w:numId="23" w16cid:durableId="1767387687">
    <w:abstractNumId w:val="31"/>
  </w:num>
  <w:num w:numId="24" w16cid:durableId="67920438">
    <w:abstractNumId w:val="27"/>
  </w:num>
  <w:num w:numId="25" w16cid:durableId="2064719183">
    <w:abstractNumId w:val="13"/>
  </w:num>
  <w:num w:numId="26" w16cid:durableId="1661890">
    <w:abstractNumId w:val="11"/>
  </w:num>
  <w:num w:numId="27" w16cid:durableId="155893429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68961850">
    <w:abstractNumId w:val="24"/>
  </w:num>
  <w:num w:numId="29" w16cid:durableId="1252932055">
    <w:abstractNumId w:val="8"/>
  </w:num>
  <w:num w:numId="30" w16cid:durableId="573512914">
    <w:abstractNumId w:val="21"/>
  </w:num>
  <w:num w:numId="31" w16cid:durableId="27487298">
    <w:abstractNumId w:val="9"/>
  </w:num>
  <w:num w:numId="32" w16cid:durableId="185486271">
    <w:abstractNumId w:val="17"/>
  </w:num>
  <w:num w:numId="33" w16cid:durableId="1887907462">
    <w:abstractNumId w:val="12"/>
  </w:num>
  <w:num w:numId="34" w16cid:durableId="17848842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709"/>
    <w:rsid w:val="00000209"/>
    <w:rsid w:val="00000601"/>
    <w:rsid w:val="0000073D"/>
    <w:rsid w:val="00000A6D"/>
    <w:rsid w:val="00000B89"/>
    <w:rsid w:val="00000C4A"/>
    <w:rsid w:val="00000CA7"/>
    <w:rsid w:val="000013B2"/>
    <w:rsid w:val="00001FF7"/>
    <w:rsid w:val="00002601"/>
    <w:rsid w:val="00002E05"/>
    <w:rsid w:val="0000314E"/>
    <w:rsid w:val="00003392"/>
    <w:rsid w:val="00003462"/>
    <w:rsid w:val="000034F4"/>
    <w:rsid w:val="000035CE"/>
    <w:rsid w:val="000035EE"/>
    <w:rsid w:val="00003741"/>
    <w:rsid w:val="00003A20"/>
    <w:rsid w:val="00003EDA"/>
    <w:rsid w:val="000043EA"/>
    <w:rsid w:val="00004A5E"/>
    <w:rsid w:val="00004D28"/>
    <w:rsid w:val="00004F60"/>
    <w:rsid w:val="00005892"/>
    <w:rsid w:val="0000662E"/>
    <w:rsid w:val="00006926"/>
    <w:rsid w:val="00006D4D"/>
    <w:rsid w:val="00006FF2"/>
    <w:rsid w:val="000071A7"/>
    <w:rsid w:val="000072AE"/>
    <w:rsid w:val="000072F8"/>
    <w:rsid w:val="00007C46"/>
    <w:rsid w:val="00007DD4"/>
    <w:rsid w:val="00007F3F"/>
    <w:rsid w:val="00007F74"/>
    <w:rsid w:val="00010171"/>
    <w:rsid w:val="00010464"/>
    <w:rsid w:val="000105A3"/>
    <w:rsid w:val="00010661"/>
    <w:rsid w:val="00011EBB"/>
    <w:rsid w:val="000122CF"/>
    <w:rsid w:val="00012885"/>
    <w:rsid w:val="00012D02"/>
    <w:rsid w:val="00012E9E"/>
    <w:rsid w:val="000130F4"/>
    <w:rsid w:val="00013391"/>
    <w:rsid w:val="000138BE"/>
    <w:rsid w:val="00013A15"/>
    <w:rsid w:val="00013B4C"/>
    <w:rsid w:val="00013BB8"/>
    <w:rsid w:val="00013F2E"/>
    <w:rsid w:val="0001405C"/>
    <w:rsid w:val="000140FE"/>
    <w:rsid w:val="000141D5"/>
    <w:rsid w:val="00014217"/>
    <w:rsid w:val="0001429D"/>
    <w:rsid w:val="00014400"/>
    <w:rsid w:val="00014C1E"/>
    <w:rsid w:val="00014E17"/>
    <w:rsid w:val="00015621"/>
    <w:rsid w:val="0001591D"/>
    <w:rsid w:val="00015CA0"/>
    <w:rsid w:val="000169C9"/>
    <w:rsid w:val="00016BC6"/>
    <w:rsid w:val="00016ED8"/>
    <w:rsid w:val="00017066"/>
    <w:rsid w:val="000176D3"/>
    <w:rsid w:val="000178D3"/>
    <w:rsid w:val="00017DAE"/>
    <w:rsid w:val="00017E75"/>
    <w:rsid w:val="0002067E"/>
    <w:rsid w:val="00020D36"/>
    <w:rsid w:val="00020D63"/>
    <w:rsid w:val="0002107A"/>
    <w:rsid w:val="000211BA"/>
    <w:rsid w:val="00021CC0"/>
    <w:rsid w:val="00022105"/>
    <w:rsid w:val="0002214E"/>
    <w:rsid w:val="000221D2"/>
    <w:rsid w:val="00022538"/>
    <w:rsid w:val="00022BA1"/>
    <w:rsid w:val="00023544"/>
    <w:rsid w:val="00023641"/>
    <w:rsid w:val="00023684"/>
    <w:rsid w:val="00023751"/>
    <w:rsid w:val="000239D6"/>
    <w:rsid w:val="00023C99"/>
    <w:rsid w:val="00023E3E"/>
    <w:rsid w:val="00023EC5"/>
    <w:rsid w:val="00023F34"/>
    <w:rsid w:val="0002432C"/>
    <w:rsid w:val="000246F0"/>
    <w:rsid w:val="00024AFD"/>
    <w:rsid w:val="00025180"/>
    <w:rsid w:val="000255C4"/>
    <w:rsid w:val="0002578A"/>
    <w:rsid w:val="000258F6"/>
    <w:rsid w:val="00025A00"/>
    <w:rsid w:val="00025B29"/>
    <w:rsid w:val="00025C58"/>
    <w:rsid w:val="0002625F"/>
    <w:rsid w:val="00026BBA"/>
    <w:rsid w:val="000272F8"/>
    <w:rsid w:val="000277C0"/>
    <w:rsid w:val="00027867"/>
    <w:rsid w:val="00027E14"/>
    <w:rsid w:val="00027F4B"/>
    <w:rsid w:val="000300CF"/>
    <w:rsid w:val="00030137"/>
    <w:rsid w:val="000303BF"/>
    <w:rsid w:val="0003047A"/>
    <w:rsid w:val="0003055E"/>
    <w:rsid w:val="000309CD"/>
    <w:rsid w:val="0003109B"/>
    <w:rsid w:val="00031915"/>
    <w:rsid w:val="00031999"/>
    <w:rsid w:val="00031EA9"/>
    <w:rsid w:val="000321BE"/>
    <w:rsid w:val="00032826"/>
    <w:rsid w:val="00032894"/>
    <w:rsid w:val="0003355B"/>
    <w:rsid w:val="0003474F"/>
    <w:rsid w:val="00034837"/>
    <w:rsid w:val="00034B13"/>
    <w:rsid w:val="00035605"/>
    <w:rsid w:val="0003628F"/>
    <w:rsid w:val="000365EB"/>
    <w:rsid w:val="00037611"/>
    <w:rsid w:val="00037C47"/>
    <w:rsid w:val="00037CB8"/>
    <w:rsid w:val="00037F6C"/>
    <w:rsid w:val="00040488"/>
    <w:rsid w:val="00041FDD"/>
    <w:rsid w:val="00042965"/>
    <w:rsid w:val="00042A99"/>
    <w:rsid w:val="00042C43"/>
    <w:rsid w:val="0004336C"/>
    <w:rsid w:val="00043848"/>
    <w:rsid w:val="00043B5F"/>
    <w:rsid w:val="00043CD2"/>
    <w:rsid w:val="00043D77"/>
    <w:rsid w:val="00044BA4"/>
    <w:rsid w:val="00044FC5"/>
    <w:rsid w:val="000454FE"/>
    <w:rsid w:val="00045A4D"/>
    <w:rsid w:val="00045BD3"/>
    <w:rsid w:val="000464E8"/>
    <w:rsid w:val="0004672F"/>
    <w:rsid w:val="0004682E"/>
    <w:rsid w:val="000468B6"/>
    <w:rsid w:val="0004699C"/>
    <w:rsid w:val="00047143"/>
    <w:rsid w:val="00047588"/>
    <w:rsid w:val="000478B7"/>
    <w:rsid w:val="00047983"/>
    <w:rsid w:val="00047A6D"/>
    <w:rsid w:val="00047A98"/>
    <w:rsid w:val="00047ED5"/>
    <w:rsid w:val="00047FE3"/>
    <w:rsid w:val="0005008E"/>
    <w:rsid w:val="000503D2"/>
    <w:rsid w:val="000511D1"/>
    <w:rsid w:val="000512B9"/>
    <w:rsid w:val="0005185C"/>
    <w:rsid w:val="000522EC"/>
    <w:rsid w:val="0005233E"/>
    <w:rsid w:val="000524F5"/>
    <w:rsid w:val="000526EE"/>
    <w:rsid w:val="00052ECB"/>
    <w:rsid w:val="00052FEF"/>
    <w:rsid w:val="00053261"/>
    <w:rsid w:val="000532F5"/>
    <w:rsid w:val="000534D3"/>
    <w:rsid w:val="00053B75"/>
    <w:rsid w:val="00053C9A"/>
    <w:rsid w:val="00053CFD"/>
    <w:rsid w:val="00053DA5"/>
    <w:rsid w:val="000541D3"/>
    <w:rsid w:val="000542AC"/>
    <w:rsid w:val="000552E3"/>
    <w:rsid w:val="000554B0"/>
    <w:rsid w:val="00055E8C"/>
    <w:rsid w:val="00056B21"/>
    <w:rsid w:val="00056B23"/>
    <w:rsid w:val="00056CCE"/>
    <w:rsid w:val="00056DD7"/>
    <w:rsid w:val="00057229"/>
    <w:rsid w:val="00057426"/>
    <w:rsid w:val="00057492"/>
    <w:rsid w:val="00057A0B"/>
    <w:rsid w:val="00057B4B"/>
    <w:rsid w:val="00057BE1"/>
    <w:rsid w:val="00057E2C"/>
    <w:rsid w:val="0006002C"/>
    <w:rsid w:val="0006059C"/>
    <w:rsid w:val="00060959"/>
    <w:rsid w:val="00060C1B"/>
    <w:rsid w:val="00060C1D"/>
    <w:rsid w:val="0006186F"/>
    <w:rsid w:val="0006253C"/>
    <w:rsid w:val="0006263F"/>
    <w:rsid w:val="00062963"/>
    <w:rsid w:val="00062BA2"/>
    <w:rsid w:val="000646EF"/>
    <w:rsid w:val="0006491B"/>
    <w:rsid w:val="00064B96"/>
    <w:rsid w:val="00065105"/>
    <w:rsid w:val="00065273"/>
    <w:rsid w:val="00065849"/>
    <w:rsid w:val="0006585B"/>
    <w:rsid w:val="0006595A"/>
    <w:rsid w:val="00065CC9"/>
    <w:rsid w:val="00066537"/>
    <w:rsid w:val="000665E5"/>
    <w:rsid w:val="0006698A"/>
    <w:rsid w:val="00067161"/>
    <w:rsid w:val="0006788E"/>
    <w:rsid w:val="00067A59"/>
    <w:rsid w:val="00067DF7"/>
    <w:rsid w:val="0007033A"/>
    <w:rsid w:val="00070509"/>
    <w:rsid w:val="00070B86"/>
    <w:rsid w:val="00070F2C"/>
    <w:rsid w:val="000711CB"/>
    <w:rsid w:val="00071876"/>
    <w:rsid w:val="00071AE5"/>
    <w:rsid w:val="0007228A"/>
    <w:rsid w:val="00072575"/>
    <w:rsid w:val="000725F1"/>
    <w:rsid w:val="000727DC"/>
    <w:rsid w:val="0007296C"/>
    <w:rsid w:val="00072A8C"/>
    <w:rsid w:val="00072A99"/>
    <w:rsid w:val="00072D31"/>
    <w:rsid w:val="00072F6E"/>
    <w:rsid w:val="0007353C"/>
    <w:rsid w:val="00073595"/>
    <w:rsid w:val="00073838"/>
    <w:rsid w:val="00073A54"/>
    <w:rsid w:val="00074252"/>
    <w:rsid w:val="000743E6"/>
    <w:rsid w:val="0007447B"/>
    <w:rsid w:val="00074565"/>
    <w:rsid w:val="000746D6"/>
    <w:rsid w:val="00074D3C"/>
    <w:rsid w:val="00074EEB"/>
    <w:rsid w:val="00074F08"/>
    <w:rsid w:val="00075085"/>
    <w:rsid w:val="000756E3"/>
    <w:rsid w:val="00075FF5"/>
    <w:rsid w:val="000760B7"/>
    <w:rsid w:val="000766A3"/>
    <w:rsid w:val="00076D84"/>
    <w:rsid w:val="00077905"/>
    <w:rsid w:val="00077D79"/>
    <w:rsid w:val="00077E1E"/>
    <w:rsid w:val="00080FAB"/>
    <w:rsid w:val="00081268"/>
    <w:rsid w:val="000819FD"/>
    <w:rsid w:val="00081A64"/>
    <w:rsid w:val="00081A8D"/>
    <w:rsid w:val="00081E7B"/>
    <w:rsid w:val="00082180"/>
    <w:rsid w:val="000824D5"/>
    <w:rsid w:val="0008262E"/>
    <w:rsid w:val="0008269D"/>
    <w:rsid w:val="00082869"/>
    <w:rsid w:val="00082A9C"/>
    <w:rsid w:val="00082B33"/>
    <w:rsid w:val="00082C63"/>
    <w:rsid w:val="00082FBE"/>
    <w:rsid w:val="0008324B"/>
    <w:rsid w:val="0008332A"/>
    <w:rsid w:val="00083D02"/>
    <w:rsid w:val="000843DF"/>
    <w:rsid w:val="000844FA"/>
    <w:rsid w:val="000848A2"/>
    <w:rsid w:val="00084914"/>
    <w:rsid w:val="00084926"/>
    <w:rsid w:val="00084A19"/>
    <w:rsid w:val="00084E1F"/>
    <w:rsid w:val="0008536B"/>
    <w:rsid w:val="0008559D"/>
    <w:rsid w:val="00085606"/>
    <w:rsid w:val="00085DA1"/>
    <w:rsid w:val="00085EB3"/>
    <w:rsid w:val="00086005"/>
    <w:rsid w:val="0008686B"/>
    <w:rsid w:val="00086885"/>
    <w:rsid w:val="000869A8"/>
    <w:rsid w:val="00086ECA"/>
    <w:rsid w:val="00087302"/>
    <w:rsid w:val="000877EA"/>
    <w:rsid w:val="000877F6"/>
    <w:rsid w:val="0009064A"/>
    <w:rsid w:val="000906C3"/>
    <w:rsid w:val="00090F4D"/>
    <w:rsid w:val="00091734"/>
    <w:rsid w:val="000918CE"/>
    <w:rsid w:val="00091EDB"/>
    <w:rsid w:val="000922ED"/>
    <w:rsid w:val="000925D1"/>
    <w:rsid w:val="00092802"/>
    <w:rsid w:val="00092DEB"/>
    <w:rsid w:val="00092F9B"/>
    <w:rsid w:val="00092F9E"/>
    <w:rsid w:val="00093367"/>
    <w:rsid w:val="00093D7E"/>
    <w:rsid w:val="0009417E"/>
    <w:rsid w:val="00094389"/>
    <w:rsid w:val="000944F1"/>
    <w:rsid w:val="000948B5"/>
    <w:rsid w:val="000949F6"/>
    <w:rsid w:val="00094A4B"/>
    <w:rsid w:val="0009501D"/>
    <w:rsid w:val="00095091"/>
    <w:rsid w:val="00095641"/>
    <w:rsid w:val="000956B4"/>
    <w:rsid w:val="00095EA8"/>
    <w:rsid w:val="00096097"/>
    <w:rsid w:val="00096462"/>
    <w:rsid w:val="00096D5D"/>
    <w:rsid w:val="0009710F"/>
    <w:rsid w:val="00097BCC"/>
    <w:rsid w:val="00097CAD"/>
    <w:rsid w:val="000A03AF"/>
    <w:rsid w:val="000A04A3"/>
    <w:rsid w:val="000A061F"/>
    <w:rsid w:val="000A08AD"/>
    <w:rsid w:val="000A109B"/>
    <w:rsid w:val="000A1460"/>
    <w:rsid w:val="000A16DA"/>
    <w:rsid w:val="000A184E"/>
    <w:rsid w:val="000A219E"/>
    <w:rsid w:val="000A229B"/>
    <w:rsid w:val="000A29D8"/>
    <w:rsid w:val="000A313D"/>
    <w:rsid w:val="000A331B"/>
    <w:rsid w:val="000A351B"/>
    <w:rsid w:val="000A3543"/>
    <w:rsid w:val="000A369C"/>
    <w:rsid w:val="000A3BAF"/>
    <w:rsid w:val="000A3E3D"/>
    <w:rsid w:val="000A3E75"/>
    <w:rsid w:val="000A3E97"/>
    <w:rsid w:val="000A3EF6"/>
    <w:rsid w:val="000A3FE0"/>
    <w:rsid w:val="000A41AC"/>
    <w:rsid w:val="000A424F"/>
    <w:rsid w:val="000A4648"/>
    <w:rsid w:val="000A4BFE"/>
    <w:rsid w:val="000A4C7B"/>
    <w:rsid w:val="000A5175"/>
    <w:rsid w:val="000A5650"/>
    <w:rsid w:val="000A5797"/>
    <w:rsid w:val="000A57E1"/>
    <w:rsid w:val="000A58E2"/>
    <w:rsid w:val="000A5AEB"/>
    <w:rsid w:val="000A5C25"/>
    <w:rsid w:val="000A6509"/>
    <w:rsid w:val="000A6700"/>
    <w:rsid w:val="000A683C"/>
    <w:rsid w:val="000A7037"/>
    <w:rsid w:val="000A739F"/>
    <w:rsid w:val="000A78FB"/>
    <w:rsid w:val="000A7F6D"/>
    <w:rsid w:val="000B026D"/>
    <w:rsid w:val="000B0452"/>
    <w:rsid w:val="000B0690"/>
    <w:rsid w:val="000B0785"/>
    <w:rsid w:val="000B0D6B"/>
    <w:rsid w:val="000B102D"/>
    <w:rsid w:val="000B1402"/>
    <w:rsid w:val="000B18BB"/>
    <w:rsid w:val="000B191D"/>
    <w:rsid w:val="000B1CB3"/>
    <w:rsid w:val="000B1F0F"/>
    <w:rsid w:val="000B1F90"/>
    <w:rsid w:val="000B21F7"/>
    <w:rsid w:val="000B2836"/>
    <w:rsid w:val="000B28D7"/>
    <w:rsid w:val="000B3199"/>
    <w:rsid w:val="000B3629"/>
    <w:rsid w:val="000B362E"/>
    <w:rsid w:val="000B3A45"/>
    <w:rsid w:val="000B3BCF"/>
    <w:rsid w:val="000B3C3A"/>
    <w:rsid w:val="000B3C9A"/>
    <w:rsid w:val="000B3CF7"/>
    <w:rsid w:val="000B3FFE"/>
    <w:rsid w:val="000B43C8"/>
    <w:rsid w:val="000B4857"/>
    <w:rsid w:val="000B4B1A"/>
    <w:rsid w:val="000B5103"/>
    <w:rsid w:val="000B5C91"/>
    <w:rsid w:val="000B5F5C"/>
    <w:rsid w:val="000B60AD"/>
    <w:rsid w:val="000B610F"/>
    <w:rsid w:val="000B66BD"/>
    <w:rsid w:val="000B6883"/>
    <w:rsid w:val="000B6A98"/>
    <w:rsid w:val="000B6DC1"/>
    <w:rsid w:val="000B6E40"/>
    <w:rsid w:val="000B7F28"/>
    <w:rsid w:val="000C04BB"/>
    <w:rsid w:val="000C0AB0"/>
    <w:rsid w:val="000C1375"/>
    <w:rsid w:val="000C1398"/>
    <w:rsid w:val="000C13CB"/>
    <w:rsid w:val="000C172F"/>
    <w:rsid w:val="000C1C37"/>
    <w:rsid w:val="000C203C"/>
    <w:rsid w:val="000C22ED"/>
    <w:rsid w:val="000C2561"/>
    <w:rsid w:val="000C2B43"/>
    <w:rsid w:val="000C2DF5"/>
    <w:rsid w:val="000C2F64"/>
    <w:rsid w:val="000C2FDF"/>
    <w:rsid w:val="000C3360"/>
    <w:rsid w:val="000C3415"/>
    <w:rsid w:val="000C420C"/>
    <w:rsid w:val="000C470F"/>
    <w:rsid w:val="000C4C19"/>
    <w:rsid w:val="000C4D8F"/>
    <w:rsid w:val="000C5528"/>
    <w:rsid w:val="000C56CC"/>
    <w:rsid w:val="000C57AC"/>
    <w:rsid w:val="000C604C"/>
    <w:rsid w:val="000C6753"/>
    <w:rsid w:val="000C68FE"/>
    <w:rsid w:val="000C6AA6"/>
    <w:rsid w:val="000C708B"/>
    <w:rsid w:val="000C73C9"/>
    <w:rsid w:val="000C74E3"/>
    <w:rsid w:val="000C7CA7"/>
    <w:rsid w:val="000C7D79"/>
    <w:rsid w:val="000D00AB"/>
    <w:rsid w:val="000D01A0"/>
    <w:rsid w:val="000D02E2"/>
    <w:rsid w:val="000D0734"/>
    <w:rsid w:val="000D0913"/>
    <w:rsid w:val="000D091C"/>
    <w:rsid w:val="000D0EE6"/>
    <w:rsid w:val="000D1044"/>
    <w:rsid w:val="000D12F4"/>
    <w:rsid w:val="000D185E"/>
    <w:rsid w:val="000D1C48"/>
    <w:rsid w:val="000D241A"/>
    <w:rsid w:val="000D328B"/>
    <w:rsid w:val="000D37A8"/>
    <w:rsid w:val="000D3ACA"/>
    <w:rsid w:val="000D3FF3"/>
    <w:rsid w:val="000D45AB"/>
    <w:rsid w:val="000D45C7"/>
    <w:rsid w:val="000D5F76"/>
    <w:rsid w:val="000D61AC"/>
    <w:rsid w:val="000D62D2"/>
    <w:rsid w:val="000D63FF"/>
    <w:rsid w:val="000D67B1"/>
    <w:rsid w:val="000D6F05"/>
    <w:rsid w:val="000D6F47"/>
    <w:rsid w:val="000D6FB0"/>
    <w:rsid w:val="000D7135"/>
    <w:rsid w:val="000D7AA7"/>
    <w:rsid w:val="000D7FAE"/>
    <w:rsid w:val="000E0018"/>
    <w:rsid w:val="000E01F4"/>
    <w:rsid w:val="000E03F4"/>
    <w:rsid w:val="000E048B"/>
    <w:rsid w:val="000E094F"/>
    <w:rsid w:val="000E0E43"/>
    <w:rsid w:val="000E1540"/>
    <w:rsid w:val="000E1798"/>
    <w:rsid w:val="000E1D27"/>
    <w:rsid w:val="000E1E7D"/>
    <w:rsid w:val="000E27AD"/>
    <w:rsid w:val="000E2F4F"/>
    <w:rsid w:val="000E3610"/>
    <w:rsid w:val="000E37EB"/>
    <w:rsid w:val="000E3C8B"/>
    <w:rsid w:val="000E407A"/>
    <w:rsid w:val="000E4548"/>
    <w:rsid w:val="000E470C"/>
    <w:rsid w:val="000E549E"/>
    <w:rsid w:val="000E5578"/>
    <w:rsid w:val="000E55F8"/>
    <w:rsid w:val="000E5964"/>
    <w:rsid w:val="000E5C9F"/>
    <w:rsid w:val="000E6ADC"/>
    <w:rsid w:val="000E6DE7"/>
    <w:rsid w:val="000E7BCE"/>
    <w:rsid w:val="000F00DA"/>
    <w:rsid w:val="000F02D9"/>
    <w:rsid w:val="000F0A85"/>
    <w:rsid w:val="000F14B6"/>
    <w:rsid w:val="000F1E15"/>
    <w:rsid w:val="000F2105"/>
    <w:rsid w:val="000F24AC"/>
    <w:rsid w:val="000F277A"/>
    <w:rsid w:val="000F2B90"/>
    <w:rsid w:val="000F2D90"/>
    <w:rsid w:val="000F3205"/>
    <w:rsid w:val="000F34E2"/>
    <w:rsid w:val="000F388D"/>
    <w:rsid w:val="000F3915"/>
    <w:rsid w:val="000F4021"/>
    <w:rsid w:val="000F4099"/>
    <w:rsid w:val="000F4136"/>
    <w:rsid w:val="000F5420"/>
    <w:rsid w:val="000F61C9"/>
    <w:rsid w:val="000F6210"/>
    <w:rsid w:val="000F6B6D"/>
    <w:rsid w:val="000F6BCD"/>
    <w:rsid w:val="000F6C82"/>
    <w:rsid w:val="000F7878"/>
    <w:rsid w:val="000F7E6E"/>
    <w:rsid w:val="000F7E6F"/>
    <w:rsid w:val="0010008A"/>
    <w:rsid w:val="001002A4"/>
    <w:rsid w:val="0010036F"/>
    <w:rsid w:val="00100576"/>
    <w:rsid w:val="001005F5"/>
    <w:rsid w:val="001009A3"/>
    <w:rsid w:val="00100B4C"/>
    <w:rsid w:val="00100D8C"/>
    <w:rsid w:val="00100DEF"/>
    <w:rsid w:val="00101504"/>
    <w:rsid w:val="00101975"/>
    <w:rsid w:val="00101CDA"/>
    <w:rsid w:val="0010202D"/>
    <w:rsid w:val="00102281"/>
    <w:rsid w:val="00102637"/>
    <w:rsid w:val="00102B53"/>
    <w:rsid w:val="00102DA8"/>
    <w:rsid w:val="00102F28"/>
    <w:rsid w:val="0010380F"/>
    <w:rsid w:val="00103D42"/>
    <w:rsid w:val="00104449"/>
    <w:rsid w:val="0010455E"/>
    <w:rsid w:val="00104601"/>
    <w:rsid w:val="00104703"/>
    <w:rsid w:val="0010497C"/>
    <w:rsid w:val="001055C7"/>
    <w:rsid w:val="00105694"/>
    <w:rsid w:val="0010572B"/>
    <w:rsid w:val="00105A0F"/>
    <w:rsid w:val="00105A5E"/>
    <w:rsid w:val="00105B8B"/>
    <w:rsid w:val="00105C94"/>
    <w:rsid w:val="00105F0F"/>
    <w:rsid w:val="001060CA"/>
    <w:rsid w:val="0010659F"/>
    <w:rsid w:val="0010660A"/>
    <w:rsid w:val="001068E5"/>
    <w:rsid w:val="0010694F"/>
    <w:rsid w:val="00106994"/>
    <w:rsid w:val="00106AC7"/>
    <w:rsid w:val="00106C1F"/>
    <w:rsid w:val="00106C5B"/>
    <w:rsid w:val="00106C70"/>
    <w:rsid w:val="00107C3C"/>
    <w:rsid w:val="00107C76"/>
    <w:rsid w:val="0011013D"/>
    <w:rsid w:val="00110AC3"/>
    <w:rsid w:val="00110AD5"/>
    <w:rsid w:val="00110EE2"/>
    <w:rsid w:val="00111440"/>
    <w:rsid w:val="00111FC2"/>
    <w:rsid w:val="00112824"/>
    <w:rsid w:val="00112978"/>
    <w:rsid w:val="00112989"/>
    <w:rsid w:val="00112BAB"/>
    <w:rsid w:val="00112E66"/>
    <w:rsid w:val="0011314C"/>
    <w:rsid w:val="00113206"/>
    <w:rsid w:val="0011348F"/>
    <w:rsid w:val="00113588"/>
    <w:rsid w:val="0011360E"/>
    <w:rsid w:val="001142D9"/>
    <w:rsid w:val="001148D9"/>
    <w:rsid w:val="0011523B"/>
    <w:rsid w:val="00115551"/>
    <w:rsid w:val="0011570D"/>
    <w:rsid w:val="00116276"/>
    <w:rsid w:val="001165DC"/>
    <w:rsid w:val="001167CD"/>
    <w:rsid w:val="00116CC0"/>
    <w:rsid w:val="00117217"/>
    <w:rsid w:val="00117438"/>
    <w:rsid w:val="00117E59"/>
    <w:rsid w:val="001201CA"/>
    <w:rsid w:val="00120799"/>
    <w:rsid w:val="00120D20"/>
    <w:rsid w:val="00121072"/>
    <w:rsid w:val="001213A1"/>
    <w:rsid w:val="0012181A"/>
    <w:rsid w:val="00121E42"/>
    <w:rsid w:val="00121F5C"/>
    <w:rsid w:val="00122393"/>
    <w:rsid w:val="00122734"/>
    <w:rsid w:val="00122A89"/>
    <w:rsid w:val="00122C57"/>
    <w:rsid w:val="00123248"/>
    <w:rsid w:val="00123801"/>
    <w:rsid w:val="0012435C"/>
    <w:rsid w:val="00124883"/>
    <w:rsid w:val="00124DAB"/>
    <w:rsid w:val="00124FF2"/>
    <w:rsid w:val="00125249"/>
    <w:rsid w:val="00125756"/>
    <w:rsid w:val="001258D3"/>
    <w:rsid w:val="001259EC"/>
    <w:rsid w:val="00125D7B"/>
    <w:rsid w:val="00125F0B"/>
    <w:rsid w:val="00125FFF"/>
    <w:rsid w:val="00126422"/>
    <w:rsid w:val="001267C6"/>
    <w:rsid w:val="00126F5F"/>
    <w:rsid w:val="001278C6"/>
    <w:rsid w:val="0012793F"/>
    <w:rsid w:val="00127D99"/>
    <w:rsid w:val="00127DAE"/>
    <w:rsid w:val="00130022"/>
    <w:rsid w:val="001300FB"/>
    <w:rsid w:val="00130169"/>
    <w:rsid w:val="0013029A"/>
    <w:rsid w:val="00130A02"/>
    <w:rsid w:val="00130A08"/>
    <w:rsid w:val="00130CB2"/>
    <w:rsid w:val="001311F1"/>
    <w:rsid w:val="001313C0"/>
    <w:rsid w:val="00131D64"/>
    <w:rsid w:val="00131DE7"/>
    <w:rsid w:val="001321E0"/>
    <w:rsid w:val="00132FCC"/>
    <w:rsid w:val="00133579"/>
    <w:rsid w:val="00133711"/>
    <w:rsid w:val="001340DD"/>
    <w:rsid w:val="001346C5"/>
    <w:rsid w:val="00135268"/>
    <w:rsid w:val="00135A4A"/>
    <w:rsid w:val="00136141"/>
    <w:rsid w:val="00136C66"/>
    <w:rsid w:val="00136F7F"/>
    <w:rsid w:val="001371F3"/>
    <w:rsid w:val="00137336"/>
    <w:rsid w:val="0013738C"/>
    <w:rsid w:val="00137404"/>
    <w:rsid w:val="0013758F"/>
    <w:rsid w:val="00137A62"/>
    <w:rsid w:val="0014013B"/>
    <w:rsid w:val="00140385"/>
    <w:rsid w:val="00140780"/>
    <w:rsid w:val="00140B15"/>
    <w:rsid w:val="00140C7C"/>
    <w:rsid w:val="001410C1"/>
    <w:rsid w:val="0014111A"/>
    <w:rsid w:val="00141B6C"/>
    <w:rsid w:val="00141E3E"/>
    <w:rsid w:val="00141F36"/>
    <w:rsid w:val="0014225A"/>
    <w:rsid w:val="001423EB"/>
    <w:rsid w:val="00142B77"/>
    <w:rsid w:val="00142C85"/>
    <w:rsid w:val="00142F8E"/>
    <w:rsid w:val="00143B13"/>
    <w:rsid w:val="001441A3"/>
    <w:rsid w:val="001443AB"/>
    <w:rsid w:val="00144891"/>
    <w:rsid w:val="00144900"/>
    <w:rsid w:val="0014494C"/>
    <w:rsid w:val="00144957"/>
    <w:rsid w:val="00144AAB"/>
    <w:rsid w:val="00144DAA"/>
    <w:rsid w:val="0014631D"/>
    <w:rsid w:val="001463B3"/>
    <w:rsid w:val="00146EB4"/>
    <w:rsid w:val="00147A6E"/>
    <w:rsid w:val="001502E1"/>
    <w:rsid w:val="001506C7"/>
    <w:rsid w:val="00150D56"/>
    <w:rsid w:val="00151585"/>
    <w:rsid w:val="00151B64"/>
    <w:rsid w:val="00151FBC"/>
    <w:rsid w:val="00152096"/>
    <w:rsid w:val="001520BC"/>
    <w:rsid w:val="001522F1"/>
    <w:rsid w:val="00152579"/>
    <w:rsid w:val="00152923"/>
    <w:rsid w:val="00152B1C"/>
    <w:rsid w:val="00153567"/>
    <w:rsid w:val="001536EB"/>
    <w:rsid w:val="00153B12"/>
    <w:rsid w:val="00153F59"/>
    <w:rsid w:val="0015476D"/>
    <w:rsid w:val="00154921"/>
    <w:rsid w:val="00154CB5"/>
    <w:rsid w:val="00155117"/>
    <w:rsid w:val="001556D6"/>
    <w:rsid w:val="001559A5"/>
    <w:rsid w:val="001560C0"/>
    <w:rsid w:val="001569B6"/>
    <w:rsid w:val="001569D1"/>
    <w:rsid w:val="00156F65"/>
    <w:rsid w:val="00157870"/>
    <w:rsid w:val="00157B80"/>
    <w:rsid w:val="00160234"/>
    <w:rsid w:val="00160269"/>
    <w:rsid w:val="00160398"/>
    <w:rsid w:val="001607AA"/>
    <w:rsid w:val="00160D49"/>
    <w:rsid w:val="00161074"/>
    <w:rsid w:val="001613A4"/>
    <w:rsid w:val="00161403"/>
    <w:rsid w:val="00161CE0"/>
    <w:rsid w:val="00161F1D"/>
    <w:rsid w:val="00163303"/>
    <w:rsid w:val="00163A94"/>
    <w:rsid w:val="0016416D"/>
    <w:rsid w:val="0016468C"/>
    <w:rsid w:val="001647E2"/>
    <w:rsid w:val="00164F13"/>
    <w:rsid w:val="001650EE"/>
    <w:rsid w:val="00165367"/>
    <w:rsid w:val="001653E4"/>
    <w:rsid w:val="00165CB1"/>
    <w:rsid w:val="0016644C"/>
    <w:rsid w:val="0016661C"/>
    <w:rsid w:val="001670A2"/>
    <w:rsid w:val="00167558"/>
    <w:rsid w:val="0016755E"/>
    <w:rsid w:val="00167567"/>
    <w:rsid w:val="00167D85"/>
    <w:rsid w:val="00167E80"/>
    <w:rsid w:val="00170384"/>
    <w:rsid w:val="001704A7"/>
    <w:rsid w:val="001704AF"/>
    <w:rsid w:val="00170D2D"/>
    <w:rsid w:val="001711D0"/>
    <w:rsid w:val="00171EDA"/>
    <w:rsid w:val="00171F85"/>
    <w:rsid w:val="0017280A"/>
    <w:rsid w:val="00172CAC"/>
    <w:rsid w:val="00172D59"/>
    <w:rsid w:val="00172DB9"/>
    <w:rsid w:val="00172E22"/>
    <w:rsid w:val="00174050"/>
    <w:rsid w:val="001748D4"/>
    <w:rsid w:val="00174C59"/>
    <w:rsid w:val="00174CF8"/>
    <w:rsid w:val="00174E8B"/>
    <w:rsid w:val="00174FF6"/>
    <w:rsid w:val="001751C0"/>
    <w:rsid w:val="00175779"/>
    <w:rsid w:val="00175824"/>
    <w:rsid w:val="001759C6"/>
    <w:rsid w:val="00175A2B"/>
    <w:rsid w:val="00175BC2"/>
    <w:rsid w:val="00177542"/>
    <w:rsid w:val="00177715"/>
    <w:rsid w:val="0017799B"/>
    <w:rsid w:val="00177A2B"/>
    <w:rsid w:val="00177E6D"/>
    <w:rsid w:val="00180893"/>
    <w:rsid w:val="00180C18"/>
    <w:rsid w:val="00180CA2"/>
    <w:rsid w:val="00180D60"/>
    <w:rsid w:val="0018116F"/>
    <w:rsid w:val="00181256"/>
    <w:rsid w:val="00181B02"/>
    <w:rsid w:val="00182342"/>
    <w:rsid w:val="001824B8"/>
    <w:rsid w:val="00182832"/>
    <w:rsid w:val="0018286F"/>
    <w:rsid w:val="001830EE"/>
    <w:rsid w:val="00183618"/>
    <w:rsid w:val="00183AC3"/>
    <w:rsid w:val="00183E69"/>
    <w:rsid w:val="00183FB2"/>
    <w:rsid w:val="00184297"/>
    <w:rsid w:val="001854A2"/>
    <w:rsid w:val="0018569F"/>
    <w:rsid w:val="00185B79"/>
    <w:rsid w:val="00185D37"/>
    <w:rsid w:val="00186C47"/>
    <w:rsid w:val="00186D14"/>
    <w:rsid w:val="00186F39"/>
    <w:rsid w:val="001871D1"/>
    <w:rsid w:val="00187428"/>
    <w:rsid w:val="00187488"/>
    <w:rsid w:val="00187650"/>
    <w:rsid w:val="00187A15"/>
    <w:rsid w:val="00187EC6"/>
    <w:rsid w:val="00190059"/>
    <w:rsid w:val="00190076"/>
    <w:rsid w:val="001906A3"/>
    <w:rsid w:val="00191272"/>
    <w:rsid w:val="001916B5"/>
    <w:rsid w:val="00191A89"/>
    <w:rsid w:val="00191C69"/>
    <w:rsid w:val="00191DB2"/>
    <w:rsid w:val="00191DE7"/>
    <w:rsid w:val="00191F91"/>
    <w:rsid w:val="001921CA"/>
    <w:rsid w:val="0019232F"/>
    <w:rsid w:val="001925C6"/>
    <w:rsid w:val="001926EE"/>
    <w:rsid w:val="00192AF2"/>
    <w:rsid w:val="00192D1B"/>
    <w:rsid w:val="001930FA"/>
    <w:rsid w:val="001933D5"/>
    <w:rsid w:val="001934D2"/>
    <w:rsid w:val="0019365B"/>
    <w:rsid w:val="00193A4E"/>
    <w:rsid w:val="001940A5"/>
    <w:rsid w:val="00194839"/>
    <w:rsid w:val="0019531D"/>
    <w:rsid w:val="00195700"/>
    <w:rsid w:val="00195838"/>
    <w:rsid w:val="0019595C"/>
    <w:rsid w:val="00195A5C"/>
    <w:rsid w:val="00195B5A"/>
    <w:rsid w:val="00195C91"/>
    <w:rsid w:val="00195D97"/>
    <w:rsid w:val="001964BD"/>
    <w:rsid w:val="001965D5"/>
    <w:rsid w:val="001966F4"/>
    <w:rsid w:val="001968B7"/>
    <w:rsid w:val="00196AB0"/>
    <w:rsid w:val="001970D1"/>
    <w:rsid w:val="00197105"/>
    <w:rsid w:val="00197270"/>
    <w:rsid w:val="00197589"/>
    <w:rsid w:val="001977EA"/>
    <w:rsid w:val="00197864"/>
    <w:rsid w:val="001A041C"/>
    <w:rsid w:val="001A0652"/>
    <w:rsid w:val="001A06E5"/>
    <w:rsid w:val="001A07CB"/>
    <w:rsid w:val="001A092F"/>
    <w:rsid w:val="001A0F32"/>
    <w:rsid w:val="001A1078"/>
    <w:rsid w:val="001A209E"/>
    <w:rsid w:val="001A2311"/>
    <w:rsid w:val="001A2592"/>
    <w:rsid w:val="001A2891"/>
    <w:rsid w:val="001A2BFE"/>
    <w:rsid w:val="001A453D"/>
    <w:rsid w:val="001A4A00"/>
    <w:rsid w:val="001A5067"/>
    <w:rsid w:val="001A513D"/>
    <w:rsid w:val="001A5241"/>
    <w:rsid w:val="001A5564"/>
    <w:rsid w:val="001A576C"/>
    <w:rsid w:val="001A5947"/>
    <w:rsid w:val="001A5E3B"/>
    <w:rsid w:val="001A637F"/>
    <w:rsid w:val="001A6498"/>
    <w:rsid w:val="001A67F2"/>
    <w:rsid w:val="001A68BE"/>
    <w:rsid w:val="001A68DF"/>
    <w:rsid w:val="001A6A23"/>
    <w:rsid w:val="001A6B19"/>
    <w:rsid w:val="001A7336"/>
    <w:rsid w:val="001A7504"/>
    <w:rsid w:val="001A77CE"/>
    <w:rsid w:val="001B02EF"/>
    <w:rsid w:val="001B039F"/>
    <w:rsid w:val="001B1925"/>
    <w:rsid w:val="001B1C92"/>
    <w:rsid w:val="001B1E5C"/>
    <w:rsid w:val="001B2112"/>
    <w:rsid w:val="001B213A"/>
    <w:rsid w:val="001B2224"/>
    <w:rsid w:val="001B2376"/>
    <w:rsid w:val="001B2571"/>
    <w:rsid w:val="001B2C52"/>
    <w:rsid w:val="001B3335"/>
    <w:rsid w:val="001B3529"/>
    <w:rsid w:val="001B3CCA"/>
    <w:rsid w:val="001B4295"/>
    <w:rsid w:val="001B4655"/>
    <w:rsid w:val="001B4909"/>
    <w:rsid w:val="001B4CD2"/>
    <w:rsid w:val="001B4E98"/>
    <w:rsid w:val="001B4F48"/>
    <w:rsid w:val="001B4FE6"/>
    <w:rsid w:val="001B565C"/>
    <w:rsid w:val="001B5BF3"/>
    <w:rsid w:val="001B5D62"/>
    <w:rsid w:val="001B5E31"/>
    <w:rsid w:val="001B5FBE"/>
    <w:rsid w:val="001B696B"/>
    <w:rsid w:val="001B6986"/>
    <w:rsid w:val="001B698C"/>
    <w:rsid w:val="001B700E"/>
    <w:rsid w:val="001B7465"/>
    <w:rsid w:val="001B7898"/>
    <w:rsid w:val="001B78D1"/>
    <w:rsid w:val="001B7A2C"/>
    <w:rsid w:val="001B7B0D"/>
    <w:rsid w:val="001C06D2"/>
    <w:rsid w:val="001C0855"/>
    <w:rsid w:val="001C11B3"/>
    <w:rsid w:val="001C16F9"/>
    <w:rsid w:val="001C2116"/>
    <w:rsid w:val="001C264E"/>
    <w:rsid w:val="001C27B1"/>
    <w:rsid w:val="001C2D2C"/>
    <w:rsid w:val="001C2DBD"/>
    <w:rsid w:val="001C398E"/>
    <w:rsid w:val="001C3B26"/>
    <w:rsid w:val="001C3D1B"/>
    <w:rsid w:val="001C4735"/>
    <w:rsid w:val="001C483B"/>
    <w:rsid w:val="001C4A1C"/>
    <w:rsid w:val="001C4A67"/>
    <w:rsid w:val="001C4B0E"/>
    <w:rsid w:val="001C4CB0"/>
    <w:rsid w:val="001C521E"/>
    <w:rsid w:val="001C540D"/>
    <w:rsid w:val="001C541D"/>
    <w:rsid w:val="001C593D"/>
    <w:rsid w:val="001C5DC8"/>
    <w:rsid w:val="001C6218"/>
    <w:rsid w:val="001C65F9"/>
    <w:rsid w:val="001C6B68"/>
    <w:rsid w:val="001C7937"/>
    <w:rsid w:val="001C7A79"/>
    <w:rsid w:val="001D0263"/>
    <w:rsid w:val="001D0656"/>
    <w:rsid w:val="001D0B01"/>
    <w:rsid w:val="001D0EEE"/>
    <w:rsid w:val="001D101B"/>
    <w:rsid w:val="001D18EB"/>
    <w:rsid w:val="001D1ADC"/>
    <w:rsid w:val="001D2495"/>
    <w:rsid w:val="001D2605"/>
    <w:rsid w:val="001D300D"/>
    <w:rsid w:val="001D35B1"/>
    <w:rsid w:val="001D3C58"/>
    <w:rsid w:val="001D3D1F"/>
    <w:rsid w:val="001D3E63"/>
    <w:rsid w:val="001D4A89"/>
    <w:rsid w:val="001D54E6"/>
    <w:rsid w:val="001D5908"/>
    <w:rsid w:val="001D5B5B"/>
    <w:rsid w:val="001D64FD"/>
    <w:rsid w:val="001D677D"/>
    <w:rsid w:val="001D6FEC"/>
    <w:rsid w:val="001D7132"/>
    <w:rsid w:val="001D723A"/>
    <w:rsid w:val="001D74D0"/>
    <w:rsid w:val="001D770E"/>
    <w:rsid w:val="001D7714"/>
    <w:rsid w:val="001D7744"/>
    <w:rsid w:val="001D798A"/>
    <w:rsid w:val="001D7C83"/>
    <w:rsid w:val="001E09B5"/>
    <w:rsid w:val="001E0B0D"/>
    <w:rsid w:val="001E0D8F"/>
    <w:rsid w:val="001E1151"/>
    <w:rsid w:val="001E1709"/>
    <w:rsid w:val="001E173E"/>
    <w:rsid w:val="001E19C7"/>
    <w:rsid w:val="001E1F8A"/>
    <w:rsid w:val="001E22BE"/>
    <w:rsid w:val="001E2A59"/>
    <w:rsid w:val="001E2C18"/>
    <w:rsid w:val="001E2CFA"/>
    <w:rsid w:val="001E2F8C"/>
    <w:rsid w:val="001E312B"/>
    <w:rsid w:val="001E3598"/>
    <w:rsid w:val="001E361F"/>
    <w:rsid w:val="001E3716"/>
    <w:rsid w:val="001E3DEB"/>
    <w:rsid w:val="001E460E"/>
    <w:rsid w:val="001E4853"/>
    <w:rsid w:val="001E4B4D"/>
    <w:rsid w:val="001E4CDE"/>
    <w:rsid w:val="001E4D8B"/>
    <w:rsid w:val="001E524F"/>
    <w:rsid w:val="001E543A"/>
    <w:rsid w:val="001E57EE"/>
    <w:rsid w:val="001E6D74"/>
    <w:rsid w:val="001E6E74"/>
    <w:rsid w:val="001E71ED"/>
    <w:rsid w:val="001E7500"/>
    <w:rsid w:val="001E7A22"/>
    <w:rsid w:val="001F03B1"/>
    <w:rsid w:val="001F03D0"/>
    <w:rsid w:val="001F069E"/>
    <w:rsid w:val="001F09D9"/>
    <w:rsid w:val="001F1132"/>
    <w:rsid w:val="001F16DC"/>
    <w:rsid w:val="001F1A30"/>
    <w:rsid w:val="001F1DC7"/>
    <w:rsid w:val="001F1E1C"/>
    <w:rsid w:val="001F226D"/>
    <w:rsid w:val="001F2C0D"/>
    <w:rsid w:val="001F2FC1"/>
    <w:rsid w:val="001F36E1"/>
    <w:rsid w:val="001F3DE7"/>
    <w:rsid w:val="001F3DF9"/>
    <w:rsid w:val="001F49B6"/>
    <w:rsid w:val="001F5214"/>
    <w:rsid w:val="001F56DA"/>
    <w:rsid w:val="001F5717"/>
    <w:rsid w:val="001F57DE"/>
    <w:rsid w:val="001F57EE"/>
    <w:rsid w:val="001F5EDA"/>
    <w:rsid w:val="001F6156"/>
    <w:rsid w:val="001F6187"/>
    <w:rsid w:val="001F63F6"/>
    <w:rsid w:val="001F6AD8"/>
    <w:rsid w:val="001F6E6C"/>
    <w:rsid w:val="001F6EF3"/>
    <w:rsid w:val="001F7689"/>
    <w:rsid w:val="001F7F71"/>
    <w:rsid w:val="00200069"/>
    <w:rsid w:val="002003DA"/>
    <w:rsid w:val="00200846"/>
    <w:rsid w:val="002008BF"/>
    <w:rsid w:val="00200D5D"/>
    <w:rsid w:val="00201A96"/>
    <w:rsid w:val="00201C46"/>
    <w:rsid w:val="00201D49"/>
    <w:rsid w:val="00202065"/>
    <w:rsid w:val="0020281A"/>
    <w:rsid w:val="00202C9E"/>
    <w:rsid w:val="00202E3D"/>
    <w:rsid w:val="00202FAC"/>
    <w:rsid w:val="00203BE8"/>
    <w:rsid w:val="002049B1"/>
    <w:rsid w:val="00204B50"/>
    <w:rsid w:val="00204D1C"/>
    <w:rsid w:val="00204DE9"/>
    <w:rsid w:val="0020539D"/>
    <w:rsid w:val="00205B4F"/>
    <w:rsid w:val="0020612A"/>
    <w:rsid w:val="00206358"/>
    <w:rsid w:val="00206B6A"/>
    <w:rsid w:val="002072F4"/>
    <w:rsid w:val="0020794C"/>
    <w:rsid w:val="0020799B"/>
    <w:rsid w:val="00207A1A"/>
    <w:rsid w:val="00207A54"/>
    <w:rsid w:val="00207ABC"/>
    <w:rsid w:val="00207F21"/>
    <w:rsid w:val="00207F27"/>
    <w:rsid w:val="00210167"/>
    <w:rsid w:val="0021055C"/>
    <w:rsid w:val="002106D4"/>
    <w:rsid w:val="002106ED"/>
    <w:rsid w:val="00210D86"/>
    <w:rsid w:val="002110FB"/>
    <w:rsid w:val="0021112B"/>
    <w:rsid w:val="00211267"/>
    <w:rsid w:val="00211885"/>
    <w:rsid w:val="002119AC"/>
    <w:rsid w:val="00211C83"/>
    <w:rsid w:val="00212178"/>
    <w:rsid w:val="002122EF"/>
    <w:rsid w:val="0021308F"/>
    <w:rsid w:val="0021371F"/>
    <w:rsid w:val="002137CD"/>
    <w:rsid w:val="00213A25"/>
    <w:rsid w:val="00213AD1"/>
    <w:rsid w:val="002141BC"/>
    <w:rsid w:val="00214277"/>
    <w:rsid w:val="0021435D"/>
    <w:rsid w:val="0021436D"/>
    <w:rsid w:val="00214516"/>
    <w:rsid w:val="00215CC5"/>
    <w:rsid w:val="00215E60"/>
    <w:rsid w:val="00216E81"/>
    <w:rsid w:val="00216F24"/>
    <w:rsid w:val="00217479"/>
    <w:rsid w:val="00217C9B"/>
    <w:rsid w:val="00217EAB"/>
    <w:rsid w:val="00220240"/>
    <w:rsid w:val="002204FF"/>
    <w:rsid w:val="00220547"/>
    <w:rsid w:val="0022086A"/>
    <w:rsid w:val="00220898"/>
    <w:rsid w:val="00220B01"/>
    <w:rsid w:val="00220B28"/>
    <w:rsid w:val="00220E43"/>
    <w:rsid w:val="00220F5A"/>
    <w:rsid w:val="0022145E"/>
    <w:rsid w:val="00221B94"/>
    <w:rsid w:val="00221DC0"/>
    <w:rsid w:val="00221EF8"/>
    <w:rsid w:val="00222092"/>
    <w:rsid w:val="00222126"/>
    <w:rsid w:val="00222A50"/>
    <w:rsid w:val="00223289"/>
    <w:rsid w:val="00223412"/>
    <w:rsid w:val="00223A34"/>
    <w:rsid w:val="00223ACB"/>
    <w:rsid w:val="00223E8E"/>
    <w:rsid w:val="00224907"/>
    <w:rsid w:val="00224CAE"/>
    <w:rsid w:val="00224F18"/>
    <w:rsid w:val="00225198"/>
    <w:rsid w:val="00225BE6"/>
    <w:rsid w:val="00225C06"/>
    <w:rsid w:val="00225D6E"/>
    <w:rsid w:val="00225E52"/>
    <w:rsid w:val="002261E8"/>
    <w:rsid w:val="002274B0"/>
    <w:rsid w:val="002300D3"/>
    <w:rsid w:val="00230A12"/>
    <w:rsid w:val="002312BE"/>
    <w:rsid w:val="002312FF"/>
    <w:rsid w:val="00231979"/>
    <w:rsid w:val="00231D26"/>
    <w:rsid w:val="00232082"/>
    <w:rsid w:val="00232490"/>
    <w:rsid w:val="00232997"/>
    <w:rsid w:val="00233DA2"/>
    <w:rsid w:val="0023454F"/>
    <w:rsid w:val="002347C7"/>
    <w:rsid w:val="00234962"/>
    <w:rsid w:val="002349BB"/>
    <w:rsid w:val="00234C25"/>
    <w:rsid w:val="002354C8"/>
    <w:rsid w:val="00236774"/>
    <w:rsid w:val="00236E80"/>
    <w:rsid w:val="00237038"/>
    <w:rsid w:val="0024017F"/>
    <w:rsid w:val="0024053D"/>
    <w:rsid w:val="0024075E"/>
    <w:rsid w:val="00240BAE"/>
    <w:rsid w:val="00240CB2"/>
    <w:rsid w:val="0024136F"/>
    <w:rsid w:val="0024166E"/>
    <w:rsid w:val="002416A0"/>
    <w:rsid w:val="00242098"/>
    <w:rsid w:val="00242470"/>
    <w:rsid w:val="00242626"/>
    <w:rsid w:val="00242AB2"/>
    <w:rsid w:val="00242C12"/>
    <w:rsid w:val="00242E24"/>
    <w:rsid w:val="00242EA3"/>
    <w:rsid w:val="0024329F"/>
    <w:rsid w:val="0024371D"/>
    <w:rsid w:val="00243A57"/>
    <w:rsid w:val="00243BCC"/>
    <w:rsid w:val="00243E61"/>
    <w:rsid w:val="00243FB8"/>
    <w:rsid w:val="0024462C"/>
    <w:rsid w:val="00244788"/>
    <w:rsid w:val="00244A4E"/>
    <w:rsid w:val="00244AA8"/>
    <w:rsid w:val="00244B44"/>
    <w:rsid w:val="00244C97"/>
    <w:rsid w:val="00244DB7"/>
    <w:rsid w:val="00244DE5"/>
    <w:rsid w:val="00245029"/>
    <w:rsid w:val="0024554E"/>
    <w:rsid w:val="002459DF"/>
    <w:rsid w:val="00246DC9"/>
    <w:rsid w:val="00246FDA"/>
    <w:rsid w:val="00247AF5"/>
    <w:rsid w:val="00247F51"/>
    <w:rsid w:val="00250F7D"/>
    <w:rsid w:val="00251278"/>
    <w:rsid w:val="002512EA"/>
    <w:rsid w:val="00251686"/>
    <w:rsid w:val="00251D69"/>
    <w:rsid w:val="00251DFF"/>
    <w:rsid w:val="0025200A"/>
    <w:rsid w:val="00252115"/>
    <w:rsid w:val="00252143"/>
    <w:rsid w:val="00252365"/>
    <w:rsid w:val="00252427"/>
    <w:rsid w:val="00252685"/>
    <w:rsid w:val="002539A4"/>
    <w:rsid w:val="0025451D"/>
    <w:rsid w:val="00254A24"/>
    <w:rsid w:val="00254BE6"/>
    <w:rsid w:val="00254DEF"/>
    <w:rsid w:val="00254E42"/>
    <w:rsid w:val="0025506D"/>
    <w:rsid w:val="002551E8"/>
    <w:rsid w:val="0025598C"/>
    <w:rsid w:val="0025604D"/>
    <w:rsid w:val="00256089"/>
    <w:rsid w:val="002566AF"/>
    <w:rsid w:val="00256E84"/>
    <w:rsid w:val="00260088"/>
    <w:rsid w:val="00260A79"/>
    <w:rsid w:val="00261092"/>
    <w:rsid w:val="002618C9"/>
    <w:rsid w:val="002618D7"/>
    <w:rsid w:val="00261E19"/>
    <w:rsid w:val="002621AC"/>
    <w:rsid w:val="00262740"/>
    <w:rsid w:val="0026279A"/>
    <w:rsid w:val="00262D19"/>
    <w:rsid w:val="00262DC2"/>
    <w:rsid w:val="00262E62"/>
    <w:rsid w:val="002632DF"/>
    <w:rsid w:val="00263593"/>
    <w:rsid w:val="00263DD9"/>
    <w:rsid w:val="002640CF"/>
    <w:rsid w:val="00264461"/>
    <w:rsid w:val="00264955"/>
    <w:rsid w:val="00264C11"/>
    <w:rsid w:val="00264D83"/>
    <w:rsid w:val="00264FA3"/>
    <w:rsid w:val="00265365"/>
    <w:rsid w:val="002654D1"/>
    <w:rsid w:val="00265B08"/>
    <w:rsid w:val="00265BC1"/>
    <w:rsid w:val="00265D65"/>
    <w:rsid w:val="002660F0"/>
    <w:rsid w:val="00266CB7"/>
    <w:rsid w:val="00266EC0"/>
    <w:rsid w:val="00266F6F"/>
    <w:rsid w:val="0026725D"/>
    <w:rsid w:val="002675BB"/>
    <w:rsid w:val="00267809"/>
    <w:rsid w:val="00267A9B"/>
    <w:rsid w:val="002700FE"/>
    <w:rsid w:val="00270313"/>
    <w:rsid w:val="00270DE6"/>
    <w:rsid w:val="00271D3C"/>
    <w:rsid w:val="00272490"/>
    <w:rsid w:val="002727F4"/>
    <w:rsid w:val="00272C45"/>
    <w:rsid w:val="00272D14"/>
    <w:rsid w:val="00272F3D"/>
    <w:rsid w:val="002731F4"/>
    <w:rsid w:val="00273808"/>
    <w:rsid w:val="002738D3"/>
    <w:rsid w:val="002738F8"/>
    <w:rsid w:val="00273DB8"/>
    <w:rsid w:val="00274060"/>
    <w:rsid w:val="00274398"/>
    <w:rsid w:val="00274594"/>
    <w:rsid w:val="002745C5"/>
    <w:rsid w:val="002746C4"/>
    <w:rsid w:val="00274A42"/>
    <w:rsid w:val="00274B5D"/>
    <w:rsid w:val="00274D21"/>
    <w:rsid w:val="00274ED0"/>
    <w:rsid w:val="00275222"/>
    <w:rsid w:val="00275316"/>
    <w:rsid w:val="00275327"/>
    <w:rsid w:val="002753FC"/>
    <w:rsid w:val="00275BE8"/>
    <w:rsid w:val="002767A1"/>
    <w:rsid w:val="00277AFC"/>
    <w:rsid w:val="0028018C"/>
    <w:rsid w:val="002803BF"/>
    <w:rsid w:val="00280A52"/>
    <w:rsid w:val="00281206"/>
    <w:rsid w:val="00281257"/>
    <w:rsid w:val="0028188F"/>
    <w:rsid w:val="00281BAE"/>
    <w:rsid w:val="00282878"/>
    <w:rsid w:val="00282D33"/>
    <w:rsid w:val="00282F72"/>
    <w:rsid w:val="00283111"/>
    <w:rsid w:val="0028313A"/>
    <w:rsid w:val="002837F0"/>
    <w:rsid w:val="00283F52"/>
    <w:rsid w:val="0028401C"/>
    <w:rsid w:val="002844A3"/>
    <w:rsid w:val="00284707"/>
    <w:rsid w:val="00284722"/>
    <w:rsid w:val="00284EED"/>
    <w:rsid w:val="00285053"/>
    <w:rsid w:val="00285935"/>
    <w:rsid w:val="00285BD4"/>
    <w:rsid w:val="00285D0A"/>
    <w:rsid w:val="00285E61"/>
    <w:rsid w:val="00285FBE"/>
    <w:rsid w:val="002861FE"/>
    <w:rsid w:val="002865DA"/>
    <w:rsid w:val="00286DCA"/>
    <w:rsid w:val="0028708C"/>
    <w:rsid w:val="00287EF4"/>
    <w:rsid w:val="00287FC1"/>
    <w:rsid w:val="00290210"/>
    <w:rsid w:val="00290265"/>
    <w:rsid w:val="0029049B"/>
    <w:rsid w:val="00290EB7"/>
    <w:rsid w:val="00291209"/>
    <w:rsid w:val="0029128E"/>
    <w:rsid w:val="002914E9"/>
    <w:rsid w:val="002918EE"/>
    <w:rsid w:val="0029252B"/>
    <w:rsid w:val="00292788"/>
    <w:rsid w:val="00293175"/>
    <w:rsid w:val="00293279"/>
    <w:rsid w:val="002934F6"/>
    <w:rsid w:val="00293935"/>
    <w:rsid w:val="00293BB5"/>
    <w:rsid w:val="00294AB4"/>
    <w:rsid w:val="0029542C"/>
    <w:rsid w:val="0029548F"/>
    <w:rsid w:val="002955F0"/>
    <w:rsid w:val="00295BE3"/>
    <w:rsid w:val="00295D0F"/>
    <w:rsid w:val="002968FE"/>
    <w:rsid w:val="0029735A"/>
    <w:rsid w:val="0029778C"/>
    <w:rsid w:val="00297DC1"/>
    <w:rsid w:val="002A013C"/>
    <w:rsid w:val="002A028F"/>
    <w:rsid w:val="002A03B0"/>
    <w:rsid w:val="002A0514"/>
    <w:rsid w:val="002A0696"/>
    <w:rsid w:val="002A0A21"/>
    <w:rsid w:val="002A115B"/>
    <w:rsid w:val="002A117E"/>
    <w:rsid w:val="002A1654"/>
    <w:rsid w:val="002A1930"/>
    <w:rsid w:val="002A196D"/>
    <w:rsid w:val="002A2859"/>
    <w:rsid w:val="002A2A6D"/>
    <w:rsid w:val="002A2F99"/>
    <w:rsid w:val="002A31B6"/>
    <w:rsid w:val="002A3250"/>
    <w:rsid w:val="002A35A6"/>
    <w:rsid w:val="002A3778"/>
    <w:rsid w:val="002A394B"/>
    <w:rsid w:val="002A3A44"/>
    <w:rsid w:val="002A41AD"/>
    <w:rsid w:val="002A4233"/>
    <w:rsid w:val="002A4530"/>
    <w:rsid w:val="002A4882"/>
    <w:rsid w:val="002A4B12"/>
    <w:rsid w:val="002A4B20"/>
    <w:rsid w:val="002A4B76"/>
    <w:rsid w:val="002A5654"/>
    <w:rsid w:val="002A571E"/>
    <w:rsid w:val="002A5755"/>
    <w:rsid w:val="002A59D2"/>
    <w:rsid w:val="002A5B91"/>
    <w:rsid w:val="002A5EF1"/>
    <w:rsid w:val="002A67A8"/>
    <w:rsid w:val="002A73DD"/>
    <w:rsid w:val="002A77A5"/>
    <w:rsid w:val="002B038C"/>
    <w:rsid w:val="002B0471"/>
    <w:rsid w:val="002B0A99"/>
    <w:rsid w:val="002B0B4A"/>
    <w:rsid w:val="002B1319"/>
    <w:rsid w:val="002B16E4"/>
    <w:rsid w:val="002B1BC9"/>
    <w:rsid w:val="002B2EF6"/>
    <w:rsid w:val="002B3468"/>
    <w:rsid w:val="002B35ED"/>
    <w:rsid w:val="002B38B7"/>
    <w:rsid w:val="002B3B84"/>
    <w:rsid w:val="002B43F0"/>
    <w:rsid w:val="002B45C3"/>
    <w:rsid w:val="002B47AF"/>
    <w:rsid w:val="002B4802"/>
    <w:rsid w:val="002B4E88"/>
    <w:rsid w:val="002B51BA"/>
    <w:rsid w:val="002B5420"/>
    <w:rsid w:val="002B559D"/>
    <w:rsid w:val="002B55E8"/>
    <w:rsid w:val="002B5B43"/>
    <w:rsid w:val="002B6400"/>
    <w:rsid w:val="002B6468"/>
    <w:rsid w:val="002B6BB6"/>
    <w:rsid w:val="002B6BFC"/>
    <w:rsid w:val="002B6F3B"/>
    <w:rsid w:val="002B7362"/>
    <w:rsid w:val="002B73EE"/>
    <w:rsid w:val="002B7652"/>
    <w:rsid w:val="002B7744"/>
    <w:rsid w:val="002B795D"/>
    <w:rsid w:val="002B7984"/>
    <w:rsid w:val="002B7AFB"/>
    <w:rsid w:val="002C0384"/>
    <w:rsid w:val="002C0645"/>
    <w:rsid w:val="002C0FF0"/>
    <w:rsid w:val="002C13C1"/>
    <w:rsid w:val="002C16E0"/>
    <w:rsid w:val="002C180C"/>
    <w:rsid w:val="002C207D"/>
    <w:rsid w:val="002C259E"/>
    <w:rsid w:val="002C2F80"/>
    <w:rsid w:val="002C3789"/>
    <w:rsid w:val="002C3869"/>
    <w:rsid w:val="002C3945"/>
    <w:rsid w:val="002C3C1D"/>
    <w:rsid w:val="002C422B"/>
    <w:rsid w:val="002C4843"/>
    <w:rsid w:val="002C53C3"/>
    <w:rsid w:val="002C57F0"/>
    <w:rsid w:val="002C57F3"/>
    <w:rsid w:val="002C5B54"/>
    <w:rsid w:val="002C5C28"/>
    <w:rsid w:val="002C5C31"/>
    <w:rsid w:val="002C5CED"/>
    <w:rsid w:val="002C5E94"/>
    <w:rsid w:val="002C6092"/>
    <w:rsid w:val="002C7018"/>
    <w:rsid w:val="002C7229"/>
    <w:rsid w:val="002C7904"/>
    <w:rsid w:val="002C7960"/>
    <w:rsid w:val="002C7E3C"/>
    <w:rsid w:val="002D0088"/>
    <w:rsid w:val="002D0940"/>
    <w:rsid w:val="002D155D"/>
    <w:rsid w:val="002D15A1"/>
    <w:rsid w:val="002D18E0"/>
    <w:rsid w:val="002D1EC5"/>
    <w:rsid w:val="002D1FD6"/>
    <w:rsid w:val="002D3240"/>
    <w:rsid w:val="002D334C"/>
    <w:rsid w:val="002D35F6"/>
    <w:rsid w:val="002D3616"/>
    <w:rsid w:val="002D3726"/>
    <w:rsid w:val="002D382B"/>
    <w:rsid w:val="002D396E"/>
    <w:rsid w:val="002D404E"/>
    <w:rsid w:val="002D422B"/>
    <w:rsid w:val="002D4303"/>
    <w:rsid w:val="002D494D"/>
    <w:rsid w:val="002D4A31"/>
    <w:rsid w:val="002D4BA2"/>
    <w:rsid w:val="002D4D54"/>
    <w:rsid w:val="002D4F44"/>
    <w:rsid w:val="002D5049"/>
    <w:rsid w:val="002D5CAF"/>
    <w:rsid w:val="002D5CEC"/>
    <w:rsid w:val="002D66B6"/>
    <w:rsid w:val="002D6761"/>
    <w:rsid w:val="002D67A4"/>
    <w:rsid w:val="002D67D5"/>
    <w:rsid w:val="002D69DF"/>
    <w:rsid w:val="002D6A49"/>
    <w:rsid w:val="002D6BF8"/>
    <w:rsid w:val="002D6D27"/>
    <w:rsid w:val="002D6DF4"/>
    <w:rsid w:val="002D78BE"/>
    <w:rsid w:val="002E0102"/>
    <w:rsid w:val="002E0432"/>
    <w:rsid w:val="002E10C0"/>
    <w:rsid w:val="002E1388"/>
    <w:rsid w:val="002E1761"/>
    <w:rsid w:val="002E1BC7"/>
    <w:rsid w:val="002E27F6"/>
    <w:rsid w:val="002E2C12"/>
    <w:rsid w:val="002E39DC"/>
    <w:rsid w:val="002E40E1"/>
    <w:rsid w:val="002E41DB"/>
    <w:rsid w:val="002E42AD"/>
    <w:rsid w:val="002E4593"/>
    <w:rsid w:val="002E45E7"/>
    <w:rsid w:val="002E4A02"/>
    <w:rsid w:val="002E4B58"/>
    <w:rsid w:val="002E4F7A"/>
    <w:rsid w:val="002E4F89"/>
    <w:rsid w:val="002E52BF"/>
    <w:rsid w:val="002E5C46"/>
    <w:rsid w:val="002E610C"/>
    <w:rsid w:val="002E6543"/>
    <w:rsid w:val="002E667A"/>
    <w:rsid w:val="002E6ECE"/>
    <w:rsid w:val="002E71B9"/>
    <w:rsid w:val="002E7238"/>
    <w:rsid w:val="002E723F"/>
    <w:rsid w:val="002E7302"/>
    <w:rsid w:val="002E7441"/>
    <w:rsid w:val="002E7970"/>
    <w:rsid w:val="002F0073"/>
    <w:rsid w:val="002F020B"/>
    <w:rsid w:val="002F02C1"/>
    <w:rsid w:val="002F0490"/>
    <w:rsid w:val="002F05DA"/>
    <w:rsid w:val="002F06AA"/>
    <w:rsid w:val="002F0C4A"/>
    <w:rsid w:val="002F14F8"/>
    <w:rsid w:val="002F210F"/>
    <w:rsid w:val="002F2761"/>
    <w:rsid w:val="002F28C3"/>
    <w:rsid w:val="002F292B"/>
    <w:rsid w:val="002F2943"/>
    <w:rsid w:val="002F2D21"/>
    <w:rsid w:val="002F31FC"/>
    <w:rsid w:val="002F346F"/>
    <w:rsid w:val="002F34CC"/>
    <w:rsid w:val="002F3B2A"/>
    <w:rsid w:val="002F3C97"/>
    <w:rsid w:val="002F3CAC"/>
    <w:rsid w:val="002F3F62"/>
    <w:rsid w:val="002F40EB"/>
    <w:rsid w:val="002F46EB"/>
    <w:rsid w:val="002F48CB"/>
    <w:rsid w:val="002F510C"/>
    <w:rsid w:val="002F5177"/>
    <w:rsid w:val="002F552C"/>
    <w:rsid w:val="002F56FE"/>
    <w:rsid w:val="002F6295"/>
    <w:rsid w:val="002F7228"/>
    <w:rsid w:val="002F7396"/>
    <w:rsid w:val="002F73D1"/>
    <w:rsid w:val="002F7458"/>
    <w:rsid w:val="002F782F"/>
    <w:rsid w:val="002F7B70"/>
    <w:rsid w:val="00300179"/>
    <w:rsid w:val="003005C4"/>
    <w:rsid w:val="0030067B"/>
    <w:rsid w:val="00300A44"/>
    <w:rsid w:val="00300BF1"/>
    <w:rsid w:val="00300D8B"/>
    <w:rsid w:val="00300E38"/>
    <w:rsid w:val="00301227"/>
    <w:rsid w:val="00301735"/>
    <w:rsid w:val="00301808"/>
    <w:rsid w:val="00301BBC"/>
    <w:rsid w:val="00301BDE"/>
    <w:rsid w:val="00301EF2"/>
    <w:rsid w:val="003020F0"/>
    <w:rsid w:val="003025D8"/>
    <w:rsid w:val="00303231"/>
    <w:rsid w:val="00303374"/>
    <w:rsid w:val="00303ECC"/>
    <w:rsid w:val="0030424D"/>
    <w:rsid w:val="003044AC"/>
    <w:rsid w:val="00304EFA"/>
    <w:rsid w:val="003053D3"/>
    <w:rsid w:val="00305A53"/>
    <w:rsid w:val="00305B83"/>
    <w:rsid w:val="00305BB3"/>
    <w:rsid w:val="00305C9E"/>
    <w:rsid w:val="00305E4C"/>
    <w:rsid w:val="00305F50"/>
    <w:rsid w:val="003065ED"/>
    <w:rsid w:val="00306DB0"/>
    <w:rsid w:val="003072B6"/>
    <w:rsid w:val="00307CEB"/>
    <w:rsid w:val="00307F9D"/>
    <w:rsid w:val="00310076"/>
    <w:rsid w:val="003101B1"/>
    <w:rsid w:val="00310446"/>
    <w:rsid w:val="00310940"/>
    <w:rsid w:val="003118EE"/>
    <w:rsid w:val="00311AAA"/>
    <w:rsid w:val="00311D49"/>
    <w:rsid w:val="00311FC6"/>
    <w:rsid w:val="0031212D"/>
    <w:rsid w:val="003121CB"/>
    <w:rsid w:val="003123C8"/>
    <w:rsid w:val="00312418"/>
    <w:rsid w:val="003125DF"/>
    <w:rsid w:val="00312630"/>
    <w:rsid w:val="003128A2"/>
    <w:rsid w:val="00312A11"/>
    <w:rsid w:val="00312A1A"/>
    <w:rsid w:val="00312CEE"/>
    <w:rsid w:val="00313818"/>
    <w:rsid w:val="00313ACB"/>
    <w:rsid w:val="00313BE2"/>
    <w:rsid w:val="00313C31"/>
    <w:rsid w:val="00313E96"/>
    <w:rsid w:val="0031454A"/>
    <w:rsid w:val="00314749"/>
    <w:rsid w:val="00315204"/>
    <w:rsid w:val="00315221"/>
    <w:rsid w:val="0031543C"/>
    <w:rsid w:val="003154D4"/>
    <w:rsid w:val="00316187"/>
    <w:rsid w:val="003164C5"/>
    <w:rsid w:val="00316A57"/>
    <w:rsid w:val="00316C98"/>
    <w:rsid w:val="00316DAE"/>
    <w:rsid w:val="00317709"/>
    <w:rsid w:val="00317C6E"/>
    <w:rsid w:val="00317EA2"/>
    <w:rsid w:val="00317FE2"/>
    <w:rsid w:val="00320BD6"/>
    <w:rsid w:val="00320C03"/>
    <w:rsid w:val="00320C05"/>
    <w:rsid w:val="0032108D"/>
    <w:rsid w:val="00321E56"/>
    <w:rsid w:val="003221A5"/>
    <w:rsid w:val="003226CA"/>
    <w:rsid w:val="003227D2"/>
    <w:rsid w:val="00322989"/>
    <w:rsid w:val="00322C68"/>
    <w:rsid w:val="00323565"/>
    <w:rsid w:val="003236EA"/>
    <w:rsid w:val="003238EE"/>
    <w:rsid w:val="00323942"/>
    <w:rsid w:val="00323E5C"/>
    <w:rsid w:val="00324855"/>
    <w:rsid w:val="00324A0B"/>
    <w:rsid w:val="00324A15"/>
    <w:rsid w:val="003257FC"/>
    <w:rsid w:val="00326659"/>
    <w:rsid w:val="00326863"/>
    <w:rsid w:val="00326915"/>
    <w:rsid w:val="003269DC"/>
    <w:rsid w:val="00326B33"/>
    <w:rsid w:val="00326FDC"/>
    <w:rsid w:val="003275E2"/>
    <w:rsid w:val="00327CB5"/>
    <w:rsid w:val="00330A50"/>
    <w:rsid w:val="00330B55"/>
    <w:rsid w:val="00330D9A"/>
    <w:rsid w:val="00331460"/>
    <w:rsid w:val="0033162D"/>
    <w:rsid w:val="003317E7"/>
    <w:rsid w:val="00331F6E"/>
    <w:rsid w:val="00332E8F"/>
    <w:rsid w:val="00333225"/>
    <w:rsid w:val="003335B6"/>
    <w:rsid w:val="003337A6"/>
    <w:rsid w:val="00333A45"/>
    <w:rsid w:val="00333D8D"/>
    <w:rsid w:val="00334503"/>
    <w:rsid w:val="00334C6F"/>
    <w:rsid w:val="00334CE7"/>
    <w:rsid w:val="00334D35"/>
    <w:rsid w:val="00334D71"/>
    <w:rsid w:val="00335BE5"/>
    <w:rsid w:val="00335CA2"/>
    <w:rsid w:val="00335D0B"/>
    <w:rsid w:val="00335F43"/>
    <w:rsid w:val="00335F4B"/>
    <w:rsid w:val="00335F6E"/>
    <w:rsid w:val="003367CF"/>
    <w:rsid w:val="00337D87"/>
    <w:rsid w:val="00337ECE"/>
    <w:rsid w:val="00340F5C"/>
    <w:rsid w:val="003414E5"/>
    <w:rsid w:val="00341824"/>
    <w:rsid w:val="00341B47"/>
    <w:rsid w:val="00341DB3"/>
    <w:rsid w:val="00341E39"/>
    <w:rsid w:val="00342483"/>
    <w:rsid w:val="003427ED"/>
    <w:rsid w:val="0034287F"/>
    <w:rsid w:val="00342D1C"/>
    <w:rsid w:val="0034388B"/>
    <w:rsid w:val="00343C78"/>
    <w:rsid w:val="00344108"/>
    <w:rsid w:val="0034413C"/>
    <w:rsid w:val="00344B1E"/>
    <w:rsid w:val="00344B55"/>
    <w:rsid w:val="00344C1E"/>
    <w:rsid w:val="00344D88"/>
    <w:rsid w:val="00344DF6"/>
    <w:rsid w:val="00345076"/>
    <w:rsid w:val="00345C8B"/>
    <w:rsid w:val="00345F33"/>
    <w:rsid w:val="003466C3"/>
    <w:rsid w:val="003467B4"/>
    <w:rsid w:val="00346DA7"/>
    <w:rsid w:val="00346ED2"/>
    <w:rsid w:val="003470B7"/>
    <w:rsid w:val="00350231"/>
    <w:rsid w:val="00350703"/>
    <w:rsid w:val="00351116"/>
    <w:rsid w:val="00351904"/>
    <w:rsid w:val="00351A51"/>
    <w:rsid w:val="00352200"/>
    <w:rsid w:val="003523AF"/>
    <w:rsid w:val="003526D4"/>
    <w:rsid w:val="00352926"/>
    <w:rsid w:val="003529C8"/>
    <w:rsid w:val="00352AB2"/>
    <w:rsid w:val="003530D8"/>
    <w:rsid w:val="003532B1"/>
    <w:rsid w:val="0035332E"/>
    <w:rsid w:val="00353588"/>
    <w:rsid w:val="00353855"/>
    <w:rsid w:val="003539F1"/>
    <w:rsid w:val="00353C2B"/>
    <w:rsid w:val="00353EAC"/>
    <w:rsid w:val="00355EB8"/>
    <w:rsid w:val="00356A72"/>
    <w:rsid w:val="00357662"/>
    <w:rsid w:val="003577FC"/>
    <w:rsid w:val="00357991"/>
    <w:rsid w:val="00357C5E"/>
    <w:rsid w:val="00357D20"/>
    <w:rsid w:val="00357FD6"/>
    <w:rsid w:val="003601AE"/>
    <w:rsid w:val="003606CB"/>
    <w:rsid w:val="00360750"/>
    <w:rsid w:val="003607A9"/>
    <w:rsid w:val="00360FD9"/>
    <w:rsid w:val="0036112D"/>
    <w:rsid w:val="0036168C"/>
    <w:rsid w:val="00361694"/>
    <w:rsid w:val="00361D0F"/>
    <w:rsid w:val="00361DB3"/>
    <w:rsid w:val="0036200C"/>
    <w:rsid w:val="00362A4C"/>
    <w:rsid w:val="00362B2C"/>
    <w:rsid w:val="00362C1B"/>
    <w:rsid w:val="00362F50"/>
    <w:rsid w:val="00363799"/>
    <w:rsid w:val="00363C83"/>
    <w:rsid w:val="00363F27"/>
    <w:rsid w:val="003642E4"/>
    <w:rsid w:val="0036472B"/>
    <w:rsid w:val="0036479B"/>
    <w:rsid w:val="00364C08"/>
    <w:rsid w:val="00364C26"/>
    <w:rsid w:val="00364C8E"/>
    <w:rsid w:val="003651DF"/>
    <w:rsid w:val="00365484"/>
    <w:rsid w:val="00365D06"/>
    <w:rsid w:val="003661DB"/>
    <w:rsid w:val="00366AEB"/>
    <w:rsid w:val="00366B6F"/>
    <w:rsid w:val="00367104"/>
    <w:rsid w:val="0036713D"/>
    <w:rsid w:val="00367164"/>
    <w:rsid w:val="00367563"/>
    <w:rsid w:val="00367C3C"/>
    <w:rsid w:val="00367FD4"/>
    <w:rsid w:val="00370278"/>
    <w:rsid w:val="00370915"/>
    <w:rsid w:val="00370A89"/>
    <w:rsid w:val="00370A93"/>
    <w:rsid w:val="003710C1"/>
    <w:rsid w:val="0037184C"/>
    <w:rsid w:val="003719FD"/>
    <w:rsid w:val="00371AC9"/>
    <w:rsid w:val="00371FBD"/>
    <w:rsid w:val="003723D4"/>
    <w:rsid w:val="00372484"/>
    <w:rsid w:val="003727C2"/>
    <w:rsid w:val="003729A7"/>
    <w:rsid w:val="00373D03"/>
    <w:rsid w:val="00373FE1"/>
    <w:rsid w:val="003740F8"/>
    <w:rsid w:val="0037429B"/>
    <w:rsid w:val="00374375"/>
    <w:rsid w:val="00374581"/>
    <w:rsid w:val="00374C0A"/>
    <w:rsid w:val="00374EEE"/>
    <w:rsid w:val="0037508D"/>
    <w:rsid w:val="0037529F"/>
    <w:rsid w:val="00375931"/>
    <w:rsid w:val="00375E16"/>
    <w:rsid w:val="003764FC"/>
    <w:rsid w:val="003765BA"/>
    <w:rsid w:val="00376931"/>
    <w:rsid w:val="00376AFC"/>
    <w:rsid w:val="00376E76"/>
    <w:rsid w:val="00376F24"/>
    <w:rsid w:val="003775FE"/>
    <w:rsid w:val="00377805"/>
    <w:rsid w:val="00377D17"/>
    <w:rsid w:val="00377F69"/>
    <w:rsid w:val="003800A7"/>
    <w:rsid w:val="003800DF"/>
    <w:rsid w:val="00380107"/>
    <w:rsid w:val="0038038C"/>
    <w:rsid w:val="003804DF"/>
    <w:rsid w:val="00380D9A"/>
    <w:rsid w:val="00380DA2"/>
    <w:rsid w:val="0038128A"/>
    <w:rsid w:val="003818D2"/>
    <w:rsid w:val="00382AF3"/>
    <w:rsid w:val="00383079"/>
    <w:rsid w:val="003832A2"/>
    <w:rsid w:val="00383491"/>
    <w:rsid w:val="003834E5"/>
    <w:rsid w:val="003836FE"/>
    <w:rsid w:val="003839DF"/>
    <w:rsid w:val="003842B2"/>
    <w:rsid w:val="003843A6"/>
    <w:rsid w:val="00384802"/>
    <w:rsid w:val="0038506F"/>
    <w:rsid w:val="003850F8"/>
    <w:rsid w:val="00385443"/>
    <w:rsid w:val="003855B0"/>
    <w:rsid w:val="00385692"/>
    <w:rsid w:val="003857CC"/>
    <w:rsid w:val="00385A88"/>
    <w:rsid w:val="00385A9C"/>
    <w:rsid w:val="00385CDB"/>
    <w:rsid w:val="00385E12"/>
    <w:rsid w:val="0038621F"/>
    <w:rsid w:val="003866F7"/>
    <w:rsid w:val="00386B1B"/>
    <w:rsid w:val="00386E1D"/>
    <w:rsid w:val="00386F0A"/>
    <w:rsid w:val="00386FBE"/>
    <w:rsid w:val="00387115"/>
    <w:rsid w:val="00387261"/>
    <w:rsid w:val="00387444"/>
    <w:rsid w:val="0038760F"/>
    <w:rsid w:val="00387988"/>
    <w:rsid w:val="00387B21"/>
    <w:rsid w:val="0039009C"/>
    <w:rsid w:val="0039029B"/>
    <w:rsid w:val="00390ABE"/>
    <w:rsid w:val="00391209"/>
    <w:rsid w:val="003913C6"/>
    <w:rsid w:val="00391A84"/>
    <w:rsid w:val="00392502"/>
    <w:rsid w:val="0039263A"/>
    <w:rsid w:val="00392C25"/>
    <w:rsid w:val="00392CC0"/>
    <w:rsid w:val="00392F39"/>
    <w:rsid w:val="00392FEF"/>
    <w:rsid w:val="0039335A"/>
    <w:rsid w:val="003936CB"/>
    <w:rsid w:val="003943D6"/>
    <w:rsid w:val="0039454F"/>
    <w:rsid w:val="00394EA4"/>
    <w:rsid w:val="003951EE"/>
    <w:rsid w:val="00395391"/>
    <w:rsid w:val="003956C4"/>
    <w:rsid w:val="00395897"/>
    <w:rsid w:val="00395A73"/>
    <w:rsid w:val="00395AB4"/>
    <w:rsid w:val="00395B15"/>
    <w:rsid w:val="00395B67"/>
    <w:rsid w:val="00395F0A"/>
    <w:rsid w:val="00395F9E"/>
    <w:rsid w:val="00396587"/>
    <w:rsid w:val="003975A9"/>
    <w:rsid w:val="0039790F"/>
    <w:rsid w:val="003A0111"/>
    <w:rsid w:val="003A0137"/>
    <w:rsid w:val="003A08D9"/>
    <w:rsid w:val="003A09DE"/>
    <w:rsid w:val="003A0EDA"/>
    <w:rsid w:val="003A1B47"/>
    <w:rsid w:val="003A1BF7"/>
    <w:rsid w:val="003A1E6D"/>
    <w:rsid w:val="003A21D9"/>
    <w:rsid w:val="003A2A6C"/>
    <w:rsid w:val="003A35EC"/>
    <w:rsid w:val="003A3ED4"/>
    <w:rsid w:val="003A405E"/>
    <w:rsid w:val="003A449E"/>
    <w:rsid w:val="003A4D06"/>
    <w:rsid w:val="003A55F0"/>
    <w:rsid w:val="003A5C77"/>
    <w:rsid w:val="003A601E"/>
    <w:rsid w:val="003A6479"/>
    <w:rsid w:val="003A7033"/>
    <w:rsid w:val="003A72B0"/>
    <w:rsid w:val="003A7A19"/>
    <w:rsid w:val="003A7B38"/>
    <w:rsid w:val="003A7C46"/>
    <w:rsid w:val="003A7FBC"/>
    <w:rsid w:val="003B1A0E"/>
    <w:rsid w:val="003B1AA9"/>
    <w:rsid w:val="003B21B7"/>
    <w:rsid w:val="003B2622"/>
    <w:rsid w:val="003B2C15"/>
    <w:rsid w:val="003B2F69"/>
    <w:rsid w:val="003B3430"/>
    <w:rsid w:val="003B3550"/>
    <w:rsid w:val="003B372D"/>
    <w:rsid w:val="003B3A6B"/>
    <w:rsid w:val="003B4254"/>
    <w:rsid w:val="003B4C4B"/>
    <w:rsid w:val="003B5042"/>
    <w:rsid w:val="003B536E"/>
    <w:rsid w:val="003B5442"/>
    <w:rsid w:val="003B5A79"/>
    <w:rsid w:val="003B5B1B"/>
    <w:rsid w:val="003B619E"/>
    <w:rsid w:val="003B638E"/>
    <w:rsid w:val="003B666A"/>
    <w:rsid w:val="003B686E"/>
    <w:rsid w:val="003B6E35"/>
    <w:rsid w:val="003B6EE1"/>
    <w:rsid w:val="003B6F69"/>
    <w:rsid w:val="003B78FE"/>
    <w:rsid w:val="003C073D"/>
    <w:rsid w:val="003C0EAA"/>
    <w:rsid w:val="003C151B"/>
    <w:rsid w:val="003C2327"/>
    <w:rsid w:val="003C23BB"/>
    <w:rsid w:val="003C2DD0"/>
    <w:rsid w:val="003C306E"/>
    <w:rsid w:val="003C385F"/>
    <w:rsid w:val="003C3973"/>
    <w:rsid w:val="003C4040"/>
    <w:rsid w:val="003C40FC"/>
    <w:rsid w:val="003C542B"/>
    <w:rsid w:val="003C5880"/>
    <w:rsid w:val="003C6598"/>
    <w:rsid w:val="003C66B0"/>
    <w:rsid w:val="003C6C14"/>
    <w:rsid w:val="003C7385"/>
    <w:rsid w:val="003C7434"/>
    <w:rsid w:val="003C7700"/>
    <w:rsid w:val="003C77E7"/>
    <w:rsid w:val="003C7AC8"/>
    <w:rsid w:val="003C7C77"/>
    <w:rsid w:val="003C7EC9"/>
    <w:rsid w:val="003C7EE9"/>
    <w:rsid w:val="003C7F81"/>
    <w:rsid w:val="003D0349"/>
    <w:rsid w:val="003D056B"/>
    <w:rsid w:val="003D0EA2"/>
    <w:rsid w:val="003D0F2C"/>
    <w:rsid w:val="003D1070"/>
    <w:rsid w:val="003D11D4"/>
    <w:rsid w:val="003D1428"/>
    <w:rsid w:val="003D20E4"/>
    <w:rsid w:val="003D26B6"/>
    <w:rsid w:val="003D2882"/>
    <w:rsid w:val="003D2BE0"/>
    <w:rsid w:val="003D2DAD"/>
    <w:rsid w:val="003D3125"/>
    <w:rsid w:val="003D3178"/>
    <w:rsid w:val="003D3E91"/>
    <w:rsid w:val="003D401D"/>
    <w:rsid w:val="003D4813"/>
    <w:rsid w:val="003D4D80"/>
    <w:rsid w:val="003D4F66"/>
    <w:rsid w:val="003D581D"/>
    <w:rsid w:val="003D5CCF"/>
    <w:rsid w:val="003D6483"/>
    <w:rsid w:val="003D6EA2"/>
    <w:rsid w:val="003D7108"/>
    <w:rsid w:val="003D7176"/>
    <w:rsid w:val="003D72F0"/>
    <w:rsid w:val="003D75EA"/>
    <w:rsid w:val="003D7CD3"/>
    <w:rsid w:val="003D7D9F"/>
    <w:rsid w:val="003D7FB3"/>
    <w:rsid w:val="003E04EF"/>
    <w:rsid w:val="003E10DE"/>
    <w:rsid w:val="003E1144"/>
    <w:rsid w:val="003E1BF5"/>
    <w:rsid w:val="003E1C84"/>
    <w:rsid w:val="003E2504"/>
    <w:rsid w:val="003E2596"/>
    <w:rsid w:val="003E2647"/>
    <w:rsid w:val="003E298B"/>
    <w:rsid w:val="003E29EA"/>
    <w:rsid w:val="003E2C8D"/>
    <w:rsid w:val="003E3C1B"/>
    <w:rsid w:val="003E4223"/>
    <w:rsid w:val="003E50B6"/>
    <w:rsid w:val="003E53CA"/>
    <w:rsid w:val="003E5498"/>
    <w:rsid w:val="003E56F5"/>
    <w:rsid w:val="003E58FF"/>
    <w:rsid w:val="003E59DC"/>
    <w:rsid w:val="003E5D2D"/>
    <w:rsid w:val="003E6039"/>
    <w:rsid w:val="003E6119"/>
    <w:rsid w:val="003E660B"/>
    <w:rsid w:val="003E66C6"/>
    <w:rsid w:val="003E68E4"/>
    <w:rsid w:val="003E6C52"/>
    <w:rsid w:val="003E6EE0"/>
    <w:rsid w:val="003E6FC0"/>
    <w:rsid w:val="003E76A0"/>
    <w:rsid w:val="003E76C5"/>
    <w:rsid w:val="003E7C2A"/>
    <w:rsid w:val="003F0A48"/>
    <w:rsid w:val="003F0A5D"/>
    <w:rsid w:val="003F0B45"/>
    <w:rsid w:val="003F0CF3"/>
    <w:rsid w:val="003F12F8"/>
    <w:rsid w:val="003F13DB"/>
    <w:rsid w:val="003F1A04"/>
    <w:rsid w:val="003F1E27"/>
    <w:rsid w:val="003F28E3"/>
    <w:rsid w:val="003F291A"/>
    <w:rsid w:val="003F2975"/>
    <w:rsid w:val="003F36B3"/>
    <w:rsid w:val="003F37A4"/>
    <w:rsid w:val="003F3965"/>
    <w:rsid w:val="003F39D8"/>
    <w:rsid w:val="003F40B5"/>
    <w:rsid w:val="003F452F"/>
    <w:rsid w:val="003F46A3"/>
    <w:rsid w:val="003F5093"/>
    <w:rsid w:val="003F52B2"/>
    <w:rsid w:val="003F53E1"/>
    <w:rsid w:val="003F5964"/>
    <w:rsid w:val="003F75F2"/>
    <w:rsid w:val="003F7AD2"/>
    <w:rsid w:val="0040018C"/>
    <w:rsid w:val="00400273"/>
    <w:rsid w:val="004006CC"/>
    <w:rsid w:val="0040073E"/>
    <w:rsid w:val="00400928"/>
    <w:rsid w:val="00400939"/>
    <w:rsid w:val="00400F9B"/>
    <w:rsid w:val="004011B1"/>
    <w:rsid w:val="00401688"/>
    <w:rsid w:val="00401822"/>
    <w:rsid w:val="00402D1B"/>
    <w:rsid w:val="00402EF3"/>
    <w:rsid w:val="00402F63"/>
    <w:rsid w:val="00403059"/>
    <w:rsid w:val="004034C3"/>
    <w:rsid w:val="00403EA4"/>
    <w:rsid w:val="00404889"/>
    <w:rsid w:val="00404962"/>
    <w:rsid w:val="00404D39"/>
    <w:rsid w:val="004050C0"/>
    <w:rsid w:val="00405277"/>
    <w:rsid w:val="004052BB"/>
    <w:rsid w:val="004052F5"/>
    <w:rsid w:val="00405443"/>
    <w:rsid w:val="004055BA"/>
    <w:rsid w:val="004057A4"/>
    <w:rsid w:val="0040582C"/>
    <w:rsid w:val="00405A8F"/>
    <w:rsid w:val="00405FF8"/>
    <w:rsid w:val="00406553"/>
    <w:rsid w:val="00406811"/>
    <w:rsid w:val="0040684F"/>
    <w:rsid w:val="00406CA7"/>
    <w:rsid w:val="00407064"/>
    <w:rsid w:val="0040767B"/>
    <w:rsid w:val="0040792C"/>
    <w:rsid w:val="00407999"/>
    <w:rsid w:val="004079FA"/>
    <w:rsid w:val="00410420"/>
    <w:rsid w:val="004104EE"/>
    <w:rsid w:val="00410DB9"/>
    <w:rsid w:val="0041115C"/>
    <w:rsid w:val="0041150D"/>
    <w:rsid w:val="004117AC"/>
    <w:rsid w:val="00411C4E"/>
    <w:rsid w:val="00411D07"/>
    <w:rsid w:val="00412205"/>
    <w:rsid w:val="004123DD"/>
    <w:rsid w:val="00412CFB"/>
    <w:rsid w:val="00414193"/>
    <w:rsid w:val="004144F6"/>
    <w:rsid w:val="004145F1"/>
    <w:rsid w:val="0041492E"/>
    <w:rsid w:val="00414AA0"/>
    <w:rsid w:val="00414B41"/>
    <w:rsid w:val="004159CD"/>
    <w:rsid w:val="00415CFE"/>
    <w:rsid w:val="0041661F"/>
    <w:rsid w:val="00416736"/>
    <w:rsid w:val="00416F9E"/>
    <w:rsid w:val="004174CA"/>
    <w:rsid w:val="004177C8"/>
    <w:rsid w:val="00417811"/>
    <w:rsid w:val="00417C91"/>
    <w:rsid w:val="00417DEB"/>
    <w:rsid w:val="00420295"/>
    <w:rsid w:val="004203F3"/>
    <w:rsid w:val="00420415"/>
    <w:rsid w:val="004206F1"/>
    <w:rsid w:val="004207D8"/>
    <w:rsid w:val="004209AB"/>
    <w:rsid w:val="00420C89"/>
    <w:rsid w:val="004211AF"/>
    <w:rsid w:val="004224FE"/>
    <w:rsid w:val="004225CF"/>
    <w:rsid w:val="004225FF"/>
    <w:rsid w:val="00422E41"/>
    <w:rsid w:val="0042307A"/>
    <w:rsid w:val="004232AE"/>
    <w:rsid w:val="00423619"/>
    <w:rsid w:val="00423A46"/>
    <w:rsid w:val="004245AF"/>
    <w:rsid w:val="00424670"/>
    <w:rsid w:val="00425EBB"/>
    <w:rsid w:val="00426156"/>
    <w:rsid w:val="00426692"/>
    <w:rsid w:val="00426A95"/>
    <w:rsid w:val="0042722C"/>
    <w:rsid w:val="004274B2"/>
    <w:rsid w:val="004275C6"/>
    <w:rsid w:val="00427AA9"/>
    <w:rsid w:val="00427B77"/>
    <w:rsid w:val="00427D9D"/>
    <w:rsid w:val="00430371"/>
    <w:rsid w:val="0043066C"/>
    <w:rsid w:val="00430760"/>
    <w:rsid w:val="00430D01"/>
    <w:rsid w:val="00430E20"/>
    <w:rsid w:val="00431413"/>
    <w:rsid w:val="0043220B"/>
    <w:rsid w:val="004324A1"/>
    <w:rsid w:val="00432A2D"/>
    <w:rsid w:val="0043332B"/>
    <w:rsid w:val="00433456"/>
    <w:rsid w:val="00433475"/>
    <w:rsid w:val="004336EC"/>
    <w:rsid w:val="004337C7"/>
    <w:rsid w:val="00433B9D"/>
    <w:rsid w:val="00433C95"/>
    <w:rsid w:val="0043443D"/>
    <w:rsid w:val="0043499A"/>
    <w:rsid w:val="00434EB1"/>
    <w:rsid w:val="004350F6"/>
    <w:rsid w:val="0043512A"/>
    <w:rsid w:val="00435187"/>
    <w:rsid w:val="004352CF"/>
    <w:rsid w:val="004353A6"/>
    <w:rsid w:val="0043586E"/>
    <w:rsid w:val="004358C4"/>
    <w:rsid w:val="00436961"/>
    <w:rsid w:val="00436F77"/>
    <w:rsid w:val="004374C5"/>
    <w:rsid w:val="004374EA"/>
    <w:rsid w:val="0043777E"/>
    <w:rsid w:val="0043795B"/>
    <w:rsid w:val="00437C51"/>
    <w:rsid w:val="00437EA2"/>
    <w:rsid w:val="00437F0A"/>
    <w:rsid w:val="004401FC"/>
    <w:rsid w:val="0044141A"/>
    <w:rsid w:val="00441524"/>
    <w:rsid w:val="0044152F"/>
    <w:rsid w:val="0044157D"/>
    <w:rsid w:val="0044205A"/>
    <w:rsid w:val="00442A54"/>
    <w:rsid w:val="00442C2D"/>
    <w:rsid w:val="00442C8A"/>
    <w:rsid w:val="00442D72"/>
    <w:rsid w:val="00442FFF"/>
    <w:rsid w:val="004431E0"/>
    <w:rsid w:val="004434EB"/>
    <w:rsid w:val="00443785"/>
    <w:rsid w:val="004437C8"/>
    <w:rsid w:val="00443CB8"/>
    <w:rsid w:val="00444020"/>
    <w:rsid w:val="0044429A"/>
    <w:rsid w:val="0044437F"/>
    <w:rsid w:val="00444A09"/>
    <w:rsid w:val="00444A84"/>
    <w:rsid w:val="00444E6D"/>
    <w:rsid w:val="0044530E"/>
    <w:rsid w:val="004453F8"/>
    <w:rsid w:val="00445A75"/>
    <w:rsid w:val="00445C10"/>
    <w:rsid w:val="00446402"/>
    <w:rsid w:val="00446672"/>
    <w:rsid w:val="00446977"/>
    <w:rsid w:val="00446D14"/>
    <w:rsid w:val="00446DD6"/>
    <w:rsid w:val="00446E0E"/>
    <w:rsid w:val="00447738"/>
    <w:rsid w:val="004479BE"/>
    <w:rsid w:val="00450450"/>
    <w:rsid w:val="00450C7B"/>
    <w:rsid w:val="00450CCB"/>
    <w:rsid w:val="00451486"/>
    <w:rsid w:val="004518BD"/>
    <w:rsid w:val="00451CF6"/>
    <w:rsid w:val="00451DEF"/>
    <w:rsid w:val="00451FE0"/>
    <w:rsid w:val="00451FE5"/>
    <w:rsid w:val="00452556"/>
    <w:rsid w:val="00452C4C"/>
    <w:rsid w:val="00452CBA"/>
    <w:rsid w:val="004535BF"/>
    <w:rsid w:val="00453DB2"/>
    <w:rsid w:val="00453E56"/>
    <w:rsid w:val="00454327"/>
    <w:rsid w:val="00454436"/>
    <w:rsid w:val="00454592"/>
    <w:rsid w:val="00454AA1"/>
    <w:rsid w:val="00454D1F"/>
    <w:rsid w:val="00454F98"/>
    <w:rsid w:val="004550DF"/>
    <w:rsid w:val="00455381"/>
    <w:rsid w:val="00455E97"/>
    <w:rsid w:val="0045656D"/>
    <w:rsid w:val="00456655"/>
    <w:rsid w:val="004567F1"/>
    <w:rsid w:val="00456BC5"/>
    <w:rsid w:val="0045731C"/>
    <w:rsid w:val="004600D6"/>
    <w:rsid w:val="004606CF"/>
    <w:rsid w:val="00460759"/>
    <w:rsid w:val="004615DD"/>
    <w:rsid w:val="00461939"/>
    <w:rsid w:val="00461A9A"/>
    <w:rsid w:val="00461BD3"/>
    <w:rsid w:val="00461D1C"/>
    <w:rsid w:val="00461E56"/>
    <w:rsid w:val="0046208C"/>
    <w:rsid w:val="004626DF"/>
    <w:rsid w:val="00462997"/>
    <w:rsid w:val="00462B20"/>
    <w:rsid w:val="0046351A"/>
    <w:rsid w:val="00464162"/>
    <w:rsid w:val="004646E4"/>
    <w:rsid w:val="0046572D"/>
    <w:rsid w:val="00465957"/>
    <w:rsid w:val="00466184"/>
    <w:rsid w:val="0046619D"/>
    <w:rsid w:val="004661AD"/>
    <w:rsid w:val="00466478"/>
    <w:rsid w:val="00466F16"/>
    <w:rsid w:val="00467716"/>
    <w:rsid w:val="00467A82"/>
    <w:rsid w:val="00467CDD"/>
    <w:rsid w:val="004709D0"/>
    <w:rsid w:val="00470A41"/>
    <w:rsid w:val="00470A6D"/>
    <w:rsid w:val="0047108F"/>
    <w:rsid w:val="00471255"/>
    <w:rsid w:val="004712DB"/>
    <w:rsid w:val="00471558"/>
    <w:rsid w:val="004719B5"/>
    <w:rsid w:val="00471FC6"/>
    <w:rsid w:val="004722CF"/>
    <w:rsid w:val="004722EC"/>
    <w:rsid w:val="0047239C"/>
    <w:rsid w:val="004725D6"/>
    <w:rsid w:val="004726E1"/>
    <w:rsid w:val="00472B52"/>
    <w:rsid w:val="00472BCC"/>
    <w:rsid w:val="004731EB"/>
    <w:rsid w:val="0047385B"/>
    <w:rsid w:val="00473D2E"/>
    <w:rsid w:val="0047418F"/>
    <w:rsid w:val="00474460"/>
    <w:rsid w:val="00474744"/>
    <w:rsid w:val="004747C8"/>
    <w:rsid w:val="0047510F"/>
    <w:rsid w:val="004751ED"/>
    <w:rsid w:val="004755FF"/>
    <w:rsid w:val="00475739"/>
    <w:rsid w:val="00475855"/>
    <w:rsid w:val="00475AD9"/>
    <w:rsid w:val="00475B69"/>
    <w:rsid w:val="00475CA5"/>
    <w:rsid w:val="00475EAA"/>
    <w:rsid w:val="0047607B"/>
    <w:rsid w:val="00476520"/>
    <w:rsid w:val="00476D69"/>
    <w:rsid w:val="00476DDF"/>
    <w:rsid w:val="00477ABD"/>
    <w:rsid w:val="00477B7B"/>
    <w:rsid w:val="00477DB3"/>
    <w:rsid w:val="004805DF"/>
    <w:rsid w:val="00480ACF"/>
    <w:rsid w:val="00480B4F"/>
    <w:rsid w:val="0048128D"/>
    <w:rsid w:val="004812A8"/>
    <w:rsid w:val="004814A1"/>
    <w:rsid w:val="00481A25"/>
    <w:rsid w:val="00481E51"/>
    <w:rsid w:val="0048263C"/>
    <w:rsid w:val="00483064"/>
    <w:rsid w:val="00483958"/>
    <w:rsid w:val="00483B55"/>
    <w:rsid w:val="00483CDB"/>
    <w:rsid w:val="00483EAF"/>
    <w:rsid w:val="0048495B"/>
    <w:rsid w:val="00485940"/>
    <w:rsid w:val="00485A1D"/>
    <w:rsid w:val="00485B83"/>
    <w:rsid w:val="00485D6A"/>
    <w:rsid w:val="00485E92"/>
    <w:rsid w:val="00486400"/>
    <w:rsid w:val="00486FA6"/>
    <w:rsid w:val="00486FEB"/>
    <w:rsid w:val="004870B5"/>
    <w:rsid w:val="00487304"/>
    <w:rsid w:val="004875FF"/>
    <w:rsid w:val="0048768B"/>
    <w:rsid w:val="00490345"/>
    <w:rsid w:val="00490EC8"/>
    <w:rsid w:val="00491193"/>
    <w:rsid w:val="00491295"/>
    <w:rsid w:val="00491B26"/>
    <w:rsid w:val="00492162"/>
    <w:rsid w:val="004924C0"/>
    <w:rsid w:val="0049293E"/>
    <w:rsid w:val="004929B7"/>
    <w:rsid w:val="00492EB4"/>
    <w:rsid w:val="00493360"/>
    <w:rsid w:val="004934DC"/>
    <w:rsid w:val="004937CD"/>
    <w:rsid w:val="00493F1B"/>
    <w:rsid w:val="00494719"/>
    <w:rsid w:val="00494A6F"/>
    <w:rsid w:val="00494D68"/>
    <w:rsid w:val="00495334"/>
    <w:rsid w:val="004953FE"/>
    <w:rsid w:val="00495458"/>
    <w:rsid w:val="0049558D"/>
    <w:rsid w:val="004955F3"/>
    <w:rsid w:val="00495612"/>
    <w:rsid w:val="00496250"/>
    <w:rsid w:val="00496B3E"/>
    <w:rsid w:val="00497042"/>
    <w:rsid w:val="0049711F"/>
    <w:rsid w:val="004972C3"/>
    <w:rsid w:val="0049743E"/>
    <w:rsid w:val="00497E4A"/>
    <w:rsid w:val="004A0277"/>
    <w:rsid w:val="004A039B"/>
    <w:rsid w:val="004A0D4D"/>
    <w:rsid w:val="004A186B"/>
    <w:rsid w:val="004A192B"/>
    <w:rsid w:val="004A197F"/>
    <w:rsid w:val="004A1A34"/>
    <w:rsid w:val="004A1B43"/>
    <w:rsid w:val="004A1E29"/>
    <w:rsid w:val="004A1EA6"/>
    <w:rsid w:val="004A2B47"/>
    <w:rsid w:val="004A2C01"/>
    <w:rsid w:val="004A2E91"/>
    <w:rsid w:val="004A2FF2"/>
    <w:rsid w:val="004A313B"/>
    <w:rsid w:val="004A318A"/>
    <w:rsid w:val="004A3453"/>
    <w:rsid w:val="004A3F01"/>
    <w:rsid w:val="004A3FA6"/>
    <w:rsid w:val="004A4AAE"/>
    <w:rsid w:val="004A505B"/>
    <w:rsid w:val="004A55BC"/>
    <w:rsid w:val="004A5626"/>
    <w:rsid w:val="004A5CC2"/>
    <w:rsid w:val="004A6376"/>
    <w:rsid w:val="004A63B7"/>
    <w:rsid w:val="004A672D"/>
    <w:rsid w:val="004A686B"/>
    <w:rsid w:val="004A6899"/>
    <w:rsid w:val="004A689B"/>
    <w:rsid w:val="004A68FD"/>
    <w:rsid w:val="004A6B28"/>
    <w:rsid w:val="004A6C22"/>
    <w:rsid w:val="004A6CFB"/>
    <w:rsid w:val="004A7B0B"/>
    <w:rsid w:val="004A7E28"/>
    <w:rsid w:val="004B0381"/>
    <w:rsid w:val="004B086D"/>
    <w:rsid w:val="004B0A64"/>
    <w:rsid w:val="004B127B"/>
    <w:rsid w:val="004B1567"/>
    <w:rsid w:val="004B158A"/>
    <w:rsid w:val="004B2046"/>
    <w:rsid w:val="004B257B"/>
    <w:rsid w:val="004B2911"/>
    <w:rsid w:val="004B2ADD"/>
    <w:rsid w:val="004B2C53"/>
    <w:rsid w:val="004B2D50"/>
    <w:rsid w:val="004B2E17"/>
    <w:rsid w:val="004B307A"/>
    <w:rsid w:val="004B3AFF"/>
    <w:rsid w:val="004B3C29"/>
    <w:rsid w:val="004B40D5"/>
    <w:rsid w:val="004B412A"/>
    <w:rsid w:val="004B41E2"/>
    <w:rsid w:val="004B4278"/>
    <w:rsid w:val="004B4A73"/>
    <w:rsid w:val="004B4AAE"/>
    <w:rsid w:val="004B4C51"/>
    <w:rsid w:val="004B5154"/>
    <w:rsid w:val="004B548A"/>
    <w:rsid w:val="004B5BDA"/>
    <w:rsid w:val="004B5CCE"/>
    <w:rsid w:val="004B617A"/>
    <w:rsid w:val="004B6880"/>
    <w:rsid w:val="004B68CD"/>
    <w:rsid w:val="004B6A8B"/>
    <w:rsid w:val="004B7507"/>
    <w:rsid w:val="004B75E3"/>
    <w:rsid w:val="004B79F8"/>
    <w:rsid w:val="004B7CF6"/>
    <w:rsid w:val="004C08F9"/>
    <w:rsid w:val="004C0D17"/>
    <w:rsid w:val="004C0F4A"/>
    <w:rsid w:val="004C1262"/>
    <w:rsid w:val="004C2123"/>
    <w:rsid w:val="004C2219"/>
    <w:rsid w:val="004C2745"/>
    <w:rsid w:val="004C2815"/>
    <w:rsid w:val="004C2AA0"/>
    <w:rsid w:val="004C2E6C"/>
    <w:rsid w:val="004C31A3"/>
    <w:rsid w:val="004C31C8"/>
    <w:rsid w:val="004C330D"/>
    <w:rsid w:val="004C38A5"/>
    <w:rsid w:val="004C464F"/>
    <w:rsid w:val="004C4746"/>
    <w:rsid w:val="004C4781"/>
    <w:rsid w:val="004C4B1B"/>
    <w:rsid w:val="004C4E8C"/>
    <w:rsid w:val="004C4F8E"/>
    <w:rsid w:val="004C52EC"/>
    <w:rsid w:val="004C54EC"/>
    <w:rsid w:val="004C5B7F"/>
    <w:rsid w:val="004C658C"/>
    <w:rsid w:val="004C6BAD"/>
    <w:rsid w:val="004C720F"/>
    <w:rsid w:val="004C76C3"/>
    <w:rsid w:val="004C77EC"/>
    <w:rsid w:val="004C7D29"/>
    <w:rsid w:val="004D02B3"/>
    <w:rsid w:val="004D039F"/>
    <w:rsid w:val="004D03FD"/>
    <w:rsid w:val="004D0950"/>
    <w:rsid w:val="004D0BE9"/>
    <w:rsid w:val="004D140B"/>
    <w:rsid w:val="004D15F1"/>
    <w:rsid w:val="004D1721"/>
    <w:rsid w:val="004D1F68"/>
    <w:rsid w:val="004D2238"/>
    <w:rsid w:val="004D22CB"/>
    <w:rsid w:val="004D22DF"/>
    <w:rsid w:val="004D23EB"/>
    <w:rsid w:val="004D2414"/>
    <w:rsid w:val="004D2864"/>
    <w:rsid w:val="004D2EFF"/>
    <w:rsid w:val="004D34BF"/>
    <w:rsid w:val="004D34E0"/>
    <w:rsid w:val="004D38F9"/>
    <w:rsid w:val="004D3A8B"/>
    <w:rsid w:val="004D3A8E"/>
    <w:rsid w:val="004D3FFE"/>
    <w:rsid w:val="004D4122"/>
    <w:rsid w:val="004D42DB"/>
    <w:rsid w:val="004D4D07"/>
    <w:rsid w:val="004D4D77"/>
    <w:rsid w:val="004D4DC9"/>
    <w:rsid w:val="004D4DCE"/>
    <w:rsid w:val="004D4EE5"/>
    <w:rsid w:val="004D51F0"/>
    <w:rsid w:val="004D5816"/>
    <w:rsid w:val="004D586A"/>
    <w:rsid w:val="004D5D9F"/>
    <w:rsid w:val="004D6046"/>
    <w:rsid w:val="004D61BE"/>
    <w:rsid w:val="004D6338"/>
    <w:rsid w:val="004D649D"/>
    <w:rsid w:val="004D67B3"/>
    <w:rsid w:val="004D6945"/>
    <w:rsid w:val="004D6A1F"/>
    <w:rsid w:val="004D6C99"/>
    <w:rsid w:val="004D6E07"/>
    <w:rsid w:val="004D6F83"/>
    <w:rsid w:val="004D70DA"/>
    <w:rsid w:val="004D743C"/>
    <w:rsid w:val="004D75D6"/>
    <w:rsid w:val="004D7677"/>
    <w:rsid w:val="004D7925"/>
    <w:rsid w:val="004D7CF8"/>
    <w:rsid w:val="004E02BA"/>
    <w:rsid w:val="004E039B"/>
    <w:rsid w:val="004E076E"/>
    <w:rsid w:val="004E0B04"/>
    <w:rsid w:val="004E1011"/>
    <w:rsid w:val="004E14CB"/>
    <w:rsid w:val="004E1570"/>
    <w:rsid w:val="004E1B26"/>
    <w:rsid w:val="004E27E5"/>
    <w:rsid w:val="004E2856"/>
    <w:rsid w:val="004E2A46"/>
    <w:rsid w:val="004E2D39"/>
    <w:rsid w:val="004E2D4E"/>
    <w:rsid w:val="004E3334"/>
    <w:rsid w:val="004E35A3"/>
    <w:rsid w:val="004E384C"/>
    <w:rsid w:val="004E389D"/>
    <w:rsid w:val="004E38A6"/>
    <w:rsid w:val="004E3ABA"/>
    <w:rsid w:val="004E3CB8"/>
    <w:rsid w:val="004E4066"/>
    <w:rsid w:val="004E412E"/>
    <w:rsid w:val="004E4CB3"/>
    <w:rsid w:val="004E4F9F"/>
    <w:rsid w:val="004E4FF7"/>
    <w:rsid w:val="004E5330"/>
    <w:rsid w:val="004E5338"/>
    <w:rsid w:val="004E5578"/>
    <w:rsid w:val="004E595B"/>
    <w:rsid w:val="004E5A59"/>
    <w:rsid w:val="004E5E78"/>
    <w:rsid w:val="004E61CC"/>
    <w:rsid w:val="004E6251"/>
    <w:rsid w:val="004E6675"/>
    <w:rsid w:val="004E6AD3"/>
    <w:rsid w:val="004E6CA3"/>
    <w:rsid w:val="004E71D4"/>
    <w:rsid w:val="004E7519"/>
    <w:rsid w:val="004E7612"/>
    <w:rsid w:val="004E77A9"/>
    <w:rsid w:val="004E7914"/>
    <w:rsid w:val="004E7A21"/>
    <w:rsid w:val="004F0761"/>
    <w:rsid w:val="004F167E"/>
    <w:rsid w:val="004F182F"/>
    <w:rsid w:val="004F1967"/>
    <w:rsid w:val="004F1987"/>
    <w:rsid w:val="004F19AD"/>
    <w:rsid w:val="004F3232"/>
    <w:rsid w:val="004F3CC1"/>
    <w:rsid w:val="004F4018"/>
    <w:rsid w:val="004F4411"/>
    <w:rsid w:val="004F44D7"/>
    <w:rsid w:val="004F45B4"/>
    <w:rsid w:val="004F48AF"/>
    <w:rsid w:val="004F50DC"/>
    <w:rsid w:val="004F5480"/>
    <w:rsid w:val="004F566F"/>
    <w:rsid w:val="004F63CD"/>
    <w:rsid w:val="004F652F"/>
    <w:rsid w:val="004F67B9"/>
    <w:rsid w:val="004F715A"/>
    <w:rsid w:val="004F7B28"/>
    <w:rsid w:val="004F7E5C"/>
    <w:rsid w:val="004F7F94"/>
    <w:rsid w:val="00500163"/>
    <w:rsid w:val="00500201"/>
    <w:rsid w:val="00500339"/>
    <w:rsid w:val="00500456"/>
    <w:rsid w:val="00500F9D"/>
    <w:rsid w:val="00501062"/>
    <w:rsid w:val="005010AB"/>
    <w:rsid w:val="00501693"/>
    <w:rsid w:val="005016C7"/>
    <w:rsid w:val="00501BAD"/>
    <w:rsid w:val="00501CDF"/>
    <w:rsid w:val="00502132"/>
    <w:rsid w:val="00502C84"/>
    <w:rsid w:val="00502CC9"/>
    <w:rsid w:val="005037C3"/>
    <w:rsid w:val="00503D23"/>
    <w:rsid w:val="00504592"/>
    <w:rsid w:val="005048BE"/>
    <w:rsid w:val="0050495A"/>
    <w:rsid w:val="00504A9A"/>
    <w:rsid w:val="0050527B"/>
    <w:rsid w:val="005056BC"/>
    <w:rsid w:val="0050580B"/>
    <w:rsid w:val="00505A9F"/>
    <w:rsid w:val="00506030"/>
    <w:rsid w:val="005060DC"/>
    <w:rsid w:val="005076C7"/>
    <w:rsid w:val="00507707"/>
    <w:rsid w:val="005078E2"/>
    <w:rsid w:val="00507B3A"/>
    <w:rsid w:val="00507E5D"/>
    <w:rsid w:val="00507EA0"/>
    <w:rsid w:val="00510067"/>
    <w:rsid w:val="00510134"/>
    <w:rsid w:val="005101E5"/>
    <w:rsid w:val="00510596"/>
    <w:rsid w:val="0051080A"/>
    <w:rsid w:val="00510FFF"/>
    <w:rsid w:val="00511159"/>
    <w:rsid w:val="005111EF"/>
    <w:rsid w:val="005112FC"/>
    <w:rsid w:val="00511B23"/>
    <w:rsid w:val="00511B7B"/>
    <w:rsid w:val="005120B5"/>
    <w:rsid w:val="005123B2"/>
    <w:rsid w:val="005126CF"/>
    <w:rsid w:val="005129E5"/>
    <w:rsid w:val="00512A62"/>
    <w:rsid w:val="00512C4C"/>
    <w:rsid w:val="00512CA6"/>
    <w:rsid w:val="00512F35"/>
    <w:rsid w:val="0051340A"/>
    <w:rsid w:val="005135E7"/>
    <w:rsid w:val="005139BE"/>
    <w:rsid w:val="00513FC2"/>
    <w:rsid w:val="0051421B"/>
    <w:rsid w:val="0051457D"/>
    <w:rsid w:val="00514757"/>
    <w:rsid w:val="00514844"/>
    <w:rsid w:val="0051564C"/>
    <w:rsid w:val="0051583A"/>
    <w:rsid w:val="005158C1"/>
    <w:rsid w:val="0051621A"/>
    <w:rsid w:val="00516A6A"/>
    <w:rsid w:val="00516AED"/>
    <w:rsid w:val="00516CFD"/>
    <w:rsid w:val="005173A2"/>
    <w:rsid w:val="0051787A"/>
    <w:rsid w:val="00517A36"/>
    <w:rsid w:val="00517BD7"/>
    <w:rsid w:val="00517BDD"/>
    <w:rsid w:val="00517C54"/>
    <w:rsid w:val="00517EE6"/>
    <w:rsid w:val="0052090A"/>
    <w:rsid w:val="00520A12"/>
    <w:rsid w:val="00520B25"/>
    <w:rsid w:val="00520EDD"/>
    <w:rsid w:val="00520FCB"/>
    <w:rsid w:val="00521E78"/>
    <w:rsid w:val="005223AA"/>
    <w:rsid w:val="005224EE"/>
    <w:rsid w:val="00522BA6"/>
    <w:rsid w:val="00523481"/>
    <w:rsid w:val="00523775"/>
    <w:rsid w:val="00523AAF"/>
    <w:rsid w:val="00523F4F"/>
    <w:rsid w:val="00523FC3"/>
    <w:rsid w:val="00523FE7"/>
    <w:rsid w:val="005245C1"/>
    <w:rsid w:val="005245DD"/>
    <w:rsid w:val="00524747"/>
    <w:rsid w:val="00524942"/>
    <w:rsid w:val="00524ED4"/>
    <w:rsid w:val="00525748"/>
    <w:rsid w:val="00525760"/>
    <w:rsid w:val="0052590D"/>
    <w:rsid w:val="00525E22"/>
    <w:rsid w:val="00526B2C"/>
    <w:rsid w:val="00527078"/>
    <w:rsid w:val="005271D7"/>
    <w:rsid w:val="005271DD"/>
    <w:rsid w:val="00527349"/>
    <w:rsid w:val="00527AA9"/>
    <w:rsid w:val="00527DD7"/>
    <w:rsid w:val="00527E93"/>
    <w:rsid w:val="00530858"/>
    <w:rsid w:val="00530C26"/>
    <w:rsid w:val="00530C58"/>
    <w:rsid w:val="00530CFA"/>
    <w:rsid w:val="00530E60"/>
    <w:rsid w:val="005313A8"/>
    <w:rsid w:val="00531523"/>
    <w:rsid w:val="00531C6B"/>
    <w:rsid w:val="00531CBA"/>
    <w:rsid w:val="00531E0E"/>
    <w:rsid w:val="00531F73"/>
    <w:rsid w:val="00532540"/>
    <w:rsid w:val="005327E5"/>
    <w:rsid w:val="00532C26"/>
    <w:rsid w:val="005334D1"/>
    <w:rsid w:val="005335D2"/>
    <w:rsid w:val="00533A4F"/>
    <w:rsid w:val="00533BC6"/>
    <w:rsid w:val="00534328"/>
    <w:rsid w:val="00534F04"/>
    <w:rsid w:val="00535654"/>
    <w:rsid w:val="00535748"/>
    <w:rsid w:val="00535C1F"/>
    <w:rsid w:val="00535FD7"/>
    <w:rsid w:val="00536A07"/>
    <w:rsid w:val="00536C2B"/>
    <w:rsid w:val="00536C66"/>
    <w:rsid w:val="00536D4B"/>
    <w:rsid w:val="005370B7"/>
    <w:rsid w:val="00537B71"/>
    <w:rsid w:val="00537B83"/>
    <w:rsid w:val="00537C84"/>
    <w:rsid w:val="00537CBA"/>
    <w:rsid w:val="00537E51"/>
    <w:rsid w:val="00537F1A"/>
    <w:rsid w:val="0054008F"/>
    <w:rsid w:val="00540538"/>
    <w:rsid w:val="00540938"/>
    <w:rsid w:val="00540939"/>
    <w:rsid w:val="00540E40"/>
    <w:rsid w:val="005413E3"/>
    <w:rsid w:val="005415C6"/>
    <w:rsid w:val="005416CE"/>
    <w:rsid w:val="00541908"/>
    <w:rsid w:val="00541AB3"/>
    <w:rsid w:val="005422BC"/>
    <w:rsid w:val="00542472"/>
    <w:rsid w:val="00542822"/>
    <w:rsid w:val="005429BB"/>
    <w:rsid w:val="00542B65"/>
    <w:rsid w:val="00542E27"/>
    <w:rsid w:val="00542FC0"/>
    <w:rsid w:val="0054312C"/>
    <w:rsid w:val="00543833"/>
    <w:rsid w:val="00543930"/>
    <w:rsid w:val="00543D9C"/>
    <w:rsid w:val="00543EEE"/>
    <w:rsid w:val="00544078"/>
    <w:rsid w:val="005447CD"/>
    <w:rsid w:val="00544895"/>
    <w:rsid w:val="005449AB"/>
    <w:rsid w:val="00545020"/>
    <w:rsid w:val="005450C3"/>
    <w:rsid w:val="0054540C"/>
    <w:rsid w:val="005456E7"/>
    <w:rsid w:val="00546254"/>
    <w:rsid w:val="005462C4"/>
    <w:rsid w:val="0054692B"/>
    <w:rsid w:val="00546B9A"/>
    <w:rsid w:val="00546E33"/>
    <w:rsid w:val="0054748F"/>
    <w:rsid w:val="005474DF"/>
    <w:rsid w:val="0054794A"/>
    <w:rsid w:val="0055021C"/>
    <w:rsid w:val="00550482"/>
    <w:rsid w:val="00550676"/>
    <w:rsid w:val="00550F72"/>
    <w:rsid w:val="005510A1"/>
    <w:rsid w:val="00551225"/>
    <w:rsid w:val="00551601"/>
    <w:rsid w:val="0055198F"/>
    <w:rsid w:val="00551D30"/>
    <w:rsid w:val="00552198"/>
    <w:rsid w:val="00552279"/>
    <w:rsid w:val="005523B1"/>
    <w:rsid w:val="00553045"/>
    <w:rsid w:val="00553047"/>
    <w:rsid w:val="00553837"/>
    <w:rsid w:val="00553EF7"/>
    <w:rsid w:val="00553FBC"/>
    <w:rsid w:val="00554178"/>
    <w:rsid w:val="00554748"/>
    <w:rsid w:val="00554B53"/>
    <w:rsid w:val="00554D1F"/>
    <w:rsid w:val="00554FB9"/>
    <w:rsid w:val="0055574B"/>
    <w:rsid w:val="00555AF1"/>
    <w:rsid w:val="00555D54"/>
    <w:rsid w:val="00556130"/>
    <w:rsid w:val="00556618"/>
    <w:rsid w:val="005566AA"/>
    <w:rsid w:val="005568E3"/>
    <w:rsid w:val="00557F9A"/>
    <w:rsid w:val="00560235"/>
    <w:rsid w:val="005603B5"/>
    <w:rsid w:val="0056042D"/>
    <w:rsid w:val="00560D0C"/>
    <w:rsid w:val="00560E0D"/>
    <w:rsid w:val="00560E46"/>
    <w:rsid w:val="00560ED4"/>
    <w:rsid w:val="00560F40"/>
    <w:rsid w:val="0056128F"/>
    <w:rsid w:val="00561523"/>
    <w:rsid w:val="00561604"/>
    <w:rsid w:val="005616AA"/>
    <w:rsid w:val="00561C37"/>
    <w:rsid w:val="00562017"/>
    <w:rsid w:val="00562502"/>
    <w:rsid w:val="00562653"/>
    <w:rsid w:val="00562DA2"/>
    <w:rsid w:val="00562DC7"/>
    <w:rsid w:val="0056304A"/>
    <w:rsid w:val="00563231"/>
    <w:rsid w:val="00564351"/>
    <w:rsid w:val="005647E7"/>
    <w:rsid w:val="00564F6A"/>
    <w:rsid w:val="005657EF"/>
    <w:rsid w:val="00565D01"/>
    <w:rsid w:val="005668F1"/>
    <w:rsid w:val="00566980"/>
    <w:rsid w:val="00567228"/>
    <w:rsid w:val="00567921"/>
    <w:rsid w:val="00570964"/>
    <w:rsid w:val="00570A36"/>
    <w:rsid w:val="00570CD5"/>
    <w:rsid w:val="00570DD1"/>
    <w:rsid w:val="0057127C"/>
    <w:rsid w:val="005717A0"/>
    <w:rsid w:val="00571E45"/>
    <w:rsid w:val="00571FFE"/>
    <w:rsid w:val="0057201A"/>
    <w:rsid w:val="00572822"/>
    <w:rsid w:val="00572ACA"/>
    <w:rsid w:val="00573D4F"/>
    <w:rsid w:val="00574450"/>
    <w:rsid w:val="00574BAC"/>
    <w:rsid w:val="005750A5"/>
    <w:rsid w:val="0057514C"/>
    <w:rsid w:val="00576684"/>
    <w:rsid w:val="00576B56"/>
    <w:rsid w:val="00576BC0"/>
    <w:rsid w:val="00576C4D"/>
    <w:rsid w:val="005773EB"/>
    <w:rsid w:val="00577C61"/>
    <w:rsid w:val="00577D12"/>
    <w:rsid w:val="00577EEE"/>
    <w:rsid w:val="00580563"/>
    <w:rsid w:val="005811C3"/>
    <w:rsid w:val="005812AF"/>
    <w:rsid w:val="0058179A"/>
    <w:rsid w:val="00581802"/>
    <w:rsid w:val="00581FD1"/>
    <w:rsid w:val="00582171"/>
    <w:rsid w:val="005821CD"/>
    <w:rsid w:val="005827F1"/>
    <w:rsid w:val="0058347A"/>
    <w:rsid w:val="00583777"/>
    <w:rsid w:val="0058389E"/>
    <w:rsid w:val="00583F72"/>
    <w:rsid w:val="00584355"/>
    <w:rsid w:val="00584784"/>
    <w:rsid w:val="005856E6"/>
    <w:rsid w:val="00585C07"/>
    <w:rsid w:val="00586600"/>
    <w:rsid w:val="005871E4"/>
    <w:rsid w:val="00587269"/>
    <w:rsid w:val="005876A4"/>
    <w:rsid w:val="0058782E"/>
    <w:rsid w:val="00590ED7"/>
    <w:rsid w:val="00591643"/>
    <w:rsid w:val="00591E33"/>
    <w:rsid w:val="005921F2"/>
    <w:rsid w:val="005924A3"/>
    <w:rsid w:val="005926DC"/>
    <w:rsid w:val="00592AC2"/>
    <w:rsid w:val="00592EE1"/>
    <w:rsid w:val="0059311F"/>
    <w:rsid w:val="00593400"/>
    <w:rsid w:val="00593549"/>
    <w:rsid w:val="00594129"/>
    <w:rsid w:val="00594826"/>
    <w:rsid w:val="00595051"/>
    <w:rsid w:val="00595183"/>
    <w:rsid w:val="0059529A"/>
    <w:rsid w:val="005956AD"/>
    <w:rsid w:val="00595770"/>
    <w:rsid w:val="00595A59"/>
    <w:rsid w:val="00595B47"/>
    <w:rsid w:val="00595CC7"/>
    <w:rsid w:val="00595E53"/>
    <w:rsid w:val="0059642C"/>
    <w:rsid w:val="005968E3"/>
    <w:rsid w:val="00596A9A"/>
    <w:rsid w:val="00596AC8"/>
    <w:rsid w:val="00596DC6"/>
    <w:rsid w:val="0059762A"/>
    <w:rsid w:val="00597783"/>
    <w:rsid w:val="00597968"/>
    <w:rsid w:val="00597B3B"/>
    <w:rsid w:val="00597F3F"/>
    <w:rsid w:val="005A0031"/>
    <w:rsid w:val="005A0278"/>
    <w:rsid w:val="005A0999"/>
    <w:rsid w:val="005A0E00"/>
    <w:rsid w:val="005A127E"/>
    <w:rsid w:val="005A167A"/>
    <w:rsid w:val="005A1838"/>
    <w:rsid w:val="005A1A66"/>
    <w:rsid w:val="005A1A8A"/>
    <w:rsid w:val="005A1CBD"/>
    <w:rsid w:val="005A2557"/>
    <w:rsid w:val="005A262F"/>
    <w:rsid w:val="005A2837"/>
    <w:rsid w:val="005A2AD1"/>
    <w:rsid w:val="005A2F3F"/>
    <w:rsid w:val="005A324E"/>
    <w:rsid w:val="005A3B6A"/>
    <w:rsid w:val="005A411C"/>
    <w:rsid w:val="005A4184"/>
    <w:rsid w:val="005A4431"/>
    <w:rsid w:val="005A478F"/>
    <w:rsid w:val="005A4C10"/>
    <w:rsid w:val="005A537F"/>
    <w:rsid w:val="005A5B6F"/>
    <w:rsid w:val="005A5DDA"/>
    <w:rsid w:val="005A60C1"/>
    <w:rsid w:val="005A6187"/>
    <w:rsid w:val="005A622B"/>
    <w:rsid w:val="005A7149"/>
    <w:rsid w:val="005A7321"/>
    <w:rsid w:val="005A7952"/>
    <w:rsid w:val="005B01A5"/>
    <w:rsid w:val="005B02F7"/>
    <w:rsid w:val="005B048C"/>
    <w:rsid w:val="005B14E3"/>
    <w:rsid w:val="005B1EF8"/>
    <w:rsid w:val="005B1F1D"/>
    <w:rsid w:val="005B2561"/>
    <w:rsid w:val="005B2750"/>
    <w:rsid w:val="005B2761"/>
    <w:rsid w:val="005B2B99"/>
    <w:rsid w:val="005B2F7F"/>
    <w:rsid w:val="005B3099"/>
    <w:rsid w:val="005B3182"/>
    <w:rsid w:val="005B3292"/>
    <w:rsid w:val="005B35F6"/>
    <w:rsid w:val="005B36F8"/>
    <w:rsid w:val="005B3DF0"/>
    <w:rsid w:val="005B4518"/>
    <w:rsid w:val="005B4BEB"/>
    <w:rsid w:val="005B4CDE"/>
    <w:rsid w:val="005B4DA8"/>
    <w:rsid w:val="005B5563"/>
    <w:rsid w:val="005B562A"/>
    <w:rsid w:val="005B5ECC"/>
    <w:rsid w:val="005B6490"/>
    <w:rsid w:val="005B6E41"/>
    <w:rsid w:val="005B6E7C"/>
    <w:rsid w:val="005B70D0"/>
    <w:rsid w:val="005B713C"/>
    <w:rsid w:val="005B7A70"/>
    <w:rsid w:val="005B7A8B"/>
    <w:rsid w:val="005B7C00"/>
    <w:rsid w:val="005B7CDD"/>
    <w:rsid w:val="005C06C9"/>
    <w:rsid w:val="005C06E1"/>
    <w:rsid w:val="005C0D01"/>
    <w:rsid w:val="005C0F2D"/>
    <w:rsid w:val="005C0FAD"/>
    <w:rsid w:val="005C0FC5"/>
    <w:rsid w:val="005C13AC"/>
    <w:rsid w:val="005C1AF2"/>
    <w:rsid w:val="005C1BD7"/>
    <w:rsid w:val="005C1CCA"/>
    <w:rsid w:val="005C1EEB"/>
    <w:rsid w:val="005C20F7"/>
    <w:rsid w:val="005C2B49"/>
    <w:rsid w:val="005C3CCD"/>
    <w:rsid w:val="005C47C4"/>
    <w:rsid w:val="005C49B4"/>
    <w:rsid w:val="005C5443"/>
    <w:rsid w:val="005C6024"/>
    <w:rsid w:val="005C61D0"/>
    <w:rsid w:val="005C63EB"/>
    <w:rsid w:val="005C6414"/>
    <w:rsid w:val="005C643C"/>
    <w:rsid w:val="005C66E4"/>
    <w:rsid w:val="005C6937"/>
    <w:rsid w:val="005C6B17"/>
    <w:rsid w:val="005C6E32"/>
    <w:rsid w:val="005C6F83"/>
    <w:rsid w:val="005C7B0A"/>
    <w:rsid w:val="005C7FF5"/>
    <w:rsid w:val="005D06C7"/>
    <w:rsid w:val="005D0B8D"/>
    <w:rsid w:val="005D14AA"/>
    <w:rsid w:val="005D18B5"/>
    <w:rsid w:val="005D1AF8"/>
    <w:rsid w:val="005D2170"/>
    <w:rsid w:val="005D282E"/>
    <w:rsid w:val="005D28D8"/>
    <w:rsid w:val="005D29F6"/>
    <w:rsid w:val="005D3539"/>
    <w:rsid w:val="005D3975"/>
    <w:rsid w:val="005D3BA9"/>
    <w:rsid w:val="005D421B"/>
    <w:rsid w:val="005D4845"/>
    <w:rsid w:val="005D4DC6"/>
    <w:rsid w:val="005D500C"/>
    <w:rsid w:val="005D52B9"/>
    <w:rsid w:val="005D59A4"/>
    <w:rsid w:val="005D5CBD"/>
    <w:rsid w:val="005D5E13"/>
    <w:rsid w:val="005D5E65"/>
    <w:rsid w:val="005D601A"/>
    <w:rsid w:val="005D63A3"/>
    <w:rsid w:val="005D6449"/>
    <w:rsid w:val="005D644A"/>
    <w:rsid w:val="005D6C02"/>
    <w:rsid w:val="005D71B9"/>
    <w:rsid w:val="005D76EE"/>
    <w:rsid w:val="005D779C"/>
    <w:rsid w:val="005E030B"/>
    <w:rsid w:val="005E0595"/>
    <w:rsid w:val="005E0647"/>
    <w:rsid w:val="005E08B5"/>
    <w:rsid w:val="005E1774"/>
    <w:rsid w:val="005E17AB"/>
    <w:rsid w:val="005E1BF3"/>
    <w:rsid w:val="005E2000"/>
    <w:rsid w:val="005E2191"/>
    <w:rsid w:val="005E2CB9"/>
    <w:rsid w:val="005E3004"/>
    <w:rsid w:val="005E3135"/>
    <w:rsid w:val="005E35E6"/>
    <w:rsid w:val="005E41FF"/>
    <w:rsid w:val="005E4BA1"/>
    <w:rsid w:val="005E5670"/>
    <w:rsid w:val="005E5975"/>
    <w:rsid w:val="005E5D28"/>
    <w:rsid w:val="005E5EA1"/>
    <w:rsid w:val="005E6050"/>
    <w:rsid w:val="005E6123"/>
    <w:rsid w:val="005E6AB8"/>
    <w:rsid w:val="005E6DA8"/>
    <w:rsid w:val="005E7045"/>
    <w:rsid w:val="005E70B4"/>
    <w:rsid w:val="005E74D3"/>
    <w:rsid w:val="005E7646"/>
    <w:rsid w:val="005F028F"/>
    <w:rsid w:val="005F0562"/>
    <w:rsid w:val="005F0B33"/>
    <w:rsid w:val="005F0E40"/>
    <w:rsid w:val="005F16BD"/>
    <w:rsid w:val="005F18B0"/>
    <w:rsid w:val="005F1BB2"/>
    <w:rsid w:val="005F2844"/>
    <w:rsid w:val="005F2BAF"/>
    <w:rsid w:val="005F2D57"/>
    <w:rsid w:val="005F3DA7"/>
    <w:rsid w:val="005F3EBD"/>
    <w:rsid w:val="005F4317"/>
    <w:rsid w:val="005F43FE"/>
    <w:rsid w:val="005F4629"/>
    <w:rsid w:val="005F4DDA"/>
    <w:rsid w:val="005F5072"/>
    <w:rsid w:val="005F50FD"/>
    <w:rsid w:val="005F51F3"/>
    <w:rsid w:val="005F573E"/>
    <w:rsid w:val="005F5938"/>
    <w:rsid w:val="005F5AF3"/>
    <w:rsid w:val="005F5C60"/>
    <w:rsid w:val="005F64FC"/>
    <w:rsid w:val="005F66CA"/>
    <w:rsid w:val="005F7026"/>
    <w:rsid w:val="005F7923"/>
    <w:rsid w:val="005F79D6"/>
    <w:rsid w:val="005F79DF"/>
    <w:rsid w:val="005F7D63"/>
    <w:rsid w:val="0060010E"/>
    <w:rsid w:val="006008DA"/>
    <w:rsid w:val="0060095E"/>
    <w:rsid w:val="00600B8B"/>
    <w:rsid w:val="00601349"/>
    <w:rsid w:val="006015DE"/>
    <w:rsid w:val="006019F8"/>
    <w:rsid w:val="00601B81"/>
    <w:rsid w:val="00601CE7"/>
    <w:rsid w:val="00601E61"/>
    <w:rsid w:val="00602134"/>
    <w:rsid w:val="006023AF"/>
    <w:rsid w:val="006026D5"/>
    <w:rsid w:val="00602754"/>
    <w:rsid w:val="00602FC6"/>
    <w:rsid w:val="00603605"/>
    <w:rsid w:val="006040E5"/>
    <w:rsid w:val="00604516"/>
    <w:rsid w:val="0060472E"/>
    <w:rsid w:val="00604827"/>
    <w:rsid w:val="006048DB"/>
    <w:rsid w:val="006049D0"/>
    <w:rsid w:val="00604F7B"/>
    <w:rsid w:val="00605153"/>
    <w:rsid w:val="0060519D"/>
    <w:rsid w:val="0060525A"/>
    <w:rsid w:val="00605AE1"/>
    <w:rsid w:val="00605F65"/>
    <w:rsid w:val="006065DC"/>
    <w:rsid w:val="00606710"/>
    <w:rsid w:val="0060757A"/>
    <w:rsid w:val="00607986"/>
    <w:rsid w:val="00607E3E"/>
    <w:rsid w:val="006100F8"/>
    <w:rsid w:val="006101BB"/>
    <w:rsid w:val="006105F6"/>
    <w:rsid w:val="006108FD"/>
    <w:rsid w:val="00610A6D"/>
    <w:rsid w:val="006114A1"/>
    <w:rsid w:val="0061171B"/>
    <w:rsid w:val="00611996"/>
    <w:rsid w:val="00611A40"/>
    <w:rsid w:val="00612235"/>
    <w:rsid w:val="00612441"/>
    <w:rsid w:val="00612C4B"/>
    <w:rsid w:val="00613384"/>
    <w:rsid w:val="006133EA"/>
    <w:rsid w:val="0061349E"/>
    <w:rsid w:val="0061377D"/>
    <w:rsid w:val="00613901"/>
    <w:rsid w:val="00613FF4"/>
    <w:rsid w:val="0061411C"/>
    <w:rsid w:val="0061518A"/>
    <w:rsid w:val="006151B6"/>
    <w:rsid w:val="00615445"/>
    <w:rsid w:val="0061551C"/>
    <w:rsid w:val="00615BDD"/>
    <w:rsid w:val="00615C53"/>
    <w:rsid w:val="00615E2D"/>
    <w:rsid w:val="006161D8"/>
    <w:rsid w:val="006168E1"/>
    <w:rsid w:val="00616C59"/>
    <w:rsid w:val="00616EB3"/>
    <w:rsid w:val="00617185"/>
    <w:rsid w:val="00617299"/>
    <w:rsid w:val="0061797E"/>
    <w:rsid w:val="00617B3F"/>
    <w:rsid w:val="00617E69"/>
    <w:rsid w:val="00620693"/>
    <w:rsid w:val="00620F1B"/>
    <w:rsid w:val="006214CD"/>
    <w:rsid w:val="00621A81"/>
    <w:rsid w:val="00621F62"/>
    <w:rsid w:val="00622671"/>
    <w:rsid w:val="00623186"/>
    <w:rsid w:val="0062432A"/>
    <w:rsid w:val="00624AEB"/>
    <w:rsid w:val="006253D9"/>
    <w:rsid w:val="00625C65"/>
    <w:rsid w:val="00626480"/>
    <w:rsid w:val="00626865"/>
    <w:rsid w:val="00626AA5"/>
    <w:rsid w:val="00626AD0"/>
    <w:rsid w:val="00626BD3"/>
    <w:rsid w:val="00626D6C"/>
    <w:rsid w:val="006272D8"/>
    <w:rsid w:val="0062792E"/>
    <w:rsid w:val="0062797C"/>
    <w:rsid w:val="006300C1"/>
    <w:rsid w:val="006300E2"/>
    <w:rsid w:val="00630D2F"/>
    <w:rsid w:val="00630E31"/>
    <w:rsid w:val="00630EE9"/>
    <w:rsid w:val="00630EEF"/>
    <w:rsid w:val="006311BA"/>
    <w:rsid w:val="006325B1"/>
    <w:rsid w:val="006329EC"/>
    <w:rsid w:val="00632CAB"/>
    <w:rsid w:val="00632E14"/>
    <w:rsid w:val="006333B7"/>
    <w:rsid w:val="006335A5"/>
    <w:rsid w:val="006337D5"/>
    <w:rsid w:val="00633E1A"/>
    <w:rsid w:val="00634399"/>
    <w:rsid w:val="00634AA4"/>
    <w:rsid w:val="0063506E"/>
    <w:rsid w:val="006358A5"/>
    <w:rsid w:val="00635DB3"/>
    <w:rsid w:val="00635F04"/>
    <w:rsid w:val="00635F39"/>
    <w:rsid w:val="006362B7"/>
    <w:rsid w:val="00636325"/>
    <w:rsid w:val="00636637"/>
    <w:rsid w:val="006375CF"/>
    <w:rsid w:val="00637DE0"/>
    <w:rsid w:val="00637E32"/>
    <w:rsid w:val="0064021A"/>
    <w:rsid w:val="006407AF"/>
    <w:rsid w:val="00640A70"/>
    <w:rsid w:val="00640A86"/>
    <w:rsid w:val="00640AE0"/>
    <w:rsid w:val="00640C88"/>
    <w:rsid w:val="00641760"/>
    <w:rsid w:val="0064192D"/>
    <w:rsid w:val="00641B16"/>
    <w:rsid w:val="00641CDA"/>
    <w:rsid w:val="00641CF3"/>
    <w:rsid w:val="0064213F"/>
    <w:rsid w:val="00642240"/>
    <w:rsid w:val="006424BB"/>
    <w:rsid w:val="00642D76"/>
    <w:rsid w:val="00642EEE"/>
    <w:rsid w:val="00642F97"/>
    <w:rsid w:val="0064301F"/>
    <w:rsid w:val="006437D8"/>
    <w:rsid w:val="00643DF5"/>
    <w:rsid w:val="00643FF9"/>
    <w:rsid w:val="006442D0"/>
    <w:rsid w:val="00644B4D"/>
    <w:rsid w:val="0064505C"/>
    <w:rsid w:val="00645519"/>
    <w:rsid w:val="00645B58"/>
    <w:rsid w:val="00645C18"/>
    <w:rsid w:val="00646A32"/>
    <w:rsid w:val="00646C5F"/>
    <w:rsid w:val="006473EE"/>
    <w:rsid w:val="00647411"/>
    <w:rsid w:val="006479F9"/>
    <w:rsid w:val="00650260"/>
    <w:rsid w:val="006504EE"/>
    <w:rsid w:val="00650AA9"/>
    <w:rsid w:val="006518A5"/>
    <w:rsid w:val="00651C0B"/>
    <w:rsid w:val="00651CAB"/>
    <w:rsid w:val="00651FF4"/>
    <w:rsid w:val="006525E9"/>
    <w:rsid w:val="00652F0C"/>
    <w:rsid w:val="00652FC9"/>
    <w:rsid w:val="00653538"/>
    <w:rsid w:val="00653795"/>
    <w:rsid w:val="0065380F"/>
    <w:rsid w:val="00653B91"/>
    <w:rsid w:val="0065426A"/>
    <w:rsid w:val="006544DA"/>
    <w:rsid w:val="006545EF"/>
    <w:rsid w:val="006546CF"/>
    <w:rsid w:val="00654B40"/>
    <w:rsid w:val="00654D05"/>
    <w:rsid w:val="006561F2"/>
    <w:rsid w:val="0065670A"/>
    <w:rsid w:val="0065678A"/>
    <w:rsid w:val="00656AA4"/>
    <w:rsid w:val="00656AFB"/>
    <w:rsid w:val="0065775A"/>
    <w:rsid w:val="00657851"/>
    <w:rsid w:val="00657FAD"/>
    <w:rsid w:val="006602E7"/>
    <w:rsid w:val="006603E0"/>
    <w:rsid w:val="00660554"/>
    <w:rsid w:val="00660705"/>
    <w:rsid w:val="006607A0"/>
    <w:rsid w:val="00660D73"/>
    <w:rsid w:val="00660E5F"/>
    <w:rsid w:val="00660FC4"/>
    <w:rsid w:val="00661E4D"/>
    <w:rsid w:val="00661F05"/>
    <w:rsid w:val="0066206E"/>
    <w:rsid w:val="0066215F"/>
    <w:rsid w:val="00662226"/>
    <w:rsid w:val="006626A0"/>
    <w:rsid w:val="00662A7B"/>
    <w:rsid w:val="00662CF7"/>
    <w:rsid w:val="00662FAE"/>
    <w:rsid w:val="00663245"/>
    <w:rsid w:val="00663A1F"/>
    <w:rsid w:val="00663BFE"/>
    <w:rsid w:val="006649BD"/>
    <w:rsid w:val="006649DC"/>
    <w:rsid w:val="00664C07"/>
    <w:rsid w:val="00664F21"/>
    <w:rsid w:val="006653F4"/>
    <w:rsid w:val="006654A9"/>
    <w:rsid w:val="006654E2"/>
    <w:rsid w:val="00665A23"/>
    <w:rsid w:val="00665C39"/>
    <w:rsid w:val="00666539"/>
    <w:rsid w:val="006669E9"/>
    <w:rsid w:val="00666B5A"/>
    <w:rsid w:val="00670FA7"/>
    <w:rsid w:val="0067101E"/>
    <w:rsid w:val="0067131F"/>
    <w:rsid w:val="006713D2"/>
    <w:rsid w:val="00671D31"/>
    <w:rsid w:val="006721E0"/>
    <w:rsid w:val="00672A1D"/>
    <w:rsid w:val="00672A7D"/>
    <w:rsid w:val="00672A8E"/>
    <w:rsid w:val="00672DC2"/>
    <w:rsid w:val="006730D8"/>
    <w:rsid w:val="0067319D"/>
    <w:rsid w:val="006731B5"/>
    <w:rsid w:val="006732BE"/>
    <w:rsid w:val="00673404"/>
    <w:rsid w:val="00673A6F"/>
    <w:rsid w:val="00673C2F"/>
    <w:rsid w:val="0067403C"/>
    <w:rsid w:val="00674324"/>
    <w:rsid w:val="0067435E"/>
    <w:rsid w:val="00674B3F"/>
    <w:rsid w:val="00674D3B"/>
    <w:rsid w:val="006753DD"/>
    <w:rsid w:val="00675630"/>
    <w:rsid w:val="00675B1D"/>
    <w:rsid w:val="00675C37"/>
    <w:rsid w:val="0067663B"/>
    <w:rsid w:val="0067676F"/>
    <w:rsid w:val="00676FB1"/>
    <w:rsid w:val="00676FC1"/>
    <w:rsid w:val="00676FCB"/>
    <w:rsid w:val="006778D5"/>
    <w:rsid w:val="00677B8C"/>
    <w:rsid w:val="00677EA5"/>
    <w:rsid w:val="006803C7"/>
    <w:rsid w:val="00680936"/>
    <w:rsid w:val="00680984"/>
    <w:rsid w:val="006809C3"/>
    <w:rsid w:val="00680BF1"/>
    <w:rsid w:val="00680D48"/>
    <w:rsid w:val="00680FC1"/>
    <w:rsid w:val="0068124A"/>
    <w:rsid w:val="0068151E"/>
    <w:rsid w:val="0068164B"/>
    <w:rsid w:val="006819E0"/>
    <w:rsid w:val="00681BD1"/>
    <w:rsid w:val="00681CE8"/>
    <w:rsid w:val="00682421"/>
    <w:rsid w:val="0068259A"/>
    <w:rsid w:val="006825CB"/>
    <w:rsid w:val="0068266A"/>
    <w:rsid w:val="00682988"/>
    <w:rsid w:val="00682FFB"/>
    <w:rsid w:val="006831BB"/>
    <w:rsid w:val="006835D3"/>
    <w:rsid w:val="0068397B"/>
    <w:rsid w:val="00683D87"/>
    <w:rsid w:val="00683F5E"/>
    <w:rsid w:val="00683F9F"/>
    <w:rsid w:val="00684475"/>
    <w:rsid w:val="0068488B"/>
    <w:rsid w:val="00684B54"/>
    <w:rsid w:val="00685193"/>
    <w:rsid w:val="00685748"/>
    <w:rsid w:val="006858A3"/>
    <w:rsid w:val="00686562"/>
    <w:rsid w:val="0068678D"/>
    <w:rsid w:val="00686CE3"/>
    <w:rsid w:val="00687010"/>
    <w:rsid w:val="0068707C"/>
    <w:rsid w:val="006900AC"/>
    <w:rsid w:val="00690511"/>
    <w:rsid w:val="00690754"/>
    <w:rsid w:val="00690815"/>
    <w:rsid w:val="006908CD"/>
    <w:rsid w:val="00690AC1"/>
    <w:rsid w:val="00690DD1"/>
    <w:rsid w:val="00691421"/>
    <w:rsid w:val="006917DF"/>
    <w:rsid w:val="00691AFC"/>
    <w:rsid w:val="00691B92"/>
    <w:rsid w:val="00691DD4"/>
    <w:rsid w:val="00691E0D"/>
    <w:rsid w:val="00691F48"/>
    <w:rsid w:val="006922C7"/>
    <w:rsid w:val="00692390"/>
    <w:rsid w:val="0069248C"/>
    <w:rsid w:val="00693271"/>
    <w:rsid w:val="0069391E"/>
    <w:rsid w:val="006942BD"/>
    <w:rsid w:val="00694332"/>
    <w:rsid w:val="00694448"/>
    <w:rsid w:val="00694537"/>
    <w:rsid w:val="0069496C"/>
    <w:rsid w:val="00694A8E"/>
    <w:rsid w:val="006954FB"/>
    <w:rsid w:val="00695C7A"/>
    <w:rsid w:val="00695D25"/>
    <w:rsid w:val="00695E9F"/>
    <w:rsid w:val="00696771"/>
    <w:rsid w:val="006970B3"/>
    <w:rsid w:val="00697A8F"/>
    <w:rsid w:val="00697CB3"/>
    <w:rsid w:val="00697D3F"/>
    <w:rsid w:val="00697DAE"/>
    <w:rsid w:val="006A00F4"/>
    <w:rsid w:val="006A01B3"/>
    <w:rsid w:val="006A0314"/>
    <w:rsid w:val="006A036B"/>
    <w:rsid w:val="006A0FAD"/>
    <w:rsid w:val="006A0FFF"/>
    <w:rsid w:val="006A146D"/>
    <w:rsid w:val="006A1520"/>
    <w:rsid w:val="006A17C9"/>
    <w:rsid w:val="006A18B2"/>
    <w:rsid w:val="006A1C5F"/>
    <w:rsid w:val="006A1DB2"/>
    <w:rsid w:val="006A1FAA"/>
    <w:rsid w:val="006A24B6"/>
    <w:rsid w:val="006A2507"/>
    <w:rsid w:val="006A26E8"/>
    <w:rsid w:val="006A30D8"/>
    <w:rsid w:val="006A3145"/>
    <w:rsid w:val="006A3A0D"/>
    <w:rsid w:val="006A45E2"/>
    <w:rsid w:val="006A46D6"/>
    <w:rsid w:val="006A4ACD"/>
    <w:rsid w:val="006A4F1E"/>
    <w:rsid w:val="006A50D1"/>
    <w:rsid w:val="006A5244"/>
    <w:rsid w:val="006A539D"/>
    <w:rsid w:val="006A67AA"/>
    <w:rsid w:val="006A6AB4"/>
    <w:rsid w:val="006A6C6D"/>
    <w:rsid w:val="006A6D1E"/>
    <w:rsid w:val="006A7104"/>
    <w:rsid w:val="006A73D6"/>
    <w:rsid w:val="006A740C"/>
    <w:rsid w:val="006A7711"/>
    <w:rsid w:val="006A798E"/>
    <w:rsid w:val="006A7998"/>
    <w:rsid w:val="006A7BD1"/>
    <w:rsid w:val="006A7D10"/>
    <w:rsid w:val="006A7E04"/>
    <w:rsid w:val="006B0177"/>
    <w:rsid w:val="006B1D8A"/>
    <w:rsid w:val="006B273F"/>
    <w:rsid w:val="006B28E3"/>
    <w:rsid w:val="006B28E5"/>
    <w:rsid w:val="006B2A3F"/>
    <w:rsid w:val="006B3852"/>
    <w:rsid w:val="006B3D04"/>
    <w:rsid w:val="006B4500"/>
    <w:rsid w:val="006B482B"/>
    <w:rsid w:val="006B4BA5"/>
    <w:rsid w:val="006B4CC4"/>
    <w:rsid w:val="006B5125"/>
    <w:rsid w:val="006B5146"/>
    <w:rsid w:val="006B6144"/>
    <w:rsid w:val="006B62F1"/>
    <w:rsid w:val="006B63F5"/>
    <w:rsid w:val="006B697E"/>
    <w:rsid w:val="006B6E66"/>
    <w:rsid w:val="006B79F8"/>
    <w:rsid w:val="006B7C6D"/>
    <w:rsid w:val="006C029D"/>
    <w:rsid w:val="006C04AD"/>
    <w:rsid w:val="006C04F2"/>
    <w:rsid w:val="006C090F"/>
    <w:rsid w:val="006C0D24"/>
    <w:rsid w:val="006C1373"/>
    <w:rsid w:val="006C1553"/>
    <w:rsid w:val="006C1B3E"/>
    <w:rsid w:val="006C1B78"/>
    <w:rsid w:val="006C1D24"/>
    <w:rsid w:val="006C21C6"/>
    <w:rsid w:val="006C29AB"/>
    <w:rsid w:val="006C2A42"/>
    <w:rsid w:val="006C2C55"/>
    <w:rsid w:val="006C3439"/>
    <w:rsid w:val="006C36FB"/>
    <w:rsid w:val="006C3C31"/>
    <w:rsid w:val="006C3FF7"/>
    <w:rsid w:val="006C4917"/>
    <w:rsid w:val="006C4A79"/>
    <w:rsid w:val="006C52E0"/>
    <w:rsid w:val="006C6147"/>
    <w:rsid w:val="006C63F0"/>
    <w:rsid w:val="006C659B"/>
    <w:rsid w:val="006C7319"/>
    <w:rsid w:val="006C7B08"/>
    <w:rsid w:val="006C7CD3"/>
    <w:rsid w:val="006C7E78"/>
    <w:rsid w:val="006D0102"/>
    <w:rsid w:val="006D0878"/>
    <w:rsid w:val="006D0A4B"/>
    <w:rsid w:val="006D0BA3"/>
    <w:rsid w:val="006D0C16"/>
    <w:rsid w:val="006D0D0F"/>
    <w:rsid w:val="006D1317"/>
    <w:rsid w:val="006D1377"/>
    <w:rsid w:val="006D1B0F"/>
    <w:rsid w:val="006D2BF0"/>
    <w:rsid w:val="006D30B5"/>
    <w:rsid w:val="006D3AE3"/>
    <w:rsid w:val="006D4087"/>
    <w:rsid w:val="006D4577"/>
    <w:rsid w:val="006D4891"/>
    <w:rsid w:val="006D4CCC"/>
    <w:rsid w:val="006D5342"/>
    <w:rsid w:val="006D558C"/>
    <w:rsid w:val="006D576B"/>
    <w:rsid w:val="006D5A26"/>
    <w:rsid w:val="006D5A65"/>
    <w:rsid w:val="006D5DAC"/>
    <w:rsid w:val="006D60EA"/>
    <w:rsid w:val="006D6288"/>
    <w:rsid w:val="006D68DC"/>
    <w:rsid w:val="006D6A77"/>
    <w:rsid w:val="006D6B7C"/>
    <w:rsid w:val="006D736A"/>
    <w:rsid w:val="006D7ABC"/>
    <w:rsid w:val="006D7C29"/>
    <w:rsid w:val="006D7E9E"/>
    <w:rsid w:val="006D7F9E"/>
    <w:rsid w:val="006E01AD"/>
    <w:rsid w:val="006E03AB"/>
    <w:rsid w:val="006E07B7"/>
    <w:rsid w:val="006E0B67"/>
    <w:rsid w:val="006E1041"/>
    <w:rsid w:val="006E10A5"/>
    <w:rsid w:val="006E1110"/>
    <w:rsid w:val="006E127B"/>
    <w:rsid w:val="006E158D"/>
    <w:rsid w:val="006E1664"/>
    <w:rsid w:val="006E1D22"/>
    <w:rsid w:val="006E2261"/>
    <w:rsid w:val="006E26EC"/>
    <w:rsid w:val="006E2C6A"/>
    <w:rsid w:val="006E2DF5"/>
    <w:rsid w:val="006E35D1"/>
    <w:rsid w:val="006E36BA"/>
    <w:rsid w:val="006E3F40"/>
    <w:rsid w:val="006E48E2"/>
    <w:rsid w:val="006E4E9F"/>
    <w:rsid w:val="006E4EBB"/>
    <w:rsid w:val="006E4F8A"/>
    <w:rsid w:val="006E53E4"/>
    <w:rsid w:val="006E6088"/>
    <w:rsid w:val="006E6231"/>
    <w:rsid w:val="006E6345"/>
    <w:rsid w:val="006E634F"/>
    <w:rsid w:val="006E64C3"/>
    <w:rsid w:val="006E6624"/>
    <w:rsid w:val="006E6712"/>
    <w:rsid w:val="006E67C2"/>
    <w:rsid w:val="006E728B"/>
    <w:rsid w:val="006E74EE"/>
    <w:rsid w:val="006E75FF"/>
    <w:rsid w:val="006E7AC9"/>
    <w:rsid w:val="006E7C78"/>
    <w:rsid w:val="006F059B"/>
    <w:rsid w:val="006F0A8B"/>
    <w:rsid w:val="006F0AFE"/>
    <w:rsid w:val="006F11EF"/>
    <w:rsid w:val="006F12F7"/>
    <w:rsid w:val="006F15BC"/>
    <w:rsid w:val="006F16C6"/>
    <w:rsid w:val="006F1A13"/>
    <w:rsid w:val="006F1D9F"/>
    <w:rsid w:val="006F1E96"/>
    <w:rsid w:val="006F1FCE"/>
    <w:rsid w:val="006F2280"/>
    <w:rsid w:val="006F241D"/>
    <w:rsid w:val="006F24BA"/>
    <w:rsid w:val="006F252A"/>
    <w:rsid w:val="006F2B14"/>
    <w:rsid w:val="006F2C4F"/>
    <w:rsid w:val="006F2FF1"/>
    <w:rsid w:val="006F4A64"/>
    <w:rsid w:val="006F4AA4"/>
    <w:rsid w:val="006F4E03"/>
    <w:rsid w:val="006F50B3"/>
    <w:rsid w:val="006F5D3C"/>
    <w:rsid w:val="006F60FE"/>
    <w:rsid w:val="006F6272"/>
    <w:rsid w:val="006F67A6"/>
    <w:rsid w:val="006F7116"/>
    <w:rsid w:val="006F793B"/>
    <w:rsid w:val="0070041B"/>
    <w:rsid w:val="00700424"/>
    <w:rsid w:val="0070092B"/>
    <w:rsid w:val="00700A8C"/>
    <w:rsid w:val="00701EB2"/>
    <w:rsid w:val="007028F5"/>
    <w:rsid w:val="0070294A"/>
    <w:rsid w:val="00702A73"/>
    <w:rsid w:val="00702FCB"/>
    <w:rsid w:val="0070349F"/>
    <w:rsid w:val="00703514"/>
    <w:rsid w:val="007035AF"/>
    <w:rsid w:val="00703A81"/>
    <w:rsid w:val="00703BE6"/>
    <w:rsid w:val="00703EC4"/>
    <w:rsid w:val="00703EF4"/>
    <w:rsid w:val="00704268"/>
    <w:rsid w:val="0070430E"/>
    <w:rsid w:val="00704665"/>
    <w:rsid w:val="0070497F"/>
    <w:rsid w:val="00704AA3"/>
    <w:rsid w:val="00704B88"/>
    <w:rsid w:val="00704CAA"/>
    <w:rsid w:val="00704D53"/>
    <w:rsid w:val="00704FEF"/>
    <w:rsid w:val="00706360"/>
    <w:rsid w:val="007064FB"/>
    <w:rsid w:val="00706AB1"/>
    <w:rsid w:val="00706D51"/>
    <w:rsid w:val="00706F18"/>
    <w:rsid w:val="00707288"/>
    <w:rsid w:val="00707741"/>
    <w:rsid w:val="00707770"/>
    <w:rsid w:val="00707B9C"/>
    <w:rsid w:val="00707D16"/>
    <w:rsid w:val="00707D4A"/>
    <w:rsid w:val="0071003F"/>
    <w:rsid w:val="00710196"/>
    <w:rsid w:val="0071026B"/>
    <w:rsid w:val="007105FF"/>
    <w:rsid w:val="00710A11"/>
    <w:rsid w:val="007119D0"/>
    <w:rsid w:val="00711B4D"/>
    <w:rsid w:val="00711C6F"/>
    <w:rsid w:val="00712115"/>
    <w:rsid w:val="0071219D"/>
    <w:rsid w:val="007123AB"/>
    <w:rsid w:val="007123FF"/>
    <w:rsid w:val="0071267D"/>
    <w:rsid w:val="007129D2"/>
    <w:rsid w:val="00712CD5"/>
    <w:rsid w:val="0071305A"/>
    <w:rsid w:val="00713CFB"/>
    <w:rsid w:val="00714C11"/>
    <w:rsid w:val="00714F50"/>
    <w:rsid w:val="007158ED"/>
    <w:rsid w:val="00715CCB"/>
    <w:rsid w:val="007163D2"/>
    <w:rsid w:val="00716454"/>
    <w:rsid w:val="0071653B"/>
    <w:rsid w:val="00716798"/>
    <w:rsid w:val="007167F8"/>
    <w:rsid w:val="00716C4D"/>
    <w:rsid w:val="00716E12"/>
    <w:rsid w:val="00716F1A"/>
    <w:rsid w:val="00717578"/>
    <w:rsid w:val="0071768B"/>
    <w:rsid w:val="007177B2"/>
    <w:rsid w:val="00717AF4"/>
    <w:rsid w:val="00717BD7"/>
    <w:rsid w:val="0072030A"/>
    <w:rsid w:val="007206D3"/>
    <w:rsid w:val="00720916"/>
    <w:rsid w:val="0072094E"/>
    <w:rsid w:val="0072097E"/>
    <w:rsid w:val="0072104E"/>
    <w:rsid w:val="007214FA"/>
    <w:rsid w:val="00721973"/>
    <w:rsid w:val="00721A0A"/>
    <w:rsid w:val="00721BDB"/>
    <w:rsid w:val="0072222C"/>
    <w:rsid w:val="0072238D"/>
    <w:rsid w:val="00722CD9"/>
    <w:rsid w:val="00722D68"/>
    <w:rsid w:val="00722F46"/>
    <w:rsid w:val="007236D7"/>
    <w:rsid w:val="00723CDC"/>
    <w:rsid w:val="00724236"/>
    <w:rsid w:val="007242DD"/>
    <w:rsid w:val="0072442F"/>
    <w:rsid w:val="00724602"/>
    <w:rsid w:val="00724648"/>
    <w:rsid w:val="0072470A"/>
    <w:rsid w:val="00724957"/>
    <w:rsid w:val="00724CD1"/>
    <w:rsid w:val="00725044"/>
    <w:rsid w:val="00725147"/>
    <w:rsid w:val="007254EC"/>
    <w:rsid w:val="00725E2D"/>
    <w:rsid w:val="007261D5"/>
    <w:rsid w:val="007262B9"/>
    <w:rsid w:val="0072632C"/>
    <w:rsid w:val="00726814"/>
    <w:rsid w:val="007269C4"/>
    <w:rsid w:val="00726DEA"/>
    <w:rsid w:val="007270A4"/>
    <w:rsid w:val="00727400"/>
    <w:rsid w:val="00730132"/>
    <w:rsid w:val="007301E3"/>
    <w:rsid w:val="0073025C"/>
    <w:rsid w:val="00730A85"/>
    <w:rsid w:val="00730CD6"/>
    <w:rsid w:val="00731631"/>
    <w:rsid w:val="00731692"/>
    <w:rsid w:val="007318A2"/>
    <w:rsid w:val="00731BF2"/>
    <w:rsid w:val="00732219"/>
    <w:rsid w:val="00732455"/>
    <w:rsid w:val="0073253E"/>
    <w:rsid w:val="00732BF8"/>
    <w:rsid w:val="00732E15"/>
    <w:rsid w:val="00732EC3"/>
    <w:rsid w:val="007330CB"/>
    <w:rsid w:val="00733275"/>
    <w:rsid w:val="00733F35"/>
    <w:rsid w:val="00733F8A"/>
    <w:rsid w:val="0073430F"/>
    <w:rsid w:val="00734350"/>
    <w:rsid w:val="00734DF1"/>
    <w:rsid w:val="0073566F"/>
    <w:rsid w:val="00736227"/>
    <w:rsid w:val="007376D4"/>
    <w:rsid w:val="0073783E"/>
    <w:rsid w:val="007378F0"/>
    <w:rsid w:val="00737DA2"/>
    <w:rsid w:val="00737EC2"/>
    <w:rsid w:val="00740B05"/>
    <w:rsid w:val="00740B14"/>
    <w:rsid w:val="00740BFD"/>
    <w:rsid w:val="007413FB"/>
    <w:rsid w:val="00741438"/>
    <w:rsid w:val="00741D12"/>
    <w:rsid w:val="00741F8D"/>
    <w:rsid w:val="007423C1"/>
    <w:rsid w:val="00742423"/>
    <w:rsid w:val="00742989"/>
    <w:rsid w:val="00743202"/>
    <w:rsid w:val="00743407"/>
    <w:rsid w:val="007439BD"/>
    <w:rsid w:val="007439E9"/>
    <w:rsid w:val="00744F4B"/>
    <w:rsid w:val="007459C5"/>
    <w:rsid w:val="00745C69"/>
    <w:rsid w:val="00745DAC"/>
    <w:rsid w:val="00745E6B"/>
    <w:rsid w:val="00745E87"/>
    <w:rsid w:val="00745EB8"/>
    <w:rsid w:val="00745F65"/>
    <w:rsid w:val="00745F7B"/>
    <w:rsid w:val="0074622E"/>
    <w:rsid w:val="00746684"/>
    <w:rsid w:val="00747EFB"/>
    <w:rsid w:val="00747FD3"/>
    <w:rsid w:val="00750A8B"/>
    <w:rsid w:val="00750BBE"/>
    <w:rsid w:val="0075167F"/>
    <w:rsid w:val="007517FB"/>
    <w:rsid w:val="00751DB3"/>
    <w:rsid w:val="007526BA"/>
    <w:rsid w:val="007536BA"/>
    <w:rsid w:val="00753731"/>
    <w:rsid w:val="0075376A"/>
    <w:rsid w:val="00754402"/>
    <w:rsid w:val="007548CE"/>
    <w:rsid w:val="00754A97"/>
    <w:rsid w:val="00754E52"/>
    <w:rsid w:val="00755272"/>
    <w:rsid w:val="007552DE"/>
    <w:rsid w:val="007556DD"/>
    <w:rsid w:val="0075578D"/>
    <w:rsid w:val="00755B73"/>
    <w:rsid w:val="00755E7E"/>
    <w:rsid w:val="0075620B"/>
    <w:rsid w:val="007563F8"/>
    <w:rsid w:val="00756A86"/>
    <w:rsid w:val="007574B4"/>
    <w:rsid w:val="00757850"/>
    <w:rsid w:val="0075798A"/>
    <w:rsid w:val="00757B39"/>
    <w:rsid w:val="00757E0E"/>
    <w:rsid w:val="00757E19"/>
    <w:rsid w:val="00760053"/>
    <w:rsid w:val="0076052B"/>
    <w:rsid w:val="00760F58"/>
    <w:rsid w:val="0076156B"/>
    <w:rsid w:val="007621F8"/>
    <w:rsid w:val="0076277C"/>
    <w:rsid w:val="007632E2"/>
    <w:rsid w:val="007633ED"/>
    <w:rsid w:val="00763405"/>
    <w:rsid w:val="00763445"/>
    <w:rsid w:val="00763580"/>
    <w:rsid w:val="007636A8"/>
    <w:rsid w:val="007639DB"/>
    <w:rsid w:val="00763D95"/>
    <w:rsid w:val="00764015"/>
    <w:rsid w:val="00764DC2"/>
    <w:rsid w:val="007652CB"/>
    <w:rsid w:val="007653DF"/>
    <w:rsid w:val="00765597"/>
    <w:rsid w:val="007656FB"/>
    <w:rsid w:val="007663DE"/>
    <w:rsid w:val="00766758"/>
    <w:rsid w:val="00766B0E"/>
    <w:rsid w:val="00766B47"/>
    <w:rsid w:val="00766B9C"/>
    <w:rsid w:val="00766C61"/>
    <w:rsid w:val="007671A7"/>
    <w:rsid w:val="0076738E"/>
    <w:rsid w:val="007674B7"/>
    <w:rsid w:val="00767B63"/>
    <w:rsid w:val="00770A8C"/>
    <w:rsid w:val="00771267"/>
    <w:rsid w:val="007714D1"/>
    <w:rsid w:val="00772495"/>
    <w:rsid w:val="00772D04"/>
    <w:rsid w:val="007731D7"/>
    <w:rsid w:val="007732C4"/>
    <w:rsid w:val="00773CF9"/>
    <w:rsid w:val="00774358"/>
    <w:rsid w:val="0077446E"/>
    <w:rsid w:val="00774603"/>
    <w:rsid w:val="00774ABB"/>
    <w:rsid w:val="00775890"/>
    <w:rsid w:val="00775D75"/>
    <w:rsid w:val="00776A55"/>
    <w:rsid w:val="00777113"/>
    <w:rsid w:val="007773EC"/>
    <w:rsid w:val="007776FF"/>
    <w:rsid w:val="00777926"/>
    <w:rsid w:val="00777C47"/>
    <w:rsid w:val="00780DF0"/>
    <w:rsid w:val="00781029"/>
    <w:rsid w:val="0078166B"/>
    <w:rsid w:val="00782651"/>
    <w:rsid w:val="00782743"/>
    <w:rsid w:val="00782EB4"/>
    <w:rsid w:val="00782F22"/>
    <w:rsid w:val="00783C67"/>
    <w:rsid w:val="00784402"/>
    <w:rsid w:val="007844A4"/>
    <w:rsid w:val="007845AF"/>
    <w:rsid w:val="007848A1"/>
    <w:rsid w:val="00784EE2"/>
    <w:rsid w:val="007852CB"/>
    <w:rsid w:val="007852E5"/>
    <w:rsid w:val="00785AC2"/>
    <w:rsid w:val="00785B37"/>
    <w:rsid w:val="00785B68"/>
    <w:rsid w:val="007864A4"/>
    <w:rsid w:val="00786C09"/>
    <w:rsid w:val="00787324"/>
    <w:rsid w:val="00787365"/>
    <w:rsid w:val="007875B3"/>
    <w:rsid w:val="007876AC"/>
    <w:rsid w:val="007877B0"/>
    <w:rsid w:val="007877B4"/>
    <w:rsid w:val="00787C27"/>
    <w:rsid w:val="00787FDE"/>
    <w:rsid w:val="007900D7"/>
    <w:rsid w:val="00790BF7"/>
    <w:rsid w:val="00790C6B"/>
    <w:rsid w:val="00790E62"/>
    <w:rsid w:val="0079104F"/>
    <w:rsid w:val="00791086"/>
    <w:rsid w:val="00791ABB"/>
    <w:rsid w:val="00791BE6"/>
    <w:rsid w:val="00791CEB"/>
    <w:rsid w:val="007924F0"/>
    <w:rsid w:val="00793220"/>
    <w:rsid w:val="0079342C"/>
    <w:rsid w:val="007934C1"/>
    <w:rsid w:val="007935FF"/>
    <w:rsid w:val="007936A3"/>
    <w:rsid w:val="007936BF"/>
    <w:rsid w:val="007937C6"/>
    <w:rsid w:val="00793925"/>
    <w:rsid w:val="00793F2B"/>
    <w:rsid w:val="00794C9D"/>
    <w:rsid w:val="00794FC3"/>
    <w:rsid w:val="007955D3"/>
    <w:rsid w:val="0079590C"/>
    <w:rsid w:val="007961FA"/>
    <w:rsid w:val="00796330"/>
    <w:rsid w:val="00796EB7"/>
    <w:rsid w:val="00797021"/>
    <w:rsid w:val="00797051"/>
    <w:rsid w:val="00797061"/>
    <w:rsid w:val="00797527"/>
    <w:rsid w:val="00797A20"/>
    <w:rsid w:val="007A06B8"/>
    <w:rsid w:val="007A0AD7"/>
    <w:rsid w:val="007A0B3B"/>
    <w:rsid w:val="007A0BFE"/>
    <w:rsid w:val="007A0F1D"/>
    <w:rsid w:val="007A0F58"/>
    <w:rsid w:val="007A137C"/>
    <w:rsid w:val="007A162B"/>
    <w:rsid w:val="007A17B8"/>
    <w:rsid w:val="007A1A31"/>
    <w:rsid w:val="007A207F"/>
    <w:rsid w:val="007A26E1"/>
    <w:rsid w:val="007A26F9"/>
    <w:rsid w:val="007A2BFC"/>
    <w:rsid w:val="007A3074"/>
    <w:rsid w:val="007A3527"/>
    <w:rsid w:val="007A3656"/>
    <w:rsid w:val="007A37AF"/>
    <w:rsid w:val="007A3B38"/>
    <w:rsid w:val="007A3EB5"/>
    <w:rsid w:val="007A4924"/>
    <w:rsid w:val="007A5699"/>
    <w:rsid w:val="007A59F5"/>
    <w:rsid w:val="007A5A24"/>
    <w:rsid w:val="007A65E1"/>
    <w:rsid w:val="007A67B2"/>
    <w:rsid w:val="007A6996"/>
    <w:rsid w:val="007A6B1F"/>
    <w:rsid w:val="007A6CEF"/>
    <w:rsid w:val="007A7117"/>
    <w:rsid w:val="007A7152"/>
    <w:rsid w:val="007A7247"/>
    <w:rsid w:val="007B0529"/>
    <w:rsid w:val="007B0576"/>
    <w:rsid w:val="007B05A6"/>
    <w:rsid w:val="007B065B"/>
    <w:rsid w:val="007B0FDE"/>
    <w:rsid w:val="007B19F6"/>
    <w:rsid w:val="007B1A49"/>
    <w:rsid w:val="007B1A5A"/>
    <w:rsid w:val="007B2122"/>
    <w:rsid w:val="007B224F"/>
    <w:rsid w:val="007B2280"/>
    <w:rsid w:val="007B249D"/>
    <w:rsid w:val="007B362A"/>
    <w:rsid w:val="007B3D96"/>
    <w:rsid w:val="007B44F8"/>
    <w:rsid w:val="007B45E9"/>
    <w:rsid w:val="007B5057"/>
    <w:rsid w:val="007B5353"/>
    <w:rsid w:val="007B5383"/>
    <w:rsid w:val="007B5396"/>
    <w:rsid w:val="007B53D9"/>
    <w:rsid w:val="007B5DC0"/>
    <w:rsid w:val="007B5DDD"/>
    <w:rsid w:val="007B6581"/>
    <w:rsid w:val="007B65A2"/>
    <w:rsid w:val="007B6914"/>
    <w:rsid w:val="007B6F14"/>
    <w:rsid w:val="007B7702"/>
    <w:rsid w:val="007C0316"/>
    <w:rsid w:val="007C0412"/>
    <w:rsid w:val="007C05D6"/>
    <w:rsid w:val="007C083C"/>
    <w:rsid w:val="007C0C0D"/>
    <w:rsid w:val="007C0D31"/>
    <w:rsid w:val="007C0F1B"/>
    <w:rsid w:val="007C13FD"/>
    <w:rsid w:val="007C17F1"/>
    <w:rsid w:val="007C182C"/>
    <w:rsid w:val="007C19E4"/>
    <w:rsid w:val="007C1E92"/>
    <w:rsid w:val="007C2709"/>
    <w:rsid w:val="007C288E"/>
    <w:rsid w:val="007C2D80"/>
    <w:rsid w:val="007C2FE7"/>
    <w:rsid w:val="007C3017"/>
    <w:rsid w:val="007C36CC"/>
    <w:rsid w:val="007C3A5C"/>
    <w:rsid w:val="007C3BFF"/>
    <w:rsid w:val="007C3C99"/>
    <w:rsid w:val="007C4986"/>
    <w:rsid w:val="007C49DA"/>
    <w:rsid w:val="007C4A09"/>
    <w:rsid w:val="007C4A57"/>
    <w:rsid w:val="007C5039"/>
    <w:rsid w:val="007C5267"/>
    <w:rsid w:val="007C52A0"/>
    <w:rsid w:val="007C554E"/>
    <w:rsid w:val="007C5AD6"/>
    <w:rsid w:val="007C5C28"/>
    <w:rsid w:val="007C6174"/>
    <w:rsid w:val="007C61A7"/>
    <w:rsid w:val="007C6A44"/>
    <w:rsid w:val="007C6E7D"/>
    <w:rsid w:val="007C7A53"/>
    <w:rsid w:val="007D03AB"/>
    <w:rsid w:val="007D076D"/>
    <w:rsid w:val="007D0CDB"/>
    <w:rsid w:val="007D0D2A"/>
    <w:rsid w:val="007D15CA"/>
    <w:rsid w:val="007D2154"/>
    <w:rsid w:val="007D24DA"/>
    <w:rsid w:val="007D2536"/>
    <w:rsid w:val="007D2660"/>
    <w:rsid w:val="007D2D3E"/>
    <w:rsid w:val="007D4163"/>
    <w:rsid w:val="007D4546"/>
    <w:rsid w:val="007D47C8"/>
    <w:rsid w:val="007D49B1"/>
    <w:rsid w:val="007D4DAC"/>
    <w:rsid w:val="007D51E3"/>
    <w:rsid w:val="007D5286"/>
    <w:rsid w:val="007D52D2"/>
    <w:rsid w:val="007D5630"/>
    <w:rsid w:val="007D5A71"/>
    <w:rsid w:val="007D5FE4"/>
    <w:rsid w:val="007D6000"/>
    <w:rsid w:val="007D6C19"/>
    <w:rsid w:val="007D6EA3"/>
    <w:rsid w:val="007D7E88"/>
    <w:rsid w:val="007D7FA2"/>
    <w:rsid w:val="007E010B"/>
    <w:rsid w:val="007E01C5"/>
    <w:rsid w:val="007E047F"/>
    <w:rsid w:val="007E07B6"/>
    <w:rsid w:val="007E0812"/>
    <w:rsid w:val="007E081F"/>
    <w:rsid w:val="007E09D2"/>
    <w:rsid w:val="007E09D8"/>
    <w:rsid w:val="007E0EF0"/>
    <w:rsid w:val="007E0F52"/>
    <w:rsid w:val="007E1835"/>
    <w:rsid w:val="007E18C8"/>
    <w:rsid w:val="007E2201"/>
    <w:rsid w:val="007E25BC"/>
    <w:rsid w:val="007E2ABF"/>
    <w:rsid w:val="007E2BCF"/>
    <w:rsid w:val="007E2D95"/>
    <w:rsid w:val="007E306E"/>
    <w:rsid w:val="007E31DC"/>
    <w:rsid w:val="007E3282"/>
    <w:rsid w:val="007E348E"/>
    <w:rsid w:val="007E34F9"/>
    <w:rsid w:val="007E37AD"/>
    <w:rsid w:val="007E3D9D"/>
    <w:rsid w:val="007E3DAC"/>
    <w:rsid w:val="007E3F62"/>
    <w:rsid w:val="007E4621"/>
    <w:rsid w:val="007E4A9F"/>
    <w:rsid w:val="007E4C44"/>
    <w:rsid w:val="007E556F"/>
    <w:rsid w:val="007E565D"/>
    <w:rsid w:val="007E57BF"/>
    <w:rsid w:val="007E5944"/>
    <w:rsid w:val="007E5B05"/>
    <w:rsid w:val="007E6127"/>
    <w:rsid w:val="007E61D9"/>
    <w:rsid w:val="007E6628"/>
    <w:rsid w:val="007E6A10"/>
    <w:rsid w:val="007E715B"/>
    <w:rsid w:val="007E7320"/>
    <w:rsid w:val="007E7766"/>
    <w:rsid w:val="007F0053"/>
    <w:rsid w:val="007F0644"/>
    <w:rsid w:val="007F1645"/>
    <w:rsid w:val="007F19CD"/>
    <w:rsid w:val="007F1CEA"/>
    <w:rsid w:val="007F1D0B"/>
    <w:rsid w:val="007F1FE0"/>
    <w:rsid w:val="007F2723"/>
    <w:rsid w:val="007F2C2E"/>
    <w:rsid w:val="007F2ECB"/>
    <w:rsid w:val="007F31CA"/>
    <w:rsid w:val="007F31D8"/>
    <w:rsid w:val="007F3571"/>
    <w:rsid w:val="007F3DFB"/>
    <w:rsid w:val="007F3EEC"/>
    <w:rsid w:val="007F4155"/>
    <w:rsid w:val="007F436E"/>
    <w:rsid w:val="007F46D8"/>
    <w:rsid w:val="007F4B17"/>
    <w:rsid w:val="007F4B30"/>
    <w:rsid w:val="007F4B9B"/>
    <w:rsid w:val="007F55DF"/>
    <w:rsid w:val="007F5739"/>
    <w:rsid w:val="007F5761"/>
    <w:rsid w:val="007F58E4"/>
    <w:rsid w:val="007F5B50"/>
    <w:rsid w:val="007F621F"/>
    <w:rsid w:val="007F6522"/>
    <w:rsid w:val="007F6C6B"/>
    <w:rsid w:val="007F738A"/>
    <w:rsid w:val="007F7539"/>
    <w:rsid w:val="007F777F"/>
    <w:rsid w:val="007F79B1"/>
    <w:rsid w:val="007F7DA3"/>
    <w:rsid w:val="007F7DB3"/>
    <w:rsid w:val="007F7E16"/>
    <w:rsid w:val="007F7E54"/>
    <w:rsid w:val="008001E2"/>
    <w:rsid w:val="00800527"/>
    <w:rsid w:val="008005A8"/>
    <w:rsid w:val="00800951"/>
    <w:rsid w:val="00800A18"/>
    <w:rsid w:val="00800E0A"/>
    <w:rsid w:val="008013E2"/>
    <w:rsid w:val="0080153F"/>
    <w:rsid w:val="008018E0"/>
    <w:rsid w:val="00801E69"/>
    <w:rsid w:val="00802C6A"/>
    <w:rsid w:val="00802D79"/>
    <w:rsid w:val="00803CB9"/>
    <w:rsid w:val="008040C7"/>
    <w:rsid w:val="008041C7"/>
    <w:rsid w:val="008045E4"/>
    <w:rsid w:val="00804996"/>
    <w:rsid w:val="00805039"/>
    <w:rsid w:val="0080544C"/>
    <w:rsid w:val="0080628D"/>
    <w:rsid w:val="00806351"/>
    <w:rsid w:val="00806A28"/>
    <w:rsid w:val="00806A7E"/>
    <w:rsid w:val="00806C56"/>
    <w:rsid w:val="00806C8F"/>
    <w:rsid w:val="00806EE5"/>
    <w:rsid w:val="008072A8"/>
    <w:rsid w:val="0080789B"/>
    <w:rsid w:val="00807E9F"/>
    <w:rsid w:val="00807F37"/>
    <w:rsid w:val="00810088"/>
    <w:rsid w:val="00810F80"/>
    <w:rsid w:val="00811530"/>
    <w:rsid w:val="00811655"/>
    <w:rsid w:val="008125B0"/>
    <w:rsid w:val="00812B1F"/>
    <w:rsid w:val="00813ACC"/>
    <w:rsid w:val="00813ADA"/>
    <w:rsid w:val="00813BF4"/>
    <w:rsid w:val="00814882"/>
    <w:rsid w:val="00814926"/>
    <w:rsid w:val="00814E51"/>
    <w:rsid w:val="008151BC"/>
    <w:rsid w:val="00815244"/>
    <w:rsid w:val="00815740"/>
    <w:rsid w:val="00815AD2"/>
    <w:rsid w:val="00815C55"/>
    <w:rsid w:val="00815D0C"/>
    <w:rsid w:val="00815DE9"/>
    <w:rsid w:val="00815FED"/>
    <w:rsid w:val="0081615D"/>
    <w:rsid w:val="008161E0"/>
    <w:rsid w:val="0081652C"/>
    <w:rsid w:val="0081686C"/>
    <w:rsid w:val="00816B8D"/>
    <w:rsid w:val="00816C95"/>
    <w:rsid w:val="00816F0E"/>
    <w:rsid w:val="00817391"/>
    <w:rsid w:val="00817C36"/>
    <w:rsid w:val="00817ED3"/>
    <w:rsid w:val="00820484"/>
    <w:rsid w:val="00820AF7"/>
    <w:rsid w:val="00820D80"/>
    <w:rsid w:val="00820F77"/>
    <w:rsid w:val="00821629"/>
    <w:rsid w:val="00821944"/>
    <w:rsid w:val="008219FE"/>
    <w:rsid w:val="00821B62"/>
    <w:rsid w:val="0082210B"/>
    <w:rsid w:val="008225DC"/>
    <w:rsid w:val="0082263D"/>
    <w:rsid w:val="00822866"/>
    <w:rsid w:val="00822CB2"/>
    <w:rsid w:val="00823569"/>
    <w:rsid w:val="0082369E"/>
    <w:rsid w:val="0082383A"/>
    <w:rsid w:val="00823A01"/>
    <w:rsid w:val="008253DA"/>
    <w:rsid w:val="00825B61"/>
    <w:rsid w:val="00825BA3"/>
    <w:rsid w:val="00826B14"/>
    <w:rsid w:val="00826DE4"/>
    <w:rsid w:val="00827272"/>
    <w:rsid w:val="00827485"/>
    <w:rsid w:val="0082767C"/>
    <w:rsid w:val="00827C92"/>
    <w:rsid w:val="008309BB"/>
    <w:rsid w:val="00830B40"/>
    <w:rsid w:val="00830CBB"/>
    <w:rsid w:val="00830CE7"/>
    <w:rsid w:val="00830FE9"/>
    <w:rsid w:val="008313DE"/>
    <w:rsid w:val="0083143F"/>
    <w:rsid w:val="008314DD"/>
    <w:rsid w:val="00831782"/>
    <w:rsid w:val="00831A3E"/>
    <w:rsid w:val="00831B34"/>
    <w:rsid w:val="00831BFB"/>
    <w:rsid w:val="00831CD0"/>
    <w:rsid w:val="00832233"/>
    <w:rsid w:val="008324C2"/>
    <w:rsid w:val="008327C6"/>
    <w:rsid w:val="00832C2B"/>
    <w:rsid w:val="00832D1B"/>
    <w:rsid w:val="00832E3A"/>
    <w:rsid w:val="008335DB"/>
    <w:rsid w:val="008337CE"/>
    <w:rsid w:val="00833F03"/>
    <w:rsid w:val="00834560"/>
    <w:rsid w:val="00834A32"/>
    <w:rsid w:val="00835023"/>
    <w:rsid w:val="00835998"/>
    <w:rsid w:val="00835D38"/>
    <w:rsid w:val="008361F9"/>
    <w:rsid w:val="008369CD"/>
    <w:rsid w:val="00836FBF"/>
    <w:rsid w:val="00837339"/>
    <w:rsid w:val="00837736"/>
    <w:rsid w:val="00837A4B"/>
    <w:rsid w:val="00837D70"/>
    <w:rsid w:val="00837F5D"/>
    <w:rsid w:val="008401D7"/>
    <w:rsid w:val="0084058C"/>
    <w:rsid w:val="008406BB"/>
    <w:rsid w:val="00840864"/>
    <w:rsid w:val="008409AB"/>
    <w:rsid w:val="00840B2A"/>
    <w:rsid w:val="00840E2D"/>
    <w:rsid w:val="00841388"/>
    <w:rsid w:val="00841521"/>
    <w:rsid w:val="00841E1D"/>
    <w:rsid w:val="00842429"/>
    <w:rsid w:val="00842828"/>
    <w:rsid w:val="00842C61"/>
    <w:rsid w:val="00842F1B"/>
    <w:rsid w:val="00844036"/>
    <w:rsid w:val="008444E6"/>
    <w:rsid w:val="00844930"/>
    <w:rsid w:val="00844CFB"/>
    <w:rsid w:val="008458A2"/>
    <w:rsid w:val="00845CCE"/>
    <w:rsid w:val="00846566"/>
    <w:rsid w:val="00846B33"/>
    <w:rsid w:val="008475F4"/>
    <w:rsid w:val="008478B8"/>
    <w:rsid w:val="008479A1"/>
    <w:rsid w:val="00847FF0"/>
    <w:rsid w:val="00850062"/>
    <w:rsid w:val="00850692"/>
    <w:rsid w:val="00850940"/>
    <w:rsid w:val="00850A0E"/>
    <w:rsid w:val="0085100A"/>
    <w:rsid w:val="00851074"/>
    <w:rsid w:val="0085152E"/>
    <w:rsid w:val="00851E66"/>
    <w:rsid w:val="00852031"/>
    <w:rsid w:val="00852297"/>
    <w:rsid w:val="008525CE"/>
    <w:rsid w:val="008526BB"/>
    <w:rsid w:val="00852B42"/>
    <w:rsid w:val="008530C3"/>
    <w:rsid w:val="008538D9"/>
    <w:rsid w:val="0085392B"/>
    <w:rsid w:val="00853937"/>
    <w:rsid w:val="00853A4E"/>
    <w:rsid w:val="00853A9B"/>
    <w:rsid w:val="00853D24"/>
    <w:rsid w:val="00853E05"/>
    <w:rsid w:val="00854023"/>
    <w:rsid w:val="00854450"/>
    <w:rsid w:val="0085465D"/>
    <w:rsid w:val="00854670"/>
    <w:rsid w:val="00854987"/>
    <w:rsid w:val="0085516A"/>
    <w:rsid w:val="00855465"/>
    <w:rsid w:val="00855C38"/>
    <w:rsid w:val="00855F06"/>
    <w:rsid w:val="00855F5B"/>
    <w:rsid w:val="008563F6"/>
    <w:rsid w:val="00856B1C"/>
    <w:rsid w:val="00856EBF"/>
    <w:rsid w:val="008575FC"/>
    <w:rsid w:val="00857FEB"/>
    <w:rsid w:val="0086050D"/>
    <w:rsid w:val="008606F6"/>
    <w:rsid w:val="0086083B"/>
    <w:rsid w:val="00860D52"/>
    <w:rsid w:val="00860FF4"/>
    <w:rsid w:val="008611B3"/>
    <w:rsid w:val="00861791"/>
    <w:rsid w:val="00861CD9"/>
    <w:rsid w:val="00862563"/>
    <w:rsid w:val="008629B0"/>
    <w:rsid w:val="00862B5A"/>
    <w:rsid w:val="0086315E"/>
    <w:rsid w:val="00863659"/>
    <w:rsid w:val="0086365B"/>
    <w:rsid w:val="00863AC3"/>
    <w:rsid w:val="0086470D"/>
    <w:rsid w:val="00864E0F"/>
    <w:rsid w:val="008650E4"/>
    <w:rsid w:val="008651C8"/>
    <w:rsid w:val="0086550E"/>
    <w:rsid w:val="0086593C"/>
    <w:rsid w:val="00865C03"/>
    <w:rsid w:val="0086644A"/>
    <w:rsid w:val="008664C4"/>
    <w:rsid w:val="00866652"/>
    <w:rsid w:val="00866739"/>
    <w:rsid w:val="0086699F"/>
    <w:rsid w:val="00866B36"/>
    <w:rsid w:val="00866F1D"/>
    <w:rsid w:val="0086738D"/>
    <w:rsid w:val="0086748E"/>
    <w:rsid w:val="0086756F"/>
    <w:rsid w:val="00867605"/>
    <w:rsid w:val="00867875"/>
    <w:rsid w:val="00870596"/>
    <w:rsid w:val="0087088E"/>
    <w:rsid w:val="008708F6"/>
    <w:rsid w:val="00870C60"/>
    <w:rsid w:val="00870CAB"/>
    <w:rsid w:val="00870DB5"/>
    <w:rsid w:val="00870DDF"/>
    <w:rsid w:val="00870F8B"/>
    <w:rsid w:val="00871195"/>
    <w:rsid w:val="00871379"/>
    <w:rsid w:val="00871429"/>
    <w:rsid w:val="00871456"/>
    <w:rsid w:val="00871624"/>
    <w:rsid w:val="00871805"/>
    <w:rsid w:val="00871840"/>
    <w:rsid w:val="00871D13"/>
    <w:rsid w:val="00871E32"/>
    <w:rsid w:val="00871FC2"/>
    <w:rsid w:val="008721DE"/>
    <w:rsid w:val="008722D5"/>
    <w:rsid w:val="00872625"/>
    <w:rsid w:val="008727C0"/>
    <w:rsid w:val="008728C4"/>
    <w:rsid w:val="00872960"/>
    <w:rsid w:val="008730A6"/>
    <w:rsid w:val="00873506"/>
    <w:rsid w:val="008735EF"/>
    <w:rsid w:val="0087386F"/>
    <w:rsid w:val="0087399D"/>
    <w:rsid w:val="00873B3B"/>
    <w:rsid w:val="008743F1"/>
    <w:rsid w:val="00874478"/>
    <w:rsid w:val="008744A6"/>
    <w:rsid w:val="008744E4"/>
    <w:rsid w:val="00874A6E"/>
    <w:rsid w:val="00874BAB"/>
    <w:rsid w:val="008762BB"/>
    <w:rsid w:val="00876666"/>
    <w:rsid w:val="00876B2D"/>
    <w:rsid w:val="00876F7B"/>
    <w:rsid w:val="00876F9F"/>
    <w:rsid w:val="0087713E"/>
    <w:rsid w:val="00877141"/>
    <w:rsid w:val="008779A3"/>
    <w:rsid w:val="00881045"/>
    <w:rsid w:val="008813B8"/>
    <w:rsid w:val="008827AF"/>
    <w:rsid w:val="00882D88"/>
    <w:rsid w:val="00883654"/>
    <w:rsid w:val="008837FC"/>
    <w:rsid w:val="00883863"/>
    <w:rsid w:val="0088424A"/>
    <w:rsid w:val="00884428"/>
    <w:rsid w:val="00884748"/>
    <w:rsid w:val="00884822"/>
    <w:rsid w:val="008848A1"/>
    <w:rsid w:val="00884A51"/>
    <w:rsid w:val="00884EA3"/>
    <w:rsid w:val="008850F6"/>
    <w:rsid w:val="0088537E"/>
    <w:rsid w:val="00885628"/>
    <w:rsid w:val="00885D5D"/>
    <w:rsid w:val="0088611E"/>
    <w:rsid w:val="00886169"/>
    <w:rsid w:val="00886AB9"/>
    <w:rsid w:val="00886C91"/>
    <w:rsid w:val="00886D48"/>
    <w:rsid w:val="008876F1"/>
    <w:rsid w:val="0089029A"/>
    <w:rsid w:val="008906B2"/>
    <w:rsid w:val="00890807"/>
    <w:rsid w:val="008908F7"/>
    <w:rsid w:val="00891A2F"/>
    <w:rsid w:val="00891A92"/>
    <w:rsid w:val="00891E06"/>
    <w:rsid w:val="00891F11"/>
    <w:rsid w:val="0089232C"/>
    <w:rsid w:val="00892931"/>
    <w:rsid w:val="008931A1"/>
    <w:rsid w:val="008933D1"/>
    <w:rsid w:val="008936D1"/>
    <w:rsid w:val="008937CA"/>
    <w:rsid w:val="00893C1F"/>
    <w:rsid w:val="008941E9"/>
    <w:rsid w:val="00894313"/>
    <w:rsid w:val="008943BF"/>
    <w:rsid w:val="00894A48"/>
    <w:rsid w:val="00894DD8"/>
    <w:rsid w:val="00895565"/>
    <w:rsid w:val="0089567D"/>
    <w:rsid w:val="00895773"/>
    <w:rsid w:val="00895A12"/>
    <w:rsid w:val="00895A44"/>
    <w:rsid w:val="00895E43"/>
    <w:rsid w:val="0089614B"/>
    <w:rsid w:val="0089638F"/>
    <w:rsid w:val="008970BE"/>
    <w:rsid w:val="00897308"/>
    <w:rsid w:val="008A0021"/>
    <w:rsid w:val="008A0075"/>
    <w:rsid w:val="008A095B"/>
    <w:rsid w:val="008A0C14"/>
    <w:rsid w:val="008A0D9C"/>
    <w:rsid w:val="008A0F9D"/>
    <w:rsid w:val="008A10C3"/>
    <w:rsid w:val="008A1162"/>
    <w:rsid w:val="008A1382"/>
    <w:rsid w:val="008A1A1C"/>
    <w:rsid w:val="008A1C89"/>
    <w:rsid w:val="008A1CEB"/>
    <w:rsid w:val="008A2047"/>
    <w:rsid w:val="008A276E"/>
    <w:rsid w:val="008A3A0A"/>
    <w:rsid w:val="008A3AED"/>
    <w:rsid w:val="008A3DEB"/>
    <w:rsid w:val="008A3EF1"/>
    <w:rsid w:val="008A4472"/>
    <w:rsid w:val="008A5756"/>
    <w:rsid w:val="008A5962"/>
    <w:rsid w:val="008A5B23"/>
    <w:rsid w:val="008A5B9D"/>
    <w:rsid w:val="008A5D4B"/>
    <w:rsid w:val="008A60D8"/>
    <w:rsid w:val="008A60FC"/>
    <w:rsid w:val="008A622F"/>
    <w:rsid w:val="008A6440"/>
    <w:rsid w:val="008A6734"/>
    <w:rsid w:val="008A6B81"/>
    <w:rsid w:val="008A7A99"/>
    <w:rsid w:val="008A7C28"/>
    <w:rsid w:val="008A7C4B"/>
    <w:rsid w:val="008A7D39"/>
    <w:rsid w:val="008A7D87"/>
    <w:rsid w:val="008B0AAB"/>
    <w:rsid w:val="008B0E8F"/>
    <w:rsid w:val="008B120E"/>
    <w:rsid w:val="008B1A6D"/>
    <w:rsid w:val="008B1AA2"/>
    <w:rsid w:val="008B1C68"/>
    <w:rsid w:val="008B1D1F"/>
    <w:rsid w:val="008B2064"/>
    <w:rsid w:val="008B2214"/>
    <w:rsid w:val="008B237A"/>
    <w:rsid w:val="008B2464"/>
    <w:rsid w:val="008B265C"/>
    <w:rsid w:val="008B2BBA"/>
    <w:rsid w:val="008B31D2"/>
    <w:rsid w:val="008B35AA"/>
    <w:rsid w:val="008B3A0A"/>
    <w:rsid w:val="008B4290"/>
    <w:rsid w:val="008B54DC"/>
    <w:rsid w:val="008B5567"/>
    <w:rsid w:val="008B588D"/>
    <w:rsid w:val="008B5BEC"/>
    <w:rsid w:val="008B6B4B"/>
    <w:rsid w:val="008B6F52"/>
    <w:rsid w:val="008B7365"/>
    <w:rsid w:val="008B73CA"/>
    <w:rsid w:val="008B783F"/>
    <w:rsid w:val="008B7C0F"/>
    <w:rsid w:val="008C0585"/>
    <w:rsid w:val="008C0A5D"/>
    <w:rsid w:val="008C0BDC"/>
    <w:rsid w:val="008C115E"/>
    <w:rsid w:val="008C177C"/>
    <w:rsid w:val="008C17A0"/>
    <w:rsid w:val="008C1C0D"/>
    <w:rsid w:val="008C1E7D"/>
    <w:rsid w:val="008C1FE6"/>
    <w:rsid w:val="008C2992"/>
    <w:rsid w:val="008C3EC4"/>
    <w:rsid w:val="008C4565"/>
    <w:rsid w:val="008C45FF"/>
    <w:rsid w:val="008C48AC"/>
    <w:rsid w:val="008C4C8E"/>
    <w:rsid w:val="008C4E4D"/>
    <w:rsid w:val="008C4F5A"/>
    <w:rsid w:val="008C5241"/>
    <w:rsid w:val="008C582E"/>
    <w:rsid w:val="008C5981"/>
    <w:rsid w:val="008C5A7A"/>
    <w:rsid w:val="008C5C41"/>
    <w:rsid w:val="008C68C9"/>
    <w:rsid w:val="008C6AE7"/>
    <w:rsid w:val="008C6B0C"/>
    <w:rsid w:val="008C6CA5"/>
    <w:rsid w:val="008C6EF6"/>
    <w:rsid w:val="008C76A3"/>
    <w:rsid w:val="008C789C"/>
    <w:rsid w:val="008C78DC"/>
    <w:rsid w:val="008C7C85"/>
    <w:rsid w:val="008C7DBC"/>
    <w:rsid w:val="008C7FBD"/>
    <w:rsid w:val="008D0799"/>
    <w:rsid w:val="008D0C0D"/>
    <w:rsid w:val="008D0D13"/>
    <w:rsid w:val="008D1144"/>
    <w:rsid w:val="008D1238"/>
    <w:rsid w:val="008D12AC"/>
    <w:rsid w:val="008D1932"/>
    <w:rsid w:val="008D19AF"/>
    <w:rsid w:val="008D1E62"/>
    <w:rsid w:val="008D2105"/>
    <w:rsid w:val="008D25DE"/>
    <w:rsid w:val="008D2637"/>
    <w:rsid w:val="008D284C"/>
    <w:rsid w:val="008D287A"/>
    <w:rsid w:val="008D327F"/>
    <w:rsid w:val="008D32E5"/>
    <w:rsid w:val="008D3D41"/>
    <w:rsid w:val="008D3E67"/>
    <w:rsid w:val="008D4090"/>
    <w:rsid w:val="008D44D6"/>
    <w:rsid w:val="008D475F"/>
    <w:rsid w:val="008D4E35"/>
    <w:rsid w:val="008D50DE"/>
    <w:rsid w:val="008D5C40"/>
    <w:rsid w:val="008D5CE5"/>
    <w:rsid w:val="008D5E8A"/>
    <w:rsid w:val="008D5F53"/>
    <w:rsid w:val="008D5F6A"/>
    <w:rsid w:val="008D60D4"/>
    <w:rsid w:val="008D6247"/>
    <w:rsid w:val="008D66DD"/>
    <w:rsid w:val="008D75E9"/>
    <w:rsid w:val="008D7ADE"/>
    <w:rsid w:val="008D7C62"/>
    <w:rsid w:val="008E01E0"/>
    <w:rsid w:val="008E020B"/>
    <w:rsid w:val="008E08EB"/>
    <w:rsid w:val="008E09AD"/>
    <w:rsid w:val="008E0EF6"/>
    <w:rsid w:val="008E1275"/>
    <w:rsid w:val="008E12B6"/>
    <w:rsid w:val="008E1339"/>
    <w:rsid w:val="008E13CB"/>
    <w:rsid w:val="008E159C"/>
    <w:rsid w:val="008E17CA"/>
    <w:rsid w:val="008E18F4"/>
    <w:rsid w:val="008E1CBB"/>
    <w:rsid w:val="008E1EE4"/>
    <w:rsid w:val="008E2791"/>
    <w:rsid w:val="008E2AE3"/>
    <w:rsid w:val="008E2C09"/>
    <w:rsid w:val="008E30DD"/>
    <w:rsid w:val="008E31CD"/>
    <w:rsid w:val="008E3588"/>
    <w:rsid w:val="008E36D7"/>
    <w:rsid w:val="008E3BCC"/>
    <w:rsid w:val="008E3CC5"/>
    <w:rsid w:val="008E45E6"/>
    <w:rsid w:val="008E4B02"/>
    <w:rsid w:val="008E4E93"/>
    <w:rsid w:val="008E500C"/>
    <w:rsid w:val="008E5C1D"/>
    <w:rsid w:val="008E5C72"/>
    <w:rsid w:val="008E5D49"/>
    <w:rsid w:val="008E5DA0"/>
    <w:rsid w:val="008E65A4"/>
    <w:rsid w:val="008E68C7"/>
    <w:rsid w:val="008E6B65"/>
    <w:rsid w:val="008E6C99"/>
    <w:rsid w:val="008E6D60"/>
    <w:rsid w:val="008E6DF5"/>
    <w:rsid w:val="008E7016"/>
    <w:rsid w:val="008E72F8"/>
    <w:rsid w:val="008E7B10"/>
    <w:rsid w:val="008E7D9C"/>
    <w:rsid w:val="008E7E41"/>
    <w:rsid w:val="008E7F8E"/>
    <w:rsid w:val="008F02DF"/>
    <w:rsid w:val="008F0F40"/>
    <w:rsid w:val="008F1199"/>
    <w:rsid w:val="008F134C"/>
    <w:rsid w:val="008F1534"/>
    <w:rsid w:val="008F1BE5"/>
    <w:rsid w:val="008F1E7D"/>
    <w:rsid w:val="008F248C"/>
    <w:rsid w:val="008F25A0"/>
    <w:rsid w:val="008F306E"/>
    <w:rsid w:val="008F3A66"/>
    <w:rsid w:val="008F3C8F"/>
    <w:rsid w:val="008F3D2D"/>
    <w:rsid w:val="008F40BB"/>
    <w:rsid w:val="008F421C"/>
    <w:rsid w:val="008F43B7"/>
    <w:rsid w:val="008F488F"/>
    <w:rsid w:val="008F49FF"/>
    <w:rsid w:val="008F4ACF"/>
    <w:rsid w:val="008F4BBD"/>
    <w:rsid w:val="008F4C1E"/>
    <w:rsid w:val="008F4C29"/>
    <w:rsid w:val="008F524C"/>
    <w:rsid w:val="008F5258"/>
    <w:rsid w:val="008F5391"/>
    <w:rsid w:val="008F5477"/>
    <w:rsid w:val="008F56ED"/>
    <w:rsid w:val="008F59B4"/>
    <w:rsid w:val="008F5E89"/>
    <w:rsid w:val="008F5FC2"/>
    <w:rsid w:val="008F662D"/>
    <w:rsid w:val="008F694B"/>
    <w:rsid w:val="008F6BAF"/>
    <w:rsid w:val="008F6CCD"/>
    <w:rsid w:val="008F7124"/>
    <w:rsid w:val="008F712A"/>
    <w:rsid w:val="008F718D"/>
    <w:rsid w:val="008F75DA"/>
    <w:rsid w:val="008F79FA"/>
    <w:rsid w:val="008F7A2D"/>
    <w:rsid w:val="008F7C22"/>
    <w:rsid w:val="009007B1"/>
    <w:rsid w:val="00900D24"/>
    <w:rsid w:val="00901106"/>
    <w:rsid w:val="00901908"/>
    <w:rsid w:val="00901D6B"/>
    <w:rsid w:val="00902431"/>
    <w:rsid w:val="00902B2A"/>
    <w:rsid w:val="00902C1E"/>
    <w:rsid w:val="00902FE4"/>
    <w:rsid w:val="00903261"/>
    <w:rsid w:val="009039A4"/>
    <w:rsid w:val="00903C5F"/>
    <w:rsid w:val="00903CDE"/>
    <w:rsid w:val="00903F21"/>
    <w:rsid w:val="00903FDE"/>
    <w:rsid w:val="0090518E"/>
    <w:rsid w:val="0090561B"/>
    <w:rsid w:val="00905837"/>
    <w:rsid w:val="009060ED"/>
    <w:rsid w:val="00906302"/>
    <w:rsid w:val="00906346"/>
    <w:rsid w:val="00907186"/>
    <w:rsid w:val="00907693"/>
    <w:rsid w:val="009076C0"/>
    <w:rsid w:val="00907782"/>
    <w:rsid w:val="00907893"/>
    <w:rsid w:val="00907A24"/>
    <w:rsid w:val="00907B7D"/>
    <w:rsid w:val="00907EAE"/>
    <w:rsid w:val="00910B0E"/>
    <w:rsid w:val="00910ED6"/>
    <w:rsid w:val="009123FB"/>
    <w:rsid w:val="00912B00"/>
    <w:rsid w:val="009131C1"/>
    <w:rsid w:val="00913CBE"/>
    <w:rsid w:val="00913D9C"/>
    <w:rsid w:val="009141A0"/>
    <w:rsid w:val="009142C9"/>
    <w:rsid w:val="009145C0"/>
    <w:rsid w:val="009148A2"/>
    <w:rsid w:val="0091517D"/>
    <w:rsid w:val="009152A4"/>
    <w:rsid w:val="009152B1"/>
    <w:rsid w:val="00915586"/>
    <w:rsid w:val="009158DE"/>
    <w:rsid w:val="00915DBD"/>
    <w:rsid w:val="00915EDC"/>
    <w:rsid w:val="00915F94"/>
    <w:rsid w:val="009162BC"/>
    <w:rsid w:val="00916846"/>
    <w:rsid w:val="0091692C"/>
    <w:rsid w:val="00916B2F"/>
    <w:rsid w:val="00916CD0"/>
    <w:rsid w:val="00920749"/>
    <w:rsid w:val="00920778"/>
    <w:rsid w:val="00920A08"/>
    <w:rsid w:val="00920B4B"/>
    <w:rsid w:val="00920DE6"/>
    <w:rsid w:val="00920E22"/>
    <w:rsid w:val="00921076"/>
    <w:rsid w:val="009214E6"/>
    <w:rsid w:val="009217EF"/>
    <w:rsid w:val="0092239A"/>
    <w:rsid w:val="00922562"/>
    <w:rsid w:val="0092282E"/>
    <w:rsid w:val="00922957"/>
    <w:rsid w:val="00922E97"/>
    <w:rsid w:val="0092332B"/>
    <w:rsid w:val="0092359B"/>
    <w:rsid w:val="00923619"/>
    <w:rsid w:val="0092398E"/>
    <w:rsid w:val="00923C87"/>
    <w:rsid w:val="00923DE5"/>
    <w:rsid w:val="00923ECC"/>
    <w:rsid w:val="0092444F"/>
    <w:rsid w:val="00924A12"/>
    <w:rsid w:val="00924AE4"/>
    <w:rsid w:val="00925509"/>
    <w:rsid w:val="009257AE"/>
    <w:rsid w:val="009259AD"/>
    <w:rsid w:val="00925BF9"/>
    <w:rsid w:val="00925CEC"/>
    <w:rsid w:val="00925E77"/>
    <w:rsid w:val="00926749"/>
    <w:rsid w:val="00926955"/>
    <w:rsid w:val="00926A79"/>
    <w:rsid w:val="00926BEA"/>
    <w:rsid w:val="0092761B"/>
    <w:rsid w:val="009276D2"/>
    <w:rsid w:val="00927C3F"/>
    <w:rsid w:val="009301C3"/>
    <w:rsid w:val="0093067D"/>
    <w:rsid w:val="00930B49"/>
    <w:rsid w:val="00930CD6"/>
    <w:rsid w:val="00930DC8"/>
    <w:rsid w:val="00930FB4"/>
    <w:rsid w:val="00931D70"/>
    <w:rsid w:val="009321EA"/>
    <w:rsid w:val="00932444"/>
    <w:rsid w:val="009327F4"/>
    <w:rsid w:val="00932FD5"/>
    <w:rsid w:val="009340C3"/>
    <w:rsid w:val="00935061"/>
    <w:rsid w:val="00935E33"/>
    <w:rsid w:val="00935F13"/>
    <w:rsid w:val="00936838"/>
    <w:rsid w:val="00936CF9"/>
    <w:rsid w:val="00936D4E"/>
    <w:rsid w:val="00936DCC"/>
    <w:rsid w:val="00936EDF"/>
    <w:rsid w:val="009370E8"/>
    <w:rsid w:val="009375AD"/>
    <w:rsid w:val="009400CD"/>
    <w:rsid w:val="00940AF9"/>
    <w:rsid w:val="00940D1F"/>
    <w:rsid w:val="0094174C"/>
    <w:rsid w:val="00941825"/>
    <w:rsid w:val="009418CA"/>
    <w:rsid w:val="00941F2B"/>
    <w:rsid w:val="009421F9"/>
    <w:rsid w:val="0094298F"/>
    <w:rsid w:val="00943634"/>
    <w:rsid w:val="00943F7F"/>
    <w:rsid w:val="00943FFE"/>
    <w:rsid w:val="00944465"/>
    <w:rsid w:val="00944AEA"/>
    <w:rsid w:val="00944BAE"/>
    <w:rsid w:val="00944C50"/>
    <w:rsid w:val="00944E99"/>
    <w:rsid w:val="00944FD7"/>
    <w:rsid w:val="009452F4"/>
    <w:rsid w:val="0094538E"/>
    <w:rsid w:val="0094567C"/>
    <w:rsid w:val="00945A79"/>
    <w:rsid w:val="00945D3E"/>
    <w:rsid w:val="00946920"/>
    <w:rsid w:val="00946A43"/>
    <w:rsid w:val="00946E24"/>
    <w:rsid w:val="009473F3"/>
    <w:rsid w:val="009501A5"/>
    <w:rsid w:val="009501D0"/>
    <w:rsid w:val="00950538"/>
    <w:rsid w:val="00950620"/>
    <w:rsid w:val="0095081B"/>
    <w:rsid w:val="00950DC1"/>
    <w:rsid w:val="00951468"/>
    <w:rsid w:val="009515F3"/>
    <w:rsid w:val="00951727"/>
    <w:rsid w:val="009517FD"/>
    <w:rsid w:val="00951C56"/>
    <w:rsid w:val="009520A4"/>
    <w:rsid w:val="00952BE3"/>
    <w:rsid w:val="00952CA1"/>
    <w:rsid w:val="00952CAC"/>
    <w:rsid w:val="00952CC3"/>
    <w:rsid w:val="00952EB8"/>
    <w:rsid w:val="0095353D"/>
    <w:rsid w:val="0095362E"/>
    <w:rsid w:val="00953683"/>
    <w:rsid w:val="0095370D"/>
    <w:rsid w:val="00953E6F"/>
    <w:rsid w:val="00954288"/>
    <w:rsid w:val="00954A16"/>
    <w:rsid w:val="00954C96"/>
    <w:rsid w:val="00955306"/>
    <w:rsid w:val="00955413"/>
    <w:rsid w:val="009557F3"/>
    <w:rsid w:val="00955A2D"/>
    <w:rsid w:val="00955FA2"/>
    <w:rsid w:val="00955FEB"/>
    <w:rsid w:val="0095660E"/>
    <w:rsid w:val="009566D7"/>
    <w:rsid w:val="00956A9F"/>
    <w:rsid w:val="009571BB"/>
    <w:rsid w:val="00957369"/>
    <w:rsid w:val="00957385"/>
    <w:rsid w:val="009576F6"/>
    <w:rsid w:val="00957C45"/>
    <w:rsid w:val="00957CBE"/>
    <w:rsid w:val="00957D89"/>
    <w:rsid w:val="00957DC5"/>
    <w:rsid w:val="009605D2"/>
    <w:rsid w:val="0096080E"/>
    <w:rsid w:val="00960ACD"/>
    <w:rsid w:val="00960F73"/>
    <w:rsid w:val="0096109F"/>
    <w:rsid w:val="009610EF"/>
    <w:rsid w:val="00961347"/>
    <w:rsid w:val="00961789"/>
    <w:rsid w:val="0096199F"/>
    <w:rsid w:val="00961C3F"/>
    <w:rsid w:val="00962000"/>
    <w:rsid w:val="009623AA"/>
    <w:rsid w:val="00962526"/>
    <w:rsid w:val="00962B5D"/>
    <w:rsid w:val="00962BB5"/>
    <w:rsid w:val="00962FF9"/>
    <w:rsid w:val="009634C2"/>
    <w:rsid w:val="00963924"/>
    <w:rsid w:val="00965130"/>
    <w:rsid w:val="00965654"/>
    <w:rsid w:val="00965779"/>
    <w:rsid w:val="00965B7B"/>
    <w:rsid w:val="00966719"/>
    <w:rsid w:val="00966F35"/>
    <w:rsid w:val="00967200"/>
    <w:rsid w:val="0096733B"/>
    <w:rsid w:val="00967559"/>
    <w:rsid w:val="00967745"/>
    <w:rsid w:val="009678BE"/>
    <w:rsid w:val="009679A1"/>
    <w:rsid w:val="00967D75"/>
    <w:rsid w:val="00970233"/>
    <w:rsid w:val="0097033A"/>
    <w:rsid w:val="00970866"/>
    <w:rsid w:val="009713AE"/>
    <w:rsid w:val="00971420"/>
    <w:rsid w:val="009719EB"/>
    <w:rsid w:val="00971D9A"/>
    <w:rsid w:val="00971E2A"/>
    <w:rsid w:val="00971F8D"/>
    <w:rsid w:val="00972084"/>
    <w:rsid w:val="009727A3"/>
    <w:rsid w:val="0097288C"/>
    <w:rsid w:val="00972EE7"/>
    <w:rsid w:val="00973526"/>
    <w:rsid w:val="0097362E"/>
    <w:rsid w:val="009739EB"/>
    <w:rsid w:val="00973DF4"/>
    <w:rsid w:val="00973DF7"/>
    <w:rsid w:val="009741FE"/>
    <w:rsid w:val="00974490"/>
    <w:rsid w:val="009749B9"/>
    <w:rsid w:val="00974B97"/>
    <w:rsid w:val="00974C61"/>
    <w:rsid w:val="00974D08"/>
    <w:rsid w:val="00974E9E"/>
    <w:rsid w:val="0097511F"/>
    <w:rsid w:val="0097521C"/>
    <w:rsid w:val="009756A7"/>
    <w:rsid w:val="00975AD2"/>
    <w:rsid w:val="00975B11"/>
    <w:rsid w:val="00975F49"/>
    <w:rsid w:val="0097602E"/>
    <w:rsid w:val="0097658E"/>
    <w:rsid w:val="00976CB3"/>
    <w:rsid w:val="00976D5A"/>
    <w:rsid w:val="00977180"/>
    <w:rsid w:val="0097718E"/>
    <w:rsid w:val="009775FA"/>
    <w:rsid w:val="00977F27"/>
    <w:rsid w:val="00977F69"/>
    <w:rsid w:val="009803FF"/>
    <w:rsid w:val="009804F3"/>
    <w:rsid w:val="00980615"/>
    <w:rsid w:val="0098061A"/>
    <w:rsid w:val="0098137B"/>
    <w:rsid w:val="00981591"/>
    <w:rsid w:val="00981595"/>
    <w:rsid w:val="009819FF"/>
    <w:rsid w:val="00981FB8"/>
    <w:rsid w:val="00982217"/>
    <w:rsid w:val="009824D9"/>
    <w:rsid w:val="00982E4F"/>
    <w:rsid w:val="0098365E"/>
    <w:rsid w:val="009836A8"/>
    <w:rsid w:val="00983793"/>
    <w:rsid w:val="00983E8D"/>
    <w:rsid w:val="0098445A"/>
    <w:rsid w:val="009848ED"/>
    <w:rsid w:val="00984997"/>
    <w:rsid w:val="009849DD"/>
    <w:rsid w:val="00984C5F"/>
    <w:rsid w:val="00984D1B"/>
    <w:rsid w:val="0098538E"/>
    <w:rsid w:val="009853AB"/>
    <w:rsid w:val="0098583B"/>
    <w:rsid w:val="00985F2E"/>
    <w:rsid w:val="00986396"/>
    <w:rsid w:val="0098663D"/>
    <w:rsid w:val="00986DE3"/>
    <w:rsid w:val="009870F1"/>
    <w:rsid w:val="009877DD"/>
    <w:rsid w:val="0098781D"/>
    <w:rsid w:val="00987DC2"/>
    <w:rsid w:val="00987FAC"/>
    <w:rsid w:val="0099009B"/>
    <w:rsid w:val="0099046B"/>
    <w:rsid w:val="00990873"/>
    <w:rsid w:val="00990CED"/>
    <w:rsid w:val="009916BA"/>
    <w:rsid w:val="00991D90"/>
    <w:rsid w:val="00991E22"/>
    <w:rsid w:val="00992437"/>
    <w:rsid w:val="009924BD"/>
    <w:rsid w:val="009924F5"/>
    <w:rsid w:val="00992B2A"/>
    <w:rsid w:val="00992E37"/>
    <w:rsid w:val="00993251"/>
    <w:rsid w:val="009933C2"/>
    <w:rsid w:val="009936A7"/>
    <w:rsid w:val="00993AEE"/>
    <w:rsid w:val="00993EFC"/>
    <w:rsid w:val="0099410A"/>
    <w:rsid w:val="009947B1"/>
    <w:rsid w:val="00994999"/>
    <w:rsid w:val="00994A10"/>
    <w:rsid w:val="00994CE1"/>
    <w:rsid w:val="00994E6B"/>
    <w:rsid w:val="00994F30"/>
    <w:rsid w:val="009951AB"/>
    <w:rsid w:val="00995485"/>
    <w:rsid w:val="00995B83"/>
    <w:rsid w:val="0099605E"/>
    <w:rsid w:val="009960B3"/>
    <w:rsid w:val="00996758"/>
    <w:rsid w:val="00997C08"/>
    <w:rsid w:val="00997D3E"/>
    <w:rsid w:val="009A162F"/>
    <w:rsid w:val="009A173B"/>
    <w:rsid w:val="009A23BD"/>
    <w:rsid w:val="009A23F7"/>
    <w:rsid w:val="009A29B8"/>
    <w:rsid w:val="009A2A45"/>
    <w:rsid w:val="009A3123"/>
    <w:rsid w:val="009A319A"/>
    <w:rsid w:val="009A380B"/>
    <w:rsid w:val="009A4A9D"/>
    <w:rsid w:val="009A4AC6"/>
    <w:rsid w:val="009A4B3A"/>
    <w:rsid w:val="009A4BD8"/>
    <w:rsid w:val="009A4D9E"/>
    <w:rsid w:val="009A4E65"/>
    <w:rsid w:val="009A5170"/>
    <w:rsid w:val="009A6614"/>
    <w:rsid w:val="009A6676"/>
    <w:rsid w:val="009A6AE9"/>
    <w:rsid w:val="009A6D1A"/>
    <w:rsid w:val="009A7138"/>
    <w:rsid w:val="009A73AA"/>
    <w:rsid w:val="009A751D"/>
    <w:rsid w:val="009A75AD"/>
    <w:rsid w:val="009A76AA"/>
    <w:rsid w:val="009A79BC"/>
    <w:rsid w:val="009A7DFF"/>
    <w:rsid w:val="009A7F96"/>
    <w:rsid w:val="009B00A0"/>
    <w:rsid w:val="009B05C1"/>
    <w:rsid w:val="009B06F8"/>
    <w:rsid w:val="009B0A09"/>
    <w:rsid w:val="009B0EB5"/>
    <w:rsid w:val="009B103B"/>
    <w:rsid w:val="009B1DC9"/>
    <w:rsid w:val="009B1E3D"/>
    <w:rsid w:val="009B26D5"/>
    <w:rsid w:val="009B30D8"/>
    <w:rsid w:val="009B3460"/>
    <w:rsid w:val="009B38FE"/>
    <w:rsid w:val="009B390C"/>
    <w:rsid w:val="009B39AB"/>
    <w:rsid w:val="009B3B48"/>
    <w:rsid w:val="009B3F2B"/>
    <w:rsid w:val="009B413C"/>
    <w:rsid w:val="009B418A"/>
    <w:rsid w:val="009B429C"/>
    <w:rsid w:val="009B42F7"/>
    <w:rsid w:val="009B4A63"/>
    <w:rsid w:val="009B4A97"/>
    <w:rsid w:val="009B4EA7"/>
    <w:rsid w:val="009B54C0"/>
    <w:rsid w:val="009B58D9"/>
    <w:rsid w:val="009B5A78"/>
    <w:rsid w:val="009B5A9B"/>
    <w:rsid w:val="009B61E1"/>
    <w:rsid w:val="009B63DA"/>
    <w:rsid w:val="009B6803"/>
    <w:rsid w:val="009B6895"/>
    <w:rsid w:val="009B6A91"/>
    <w:rsid w:val="009B6E56"/>
    <w:rsid w:val="009B719D"/>
    <w:rsid w:val="009B72D9"/>
    <w:rsid w:val="009B757A"/>
    <w:rsid w:val="009B7AF2"/>
    <w:rsid w:val="009B7E85"/>
    <w:rsid w:val="009B7ECC"/>
    <w:rsid w:val="009C0001"/>
    <w:rsid w:val="009C0695"/>
    <w:rsid w:val="009C0BDC"/>
    <w:rsid w:val="009C0D32"/>
    <w:rsid w:val="009C0D77"/>
    <w:rsid w:val="009C12DA"/>
    <w:rsid w:val="009C1397"/>
    <w:rsid w:val="009C20E6"/>
    <w:rsid w:val="009C26F0"/>
    <w:rsid w:val="009C2D0D"/>
    <w:rsid w:val="009C2D53"/>
    <w:rsid w:val="009C31FA"/>
    <w:rsid w:val="009C3D5C"/>
    <w:rsid w:val="009C3DE4"/>
    <w:rsid w:val="009C4009"/>
    <w:rsid w:val="009C417D"/>
    <w:rsid w:val="009C464D"/>
    <w:rsid w:val="009C4B17"/>
    <w:rsid w:val="009C59A5"/>
    <w:rsid w:val="009C5EF8"/>
    <w:rsid w:val="009C633E"/>
    <w:rsid w:val="009C63AB"/>
    <w:rsid w:val="009C68F6"/>
    <w:rsid w:val="009C6B86"/>
    <w:rsid w:val="009C6C3D"/>
    <w:rsid w:val="009C6DF4"/>
    <w:rsid w:val="009C7426"/>
    <w:rsid w:val="009C796C"/>
    <w:rsid w:val="009C7F42"/>
    <w:rsid w:val="009D011A"/>
    <w:rsid w:val="009D0326"/>
    <w:rsid w:val="009D03D1"/>
    <w:rsid w:val="009D050A"/>
    <w:rsid w:val="009D119C"/>
    <w:rsid w:val="009D1303"/>
    <w:rsid w:val="009D1891"/>
    <w:rsid w:val="009D18E2"/>
    <w:rsid w:val="009D1960"/>
    <w:rsid w:val="009D203A"/>
    <w:rsid w:val="009D2141"/>
    <w:rsid w:val="009D27AA"/>
    <w:rsid w:val="009D2B9C"/>
    <w:rsid w:val="009D2C3A"/>
    <w:rsid w:val="009D2D12"/>
    <w:rsid w:val="009D30C6"/>
    <w:rsid w:val="009D3312"/>
    <w:rsid w:val="009D3617"/>
    <w:rsid w:val="009D367F"/>
    <w:rsid w:val="009D3C47"/>
    <w:rsid w:val="009D3DBD"/>
    <w:rsid w:val="009D444A"/>
    <w:rsid w:val="009D4A8E"/>
    <w:rsid w:val="009D5543"/>
    <w:rsid w:val="009D58AB"/>
    <w:rsid w:val="009D5C76"/>
    <w:rsid w:val="009D5EB5"/>
    <w:rsid w:val="009D62A3"/>
    <w:rsid w:val="009D6392"/>
    <w:rsid w:val="009D68F2"/>
    <w:rsid w:val="009D6A27"/>
    <w:rsid w:val="009D705C"/>
    <w:rsid w:val="009D73D1"/>
    <w:rsid w:val="009D74BB"/>
    <w:rsid w:val="009D7531"/>
    <w:rsid w:val="009E033F"/>
    <w:rsid w:val="009E0AE0"/>
    <w:rsid w:val="009E0C98"/>
    <w:rsid w:val="009E1723"/>
    <w:rsid w:val="009E18CC"/>
    <w:rsid w:val="009E1ED5"/>
    <w:rsid w:val="009E21B1"/>
    <w:rsid w:val="009E3552"/>
    <w:rsid w:val="009E3856"/>
    <w:rsid w:val="009E3C54"/>
    <w:rsid w:val="009E3E2B"/>
    <w:rsid w:val="009E3E71"/>
    <w:rsid w:val="009E3F2B"/>
    <w:rsid w:val="009E4567"/>
    <w:rsid w:val="009E482C"/>
    <w:rsid w:val="009E482D"/>
    <w:rsid w:val="009E51A3"/>
    <w:rsid w:val="009E53B4"/>
    <w:rsid w:val="009E53F0"/>
    <w:rsid w:val="009E546A"/>
    <w:rsid w:val="009E58B2"/>
    <w:rsid w:val="009E59B0"/>
    <w:rsid w:val="009E5C81"/>
    <w:rsid w:val="009E67D5"/>
    <w:rsid w:val="009E685E"/>
    <w:rsid w:val="009E6D24"/>
    <w:rsid w:val="009E6DE6"/>
    <w:rsid w:val="009E7697"/>
    <w:rsid w:val="009E7AD3"/>
    <w:rsid w:val="009E7DC4"/>
    <w:rsid w:val="009E7E59"/>
    <w:rsid w:val="009F068F"/>
    <w:rsid w:val="009F1158"/>
    <w:rsid w:val="009F1899"/>
    <w:rsid w:val="009F1B68"/>
    <w:rsid w:val="009F2106"/>
    <w:rsid w:val="009F2128"/>
    <w:rsid w:val="009F2C6B"/>
    <w:rsid w:val="009F2CF6"/>
    <w:rsid w:val="009F3134"/>
    <w:rsid w:val="009F32A1"/>
    <w:rsid w:val="009F3A02"/>
    <w:rsid w:val="009F47E8"/>
    <w:rsid w:val="009F53A4"/>
    <w:rsid w:val="009F56A8"/>
    <w:rsid w:val="009F5948"/>
    <w:rsid w:val="009F5A3E"/>
    <w:rsid w:val="009F65D0"/>
    <w:rsid w:val="009F6647"/>
    <w:rsid w:val="009F66C1"/>
    <w:rsid w:val="009F6B61"/>
    <w:rsid w:val="009F78CF"/>
    <w:rsid w:val="00A00152"/>
    <w:rsid w:val="00A00277"/>
    <w:rsid w:val="00A005C7"/>
    <w:rsid w:val="00A0090E"/>
    <w:rsid w:val="00A00F4A"/>
    <w:rsid w:val="00A00FD5"/>
    <w:rsid w:val="00A00FE1"/>
    <w:rsid w:val="00A0113B"/>
    <w:rsid w:val="00A01240"/>
    <w:rsid w:val="00A013B4"/>
    <w:rsid w:val="00A01D5F"/>
    <w:rsid w:val="00A01F49"/>
    <w:rsid w:val="00A01F9F"/>
    <w:rsid w:val="00A02377"/>
    <w:rsid w:val="00A02B52"/>
    <w:rsid w:val="00A0305B"/>
    <w:rsid w:val="00A03079"/>
    <w:rsid w:val="00A032D5"/>
    <w:rsid w:val="00A033E3"/>
    <w:rsid w:val="00A03BDC"/>
    <w:rsid w:val="00A040A2"/>
    <w:rsid w:val="00A0432F"/>
    <w:rsid w:val="00A04C06"/>
    <w:rsid w:val="00A04C3F"/>
    <w:rsid w:val="00A04E80"/>
    <w:rsid w:val="00A054E1"/>
    <w:rsid w:val="00A055BD"/>
    <w:rsid w:val="00A056EF"/>
    <w:rsid w:val="00A057FF"/>
    <w:rsid w:val="00A05D44"/>
    <w:rsid w:val="00A05EC7"/>
    <w:rsid w:val="00A05F2B"/>
    <w:rsid w:val="00A063F4"/>
    <w:rsid w:val="00A064A4"/>
    <w:rsid w:val="00A067AA"/>
    <w:rsid w:val="00A067CB"/>
    <w:rsid w:val="00A0732A"/>
    <w:rsid w:val="00A0770F"/>
    <w:rsid w:val="00A077E0"/>
    <w:rsid w:val="00A079DB"/>
    <w:rsid w:val="00A1011C"/>
    <w:rsid w:val="00A10EAD"/>
    <w:rsid w:val="00A112D4"/>
    <w:rsid w:val="00A11489"/>
    <w:rsid w:val="00A11C30"/>
    <w:rsid w:val="00A12972"/>
    <w:rsid w:val="00A12BA5"/>
    <w:rsid w:val="00A12CA5"/>
    <w:rsid w:val="00A13219"/>
    <w:rsid w:val="00A13538"/>
    <w:rsid w:val="00A139E0"/>
    <w:rsid w:val="00A13C69"/>
    <w:rsid w:val="00A13FE3"/>
    <w:rsid w:val="00A144B7"/>
    <w:rsid w:val="00A146AE"/>
    <w:rsid w:val="00A147D7"/>
    <w:rsid w:val="00A14C5C"/>
    <w:rsid w:val="00A1506B"/>
    <w:rsid w:val="00A159C2"/>
    <w:rsid w:val="00A15B79"/>
    <w:rsid w:val="00A15BB5"/>
    <w:rsid w:val="00A15CC8"/>
    <w:rsid w:val="00A1602F"/>
    <w:rsid w:val="00A16291"/>
    <w:rsid w:val="00A162FA"/>
    <w:rsid w:val="00A16FAA"/>
    <w:rsid w:val="00A1725C"/>
    <w:rsid w:val="00A172D1"/>
    <w:rsid w:val="00A17396"/>
    <w:rsid w:val="00A1772A"/>
    <w:rsid w:val="00A17733"/>
    <w:rsid w:val="00A17AED"/>
    <w:rsid w:val="00A203D4"/>
    <w:rsid w:val="00A20B81"/>
    <w:rsid w:val="00A20F4F"/>
    <w:rsid w:val="00A2100B"/>
    <w:rsid w:val="00A210E2"/>
    <w:rsid w:val="00A2121D"/>
    <w:rsid w:val="00A214FD"/>
    <w:rsid w:val="00A2242A"/>
    <w:rsid w:val="00A227A9"/>
    <w:rsid w:val="00A22D78"/>
    <w:rsid w:val="00A23104"/>
    <w:rsid w:val="00A2332B"/>
    <w:rsid w:val="00A236A5"/>
    <w:rsid w:val="00A23D42"/>
    <w:rsid w:val="00A23DA6"/>
    <w:rsid w:val="00A2458D"/>
    <w:rsid w:val="00A24885"/>
    <w:rsid w:val="00A25489"/>
    <w:rsid w:val="00A2550B"/>
    <w:rsid w:val="00A25D21"/>
    <w:rsid w:val="00A263BD"/>
    <w:rsid w:val="00A2688E"/>
    <w:rsid w:val="00A26D20"/>
    <w:rsid w:val="00A271A1"/>
    <w:rsid w:val="00A278E6"/>
    <w:rsid w:val="00A2798E"/>
    <w:rsid w:val="00A27B0E"/>
    <w:rsid w:val="00A27F4B"/>
    <w:rsid w:val="00A27F88"/>
    <w:rsid w:val="00A30680"/>
    <w:rsid w:val="00A30DED"/>
    <w:rsid w:val="00A30FEA"/>
    <w:rsid w:val="00A31187"/>
    <w:rsid w:val="00A31587"/>
    <w:rsid w:val="00A31650"/>
    <w:rsid w:val="00A31A90"/>
    <w:rsid w:val="00A31BEE"/>
    <w:rsid w:val="00A320B8"/>
    <w:rsid w:val="00A3219F"/>
    <w:rsid w:val="00A32297"/>
    <w:rsid w:val="00A32B87"/>
    <w:rsid w:val="00A32BA4"/>
    <w:rsid w:val="00A32E36"/>
    <w:rsid w:val="00A33358"/>
    <w:rsid w:val="00A3459E"/>
    <w:rsid w:val="00A352F8"/>
    <w:rsid w:val="00A353C5"/>
    <w:rsid w:val="00A3548C"/>
    <w:rsid w:val="00A354ED"/>
    <w:rsid w:val="00A35664"/>
    <w:rsid w:val="00A35EAD"/>
    <w:rsid w:val="00A36152"/>
    <w:rsid w:val="00A3622D"/>
    <w:rsid w:val="00A367B9"/>
    <w:rsid w:val="00A36ED7"/>
    <w:rsid w:val="00A37011"/>
    <w:rsid w:val="00A374D6"/>
    <w:rsid w:val="00A37C56"/>
    <w:rsid w:val="00A37CA9"/>
    <w:rsid w:val="00A40377"/>
    <w:rsid w:val="00A404CF"/>
    <w:rsid w:val="00A40C55"/>
    <w:rsid w:val="00A40FE2"/>
    <w:rsid w:val="00A41457"/>
    <w:rsid w:val="00A4148B"/>
    <w:rsid w:val="00A414BE"/>
    <w:rsid w:val="00A41C78"/>
    <w:rsid w:val="00A425BF"/>
    <w:rsid w:val="00A426C6"/>
    <w:rsid w:val="00A43D2D"/>
    <w:rsid w:val="00A43D64"/>
    <w:rsid w:val="00A440C8"/>
    <w:rsid w:val="00A44452"/>
    <w:rsid w:val="00A446D5"/>
    <w:rsid w:val="00A44A36"/>
    <w:rsid w:val="00A451CE"/>
    <w:rsid w:val="00A451EA"/>
    <w:rsid w:val="00A45528"/>
    <w:rsid w:val="00A456FD"/>
    <w:rsid w:val="00A4582B"/>
    <w:rsid w:val="00A458B5"/>
    <w:rsid w:val="00A45E14"/>
    <w:rsid w:val="00A46587"/>
    <w:rsid w:val="00A46D00"/>
    <w:rsid w:val="00A47810"/>
    <w:rsid w:val="00A47C25"/>
    <w:rsid w:val="00A47DEA"/>
    <w:rsid w:val="00A5031D"/>
    <w:rsid w:val="00A50B19"/>
    <w:rsid w:val="00A50D85"/>
    <w:rsid w:val="00A50DA5"/>
    <w:rsid w:val="00A511C5"/>
    <w:rsid w:val="00A51396"/>
    <w:rsid w:val="00A518AF"/>
    <w:rsid w:val="00A51B88"/>
    <w:rsid w:val="00A51DC4"/>
    <w:rsid w:val="00A51F9D"/>
    <w:rsid w:val="00A52258"/>
    <w:rsid w:val="00A52A98"/>
    <w:rsid w:val="00A52EB2"/>
    <w:rsid w:val="00A52ED5"/>
    <w:rsid w:val="00A52FBF"/>
    <w:rsid w:val="00A53434"/>
    <w:rsid w:val="00A53B9E"/>
    <w:rsid w:val="00A541D4"/>
    <w:rsid w:val="00A549D6"/>
    <w:rsid w:val="00A54FA1"/>
    <w:rsid w:val="00A55010"/>
    <w:rsid w:val="00A553B8"/>
    <w:rsid w:val="00A55492"/>
    <w:rsid w:val="00A55EF4"/>
    <w:rsid w:val="00A561F4"/>
    <w:rsid w:val="00A5628D"/>
    <w:rsid w:val="00A56506"/>
    <w:rsid w:val="00A56D93"/>
    <w:rsid w:val="00A570B4"/>
    <w:rsid w:val="00A5727D"/>
    <w:rsid w:val="00A578E9"/>
    <w:rsid w:val="00A57DE8"/>
    <w:rsid w:val="00A6038F"/>
    <w:rsid w:val="00A60901"/>
    <w:rsid w:val="00A60EFC"/>
    <w:rsid w:val="00A60FDD"/>
    <w:rsid w:val="00A614CE"/>
    <w:rsid w:val="00A62070"/>
    <w:rsid w:val="00A62195"/>
    <w:rsid w:val="00A62D17"/>
    <w:rsid w:val="00A63C34"/>
    <w:rsid w:val="00A63D79"/>
    <w:rsid w:val="00A6427A"/>
    <w:rsid w:val="00A64EA5"/>
    <w:rsid w:val="00A65167"/>
    <w:rsid w:val="00A65215"/>
    <w:rsid w:val="00A653C6"/>
    <w:rsid w:val="00A654D2"/>
    <w:rsid w:val="00A655D6"/>
    <w:rsid w:val="00A65798"/>
    <w:rsid w:val="00A65A8C"/>
    <w:rsid w:val="00A65B2A"/>
    <w:rsid w:val="00A65BE4"/>
    <w:rsid w:val="00A65CEC"/>
    <w:rsid w:val="00A65FF7"/>
    <w:rsid w:val="00A663BC"/>
    <w:rsid w:val="00A663F9"/>
    <w:rsid w:val="00A669F1"/>
    <w:rsid w:val="00A66B78"/>
    <w:rsid w:val="00A67137"/>
    <w:rsid w:val="00A679B2"/>
    <w:rsid w:val="00A70113"/>
    <w:rsid w:val="00A701F4"/>
    <w:rsid w:val="00A70524"/>
    <w:rsid w:val="00A70558"/>
    <w:rsid w:val="00A70703"/>
    <w:rsid w:val="00A70AAB"/>
    <w:rsid w:val="00A7188E"/>
    <w:rsid w:val="00A72472"/>
    <w:rsid w:val="00A727C1"/>
    <w:rsid w:val="00A72CE8"/>
    <w:rsid w:val="00A73018"/>
    <w:rsid w:val="00A73113"/>
    <w:rsid w:val="00A732DA"/>
    <w:rsid w:val="00A732E5"/>
    <w:rsid w:val="00A734C9"/>
    <w:rsid w:val="00A73935"/>
    <w:rsid w:val="00A73CFF"/>
    <w:rsid w:val="00A743BD"/>
    <w:rsid w:val="00A74B79"/>
    <w:rsid w:val="00A74B89"/>
    <w:rsid w:val="00A75174"/>
    <w:rsid w:val="00A752C3"/>
    <w:rsid w:val="00A753D4"/>
    <w:rsid w:val="00A75426"/>
    <w:rsid w:val="00A754BB"/>
    <w:rsid w:val="00A75D06"/>
    <w:rsid w:val="00A75DB1"/>
    <w:rsid w:val="00A75DC1"/>
    <w:rsid w:val="00A763D1"/>
    <w:rsid w:val="00A76593"/>
    <w:rsid w:val="00A7679D"/>
    <w:rsid w:val="00A772C3"/>
    <w:rsid w:val="00A77599"/>
    <w:rsid w:val="00A77616"/>
    <w:rsid w:val="00A7761A"/>
    <w:rsid w:val="00A77933"/>
    <w:rsid w:val="00A77E1D"/>
    <w:rsid w:val="00A77FA1"/>
    <w:rsid w:val="00A80857"/>
    <w:rsid w:val="00A80879"/>
    <w:rsid w:val="00A809A0"/>
    <w:rsid w:val="00A809B3"/>
    <w:rsid w:val="00A81475"/>
    <w:rsid w:val="00A81A81"/>
    <w:rsid w:val="00A81CB5"/>
    <w:rsid w:val="00A81D74"/>
    <w:rsid w:val="00A81EBE"/>
    <w:rsid w:val="00A823AB"/>
    <w:rsid w:val="00A826F2"/>
    <w:rsid w:val="00A8343D"/>
    <w:rsid w:val="00A8356D"/>
    <w:rsid w:val="00A83588"/>
    <w:rsid w:val="00A83A89"/>
    <w:rsid w:val="00A83B0F"/>
    <w:rsid w:val="00A84C5A"/>
    <w:rsid w:val="00A854E8"/>
    <w:rsid w:val="00A855C2"/>
    <w:rsid w:val="00A85A5E"/>
    <w:rsid w:val="00A85C72"/>
    <w:rsid w:val="00A85D33"/>
    <w:rsid w:val="00A86240"/>
    <w:rsid w:val="00A8680D"/>
    <w:rsid w:val="00A869FC"/>
    <w:rsid w:val="00A86A2D"/>
    <w:rsid w:val="00A877F9"/>
    <w:rsid w:val="00A87C06"/>
    <w:rsid w:val="00A87D38"/>
    <w:rsid w:val="00A905EA"/>
    <w:rsid w:val="00A90656"/>
    <w:rsid w:val="00A906AF"/>
    <w:rsid w:val="00A906E5"/>
    <w:rsid w:val="00A909B7"/>
    <w:rsid w:val="00A90C76"/>
    <w:rsid w:val="00A91025"/>
    <w:rsid w:val="00A911A0"/>
    <w:rsid w:val="00A91256"/>
    <w:rsid w:val="00A91426"/>
    <w:rsid w:val="00A914CC"/>
    <w:rsid w:val="00A91AAC"/>
    <w:rsid w:val="00A91CDC"/>
    <w:rsid w:val="00A920CB"/>
    <w:rsid w:val="00A9219A"/>
    <w:rsid w:val="00A92B3D"/>
    <w:rsid w:val="00A92BB4"/>
    <w:rsid w:val="00A92CB9"/>
    <w:rsid w:val="00A93154"/>
    <w:rsid w:val="00A9387A"/>
    <w:rsid w:val="00A93923"/>
    <w:rsid w:val="00A93CF3"/>
    <w:rsid w:val="00A93D23"/>
    <w:rsid w:val="00A93E59"/>
    <w:rsid w:val="00A942D8"/>
    <w:rsid w:val="00A94DDE"/>
    <w:rsid w:val="00A956F7"/>
    <w:rsid w:val="00A95AED"/>
    <w:rsid w:val="00A96442"/>
    <w:rsid w:val="00A96521"/>
    <w:rsid w:val="00A969BE"/>
    <w:rsid w:val="00A96B01"/>
    <w:rsid w:val="00A96C3B"/>
    <w:rsid w:val="00A96C90"/>
    <w:rsid w:val="00A970B3"/>
    <w:rsid w:val="00A973CB"/>
    <w:rsid w:val="00A977D0"/>
    <w:rsid w:val="00AA0503"/>
    <w:rsid w:val="00AA074D"/>
    <w:rsid w:val="00AA0F81"/>
    <w:rsid w:val="00AA1331"/>
    <w:rsid w:val="00AA16FC"/>
    <w:rsid w:val="00AA199F"/>
    <w:rsid w:val="00AA19D3"/>
    <w:rsid w:val="00AA20B8"/>
    <w:rsid w:val="00AA246B"/>
    <w:rsid w:val="00AA2722"/>
    <w:rsid w:val="00AA29BD"/>
    <w:rsid w:val="00AA2B04"/>
    <w:rsid w:val="00AA2BC4"/>
    <w:rsid w:val="00AA2D64"/>
    <w:rsid w:val="00AA3269"/>
    <w:rsid w:val="00AA33E3"/>
    <w:rsid w:val="00AA376E"/>
    <w:rsid w:val="00AA3CC5"/>
    <w:rsid w:val="00AA417A"/>
    <w:rsid w:val="00AA45BD"/>
    <w:rsid w:val="00AA47BD"/>
    <w:rsid w:val="00AA4845"/>
    <w:rsid w:val="00AA4873"/>
    <w:rsid w:val="00AA4E4B"/>
    <w:rsid w:val="00AA5036"/>
    <w:rsid w:val="00AA50D9"/>
    <w:rsid w:val="00AA53FA"/>
    <w:rsid w:val="00AA5592"/>
    <w:rsid w:val="00AA5F13"/>
    <w:rsid w:val="00AA5F7D"/>
    <w:rsid w:val="00AA5FC8"/>
    <w:rsid w:val="00AA60E9"/>
    <w:rsid w:val="00AA6327"/>
    <w:rsid w:val="00AA6393"/>
    <w:rsid w:val="00AA7185"/>
    <w:rsid w:val="00AA7859"/>
    <w:rsid w:val="00AB0697"/>
    <w:rsid w:val="00AB095D"/>
    <w:rsid w:val="00AB0BAF"/>
    <w:rsid w:val="00AB0E6F"/>
    <w:rsid w:val="00AB0F35"/>
    <w:rsid w:val="00AB1244"/>
    <w:rsid w:val="00AB1491"/>
    <w:rsid w:val="00AB159A"/>
    <w:rsid w:val="00AB16C0"/>
    <w:rsid w:val="00AB1AF5"/>
    <w:rsid w:val="00AB1B25"/>
    <w:rsid w:val="00AB1DEE"/>
    <w:rsid w:val="00AB241A"/>
    <w:rsid w:val="00AB2C75"/>
    <w:rsid w:val="00AB2F7C"/>
    <w:rsid w:val="00AB32B5"/>
    <w:rsid w:val="00AB3347"/>
    <w:rsid w:val="00AB370E"/>
    <w:rsid w:val="00AB4594"/>
    <w:rsid w:val="00AB46C6"/>
    <w:rsid w:val="00AB47BC"/>
    <w:rsid w:val="00AB4BEB"/>
    <w:rsid w:val="00AB4CBF"/>
    <w:rsid w:val="00AB5180"/>
    <w:rsid w:val="00AB563A"/>
    <w:rsid w:val="00AB5CAC"/>
    <w:rsid w:val="00AB5DEE"/>
    <w:rsid w:val="00AB617B"/>
    <w:rsid w:val="00AB695E"/>
    <w:rsid w:val="00AB6DCE"/>
    <w:rsid w:val="00AB709C"/>
    <w:rsid w:val="00AB725C"/>
    <w:rsid w:val="00AB72B6"/>
    <w:rsid w:val="00AB7B2A"/>
    <w:rsid w:val="00AB7D56"/>
    <w:rsid w:val="00AC048B"/>
    <w:rsid w:val="00AC0A40"/>
    <w:rsid w:val="00AC0E75"/>
    <w:rsid w:val="00AC11D0"/>
    <w:rsid w:val="00AC157F"/>
    <w:rsid w:val="00AC1E26"/>
    <w:rsid w:val="00AC2BC2"/>
    <w:rsid w:val="00AC2D72"/>
    <w:rsid w:val="00AC2F2B"/>
    <w:rsid w:val="00AC2F45"/>
    <w:rsid w:val="00AC3870"/>
    <w:rsid w:val="00AC3A35"/>
    <w:rsid w:val="00AC3E3E"/>
    <w:rsid w:val="00AC4652"/>
    <w:rsid w:val="00AC5615"/>
    <w:rsid w:val="00AC5D6E"/>
    <w:rsid w:val="00AC5EC6"/>
    <w:rsid w:val="00AC6045"/>
    <w:rsid w:val="00AC6B1A"/>
    <w:rsid w:val="00AC6C48"/>
    <w:rsid w:val="00AC7164"/>
    <w:rsid w:val="00AC748B"/>
    <w:rsid w:val="00AC7E7C"/>
    <w:rsid w:val="00AD0749"/>
    <w:rsid w:val="00AD0C98"/>
    <w:rsid w:val="00AD1751"/>
    <w:rsid w:val="00AD18B6"/>
    <w:rsid w:val="00AD1E6D"/>
    <w:rsid w:val="00AD1FCB"/>
    <w:rsid w:val="00AD20A8"/>
    <w:rsid w:val="00AD22EB"/>
    <w:rsid w:val="00AD2B77"/>
    <w:rsid w:val="00AD2CF4"/>
    <w:rsid w:val="00AD398B"/>
    <w:rsid w:val="00AD3EB7"/>
    <w:rsid w:val="00AD4016"/>
    <w:rsid w:val="00AD5133"/>
    <w:rsid w:val="00AD5A62"/>
    <w:rsid w:val="00AD5BC0"/>
    <w:rsid w:val="00AD5DDC"/>
    <w:rsid w:val="00AD5DE0"/>
    <w:rsid w:val="00AD5F06"/>
    <w:rsid w:val="00AD5F27"/>
    <w:rsid w:val="00AD5F49"/>
    <w:rsid w:val="00AD60AD"/>
    <w:rsid w:val="00AD6220"/>
    <w:rsid w:val="00AD6835"/>
    <w:rsid w:val="00AD6915"/>
    <w:rsid w:val="00AD6D67"/>
    <w:rsid w:val="00AD7084"/>
    <w:rsid w:val="00AD71C3"/>
    <w:rsid w:val="00AD7451"/>
    <w:rsid w:val="00AD7509"/>
    <w:rsid w:val="00AD769A"/>
    <w:rsid w:val="00AD76F7"/>
    <w:rsid w:val="00AD7D5B"/>
    <w:rsid w:val="00AE0146"/>
    <w:rsid w:val="00AE0E49"/>
    <w:rsid w:val="00AE0E8B"/>
    <w:rsid w:val="00AE0E8E"/>
    <w:rsid w:val="00AE127D"/>
    <w:rsid w:val="00AE1452"/>
    <w:rsid w:val="00AE15E6"/>
    <w:rsid w:val="00AE1EF6"/>
    <w:rsid w:val="00AE20CE"/>
    <w:rsid w:val="00AE2422"/>
    <w:rsid w:val="00AE27C4"/>
    <w:rsid w:val="00AE2A32"/>
    <w:rsid w:val="00AE2F9C"/>
    <w:rsid w:val="00AE3338"/>
    <w:rsid w:val="00AE361B"/>
    <w:rsid w:val="00AE3CCA"/>
    <w:rsid w:val="00AE3D17"/>
    <w:rsid w:val="00AE3D4C"/>
    <w:rsid w:val="00AE440A"/>
    <w:rsid w:val="00AE45BE"/>
    <w:rsid w:val="00AE45D8"/>
    <w:rsid w:val="00AE5453"/>
    <w:rsid w:val="00AE5B4A"/>
    <w:rsid w:val="00AE6002"/>
    <w:rsid w:val="00AE606F"/>
    <w:rsid w:val="00AE619F"/>
    <w:rsid w:val="00AE714D"/>
    <w:rsid w:val="00AE7C89"/>
    <w:rsid w:val="00AF0056"/>
    <w:rsid w:val="00AF03FF"/>
    <w:rsid w:val="00AF043C"/>
    <w:rsid w:val="00AF047A"/>
    <w:rsid w:val="00AF0F66"/>
    <w:rsid w:val="00AF13D4"/>
    <w:rsid w:val="00AF1513"/>
    <w:rsid w:val="00AF153B"/>
    <w:rsid w:val="00AF1634"/>
    <w:rsid w:val="00AF1E22"/>
    <w:rsid w:val="00AF21D5"/>
    <w:rsid w:val="00AF23FB"/>
    <w:rsid w:val="00AF26C3"/>
    <w:rsid w:val="00AF3002"/>
    <w:rsid w:val="00AF307E"/>
    <w:rsid w:val="00AF38F4"/>
    <w:rsid w:val="00AF3956"/>
    <w:rsid w:val="00AF3DE7"/>
    <w:rsid w:val="00AF3DEA"/>
    <w:rsid w:val="00AF3F4C"/>
    <w:rsid w:val="00AF3F98"/>
    <w:rsid w:val="00AF468D"/>
    <w:rsid w:val="00AF47AC"/>
    <w:rsid w:val="00AF58A1"/>
    <w:rsid w:val="00AF58E2"/>
    <w:rsid w:val="00AF5F25"/>
    <w:rsid w:val="00AF606E"/>
    <w:rsid w:val="00AF61D0"/>
    <w:rsid w:val="00AF63E4"/>
    <w:rsid w:val="00AF660B"/>
    <w:rsid w:val="00AF6EB6"/>
    <w:rsid w:val="00AF6F1E"/>
    <w:rsid w:val="00AF6F3D"/>
    <w:rsid w:val="00AF6F5C"/>
    <w:rsid w:val="00AF733F"/>
    <w:rsid w:val="00AF7988"/>
    <w:rsid w:val="00B0018D"/>
    <w:rsid w:val="00B00AFA"/>
    <w:rsid w:val="00B00D02"/>
    <w:rsid w:val="00B00DAF"/>
    <w:rsid w:val="00B00DE5"/>
    <w:rsid w:val="00B00F8A"/>
    <w:rsid w:val="00B0186F"/>
    <w:rsid w:val="00B01BFB"/>
    <w:rsid w:val="00B01DC0"/>
    <w:rsid w:val="00B01DE5"/>
    <w:rsid w:val="00B022F9"/>
    <w:rsid w:val="00B024A7"/>
    <w:rsid w:val="00B02925"/>
    <w:rsid w:val="00B02C13"/>
    <w:rsid w:val="00B02D85"/>
    <w:rsid w:val="00B02DBA"/>
    <w:rsid w:val="00B03494"/>
    <w:rsid w:val="00B03709"/>
    <w:rsid w:val="00B038EE"/>
    <w:rsid w:val="00B04161"/>
    <w:rsid w:val="00B04166"/>
    <w:rsid w:val="00B0417E"/>
    <w:rsid w:val="00B0457B"/>
    <w:rsid w:val="00B04EAC"/>
    <w:rsid w:val="00B0501A"/>
    <w:rsid w:val="00B054B3"/>
    <w:rsid w:val="00B05A79"/>
    <w:rsid w:val="00B05EB9"/>
    <w:rsid w:val="00B065C8"/>
    <w:rsid w:val="00B06978"/>
    <w:rsid w:val="00B06A8D"/>
    <w:rsid w:val="00B06ABB"/>
    <w:rsid w:val="00B06BC7"/>
    <w:rsid w:val="00B07031"/>
    <w:rsid w:val="00B07653"/>
    <w:rsid w:val="00B07C72"/>
    <w:rsid w:val="00B07C73"/>
    <w:rsid w:val="00B07C96"/>
    <w:rsid w:val="00B105A4"/>
    <w:rsid w:val="00B105EB"/>
    <w:rsid w:val="00B1080B"/>
    <w:rsid w:val="00B10F0E"/>
    <w:rsid w:val="00B111CB"/>
    <w:rsid w:val="00B11249"/>
    <w:rsid w:val="00B114C5"/>
    <w:rsid w:val="00B11D06"/>
    <w:rsid w:val="00B12268"/>
    <w:rsid w:val="00B12528"/>
    <w:rsid w:val="00B137A0"/>
    <w:rsid w:val="00B13C37"/>
    <w:rsid w:val="00B13EE7"/>
    <w:rsid w:val="00B142A2"/>
    <w:rsid w:val="00B14891"/>
    <w:rsid w:val="00B14EED"/>
    <w:rsid w:val="00B150E9"/>
    <w:rsid w:val="00B15333"/>
    <w:rsid w:val="00B15B76"/>
    <w:rsid w:val="00B1624B"/>
    <w:rsid w:val="00B1627B"/>
    <w:rsid w:val="00B163CF"/>
    <w:rsid w:val="00B16990"/>
    <w:rsid w:val="00B1738B"/>
    <w:rsid w:val="00B1785A"/>
    <w:rsid w:val="00B17944"/>
    <w:rsid w:val="00B20321"/>
    <w:rsid w:val="00B203CC"/>
    <w:rsid w:val="00B203DF"/>
    <w:rsid w:val="00B203E4"/>
    <w:rsid w:val="00B21080"/>
    <w:rsid w:val="00B210F4"/>
    <w:rsid w:val="00B21A3B"/>
    <w:rsid w:val="00B2206A"/>
    <w:rsid w:val="00B22ACC"/>
    <w:rsid w:val="00B22B55"/>
    <w:rsid w:val="00B22E1C"/>
    <w:rsid w:val="00B22EA2"/>
    <w:rsid w:val="00B23484"/>
    <w:rsid w:val="00B23AFF"/>
    <w:rsid w:val="00B23D4E"/>
    <w:rsid w:val="00B23E11"/>
    <w:rsid w:val="00B23FC1"/>
    <w:rsid w:val="00B2440D"/>
    <w:rsid w:val="00B247EE"/>
    <w:rsid w:val="00B24A3B"/>
    <w:rsid w:val="00B24A66"/>
    <w:rsid w:val="00B24BAF"/>
    <w:rsid w:val="00B25BEF"/>
    <w:rsid w:val="00B25ECF"/>
    <w:rsid w:val="00B25FDE"/>
    <w:rsid w:val="00B26B71"/>
    <w:rsid w:val="00B276ED"/>
    <w:rsid w:val="00B27785"/>
    <w:rsid w:val="00B27A65"/>
    <w:rsid w:val="00B27EB5"/>
    <w:rsid w:val="00B30160"/>
    <w:rsid w:val="00B30648"/>
    <w:rsid w:val="00B309D5"/>
    <w:rsid w:val="00B30C91"/>
    <w:rsid w:val="00B3127E"/>
    <w:rsid w:val="00B313D8"/>
    <w:rsid w:val="00B31BC0"/>
    <w:rsid w:val="00B31C46"/>
    <w:rsid w:val="00B323BA"/>
    <w:rsid w:val="00B32488"/>
    <w:rsid w:val="00B32F2B"/>
    <w:rsid w:val="00B335FE"/>
    <w:rsid w:val="00B33930"/>
    <w:rsid w:val="00B33F1B"/>
    <w:rsid w:val="00B342C7"/>
    <w:rsid w:val="00B345DE"/>
    <w:rsid w:val="00B34EE4"/>
    <w:rsid w:val="00B35144"/>
    <w:rsid w:val="00B3539E"/>
    <w:rsid w:val="00B35401"/>
    <w:rsid w:val="00B354D2"/>
    <w:rsid w:val="00B3560B"/>
    <w:rsid w:val="00B35902"/>
    <w:rsid w:val="00B35D0B"/>
    <w:rsid w:val="00B35D91"/>
    <w:rsid w:val="00B36C45"/>
    <w:rsid w:val="00B36EF0"/>
    <w:rsid w:val="00B37BEF"/>
    <w:rsid w:val="00B37C01"/>
    <w:rsid w:val="00B40ADA"/>
    <w:rsid w:val="00B40B41"/>
    <w:rsid w:val="00B41E8E"/>
    <w:rsid w:val="00B423F4"/>
    <w:rsid w:val="00B42514"/>
    <w:rsid w:val="00B425E2"/>
    <w:rsid w:val="00B425EA"/>
    <w:rsid w:val="00B42700"/>
    <w:rsid w:val="00B42753"/>
    <w:rsid w:val="00B42B22"/>
    <w:rsid w:val="00B42C3F"/>
    <w:rsid w:val="00B42DA1"/>
    <w:rsid w:val="00B42DC5"/>
    <w:rsid w:val="00B43477"/>
    <w:rsid w:val="00B43684"/>
    <w:rsid w:val="00B436BD"/>
    <w:rsid w:val="00B4392E"/>
    <w:rsid w:val="00B439A4"/>
    <w:rsid w:val="00B43B6D"/>
    <w:rsid w:val="00B43C8A"/>
    <w:rsid w:val="00B43E09"/>
    <w:rsid w:val="00B43FA4"/>
    <w:rsid w:val="00B44055"/>
    <w:rsid w:val="00B44F3C"/>
    <w:rsid w:val="00B44F51"/>
    <w:rsid w:val="00B45B34"/>
    <w:rsid w:val="00B45D4D"/>
    <w:rsid w:val="00B45EB9"/>
    <w:rsid w:val="00B4611D"/>
    <w:rsid w:val="00B462D4"/>
    <w:rsid w:val="00B4648B"/>
    <w:rsid w:val="00B467BD"/>
    <w:rsid w:val="00B46AB0"/>
    <w:rsid w:val="00B470D8"/>
    <w:rsid w:val="00B47D81"/>
    <w:rsid w:val="00B5014F"/>
    <w:rsid w:val="00B501A0"/>
    <w:rsid w:val="00B50578"/>
    <w:rsid w:val="00B5112E"/>
    <w:rsid w:val="00B512B3"/>
    <w:rsid w:val="00B51506"/>
    <w:rsid w:val="00B51CD6"/>
    <w:rsid w:val="00B51D85"/>
    <w:rsid w:val="00B52131"/>
    <w:rsid w:val="00B523B7"/>
    <w:rsid w:val="00B52C13"/>
    <w:rsid w:val="00B52C97"/>
    <w:rsid w:val="00B52E1D"/>
    <w:rsid w:val="00B53157"/>
    <w:rsid w:val="00B53F06"/>
    <w:rsid w:val="00B54A08"/>
    <w:rsid w:val="00B54E9E"/>
    <w:rsid w:val="00B55937"/>
    <w:rsid w:val="00B55D25"/>
    <w:rsid w:val="00B55F24"/>
    <w:rsid w:val="00B56072"/>
    <w:rsid w:val="00B56717"/>
    <w:rsid w:val="00B56AC3"/>
    <w:rsid w:val="00B5729E"/>
    <w:rsid w:val="00B57381"/>
    <w:rsid w:val="00B57525"/>
    <w:rsid w:val="00B57652"/>
    <w:rsid w:val="00B57AD3"/>
    <w:rsid w:val="00B57EFF"/>
    <w:rsid w:val="00B601D9"/>
    <w:rsid w:val="00B60211"/>
    <w:rsid w:val="00B608FA"/>
    <w:rsid w:val="00B609A2"/>
    <w:rsid w:val="00B60B3D"/>
    <w:rsid w:val="00B6117D"/>
    <w:rsid w:val="00B61453"/>
    <w:rsid w:val="00B61588"/>
    <w:rsid w:val="00B623AA"/>
    <w:rsid w:val="00B62460"/>
    <w:rsid w:val="00B625D3"/>
    <w:rsid w:val="00B62724"/>
    <w:rsid w:val="00B62D38"/>
    <w:rsid w:val="00B64157"/>
    <w:rsid w:val="00B646AD"/>
    <w:rsid w:val="00B6495C"/>
    <w:rsid w:val="00B64B18"/>
    <w:rsid w:val="00B64FFF"/>
    <w:rsid w:val="00B650CF"/>
    <w:rsid w:val="00B65816"/>
    <w:rsid w:val="00B65B4B"/>
    <w:rsid w:val="00B65B4F"/>
    <w:rsid w:val="00B65F9D"/>
    <w:rsid w:val="00B662B3"/>
    <w:rsid w:val="00B66632"/>
    <w:rsid w:val="00B66AA8"/>
    <w:rsid w:val="00B66ACC"/>
    <w:rsid w:val="00B66CC4"/>
    <w:rsid w:val="00B66DFE"/>
    <w:rsid w:val="00B700E2"/>
    <w:rsid w:val="00B7048E"/>
    <w:rsid w:val="00B70F17"/>
    <w:rsid w:val="00B71352"/>
    <w:rsid w:val="00B713B7"/>
    <w:rsid w:val="00B71C3C"/>
    <w:rsid w:val="00B7232A"/>
    <w:rsid w:val="00B72617"/>
    <w:rsid w:val="00B72A64"/>
    <w:rsid w:val="00B72DE1"/>
    <w:rsid w:val="00B72E23"/>
    <w:rsid w:val="00B732F8"/>
    <w:rsid w:val="00B73611"/>
    <w:rsid w:val="00B73957"/>
    <w:rsid w:val="00B73AD5"/>
    <w:rsid w:val="00B73BF6"/>
    <w:rsid w:val="00B73D55"/>
    <w:rsid w:val="00B74857"/>
    <w:rsid w:val="00B748F1"/>
    <w:rsid w:val="00B74A26"/>
    <w:rsid w:val="00B74BA0"/>
    <w:rsid w:val="00B74C6C"/>
    <w:rsid w:val="00B75FBA"/>
    <w:rsid w:val="00B75FF0"/>
    <w:rsid w:val="00B760F9"/>
    <w:rsid w:val="00B76367"/>
    <w:rsid w:val="00B7642B"/>
    <w:rsid w:val="00B76720"/>
    <w:rsid w:val="00B76A5E"/>
    <w:rsid w:val="00B77625"/>
    <w:rsid w:val="00B8002D"/>
    <w:rsid w:val="00B8039C"/>
    <w:rsid w:val="00B8066B"/>
    <w:rsid w:val="00B80BD9"/>
    <w:rsid w:val="00B80BFB"/>
    <w:rsid w:val="00B81287"/>
    <w:rsid w:val="00B81709"/>
    <w:rsid w:val="00B81836"/>
    <w:rsid w:val="00B81C23"/>
    <w:rsid w:val="00B8210E"/>
    <w:rsid w:val="00B82295"/>
    <w:rsid w:val="00B82328"/>
    <w:rsid w:val="00B82967"/>
    <w:rsid w:val="00B82985"/>
    <w:rsid w:val="00B82B2F"/>
    <w:rsid w:val="00B84518"/>
    <w:rsid w:val="00B8488B"/>
    <w:rsid w:val="00B84A23"/>
    <w:rsid w:val="00B84CE4"/>
    <w:rsid w:val="00B850DB"/>
    <w:rsid w:val="00B85B1D"/>
    <w:rsid w:val="00B85BF7"/>
    <w:rsid w:val="00B85C27"/>
    <w:rsid w:val="00B85D1B"/>
    <w:rsid w:val="00B86004"/>
    <w:rsid w:val="00B86BBA"/>
    <w:rsid w:val="00B86D6E"/>
    <w:rsid w:val="00B86FF1"/>
    <w:rsid w:val="00B87797"/>
    <w:rsid w:val="00B8787D"/>
    <w:rsid w:val="00B90368"/>
    <w:rsid w:val="00B905B2"/>
    <w:rsid w:val="00B90640"/>
    <w:rsid w:val="00B90D76"/>
    <w:rsid w:val="00B91469"/>
    <w:rsid w:val="00B915DF"/>
    <w:rsid w:val="00B91ECB"/>
    <w:rsid w:val="00B92051"/>
    <w:rsid w:val="00B92202"/>
    <w:rsid w:val="00B924DF"/>
    <w:rsid w:val="00B92741"/>
    <w:rsid w:val="00B928A6"/>
    <w:rsid w:val="00B929F2"/>
    <w:rsid w:val="00B92B92"/>
    <w:rsid w:val="00B92F71"/>
    <w:rsid w:val="00B93463"/>
    <w:rsid w:val="00B93822"/>
    <w:rsid w:val="00B93A04"/>
    <w:rsid w:val="00B93A27"/>
    <w:rsid w:val="00B93DB5"/>
    <w:rsid w:val="00B93DE3"/>
    <w:rsid w:val="00B93E3E"/>
    <w:rsid w:val="00B941A0"/>
    <w:rsid w:val="00B94587"/>
    <w:rsid w:val="00B94BF3"/>
    <w:rsid w:val="00B94CC7"/>
    <w:rsid w:val="00B9552A"/>
    <w:rsid w:val="00B963B0"/>
    <w:rsid w:val="00B9662A"/>
    <w:rsid w:val="00B967FF"/>
    <w:rsid w:val="00B969F8"/>
    <w:rsid w:val="00B96F9C"/>
    <w:rsid w:val="00B9703A"/>
    <w:rsid w:val="00B977EE"/>
    <w:rsid w:val="00B97937"/>
    <w:rsid w:val="00B97AB5"/>
    <w:rsid w:val="00B97C83"/>
    <w:rsid w:val="00BA00A5"/>
    <w:rsid w:val="00BA107C"/>
    <w:rsid w:val="00BA131A"/>
    <w:rsid w:val="00BA1A8C"/>
    <w:rsid w:val="00BA1ADB"/>
    <w:rsid w:val="00BA1FB2"/>
    <w:rsid w:val="00BA227F"/>
    <w:rsid w:val="00BA22F0"/>
    <w:rsid w:val="00BA2B5F"/>
    <w:rsid w:val="00BA2B69"/>
    <w:rsid w:val="00BA2D58"/>
    <w:rsid w:val="00BA2D83"/>
    <w:rsid w:val="00BA2F86"/>
    <w:rsid w:val="00BA307C"/>
    <w:rsid w:val="00BA30A7"/>
    <w:rsid w:val="00BA34BD"/>
    <w:rsid w:val="00BA3C01"/>
    <w:rsid w:val="00BA3C89"/>
    <w:rsid w:val="00BA3D30"/>
    <w:rsid w:val="00BA41CF"/>
    <w:rsid w:val="00BA47ED"/>
    <w:rsid w:val="00BA4A6D"/>
    <w:rsid w:val="00BA4B33"/>
    <w:rsid w:val="00BA4DD3"/>
    <w:rsid w:val="00BA4F70"/>
    <w:rsid w:val="00BA50C6"/>
    <w:rsid w:val="00BA5101"/>
    <w:rsid w:val="00BA53CF"/>
    <w:rsid w:val="00BA54CA"/>
    <w:rsid w:val="00BA5713"/>
    <w:rsid w:val="00BA58CD"/>
    <w:rsid w:val="00BA5C26"/>
    <w:rsid w:val="00BA5CDE"/>
    <w:rsid w:val="00BA5F35"/>
    <w:rsid w:val="00BA644D"/>
    <w:rsid w:val="00BA70BE"/>
    <w:rsid w:val="00BA7461"/>
    <w:rsid w:val="00BA7DC3"/>
    <w:rsid w:val="00BB0072"/>
    <w:rsid w:val="00BB034E"/>
    <w:rsid w:val="00BB063A"/>
    <w:rsid w:val="00BB0D30"/>
    <w:rsid w:val="00BB1411"/>
    <w:rsid w:val="00BB2365"/>
    <w:rsid w:val="00BB238A"/>
    <w:rsid w:val="00BB25B1"/>
    <w:rsid w:val="00BB2D7A"/>
    <w:rsid w:val="00BB2E65"/>
    <w:rsid w:val="00BB340C"/>
    <w:rsid w:val="00BB35F5"/>
    <w:rsid w:val="00BB3DA6"/>
    <w:rsid w:val="00BB3FE1"/>
    <w:rsid w:val="00BB4157"/>
    <w:rsid w:val="00BB4185"/>
    <w:rsid w:val="00BB4890"/>
    <w:rsid w:val="00BB4B50"/>
    <w:rsid w:val="00BB56DE"/>
    <w:rsid w:val="00BB5C84"/>
    <w:rsid w:val="00BB6027"/>
    <w:rsid w:val="00BB67A5"/>
    <w:rsid w:val="00BB69FF"/>
    <w:rsid w:val="00BB6EC3"/>
    <w:rsid w:val="00BB7158"/>
    <w:rsid w:val="00BB7CE9"/>
    <w:rsid w:val="00BC012B"/>
    <w:rsid w:val="00BC03F7"/>
    <w:rsid w:val="00BC077B"/>
    <w:rsid w:val="00BC0CD8"/>
    <w:rsid w:val="00BC1267"/>
    <w:rsid w:val="00BC16C1"/>
    <w:rsid w:val="00BC1DB5"/>
    <w:rsid w:val="00BC21CD"/>
    <w:rsid w:val="00BC26A4"/>
    <w:rsid w:val="00BC278B"/>
    <w:rsid w:val="00BC2B7D"/>
    <w:rsid w:val="00BC2B95"/>
    <w:rsid w:val="00BC2EB0"/>
    <w:rsid w:val="00BC34E2"/>
    <w:rsid w:val="00BC3A38"/>
    <w:rsid w:val="00BC4172"/>
    <w:rsid w:val="00BC445C"/>
    <w:rsid w:val="00BC497A"/>
    <w:rsid w:val="00BC49E6"/>
    <w:rsid w:val="00BC4A6E"/>
    <w:rsid w:val="00BC4D93"/>
    <w:rsid w:val="00BC54B6"/>
    <w:rsid w:val="00BC5775"/>
    <w:rsid w:val="00BC5CA7"/>
    <w:rsid w:val="00BC5F4B"/>
    <w:rsid w:val="00BC5F6C"/>
    <w:rsid w:val="00BC63CD"/>
    <w:rsid w:val="00BC689A"/>
    <w:rsid w:val="00BC6AA8"/>
    <w:rsid w:val="00BC744A"/>
    <w:rsid w:val="00BC7A78"/>
    <w:rsid w:val="00BC7BF2"/>
    <w:rsid w:val="00BC7E3C"/>
    <w:rsid w:val="00BD09BA"/>
    <w:rsid w:val="00BD0FAF"/>
    <w:rsid w:val="00BD1881"/>
    <w:rsid w:val="00BD1AB6"/>
    <w:rsid w:val="00BD1E03"/>
    <w:rsid w:val="00BD1E1E"/>
    <w:rsid w:val="00BD290A"/>
    <w:rsid w:val="00BD2AA0"/>
    <w:rsid w:val="00BD2C51"/>
    <w:rsid w:val="00BD3878"/>
    <w:rsid w:val="00BD38C7"/>
    <w:rsid w:val="00BD3A2B"/>
    <w:rsid w:val="00BD40F8"/>
    <w:rsid w:val="00BD4172"/>
    <w:rsid w:val="00BD4344"/>
    <w:rsid w:val="00BD480E"/>
    <w:rsid w:val="00BD4B03"/>
    <w:rsid w:val="00BD4FE6"/>
    <w:rsid w:val="00BD5520"/>
    <w:rsid w:val="00BD570D"/>
    <w:rsid w:val="00BD577C"/>
    <w:rsid w:val="00BD5D28"/>
    <w:rsid w:val="00BD5E4D"/>
    <w:rsid w:val="00BD6210"/>
    <w:rsid w:val="00BD66EC"/>
    <w:rsid w:val="00BD691D"/>
    <w:rsid w:val="00BD6AB6"/>
    <w:rsid w:val="00BD7263"/>
    <w:rsid w:val="00BD7FAE"/>
    <w:rsid w:val="00BE085E"/>
    <w:rsid w:val="00BE11B2"/>
    <w:rsid w:val="00BE1394"/>
    <w:rsid w:val="00BE13E2"/>
    <w:rsid w:val="00BE1468"/>
    <w:rsid w:val="00BE15BA"/>
    <w:rsid w:val="00BE1BA6"/>
    <w:rsid w:val="00BE2584"/>
    <w:rsid w:val="00BE25D5"/>
    <w:rsid w:val="00BE25F5"/>
    <w:rsid w:val="00BE2821"/>
    <w:rsid w:val="00BE286A"/>
    <w:rsid w:val="00BE30C8"/>
    <w:rsid w:val="00BE340B"/>
    <w:rsid w:val="00BE36C0"/>
    <w:rsid w:val="00BE39F0"/>
    <w:rsid w:val="00BE445C"/>
    <w:rsid w:val="00BE449F"/>
    <w:rsid w:val="00BE4554"/>
    <w:rsid w:val="00BE45CC"/>
    <w:rsid w:val="00BE4ADA"/>
    <w:rsid w:val="00BE4C02"/>
    <w:rsid w:val="00BE4E9F"/>
    <w:rsid w:val="00BE5403"/>
    <w:rsid w:val="00BE59B2"/>
    <w:rsid w:val="00BE6067"/>
    <w:rsid w:val="00BE60CE"/>
    <w:rsid w:val="00BE627A"/>
    <w:rsid w:val="00BE640C"/>
    <w:rsid w:val="00BE648A"/>
    <w:rsid w:val="00BE6883"/>
    <w:rsid w:val="00BE72D7"/>
    <w:rsid w:val="00BF0337"/>
    <w:rsid w:val="00BF0426"/>
    <w:rsid w:val="00BF08D2"/>
    <w:rsid w:val="00BF0A45"/>
    <w:rsid w:val="00BF0C73"/>
    <w:rsid w:val="00BF1064"/>
    <w:rsid w:val="00BF10E7"/>
    <w:rsid w:val="00BF12EC"/>
    <w:rsid w:val="00BF1489"/>
    <w:rsid w:val="00BF1B54"/>
    <w:rsid w:val="00BF1D06"/>
    <w:rsid w:val="00BF1F7B"/>
    <w:rsid w:val="00BF25BF"/>
    <w:rsid w:val="00BF2D03"/>
    <w:rsid w:val="00BF2FD9"/>
    <w:rsid w:val="00BF2FE9"/>
    <w:rsid w:val="00BF3291"/>
    <w:rsid w:val="00BF344E"/>
    <w:rsid w:val="00BF357B"/>
    <w:rsid w:val="00BF3EC3"/>
    <w:rsid w:val="00BF54A5"/>
    <w:rsid w:val="00BF5F89"/>
    <w:rsid w:val="00BF6449"/>
    <w:rsid w:val="00BF6CF8"/>
    <w:rsid w:val="00BF727B"/>
    <w:rsid w:val="00C00155"/>
    <w:rsid w:val="00C00457"/>
    <w:rsid w:val="00C005F9"/>
    <w:rsid w:val="00C00E3B"/>
    <w:rsid w:val="00C0190F"/>
    <w:rsid w:val="00C019DF"/>
    <w:rsid w:val="00C01A45"/>
    <w:rsid w:val="00C01F83"/>
    <w:rsid w:val="00C02AA3"/>
    <w:rsid w:val="00C038E4"/>
    <w:rsid w:val="00C03DBC"/>
    <w:rsid w:val="00C03F1B"/>
    <w:rsid w:val="00C03F8A"/>
    <w:rsid w:val="00C03FCE"/>
    <w:rsid w:val="00C0404E"/>
    <w:rsid w:val="00C04BF0"/>
    <w:rsid w:val="00C04CB7"/>
    <w:rsid w:val="00C04EC1"/>
    <w:rsid w:val="00C05237"/>
    <w:rsid w:val="00C056F4"/>
    <w:rsid w:val="00C05D3C"/>
    <w:rsid w:val="00C061DC"/>
    <w:rsid w:val="00C063DC"/>
    <w:rsid w:val="00C06BAF"/>
    <w:rsid w:val="00C06D77"/>
    <w:rsid w:val="00C06F32"/>
    <w:rsid w:val="00C07495"/>
    <w:rsid w:val="00C07618"/>
    <w:rsid w:val="00C07BB2"/>
    <w:rsid w:val="00C07DDE"/>
    <w:rsid w:val="00C07F69"/>
    <w:rsid w:val="00C1001C"/>
    <w:rsid w:val="00C1009F"/>
    <w:rsid w:val="00C102BB"/>
    <w:rsid w:val="00C102D9"/>
    <w:rsid w:val="00C10BFA"/>
    <w:rsid w:val="00C10F31"/>
    <w:rsid w:val="00C110B4"/>
    <w:rsid w:val="00C1149F"/>
    <w:rsid w:val="00C11573"/>
    <w:rsid w:val="00C1180F"/>
    <w:rsid w:val="00C11C70"/>
    <w:rsid w:val="00C12263"/>
    <w:rsid w:val="00C122C0"/>
    <w:rsid w:val="00C123C6"/>
    <w:rsid w:val="00C125B2"/>
    <w:rsid w:val="00C12768"/>
    <w:rsid w:val="00C1284F"/>
    <w:rsid w:val="00C12A80"/>
    <w:rsid w:val="00C12BF9"/>
    <w:rsid w:val="00C12CC7"/>
    <w:rsid w:val="00C130CD"/>
    <w:rsid w:val="00C130EE"/>
    <w:rsid w:val="00C13184"/>
    <w:rsid w:val="00C135B3"/>
    <w:rsid w:val="00C13787"/>
    <w:rsid w:val="00C1397B"/>
    <w:rsid w:val="00C13AC1"/>
    <w:rsid w:val="00C14A13"/>
    <w:rsid w:val="00C14FC2"/>
    <w:rsid w:val="00C15316"/>
    <w:rsid w:val="00C1555C"/>
    <w:rsid w:val="00C1567C"/>
    <w:rsid w:val="00C1581D"/>
    <w:rsid w:val="00C158AA"/>
    <w:rsid w:val="00C15B77"/>
    <w:rsid w:val="00C15CAC"/>
    <w:rsid w:val="00C15D33"/>
    <w:rsid w:val="00C1624D"/>
    <w:rsid w:val="00C1627F"/>
    <w:rsid w:val="00C165CA"/>
    <w:rsid w:val="00C166AA"/>
    <w:rsid w:val="00C16959"/>
    <w:rsid w:val="00C16B9F"/>
    <w:rsid w:val="00C16DF0"/>
    <w:rsid w:val="00C1752C"/>
    <w:rsid w:val="00C1756E"/>
    <w:rsid w:val="00C17596"/>
    <w:rsid w:val="00C17C08"/>
    <w:rsid w:val="00C17E01"/>
    <w:rsid w:val="00C20274"/>
    <w:rsid w:val="00C2069D"/>
    <w:rsid w:val="00C207A1"/>
    <w:rsid w:val="00C209FA"/>
    <w:rsid w:val="00C20CE3"/>
    <w:rsid w:val="00C211F7"/>
    <w:rsid w:val="00C212FC"/>
    <w:rsid w:val="00C2199D"/>
    <w:rsid w:val="00C21AAB"/>
    <w:rsid w:val="00C21E0B"/>
    <w:rsid w:val="00C22191"/>
    <w:rsid w:val="00C22D64"/>
    <w:rsid w:val="00C236F0"/>
    <w:rsid w:val="00C24163"/>
    <w:rsid w:val="00C24220"/>
    <w:rsid w:val="00C24BA1"/>
    <w:rsid w:val="00C255FE"/>
    <w:rsid w:val="00C25679"/>
    <w:rsid w:val="00C25954"/>
    <w:rsid w:val="00C25B6C"/>
    <w:rsid w:val="00C26538"/>
    <w:rsid w:val="00C266F0"/>
    <w:rsid w:val="00C26C9E"/>
    <w:rsid w:val="00C27ABE"/>
    <w:rsid w:val="00C30C41"/>
    <w:rsid w:val="00C3104B"/>
    <w:rsid w:val="00C318D6"/>
    <w:rsid w:val="00C31D4C"/>
    <w:rsid w:val="00C31DAD"/>
    <w:rsid w:val="00C325D2"/>
    <w:rsid w:val="00C3273F"/>
    <w:rsid w:val="00C327E5"/>
    <w:rsid w:val="00C329A1"/>
    <w:rsid w:val="00C32F2C"/>
    <w:rsid w:val="00C342F1"/>
    <w:rsid w:val="00C34378"/>
    <w:rsid w:val="00C34833"/>
    <w:rsid w:val="00C348AD"/>
    <w:rsid w:val="00C34B0C"/>
    <w:rsid w:val="00C34D9A"/>
    <w:rsid w:val="00C355B3"/>
    <w:rsid w:val="00C3581F"/>
    <w:rsid w:val="00C35CB3"/>
    <w:rsid w:val="00C35DB9"/>
    <w:rsid w:val="00C36456"/>
    <w:rsid w:val="00C367A8"/>
    <w:rsid w:val="00C36A6C"/>
    <w:rsid w:val="00C370F6"/>
    <w:rsid w:val="00C371E3"/>
    <w:rsid w:val="00C373A0"/>
    <w:rsid w:val="00C373F7"/>
    <w:rsid w:val="00C373F9"/>
    <w:rsid w:val="00C375BE"/>
    <w:rsid w:val="00C37601"/>
    <w:rsid w:val="00C37A77"/>
    <w:rsid w:val="00C37AD3"/>
    <w:rsid w:val="00C37B24"/>
    <w:rsid w:val="00C37C78"/>
    <w:rsid w:val="00C37E91"/>
    <w:rsid w:val="00C40126"/>
    <w:rsid w:val="00C40432"/>
    <w:rsid w:val="00C40A6D"/>
    <w:rsid w:val="00C40B84"/>
    <w:rsid w:val="00C40DEA"/>
    <w:rsid w:val="00C40E74"/>
    <w:rsid w:val="00C413A3"/>
    <w:rsid w:val="00C41B42"/>
    <w:rsid w:val="00C41D0A"/>
    <w:rsid w:val="00C41EBB"/>
    <w:rsid w:val="00C41F38"/>
    <w:rsid w:val="00C4213B"/>
    <w:rsid w:val="00C421A7"/>
    <w:rsid w:val="00C4234C"/>
    <w:rsid w:val="00C4268A"/>
    <w:rsid w:val="00C42F3A"/>
    <w:rsid w:val="00C4327D"/>
    <w:rsid w:val="00C43286"/>
    <w:rsid w:val="00C432D5"/>
    <w:rsid w:val="00C434AE"/>
    <w:rsid w:val="00C43780"/>
    <w:rsid w:val="00C4395F"/>
    <w:rsid w:val="00C43F4F"/>
    <w:rsid w:val="00C448FC"/>
    <w:rsid w:val="00C45010"/>
    <w:rsid w:val="00C450E8"/>
    <w:rsid w:val="00C4516A"/>
    <w:rsid w:val="00C451C3"/>
    <w:rsid w:val="00C4524F"/>
    <w:rsid w:val="00C4537D"/>
    <w:rsid w:val="00C45394"/>
    <w:rsid w:val="00C45476"/>
    <w:rsid w:val="00C4550D"/>
    <w:rsid w:val="00C45A35"/>
    <w:rsid w:val="00C45D0C"/>
    <w:rsid w:val="00C4608F"/>
    <w:rsid w:val="00C472CD"/>
    <w:rsid w:val="00C47446"/>
    <w:rsid w:val="00C47526"/>
    <w:rsid w:val="00C47847"/>
    <w:rsid w:val="00C47DF9"/>
    <w:rsid w:val="00C47EE5"/>
    <w:rsid w:val="00C501BC"/>
    <w:rsid w:val="00C5028B"/>
    <w:rsid w:val="00C50337"/>
    <w:rsid w:val="00C507B3"/>
    <w:rsid w:val="00C509F9"/>
    <w:rsid w:val="00C50E1E"/>
    <w:rsid w:val="00C50FEB"/>
    <w:rsid w:val="00C517D3"/>
    <w:rsid w:val="00C51D16"/>
    <w:rsid w:val="00C520C9"/>
    <w:rsid w:val="00C5238A"/>
    <w:rsid w:val="00C524CD"/>
    <w:rsid w:val="00C52A82"/>
    <w:rsid w:val="00C52E6B"/>
    <w:rsid w:val="00C535F6"/>
    <w:rsid w:val="00C53B58"/>
    <w:rsid w:val="00C541B0"/>
    <w:rsid w:val="00C5421E"/>
    <w:rsid w:val="00C5434A"/>
    <w:rsid w:val="00C54383"/>
    <w:rsid w:val="00C54412"/>
    <w:rsid w:val="00C54422"/>
    <w:rsid w:val="00C54696"/>
    <w:rsid w:val="00C546C9"/>
    <w:rsid w:val="00C54949"/>
    <w:rsid w:val="00C54967"/>
    <w:rsid w:val="00C54DD8"/>
    <w:rsid w:val="00C54DF1"/>
    <w:rsid w:val="00C54E5B"/>
    <w:rsid w:val="00C5567E"/>
    <w:rsid w:val="00C55A02"/>
    <w:rsid w:val="00C55E4E"/>
    <w:rsid w:val="00C56350"/>
    <w:rsid w:val="00C57007"/>
    <w:rsid w:val="00C570C6"/>
    <w:rsid w:val="00C57235"/>
    <w:rsid w:val="00C572C8"/>
    <w:rsid w:val="00C573E8"/>
    <w:rsid w:val="00C576A5"/>
    <w:rsid w:val="00C57C02"/>
    <w:rsid w:val="00C6040D"/>
    <w:rsid w:val="00C60EC2"/>
    <w:rsid w:val="00C61011"/>
    <w:rsid w:val="00C61447"/>
    <w:rsid w:val="00C61A27"/>
    <w:rsid w:val="00C61A42"/>
    <w:rsid w:val="00C61ABA"/>
    <w:rsid w:val="00C61CAF"/>
    <w:rsid w:val="00C62511"/>
    <w:rsid w:val="00C6277C"/>
    <w:rsid w:val="00C6292A"/>
    <w:rsid w:val="00C6293B"/>
    <w:rsid w:val="00C63325"/>
    <w:rsid w:val="00C63365"/>
    <w:rsid w:val="00C63538"/>
    <w:rsid w:val="00C63565"/>
    <w:rsid w:val="00C63671"/>
    <w:rsid w:val="00C63EFA"/>
    <w:rsid w:val="00C657EA"/>
    <w:rsid w:val="00C65C31"/>
    <w:rsid w:val="00C65D63"/>
    <w:rsid w:val="00C65ED6"/>
    <w:rsid w:val="00C660B1"/>
    <w:rsid w:val="00C6648C"/>
    <w:rsid w:val="00C669FB"/>
    <w:rsid w:val="00C66D3E"/>
    <w:rsid w:val="00C66DE6"/>
    <w:rsid w:val="00C67222"/>
    <w:rsid w:val="00C6743C"/>
    <w:rsid w:val="00C67B89"/>
    <w:rsid w:val="00C70310"/>
    <w:rsid w:val="00C7135B"/>
    <w:rsid w:val="00C71CA0"/>
    <w:rsid w:val="00C71E3F"/>
    <w:rsid w:val="00C71FA1"/>
    <w:rsid w:val="00C720F8"/>
    <w:rsid w:val="00C72604"/>
    <w:rsid w:val="00C72AC1"/>
    <w:rsid w:val="00C72D75"/>
    <w:rsid w:val="00C7317F"/>
    <w:rsid w:val="00C736B9"/>
    <w:rsid w:val="00C74671"/>
    <w:rsid w:val="00C747FF"/>
    <w:rsid w:val="00C74ABD"/>
    <w:rsid w:val="00C756A6"/>
    <w:rsid w:val="00C7570F"/>
    <w:rsid w:val="00C7592F"/>
    <w:rsid w:val="00C75A58"/>
    <w:rsid w:val="00C75AEE"/>
    <w:rsid w:val="00C75CBE"/>
    <w:rsid w:val="00C75D8D"/>
    <w:rsid w:val="00C76058"/>
    <w:rsid w:val="00C76DB7"/>
    <w:rsid w:val="00C76F18"/>
    <w:rsid w:val="00C77214"/>
    <w:rsid w:val="00C7751E"/>
    <w:rsid w:val="00C77543"/>
    <w:rsid w:val="00C803E7"/>
    <w:rsid w:val="00C807E9"/>
    <w:rsid w:val="00C8085A"/>
    <w:rsid w:val="00C80A1F"/>
    <w:rsid w:val="00C80C28"/>
    <w:rsid w:val="00C80DEA"/>
    <w:rsid w:val="00C817E2"/>
    <w:rsid w:val="00C818E7"/>
    <w:rsid w:val="00C819D1"/>
    <w:rsid w:val="00C81BA2"/>
    <w:rsid w:val="00C81E94"/>
    <w:rsid w:val="00C825D7"/>
    <w:rsid w:val="00C82692"/>
    <w:rsid w:val="00C8271C"/>
    <w:rsid w:val="00C8288F"/>
    <w:rsid w:val="00C82AD9"/>
    <w:rsid w:val="00C82BD9"/>
    <w:rsid w:val="00C82DDF"/>
    <w:rsid w:val="00C82F2B"/>
    <w:rsid w:val="00C82FF8"/>
    <w:rsid w:val="00C833B8"/>
    <w:rsid w:val="00C833C4"/>
    <w:rsid w:val="00C83639"/>
    <w:rsid w:val="00C83795"/>
    <w:rsid w:val="00C839C8"/>
    <w:rsid w:val="00C83AB9"/>
    <w:rsid w:val="00C84309"/>
    <w:rsid w:val="00C84729"/>
    <w:rsid w:val="00C8592E"/>
    <w:rsid w:val="00C865AD"/>
    <w:rsid w:val="00C86947"/>
    <w:rsid w:val="00C86BCB"/>
    <w:rsid w:val="00C877B7"/>
    <w:rsid w:val="00C87A3A"/>
    <w:rsid w:val="00C90303"/>
    <w:rsid w:val="00C904F0"/>
    <w:rsid w:val="00C905C4"/>
    <w:rsid w:val="00C90A6E"/>
    <w:rsid w:val="00C90B7A"/>
    <w:rsid w:val="00C90BEE"/>
    <w:rsid w:val="00C90C71"/>
    <w:rsid w:val="00C90CC6"/>
    <w:rsid w:val="00C91272"/>
    <w:rsid w:val="00C917A4"/>
    <w:rsid w:val="00C91A9A"/>
    <w:rsid w:val="00C92202"/>
    <w:rsid w:val="00C92C3A"/>
    <w:rsid w:val="00C93485"/>
    <w:rsid w:val="00C93619"/>
    <w:rsid w:val="00C93A7E"/>
    <w:rsid w:val="00C93E05"/>
    <w:rsid w:val="00C9423C"/>
    <w:rsid w:val="00C94382"/>
    <w:rsid w:val="00C949E5"/>
    <w:rsid w:val="00C94D86"/>
    <w:rsid w:val="00C95262"/>
    <w:rsid w:val="00C957DB"/>
    <w:rsid w:val="00C95993"/>
    <w:rsid w:val="00C95A04"/>
    <w:rsid w:val="00C95A95"/>
    <w:rsid w:val="00C95AF1"/>
    <w:rsid w:val="00C95D48"/>
    <w:rsid w:val="00C96DFE"/>
    <w:rsid w:val="00C97093"/>
    <w:rsid w:val="00C97E3F"/>
    <w:rsid w:val="00C97EB0"/>
    <w:rsid w:val="00C97EFE"/>
    <w:rsid w:val="00C97FF2"/>
    <w:rsid w:val="00CA0072"/>
    <w:rsid w:val="00CA0257"/>
    <w:rsid w:val="00CA02BA"/>
    <w:rsid w:val="00CA0403"/>
    <w:rsid w:val="00CA05A2"/>
    <w:rsid w:val="00CA07BD"/>
    <w:rsid w:val="00CA0989"/>
    <w:rsid w:val="00CA098D"/>
    <w:rsid w:val="00CA0B79"/>
    <w:rsid w:val="00CA1337"/>
    <w:rsid w:val="00CA1697"/>
    <w:rsid w:val="00CA1B7C"/>
    <w:rsid w:val="00CA21A5"/>
    <w:rsid w:val="00CA2350"/>
    <w:rsid w:val="00CA24DF"/>
    <w:rsid w:val="00CA274E"/>
    <w:rsid w:val="00CA2907"/>
    <w:rsid w:val="00CA309E"/>
    <w:rsid w:val="00CA31ED"/>
    <w:rsid w:val="00CA340C"/>
    <w:rsid w:val="00CA3A13"/>
    <w:rsid w:val="00CA3F58"/>
    <w:rsid w:val="00CA4111"/>
    <w:rsid w:val="00CA472D"/>
    <w:rsid w:val="00CA4B5D"/>
    <w:rsid w:val="00CA4CA8"/>
    <w:rsid w:val="00CA50D0"/>
    <w:rsid w:val="00CA52AD"/>
    <w:rsid w:val="00CA5783"/>
    <w:rsid w:val="00CA6E7C"/>
    <w:rsid w:val="00CA6EA3"/>
    <w:rsid w:val="00CA701E"/>
    <w:rsid w:val="00CA7506"/>
    <w:rsid w:val="00CA7962"/>
    <w:rsid w:val="00CA7C31"/>
    <w:rsid w:val="00CA7FC1"/>
    <w:rsid w:val="00CB009E"/>
    <w:rsid w:val="00CB0315"/>
    <w:rsid w:val="00CB0349"/>
    <w:rsid w:val="00CB09AA"/>
    <w:rsid w:val="00CB0A4F"/>
    <w:rsid w:val="00CB0AE7"/>
    <w:rsid w:val="00CB0BE3"/>
    <w:rsid w:val="00CB128B"/>
    <w:rsid w:val="00CB1B07"/>
    <w:rsid w:val="00CB211F"/>
    <w:rsid w:val="00CB24FF"/>
    <w:rsid w:val="00CB274D"/>
    <w:rsid w:val="00CB2970"/>
    <w:rsid w:val="00CB2DD1"/>
    <w:rsid w:val="00CB3DA9"/>
    <w:rsid w:val="00CB3E0A"/>
    <w:rsid w:val="00CB3F3D"/>
    <w:rsid w:val="00CB40B1"/>
    <w:rsid w:val="00CB451C"/>
    <w:rsid w:val="00CB4563"/>
    <w:rsid w:val="00CB476A"/>
    <w:rsid w:val="00CB4C9C"/>
    <w:rsid w:val="00CB4F3E"/>
    <w:rsid w:val="00CB5244"/>
    <w:rsid w:val="00CB543D"/>
    <w:rsid w:val="00CB5E27"/>
    <w:rsid w:val="00CB6388"/>
    <w:rsid w:val="00CB66AE"/>
    <w:rsid w:val="00CB6891"/>
    <w:rsid w:val="00CB6C27"/>
    <w:rsid w:val="00CB6F56"/>
    <w:rsid w:val="00CB7061"/>
    <w:rsid w:val="00CB7257"/>
    <w:rsid w:val="00CB7479"/>
    <w:rsid w:val="00CB76FA"/>
    <w:rsid w:val="00CC01E1"/>
    <w:rsid w:val="00CC0463"/>
    <w:rsid w:val="00CC08FB"/>
    <w:rsid w:val="00CC1050"/>
    <w:rsid w:val="00CC1281"/>
    <w:rsid w:val="00CC1347"/>
    <w:rsid w:val="00CC2024"/>
    <w:rsid w:val="00CC2116"/>
    <w:rsid w:val="00CC25BB"/>
    <w:rsid w:val="00CC2AE2"/>
    <w:rsid w:val="00CC33A8"/>
    <w:rsid w:val="00CC344F"/>
    <w:rsid w:val="00CC358A"/>
    <w:rsid w:val="00CC35E2"/>
    <w:rsid w:val="00CC3A95"/>
    <w:rsid w:val="00CC40D4"/>
    <w:rsid w:val="00CC4362"/>
    <w:rsid w:val="00CC47C0"/>
    <w:rsid w:val="00CC4A18"/>
    <w:rsid w:val="00CC4EA4"/>
    <w:rsid w:val="00CC5011"/>
    <w:rsid w:val="00CC5374"/>
    <w:rsid w:val="00CC601F"/>
    <w:rsid w:val="00CC672F"/>
    <w:rsid w:val="00CC6B69"/>
    <w:rsid w:val="00CC6BAA"/>
    <w:rsid w:val="00CC6E54"/>
    <w:rsid w:val="00CC6ED5"/>
    <w:rsid w:val="00CC78F5"/>
    <w:rsid w:val="00CC7AF9"/>
    <w:rsid w:val="00CC7CD4"/>
    <w:rsid w:val="00CD056F"/>
    <w:rsid w:val="00CD0B3A"/>
    <w:rsid w:val="00CD0C95"/>
    <w:rsid w:val="00CD0CC1"/>
    <w:rsid w:val="00CD0DB0"/>
    <w:rsid w:val="00CD0FD0"/>
    <w:rsid w:val="00CD0FEC"/>
    <w:rsid w:val="00CD131C"/>
    <w:rsid w:val="00CD1D47"/>
    <w:rsid w:val="00CD1E81"/>
    <w:rsid w:val="00CD281F"/>
    <w:rsid w:val="00CD2E1E"/>
    <w:rsid w:val="00CD30B9"/>
    <w:rsid w:val="00CD31FC"/>
    <w:rsid w:val="00CD32C2"/>
    <w:rsid w:val="00CD3402"/>
    <w:rsid w:val="00CD3560"/>
    <w:rsid w:val="00CD3992"/>
    <w:rsid w:val="00CD3C19"/>
    <w:rsid w:val="00CD4281"/>
    <w:rsid w:val="00CD4383"/>
    <w:rsid w:val="00CD5204"/>
    <w:rsid w:val="00CD5206"/>
    <w:rsid w:val="00CD581B"/>
    <w:rsid w:val="00CD63AA"/>
    <w:rsid w:val="00CD689E"/>
    <w:rsid w:val="00CD6C93"/>
    <w:rsid w:val="00CD6DCE"/>
    <w:rsid w:val="00CD71D5"/>
    <w:rsid w:val="00CD733A"/>
    <w:rsid w:val="00CD770B"/>
    <w:rsid w:val="00CD79C3"/>
    <w:rsid w:val="00CE02C4"/>
    <w:rsid w:val="00CE08BD"/>
    <w:rsid w:val="00CE0953"/>
    <w:rsid w:val="00CE1346"/>
    <w:rsid w:val="00CE1D94"/>
    <w:rsid w:val="00CE1F51"/>
    <w:rsid w:val="00CE2363"/>
    <w:rsid w:val="00CE3366"/>
    <w:rsid w:val="00CE3435"/>
    <w:rsid w:val="00CE3472"/>
    <w:rsid w:val="00CE3BC0"/>
    <w:rsid w:val="00CE4244"/>
    <w:rsid w:val="00CE446E"/>
    <w:rsid w:val="00CE4619"/>
    <w:rsid w:val="00CE4F5C"/>
    <w:rsid w:val="00CE50BC"/>
    <w:rsid w:val="00CE50EA"/>
    <w:rsid w:val="00CE53FE"/>
    <w:rsid w:val="00CE541A"/>
    <w:rsid w:val="00CE59F1"/>
    <w:rsid w:val="00CE6621"/>
    <w:rsid w:val="00CE665E"/>
    <w:rsid w:val="00CE6950"/>
    <w:rsid w:val="00CE6A51"/>
    <w:rsid w:val="00CE6A5A"/>
    <w:rsid w:val="00CE6F7D"/>
    <w:rsid w:val="00CE72C1"/>
    <w:rsid w:val="00CE77D9"/>
    <w:rsid w:val="00CE79D7"/>
    <w:rsid w:val="00CF0A0E"/>
    <w:rsid w:val="00CF0E09"/>
    <w:rsid w:val="00CF112A"/>
    <w:rsid w:val="00CF1137"/>
    <w:rsid w:val="00CF11F5"/>
    <w:rsid w:val="00CF134F"/>
    <w:rsid w:val="00CF16D9"/>
    <w:rsid w:val="00CF1CE2"/>
    <w:rsid w:val="00CF1D56"/>
    <w:rsid w:val="00CF24BA"/>
    <w:rsid w:val="00CF27FB"/>
    <w:rsid w:val="00CF2866"/>
    <w:rsid w:val="00CF2F56"/>
    <w:rsid w:val="00CF3598"/>
    <w:rsid w:val="00CF45F7"/>
    <w:rsid w:val="00CF460A"/>
    <w:rsid w:val="00CF48A5"/>
    <w:rsid w:val="00CF4A0E"/>
    <w:rsid w:val="00CF4E08"/>
    <w:rsid w:val="00CF5652"/>
    <w:rsid w:val="00CF5E38"/>
    <w:rsid w:val="00CF6537"/>
    <w:rsid w:val="00CF6F06"/>
    <w:rsid w:val="00CF7406"/>
    <w:rsid w:val="00CF796D"/>
    <w:rsid w:val="00D006E8"/>
    <w:rsid w:val="00D009A5"/>
    <w:rsid w:val="00D014E5"/>
    <w:rsid w:val="00D015A0"/>
    <w:rsid w:val="00D026FF"/>
    <w:rsid w:val="00D02BCE"/>
    <w:rsid w:val="00D034C3"/>
    <w:rsid w:val="00D03551"/>
    <w:rsid w:val="00D03921"/>
    <w:rsid w:val="00D039F0"/>
    <w:rsid w:val="00D04A0D"/>
    <w:rsid w:val="00D04B4A"/>
    <w:rsid w:val="00D04CF3"/>
    <w:rsid w:val="00D05EFA"/>
    <w:rsid w:val="00D061C4"/>
    <w:rsid w:val="00D0661E"/>
    <w:rsid w:val="00D06632"/>
    <w:rsid w:val="00D06BB5"/>
    <w:rsid w:val="00D0754D"/>
    <w:rsid w:val="00D07698"/>
    <w:rsid w:val="00D078CA"/>
    <w:rsid w:val="00D078D5"/>
    <w:rsid w:val="00D07D68"/>
    <w:rsid w:val="00D10099"/>
    <w:rsid w:val="00D106E5"/>
    <w:rsid w:val="00D10775"/>
    <w:rsid w:val="00D10E2C"/>
    <w:rsid w:val="00D1113B"/>
    <w:rsid w:val="00D115A4"/>
    <w:rsid w:val="00D1171F"/>
    <w:rsid w:val="00D11D19"/>
    <w:rsid w:val="00D124EF"/>
    <w:rsid w:val="00D125AB"/>
    <w:rsid w:val="00D12613"/>
    <w:rsid w:val="00D126F2"/>
    <w:rsid w:val="00D1305A"/>
    <w:rsid w:val="00D1316E"/>
    <w:rsid w:val="00D1339E"/>
    <w:rsid w:val="00D137C1"/>
    <w:rsid w:val="00D139D6"/>
    <w:rsid w:val="00D1598A"/>
    <w:rsid w:val="00D15B87"/>
    <w:rsid w:val="00D15BFC"/>
    <w:rsid w:val="00D15F15"/>
    <w:rsid w:val="00D161BD"/>
    <w:rsid w:val="00D1620D"/>
    <w:rsid w:val="00D163A1"/>
    <w:rsid w:val="00D16B02"/>
    <w:rsid w:val="00D1706D"/>
    <w:rsid w:val="00D17731"/>
    <w:rsid w:val="00D207EA"/>
    <w:rsid w:val="00D2082A"/>
    <w:rsid w:val="00D20863"/>
    <w:rsid w:val="00D20BFA"/>
    <w:rsid w:val="00D20D30"/>
    <w:rsid w:val="00D21022"/>
    <w:rsid w:val="00D2195A"/>
    <w:rsid w:val="00D21A36"/>
    <w:rsid w:val="00D2205F"/>
    <w:rsid w:val="00D2211D"/>
    <w:rsid w:val="00D22148"/>
    <w:rsid w:val="00D22638"/>
    <w:rsid w:val="00D230B7"/>
    <w:rsid w:val="00D23506"/>
    <w:rsid w:val="00D23536"/>
    <w:rsid w:val="00D24702"/>
    <w:rsid w:val="00D24AA2"/>
    <w:rsid w:val="00D24AB0"/>
    <w:rsid w:val="00D24CB3"/>
    <w:rsid w:val="00D25606"/>
    <w:rsid w:val="00D2565B"/>
    <w:rsid w:val="00D257D7"/>
    <w:rsid w:val="00D260E8"/>
    <w:rsid w:val="00D26270"/>
    <w:rsid w:val="00D264EA"/>
    <w:rsid w:val="00D26834"/>
    <w:rsid w:val="00D26839"/>
    <w:rsid w:val="00D26F75"/>
    <w:rsid w:val="00D272C9"/>
    <w:rsid w:val="00D27A64"/>
    <w:rsid w:val="00D27B06"/>
    <w:rsid w:val="00D27B8A"/>
    <w:rsid w:val="00D27DAC"/>
    <w:rsid w:val="00D27E7A"/>
    <w:rsid w:val="00D27EBB"/>
    <w:rsid w:val="00D30078"/>
    <w:rsid w:val="00D301B2"/>
    <w:rsid w:val="00D30346"/>
    <w:rsid w:val="00D303EB"/>
    <w:rsid w:val="00D30834"/>
    <w:rsid w:val="00D30889"/>
    <w:rsid w:val="00D309F1"/>
    <w:rsid w:val="00D319C9"/>
    <w:rsid w:val="00D31D4D"/>
    <w:rsid w:val="00D31DC3"/>
    <w:rsid w:val="00D31EC5"/>
    <w:rsid w:val="00D31F60"/>
    <w:rsid w:val="00D3219D"/>
    <w:rsid w:val="00D32AEE"/>
    <w:rsid w:val="00D33221"/>
    <w:rsid w:val="00D33286"/>
    <w:rsid w:val="00D3384F"/>
    <w:rsid w:val="00D33E0E"/>
    <w:rsid w:val="00D34074"/>
    <w:rsid w:val="00D3441C"/>
    <w:rsid w:val="00D34A1F"/>
    <w:rsid w:val="00D3557A"/>
    <w:rsid w:val="00D3564F"/>
    <w:rsid w:val="00D35EE5"/>
    <w:rsid w:val="00D35FA9"/>
    <w:rsid w:val="00D36840"/>
    <w:rsid w:val="00D3697A"/>
    <w:rsid w:val="00D36C2D"/>
    <w:rsid w:val="00D37C49"/>
    <w:rsid w:val="00D37D7B"/>
    <w:rsid w:val="00D37FEE"/>
    <w:rsid w:val="00D4004C"/>
    <w:rsid w:val="00D40498"/>
    <w:rsid w:val="00D404B2"/>
    <w:rsid w:val="00D40743"/>
    <w:rsid w:val="00D41929"/>
    <w:rsid w:val="00D41CF9"/>
    <w:rsid w:val="00D424E3"/>
    <w:rsid w:val="00D436A9"/>
    <w:rsid w:val="00D4438F"/>
    <w:rsid w:val="00D443A0"/>
    <w:rsid w:val="00D443C8"/>
    <w:rsid w:val="00D44584"/>
    <w:rsid w:val="00D44C67"/>
    <w:rsid w:val="00D44C6D"/>
    <w:rsid w:val="00D44C9D"/>
    <w:rsid w:val="00D44D1B"/>
    <w:rsid w:val="00D45964"/>
    <w:rsid w:val="00D45B7D"/>
    <w:rsid w:val="00D45C66"/>
    <w:rsid w:val="00D45D43"/>
    <w:rsid w:val="00D462AB"/>
    <w:rsid w:val="00D463F1"/>
    <w:rsid w:val="00D4648F"/>
    <w:rsid w:val="00D46CD3"/>
    <w:rsid w:val="00D4727A"/>
    <w:rsid w:val="00D504AF"/>
    <w:rsid w:val="00D5079B"/>
    <w:rsid w:val="00D50C8A"/>
    <w:rsid w:val="00D50F4A"/>
    <w:rsid w:val="00D5143B"/>
    <w:rsid w:val="00D518C9"/>
    <w:rsid w:val="00D51BA8"/>
    <w:rsid w:val="00D51BD1"/>
    <w:rsid w:val="00D52110"/>
    <w:rsid w:val="00D52A98"/>
    <w:rsid w:val="00D52DFC"/>
    <w:rsid w:val="00D53381"/>
    <w:rsid w:val="00D536F7"/>
    <w:rsid w:val="00D53993"/>
    <w:rsid w:val="00D53D03"/>
    <w:rsid w:val="00D54311"/>
    <w:rsid w:val="00D54552"/>
    <w:rsid w:val="00D54FC7"/>
    <w:rsid w:val="00D552F6"/>
    <w:rsid w:val="00D55695"/>
    <w:rsid w:val="00D558DB"/>
    <w:rsid w:val="00D55E9A"/>
    <w:rsid w:val="00D56054"/>
    <w:rsid w:val="00D5623A"/>
    <w:rsid w:val="00D5629A"/>
    <w:rsid w:val="00D56338"/>
    <w:rsid w:val="00D56AF4"/>
    <w:rsid w:val="00D5727E"/>
    <w:rsid w:val="00D57D01"/>
    <w:rsid w:val="00D57E54"/>
    <w:rsid w:val="00D6000A"/>
    <w:rsid w:val="00D60826"/>
    <w:rsid w:val="00D608BD"/>
    <w:rsid w:val="00D60B03"/>
    <w:rsid w:val="00D6129D"/>
    <w:rsid w:val="00D61597"/>
    <w:rsid w:val="00D61BBE"/>
    <w:rsid w:val="00D61BE1"/>
    <w:rsid w:val="00D61E11"/>
    <w:rsid w:val="00D61FD5"/>
    <w:rsid w:val="00D622A4"/>
    <w:rsid w:val="00D624F8"/>
    <w:rsid w:val="00D62EC5"/>
    <w:rsid w:val="00D637D7"/>
    <w:rsid w:val="00D63C65"/>
    <w:rsid w:val="00D64370"/>
    <w:rsid w:val="00D64BE4"/>
    <w:rsid w:val="00D64E5C"/>
    <w:rsid w:val="00D6535C"/>
    <w:rsid w:val="00D655B5"/>
    <w:rsid w:val="00D657C9"/>
    <w:rsid w:val="00D65D3F"/>
    <w:rsid w:val="00D65DBD"/>
    <w:rsid w:val="00D66839"/>
    <w:rsid w:val="00D66B4C"/>
    <w:rsid w:val="00D6756C"/>
    <w:rsid w:val="00D675D4"/>
    <w:rsid w:val="00D67A39"/>
    <w:rsid w:val="00D67D38"/>
    <w:rsid w:val="00D67E15"/>
    <w:rsid w:val="00D67E4F"/>
    <w:rsid w:val="00D70035"/>
    <w:rsid w:val="00D70304"/>
    <w:rsid w:val="00D703B3"/>
    <w:rsid w:val="00D70468"/>
    <w:rsid w:val="00D7081A"/>
    <w:rsid w:val="00D70927"/>
    <w:rsid w:val="00D709C3"/>
    <w:rsid w:val="00D7168F"/>
    <w:rsid w:val="00D71DDB"/>
    <w:rsid w:val="00D72551"/>
    <w:rsid w:val="00D72803"/>
    <w:rsid w:val="00D72900"/>
    <w:rsid w:val="00D72A78"/>
    <w:rsid w:val="00D72B50"/>
    <w:rsid w:val="00D72C7F"/>
    <w:rsid w:val="00D73949"/>
    <w:rsid w:val="00D73B06"/>
    <w:rsid w:val="00D73EDA"/>
    <w:rsid w:val="00D74493"/>
    <w:rsid w:val="00D749C8"/>
    <w:rsid w:val="00D74AEE"/>
    <w:rsid w:val="00D74C89"/>
    <w:rsid w:val="00D74EB6"/>
    <w:rsid w:val="00D75985"/>
    <w:rsid w:val="00D75AD6"/>
    <w:rsid w:val="00D75ED3"/>
    <w:rsid w:val="00D75F49"/>
    <w:rsid w:val="00D7604B"/>
    <w:rsid w:val="00D76383"/>
    <w:rsid w:val="00D768EC"/>
    <w:rsid w:val="00D76A9E"/>
    <w:rsid w:val="00D7741E"/>
    <w:rsid w:val="00D775CD"/>
    <w:rsid w:val="00D77740"/>
    <w:rsid w:val="00D77925"/>
    <w:rsid w:val="00D7798C"/>
    <w:rsid w:val="00D77AC2"/>
    <w:rsid w:val="00D77C32"/>
    <w:rsid w:val="00D77EFB"/>
    <w:rsid w:val="00D80331"/>
    <w:rsid w:val="00D814EA"/>
    <w:rsid w:val="00D815E7"/>
    <w:rsid w:val="00D8178A"/>
    <w:rsid w:val="00D8222D"/>
    <w:rsid w:val="00D82C11"/>
    <w:rsid w:val="00D82FB3"/>
    <w:rsid w:val="00D82FB8"/>
    <w:rsid w:val="00D8314D"/>
    <w:rsid w:val="00D832D5"/>
    <w:rsid w:val="00D839AB"/>
    <w:rsid w:val="00D840BD"/>
    <w:rsid w:val="00D84450"/>
    <w:rsid w:val="00D84477"/>
    <w:rsid w:val="00D84819"/>
    <w:rsid w:val="00D855DD"/>
    <w:rsid w:val="00D8597C"/>
    <w:rsid w:val="00D85C88"/>
    <w:rsid w:val="00D86299"/>
    <w:rsid w:val="00D865A3"/>
    <w:rsid w:val="00D868C9"/>
    <w:rsid w:val="00D869F4"/>
    <w:rsid w:val="00D86FBC"/>
    <w:rsid w:val="00D8705A"/>
    <w:rsid w:val="00D87070"/>
    <w:rsid w:val="00D87DDE"/>
    <w:rsid w:val="00D9038B"/>
    <w:rsid w:val="00D90A65"/>
    <w:rsid w:val="00D90E1C"/>
    <w:rsid w:val="00D90E58"/>
    <w:rsid w:val="00D91018"/>
    <w:rsid w:val="00D9170D"/>
    <w:rsid w:val="00D9198B"/>
    <w:rsid w:val="00D91B31"/>
    <w:rsid w:val="00D91E47"/>
    <w:rsid w:val="00D926A4"/>
    <w:rsid w:val="00D92B17"/>
    <w:rsid w:val="00D92F84"/>
    <w:rsid w:val="00D93269"/>
    <w:rsid w:val="00D939D1"/>
    <w:rsid w:val="00D93F64"/>
    <w:rsid w:val="00D941E8"/>
    <w:rsid w:val="00D948AB"/>
    <w:rsid w:val="00D94987"/>
    <w:rsid w:val="00D94C17"/>
    <w:rsid w:val="00D94EB0"/>
    <w:rsid w:val="00D9539E"/>
    <w:rsid w:val="00D9561A"/>
    <w:rsid w:val="00D95DFF"/>
    <w:rsid w:val="00D960D8"/>
    <w:rsid w:val="00D961DF"/>
    <w:rsid w:val="00D966F1"/>
    <w:rsid w:val="00D96DC3"/>
    <w:rsid w:val="00D96E51"/>
    <w:rsid w:val="00D9722F"/>
    <w:rsid w:val="00D97397"/>
    <w:rsid w:val="00D9764B"/>
    <w:rsid w:val="00D977DC"/>
    <w:rsid w:val="00D97EE2"/>
    <w:rsid w:val="00DA0183"/>
    <w:rsid w:val="00DA053B"/>
    <w:rsid w:val="00DA0869"/>
    <w:rsid w:val="00DA08C0"/>
    <w:rsid w:val="00DA0C4A"/>
    <w:rsid w:val="00DA0D9D"/>
    <w:rsid w:val="00DA1160"/>
    <w:rsid w:val="00DA14B6"/>
    <w:rsid w:val="00DA1680"/>
    <w:rsid w:val="00DA1B02"/>
    <w:rsid w:val="00DA1DD3"/>
    <w:rsid w:val="00DA2311"/>
    <w:rsid w:val="00DA24A9"/>
    <w:rsid w:val="00DA2A07"/>
    <w:rsid w:val="00DA30EE"/>
    <w:rsid w:val="00DA310E"/>
    <w:rsid w:val="00DA386C"/>
    <w:rsid w:val="00DA48F6"/>
    <w:rsid w:val="00DA49C7"/>
    <w:rsid w:val="00DA50A4"/>
    <w:rsid w:val="00DA5346"/>
    <w:rsid w:val="00DA58D2"/>
    <w:rsid w:val="00DA5A6D"/>
    <w:rsid w:val="00DA629B"/>
    <w:rsid w:val="00DA73A0"/>
    <w:rsid w:val="00DA742E"/>
    <w:rsid w:val="00DA7C25"/>
    <w:rsid w:val="00DB04FA"/>
    <w:rsid w:val="00DB06F1"/>
    <w:rsid w:val="00DB07D5"/>
    <w:rsid w:val="00DB0A1E"/>
    <w:rsid w:val="00DB0A40"/>
    <w:rsid w:val="00DB0C40"/>
    <w:rsid w:val="00DB10C6"/>
    <w:rsid w:val="00DB126E"/>
    <w:rsid w:val="00DB15E0"/>
    <w:rsid w:val="00DB21F4"/>
    <w:rsid w:val="00DB2585"/>
    <w:rsid w:val="00DB2600"/>
    <w:rsid w:val="00DB269C"/>
    <w:rsid w:val="00DB2924"/>
    <w:rsid w:val="00DB2AE1"/>
    <w:rsid w:val="00DB2AF2"/>
    <w:rsid w:val="00DB2E5E"/>
    <w:rsid w:val="00DB2F96"/>
    <w:rsid w:val="00DB3432"/>
    <w:rsid w:val="00DB37C3"/>
    <w:rsid w:val="00DB3826"/>
    <w:rsid w:val="00DB3D3D"/>
    <w:rsid w:val="00DB3E64"/>
    <w:rsid w:val="00DB40D7"/>
    <w:rsid w:val="00DB41D7"/>
    <w:rsid w:val="00DB463E"/>
    <w:rsid w:val="00DB497D"/>
    <w:rsid w:val="00DB50D6"/>
    <w:rsid w:val="00DB5933"/>
    <w:rsid w:val="00DB5BA1"/>
    <w:rsid w:val="00DB5BCE"/>
    <w:rsid w:val="00DB5BF4"/>
    <w:rsid w:val="00DB5C2F"/>
    <w:rsid w:val="00DB5C5F"/>
    <w:rsid w:val="00DB631D"/>
    <w:rsid w:val="00DB637A"/>
    <w:rsid w:val="00DB66EF"/>
    <w:rsid w:val="00DB69F6"/>
    <w:rsid w:val="00DB6CC3"/>
    <w:rsid w:val="00DB732D"/>
    <w:rsid w:val="00DB7510"/>
    <w:rsid w:val="00DB75C6"/>
    <w:rsid w:val="00DB75E8"/>
    <w:rsid w:val="00DC0FD8"/>
    <w:rsid w:val="00DC1416"/>
    <w:rsid w:val="00DC184C"/>
    <w:rsid w:val="00DC198A"/>
    <w:rsid w:val="00DC1CE4"/>
    <w:rsid w:val="00DC2094"/>
    <w:rsid w:val="00DC20F8"/>
    <w:rsid w:val="00DC2154"/>
    <w:rsid w:val="00DC23B3"/>
    <w:rsid w:val="00DC2CBA"/>
    <w:rsid w:val="00DC328C"/>
    <w:rsid w:val="00DC3E2C"/>
    <w:rsid w:val="00DC3E89"/>
    <w:rsid w:val="00DC3F17"/>
    <w:rsid w:val="00DC450D"/>
    <w:rsid w:val="00DC4627"/>
    <w:rsid w:val="00DC47E3"/>
    <w:rsid w:val="00DC4861"/>
    <w:rsid w:val="00DC4CDC"/>
    <w:rsid w:val="00DC519B"/>
    <w:rsid w:val="00DC52D2"/>
    <w:rsid w:val="00DC5312"/>
    <w:rsid w:val="00DC55EE"/>
    <w:rsid w:val="00DC5884"/>
    <w:rsid w:val="00DC5ED9"/>
    <w:rsid w:val="00DC6422"/>
    <w:rsid w:val="00DC734F"/>
    <w:rsid w:val="00DC757C"/>
    <w:rsid w:val="00DC75D8"/>
    <w:rsid w:val="00DC7C93"/>
    <w:rsid w:val="00DC7E7C"/>
    <w:rsid w:val="00DD0662"/>
    <w:rsid w:val="00DD0780"/>
    <w:rsid w:val="00DD0A4C"/>
    <w:rsid w:val="00DD0C80"/>
    <w:rsid w:val="00DD113E"/>
    <w:rsid w:val="00DD205F"/>
    <w:rsid w:val="00DD2321"/>
    <w:rsid w:val="00DD294A"/>
    <w:rsid w:val="00DD2A21"/>
    <w:rsid w:val="00DD301D"/>
    <w:rsid w:val="00DD36F8"/>
    <w:rsid w:val="00DD374A"/>
    <w:rsid w:val="00DD3D5A"/>
    <w:rsid w:val="00DD4597"/>
    <w:rsid w:val="00DD473F"/>
    <w:rsid w:val="00DD52EE"/>
    <w:rsid w:val="00DD55CE"/>
    <w:rsid w:val="00DD5E36"/>
    <w:rsid w:val="00DD6239"/>
    <w:rsid w:val="00DD66F1"/>
    <w:rsid w:val="00DD67A3"/>
    <w:rsid w:val="00DD6A32"/>
    <w:rsid w:val="00DD6CA9"/>
    <w:rsid w:val="00DD6D27"/>
    <w:rsid w:val="00DD6F71"/>
    <w:rsid w:val="00DD708A"/>
    <w:rsid w:val="00DD7A49"/>
    <w:rsid w:val="00DD7CA1"/>
    <w:rsid w:val="00DD7D78"/>
    <w:rsid w:val="00DD7F71"/>
    <w:rsid w:val="00DE0901"/>
    <w:rsid w:val="00DE0CCE"/>
    <w:rsid w:val="00DE119D"/>
    <w:rsid w:val="00DE199C"/>
    <w:rsid w:val="00DE1C3C"/>
    <w:rsid w:val="00DE1F36"/>
    <w:rsid w:val="00DE21EA"/>
    <w:rsid w:val="00DE231C"/>
    <w:rsid w:val="00DE2328"/>
    <w:rsid w:val="00DE235C"/>
    <w:rsid w:val="00DE236B"/>
    <w:rsid w:val="00DE23E6"/>
    <w:rsid w:val="00DE2416"/>
    <w:rsid w:val="00DE2733"/>
    <w:rsid w:val="00DE2A24"/>
    <w:rsid w:val="00DE2A43"/>
    <w:rsid w:val="00DE393C"/>
    <w:rsid w:val="00DE3A53"/>
    <w:rsid w:val="00DE3CA2"/>
    <w:rsid w:val="00DE4433"/>
    <w:rsid w:val="00DE4759"/>
    <w:rsid w:val="00DE4B2F"/>
    <w:rsid w:val="00DE5272"/>
    <w:rsid w:val="00DE56DB"/>
    <w:rsid w:val="00DE6829"/>
    <w:rsid w:val="00DE689D"/>
    <w:rsid w:val="00DE6E3B"/>
    <w:rsid w:val="00DE7119"/>
    <w:rsid w:val="00DE76D4"/>
    <w:rsid w:val="00DE7D62"/>
    <w:rsid w:val="00DE7F55"/>
    <w:rsid w:val="00DF0968"/>
    <w:rsid w:val="00DF1289"/>
    <w:rsid w:val="00DF1B10"/>
    <w:rsid w:val="00DF1CCD"/>
    <w:rsid w:val="00DF1E42"/>
    <w:rsid w:val="00DF1FA6"/>
    <w:rsid w:val="00DF2518"/>
    <w:rsid w:val="00DF29BF"/>
    <w:rsid w:val="00DF3A13"/>
    <w:rsid w:val="00DF4745"/>
    <w:rsid w:val="00DF550C"/>
    <w:rsid w:val="00DF6144"/>
    <w:rsid w:val="00DF64C1"/>
    <w:rsid w:val="00DF659D"/>
    <w:rsid w:val="00DF6D64"/>
    <w:rsid w:val="00DF7F50"/>
    <w:rsid w:val="00E003D8"/>
    <w:rsid w:val="00E0094C"/>
    <w:rsid w:val="00E00A77"/>
    <w:rsid w:val="00E00F86"/>
    <w:rsid w:val="00E010F4"/>
    <w:rsid w:val="00E0171E"/>
    <w:rsid w:val="00E01942"/>
    <w:rsid w:val="00E01EC8"/>
    <w:rsid w:val="00E02190"/>
    <w:rsid w:val="00E02446"/>
    <w:rsid w:val="00E0249C"/>
    <w:rsid w:val="00E02BDD"/>
    <w:rsid w:val="00E02E5D"/>
    <w:rsid w:val="00E03EDE"/>
    <w:rsid w:val="00E045D4"/>
    <w:rsid w:val="00E045EA"/>
    <w:rsid w:val="00E046DE"/>
    <w:rsid w:val="00E04A09"/>
    <w:rsid w:val="00E0544C"/>
    <w:rsid w:val="00E0556B"/>
    <w:rsid w:val="00E05676"/>
    <w:rsid w:val="00E05823"/>
    <w:rsid w:val="00E0587B"/>
    <w:rsid w:val="00E06A98"/>
    <w:rsid w:val="00E06CDF"/>
    <w:rsid w:val="00E06EFA"/>
    <w:rsid w:val="00E07007"/>
    <w:rsid w:val="00E076F5"/>
    <w:rsid w:val="00E0778F"/>
    <w:rsid w:val="00E07A17"/>
    <w:rsid w:val="00E07A8B"/>
    <w:rsid w:val="00E07F1B"/>
    <w:rsid w:val="00E10064"/>
    <w:rsid w:val="00E1076F"/>
    <w:rsid w:val="00E10938"/>
    <w:rsid w:val="00E10E4B"/>
    <w:rsid w:val="00E110B8"/>
    <w:rsid w:val="00E11291"/>
    <w:rsid w:val="00E117B0"/>
    <w:rsid w:val="00E11A9D"/>
    <w:rsid w:val="00E12361"/>
    <w:rsid w:val="00E12CAF"/>
    <w:rsid w:val="00E12DF5"/>
    <w:rsid w:val="00E13506"/>
    <w:rsid w:val="00E135D2"/>
    <w:rsid w:val="00E13771"/>
    <w:rsid w:val="00E13CB6"/>
    <w:rsid w:val="00E13EEF"/>
    <w:rsid w:val="00E143D1"/>
    <w:rsid w:val="00E14851"/>
    <w:rsid w:val="00E14C6E"/>
    <w:rsid w:val="00E14FB6"/>
    <w:rsid w:val="00E15107"/>
    <w:rsid w:val="00E1510C"/>
    <w:rsid w:val="00E154D0"/>
    <w:rsid w:val="00E154F0"/>
    <w:rsid w:val="00E1596A"/>
    <w:rsid w:val="00E15A2E"/>
    <w:rsid w:val="00E15EFB"/>
    <w:rsid w:val="00E16016"/>
    <w:rsid w:val="00E162AD"/>
    <w:rsid w:val="00E16676"/>
    <w:rsid w:val="00E16912"/>
    <w:rsid w:val="00E16AC2"/>
    <w:rsid w:val="00E16C9B"/>
    <w:rsid w:val="00E16E98"/>
    <w:rsid w:val="00E17273"/>
    <w:rsid w:val="00E1789B"/>
    <w:rsid w:val="00E20395"/>
    <w:rsid w:val="00E20B7D"/>
    <w:rsid w:val="00E20CCC"/>
    <w:rsid w:val="00E2141A"/>
    <w:rsid w:val="00E216DE"/>
    <w:rsid w:val="00E218E5"/>
    <w:rsid w:val="00E21ACE"/>
    <w:rsid w:val="00E21C03"/>
    <w:rsid w:val="00E21C3F"/>
    <w:rsid w:val="00E21F59"/>
    <w:rsid w:val="00E22951"/>
    <w:rsid w:val="00E22ADD"/>
    <w:rsid w:val="00E22CE1"/>
    <w:rsid w:val="00E236E1"/>
    <w:rsid w:val="00E2388D"/>
    <w:rsid w:val="00E24093"/>
    <w:rsid w:val="00E240E1"/>
    <w:rsid w:val="00E24A88"/>
    <w:rsid w:val="00E25C6D"/>
    <w:rsid w:val="00E25FE2"/>
    <w:rsid w:val="00E26478"/>
    <w:rsid w:val="00E266CD"/>
    <w:rsid w:val="00E26E50"/>
    <w:rsid w:val="00E26FAB"/>
    <w:rsid w:val="00E275E9"/>
    <w:rsid w:val="00E27A46"/>
    <w:rsid w:val="00E27AFC"/>
    <w:rsid w:val="00E27D94"/>
    <w:rsid w:val="00E27FD4"/>
    <w:rsid w:val="00E30693"/>
    <w:rsid w:val="00E307F2"/>
    <w:rsid w:val="00E310A4"/>
    <w:rsid w:val="00E315EC"/>
    <w:rsid w:val="00E3170C"/>
    <w:rsid w:val="00E318E8"/>
    <w:rsid w:val="00E31A2B"/>
    <w:rsid w:val="00E31AA9"/>
    <w:rsid w:val="00E31F78"/>
    <w:rsid w:val="00E31F90"/>
    <w:rsid w:val="00E31FED"/>
    <w:rsid w:val="00E32959"/>
    <w:rsid w:val="00E32F57"/>
    <w:rsid w:val="00E33204"/>
    <w:rsid w:val="00E332AB"/>
    <w:rsid w:val="00E33C16"/>
    <w:rsid w:val="00E33FA8"/>
    <w:rsid w:val="00E34053"/>
    <w:rsid w:val="00E342C4"/>
    <w:rsid w:val="00E34406"/>
    <w:rsid w:val="00E3470A"/>
    <w:rsid w:val="00E34AB4"/>
    <w:rsid w:val="00E34CB6"/>
    <w:rsid w:val="00E35535"/>
    <w:rsid w:val="00E356FE"/>
    <w:rsid w:val="00E3576C"/>
    <w:rsid w:val="00E36047"/>
    <w:rsid w:val="00E3605A"/>
    <w:rsid w:val="00E361AE"/>
    <w:rsid w:val="00E3621D"/>
    <w:rsid w:val="00E36E6E"/>
    <w:rsid w:val="00E376D8"/>
    <w:rsid w:val="00E377B5"/>
    <w:rsid w:val="00E40215"/>
    <w:rsid w:val="00E40A0B"/>
    <w:rsid w:val="00E41086"/>
    <w:rsid w:val="00E41A82"/>
    <w:rsid w:val="00E41A90"/>
    <w:rsid w:val="00E41FA3"/>
    <w:rsid w:val="00E422B3"/>
    <w:rsid w:val="00E42795"/>
    <w:rsid w:val="00E4289D"/>
    <w:rsid w:val="00E42B41"/>
    <w:rsid w:val="00E434F5"/>
    <w:rsid w:val="00E43AE0"/>
    <w:rsid w:val="00E440C1"/>
    <w:rsid w:val="00E44137"/>
    <w:rsid w:val="00E4427A"/>
    <w:rsid w:val="00E4478D"/>
    <w:rsid w:val="00E447E5"/>
    <w:rsid w:val="00E44A77"/>
    <w:rsid w:val="00E44B48"/>
    <w:rsid w:val="00E455BE"/>
    <w:rsid w:val="00E459E5"/>
    <w:rsid w:val="00E45C80"/>
    <w:rsid w:val="00E4603E"/>
    <w:rsid w:val="00E46912"/>
    <w:rsid w:val="00E46A58"/>
    <w:rsid w:val="00E46B32"/>
    <w:rsid w:val="00E46C1E"/>
    <w:rsid w:val="00E4706D"/>
    <w:rsid w:val="00E4730C"/>
    <w:rsid w:val="00E47829"/>
    <w:rsid w:val="00E47884"/>
    <w:rsid w:val="00E47B8F"/>
    <w:rsid w:val="00E47FF8"/>
    <w:rsid w:val="00E50232"/>
    <w:rsid w:val="00E5114D"/>
    <w:rsid w:val="00E51A13"/>
    <w:rsid w:val="00E528DE"/>
    <w:rsid w:val="00E53474"/>
    <w:rsid w:val="00E53A2A"/>
    <w:rsid w:val="00E53A5D"/>
    <w:rsid w:val="00E53E05"/>
    <w:rsid w:val="00E546B2"/>
    <w:rsid w:val="00E547C1"/>
    <w:rsid w:val="00E549E1"/>
    <w:rsid w:val="00E553D7"/>
    <w:rsid w:val="00E55506"/>
    <w:rsid w:val="00E55BD2"/>
    <w:rsid w:val="00E55CC0"/>
    <w:rsid w:val="00E562F6"/>
    <w:rsid w:val="00E5697C"/>
    <w:rsid w:val="00E56AA2"/>
    <w:rsid w:val="00E57B48"/>
    <w:rsid w:val="00E57CDE"/>
    <w:rsid w:val="00E57E67"/>
    <w:rsid w:val="00E605E6"/>
    <w:rsid w:val="00E60844"/>
    <w:rsid w:val="00E60C7B"/>
    <w:rsid w:val="00E6119F"/>
    <w:rsid w:val="00E6187E"/>
    <w:rsid w:val="00E61FA3"/>
    <w:rsid w:val="00E623F1"/>
    <w:rsid w:val="00E62BAF"/>
    <w:rsid w:val="00E62C30"/>
    <w:rsid w:val="00E62D52"/>
    <w:rsid w:val="00E630DE"/>
    <w:rsid w:val="00E632E5"/>
    <w:rsid w:val="00E633E8"/>
    <w:rsid w:val="00E637B2"/>
    <w:rsid w:val="00E64171"/>
    <w:rsid w:val="00E645AE"/>
    <w:rsid w:val="00E64C28"/>
    <w:rsid w:val="00E64E33"/>
    <w:rsid w:val="00E65194"/>
    <w:rsid w:val="00E658A8"/>
    <w:rsid w:val="00E658E5"/>
    <w:rsid w:val="00E65AC1"/>
    <w:rsid w:val="00E65F23"/>
    <w:rsid w:val="00E66489"/>
    <w:rsid w:val="00E6742C"/>
    <w:rsid w:val="00E67537"/>
    <w:rsid w:val="00E6765A"/>
    <w:rsid w:val="00E7042D"/>
    <w:rsid w:val="00E705FF"/>
    <w:rsid w:val="00E70A22"/>
    <w:rsid w:val="00E713B5"/>
    <w:rsid w:val="00E718F2"/>
    <w:rsid w:val="00E71C82"/>
    <w:rsid w:val="00E71E9A"/>
    <w:rsid w:val="00E721CA"/>
    <w:rsid w:val="00E7246F"/>
    <w:rsid w:val="00E72615"/>
    <w:rsid w:val="00E726DD"/>
    <w:rsid w:val="00E72728"/>
    <w:rsid w:val="00E72983"/>
    <w:rsid w:val="00E72ABF"/>
    <w:rsid w:val="00E72BA5"/>
    <w:rsid w:val="00E734E7"/>
    <w:rsid w:val="00E73881"/>
    <w:rsid w:val="00E73B80"/>
    <w:rsid w:val="00E73DA1"/>
    <w:rsid w:val="00E740CD"/>
    <w:rsid w:val="00E74419"/>
    <w:rsid w:val="00E744B5"/>
    <w:rsid w:val="00E74B61"/>
    <w:rsid w:val="00E74FEF"/>
    <w:rsid w:val="00E75607"/>
    <w:rsid w:val="00E758D1"/>
    <w:rsid w:val="00E75979"/>
    <w:rsid w:val="00E759A7"/>
    <w:rsid w:val="00E75C1C"/>
    <w:rsid w:val="00E75EC2"/>
    <w:rsid w:val="00E76485"/>
    <w:rsid w:val="00E767CE"/>
    <w:rsid w:val="00E76B71"/>
    <w:rsid w:val="00E77082"/>
    <w:rsid w:val="00E77D52"/>
    <w:rsid w:val="00E80047"/>
    <w:rsid w:val="00E80279"/>
    <w:rsid w:val="00E802DF"/>
    <w:rsid w:val="00E80346"/>
    <w:rsid w:val="00E8098C"/>
    <w:rsid w:val="00E81732"/>
    <w:rsid w:val="00E81974"/>
    <w:rsid w:val="00E81EB1"/>
    <w:rsid w:val="00E820BB"/>
    <w:rsid w:val="00E821DE"/>
    <w:rsid w:val="00E82816"/>
    <w:rsid w:val="00E828FD"/>
    <w:rsid w:val="00E829C8"/>
    <w:rsid w:val="00E82A3A"/>
    <w:rsid w:val="00E82A4F"/>
    <w:rsid w:val="00E82DCC"/>
    <w:rsid w:val="00E8310D"/>
    <w:rsid w:val="00E83385"/>
    <w:rsid w:val="00E84227"/>
    <w:rsid w:val="00E84416"/>
    <w:rsid w:val="00E84698"/>
    <w:rsid w:val="00E84C3B"/>
    <w:rsid w:val="00E85213"/>
    <w:rsid w:val="00E859CE"/>
    <w:rsid w:val="00E85D94"/>
    <w:rsid w:val="00E860A5"/>
    <w:rsid w:val="00E865B2"/>
    <w:rsid w:val="00E86D0A"/>
    <w:rsid w:val="00E86F92"/>
    <w:rsid w:val="00E8745A"/>
    <w:rsid w:val="00E877A6"/>
    <w:rsid w:val="00E87EDC"/>
    <w:rsid w:val="00E900C3"/>
    <w:rsid w:val="00E90D4F"/>
    <w:rsid w:val="00E90EFE"/>
    <w:rsid w:val="00E9102F"/>
    <w:rsid w:val="00E91590"/>
    <w:rsid w:val="00E91C0F"/>
    <w:rsid w:val="00E91D85"/>
    <w:rsid w:val="00E91DA3"/>
    <w:rsid w:val="00E91DEB"/>
    <w:rsid w:val="00E922DE"/>
    <w:rsid w:val="00E92672"/>
    <w:rsid w:val="00E9276A"/>
    <w:rsid w:val="00E92E53"/>
    <w:rsid w:val="00E92E8D"/>
    <w:rsid w:val="00E93264"/>
    <w:rsid w:val="00E93756"/>
    <w:rsid w:val="00E93E0B"/>
    <w:rsid w:val="00E9418B"/>
    <w:rsid w:val="00E9521F"/>
    <w:rsid w:val="00E95546"/>
    <w:rsid w:val="00E957E3"/>
    <w:rsid w:val="00E9581D"/>
    <w:rsid w:val="00E95E6C"/>
    <w:rsid w:val="00E95FFA"/>
    <w:rsid w:val="00E96392"/>
    <w:rsid w:val="00E968AE"/>
    <w:rsid w:val="00E96BED"/>
    <w:rsid w:val="00E971C2"/>
    <w:rsid w:val="00E972A0"/>
    <w:rsid w:val="00E97420"/>
    <w:rsid w:val="00E9743E"/>
    <w:rsid w:val="00E97B93"/>
    <w:rsid w:val="00E97BED"/>
    <w:rsid w:val="00E97EFF"/>
    <w:rsid w:val="00EA00C8"/>
    <w:rsid w:val="00EA0117"/>
    <w:rsid w:val="00EA0783"/>
    <w:rsid w:val="00EA0815"/>
    <w:rsid w:val="00EA0906"/>
    <w:rsid w:val="00EA142A"/>
    <w:rsid w:val="00EA1C9A"/>
    <w:rsid w:val="00EA20F9"/>
    <w:rsid w:val="00EA211D"/>
    <w:rsid w:val="00EA21BC"/>
    <w:rsid w:val="00EA21DC"/>
    <w:rsid w:val="00EA230C"/>
    <w:rsid w:val="00EA26A9"/>
    <w:rsid w:val="00EA282D"/>
    <w:rsid w:val="00EA2899"/>
    <w:rsid w:val="00EA2D62"/>
    <w:rsid w:val="00EA2F80"/>
    <w:rsid w:val="00EA358B"/>
    <w:rsid w:val="00EA35D2"/>
    <w:rsid w:val="00EA398B"/>
    <w:rsid w:val="00EA3992"/>
    <w:rsid w:val="00EA3CFE"/>
    <w:rsid w:val="00EA406C"/>
    <w:rsid w:val="00EA4330"/>
    <w:rsid w:val="00EA4796"/>
    <w:rsid w:val="00EA49E2"/>
    <w:rsid w:val="00EA4C4D"/>
    <w:rsid w:val="00EA5007"/>
    <w:rsid w:val="00EA525B"/>
    <w:rsid w:val="00EA53AA"/>
    <w:rsid w:val="00EA55ED"/>
    <w:rsid w:val="00EA564F"/>
    <w:rsid w:val="00EA6252"/>
    <w:rsid w:val="00EA7349"/>
    <w:rsid w:val="00EA77BE"/>
    <w:rsid w:val="00EA77FD"/>
    <w:rsid w:val="00EA7CCE"/>
    <w:rsid w:val="00EB0577"/>
    <w:rsid w:val="00EB1C08"/>
    <w:rsid w:val="00EB1C51"/>
    <w:rsid w:val="00EB1E7B"/>
    <w:rsid w:val="00EB1FB6"/>
    <w:rsid w:val="00EB2199"/>
    <w:rsid w:val="00EB255F"/>
    <w:rsid w:val="00EB2731"/>
    <w:rsid w:val="00EB2983"/>
    <w:rsid w:val="00EB3368"/>
    <w:rsid w:val="00EB367E"/>
    <w:rsid w:val="00EB38E4"/>
    <w:rsid w:val="00EB393E"/>
    <w:rsid w:val="00EB3BFC"/>
    <w:rsid w:val="00EB3D66"/>
    <w:rsid w:val="00EB3F4A"/>
    <w:rsid w:val="00EB4119"/>
    <w:rsid w:val="00EB48DD"/>
    <w:rsid w:val="00EB4D0D"/>
    <w:rsid w:val="00EB4D2B"/>
    <w:rsid w:val="00EB5324"/>
    <w:rsid w:val="00EB5613"/>
    <w:rsid w:val="00EB5634"/>
    <w:rsid w:val="00EB564B"/>
    <w:rsid w:val="00EB5741"/>
    <w:rsid w:val="00EB5896"/>
    <w:rsid w:val="00EB59B5"/>
    <w:rsid w:val="00EB5D3E"/>
    <w:rsid w:val="00EB602D"/>
    <w:rsid w:val="00EB61E6"/>
    <w:rsid w:val="00EB6A6B"/>
    <w:rsid w:val="00EB71C7"/>
    <w:rsid w:val="00EB73DB"/>
    <w:rsid w:val="00EB7D91"/>
    <w:rsid w:val="00EC0BBD"/>
    <w:rsid w:val="00EC0F42"/>
    <w:rsid w:val="00EC1022"/>
    <w:rsid w:val="00EC10BA"/>
    <w:rsid w:val="00EC1397"/>
    <w:rsid w:val="00EC141F"/>
    <w:rsid w:val="00EC16C2"/>
    <w:rsid w:val="00EC1AF7"/>
    <w:rsid w:val="00EC23E6"/>
    <w:rsid w:val="00EC297A"/>
    <w:rsid w:val="00EC2B3A"/>
    <w:rsid w:val="00EC2BCC"/>
    <w:rsid w:val="00EC382F"/>
    <w:rsid w:val="00EC3FE8"/>
    <w:rsid w:val="00EC4061"/>
    <w:rsid w:val="00EC42A2"/>
    <w:rsid w:val="00EC42E1"/>
    <w:rsid w:val="00EC437E"/>
    <w:rsid w:val="00EC439C"/>
    <w:rsid w:val="00EC4A34"/>
    <w:rsid w:val="00EC4CC0"/>
    <w:rsid w:val="00EC4F24"/>
    <w:rsid w:val="00EC507A"/>
    <w:rsid w:val="00EC557A"/>
    <w:rsid w:val="00EC5888"/>
    <w:rsid w:val="00EC5CD3"/>
    <w:rsid w:val="00EC6555"/>
    <w:rsid w:val="00EC6612"/>
    <w:rsid w:val="00EC696A"/>
    <w:rsid w:val="00EC7375"/>
    <w:rsid w:val="00EC7495"/>
    <w:rsid w:val="00EC75AC"/>
    <w:rsid w:val="00ED03A4"/>
    <w:rsid w:val="00ED09C0"/>
    <w:rsid w:val="00ED0F58"/>
    <w:rsid w:val="00ED1148"/>
    <w:rsid w:val="00ED1627"/>
    <w:rsid w:val="00ED1AE4"/>
    <w:rsid w:val="00ED1D0A"/>
    <w:rsid w:val="00ED1D58"/>
    <w:rsid w:val="00ED1E15"/>
    <w:rsid w:val="00ED206D"/>
    <w:rsid w:val="00ED207A"/>
    <w:rsid w:val="00ED20A9"/>
    <w:rsid w:val="00ED2D58"/>
    <w:rsid w:val="00ED2D9F"/>
    <w:rsid w:val="00ED306A"/>
    <w:rsid w:val="00ED3A66"/>
    <w:rsid w:val="00ED3B4C"/>
    <w:rsid w:val="00ED3BFD"/>
    <w:rsid w:val="00ED3E19"/>
    <w:rsid w:val="00ED4032"/>
    <w:rsid w:val="00ED40C0"/>
    <w:rsid w:val="00ED41F3"/>
    <w:rsid w:val="00ED4375"/>
    <w:rsid w:val="00ED43BF"/>
    <w:rsid w:val="00ED455E"/>
    <w:rsid w:val="00ED4586"/>
    <w:rsid w:val="00ED4650"/>
    <w:rsid w:val="00ED523F"/>
    <w:rsid w:val="00ED55DB"/>
    <w:rsid w:val="00ED561D"/>
    <w:rsid w:val="00ED5A15"/>
    <w:rsid w:val="00ED6570"/>
    <w:rsid w:val="00ED6605"/>
    <w:rsid w:val="00ED6B01"/>
    <w:rsid w:val="00ED6DB8"/>
    <w:rsid w:val="00ED6DE9"/>
    <w:rsid w:val="00ED7269"/>
    <w:rsid w:val="00ED791D"/>
    <w:rsid w:val="00EE00A4"/>
    <w:rsid w:val="00EE039B"/>
    <w:rsid w:val="00EE04BA"/>
    <w:rsid w:val="00EE0BCF"/>
    <w:rsid w:val="00EE18C5"/>
    <w:rsid w:val="00EE19C2"/>
    <w:rsid w:val="00EE1B89"/>
    <w:rsid w:val="00EE1EB5"/>
    <w:rsid w:val="00EE2C72"/>
    <w:rsid w:val="00EE3160"/>
    <w:rsid w:val="00EE377C"/>
    <w:rsid w:val="00EE3788"/>
    <w:rsid w:val="00EE4072"/>
    <w:rsid w:val="00EE43FA"/>
    <w:rsid w:val="00EE4512"/>
    <w:rsid w:val="00EE4621"/>
    <w:rsid w:val="00EE4C8D"/>
    <w:rsid w:val="00EE4F96"/>
    <w:rsid w:val="00EE51A9"/>
    <w:rsid w:val="00EE55AE"/>
    <w:rsid w:val="00EE58E1"/>
    <w:rsid w:val="00EE59FB"/>
    <w:rsid w:val="00EE5DD2"/>
    <w:rsid w:val="00EE5DF4"/>
    <w:rsid w:val="00EE6011"/>
    <w:rsid w:val="00EE6794"/>
    <w:rsid w:val="00EE6C7F"/>
    <w:rsid w:val="00EE6D65"/>
    <w:rsid w:val="00EE702D"/>
    <w:rsid w:val="00EE71B5"/>
    <w:rsid w:val="00EE72DD"/>
    <w:rsid w:val="00EE7350"/>
    <w:rsid w:val="00EE7570"/>
    <w:rsid w:val="00EE7AEB"/>
    <w:rsid w:val="00EF0945"/>
    <w:rsid w:val="00EF0C32"/>
    <w:rsid w:val="00EF1F7E"/>
    <w:rsid w:val="00EF2346"/>
    <w:rsid w:val="00EF250A"/>
    <w:rsid w:val="00EF2B97"/>
    <w:rsid w:val="00EF2DB0"/>
    <w:rsid w:val="00EF2F8D"/>
    <w:rsid w:val="00EF3728"/>
    <w:rsid w:val="00EF38BB"/>
    <w:rsid w:val="00EF39E2"/>
    <w:rsid w:val="00EF3D08"/>
    <w:rsid w:val="00EF3FDD"/>
    <w:rsid w:val="00EF41FE"/>
    <w:rsid w:val="00EF4438"/>
    <w:rsid w:val="00EF4966"/>
    <w:rsid w:val="00EF499F"/>
    <w:rsid w:val="00EF4D1F"/>
    <w:rsid w:val="00EF4F7F"/>
    <w:rsid w:val="00EF57F4"/>
    <w:rsid w:val="00EF595A"/>
    <w:rsid w:val="00EF5A39"/>
    <w:rsid w:val="00EF5C7F"/>
    <w:rsid w:val="00EF60F2"/>
    <w:rsid w:val="00EF6168"/>
    <w:rsid w:val="00EF66FB"/>
    <w:rsid w:val="00EF6C9D"/>
    <w:rsid w:val="00EF6F5B"/>
    <w:rsid w:val="00EF7182"/>
    <w:rsid w:val="00EF7359"/>
    <w:rsid w:val="00EF7E68"/>
    <w:rsid w:val="00EF7EA4"/>
    <w:rsid w:val="00F000C4"/>
    <w:rsid w:val="00F007FC"/>
    <w:rsid w:val="00F00840"/>
    <w:rsid w:val="00F00F3A"/>
    <w:rsid w:val="00F00F82"/>
    <w:rsid w:val="00F01AD0"/>
    <w:rsid w:val="00F01F67"/>
    <w:rsid w:val="00F01FB3"/>
    <w:rsid w:val="00F025F3"/>
    <w:rsid w:val="00F02C46"/>
    <w:rsid w:val="00F030F8"/>
    <w:rsid w:val="00F037C8"/>
    <w:rsid w:val="00F03834"/>
    <w:rsid w:val="00F03889"/>
    <w:rsid w:val="00F03A80"/>
    <w:rsid w:val="00F03EA0"/>
    <w:rsid w:val="00F04325"/>
    <w:rsid w:val="00F0471C"/>
    <w:rsid w:val="00F047F7"/>
    <w:rsid w:val="00F05079"/>
    <w:rsid w:val="00F053AC"/>
    <w:rsid w:val="00F059A0"/>
    <w:rsid w:val="00F05F6A"/>
    <w:rsid w:val="00F060F7"/>
    <w:rsid w:val="00F0636C"/>
    <w:rsid w:val="00F06AC0"/>
    <w:rsid w:val="00F06EC3"/>
    <w:rsid w:val="00F071BD"/>
    <w:rsid w:val="00F072A9"/>
    <w:rsid w:val="00F072DD"/>
    <w:rsid w:val="00F072EC"/>
    <w:rsid w:val="00F07618"/>
    <w:rsid w:val="00F07DDC"/>
    <w:rsid w:val="00F10279"/>
    <w:rsid w:val="00F1048E"/>
    <w:rsid w:val="00F10B0D"/>
    <w:rsid w:val="00F11108"/>
    <w:rsid w:val="00F113B0"/>
    <w:rsid w:val="00F11915"/>
    <w:rsid w:val="00F11C97"/>
    <w:rsid w:val="00F124F4"/>
    <w:rsid w:val="00F12AAA"/>
    <w:rsid w:val="00F12B04"/>
    <w:rsid w:val="00F1345A"/>
    <w:rsid w:val="00F1358A"/>
    <w:rsid w:val="00F1397F"/>
    <w:rsid w:val="00F13F00"/>
    <w:rsid w:val="00F14251"/>
    <w:rsid w:val="00F147C5"/>
    <w:rsid w:val="00F1524C"/>
    <w:rsid w:val="00F15B7D"/>
    <w:rsid w:val="00F15C87"/>
    <w:rsid w:val="00F15E5D"/>
    <w:rsid w:val="00F15F2E"/>
    <w:rsid w:val="00F1626E"/>
    <w:rsid w:val="00F162A2"/>
    <w:rsid w:val="00F165D3"/>
    <w:rsid w:val="00F165FE"/>
    <w:rsid w:val="00F167F7"/>
    <w:rsid w:val="00F169CE"/>
    <w:rsid w:val="00F16CB5"/>
    <w:rsid w:val="00F17058"/>
    <w:rsid w:val="00F17756"/>
    <w:rsid w:val="00F17D95"/>
    <w:rsid w:val="00F17E8F"/>
    <w:rsid w:val="00F17FD2"/>
    <w:rsid w:val="00F2096E"/>
    <w:rsid w:val="00F20D62"/>
    <w:rsid w:val="00F2119B"/>
    <w:rsid w:val="00F21253"/>
    <w:rsid w:val="00F21492"/>
    <w:rsid w:val="00F2175B"/>
    <w:rsid w:val="00F2182C"/>
    <w:rsid w:val="00F219E7"/>
    <w:rsid w:val="00F21A3F"/>
    <w:rsid w:val="00F2242C"/>
    <w:rsid w:val="00F22C70"/>
    <w:rsid w:val="00F22E5F"/>
    <w:rsid w:val="00F23260"/>
    <w:rsid w:val="00F23269"/>
    <w:rsid w:val="00F23341"/>
    <w:rsid w:val="00F233F9"/>
    <w:rsid w:val="00F236CE"/>
    <w:rsid w:val="00F236F5"/>
    <w:rsid w:val="00F23831"/>
    <w:rsid w:val="00F23BF6"/>
    <w:rsid w:val="00F24B67"/>
    <w:rsid w:val="00F250A9"/>
    <w:rsid w:val="00F2635B"/>
    <w:rsid w:val="00F26A3E"/>
    <w:rsid w:val="00F274CD"/>
    <w:rsid w:val="00F2751B"/>
    <w:rsid w:val="00F2755B"/>
    <w:rsid w:val="00F2783E"/>
    <w:rsid w:val="00F279B1"/>
    <w:rsid w:val="00F305CA"/>
    <w:rsid w:val="00F30A19"/>
    <w:rsid w:val="00F30A4E"/>
    <w:rsid w:val="00F318B6"/>
    <w:rsid w:val="00F31930"/>
    <w:rsid w:val="00F320C9"/>
    <w:rsid w:val="00F320CF"/>
    <w:rsid w:val="00F32374"/>
    <w:rsid w:val="00F32B8F"/>
    <w:rsid w:val="00F32D81"/>
    <w:rsid w:val="00F32E6D"/>
    <w:rsid w:val="00F33105"/>
    <w:rsid w:val="00F3389D"/>
    <w:rsid w:val="00F33A2D"/>
    <w:rsid w:val="00F33B0B"/>
    <w:rsid w:val="00F33CC7"/>
    <w:rsid w:val="00F33EEC"/>
    <w:rsid w:val="00F34DB2"/>
    <w:rsid w:val="00F351F6"/>
    <w:rsid w:val="00F355A9"/>
    <w:rsid w:val="00F3560C"/>
    <w:rsid w:val="00F35885"/>
    <w:rsid w:val="00F363DC"/>
    <w:rsid w:val="00F369DB"/>
    <w:rsid w:val="00F36C89"/>
    <w:rsid w:val="00F3707C"/>
    <w:rsid w:val="00F379BC"/>
    <w:rsid w:val="00F37A2C"/>
    <w:rsid w:val="00F37A2D"/>
    <w:rsid w:val="00F37C74"/>
    <w:rsid w:val="00F37E57"/>
    <w:rsid w:val="00F402B5"/>
    <w:rsid w:val="00F4037F"/>
    <w:rsid w:val="00F40465"/>
    <w:rsid w:val="00F4079A"/>
    <w:rsid w:val="00F40882"/>
    <w:rsid w:val="00F408B0"/>
    <w:rsid w:val="00F40C3C"/>
    <w:rsid w:val="00F4130E"/>
    <w:rsid w:val="00F41642"/>
    <w:rsid w:val="00F4205F"/>
    <w:rsid w:val="00F420C5"/>
    <w:rsid w:val="00F422D1"/>
    <w:rsid w:val="00F42684"/>
    <w:rsid w:val="00F42B5F"/>
    <w:rsid w:val="00F42BB0"/>
    <w:rsid w:val="00F436B1"/>
    <w:rsid w:val="00F43A80"/>
    <w:rsid w:val="00F441DB"/>
    <w:rsid w:val="00F44788"/>
    <w:rsid w:val="00F44A3D"/>
    <w:rsid w:val="00F44E28"/>
    <w:rsid w:val="00F44F5A"/>
    <w:rsid w:val="00F451FD"/>
    <w:rsid w:val="00F45659"/>
    <w:rsid w:val="00F456A4"/>
    <w:rsid w:val="00F457CD"/>
    <w:rsid w:val="00F45C77"/>
    <w:rsid w:val="00F46018"/>
    <w:rsid w:val="00F46049"/>
    <w:rsid w:val="00F4628D"/>
    <w:rsid w:val="00F465B0"/>
    <w:rsid w:val="00F4681E"/>
    <w:rsid w:val="00F468C1"/>
    <w:rsid w:val="00F46A35"/>
    <w:rsid w:val="00F46A41"/>
    <w:rsid w:val="00F46B32"/>
    <w:rsid w:val="00F4730B"/>
    <w:rsid w:val="00F475B4"/>
    <w:rsid w:val="00F47C0B"/>
    <w:rsid w:val="00F47D39"/>
    <w:rsid w:val="00F500C8"/>
    <w:rsid w:val="00F50138"/>
    <w:rsid w:val="00F5017F"/>
    <w:rsid w:val="00F50340"/>
    <w:rsid w:val="00F50635"/>
    <w:rsid w:val="00F50F03"/>
    <w:rsid w:val="00F510FE"/>
    <w:rsid w:val="00F51328"/>
    <w:rsid w:val="00F5157B"/>
    <w:rsid w:val="00F5159B"/>
    <w:rsid w:val="00F519DE"/>
    <w:rsid w:val="00F520E1"/>
    <w:rsid w:val="00F521B4"/>
    <w:rsid w:val="00F5238F"/>
    <w:rsid w:val="00F5252A"/>
    <w:rsid w:val="00F525AA"/>
    <w:rsid w:val="00F52668"/>
    <w:rsid w:val="00F52BC0"/>
    <w:rsid w:val="00F52FE2"/>
    <w:rsid w:val="00F53EE8"/>
    <w:rsid w:val="00F54617"/>
    <w:rsid w:val="00F54634"/>
    <w:rsid w:val="00F546B5"/>
    <w:rsid w:val="00F546EF"/>
    <w:rsid w:val="00F54924"/>
    <w:rsid w:val="00F5499A"/>
    <w:rsid w:val="00F54A98"/>
    <w:rsid w:val="00F54AF8"/>
    <w:rsid w:val="00F54E45"/>
    <w:rsid w:val="00F54FB0"/>
    <w:rsid w:val="00F5560F"/>
    <w:rsid w:val="00F55787"/>
    <w:rsid w:val="00F557B0"/>
    <w:rsid w:val="00F55BD4"/>
    <w:rsid w:val="00F561E1"/>
    <w:rsid w:val="00F562B5"/>
    <w:rsid w:val="00F564D6"/>
    <w:rsid w:val="00F569A4"/>
    <w:rsid w:val="00F56ACF"/>
    <w:rsid w:val="00F56F16"/>
    <w:rsid w:val="00F57151"/>
    <w:rsid w:val="00F579D9"/>
    <w:rsid w:val="00F60375"/>
    <w:rsid w:val="00F60410"/>
    <w:rsid w:val="00F60ABF"/>
    <w:rsid w:val="00F61142"/>
    <w:rsid w:val="00F61469"/>
    <w:rsid w:val="00F618AA"/>
    <w:rsid w:val="00F61CB4"/>
    <w:rsid w:val="00F61FDC"/>
    <w:rsid w:val="00F6256C"/>
    <w:rsid w:val="00F627FD"/>
    <w:rsid w:val="00F62B59"/>
    <w:rsid w:val="00F62BFD"/>
    <w:rsid w:val="00F62CFB"/>
    <w:rsid w:val="00F62D38"/>
    <w:rsid w:val="00F62EA1"/>
    <w:rsid w:val="00F63408"/>
    <w:rsid w:val="00F63ACF"/>
    <w:rsid w:val="00F63E52"/>
    <w:rsid w:val="00F63E59"/>
    <w:rsid w:val="00F63E9A"/>
    <w:rsid w:val="00F64652"/>
    <w:rsid w:val="00F64745"/>
    <w:rsid w:val="00F64B7C"/>
    <w:rsid w:val="00F65AD9"/>
    <w:rsid w:val="00F6674B"/>
    <w:rsid w:val="00F66E91"/>
    <w:rsid w:val="00F67B81"/>
    <w:rsid w:val="00F67E6E"/>
    <w:rsid w:val="00F701E9"/>
    <w:rsid w:val="00F703C1"/>
    <w:rsid w:val="00F705C1"/>
    <w:rsid w:val="00F70A99"/>
    <w:rsid w:val="00F70C9A"/>
    <w:rsid w:val="00F71283"/>
    <w:rsid w:val="00F71EDF"/>
    <w:rsid w:val="00F721D2"/>
    <w:rsid w:val="00F72CFE"/>
    <w:rsid w:val="00F734F5"/>
    <w:rsid w:val="00F735EB"/>
    <w:rsid w:val="00F73A4D"/>
    <w:rsid w:val="00F73B10"/>
    <w:rsid w:val="00F73E1C"/>
    <w:rsid w:val="00F74278"/>
    <w:rsid w:val="00F743B5"/>
    <w:rsid w:val="00F758A6"/>
    <w:rsid w:val="00F75DBD"/>
    <w:rsid w:val="00F76148"/>
    <w:rsid w:val="00F761B9"/>
    <w:rsid w:val="00F76316"/>
    <w:rsid w:val="00F7677D"/>
    <w:rsid w:val="00F76F31"/>
    <w:rsid w:val="00F770EB"/>
    <w:rsid w:val="00F77579"/>
    <w:rsid w:val="00F77C62"/>
    <w:rsid w:val="00F8002C"/>
    <w:rsid w:val="00F80240"/>
    <w:rsid w:val="00F80257"/>
    <w:rsid w:val="00F80437"/>
    <w:rsid w:val="00F80455"/>
    <w:rsid w:val="00F80CCE"/>
    <w:rsid w:val="00F816A5"/>
    <w:rsid w:val="00F81715"/>
    <w:rsid w:val="00F81767"/>
    <w:rsid w:val="00F819FD"/>
    <w:rsid w:val="00F81C9F"/>
    <w:rsid w:val="00F81E29"/>
    <w:rsid w:val="00F82662"/>
    <w:rsid w:val="00F8268F"/>
    <w:rsid w:val="00F82A5B"/>
    <w:rsid w:val="00F82A64"/>
    <w:rsid w:val="00F82BA8"/>
    <w:rsid w:val="00F83140"/>
    <w:rsid w:val="00F835C1"/>
    <w:rsid w:val="00F83B17"/>
    <w:rsid w:val="00F83F63"/>
    <w:rsid w:val="00F84139"/>
    <w:rsid w:val="00F84E41"/>
    <w:rsid w:val="00F85B84"/>
    <w:rsid w:val="00F85CC3"/>
    <w:rsid w:val="00F86A93"/>
    <w:rsid w:val="00F87400"/>
    <w:rsid w:val="00F875AC"/>
    <w:rsid w:val="00F87613"/>
    <w:rsid w:val="00F87791"/>
    <w:rsid w:val="00F8786B"/>
    <w:rsid w:val="00F87B0F"/>
    <w:rsid w:val="00F90491"/>
    <w:rsid w:val="00F90725"/>
    <w:rsid w:val="00F90963"/>
    <w:rsid w:val="00F90AF4"/>
    <w:rsid w:val="00F90B3B"/>
    <w:rsid w:val="00F90DE4"/>
    <w:rsid w:val="00F914F2"/>
    <w:rsid w:val="00F91726"/>
    <w:rsid w:val="00F91A00"/>
    <w:rsid w:val="00F91AA7"/>
    <w:rsid w:val="00F91D14"/>
    <w:rsid w:val="00F91DAC"/>
    <w:rsid w:val="00F924ED"/>
    <w:rsid w:val="00F9268B"/>
    <w:rsid w:val="00F92EE5"/>
    <w:rsid w:val="00F93077"/>
    <w:rsid w:val="00F93A29"/>
    <w:rsid w:val="00F93EB3"/>
    <w:rsid w:val="00F946B1"/>
    <w:rsid w:val="00F94B88"/>
    <w:rsid w:val="00F94CB6"/>
    <w:rsid w:val="00F94DC1"/>
    <w:rsid w:val="00F9519F"/>
    <w:rsid w:val="00F95246"/>
    <w:rsid w:val="00F95401"/>
    <w:rsid w:val="00F95524"/>
    <w:rsid w:val="00F96365"/>
    <w:rsid w:val="00F9658A"/>
    <w:rsid w:val="00F96621"/>
    <w:rsid w:val="00F97534"/>
    <w:rsid w:val="00FA031D"/>
    <w:rsid w:val="00FA09A2"/>
    <w:rsid w:val="00FA0E24"/>
    <w:rsid w:val="00FA0EDC"/>
    <w:rsid w:val="00FA1280"/>
    <w:rsid w:val="00FA128C"/>
    <w:rsid w:val="00FA13CC"/>
    <w:rsid w:val="00FA144A"/>
    <w:rsid w:val="00FA1CE2"/>
    <w:rsid w:val="00FA23DD"/>
    <w:rsid w:val="00FA24AF"/>
    <w:rsid w:val="00FA33D9"/>
    <w:rsid w:val="00FA3714"/>
    <w:rsid w:val="00FA4667"/>
    <w:rsid w:val="00FA4881"/>
    <w:rsid w:val="00FA4AC7"/>
    <w:rsid w:val="00FA4AE9"/>
    <w:rsid w:val="00FA4DEF"/>
    <w:rsid w:val="00FA4F1C"/>
    <w:rsid w:val="00FA59A3"/>
    <w:rsid w:val="00FA5F44"/>
    <w:rsid w:val="00FA686B"/>
    <w:rsid w:val="00FA68AE"/>
    <w:rsid w:val="00FA69DB"/>
    <w:rsid w:val="00FA781E"/>
    <w:rsid w:val="00FA786E"/>
    <w:rsid w:val="00FA7A44"/>
    <w:rsid w:val="00FA7EA4"/>
    <w:rsid w:val="00FB0C9E"/>
    <w:rsid w:val="00FB0D71"/>
    <w:rsid w:val="00FB1850"/>
    <w:rsid w:val="00FB1A3F"/>
    <w:rsid w:val="00FB1A44"/>
    <w:rsid w:val="00FB2037"/>
    <w:rsid w:val="00FB3458"/>
    <w:rsid w:val="00FB3561"/>
    <w:rsid w:val="00FB3655"/>
    <w:rsid w:val="00FB3BF9"/>
    <w:rsid w:val="00FB3DDB"/>
    <w:rsid w:val="00FB44C5"/>
    <w:rsid w:val="00FB4537"/>
    <w:rsid w:val="00FB46FD"/>
    <w:rsid w:val="00FB4729"/>
    <w:rsid w:val="00FB5787"/>
    <w:rsid w:val="00FB5BBF"/>
    <w:rsid w:val="00FB5C29"/>
    <w:rsid w:val="00FB5F1B"/>
    <w:rsid w:val="00FB5F41"/>
    <w:rsid w:val="00FB5F4B"/>
    <w:rsid w:val="00FB6034"/>
    <w:rsid w:val="00FB6481"/>
    <w:rsid w:val="00FB6704"/>
    <w:rsid w:val="00FB6AD0"/>
    <w:rsid w:val="00FB6C88"/>
    <w:rsid w:val="00FB6C8F"/>
    <w:rsid w:val="00FB723A"/>
    <w:rsid w:val="00FB7269"/>
    <w:rsid w:val="00FB73A0"/>
    <w:rsid w:val="00FB73C9"/>
    <w:rsid w:val="00FB740E"/>
    <w:rsid w:val="00FB7872"/>
    <w:rsid w:val="00FB787B"/>
    <w:rsid w:val="00FB78BB"/>
    <w:rsid w:val="00FB7D6A"/>
    <w:rsid w:val="00FB7F87"/>
    <w:rsid w:val="00FC0542"/>
    <w:rsid w:val="00FC07EB"/>
    <w:rsid w:val="00FC09A8"/>
    <w:rsid w:val="00FC149B"/>
    <w:rsid w:val="00FC176A"/>
    <w:rsid w:val="00FC21C9"/>
    <w:rsid w:val="00FC22F8"/>
    <w:rsid w:val="00FC233A"/>
    <w:rsid w:val="00FC2D71"/>
    <w:rsid w:val="00FC2FAE"/>
    <w:rsid w:val="00FC3536"/>
    <w:rsid w:val="00FC39FC"/>
    <w:rsid w:val="00FC3C07"/>
    <w:rsid w:val="00FC4763"/>
    <w:rsid w:val="00FC4E5F"/>
    <w:rsid w:val="00FC4E83"/>
    <w:rsid w:val="00FC51E3"/>
    <w:rsid w:val="00FC5577"/>
    <w:rsid w:val="00FC560B"/>
    <w:rsid w:val="00FC5AC2"/>
    <w:rsid w:val="00FC63ED"/>
    <w:rsid w:val="00FC66FE"/>
    <w:rsid w:val="00FC68AB"/>
    <w:rsid w:val="00FC6BD2"/>
    <w:rsid w:val="00FC6E0C"/>
    <w:rsid w:val="00FC6EC4"/>
    <w:rsid w:val="00FC6F05"/>
    <w:rsid w:val="00FC7682"/>
    <w:rsid w:val="00FC79E3"/>
    <w:rsid w:val="00FD04B3"/>
    <w:rsid w:val="00FD14EA"/>
    <w:rsid w:val="00FD1C3D"/>
    <w:rsid w:val="00FD1EA5"/>
    <w:rsid w:val="00FD2039"/>
    <w:rsid w:val="00FD2517"/>
    <w:rsid w:val="00FD29CE"/>
    <w:rsid w:val="00FD2D41"/>
    <w:rsid w:val="00FD35E4"/>
    <w:rsid w:val="00FD4C6D"/>
    <w:rsid w:val="00FD4E38"/>
    <w:rsid w:val="00FD529B"/>
    <w:rsid w:val="00FD568F"/>
    <w:rsid w:val="00FD573C"/>
    <w:rsid w:val="00FD6C36"/>
    <w:rsid w:val="00FD6F6D"/>
    <w:rsid w:val="00FD73F8"/>
    <w:rsid w:val="00FD75CA"/>
    <w:rsid w:val="00FD7780"/>
    <w:rsid w:val="00FD780B"/>
    <w:rsid w:val="00FE050A"/>
    <w:rsid w:val="00FE0AE5"/>
    <w:rsid w:val="00FE0B20"/>
    <w:rsid w:val="00FE1462"/>
    <w:rsid w:val="00FE184A"/>
    <w:rsid w:val="00FE18A0"/>
    <w:rsid w:val="00FE193D"/>
    <w:rsid w:val="00FE1E0B"/>
    <w:rsid w:val="00FE2432"/>
    <w:rsid w:val="00FE270D"/>
    <w:rsid w:val="00FE28EA"/>
    <w:rsid w:val="00FE2D68"/>
    <w:rsid w:val="00FE2DA9"/>
    <w:rsid w:val="00FE2FEA"/>
    <w:rsid w:val="00FE35E0"/>
    <w:rsid w:val="00FE37ED"/>
    <w:rsid w:val="00FE389C"/>
    <w:rsid w:val="00FE38CB"/>
    <w:rsid w:val="00FE4097"/>
    <w:rsid w:val="00FE4346"/>
    <w:rsid w:val="00FE44DB"/>
    <w:rsid w:val="00FE48E9"/>
    <w:rsid w:val="00FE4E51"/>
    <w:rsid w:val="00FE5DD2"/>
    <w:rsid w:val="00FE5E49"/>
    <w:rsid w:val="00FE62D9"/>
    <w:rsid w:val="00FE6523"/>
    <w:rsid w:val="00FE6558"/>
    <w:rsid w:val="00FE6563"/>
    <w:rsid w:val="00FE685F"/>
    <w:rsid w:val="00FE6F3A"/>
    <w:rsid w:val="00FE730D"/>
    <w:rsid w:val="00FE755E"/>
    <w:rsid w:val="00FE7CC0"/>
    <w:rsid w:val="00FE7F70"/>
    <w:rsid w:val="00FE7F82"/>
    <w:rsid w:val="00FF0BB1"/>
    <w:rsid w:val="00FF0BDA"/>
    <w:rsid w:val="00FF1162"/>
    <w:rsid w:val="00FF1A4A"/>
    <w:rsid w:val="00FF1BE8"/>
    <w:rsid w:val="00FF29B2"/>
    <w:rsid w:val="00FF2AB1"/>
    <w:rsid w:val="00FF2D16"/>
    <w:rsid w:val="00FF3489"/>
    <w:rsid w:val="00FF36AF"/>
    <w:rsid w:val="00FF4313"/>
    <w:rsid w:val="00FF47A0"/>
    <w:rsid w:val="00FF4CA6"/>
    <w:rsid w:val="00FF4D62"/>
    <w:rsid w:val="00FF54F2"/>
    <w:rsid w:val="00FF5924"/>
    <w:rsid w:val="00FF5E6D"/>
    <w:rsid w:val="00FF6A13"/>
    <w:rsid w:val="00FF6CD7"/>
    <w:rsid w:val="00FF711E"/>
    <w:rsid w:val="00FF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FB5E89"/>
  <w15:chartTrackingRefBased/>
  <w15:docId w15:val="{614390F0-419B-4759-874A-18E9E749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75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2709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C270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C270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C2709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7C2709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C2709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C270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7C2709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7C2709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709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C270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C270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7C2709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7C2709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7C270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C2709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C2709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7C2709"/>
    <w:pPr>
      <w:ind w:left="360" w:hanging="360"/>
    </w:pPr>
  </w:style>
  <w:style w:type="paragraph" w:styleId="List2">
    <w:name w:val="List 2"/>
    <w:basedOn w:val="Normal"/>
    <w:rsid w:val="007C2709"/>
    <w:pPr>
      <w:ind w:left="720" w:hanging="360"/>
    </w:pPr>
  </w:style>
  <w:style w:type="paragraph" w:styleId="ListBullet2">
    <w:name w:val="List Bullet 2"/>
    <w:basedOn w:val="Normal"/>
    <w:rsid w:val="007C2709"/>
    <w:pPr>
      <w:ind w:left="720" w:hanging="360"/>
    </w:pPr>
  </w:style>
  <w:style w:type="paragraph" w:styleId="ListBullet3">
    <w:name w:val="List Bullet 3"/>
    <w:basedOn w:val="Normal"/>
    <w:rsid w:val="007C2709"/>
    <w:pPr>
      <w:ind w:left="1080" w:hanging="360"/>
    </w:pPr>
  </w:style>
  <w:style w:type="paragraph" w:styleId="ListContinue2">
    <w:name w:val="List Continue 2"/>
    <w:basedOn w:val="Normal"/>
    <w:rsid w:val="007C2709"/>
    <w:pPr>
      <w:spacing w:after="120"/>
      <w:ind w:left="720"/>
    </w:pPr>
  </w:style>
  <w:style w:type="paragraph" w:customStyle="1" w:styleId="InsideAddress">
    <w:name w:val="Inside Address"/>
    <w:basedOn w:val="Normal"/>
    <w:rsid w:val="007C2709"/>
  </w:style>
  <w:style w:type="paragraph" w:styleId="Title">
    <w:name w:val="Title"/>
    <w:basedOn w:val="Normal"/>
    <w:link w:val="TitleChar"/>
    <w:qFormat/>
    <w:rsid w:val="007C2709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C2709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7C27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1"/>
    <w:rsid w:val="007C270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7C2709"/>
    <w:rPr>
      <w:rFonts w:ascii="Times New Roman" w:eastAsia="Times New Roman" w:hAnsi="Tms Rmn" w:cs="Angsana New"/>
      <w:sz w:val="24"/>
      <w:szCs w:val="30"/>
    </w:rPr>
  </w:style>
  <w:style w:type="character" w:customStyle="1" w:styleId="BodyTextIndentChar1">
    <w:name w:val="Body Text Indent Char1"/>
    <w:basedOn w:val="DefaultParagraphFont"/>
    <w:link w:val="BodyTextIndent"/>
    <w:rsid w:val="007C2709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7C2709"/>
  </w:style>
  <w:style w:type="character" w:customStyle="1" w:styleId="BodyText3Char">
    <w:name w:val="Body Text 3 Char"/>
    <w:basedOn w:val="DefaultParagraphFont"/>
    <w:link w:val="BodyText3"/>
    <w:rsid w:val="007C2709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7C2709"/>
  </w:style>
  <w:style w:type="paragraph" w:customStyle="1" w:styleId="BodyText5">
    <w:name w:val="Body Text 5"/>
    <w:basedOn w:val="BodyTextIndent"/>
    <w:rsid w:val="007C2709"/>
  </w:style>
  <w:style w:type="paragraph" w:styleId="Subtitle">
    <w:name w:val="Subtitle"/>
    <w:basedOn w:val="Normal"/>
    <w:link w:val="SubtitleChar"/>
    <w:qFormat/>
    <w:rsid w:val="007C2709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7C2709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rsid w:val="007C27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C2709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C27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270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C2709"/>
  </w:style>
  <w:style w:type="paragraph" w:styleId="BodyText2">
    <w:name w:val="Body Text 2"/>
    <w:basedOn w:val="Normal"/>
    <w:link w:val="BodyText2Char"/>
    <w:rsid w:val="007C2709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7C2709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7C2709"/>
    <w:pPr>
      <w:widowControl w:val="0"/>
      <w:numPr>
        <w:numId w:val="16"/>
      </w:numPr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7C270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7C270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7C2709"/>
    <w:pPr>
      <w:ind w:left="720"/>
    </w:pPr>
  </w:style>
  <w:style w:type="paragraph" w:customStyle="1" w:styleId="3">
    <w:name w:val="หัวเรื่อง 3"/>
    <w:basedOn w:val="Heading3"/>
    <w:rsid w:val="007C2709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7C2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7C270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7C2709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7C2709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7C2709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7C2709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7C2709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7C2709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7C2709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7C2709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7C2709"/>
    <w:rPr>
      <w:i/>
      <w:iCs/>
    </w:rPr>
  </w:style>
  <w:style w:type="paragraph" w:customStyle="1" w:styleId="a1">
    <w:name w:val="???????"/>
    <w:basedOn w:val="Normal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7C2709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7C2709"/>
  </w:style>
  <w:style w:type="paragraph" w:customStyle="1" w:styleId="accpolicyheading">
    <w:name w:val="accpolicyheading"/>
    <w:basedOn w:val="Normal"/>
    <w:rsid w:val="007C2709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7C2709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7C2709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7C2709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7C27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C270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7C270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C270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uiPriority w:val="99"/>
    <w:rsid w:val="007C2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70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C270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2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2709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7C2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270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table" w:styleId="TableGridLight">
    <w:name w:val="Grid Table Light"/>
    <w:basedOn w:val="TableNormal"/>
    <w:uiPriority w:val="40"/>
    <w:rsid w:val="007C270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7C270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NoSpacing">
    <w:name w:val="No Spacing"/>
    <w:uiPriority w:val="1"/>
    <w:qFormat/>
    <w:rsid w:val="007C27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7C2709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7C2709"/>
    <w:rPr>
      <w:rFonts w:ascii="Calibri" w:eastAsia="Calibri" w:hAnsi="Calibri" w:cs="Angsana New"/>
      <w:szCs w:val="2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7C2709"/>
    <w:pPr>
      <w:spacing w:after="0"/>
      <w:ind w:firstLine="360"/>
    </w:pPr>
    <w:rPr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unhideWhenUsed/>
    <w:rsid w:val="007C2709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unhideWhenUsed/>
    <w:rsid w:val="007C2709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7C2709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C2709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unhideWhenUsed/>
    <w:rsid w:val="007C2709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unhideWhenUsed/>
    <w:rsid w:val="007C2709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EnvelopeAddress">
    <w:name w:val="envelope address"/>
    <w:basedOn w:val="Normal"/>
    <w:uiPriority w:val="99"/>
    <w:unhideWhenUsed/>
    <w:rsid w:val="007C270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unhideWhenUsed/>
    <w:rsid w:val="007C2709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unhideWhenUsed/>
    <w:rsid w:val="007C270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2709"/>
    <w:rPr>
      <w:rFonts w:ascii="Times New Roman" w:eastAsia="Times New Roman" w:hAnsi="Tms Rmn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unhideWhenUsed/>
    <w:rsid w:val="007C2709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rsid w:val="007C2709"/>
    <w:rPr>
      <w:rFonts w:ascii="Times New Roman" w:eastAsia="Times New Roman" w:hAnsi="Tms Rmn" w:cs="Angsana New"/>
      <w:i/>
      <w:iCs/>
      <w:sz w:val="24"/>
      <w:szCs w:val="3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2709"/>
    <w:rPr>
      <w:rFonts w:ascii="Consolas" w:hAnsi="Consolas"/>
      <w:szCs w:val="2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2709"/>
    <w:rPr>
      <w:rFonts w:ascii="Consolas" w:eastAsiaTheme="minorHAnsi" w:hAnsi="Consolas" w:cstheme="minorBidi"/>
      <w:sz w:val="22"/>
      <w:szCs w:val="25"/>
    </w:rPr>
  </w:style>
  <w:style w:type="character" w:customStyle="1" w:styleId="HTMLPreformattedChar1">
    <w:name w:val="HTML Preformatted Char1"/>
    <w:basedOn w:val="DefaultParagraphFont"/>
    <w:uiPriority w:val="99"/>
    <w:semiHidden/>
    <w:rsid w:val="007C2709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unhideWhenUsed/>
    <w:rsid w:val="007C2709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unhideWhenUsed/>
    <w:rsid w:val="007C2709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unhideWhenUsed/>
    <w:rsid w:val="007C2709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unhideWhenUsed/>
    <w:rsid w:val="007C2709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unhideWhenUsed/>
    <w:rsid w:val="007C2709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unhideWhenUsed/>
    <w:rsid w:val="007C2709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unhideWhenUsed/>
    <w:rsid w:val="007C2709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unhideWhenUsed/>
    <w:rsid w:val="007C2709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unhideWhenUsed/>
    <w:rsid w:val="007C2709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unhideWhenUsed/>
    <w:rsid w:val="007C2709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27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2709"/>
    <w:rPr>
      <w:rFonts w:ascii="Times New Roman" w:eastAsia="Times New Roman" w:hAnsi="Tms Rmn" w:cs="Angsana New"/>
      <w:i/>
      <w:iCs/>
      <w:color w:val="4472C4" w:themeColor="accent1"/>
      <w:sz w:val="24"/>
      <w:szCs w:val="30"/>
    </w:rPr>
  </w:style>
  <w:style w:type="paragraph" w:styleId="List3">
    <w:name w:val="List 3"/>
    <w:basedOn w:val="Normal"/>
    <w:uiPriority w:val="99"/>
    <w:unhideWhenUsed/>
    <w:rsid w:val="007C2709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unhideWhenUsed/>
    <w:rsid w:val="007C2709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unhideWhenUsed/>
    <w:rsid w:val="007C2709"/>
    <w:pPr>
      <w:ind w:left="1800" w:hanging="360"/>
      <w:contextualSpacing/>
    </w:pPr>
    <w:rPr>
      <w:szCs w:val="30"/>
    </w:rPr>
  </w:style>
  <w:style w:type="paragraph" w:styleId="ListBullet4">
    <w:name w:val="List Bullet 4"/>
    <w:basedOn w:val="Normal"/>
    <w:uiPriority w:val="99"/>
    <w:unhideWhenUsed/>
    <w:rsid w:val="007C2709"/>
    <w:pPr>
      <w:numPr>
        <w:numId w:val="4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unhideWhenUsed/>
    <w:rsid w:val="007C2709"/>
    <w:pPr>
      <w:numPr>
        <w:numId w:val="5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unhideWhenUsed/>
    <w:rsid w:val="007C2709"/>
    <w:pPr>
      <w:spacing w:after="120"/>
      <w:ind w:left="360"/>
      <w:contextualSpacing/>
    </w:pPr>
    <w:rPr>
      <w:szCs w:val="30"/>
    </w:rPr>
  </w:style>
  <w:style w:type="paragraph" w:styleId="ListContinue3">
    <w:name w:val="List Continue 3"/>
    <w:basedOn w:val="Normal"/>
    <w:uiPriority w:val="99"/>
    <w:unhideWhenUsed/>
    <w:rsid w:val="007C2709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unhideWhenUsed/>
    <w:rsid w:val="007C2709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unhideWhenUsed/>
    <w:rsid w:val="007C2709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unhideWhenUsed/>
    <w:rsid w:val="007C2709"/>
    <w:pPr>
      <w:numPr>
        <w:numId w:val="6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unhideWhenUsed/>
    <w:rsid w:val="007C2709"/>
    <w:pPr>
      <w:numPr>
        <w:numId w:val="7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unhideWhenUsed/>
    <w:rsid w:val="007C2709"/>
    <w:pPr>
      <w:numPr>
        <w:numId w:val="8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C2709"/>
    <w:pPr>
      <w:numPr>
        <w:numId w:val="9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unhideWhenUsed/>
    <w:rsid w:val="007C2709"/>
    <w:pPr>
      <w:numPr>
        <w:numId w:val="10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unhideWhenUsed/>
    <w:rsid w:val="007C27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rsid w:val="007C2709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unhideWhenUsed/>
    <w:rsid w:val="007C27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C2709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7C2709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Quote">
    <w:name w:val="Quote"/>
    <w:basedOn w:val="Normal"/>
    <w:next w:val="Normal"/>
    <w:link w:val="QuoteChar"/>
    <w:uiPriority w:val="29"/>
    <w:qFormat/>
    <w:rsid w:val="007C2709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7C2709"/>
    <w:rPr>
      <w:rFonts w:ascii="Times New Roman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7C2709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unhideWhenUsed/>
    <w:rsid w:val="007C270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C2709"/>
    <w:rPr>
      <w:rFonts w:ascii="Times New Roman" w:eastAsia="Times New Roman" w:hAnsi="Tms Rmn" w:cs="Angsana New"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709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2709"/>
    <w:rPr>
      <w:rFonts w:ascii="Calibri" w:eastAsia="Calibri" w:hAnsi="Calibri" w:cs="Cordia New"/>
    </w:rPr>
  </w:style>
  <w:style w:type="character" w:styleId="Hyperlink">
    <w:name w:val="Hyperlink"/>
    <w:basedOn w:val="DefaultParagraphFont"/>
    <w:rsid w:val="007C2709"/>
    <w:rPr>
      <w:color w:val="0000FF"/>
      <w:u w:val="single"/>
    </w:rPr>
  </w:style>
  <w:style w:type="paragraph" w:styleId="Caption">
    <w:name w:val="caption"/>
    <w:basedOn w:val="Normal"/>
    <w:next w:val="Normal"/>
    <w:semiHidden/>
    <w:unhideWhenUsed/>
    <w:qFormat/>
    <w:rsid w:val="007C270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C270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7C27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customStyle="1" w:styleId="HTMLAddressChar1">
    <w:name w:val="HTML Address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i/>
      <w:iCs/>
      <w:sz w:val="24"/>
      <w:szCs w:val="30"/>
    </w:rPr>
  </w:style>
  <w:style w:type="character" w:customStyle="1" w:styleId="FootnoteTextChar1">
    <w:name w:val="Foot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HeaderChar1">
    <w:name w:val="Head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FooterChar1">
    <w:name w:val="Footer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EndnoteTextChar1">
    <w:name w:val="Endnote Text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0"/>
      <w:szCs w:val="25"/>
    </w:rPr>
  </w:style>
  <w:style w:type="character" w:customStyle="1" w:styleId="MacroTextChar1">
    <w:name w:val="Macro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0"/>
      <w:szCs w:val="25"/>
    </w:rPr>
  </w:style>
  <w:style w:type="character" w:customStyle="1" w:styleId="ClosingChar1">
    <w:name w:val="Clos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SignatureChar1">
    <w:name w:val="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MessageHeaderChar1">
    <w:name w:val="Message Header Char1"/>
    <w:basedOn w:val="DefaultParagraphFont"/>
    <w:uiPriority w:val="99"/>
    <w:semiHidden/>
    <w:rsid w:val="007C2709"/>
    <w:rPr>
      <w:rFonts w:asciiTheme="majorHAnsi" w:eastAsiaTheme="majorEastAsia" w:hAnsiTheme="majorHAnsi" w:cstheme="majorBidi" w:hint="default"/>
      <w:sz w:val="24"/>
      <w:szCs w:val="30"/>
      <w:shd w:val="pct20" w:color="auto" w:fill="auto"/>
    </w:rPr>
  </w:style>
  <w:style w:type="character" w:customStyle="1" w:styleId="SalutationChar1">
    <w:name w:val="Salutation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DateChar1">
    <w:name w:val="Dat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FirstIndentChar1">
    <w:name w:val="Body Text First Indent Char1"/>
    <w:basedOn w:val="BodyTextChar"/>
    <w:uiPriority w:val="99"/>
    <w:semiHidden/>
    <w:rsid w:val="007C2709"/>
    <w:rPr>
      <w:rFonts w:ascii="Times New Roman" w:eastAsia="Times New Roman" w:hAnsi="Tms Rmn" w:cs="Angsana New" w:hint="default"/>
      <w:sz w:val="24"/>
      <w:szCs w:val="24"/>
    </w:rPr>
  </w:style>
  <w:style w:type="character" w:customStyle="1" w:styleId="BodyTextFirstIndent2Char1">
    <w:name w:val="Body Text First Indent 2 Char1"/>
    <w:basedOn w:val="BodyTextIndentChar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NoteHeadingChar1">
    <w:name w:val="Note Heading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2Char1">
    <w:name w:val="Body Tex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3Char1">
    <w:name w:val="Body Tex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BodyTextIndent2Char1">
    <w:name w:val="Body Text Indent 2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BodyTextIndent3Char1">
    <w:name w:val="Body Text Indent 3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16"/>
      <w:szCs w:val="20"/>
    </w:rPr>
  </w:style>
  <w:style w:type="character" w:customStyle="1" w:styleId="DocumentMapChar1">
    <w:name w:val="Document Map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6"/>
      <w:szCs w:val="20"/>
    </w:rPr>
  </w:style>
  <w:style w:type="character" w:customStyle="1" w:styleId="PlainTextChar1">
    <w:name w:val="Plain Text Char1"/>
    <w:basedOn w:val="DefaultParagraphFont"/>
    <w:uiPriority w:val="99"/>
    <w:semiHidden/>
    <w:rsid w:val="007C2709"/>
    <w:rPr>
      <w:rFonts w:ascii="Consolas" w:eastAsia="Times New Roman" w:hAnsi="Consolas" w:cs="Angsana New" w:hint="default"/>
      <w:sz w:val="21"/>
      <w:szCs w:val="26"/>
    </w:rPr>
  </w:style>
  <w:style w:type="character" w:customStyle="1" w:styleId="E-mailSignatureChar1">
    <w:name w:val="E-mail Signature Char1"/>
    <w:basedOn w:val="DefaultParagraphFont"/>
    <w:uiPriority w:val="99"/>
    <w:semiHidden/>
    <w:rsid w:val="007C2709"/>
    <w:rPr>
      <w:rFonts w:ascii="Times New Roman" w:eastAsia="Times New Roman" w:hAnsi="Tms Rmn" w:cs="Angsana New" w:hint="default"/>
      <w:sz w:val="24"/>
      <w:szCs w:val="30"/>
    </w:rPr>
  </w:style>
  <w:style w:type="character" w:customStyle="1" w:styleId="CommentSubjectChar1">
    <w:name w:val="Comment Subject Char1"/>
    <w:basedOn w:val="CommentTextChar1"/>
    <w:uiPriority w:val="99"/>
    <w:semiHidden/>
    <w:rsid w:val="007C2709"/>
    <w:rPr>
      <w:rFonts w:ascii="Times New Roman" w:eastAsia="Times New Roman" w:hAnsi="Tms Rmn" w:cs="Angsana New" w:hint="default"/>
      <w:b/>
      <w:bCs/>
      <w:sz w:val="20"/>
      <w:szCs w:val="25"/>
    </w:rPr>
  </w:style>
  <w:style w:type="character" w:customStyle="1" w:styleId="BalloonTextChar1">
    <w:name w:val="Balloon Text Char1"/>
    <w:basedOn w:val="DefaultParagraphFont"/>
    <w:uiPriority w:val="99"/>
    <w:semiHidden/>
    <w:rsid w:val="007C2709"/>
    <w:rPr>
      <w:rFonts w:ascii="Segoe UI" w:eastAsia="Times New Roman" w:hAnsi="Segoe UI" w:cs="Angsana New" w:hint="default"/>
      <w:sz w:val="18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270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C2709"/>
    <w:rPr>
      <w:rFonts w:ascii="Times New Roman" w:eastAsia="Times New Roman" w:hAnsi="Times New Roman" w:cs="Angsan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F46A35"/>
  </w:style>
  <w:style w:type="character" w:styleId="IntenseEmphasis">
    <w:name w:val="Intense Emphasis"/>
    <w:basedOn w:val="DefaultParagraphFont"/>
    <w:uiPriority w:val="21"/>
    <w:qFormat/>
    <w:rsid w:val="00CD13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13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8" ma:contentTypeDescription="สร้างเอกสารใหม่" ma:contentTypeScope="" ma:versionID="b46ebedc6324bdda5329c1d2ff3046d9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1f1b54e35733605de2e4b8156376fd72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E2AD-5280-4601-9758-D5BD29A35A6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2.xml><?xml version="1.0" encoding="utf-8"?>
<ds:datastoreItem xmlns:ds="http://schemas.openxmlformats.org/officeDocument/2006/customXml" ds:itemID="{D11EF893-3699-4AA2-97C2-4CCC98EC5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407777-00F9-44B5-838E-A33BEB6B4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EA418-B761-4745-A1B3-164F9C4C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109</Pages>
  <Words>30732</Words>
  <Characters>175175</Characters>
  <Application>Microsoft Office Word</Application>
  <DocSecurity>0</DocSecurity>
  <Lines>1459</Lines>
  <Paragraphs>410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Kamolwan Theeravetch</cp:lastModifiedBy>
  <cp:revision>93</cp:revision>
  <cp:lastPrinted>2025-02-28T14:30:00Z</cp:lastPrinted>
  <dcterms:created xsi:type="dcterms:W3CDTF">2025-02-18T23:52:00Z</dcterms:created>
  <dcterms:modified xsi:type="dcterms:W3CDTF">2025-02-28T14:34:00Z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GrammarlyDocumentId">
    <vt:lpwstr>a631387f079882e2e9baeaf488da74441dbe0bd830ffb70517495d0889f37764</vt:lpwstr>
  </property>
  <property fmtid="{D5CDD505-2E9C-101B-9397-08002B2CF9AE}" pid="4" name="MediaServiceImageTags">
    <vt:lpwstr/>
  </property>
</Properties>
</file>