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DE095" w14:textId="42539578" w:rsidR="000E0FD0" w:rsidRPr="006E0172" w:rsidRDefault="000E0FD0" w:rsidP="000E0FD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6E0172">
        <w:rPr>
          <w:rFonts w:ascii="Angsana New" w:hAnsi="Angsana New"/>
          <w:sz w:val="26"/>
          <w:szCs w:val="26"/>
        </w:rPr>
        <w:t xml:space="preserve"> 2</w:t>
      </w:r>
      <w:r w:rsidR="002B64DA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กุมภาพันธ์</w:t>
      </w:r>
      <w:r w:rsidRPr="006E0172">
        <w:rPr>
          <w:rFonts w:ascii="Angsana New" w:hAnsi="Angsana New"/>
          <w:sz w:val="26"/>
          <w:szCs w:val="26"/>
        </w:rPr>
        <w:t xml:space="preserve"> 256</w:t>
      </w:r>
      <w:r w:rsidR="001308B5" w:rsidRPr="006E0172">
        <w:rPr>
          <w:rFonts w:ascii="Angsana New" w:hAnsi="Angsana New"/>
          <w:sz w:val="26"/>
          <w:szCs w:val="26"/>
        </w:rPr>
        <w:t>8</w:t>
      </w:r>
    </w:p>
    <w:p w14:paraId="29CD9E87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047782F" w14:textId="77777777" w:rsidR="000E0FD0" w:rsidRPr="006E0172" w:rsidRDefault="000E0FD0" w:rsidP="000E0FD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0DA866D" w14:textId="77777777" w:rsidR="000E0FD0" w:rsidRPr="006E0172" w:rsidRDefault="000E0FD0" w:rsidP="000E0FD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A63FE42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1.1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291DEAB7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BC245EB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6E0172">
        <w:rPr>
          <w:rFonts w:ascii="Angsana New" w:hAnsi="Angsana New"/>
          <w:sz w:val="26"/>
          <w:szCs w:val="26"/>
        </w:rPr>
        <w:t>(</w:t>
      </w:r>
      <w:r w:rsidRPr="006E0172">
        <w:rPr>
          <w:rFonts w:ascii="Angsana New" w:hAnsi="Angsana New"/>
          <w:sz w:val="26"/>
          <w:szCs w:val="26"/>
          <w:cs/>
        </w:rPr>
        <w:t>มหาชน</w:t>
      </w:r>
      <w:r w:rsidRPr="006E0172">
        <w:rPr>
          <w:rFonts w:ascii="Angsana New" w:hAnsi="Angsana New"/>
          <w:sz w:val="26"/>
          <w:szCs w:val="26"/>
        </w:rPr>
        <w:t>)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“</w:t>
      </w:r>
      <w:r w:rsidRPr="006E0172">
        <w:rPr>
          <w:rFonts w:ascii="Angsana New" w:hAnsi="Angsana New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</w:rPr>
        <w:t>”</w:t>
      </w:r>
      <w:r w:rsidRPr="006E0172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67014799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0E0FD0" w:rsidRPr="006E0172" w14:paraId="10E16452" w14:textId="77777777" w:rsidTr="00A9084D">
        <w:tc>
          <w:tcPr>
            <w:tcW w:w="1458" w:type="dxa"/>
          </w:tcPr>
          <w:p w14:paraId="3724A2E8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38A6E75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40BC3F9E" w14:textId="77777777" w:rsidR="000E0FD0" w:rsidRPr="006E0172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ทาวเวอร์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24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0E0FD0" w:rsidRPr="006E0172" w14:paraId="2C981F6D" w14:textId="77777777" w:rsidTr="00A9084D">
        <w:trPr>
          <w:trHeight w:val="144"/>
        </w:trPr>
        <w:tc>
          <w:tcPr>
            <w:tcW w:w="1458" w:type="dxa"/>
          </w:tcPr>
          <w:p w14:paraId="31D2620D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6F085267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2D4E36C6" w14:textId="77777777" w:rsidR="000E0FD0" w:rsidRPr="006E0172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0FD0" w:rsidRPr="006E0172" w14:paraId="119CFA22" w14:textId="77777777" w:rsidTr="00A9084D">
        <w:trPr>
          <w:trHeight w:val="110"/>
        </w:trPr>
        <w:tc>
          <w:tcPr>
            <w:tcW w:w="1458" w:type="dxa"/>
          </w:tcPr>
          <w:p w14:paraId="62FA55BD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38B815E4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092CAAB1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6E0172">
              <w:rPr>
                <w:rFonts w:ascii="Angsana New" w:hAnsi="Angsana New"/>
                <w:sz w:val="26"/>
                <w:szCs w:val="26"/>
              </w:rPr>
              <w:t>331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4E3495CF" w14:textId="77777777" w:rsidR="000E0FD0" w:rsidRPr="006E0172" w:rsidRDefault="000E0FD0" w:rsidP="000E0FD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52640D86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(</w:t>
      </w:r>
      <w:r w:rsidRPr="006E0172">
        <w:rPr>
          <w:rFonts w:ascii="Angsana New" w:hAnsi="Angsana New"/>
          <w:sz w:val="26"/>
          <w:szCs w:val="26"/>
        </w:rPr>
        <w:t>“</w:t>
      </w:r>
      <w:r w:rsidRPr="006E0172">
        <w:rPr>
          <w:rFonts w:ascii="Angsana New" w:hAnsi="Angsana New"/>
          <w:sz w:val="26"/>
          <w:szCs w:val="26"/>
          <w:cs/>
        </w:rPr>
        <w:t>ตลท</w:t>
      </w:r>
      <w:r w:rsidRPr="006E0172">
        <w:rPr>
          <w:rFonts w:ascii="Angsana New" w:hAnsi="Angsana New"/>
          <w:sz w:val="26"/>
          <w:szCs w:val="26"/>
        </w:rPr>
        <w:t>.”</w:t>
      </w:r>
      <w:r w:rsidRPr="006E0172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2 </w:t>
      </w:r>
      <w:r w:rsidRPr="006E0172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6E0172">
        <w:rPr>
          <w:rFonts w:ascii="Angsana New" w:hAnsi="Angsana New"/>
          <w:sz w:val="26"/>
          <w:szCs w:val="26"/>
        </w:rPr>
        <w:t xml:space="preserve">2539 </w:t>
      </w:r>
    </w:p>
    <w:p w14:paraId="6367BA06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D586B0C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640F704B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F53CB48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1.2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0CAA616D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F684505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Pr="006E0172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5E2CDA62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0E0FD0" w:rsidRPr="006E0172" w14:paraId="62B2DFA5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79C2CE52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41720F22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B6231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0E0FD0" w:rsidRPr="006E0172" w14:paraId="2E0A70CF" w14:textId="77777777" w:rsidTr="00A9084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33AA1B9" w14:textId="77777777" w:rsidR="000E0FD0" w:rsidRPr="006E0172" w:rsidRDefault="000E0FD0" w:rsidP="00A9084D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7B5AF571" w14:textId="77777777" w:rsidR="000E0FD0" w:rsidRPr="006E0172" w:rsidRDefault="000E0FD0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6B86FBF1" w14:textId="77777777" w:rsidR="000E0FD0" w:rsidRPr="006E0172" w:rsidRDefault="000E0FD0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47C421D" w14:textId="77777777" w:rsidR="000E0FD0" w:rsidRPr="006E0172" w:rsidRDefault="000E0FD0" w:rsidP="00A908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E012C3A" w14:textId="77777777" w:rsidR="000E0FD0" w:rsidRPr="006E0172" w:rsidRDefault="000E0FD0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E0FD0" w:rsidRPr="006E0172" w14:paraId="269B1783" w14:textId="77777777" w:rsidTr="00A9084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61967077" w14:textId="77777777" w:rsidR="000E0FD0" w:rsidRPr="006E0172" w:rsidRDefault="000E0FD0" w:rsidP="00A9084D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63657911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6E27A56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97C041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5B4DD5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0FD0" w:rsidRPr="006E0172" w14:paraId="34727298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26E1C113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3DB8D07E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E01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6E01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76233C66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0D111F6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AADC6A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48D6A46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D6CD6DB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7B838D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0E0FD0" w:rsidRPr="006E0172" w14:paraId="15F50B17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25A2F7CE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809515B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88300C1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74C0A6C7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DCB291D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E0FD0" w:rsidRPr="006E0172" w14:paraId="42A1877E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74B724C1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3109F12E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5764F4B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7.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06CCEB6F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E70A61C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7.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0E0FD0" w:rsidRPr="006E0172" w14:paraId="438CCFFF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49D7C869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630439A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49E5485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  <w:shd w:val="clear" w:color="auto" w:fill="auto"/>
          </w:tcPr>
          <w:p w14:paraId="391D499C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39DB09A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0E0FD0" w:rsidRPr="006E0172" w14:paraId="2ABD5CC1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0C14517E" w14:textId="77777777" w:rsidR="000E0FD0" w:rsidRPr="006E0172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0286F8D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F03F338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4.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59672E8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7C2E44F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4.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E0FD0" w:rsidRPr="006E0172" w14:paraId="5BAC87B4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3D9C187A" w14:textId="77777777" w:rsidR="000E0FD0" w:rsidRPr="006E0172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2863DB49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E046A1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4C02506D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FD43972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0E0FD0" w:rsidRPr="006E0172" w14:paraId="15C31244" w14:textId="77777777" w:rsidTr="00A9084D">
        <w:trPr>
          <w:trHeight w:val="20"/>
        </w:trPr>
        <w:tc>
          <w:tcPr>
            <w:tcW w:w="5490" w:type="dxa"/>
            <w:shd w:val="clear" w:color="auto" w:fill="auto"/>
          </w:tcPr>
          <w:p w14:paraId="04DEF490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6E0172">
              <w:rPr>
                <w:rFonts w:ascii="Angsana New" w:hAnsi="Angsana New"/>
                <w:sz w:val="26"/>
                <w:szCs w:val="26"/>
              </w:rPr>
              <w:t>”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7858E890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6E017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05DEDB9F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19C074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CF0DB2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474D51A3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1AA3C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2CBFB2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77A08541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425048C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คือ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Nippon Steel Corporation </w:t>
      </w:r>
      <w:r w:rsidRPr="006E0172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71EE2DF0" w14:textId="251B6614" w:rsidR="005E5125" w:rsidRPr="006E0172" w:rsidRDefault="005E5125" w:rsidP="0087499F">
      <w:pPr>
        <w:tabs>
          <w:tab w:val="left" w:pos="540"/>
          <w:tab w:val="left" w:pos="6344"/>
        </w:tabs>
        <w:spacing w:line="240" w:lineRule="auto"/>
        <w:rPr>
          <w:rFonts w:ascii="Angsana New" w:hAnsi="Angsana New"/>
          <w:sz w:val="6"/>
          <w:szCs w:val="6"/>
          <w:cs/>
        </w:rPr>
        <w:sectPr w:rsidR="005E5125" w:rsidRPr="006E0172" w:rsidSect="00566BD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1"/>
          <w:cols w:space="720"/>
          <w:noEndnote/>
          <w:docGrid w:linePitch="360"/>
        </w:sectPr>
      </w:pPr>
    </w:p>
    <w:p w14:paraId="41FD55F4" w14:textId="420980C1" w:rsidR="00D15ACC" w:rsidRPr="006E0172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6E0172">
        <w:rPr>
          <w:rFonts w:ascii="Angsana New" w:hAnsi="Angsana New"/>
          <w:b/>
          <w:bCs/>
          <w:sz w:val="26"/>
          <w:szCs w:val="26"/>
        </w:rPr>
        <w:t>.</w:t>
      </w:r>
      <w:r w:rsidR="00D15ACC" w:rsidRPr="006E0172">
        <w:rPr>
          <w:rFonts w:ascii="Angsana New" w:hAnsi="Angsana New"/>
          <w:b/>
          <w:bCs/>
          <w:sz w:val="26"/>
          <w:szCs w:val="26"/>
        </w:rPr>
        <w:tab/>
      </w:r>
      <w:r w:rsidR="00D15ACC" w:rsidRPr="006E017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6E0172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6E0172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6E0172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6E0172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1B8E4ABC" w:rsidR="00F42F44" w:rsidRPr="006E0172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ทางการเงิน ซึ่งมีผลบังคับใช้สำหรับรอบระยะเวลาบัญชีที่เริ่มในหรือหลังวันที่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A7224A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6E0172">
        <w:rPr>
          <w:rFonts w:ascii="Angsana New" w:hAnsi="Angsana New"/>
          <w:sz w:val="26"/>
          <w:szCs w:val="26"/>
        </w:rPr>
        <w:t>3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8C05A3" w14:textId="77777777" w:rsidR="003446C2" w:rsidRPr="006E0172" w:rsidRDefault="003446C2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182F5A" w14:textId="170BC8DB" w:rsidR="00F42F44" w:rsidRPr="006E0172" w:rsidRDefault="00F42F44" w:rsidP="0020394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="0040797F" w:rsidRPr="006E0172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6E0172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6E0172">
        <w:rPr>
          <w:rFonts w:ascii="Angsana New" w:hAnsi="Angsana New"/>
          <w:sz w:val="26"/>
          <w:szCs w:val="26"/>
        </w:rPr>
        <w:t xml:space="preserve"> 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A7224A" w:rsidRPr="006E0172">
        <w:rPr>
          <w:rFonts w:ascii="Angsana New" w:hAnsi="Angsana New"/>
          <w:sz w:val="26"/>
          <w:szCs w:val="26"/>
        </w:rPr>
        <w:t>7</w:t>
      </w:r>
    </w:p>
    <w:p w14:paraId="1AF062F8" w14:textId="53C4F8CB" w:rsidR="00325CE8" w:rsidRPr="006E0172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2A6C61CB" w:rsidR="0002587D" w:rsidRPr="006E0172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3</w:t>
      </w:r>
      <w:r w:rsidRPr="006E0172">
        <w:rPr>
          <w:rFonts w:ascii="Angsana New" w:hAnsi="Angsana New"/>
          <w:b/>
          <w:bCs/>
          <w:sz w:val="26"/>
          <w:szCs w:val="26"/>
          <w:cs/>
        </w:rPr>
        <w:t>.</w:t>
      </w:r>
      <w:r w:rsidRPr="006E0172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6E0172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6E0172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21823B39" w14:textId="77777777" w:rsidR="0037615E" w:rsidRPr="006E0172" w:rsidRDefault="0037615E" w:rsidP="0037615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lang w:val="th-TH"/>
        </w:rPr>
      </w:pPr>
    </w:p>
    <w:p w14:paraId="50267A22" w14:textId="1C26B521" w:rsidR="00C539B2" w:rsidRPr="006E0172" w:rsidRDefault="0037615E" w:rsidP="0037615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เงินสดและรายการเทียบเท่าเงินสดประกอบด้วย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เงินสดในมือ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เงินฝากธนาคารประเภทจ่ายคืนเมื่อทวงถาม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และเงินลงทุนระยะสั้นอื่นที่มี สภาพคล่องสูงซึ่งมีอายุไม่เกินสามเดือนนับจากวันที่ได้มา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ซึ่งพร้อมที่จะเปลี่ยนเป็นเงินสดที่แน่นอนและมีความเสี่ยงในการเปลี่ยนแปลงมูลค่าน้อย</w:t>
      </w:r>
    </w:p>
    <w:p w14:paraId="5C3FC123" w14:textId="77777777" w:rsidR="0037615E" w:rsidRPr="006E0172" w:rsidRDefault="0037615E" w:rsidP="0037615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63B847CD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C25310"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ค่า</w:t>
      </w:r>
      <w:r w:rsidR="00C25310" w:rsidRPr="006E0172">
        <w:rPr>
          <w:rFonts w:ascii="Angsana New" w:hAnsi="Angsana New" w:hint="cs"/>
          <w:b/>
          <w:bCs/>
          <w:sz w:val="26"/>
          <w:szCs w:val="26"/>
          <w:cs/>
        </w:rPr>
        <w:t>เผื่อผลขาดทุนด้านเครดิตที่คาดว่าจะเกิดขึ้น</w:t>
      </w:r>
    </w:p>
    <w:p w14:paraId="74F572AE" w14:textId="77777777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5A669B0D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6E017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="00FC180C" w:rsidRPr="006E0172">
        <w:rPr>
          <w:rFonts w:ascii="Angsana New" w:hAnsi="Angsana New"/>
          <w:spacing w:val="4"/>
          <w:sz w:val="26"/>
          <w:szCs w:val="26"/>
          <w:cs/>
        </w:rPr>
        <w:t>แสดงในราคาตาม</w:t>
      </w:r>
      <w:r w:rsidR="006E1A2D" w:rsidRPr="006E017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6E0172">
        <w:rPr>
          <w:rFonts w:ascii="Angsana New" w:hAnsi="Angsana New"/>
          <w:spacing w:val="4"/>
          <w:sz w:val="26"/>
          <w:szCs w:val="26"/>
          <w:cs/>
        </w:rPr>
        <w:t>สุทธิจาก</w:t>
      </w:r>
      <w:r w:rsidR="0041382D" w:rsidRPr="006E0172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6E0172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6E0172">
        <w:rPr>
          <w:rFonts w:ascii="Angsana New" w:hAnsi="Angsana New"/>
          <w:spacing w:val="4"/>
          <w:sz w:val="26"/>
          <w:szCs w:val="26"/>
        </w:rPr>
        <w:t>(</w:t>
      </w:r>
      <w:r w:rsidR="006158BE" w:rsidRPr="006E0172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95354B" w:rsidRPr="006E0172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542F7F01" w:rsidR="001A6B69" w:rsidRPr="006E0172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6E0172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6E0172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008C775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D108B5A" w14:textId="46896587" w:rsidR="00C539B2" w:rsidRPr="006E0172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การตีราคาสินค้าคงเหลือ</w:t>
      </w:r>
    </w:p>
    <w:p w14:paraId="386C3341" w14:textId="77777777" w:rsidR="00C539B2" w:rsidRPr="006E0172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664005D7" w14:textId="00EBCA2D" w:rsidR="000A53E6" w:rsidRPr="006E0172" w:rsidRDefault="000A53E6" w:rsidP="000A53E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บริษัทตีราคาสินค้าคงเหลือในราคาทุนหรือมูลค่าสุทธิที่จะได้รับแล้วแต่ราคาใดจะต่ำกว่า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 โดยใช้วิธี</w:t>
      </w:r>
      <w:r w:rsidRPr="006E017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412CF347" w14:textId="77777777" w:rsidR="000A53E6" w:rsidRPr="006E0172" w:rsidRDefault="000A53E6" w:rsidP="000A53E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2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868"/>
      </w:tblGrid>
      <w:tr w:rsidR="000A53E6" w:rsidRPr="006E0172" w14:paraId="61CD069A" w14:textId="77777777" w:rsidTr="00802813">
        <w:tc>
          <w:tcPr>
            <w:tcW w:w="3960" w:type="dxa"/>
          </w:tcPr>
          <w:p w14:paraId="7F02DA43" w14:textId="77777777" w:rsidR="00ED31EB" w:rsidRPr="006E0172" w:rsidRDefault="000A53E6" w:rsidP="003818CA">
            <w:pPr>
              <w:spacing w:line="240" w:lineRule="atLeast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ยกเว้น</w:t>
            </w:r>
            <w:r w:rsidR="009642F0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D31EB" w:rsidRPr="006E0172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  <w:r w:rsidR="00ED31EB" w:rsidRPr="006E0172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  <w:p w14:paraId="747DD364" w14:textId="0237CE38" w:rsidR="000A53E6" w:rsidRPr="006E0172" w:rsidRDefault="00ED31EB" w:rsidP="003818CA">
            <w:pPr>
              <w:spacing w:line="240" w:lineRule="atLeast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37615E" w:rsidRPr="006E0172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5868" w:type="dxa"/>
          </w:tcPr>
          <w:p w14:paraId="1A23930D" w14:textId="77777777" w:rsidR="000A53E6" w:rsidRPr="006E0172" w:rsidRDefault="000A53E6" w:rsidP="003818CA">
            <w:pPr>
              <w:tabs>
                <w:tab w:val="left" w:pos="239"/>
              </w:tabs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ab/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0A53E6" w:rsidRPr="006E0172" w14:paraId="144BC3C1" w14:textId="77777777" w:rsidTr="00802813">
        <w:tc>
          <w:tcPr>
            <w:tcW w:w="3960" w:type="dxa"/>
          </w:tcPr>
          <w:p w14:paraId="11833A95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8" w:type="dxa"/>
          </w:tcPr>
          <w:p w14:paraId="726B2A89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3E6" w:rsidRPr="006E0172" w14:paraId="03EFB4A3" w14:textId="77777777" w:rsidTr="00802813">
        <w:tc>
          <w:tcPr>
            <w:tcW w:w="3960" w:type="dxa"/>
          </w:tcPr>
          <w:p w14:paraId="39A191DD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</w:p>
        </w:tc>
        <w:tc>
          <w:tcPr>
            <w:tcW w:w="5868" w:type="dxa"/>
          </w:tcPr>
          <w:p w14:paraId="0665A175" w14:textId="63F991D9" w:rsidR="000A53E6" w:rsidRPr="006E0172" w:rsidRDefault="000A53E6" w:rsidP="00802813">
            <w:pPr>
              <w:tabs>
                <w:tab w:val="left" w:pos="239"/>
              </w:tabs>
              <w:spacing w:line="240" w:lineRule="atLeast"/>
              <w:ind w:left="254" w:right="3" w:hanging="2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  <w:r w:rsidR="0037615E"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และบริษัทจะตัดจำหน่าย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ต้นทุนลูกรีด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เป็นค่าใช้จ่าย</w:t>
            </w:r>
            <w:r w:rsidR="00802813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ตามปริมาณ</w:t>
            </w:r>
            <w:r w:rsidR="00802813" w:rsidRPr="006E017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การใช้งาน</w:t>
            </w:r>
          </w:p>
        </w:tc>
      </w:tr>
    </w:tbl>
    <w:p w14:paraId="3B87DD42" w14:textId="77777777" w:rsidR="000A53E6" w:rsidRPr="006E0172" w:rsidRDefault="000A53E6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6E0172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6143621F" w14:textId="77777777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29F12660" w14:textId="0BD89E10" w:rsidR="001A6B69" w:rsidRPr="006E0172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AD630E8" w14:textId="1F68811E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D24E59" w:rsidRPr="006E0172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 w:rsidRPr="006E017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0EF347A3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 w:rsidRPr="006E017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6E0172">
        <w:rPr>
          <w:rFonts w:ascii="Angsana New" w:hAnsi="Angsana New"/>
          <w:sz w:val="26"/>
          <w:szCs w:val="26"/>
          <w:cs/>
        </w:rPr>
        <w:t>ค่าเผื่อการด้อยค่า</w:t>
      </w:r>
      <w:r w:rsidRPr="006E0172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="000A1A38" w:rsidRPr="006E0172">
        <w:rPr>
          <w:rFonts w:ascii="Angsana New" w:hAnsi="Angsana New"/>
          <w:sz w:val="26"/>
          <w:szCs w:val="26"/>
        </w:rPr>
        <w:t xml:space="preserve">                  </w:t>
      </w:r>
      <w:r w:rsidRPr="006E0172">
        <w:rPr>
          <w:rFonts w:ascii="Angsana New" w:hAnsi="Angsana New"/>
          <w:sz w:val="26"/>
          <w:szCs w:val="26"/>
          <w:cs/>
        </w:rPr>
        <w:t>ค่าเผื่อการด้อยค่า เมื่อสินทรัพย์ถูกขายหรือตัดออกจากบัญชี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0A1A38" w:rsidRPr="006E0172">
        <w:rPr>
          <w:rFonts w:ascii="Angsana New" w:hAnsi="Angsana New"/>
          <w:sz w:val="26"/>
          <w:szCs w:val="26"/>
        </w:rPr>
        <w:t xml:space="preserve">  </w:t>
      </w:r>
      <w:r w:rsidRPr="006E0172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6E0172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6E0172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6E0172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158BE" w:rsidRPr="006E0172" w14:paraId="4191CA50" w14:textId="77777777" w:rsidTr="004D49E3">
        <w:tc>
          <w:tcPr>
            <w:tcW w:w="8388" w:type="dxa"/>
          </w:tcPr>
          <w:p w14:paraId="09A00DB3" w14:textId="77777777" w:rsidR="006158BE" w:rsidRPr="006E0172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OLE_LINK7"/>
            <w:bookmarkStart w:id="1" w:name="OLE_LINK8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A3F0D" w14:textId="77777777" w:rsidR="006158BE" w:rsidRPr="006E017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158BE" w:rsidRPr="006E0172" w14:paraId="7C4A01CC" w14:textId="77777777" w:rsidTr="000A53E6">
        <w:trPr>
          <w:trHeight w:val="50"/>
        </w:trPr>
        <w:tc>
          <w:tcPr>
            <w:tcW w:w="8388" w:type="dxa"/>
          </w:tcPr>
          <w:p w14:paraId="110B2AD1" w14:textId="77777777" w:rsidR="006158BE" w:rsidRPr="006E0172" w:rsidRDefault="006158BE" w:rsidP="000A53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14:paraId="74765FE6" w14:textId="77777777" w:rsidR="006158BE" w:rsidRPr="006E0172" w:rsidRDefault="006158BE" w:rsidP="000A53E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</w:tr>
      <w:tr w:rsidR="006158BE" w:rsidRPr="006E0172" w14:paraId="79BB6E35" w14:textId="77777777" w:rsidTr="004D49E3">
        <w:tc>
          <w:tcPr>
            <w:tcW w:w="8388" w:type="dxa"/>
          </w:tcPr>
          <w:p w14:paraId="3E33EA11" w14:textId="55C0E332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68A76ADC" w14:textId="5A56475C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6158BE" w:rsidRPr="006E0172" w14:paraId="4A3CADDB" w14:textId="77777777" w:rsidTr="004D49E3">
        <w:tc>
          <w:tcPr>
            <w:tcW w:w="8388" w:type="dxa"/>
          </w:tcPr>
          <w:p w14:paraId="267FE3DD" w14:textId="0F7EAB8E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13554B76" w14:textId="31FB507E" w:rsidR="006158BE" w:rsidRPr="006E0172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5 - 44</w:t>
            </w:r>
          </w:p>
        </w:tc>
      </w:tr>
      <w:tr w:rsidR="006158BE" w:rsidRPr="006E0172" w14:paraId="29E48A97" w14:textId="77777777" w:rsidTr="004D49E3">
        <w:tc>
          <w:tcPr>
            <w:tcW w:w="8388" w:type="dxa"/>
          </w:tcPr>
          <w:p w14:paraId="0F8A4A94" w14:textId="09882A1A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75BDAC5" w14:textId="2DD915F9" w:rsidR="006158BE" w:rsidRPr="006E0172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6158BE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E57"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="006158BE" w:rsidRPr="006E0172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58BE" w:rsidRPr="006E0172" w14:paraId="068E0616" w14:textId="77777777" w:rsidTr="004D49E3">
        <w:tc>
          <w:tcPr>
            <w:tcW w:w="8388" w:type="dxa"/>
          </w:tcPr>
          <w:p w14:paraId="7DD70876" w14:textId="47C3CDCF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3D6C8097" w14:textId="128847E2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8A0E57"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158BE" w:rsidRPr="006E0172" w14:paraId="1ECED3A9" w14:textId="77777777" w:rsidTr="004D49E3">
        <w:tc>
          <w:tcPr>
            <w:tcW w:w="8388" w:type="dxa"/>
          </w:tcPr>
          <w:p w14:paraId="70F8EF84" w14:textId="3DBB580A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9098F65" w14:textId="7A273F7C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6359D5E" w14:textId="23B7DA47" w:rsidR="006158BE" w:rsidRPr="006E0172" w:rsidRDefault="006158B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6E11A" w14:textId="05E6F669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ก่อสร้าง</w:t>
      </w:r>
    </w:p>
    <w:p w14:paraId="67FB52F5" w14:textId="77777777" w:rsidR="000A53E6" w:rsidRPr="006E0172" w:rsidRDefault="000A53E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61383" w14:textId="589F07CE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681F730" w14:textId="10347507" w:rsidR="006076AC" w:rsidRPr="006E0172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D24E59" w:rsidRPr="006E017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B0454B" w14:textId="542BC2B7" w:rsidR="006076AC" w:rsidRPr="006E0172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6E0172">
        <w:rPr>
          <w:rFonts w:ascii="Angsana New" w:hAnsi="Angsana New" w:hint="cs"/>
          <w:sz w:val="26"/>
          <w:szCs w:val="26"/>
          <w:cs/>
        </w:rPr>
        <w:t>การด้อยค่า</w:t>
      </w:r>
      <w:r w:rsidRPr="006E0172">
        <w:rPr>
          <w:rFonts w:ascii="Angsana New" w:hAnsi="Angsana New"/>
          <w:sz w:val="26"/>
          <w:szCs w:val="26"/>
          <w:cs/>
        </w:rPr>
        <w:t xml:space="preserve"> (ถ้ามี)</w:t>
      </w:r>
      <w:r w:rsidR="00D82CF3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 xml:space="preserve">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4E6F6EF0" w:rsidR="006076AC" w:rsidRPr="006E0172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</w:t>
      </w:r>
      <w:r w:rsidR="00D82CF3" w:rsidRPr="006E0172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E0172">
        <w:rPr>
          <w:rFonts w:ascii="Angsana New" w:hAnsi="Angsana New"/>
          <w:sz w:val="26"/>
          <w:szCs w:val="26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82A15B" w14:textId="22735078" w:rsidR="006076AC" w:rsidRPr="006E0172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6076AC" w:rsidRPr="006E0172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6E0172">
        <w:rPr>
          <w:rFonts w:ascii="Angsana New" w:hAnsi="Angsana New"/>
          <w:sz w:val="26"/>
          <w:szCs w:val="26"/>
        </w:rPr>
        <w:t xml:space="preserve"> </w:t>
      </w:r>
      <w:r w:rsidR="006076AC" w:rsidRPr="006E0172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6E0172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6E0172" w14:paraId="72A79F3A" w14:textId="77777777" w:rsidTr="002C4471">
        <w:tc>
          <w:tcPr>
            <w:tcW w:w="8388" w:type="dxa"/>
          </w:tcPr>
          <w:p w14:paraId="2589885F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6E0172" w14:paraId="131EE10D" w14:textId="77777777" w:rsidTr="002C4471">
        <w:tc>
          <w:tcPr>
            <w:tcW w:w="8388" w:type="dxa"/>
          </w:tcPr>
          <w:p w14:paraId="239474B9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6E0172" w14:paraId="54160428" w14:textId="77777777" w:rsidTr="002C4471">
        <w:tc>
          <w:tcPr>
            <w:tcW w:w="8388" w:type="dxa"/>
          </w:tcPr>
          <w:p w14:paraId="1F0C06EB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6C15ECAB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2 - </w:t>
            </w:r>
            <w:r w:rsidR="00F00BF9"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bookmarkEnd w:id="0"/>
      <w:bookmarkEnd w:id="1"/>
    </w:tbl>
    <w:p w14:paraId="48CC9C44" w14:textId="631873CA" w:rsidR="005D5974" w:rsidRPr="006E0172" w:rsidRDefault="005D5974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C488613" w14:textId="77777777" w:rsidR="00195B42" w:rsidRPr="006E0172" w:rsidRDefault="00195B42" w:rsidP="00195B4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 xml:space="preserve">เครื่องจักรที่ไม่ได้ใช้งานที่จัดประเภทเป็นสินทรัพย์ที่ถือไว้เพื่อขาย </w:t>
      </w:r>
    </w:p>
    <w:p w14:paraId="554C4C96" w14:textId="77777777" w:rsidR="00195B42" w:rsidRPr="006E0172" w:rsidRDefault="00195B42" w:rsidP="00195B42">
      <w:pPr>
        <w:rPr>
          <w:rFonts w:ascii="Angsana New" w:hAnsi="Angsana New"/>
          <w:sz w:val="26"/>
          <w:szCs w:val="26"/>
        </w:rPr>
      </w:pPr>
    </w:p>
    <w:p w14:paraId="6B22ED7B" w14:textId="744B89CF" w:rsidR="00195B42" w:rsidRPr="006E0172" w:rsidRDefault="00195B42" w:rsidP="001F03CD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 วัดมูลค่าด้วยจำนวนที่ต่ำกว่าระหว่างมูลค่าตามบัญชีกับมูลค่ายุติธรรม</w:t>
      </w:r>
      <w:r w:rsidR="00802813" w:rsidRPr="006E0172">
        <w:rPr>
          <w:rFonts w:ascii="Angsana New" w:hAnsi="Angsana New"/>
          <w:sz w:val="26"/>
          <w:szCs w:val="26"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หักต้นทุนในการขาย</w:t>
      </w:r>
      <w:r w:rsidRPr="006E0172">
        <w:rPr>
          <w:rFonts w:ascii="Angsana New" w:hAnsi="Angsana New"/>
          <w:sz w:val="26"/>
          <w:szCs w:val="26"/>
        </w:rPr>
        <w:t> </w:t>
      </w:r>
      <w:r w:rsidRPr="006E0172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6E0172">
        <w:rPr>
          <w:rFonts w:ascii="Angsana New" w:hAnsi="Angsana New"/>
          <w:sz w:val="26"/>
          <w:szCs w:val="26"/>
        </w:rPr>
        <w:t> 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C1F0265" w14:textId="77777777" w:rsidR="00195B42" w:rsidRPr="006E0172" w:rsidRDefault="00195B4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E19962B" w14:textId="378D74F5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8109B8" w:rsidRPr="006E017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6E017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2BC3E803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6E0172">
        <w:rPr>
          <w:rFonts w:ascii="Angsana New" w:hAnsi="Angsana New"/>
          <w:sz w:val="26"/>
          <w:szCs w:val="26"/>
          <w:cs/>
        </w:rPr>
        <w:t>อื่น</w:t>
      </w:r>
      <w:r w:rsidRPr="006E017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 w:rsidRPr="006E0172">
        <w:rPr>
          <w:rFonts w:ascii="Angsana New" w:hAnsi="Angsana New" w:hint="cs"/>
          <w:sz w:val="26"/>
          <w:szCs w:val="26"/>
          <w:cs/>
        </w:rPr>
        <w:t>ค่าเผื่อผล</w:t>
      </w:r>
      <w:r w:rsidRPr="006E0172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="00132EDB" w:rsidRPr="006E0172">
        <w:rPr>
          <w:rFonts w:ascii="Angsana New" w:hAnsi="Angsana New"/>
          <w:sz w:val="26"/>
          <w:szCs w:val="26"/>
        </w:rPr>
        <w:t xml:space="preserve"> </w:t>
      </w:r>
      <w:r w:rsidR="00132EDB" w:rsidRPr="006E0172">
        <w:rPr>
          <w:rFonts w:ascii="Angsana New" w:hAnsi="Angsana New" w:hint="cs"/>
          <w:sz w:val="26"/>
          <w:szCs w:val="26"/>
          <w:cs/>
        </w:rPr>
        <w:t>(ถ้ามี)</w:t>
      </w:r>
    </w:p>
    <w:p w14:paraId="7C787DBD" w14:textId="77777777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6E0172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6E0172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6E0172" w14:paraId="26DA9FBA" w14:textId="77777777" w:rsidTr="00C91CC2">
        <w:tc>
          <w:tcPr>
            <w:tcW w:w="8388" w:type="dxa"/>
          </w:tcPr>
          <w:p w14:paraId="2B011330" w14:textId="77777777" w:rsidR="00235E9E" w:rsidRPr="006E017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6E017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6E0172" w14:paraId="78C963AF" w14:textId="77777777" w:rsidTr="00C91CC2">
        <w:tc>
          <w:tcPr>
            <w:tcW w:w="8388" w:type="dxa"/>
          </w:tcPr>
          <w:p w14:paraId="0127EEE7" w14:textId="77777777" w:rsidR="00275752" w:rsidRPr="006E017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6E017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6E0172" w14:paraId="774BFCEC" w14:textId="77777777" w:rsidTr="00C91CC2">
        <w:tc>
          <w:tcPr>
            <w:tcW w:w="8388" w:type="dxa"/>
          </w:tcPr>
          <w:p w14:paraId="2C2E5DD7" w14:textId="77777777" w:rsidR="00235E9E" w:rsidRPr="006E017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1AAC6AE9" w:rsidR="00235E9E" w:rsidRPr="006E0172" w:rsidRDefault="00802813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D937E9"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937E9"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235E9E" w:rsidRPr="006E0172" w14:paraId="3D259C62" w14:textId="77777777" w:rsidTr="00C91CC2">
        <w:tc>
          <w:tcPr>
            <w:tcW w:w="8388" w:type="dxa"/>
          </w:tcPr>
          <w:p w14:paraId="3932DEEC" w14:textId="34C41DC9" w:rsidR="00235E9E" w:rsidRPr="006E017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6E0172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6E0172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6E0172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6E0172">
        <w:rPr>
          <w:rFonts w:ascii="Angsana New" w:hAnsi="Angsana New"/>
          <w:sz w:val="26"/>
          <w:szCs w:val="26"/>
        </w:rPr>
        <w:t xml:space="preserve">   </w:t>
      </w:r>
      <w:r w:rsidR="00EC71C5"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6E0172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B56CBA" w14:textId="77777777" w:rsidR="00365919" w:rsidRPr="006E0172" w:rsidRDefault="0036591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731C37C" w14:textId="3655B77D" w:rsidR="006E2D1F" w:rsidRPr="006E0172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14:paraId="6B25377F" w14:textId="77777777" w:rsidR="006E2D1F" w:rsidRPr="006E0172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B605179" w14:textId="27F6EAA0" w:rsidR="001A6B69" w:rsidRPr="006E0172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516389D8" w14:textId="6463A153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6E0172">
        <w:rPr>
          <w:rFonts w:ascii="Angsana New" w:hAnsi="Angsana New"/>
          <w:sz w:val="26"/>
          <w:szCs w:val="26"/>
          <w:cs/>
        </w:rPr>
        <w:t>หรือปรับลดส่วนเกินทุนจากการ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>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D2E7CD0" w14:textId="2ABDE7CE" w:rsidR="00AA061A" w:rsidRPr="006E0172" w:rsidRDefault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A08E1E5" w14:textId="4693BFB6" w:rsidR="00945A49" w:rsidRPr="006E0172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1CEC410" w14:textId="77777777" w:rsidR="00945A49" w:rsidRPr="006E0172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448AA7" w14:textId="6727173F" w:rsidR="00945A49" w:rsidRPr="006E0172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 w:rsidRPr="006E0172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6E0172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6E0172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6E0172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6DB1E1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0F7A3E00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5A88A393" w14:textId="52728C39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</w:t>
      </w:r>
      <w:r w:rsidR="003C4719"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204F625A" w:rsidR="007F660B" w:rsidRPr="006E0172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</w:t>
      </w:r>
      <w:r w:rsidRPr="006E0172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6E017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6E017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5FA950ED" w:rsidR="00FB683D" w:rsidRPr="006E0172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9C4434E" w14:textId="0D9709C2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795700F1" w14:textId="77777777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6E0172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62C62F20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6E017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6E017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062E79" w:rsidRPr="006E017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6E0172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Pr="006E0172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6E0172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6E0172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469F2F66" w14:textId="489F28A2" w:rsidR="00C25310" w:rsidRPr="006E0172" w:rsidRDefault="00C25310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</w:t>
      </w:r>
      <w:r w:rsidRPr="006E0172">
        <w:rPr>
          <w:rFonts w:ascii="Angsana New" w:hAnsi="Angsana New" w:hint="cs"/>
          <w:sz w:val="26"/>
          <w:szCs w:val="26"/>
          <w:cs/>
        </w:rPr>
        <w:t>ของสินค้าคงเหลือ</w:t>
      </w:r>
    </w:p>
    <w:p w14:paraId="3CBD85C4" w14:textId="1C320965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194FF20A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</w:t>
      </w:r>
      <w:r w:rsidR="00CC6ADE" w:rsidRPr="006E0172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6E0172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5008CC2A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0790E9D" w14:textId="77777777" w:rsidR="00E96660" w:rsidRPr="006E0172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6F3280FD" w14:textId="77777777" w:rsidR="00E96660" w:rsidRPr="006E0172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6E0172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6E0172">
        <w:rPr>
          <w:rFonts w:ascii="Angsana New" w:hAnsi="Angsana New"/>
          <w:sz w:val="26"/>
          <w:szCs w:val="26"/>
        </w:rPr>
        <w:t xml:space="preserve">5 </w:t>
      </w:r>
      <w:r w:rsidRPr="006E017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03BCCA7" w14:textId="7D928682" w:rsidR="00FB683D" w:rsidRPr="006E0172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05D27CCF" w14:textId="04A45ACB" w:rsidR="00E96660" w:rsidRPr="006E0172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6E0172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6E0172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6E017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69369B4" w14:textId="0126F146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D70B6E" w:rsidRPr="006E017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6E0172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7EACDDA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6E0172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6E0172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6E0172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6E0172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3EBA9A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6946AA" w14:textId="793F3770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สัญญาเช่า</w:t>
      </w:r>
    </w:p>
    <w:p w14:paraId="08006711" w14:textId="437F51E0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6E0172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68F2DC3F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</w:t>
      </w:r>
      <w:r w:rsidR="0035525D" w:rsidRPr="006E0172">
        <w:rPr>
          <w:rFonts w:ascii="Angsana New" w:hAnsi="Angsana New"/>
          <w:sz w:val="26"/>
          <w:szCs w:val="26"/>
        </w:rPr>
        <w:t xml:space="preserve"> </w:t>
      </w:r>
      <w:r w:rsidR="0035525D" w:rsidRPr="006E0172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6E0172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 w:rsidRPr="006E0172">
        <w:rPr>
          <w:rFonts w:ascii="Angsana New" w:hAnsi="Angsana New" w:hint="cs"/>
          <w:sz w:val="26"/>
          <w:szCs w:val="26"/>
          <w:cs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 xml:space="preserve">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717A9E32" w14:textId="4689639C" w:rsidR="004105CE" w:rsidRPr="006E0172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FB1D8FC" w14:textId="6C8CD2A9" w:rsidR="004105CE" w:rsidRPr="006E0172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สัญญา</w:t>
      </w:r>
      <w:r w:rsidRPr="006E017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6E017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6E017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6E0172">
        <w:rPr>
          <w:rFonts w:ascii="Angsana New" w:hAnsi="Angsana New"/>
          <w:sz w:val="26"/>
          <w:szCs w:val="26"/>
        </w:rPr>
        <w:t>12</w:t>
      </w:r>
      <w:r w:rsidRPr="006E017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6E0172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6E0172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E0172">
        <w:rPr>
          <w:rFonts w:ascii="Angsana New" w:hAnsi="Angsana New"/>
          <w:sz w:val="26"/>
          <w:szCs w:val="26"/>
        </w:rPr>
        <w:t>12</w:t>
      </w:r>
      <w:r w:rsidRPr="006E017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6E0172">
        <w:rPr>
          <w:rFonts w:ascii="Angsana New" w:hAnsi="Angsana New" w:hint="cs"/>
          <w:sz w:val="26"/>
          <w:szCs w:val="26"/>
          <w:cs/>
        </w:rPr>
        <w:t>ใน</w:t>
      </w:r>
      <w:r w:rsidRPr="006E0172">
        <w:rPr>
          <w:rFonts w:ascii="Angsana New" w:hAnsi="Angsana New"/>
          <w:sz w:val="26"/>
          <w:szCs w:val="26"/>
          <w:cs/>
        </w:rPr>
        <w:t>กำไร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6C87479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6E0172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61B06A" w14:textId="77777777" w:rsidR="00FB683D" w:rsidRPr="006E0172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6E0172">
        <w:rPr>
          <w:rFonts w:ascii="Angsana New" w:hAnsi="Angsana New"/>
          <w:sz w:val="26"/>
          <w:szCs w:val="26"/>
        </w:rPr>
        <w:t xml:space="preserve">                </w:t>
      </w:r>
      <w:r w:rsidRPr="006E0172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6E0172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63C32E5" w14:textId="77777777" w:rsidR="00FB683D" w:rsidRPr="006E0172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7ACBFCE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A85F683" w14:textId="1FBF4452" w:rsidR="00910951" w:rsidRPr="006E0172" w:rsidRDefault="00910951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2653DB72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6E06346C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5AB7F06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7089F6D9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CE037C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CE037C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455534" w14:textId="0946F64A" w:rsidR="00AA061A" w:rsidRPr="006E0172" w:rsidRDefault="00AA061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47B0A89" w14:textId="6B770D4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0C564B71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="00802813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="009A18C7" w:rsidRPr="006E0172">
        <w:rPr>
          <w:rFonts w:ascii="Angsana New" w:hAnsi="Angsana New"/>
          <w:sz w:val="26"/>
          <w:szCs w:val="26"/>
        </w:rPr>
        <w:t xml:space="preserve">    </w:t>
      </w:r>
      <w:r w:rsidRPr="006E0172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61E52488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6E0172">
        <w:rPr>
          <w:rFonts w:ascii="Angsana New" w:hAnsi="Angsana New"/>
          <w:i/>
          <w:iCs/>
          <w:sz w:val="26"/>
          <w:szCs w:val="26"/>
        </w:rPr>
        <w:t xml:space="preserve"> </w:t>
      </w:r>
      <w:r w:rsidRPr="006E017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_Hlk126669103"/>
      <w:r w:rsidRPr="006E017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bookmarkEnd w:id="2"/>
    <w:p w14:paraId="237F8283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47A7D59E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 w:rsidRPr="006E0172">
        <w:rPr>
          <w:rFonts w:ascii="Angsana New" w:hAnsi="Angsana New" w:hint="cs"/>
          <w:sz w:val="26"/>
          <w:szCs w:val="26"/>
          <w:cs/>
        </w:rPr>
        <w:t>สาร</w:t>
      </w:r>
      <w:r w:rsidRPr="006E017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 w:rsidRPr="006E0172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6E0172">
        <w:rPr>
          <w:rFonts w:ascii="Angsana New" w:hAnsi="Angsana New"/>
          <w:sz w:val="26"/>
          <w:szCs w:val="26"/>
          <w:cs/>
        </w:rPr>
        <w:t>การด้อยค่า</w:t>
      </w:r>
    </w:p>
    <w:p w14:paraId="306743C7" w14:textId="6BE281D5" w:rsidR="00910951" w:rsidRPr="006E0172" w:rsidRDefault="0091095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8B06C5" w14:textId="77777777" w:rsidR="0087499F" w:rsidRPr="006E0172" w:rsidRDefault="0087499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F198BA4" w14:textId="5598BCAC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20EFABA" w14:textId="6166F61F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</w:t>
      </w:r>
      <w:r w:rsidR="00802813" w:rsidRPr="006E0172">
        <w:rPr>
          <w:rFonts w:ascii="Angsana New" w:hAnsi="Angsana New"/>
          <w:sz w:val="26"/>
          <w:szCs w:val="26"/>
        </w:rPr>
        <w:t xml:space="preserve">                    </w:t>
      </w:r>
      <w:r w:rsidRPr="006E0172">
        <w:rPr>
          <w:rFonts w:ascii="Angsana New" w:hAnsi="Angsana New"/>
          <w:sz w:val="26"/>
          <w:szCs w:val="26"/>
          <w:cs/>
        </w:rPr>
        <w:t>การเปลี่ยนแปลงสุทธิของมูลค่ายุติธรรมในกำไรหรือขาดทุน</w:t>
      </w:r>
    </w:p>
    <w:p w14:paraId="4A33F952" w14:textId="77777777" w:rsidR="00930368" w:rsidRPr="006E0172" w:rsidRDefault="00930368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3B59DD8" w14:textId="593B1225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9752D02" w14:textId="3D253385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 w:rsidRPr="006E017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6E017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6F4C486A" w14:textId="6B9BAF54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C830E88" w14:textId="14FD2292" w:rsidR="00910951" w:rsidRPr="006E0172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6E017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6E017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6E0172">
        <w:rPr>
          <w:rFonts w:ascii="Angsana New" w:hAnsi="Angsana New" w:hint="cs"/>
          <w:sz w:val="26"/>
          <w:szCs w:val="26"/>
          <w:cs/>
        </w:rPr>
        <w:t>และ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6E0172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6E0172">
        <w:rPr>
          <w:rFonts w:ascii="Angsana New" w:hAnsi="Angsana New" w:hint="cs"/>
          <w:sz w:val="26"/>
          <w:szCs w:val="26"/>
          <w:cs/>
        </w:rPr>
        <w:t>ผล</w:t>
      </w:r>
      <w:r w:rsidR="00910951" w:rsidRPr="006E017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6E017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6E0172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6E0172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 w:hint="cs"/>
          <w:sz w:val="26"/>
          <w:szCs w:val="26"/>
          <w:cs/>
        </w:rPr>
        <w:t>ตาม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6E0172">
        <w:rPr>
          <w:rFonts w:ascii="Angsana New" w:hAnsi="Angsana New" w:hint="cs"/>
          <w:sz w:val="26"/>
          <w:szCs w:val="26"/>
          <w:cs/>
        </w:rPr>
        <w:t>โดย</w:t>
      </w:r>
      <w:r w:rsidR="00910951" w:rsidRPr="006E017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6E0172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6E0172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6E0172">
        <w:rPr>
          <w:rFonts w:ascii="Angsana New" w:hAnsi="Angsana New" w:hint="cs"/>
          <w:sz w:val="26"/>
          <w:szCs w:val="26"/>
          <w:cs/>
        </w:rPr>
        <w:t>ค่า</w:t>
      </w:r>
      <w:r w:rsidR="00910951" w:rsidRPr="006E0172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 w:hint="cs"/>
          <w:sz w:val="26"/>
          <w:szCs w:val="26"/>
          <w:cs/>
        </w:rPr>
        <w:t>ตาม</w:t>
      </w:r>
      <w:r w:rsidR="00910951" w:rsidRPr="006E017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6E017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6E017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6E0172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6E0172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D15358" w14:textId="7067557F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B772BF0" w14:textId="297F866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6E017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6E017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6E017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6E017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6E017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6E017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6E0172">
        <w:rPr>
          <w:rFonts w:ascii="Angsana New" w:hAnsi="Angsana New"/>
          <w:sz w:val="26"/>
          <w:szCs w:val="26"/>
          <w:cs/>
        </w:rPr>
        <w:t>ไม่มีการโอน</w:t>
      </w:r>
      <w:r w:rsidRPr="006E017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6E017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6E017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6E017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5DD6F46" w14:textId="36203330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ก็ต่อ</w:t>
      </w:r>
      <w:r w:rsidRPr="006E0172">
        <w:rPr>
          <w:rFonts w:ascii="Angsana New" w:hAnsi="Angsana New"/>
          <w:sz w:val="26"/>
          <w:szCs w:val="26"/>
          <w:cs/>
        </w:rPr>
        <w:t>เมื่อ</w:t>
      </w:r>
      <w:r w:rsidRPr="006E017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6E017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6E017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6E0172">
        <w:rPr>
          <w:rFonts w:ascii="Angsana New" w:hAnsi="Angsana New"/>
          <w:sz w:val="26"/>
          <w:szCs w:val="26"/>
          <w:cs/>
        </w:rPr>
        <w:t xml:space="preserve"> หรือ</w:t>
      </w:r>
      <w:r w:rsidRPr="006E0172">
        <w:rPr>
          <w:rFonts w:ascii="Angsana New" w:hAnsi="Angsana New" w:hint="cs"/>
          <w:sz w:val="26"/>
          <w:szCs w:val="26"/>
          <w:cs/>
        </w:rPr>
        <w:t>มีการ</w:t>
      </w:r>
      <w:r w:rsidRPr="006E0172">
        <w:rPr>
          <w:rFonts w:ascii="Angsana New" w:hAnsi="Angsana New"/>
          <w:sz w:val="26"/>
          <w:szCs w:val="26"/>
          <w:cs/>
        </w:rPr>
        <w:t>สิ้นสุด</w:t>
      </w:r>
      <w:r w:rsidRPr="006E017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E0172">
        <w:rPr>
          <w:rFonts w:ascii="Angsana New" w:hAnsi="Angsana New"/>
          <w:sz w:val="26"/>
          <w:szCs w:val="26"/>
          <w:cs/>
        </w:rPr>
        <w:t>แตกต่าง</w:t>
      </w:r>
      <w:r w:rsidRPr="006E0172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6E0172">
        <w:rPr>
          <w:rFonts w:ascii="Angsana New" w:hAnsi="Angsana New"/>
          <w:sz w:val="26"/>
          <w:szCs w:val="26"/>
          <w:cs/>
        </w:rPr>
        <w:t xml:space="preserve"> หรือ</w:t>
      </w:r>
      <w:r w:rsidRPr="006E0172">
        <w:rPr>
          <w:rFonts w:ascii="Angsana New" w:hAnsi="Angsana New" w:hint="cs"/>
          <w:sz w:val="26"/>
          <w:szCs w:val="26"/>
          <w:cs/>
        </w:rPr>
        <w:t>มี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 w:hint="cs"/>
          <w:sz w:val="26"/>
          <w:szCs w:val="26"/>
          <w:cs/>
        </w:rPr>
        <w:t>แก้ไข</w:t>
      </w:r>
      <w:r w:rsidRPr="006E0172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6E017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6E017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6E017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6E017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โดยรับรู้</w:t>
      </w:r>
      <w:r w:rsidRPr="006E0172">
        <w:rPr>
          <w:rFonts w:ascii="Angsana New" w:hAnsi="Angsana New"/>
          <w:sz w:val="26"/>
          <w:szCs w:val="26"/>
          <w:cs/>
        </w:rPr>
        <w:t>ผลแตกต่าง</w:t>
      </w:r>
      <w:r w:rsidRPr="006E0172">
        <w:rPr>
          <w:rFonts w:ascii="Angsana New" w:hAnsi="Angsana New" w:hint="cs"/>
          <w:sz w:val="26"/>
          <w:szCs w:val="26"/>
          <w:cs/>
        </w:rPr>
        <w:t>ของ</w:t>
      </w:r>
      <w:r w:rsidRPr="006E0172">
        <w:rPr>
          <w:rFonts w:ascii="Angsana New" w:hAnsi="Angsana New"/>
          <w:sz w:val="26"/>
          <w:szCs w:val="26"/>
          <w:cs/>
        </w:rPr>
        <w:t>มูลค่าตามบัญชี</w:t>
      </w:r>
      <w:r w:rsidRPr="006E0172">
        <w:rPr>
          <w:rFonts w:ascii="Angsana New" w:hAnsi="Angsana New" w:hint="cs"/>
          <w:sz w:val="26"/>
          <w:szCs w:val="26"/>
          <w:cs/>
        </w:rPr>
        <w:t>ดังกล่าว</w:t>
      </w:r>
      <w:r w:rsidRPr="006E0172">
        <w:rPr>
          <w:rFonts w:ascii="Angsana New" w:hAnsi="Angsana New"/>
          <w:sz w:val="26"/>
          <w:szCs w:val="26"/>
          <w:cs/>
        </w:rPr>
        <w:t>ในกำไร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6E0172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35DF8A77" w14:textId="5580610D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  <w:r w:rsidRPr="006E0172">
        <w:rPr>
          <w:rFonts w:ascii="Angsana New" w:hAnsi="Angsana New"/>
          <w:sz w:val="20"/>
          <w:szCs w:val="20"/>
        </w:rPr>
        <w:tab/>
      </w:r>
    </w:p>
    <w:p w14:paraId="5BCFC1C8" w14:textId="5CE32CC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6E0172">
        <w:rPr>
          <w:rFonts w:ascii="Angsana New" w:hAnsi="Angsana New" w:hint="cs"/>
          <w:sz w:val="26"/>
          <w:szCs w:val="26"/>
          <w:cs/>
        </w:rPr>
        <w:t>ทั้งหมด</w:t>
      </w:r>
      <w:r w:rsidRPr="006E0172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6E0172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6E0172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6E0172">
        <w:rPr>
          <w:rFonts w:ascii="Angsana New" w:hAnsi="Angsana New" w:hint="cs"/>
          <w:sz w:val="26"/>
          <w:szCs w:val="26"/>
          <w:cs/>
        </w:rPr>
        <w:t>ชำระ และ</w:t>
      </w:r>
      <w:r w:rsidRPr="006E0172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6E0172">
        <w:rPr>
          <w:rFonts w:ascii="Angsana New" w:hAnsi="Angsana New" w:hint="cs"/>
          <w:sz w:val="26"/>
          <w:szCs w:val="26"/>
          <w:cs/>
        </w:rPr>
        <w:t>โดยประมาณ</w:t>
      </w:r>
      <w:r w:rsidRPr="006E0172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038C35C" w14:textId="438AF7CC" w:rsidR="004105CE" w:rsidRPr="006E0172" w:rsidRDefault="004105C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4C4A0B98" w14:textId="68B26E2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ในกรณีที่</w:t>
      </w:r>
      <w:r w:rsidRPr="006E0172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6E017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6E0172">
        <w:rPr>
          <w:rFonts w:ascii="Angsana New" w:hAnsi="Angsana New"/>
          <w:sz w:val="26"/>
          <w:szCs w:val="26"/>
          <w:cs/>
        </w:rPr>
        <w:t>จาก</w:t>
      </w:r>
      <w:r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ผิดสัญญาที่</w:t>
      </w:r>
      <w:r w:rsidRPr="006E0172">
        <w:rPr>
          <w:rFonts w:ascii="Angsana New" w:hAnsi="Angsana New" w:hint="cs"/>
          <w:sz w:val="26"/>
          <w:szCs w:val="26"/>
          <w:cs/>
        </w:rPr>
        <w:t>อาจ</w:t>
      </w:r>
      <w:r w:rsidRPr="006E017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6E0172">
        <w:rPr>
          <w:rFonts w:ascii="Angsana New" w:hAnsi="Angsana New"/>
          <w:sz w:val="26"/>
          <w:szCs w:val="26"/>
        </w:rPr>
        <w:t xml:space="preserve">12 </w:t>
      </w:r>
      <w:r w:rsidRPr="006E0172">
        <w:rPr>
          <w:rFonts w:ascii="Angsana New" w:hAnsi="Angsana New"/>
          <w:sz w:val="26"/>
          <w:szCs w:val="26"/>
          <w:cs/>
        </w:rPr>
        <w:t>เดือนข้างหน้า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ในขณะที่หาก</w:t>
      </w:r>
      <w:r w:rsidRPr="006E017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6E0172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E017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6E0172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05987797" w14:textId="31EA9944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E0172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ทุก</w:t>
      </w:r>
      <w:r w:rsidRPr="006E017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E0172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6E0172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โดยอ้าง</w:t>
      </w:r>
      <w:r w:rsidRPr="006E0172">
        <w:rPr>
          <w:rFonts w:ascii="Angsana New" w:hAnsi="Angsana New"/>
          <w:sz w:val="26"/>
          <w:szCs w:val="26"/>
          <w:cs/>
        </w:rPr>
        <w:t>อิงจาก</w:t>
      </w:r>
      <w:r w:rsidRPr="006E0172">
        <w:rPr>
          <w:rFonts w:ascii="Angsana New" w:hAnsi="Angsana New" w:hint="cs"/>
          <w:sz w:val="26"/>
          <w:szCs w:val="26"/>
          <w:cs/>
        </w:rPr>
        <w:t>ข้อมูลผล</w:t>
      </w:r>
      <w:r w:rsidRPr="006E017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6E017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6E017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คาดการณ์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 </w:t>
      </w:r>
      <w:r w:rsidRPr="006E0172">
        <w:rPr>
          <w:rFonts w:ascii="Angsana New" w:hAnsi="Angsana New" w:hint="cs"/>
          <w:sz w:val="26"/>
          <w:szCs w:val="26"/>
          <w:cs/>
        </w:rPr>
        <w:t>ไปใน</w:t>
      </w:r>
      <w:r w:rsidRPr="006E017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6E0172">
        <w:rPr>
          <w:rFonts w:ascii="Angsana New" w:hAnsi="Angsana New" w:hint="cs"/>
          <w:sz w:val="26"/>
          <w:szCs w:val="26"/>
          <w:cs/>
        </w:rPr>
        <w:t>นั้น</w:t>
      </w:r>
      <w:r w:rsidRPr="006E017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Pr="006E0172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6E017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6E0172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6E0172">
        <w:rPr>
          <w:rFonts w:ascii="Angsana New" w:eastAsia="Arial" w:hAnsi="Angsana New" w:hint="cs"/>
          <w:sz w:val="26"/>
          <w:szCs w:val="26"/>
          <w:cs/>
        </w:rPr>
        <w:t>คืน</w:t>
      </w:r>
      <w:r w:rsidRPr="006E017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6E017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55448A77" w14:textId="4D37AE26" w:rsidR="00AA061A" w:rsidRPr="006E0172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50869C0" w14:textId="455126A6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178FEBAB" w14:textId="77777777" w:rsidR="00CF48F6" w:rsidRPr="006E0172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3FD3D556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6E0172">
        <w:rPr>
          <w:rFonts w:ascii="Angsana New" w:hAnsi="Angsana New"/>
          <w:sz w:val="26"/>
          <w:szCs w:val="26"/>
          <w:cs/>
        </w:rPr>
        <w:t>แสดง</w:t>
      </w:r>
      <w:r w:rsidRPr="006E0172">
        <w:rPr>
          <w:rFonts w:ascii="Angsana New" w:hAnsi="Angsana New" w:hint="cs"/>
          <w:sz w:val="26"/>
          <w:szCs w:val="26"/>
          <w:cs/>
        </w:rPr>
        <w:t>ด้วยยอด</w:t>
      </w:r>
      <w:r w:rsidRPr="006E0172">
        <w:rPr>
          <w:rFonts w:ascii="Angsana New" w:hAnsi="Angsana New"/>
          <w:sz w:val="26"/>
          <w:szCs w:val="26"/>
          <w:cs/>
        </w:rPr>
        <w:t>สุทธิใน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 w:rsidRPr="006E0172">
        <w:rPr>
          <w:rFonts w:ascii="Angsana New" w:hAnsi="Angsana New" w:hint="cs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  <w:cs/>
        </w:rPr>
        <w:t>มีสิทธิ</w:t>
      </w:r>
      <w:r w:rsidRPr="006E017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6E0172">
        <w:rPr>
          <w:rFonts w:ascii="Angsana New" w:hAnsi="Angsana New"/>
          <w:sz w:val="26"/>
          <w:szCs w:val="26"/>
          <w:cs/>
        </w:rPr>
        <w:t>ตามกฎหมาย</w:t>
      </w:r>
      <w:r w:rsidRPr="006E0172">
        <w:rPr>
          <w:rFonts w:ascii="Angsana New" w:hAnsi="Angsana New" w:hint="cs"/>
          <w:sz w:val="26"/>
          <w:szCs w:val="26"/>
          <w:cs/>
        </w:rPr>
        <w:t>อยู่แล้ว</w:t>
      </w:r>
      <w:r w:rsidRPr="006E0172">
        <w:rPr>
          <w:rFonts w:ascii="Angsana New" w:hAnsi="Angsana New"/>
          <w:sz w:val="26"/>
          <w:szCs w:val="26"/>
          <w:cs/>
        </w:rPr>
        <w:t>ในการหักกลบ</w:t>
      </w:r>
      <w:r w:rsidRPr="006E017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6E0172">
        <w:rPr>
          <w:rFonts w:ascii="Angsana New" w:hAnsi="Angsana New"/>
          <w:sz w:val="26"/>
          <w:szCs w:val="26"/>
          <w:cs/>
        </w:rPr>
        <w:t>และ</w:t>
      </w:r>
      <w:r w:rsidR="00CF48F6" w:rsidRPr="006E0172">
        <w:rPr>
          <w:rFonts w:ascii="Angsana New" w:hAnsi="Angsana New" w:hint="cs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Pr="006E0172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6E0172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6E0172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6E0172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</w:rPr>
        <w:tab/>
      </w:r>
      <w:r w:rsidRPr="006E017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6E0172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2</w:t>
      </w:r>
      <w:r w:rsidRPr="006E017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6E0172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3</w:t>
      </w:r>
      <w:r w:rsidR="00FA26B2" w:rsidRPr="006E0172">
        <w:rPr>
          <w:rFonts w:ascii="Angsana New" w:hAnsi="Angsana New"/>
          <w:sz w:val="26"/>
          <w:szCs w:val="26"/>
        </w:rPr>
        <w:tab/>
      </w:r>
      <w:r w:rsidR="00FA26B2" w:rsidRPr="006E017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(</w:t>
      </w:r>
      <w:r w:rsidR="00FA26B2" w:rsidRPr="006E017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) </w:t>
      </w:r>
      <w:r w:rsidR="00FA26B2" w:rsidRPr="006E0172">
        <w:rPr>
          <w:rFonts w:ascii="Angsana New" w:hAnsi="Angsana New"/>
          <w:sz w:val="26"/>
          <w:szCs w:val="26"/>
        </w:rPr>
        <w:t xml:space="preserve">           </w:t>
      </w:r>
      <w:r w:rsidR="00FA26B2" w:rsidRPr="006E017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98FD356" w14:textId="77777777" w:rsidR="003446C2" w:rsidRPr="006E0172" w:rsidRDefault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AB3686" w14:textId="77777777" w:rsidR="003446C2" w:rsidRPr="006E017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bookmarkStart w:id="4" w:name="_Hlk126669284"/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C5799EE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27B924FE" w14:textId="77777777" w:rsidR="003446C2" w:rsidRPr="006E0172" w:rsidRDefault="003446C2" w:rsidP="003446C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6E017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Pr="006E0172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6E0172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</w:t>
      </w:r>
      <w:r w:rsidRPr="006E0172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bookmarkEnd w:id="4"/>
    <w:p w14:paraId="04CCDC79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232CA46" w14:textId="77777777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186C1BD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19C32F21" w14:textId="2FBDA34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กำไร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6E0172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31B28DC" w14:textId="4180E11B" w:rsidR="003446C2" w:rsidRPr="006E017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3FB63CC" w14:textId="0397C9C7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0E308E43" w14:textId="77777777" w:rsidR="003446C2" w:rsidRPr="006E0172" w:rsidRDefault="003446C2" w:rsidP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7CE4B45" w14:textId="0EE16FA8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>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</w:p>
    <w:p w14:paraId="6074C423" w14:textId="77777777" w:rsidR="00FF6FAD" w:rsidRPr="006E0172" w:rsidRDefault="00FF6FAD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D498170" w14:textId="215054FC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6E0172">
        <w:rPr>
          <w:rFonts w:ascii="Angsana New" w:hAnsi="Angsana New"/>
          <w:sz w:val="26"/>
          <w:szCs w:val="26"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>ภาษีเงินได้รอการตัดบัญชี ณ วันที่ใน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บริษัทได้ประเมินสินทรัพย์ภาษีเงินได้รอการตัดบัญชีที่ไม่ได้รับรู้ใหม่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47F76F91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7A7FEB42" w14:textId="77777777" w:rsidR="003446C2" w:rsidRPr="006E0172" w:rsidRDefault="003446C2" w:rsidP="003446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8713E29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B6A760C" w14:textId="3BD4DD0B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3F8B51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</w:rPr>
        <w:t xml:space="preserve"> </w:t>
      </w:r>
    </w:p>
    <w:p w14:paraId="76D07DE9" w14:textId="403F6DAA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ขาดทุนต่อหุ้นขั้นพื้นฐานคำนวณโดยการหารขาดทุนสุทธิด้วยจำนวนหุ้นถัวเฉลี่ยถ่วงน้ำหนักที่ออกในระหว่างปี</w:t>
      </w:r>
    </w:p>
    <w:p w14:paraId="377B4B88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00D6BDD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DEFAD63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EDBA055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6E0172">
        <w:rPr>
          <w:rFonts w:ascii="Angsana New" w:hAnsi="Angsana New"/>
          <w:sz w:val="26"/>
          <w:szCs w:val="26"/>
        </w:rPr>
        <w:t>(</w:t>
      </w:r>
      <w:r w:rsidRPr="006E017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6E0172">
        <w:rPr>
          <w:rFonts w:ascii="Angsana New" w:hAnsi="Angsana New"/>
          <w:sz w:val="26"/>
          <w:szCs w:val="26"/>
        </w:rPr>
        <w:t>)</w:t>
      </w:r>
      <w:r w:rsidRPr="006E017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781B0C" w14:textId="3F99C7B9" w:rsidR="004105CE" w:rsidRPr="006E0172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0A3C94D4" w:rsidR="00DE7EB7" w:rsidRPr="006E0172" w:rsidRDefault="00A15E78" w:rsidP="001D25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6E0172">
        <w:rPr>
          <w:rFonts w:ascii="Angsana New" w:hAnsi="Angsana New"/>
          <w:b/>
          <w:bCs/>
          <w:sz w:val="26"/>
          <w:szCs w:val="26"/>
        </w:rPr>
        <w:t>.</w:t>
      </w:r>
      <w:r w:rsidR="00A62A45" w:rsidRPr="006E0172">
        <w:rPr>
          <w:rFonts w:ascii="Angsana New" w:hAnsi="Angsana New"/>
          <w:b/>
          <w:bCs/>
          <w:sz w:val="26"/>
          <w:szCs w:val="26"/>
        </w:rPr>
        <w:tab/>
      </w:r>
      <w:r w:rsidR="00A62A45" w:rsidRPr="006E0172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E0172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6E0172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6E0172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6E0172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61AF427A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B9634F7" w14:textId="48708B71" w:rsidR="00AD14A0" w:rsidRPr="006E0172" w:rsidRDefault="00AD14A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B060DE" w:rsidRPr="006E0172" w14:paraId="5EEDDE52" w14:textId="77777777" w:rsidTr="002C279D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534C4484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FED5857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2DA05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4E52D88B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5B4A2775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46D8A0F9" w14:textId="77777777" w:rsidR="00B060DE" w:rsidRPr="006E0172" w:rsidRDefault="00B060DE" w:rsidP="002C279D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FA458C1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060DE" w:rsidRPr="006E0172" w14:paraId="4169B809" w14:textId="77777777" w:rsidTr="002C279D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6676D384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79D6616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6252D9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3114E96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1A009ECB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4D8A47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262A5774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60DE" w:rsidRPr="006E0172" w14:paraId="39FBA62F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FC60245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3A51D21B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F622C2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50A05B3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2D85F2B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  <w:shd w:val="clear" w:color="auto" w:fill="auto"/>
          </w:tcPr>
          <w:p w14:paraId="31C7B6B6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5B91F89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B060DE" w:rsidRPr="006E0172" w14:paraId="560BC449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62323A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0D1AA711" w14:textId="77777777" w:rsidR="00B060DE" w:rsidRPr="006E0172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87E6E8" w14:textId="77777777" w:rsidR="00B060DE" w:rsidRPr="006E0172" w:rsidRDefault="00B060DE" w:rsidP="002C279D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2B220CE" w14:textId="77777777" w:rsidR="00B060DE" w:rsidRPr="006E0172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6A16676" w14:textId="77777777" w:rsidR="00B060DE" w:rsidRPr="006E0172" w:rsidRDefault="00B060DE" w:rsidP="002C279D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8E49EB9" w14:textId="77777777" w:rsidR="00B060DE" w:rsidRPr="006E0172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5AA0197" w14:textId="77777777" w:rsidR="00B060DE" w:rsidRPr="006E0172" w:rsidRDefault="00B060DE" w:rsidP="002C279D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0A80E4C9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C761AD5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79F02FF2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0E6C5D90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4E2085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46428BE5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  <w:shd w:val="clear" w:color="auto" w:fill="auto"/>
          </w:tcPr>
          <w:p w14:paraId="01FDBA85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DE92A1F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  <w:shd w:val="clear" w:color="auto" w:fill="auto"/>
          </w:tcPr>
          <w:p w14:paraId="7501F51A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24D15E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203D9284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DD59A2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686DD2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DEC9A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3EA02A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373858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1D53D0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C92A12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539ED903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752A85BA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7B591E1D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E52DF5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720C761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F8D90A2" w14:textId="77777777" w:rsidR="00B060DE" w:rsidRPr="006E0172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44F259C3" w14:textId="77777777" w:rsidR="00B060DE" w:rsidRPr="006E0172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  <w:shd w:val="clear" w:color="auto" w:fill="auto"/>
          </w:tcPr>
          <w:p w14:paraId="206A6F8C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E46224E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2E117CDA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FF8174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A24B7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372A4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B5D587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7174D9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40909A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9C3228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68F40C8A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6FEF73CF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503ACA61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7A72C094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52E9B3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4ADC3C49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E01A890" w14:textId="77777777" w:rsidR="00B060DE" w:rsidRPr="006E0172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  <w:shd w:val="clear" w:color="auto" w:fill="auto"/>
          </w:tcPr>
          <w:p w14:paraId="20AC99AB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8900A9E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500ABC67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7591EC5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258AA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44B44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FC50DF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5B688F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6B12E5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64BABC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7F8DE154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46EA88AB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E89EC60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E0172">
              <w:rPr>
                <w:rFonts w:ascii="Angsana New" w:hAnsi="Angsana New"/>
                <w:sz w:val="26"/>
                <w:szCs w:val="26"/>
              </w:rPr>
              <w:t>(“NSTH”) 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C3DFA0F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สตีล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เอเชีย จำกัด)</w:t>
            </w:r>
          </w:p>
        </w:tc>
        <w:tc>
          <w:tcPr>
            <w:tcW w:w="180" w:type="dxa"/>
            <w:shd w:val="clear" w:color="auto" w:fill="auto"/>
          </w:tcPr>
          <w:p w14:paraId="70AF13D2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986198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BE4B2E5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FB0019E" w14:textId="77777777" w:rsidR="00B060DE" w:rsidRPr="006E0172" w:rsidRDefault="00B060DE" w:rsidP="002C279D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  <w:shd w:val="clear" w:color="auto" w:fill="auto"/>
          </w:tcPr>
          <w:p w14:paraId="6E3AB8C7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DCF94D7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414841D0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10A62E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82116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E2D7E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78116A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E4E266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72450A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36EDA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45547033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C11A51A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1BF79670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0452FED0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0626E8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A0F9F13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4565B11" w14:textId="77777777" w:rsidR="00B060DE" w:rsidRPr="006E0172" w:rsidRDefault="00B060DE" w:rsidP="002C279D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6FF079BC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77B03F9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64C58F95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5361416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16BCF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5C6AE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87E26F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AA8AB2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3BB4C4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36996A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B060DE" w:rsidRPr="006E0172" w14:paraId="60F035E2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A223E3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5EB8A95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6D44D8F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543CF8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7D1B3A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B8A47D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2F3507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36" w:type="dxa"/>
            <w:shd w:val="clear" w:color="auto" w:fill="auto"/>
          </w:tcPr>
          <w:p w14:paraId="4B637A3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2556428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06821A5A" w14:textId="77777777" w:rsidTr="002C279D">
        <w:trPr>
          <w:trHeight w:val="594"/>
        </w:trPr>
        <w:tc>
          <w:tcPr>
            <w:tcW w:w="3028" w:type="dxa"/>
            <w:shd w:val="clear" w:color="auto" w:fill="auto"/>
          </w:tcPr>
          <w:p w14:paraId="7A5019C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6DF90E9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6B11B3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6D9931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E9ADDF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6414B0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11E83BA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544ABDE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4B18E8DB" w14:textId="77777777" w:rsidTr="002C279D">
        <w:trPr>
          <w:trHeight w:val="60"/>
        </w:trPr>
        <w:tc>
          <w:tcPr>
            <w:tcW w:w="3028" w:type="dxa"/>
            <w:shd w:val="clear" w:color="auto" w:fill="auto"/>
          </w:tcPr>
          <w:p w14:paraId="483992B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BF1E4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FA27F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DB3CB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DB41A9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6D910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360FEB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70CFD7CA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F644421" w14:textId="77777777" w:rsidR="00802813" w:rsidRPr="006E0172" w:rsidRDefault="0037615E" w:rsidP="0080281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="00802813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สตีลลอจิสติคส์ </w:t>
            </w:r>
          </w:p>
          <w:p w14:paraId="34921A3A" w14:textId="68921729" w:rsidR="00B060DE" w:rsidRPr="006E0172" w:rsidRDefault="00802813" w:rsidP="0080281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7615E" w:rsidRPr="006E0172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  <w:shd w:val="clear" w:color="auto" w:fill="auto"/>
          </w:tcPr>
          <w:p w14:paraId="6404F39E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02D85B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132DA5F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6F05B01" w14:textId="035A4D7C" w:rsidR="00B060DE" w:rsidRPr="006E0172" w:rsidRDefault="007D5845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ให้บริการขนส่งและจัดเก็บ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และจําหน่ายกระดาษบรรจุภัณฑ์</w:t>
            </w:r>
          </w:p>
        </w:tc>
        <w:tc>
          <w:tcPr>
            <w:tcW w:w="136" w:type="dxa"/>
            <w:shd w:val="clear" w:color="auto" w:fill="auto"/>
          </w:tcPr>
          <w:p w14:paraId="7DE03629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D8ACC64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79ED23D8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70965AD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26D64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F706E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6CFE29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033C60A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D41670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19E82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691B429C" w14:textId="77777777" w:rsidR="003C2365" w:rsidRPr="006E0172" w:rsidRDefault="003C2365">
      <w:r w:rsidRPr="006E0172"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B060DE" w:rsidRPr="006E0172" w14:paraId="179F83E6" w14:textId="77777777" w:rsidTr="002C279D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65EDF0A9" w14:textId="55C1064B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lastRenderedPageBreak/>
              <w:br w:type="page"/>
            </w: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4367B80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2CE438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7A3C28F5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70FC3F6E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81A45B1" w14:textId="77777777" w:rsidR="00B060DE" w:rsidRPr="006E0172" w:rsidRDefault="00B060DE" w:rsidP="002C279D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2F04BFA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060DE" w:rsidRPr="006E0172" w14:paraId="6262C786" w14:textId="77777777" w:rsidTr="002C279D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D93CC5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A142CB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04E21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D6181B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10BB082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34877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643F105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60DE" w:rsidRPr="006E0172" w14:paraId="27EBE67C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9850E55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  <w:shd w:val="clear" w:color="auto" w:fill="auto"/>
          </w:tcPr>
          <w:p w14:paraId="208385E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B4E381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688BDFA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6ED123D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36" w:type="dxa"/>
            <w:shd w:val="clear" w:color="auto" w:fill="auto"/>
          </w:tcPr>
          <w:p w14:paraId="6FE16FA5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68503B4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6868F9C9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FF5F19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4155AA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803C9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4A2356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DE8104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AC6504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502D31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1F91C4F4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E438B7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E0172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  <w:shd w:val="clear" w:color="auto" w:fill="auto"/>
          </w:tcPr>
          <w:p w14:paraId="2049CF8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A9D6B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E6600F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A40D20F" w14:textId="77777777" w:rsidR="00B060DE" w:rsidRPr="006E0172" w:rsidRDefault="00B060DE" w:rsidP="002C279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  <w:shd w:val="clear" w:color="auto" w:fill="auto"/>
          </w:tcPr>
          <w:p w14:paraId="23C775B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5FBFFD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7C714D69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363D77D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2A691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0E5AD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6C0C37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C16F39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478B8F0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FFB72D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45C39DE4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02C3ED1" w14:textId="3110B23A" w:rsidR="00B060DE" w:rsidRPr="006E0172" w:rsidRDefault="0037615E" w:rsidP="00802813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Nippon Steel Technology Co., Ltd.</w:t>
            </w:r>
          </w:p>
        </w:tc>
        <w:tc>
          <w:tcPr>
            <w:tcW w:w="180" w:type="dxa"/>
            <w:shd w:val="clear" w:color="auto" w:fill="auto"/>
          </w:tcPr>
          <w:p w14:paraId="0C728C27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777ECC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0482EA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C328EA3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 ตลาด แนวโน้มเศรษฐกิจและทรัพย์สินทางปัญญา และการสนับสนุน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  <w:shd w:val="clear" w:color="auto" w:fill="auto"/>
          </w:tcPr>
          <w:p w14:paraId="6A96F87A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CC752E3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6E0172" w14:paraId="2F932D65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7C8CFBF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47ABC95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56E91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538E7D4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3228D0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F8822C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4ABD83B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51824A35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3C414CFD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03362D3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3E62F51F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627023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C74F2AA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D8E38A8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242030CB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1FC9239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B060DE" w:rsidRPr="006E0172" w14:paraId="20292CAF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0E65A14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BE82ED3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5594A4A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0D83D99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64048F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B3CA31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048B3D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52038859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66A3F1AA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A7AFA86" w14:textId="77777777" w:rsidR="00B060DE" w:rsidRPr="006E0172" w:rsidRDefault="00B060DE" w:rsidP="002C279D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1AE9B282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1F82D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94A8CBF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C065047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36" w:type="dxa"/>
          </w:tcPr>
          <w:p w14:paraId="1942AC48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DD7FCA1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B060DE" w:rsidRPr="006E0172" w14:paraId="6C995BCB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6C92B2B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2DE33E0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3178F0B7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07B77C3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25260F3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023AA9F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3555B3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4D29421C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52635C87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8E1828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0E596CEE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7B4B1EB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0A1A347B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A5BF753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252BFE2D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3C2C1B7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018E5A42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0DE" w:rsidRPr="006E0172" w14:paraId="1C26B5D3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42DA057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115F2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7B633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99C982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0D47796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FC9CE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31BCA25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61B79856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141A24F7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4A08CBE1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8260C3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AC6F380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D786D76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500C1A5D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  <w:shd w:val="clear" w:color="auto" w:fill="auto"/>
          </w:tcPr>
          <w:p w14:paraId="7B5C3B19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C541BB4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B060DE" w:rsidRPr="006E0172" w14:paraId="5252666B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5B5C142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67EE2A1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CC923FC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B767128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9DFFA0E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0889B7D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3C1F149" w14:textId="77777777" w:rsidR="00B060DE" w:rsidRPr="006E0172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18F5DF40" w14:textId="77777777" w:rsidTr="002C279D">
        <w:trPr>
          <w:trHeight w:val="20"/>
        </w:trPr>
        <w:tc>
          <w:tcPr>
            <w:tcW w:w="3028" w:type="dxa"/>
            <w:shd w:val="clear" w:color="auto" w:fill="auto"/>
          </w:tcPr>
          <w:p w14:paraId="3E2FFC1A" w14:textId="77777777" w:rsidR="00B060DE" w:rsidRPr="006E0172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51E73421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C7C928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47CBDF9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90ED60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EF2F46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F5817F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75C2B9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DBC0807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18CBFB3" w14:textId="77777777" w:rsidR="00B060DE" w:rsidRPr="006E0172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FA2F09F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06A9AED5" w14:textId="77777777" w:rsidR="00B060DE" w:rsidRPr="006E0172" w:rsidRDefault="00B060DE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67CA8C0" w14:textId="1CBB9A4A" w:rsidR="00AD14A0" w:rsidRPr="006E0172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762B2D4" w14:textId="6DDAC5D4" w:rsidR="00AD14A0" w:rsidRPr="006E0172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20132" w:rsidRPr="006E0172" w14:paraId="6DDC1463" w14:textId="77777777" w:rsidTr="004D6EBE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70C85FC4" w14:textId="77777777" w:rsidR="00020132" w:rsidRPr="006E0172" w:rsidRDefault="00020132" w:rsidP="00BB7FAA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520ECF39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D30A2A3" w14:textId="77777777" w:rsidR="00020132" w:rsidRPr="006E0172" w:rsidRDefault="00020132" w:rsidP="00BB7FAA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20132" w:rsidRPr="006E0172" w14:paraId="693029A8" w14:textId="77777777" w:rsidTr="004D6EBE">
        <w:tc>
          <w:tcPr>
            <w:tcW w:w="3335" w:type="dxa"/>
            <w:tcBorders>
              <w:top w:val="single" w:sz="4" w:space="0" w:color="auto"/>
            </w:tcBorders>
          </w:tcPr>
          <w:p w14:paraId="2F071D9D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07EF6B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2E78BE7A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0132" w:rsidRPr="006E0172" w14:paraId="57014A6C" w14:textId="77777777" w:rsidTr="004D6EBE">
        <w:tc>
          <w:tcPr>
            <w:tcW w:w="3335" w:type="dxa"/>
          </w:tcPr>
          <w:p w14:paraId="77BAFBFA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B619FE1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B3F5088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6E0172" w14:paraId="541FD512" w14:textId="77777777" w:rsidTr="004D6EBE">
        <w:tc>
          <w:tcPr>
            <w:tcW w:w="3335" w:type="dxa"/>
          </w:tcPr>
          <w:p w14:paraId="6790E2FB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3C60978B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60A27999" w14:textId="1CD62D99" w:rsidR="00020132" w:rsidRPr="006E0172" w:rsidRDefault="002B098C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6E0172" w14:paraId="7B415F44" w14:textId="77777777" w:rsidTr="004D6EBE">
        <w:tc>
          <w:tcPr>
            <w:tcW w:w="3335" w:type="dxa"/>
          </w:tcPr>
          <w:p w14:paraId="643E025B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39ED4FB3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175C6B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365919" w:rsidRPr="006E0172" w14:paraId="523F11A4" w14:textId="77777777" w:rsidTr="004D6EBE">
        <w:tc>
          <w:tcPr>
            <w:tcW w:w="3335" w:type="dxa"/>
          </w:tcPr>
          <w:p w14:paraId="40CAC22B" w14:textId="62FEA08C" w:rsidR="00365919" w:rsidRPr="006E0172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67EF3" w:rsidRPr="006E0172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36" w:type="dxa"/>
          </w:tcPr>
          <w:p w14:paraId="3D87BC78" w14:textId="77777777" w:rsidR="00365919" w:rsidRPr="006E0172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B562110" w14:textId="1FFC182A" w:rsidR="00365919" w:rsidRPr="006E0172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6E0172" w14:paraId="703121B8" w14:textId="77777777" w:rsidTr="004D6EBE">
        <w:tc>
          <w:tcPr>
            <w:tcW w:w="3335" w:type="dxa"/>
          </w:tcPr>
          <w:p w14:paraId="15F0B136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4DCB21AF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4D811D7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6E0172" w14:paraId="7713F682" w14:textId="77777777" w:rsidTr="004D6EBE">
        <w:tc>
          <w:tcPr>
            <w:tcW w:w="3335" w:type="dxa"/>
          </w:tcPr>
          <w:p w14:paraId="27E78E06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9405185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3845740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56B847A" w14:textId="77777777" w:rsidR="0055087A" w:rsidRPr="006E0172" w:rsidRDefault="0055087A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23A98CE2" w14:textId="77777777" w:rsidR="003C2365" w:rsidRPr="006E0172" w:rsidRDefault="003C236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6E0172">
        <w:rPr>
          <w:rFonts w:ascii="Angsana New" w:hAnsi="Angsana New"/>
          <w:sz w:val="26"/>
          <w:szCs w:val="26"/>
          <w:cs/>
        </w:rPr>
        <w:br w:type="page"/>
      </w:r>
    </w:p>
    <w:p w14:paraId="6FF9DF0C" w14:textId="3771CBF0" w:rsidR="00CB1F56" w:rsidRPr="006E0172" w:rsidRDefault="00FB5D5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6E0172">
        <w:rPr>
          <w:rFonts w:ascii="Angsana New" w:hAnsi="Angsana New"/>
          <w:b/>
          <w:sz w:val="26"/>
          <w:szCs w:val="26"/>
          <w:cs/>
        </w:rPr>
        <w:t>ที่สำคัญ</w:t>
      </w:r>
      <w:r w:rsidRPr="006E0172">
        <w:rPr>
          <w:rFonts w:ascii="Angsana New" w:hAnsi="Angsana New"/>
          <w:sz w:val="26"/>
          <w:szCs w:val="26"/>
          <w:cs/>
        </w:rPr>
        <w:t>กับบุคคล</w:t>
      </w:r>
      <w:r w:rsidR="00C109D3" w:rsidRPr="006E0172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DE48F4" w:rsidRPr="006E0172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6E0172">
        <w:rPr>
          <w:rFonts w:ascii="Angsana New" w:hAnsi="Angsana New"/>
          <w:sz w:val="26"/>
          <w:szCs w:val="26"/>
          <w:cs/>
        </w:rPr>
        <w:t>ปี</w:t>
      </w:r>
      <w:r w:rsidRPr="006E017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6E0172">
        <w:rPr>
          <w:rFonts w:ascii="Angsana New" w:hAnsi="Angsana New"/>
          <w:sz w:val="26"/>
          <w:szCs w:val="26"/>
          <w:lang w:val="en-US"/>
        </w:rPr>
        <w:t>3</w:t>
      </w:r>
      <w:r w:rsidR="00533606" w:rsidRPr="006E0172">
        <w:rPr>
          <w:rFonts w:ascii="Angsana New" w:hAnsi="Angsana New"/>
          <w:sz w:val="26"/>
          <w:szCs w:val="26"/>
          <w:lang w:val="en-US"/>
        </w:rPr>
        <w:t>1</w:t>
      </w:r>
      <w:r w:rsidR="00766DC0" w:rsidRPr="006E0172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6E0172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A7224A" w:rsidRPr="006E0172">
        <w:rPr>
          <w:rFonts w:ascii="Angsana New" w:hAnsi="Angsana New"/>
          <w:sz w:val="26"/>
          <w:szCs w:val="26"/>
          <w:lang w:val="en-US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A7224A" w:rsidRPr="006E0172">
        <w:rPr>
          <w:rFonts w:ascii="Angsana New" w:hAnsi="Angsana New"/>
          <w:sz w:val="26"/>
          <w:szCs w:val="26"/>
          <w:lang w:val="en-US"/>
        </w:rPr>
        <w:t>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6E0172" w:rsidRDefault="003F2AE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6E0172" w14:paraId="6E2874A6" w14:textId="77777777" w:rsidTr="0081684C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4C39011" w14:textId="77777777" w:rsidR="003F2AEB" w:rsidRPr="006E0172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4932A4" w14:textId="0A292A5A" w:rsidR="003F2AEB" w:rsidRPr="006E0172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20132" w:rsidRPr="006E0172" w14:paraId="1DBA2967" w14:textId="77777777" w:rsidTr="00F53FFE">
        <w:tc>
          <w:tcPr>
            <w:tcW w:w="6498" w:type="dxa"/>
            <w:tcBorders>
              <w:bottom w:val="nil"/>
            </w:tcBorders>
          </w:tcPr>
          <w:p w14:paraId="1715A7C2" w14:textId="77777777" w:rsidR="00020132" w:rsidRPr="006E0172" w:rsidRDefault="00020132" w:rsidP="0002013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E3651" w14:textId="6631558B" w:rsidR="00020132" w:rsidRPr="006E0172" w:rsidRDefault="00020132" w:rsidP="00020132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BF04C1"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020132" w:rsidRPr="006E0172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5881" w14:textId="05B4B254" w:rsidR="00020132" w:rsidRPr="006E0172" w:rsidRDefault="00020132" w:rsidP="00020132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BF04C1"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20132" w:rsidRPr="006E0172" w14:paraId="244F1702" w14:textId="77777777" w:rsidTr="00F53FFE">
        <w:tc>
          <w:tcPr>
            <w:tcW w:w="6498" w:type="dxa"/>
            <w:tcBorders>
              <w:bottom w:val="nil"/>
            </w:tcBorders>
          </w:tcPr>
          <w:p w14:paraId="3E23E08B" w14:textId="154A05DE" w:rsidR="00020132" w:rsidRPr="006E0172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2A31D" w14:textId="77777777" w:rsidR="00020132" w:rsidRPr="006E0172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020132" w:rsidRPr="006E0172" w:rsidRDefault="00020132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020132" w:rsidRPr="006E0172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224A" w:rsidRPr="006E0172" w14:paraId="1D12E035" w14:textId="77777777" w:rsidTr="00542195">
        <w:tc>
          <w:tcPr>
            <w:tcW w:w="6498" w:type="dxa"/>
            <w:tcBorders>
              <w:bottom w:val="nil"/>
            </w:tcBorders>
          </w:tcPr>
          <w:p w14:paraId="093273A2" w14:textId="6F32D774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532E2" w14:textId="49A40320" w:rsidR="00A7224A" w:rsidRPr="006E0172" w:rsidRDefault="0007624D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  <w:r w:rsidR="009642F0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70E521" w14:textId="3B751930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tr w:rsidR="00A7224A" w:rsidRPr="006E0172" w14:paraId="256A374C" w14:textId="77777777" w:rsidTr="00542195">
        <w:tc>
          <w:tcPr>
            <w:tcW w:w="6498" w:type="dxa"/>
            <w:tcBorders>
              <w:bottom w:val="nil"/>
            </w:tcBorders>
          </w:tcPr>
          <w:p w14:paraId="1CC79425" w14:textId="77777777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8B10A1" w14:textId="29F70526" w:rsidR="00A7224A" w:rsidRPr="006E0172" w:rsidRDefault="0007624D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09CB61" w14:textId="77777777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3CC0860" w14:textId="339DDE85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A7224A" w:rsidRPr="006E0172" w14:paraId="79CFBFD2" w14:textId="77777777" w:rsidTr="00542195">
        <w:tc>
          <w:tcPr>
            <w:tcW w:w="6498" w:type="dxa"/>
            <w:tcBorders>
              <w:bottom w:val="nil"/>
            </w:tcBorders>
          </w:tcPr>
          <w:p w14:paraId="2022B320" w14:textId="77777777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3E8E31" w14:textId="25A250E5" w:rsidR="00A7224A" w:rsidRPr="006E0172" w:rsidRDefault="004E22B4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1D726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07B5A2" w14:textId="06B066CC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A7224A" w:rsidRPr="006E0172" w14:paraId="60EC9A88" w14:textId="77777777" w:rsidTr="00542195">
        <w:tc>
          <w:tcPr>
            <w:tcW w:w="6498" w:type="dxa"/>
            <w:tcBorders>
              <w:bottom w:val="nil"/>
            </w:tcBorders>
          </w:tcPr>
          <w:p w14:paraId="66C7A41B" w14:textId="05179F28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ซื้อวัสดุ</w:t>
            </w:r>
            <w:r w:rsidR="00B060DE" w:rsidRPr="006E0172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EF9CA4" w14:textId="3F986F97" w:rsidR="00A7224A" w:rsidRPr="006E0172" w:rsidRDefault="0007624D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ED758F"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590A94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4F7C926" w14:textId="7C3DAF48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D758F" w:rsidRPr="006E0172" w14:paraId="153FCB7D" w14:textId="77777777" w:rsidTr="002C279D">
        <w:tc>
          <w:tcPr>
            <w:tcW w:w="6498" w:type="dxa"/>
            <w:tcBorders>
              <w:bottom w:val="nil"/>
            </w:tcBorders>
          </w:tcPr>
          <w:p w14:paraId="4DD96A04" w14:textId="77777777" w:rsidR="00ED758F" w:rsidRPr="006E0172" w:rsidRDefault="00ED758F" w:rsidP="00ED75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8C50614" w14:textId="75AF7069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86F2F3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9232B45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758F" w:rsidRPr="006E0172" w14:paraId="0AB52CD4" w14:textId="77777777" w:rsidTr="00542195">
        <w:tc>
          <w:tcPr>
            <w:tcW w:w="6498" w:type="dxa"/>
            <w:tcBorders>
              <w:bottom w:val="nil"/>
            </w:tcBorders>
          </w:tcPr>
          <w:p w14:paraId="19BD09F1" w14:textId="63A4CF0D" w:rsidR="00ED758F" w:rsidRPr="006E0172" w:rsidRDefault="00ED758F" w:rsidP="00ED75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3CE291" w14:textId="03F4A031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A7ACF"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6340AE" w14:textId="210373B1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D758F" w:rsidRPr="006E0172" w14:paraId="2D20D42B" w14:textId="77777777" w:rsidTr="00542195">
        <w:tc>
          <w:tcPr>
            <w:tcW w:w="6498" w:type="dxa"/>
            <w:tcBorders>
              <w:bottom w:val="nil"/>
            </w:tcBorders>
          </w:tcPr>
          <w:p w14:paraId="3ED07AE3" w14:textId="77777777" w:rsidR="00ED758F" w:rsidRPr="006E0172" w:rsidRDefault="00ED758F" w:rsidP="00ED75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07212B" w14:textId="77777777" w:rsidR="00ED758F" w:rsidRPr="006E0172" w:rsidRDefault="00ED758F" w:rsidP="00ED758F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04C22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C58234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8F" w:rsidRPr="006E0172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ED758F" w:rsidRPr="006E0172" w:rsidRDefault="00ED758F" w:rsidP="00ED758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8F" w:rsidRPr="006E0172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ED758F" w:rsidRPr="006E0172" w:rsidRDefault="00ED758F" w:rsidP="00ED75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58F" w:rsidRPr="006E0172" w14:paraId="6050E288" w14:textId="77777777" w:rsidTr="00542195">
        <w:tc>
          <w:tcPr>
            <w:tcW w:w="6498" w:type="dxa"/>
            <w:tcBorders>
              <w:bottom w:val="nil"/>
            </w:tcBorders>
          </w:tcPr>
          <w:p w14:paraId="520760B1" w14:textId="1FF2BADB" w:rsidR="00ED758F" w:rsidRPr="006E0172" w:rsidRDefault="00ED758F" w:rsidP="00ED758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6BC1F" w14:textId="7BF6518C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A98499" w14:textId="136D6DC7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ED758F" w:rsidRPr="006E0172" w14:paraId="1F237DA1" w14:textId="77777777" w:rsidTr="00542195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ED758F" w:rsidRPr="006E0172" w:rsidRDefault="00ED758F" w:rsidP="00ED758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FE0F10" w14:textId="5493C66A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ED758F" w:rsidRPr="006E0172" w:rsidRDefault="00ED758F" w:rsidP="00ED75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437D1D" w14:textId="2584EB56" w:rsidR="00ED758F" w:rsidRPr="006E0172" w:rsidRDefault="00ED758F" w:rsidP="00ED75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</w:tbl>
    <w:p w14:paraId="0B996BBE" w14:textId="77777777" w:rsidR="00115E57" w:rsidRPr="006E0172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BED34A7" w14:textId="52E0AC44" w:rsidR="0044276A" w:rsidRPr="006E0172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ยอดคงเหลือกับ</w:t>
      </w:r>
      <w:r w:rsidR="00F53FFE" w:rsidRPr="006E0172">
        <w:rPr>
          <w:rFonts w:ascii="Angsana New" w:hAnsi="Angsana New"/>
          <w:sz w:val="26"/>
          <w:szCs w:val="26"/>
          <w:cs/>
        </w:rPr>
        <w:t>บุคคล</w:t>
      </w:r>
      <w:r w:rsidR="00C109D3" w:rsidRPr="006E0172">
        <w:rPr>
          <w:rFonts w:ascii="Angsana New" w:hAnsi="Angsana New" w:hint="cs"/>
          <w:sz w:val="26"/>
          <w:szCs w:val="26"/>
          <w:cs/>
        </w:rPr>
        <w:t>และ</w:t>
      </w:r>
      <w:r w:rsidR="00F53FFE" w:rsidRPr="006E0172">
        <w:rPr>
          <w:rFonts w:ascii="Angsana New" w:hAnsi="Angsana New"/>
          <w:sz w:val="26"/>
          <w:szCs w:val="26"/>
          <w:cs/>
        </w:rPr>
        <w:t>กิจการ</w:t>
      </w:r>
      <w:r w:rsidR="000B79E1" w:rsidRPr="006E0172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0B79E1" w:rsidRPr="006E0172">
        <w:rPr>
          <w:rFonts w:ascii="Angsana New" w:hAnsi="Angsana New"/>
          <w:sz w:val="26"/>
          <w:szCs w:val="26"/>
        </w:rPr>
        <w:t xml:space="preserve"> </w:t>
      </w:r>
      <w:r w:rsidR="000B79E1" w:rsidRPr="006E01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6E0172">
        <w:rPr>
          <w:rFonts w:ascii="Angsana New" w:hAnsi="Angsana New"/>
          <w:sz w:val="26"/>
          <w:szCs w:val="26"/>
          <w:lang w:val="en-US"/>
        </w:rPr>
        <w:t>3</w:t>
      </w:r>
      <w:r w:rsidR="00115E57" w:rsidRPr="006E0172">
        <w:rPr>
          <w:rFonts w:ascii="Angsana New" w:hAnsi="Angsana New"/>
          <w:sz w:val="26"/>
          <w:szCs w:val="26"/>
          <w:lang w:val="en-US"/>
        </w:rPr>
        <w:t>1</w:t>
      </w:r>
      <w:r w:rsidR="00446103" w:rsidRPr="006E0172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A7224A" w:rsidRPr="006E0172">
        <w:rPr>
          <w:rFonts w:ascii="Angsana New" w:hAnsi="Angsana New"/>
          <w:sz w:val="26"/>
          <w:szCs w:val="26"/>
          <w:lang w:val="en-US"/>
        </w:rPr>
        <w:t>7</w:t>
      </w:r>
      <w:r w:rsidR="004A231F" w:rsidRPr="006E0172">
        <w:rPr>
          <w:rFonts w:ascii="Angsana New" w:hAnsi="Angsana New"/>
          <w:sz w:val="26"/>
          <w:szCs w:val="26"/>
        </w:rPr>
        <w:t xml:space="preserve"> </w:t>
      </w:r>
      <w:r w:rsidR="00A0522C" w:rsidRPr="006E0172">
        <w:rPr>
          <w:rFonts w:ascii="Angsana New" w:hAnsi="Angsana New"/>
          <w:sz w:val="26"/>
          <w:szCs w:val="26"/>
          <w:cs/>
        </w:rPr>
        <w:t>และ</w:t>
      </w:r>
      <w:r w:rsidR="000B79E1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A7224A" w:rsidRPr="006E0172">
        <w:rPr>
          <w:rFonts w:ascii="Angsana New" w:hAnsi="Angsana New"/>
          <w:sz w:val="26"/>
          <w:szCs w:val="26"/>
        </w:rPr>
        <w:t>6</w:t>
      </w:r>
      <w:r w:rsidR="004A231F" w:rsidRPr="006E0172">
        <w:rPr>
          <w:rFonts w:ascii="Angsana New" w:hAnsi="Angsana New"/>
          <w:sz w:val="26"/>
          <w:szCs w:val="26"/>
        </w:rPr>
        <w:t xml:space="preserve"> </w:t>
      </w:r>
      <w:r w:rsidR="000B79E1" w:rsidRPr="006E0172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6E0172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6E0172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C7018F" w:rsidRPr="006E0172" w14:paraId="0D7F61D0" w14:textId="77777777" w:rsidTr="0040103E">
        <w:tc>
          <w:tcPr>
            <w:tcW w:w="5580" w:type="dxa"/>
            <w:shd w:val="clear" w:color="auto" w:fill="auto"/>
          </w:tcPr>
          <w:p w14:paraId="347BCA95" w14:textId="77777777" w:rsidR="00C7018F" w:rsidRPr="006E0172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6E0172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6E0172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7224A" w:rsidRPr="006E0172" w14:paraId="08AA1C42" w14:textId="77777777" w:rsidTr="0040103E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A7224A" w:rsidRPr="006E0172" w:rsidRDefault="00A7224A" w:rsidP="00A7224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6D72BB5D" w:rsidR="00A7224A" w:rsidRPr="006E0172" w:rsidRDefault="00A7224A" w:rsidP="00A7224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A7224A" w:rsidRPr="006E0172" w:rsidRDefault="00A7224A" w:rsidP="00A7224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366671B5" w:rsidR="00A7224A" w:rsidRPr="006E0172" w:rsidRDefault="00A7224A" w:rsidP="00A7224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7224A" w:rsidRPr="006E0172" w14:paraId="766DD4C3" w14:textId="77777777" w:rsidTr="001E4F37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010AB42C" w14:textId="77777777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A7224A" w:rsidRPr="006E0172" w:rsidRDefault="00A7224A" w:rsidP="00A7224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224A" w:rsidRPr="006E0172" w14:paraId="02073FFA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4E78C62" w14:textId="7961D95E" w:rsidR="00A7224A" w:rsidRPr="006E0172" w:rsidRDefault="00A7224A" w:rsidP="00A7224A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20145F9" w14:textId="0EAE7C5E" w:rsidR="00A7224A" w:rsidRPr="006E0172" w:rsidRDefault="00BF04C1" w:rsidP="00A7224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5E6280A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AE584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663E9A5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224A" w:rsidRPr="006E0172" w14:paraId="38E410AC" w14:textId="77777777" w:rsidTr="00ED3CF3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B2E15E9" w14:textId="1E9C18A1" w:rsidR="00A7224A" w:rsidRPr="006E0172" w:rsidRDefault="00A7224A" w:rsidP="00A7224A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20B7F69" w14:textId="77777777" w:rsidR="00A7224A" w:rsidRPr="006E0172" w:rsidRDefault="00A7224A" w:rsidP="00A7224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23C1F9" w14:textId="2BBF02E8" w:rsidR="00A7224A" w:rsidRPr="006E0172" w:rsidRDefault="0007624D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55DB2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7879C3" w14:textId="0DF68CD8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7224A" w:rsidRPr="006E0172" w14:paraId="57753AC6" w14:textId="77777777" w:rsidTr="00ED3CF3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060605E" w14:textId="77777777" w:rsidR="00A7224A" w:rsidRPr="006E0172" w:rsidRDefault="00A7224A" w:rsidP="00A7224A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C5DAD5F" w14:textId="77777777" w:rsidR="00A7224A" w:rsidRPr="006E0172" w:rsidRDefault="00A7224A" w:rsidP="00A7224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D0EA55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BA8A09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4E35DD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224A" w:rsidRPr="006E0172" w14:paraId="64710F77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349587B" w14:textId="1FFC3642" w:rsidR="00A7224A" w:rsidRPr="006E0172" w:rsidRDefault="00B9441E" w:rsidP="00A7224A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="00A7224A"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D44E9C" w14:textId="48BFFE20" w:rsidR="00A7224A" w:rsidRPr="006E0172" w:rsidRDefault="00A7224A" w:rsidP="00A7224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F04C1" w:rsidRPr="006E0172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ED88E0A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DE787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A381456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224A" w:rsidRPr="006E0172" w14:paraId="7F3A5C01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319EA57" w14:textId="6BAC4641" w:rsidR="00A7224A" w:rsidRPr="006E0172" w:rsidRDefault="00A7224A" w:rsidP="00A7224A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B9441E" w:rsidRPr="006E0172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3FFEEB" w14:textId="77777777" w:rsidR="00A7224A" w:rsidRPr="006E0172" w:rsidRDefault="00A7224A" w:rsidP="00A7224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6236C1D" w14:textId="772FECE5" w:rsidR="00A7224A" w:rsidRPr="006E0172" w:rsidRDefault="00823C2F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805C" w14:textId="77777777" w:rsidR="00A7224A" w:rsidRPr="006E0172" w:rsidRDefault="00A7224A" w:rsidP="00A7224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D040B82" w14:textId="1A9EB33F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224A" w:rsidRPr="006E0172" w14:paraId="0DE4B6C2" w14:textId="77777777" w:rsidTr="001E4F37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6168D7D8" w14:textId="432F13C4" w:rsidR="00A7224A" w:rsidRPr="006E0172" w:rsidRDefault="00A7224A" w:rsidP="00A7224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โปรแกรมโบนัสจูงใจค้างจ่าย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E2D7674" w14:textId="67680AC1" w:rsidR="00A7224A" w:rsidRPr="006E0172" w:rsidRDefault="00A7224A" w:rsidP="00A7224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5F2B9" w14:textId="03F17625" w:rsidR="00A7224A" w:rsidRPr="006E0172" w:rsidRDefault="00505AA1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47A0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F11833D" w14:textId="586AAA0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7224A" w:rsidRPr="006E0172" w14:paraId="656CDC5B" w14:textId="77777777" w:rsidTr="001E4F37">
        <w:tc>
          <w:tcPr>
            <w:tcW w:w="5580" w:type="dxa"/>
            <w:tcBorders>
              <w:top w:val="nil"/>
              <w:bottom w:val="nil"/>
            </w:tcBorders>
          </w:tcPr>
          <w:p w14:paraId="1A43E873" w14:textId="5107FD86" w:rsidR="00A7224A" w:rsidRPr="006E0172" w:rsidRDefault="00A7224A" w:rsidP="00A7224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A39518E" w14:textId="77777777" w:rsidR="00A7224A" w:rsidRPr="006E0172" w:rsidRDefault="00A7224A" w:rsidP="00A7224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7CE4" w14:textId="614E2BC0" w:rsidR="00A7224A" w:rsidRPr="006E0172" w:rsidRDefault="00505AA1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961B87" w14:textId="77777777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AB0F0A" w14:textId="00318D6B" w:rsidR="00A7224A" w:rsidRPr="006E0172" w:rsidRDefault="00A7224A" w:rsidP="00A722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7C574D9" w14:textId="090A7287" w:rsidR="00AD14A0" w:rsidRPr="006E0172" w:rsidRDefault="00AD14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CB847A8" w14:textId="77777777" w:rsidR="00372764" w:rsidRPr="006E0172" w:rsidRDefault="0037276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D5812B8" w14:textId="63E3942C" w:rsidR="00945A49" w:rsidRPr="006E0172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06D2D5F1" w14:textId="09B1BEBD" w:rsidR="00945A49" w:rsidRPr="006E0172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B807" w14:textId="77777777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17D6B133" w14:textId="77777777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258B50A" w14:textId="44095DB9" w:rsidR="005D5974" w:rsidRPr="006E0172" w:rsidRDefault="005D5974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6E0172">
        <w:rPr>
          <w:rFonts w:ascii="Angsana New" w:hAnsi="Angsana New"/>
          <w:sz w:val="26"/>
          <w:szCs w:val="26"/>
        </w:rPr>
        <w:t>2565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บริการที่เกี่ยวข้องกับการอบรมด้าน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บำรุงรักษา โปรแกรมด้านความปลอดภัย</w:t>
      </w:r>
      <w:r w:rsidRPr="006E0172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ปี และ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1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6E0172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90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1F4D19E6" w14:textId="77777777" w:rsidR="00573738" w:rsidRPr="006E0172" w:rsidRDefault="00573738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04D4BAB1" w14:textId="66DD6747" w:rsidR="0077459C" w:rsidRPr="006E0172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  <w:r w:rsidRPr="006E017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6E0172">
        <w:rPr>
          <w:rFonts w:ascii="Angsana New" w:hAnsi="Angsana New"/>
          <w:b/>
          <w:bCs/>
          <w:i/>
          <w:iCs/>
          <w:sz w:val="26"/>
          <w:szCs w:val="26"/>
        </w:rPr>
        <w:t>Technical Service Framework Agreement</w:t>
      </w: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)</w:t>
      </w:r>
    </w:p>
    <w:p w14:paraId="1EC20148" w14:textId="77777777" w:rsidR="00573738" w:rsidRPr="006E0172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2BCA8B5" w14:textId="474DDC65" w:rsidR="00DA7B9D" w:rsidRPr="006E0172" w:rsidRDefault="00DA7B9D" w:rsidP="00DA7B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 xml:space="preserve">6 </w:t>
      </w:r>
      <w:r w:rsidRPr="006E017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6E0172">
        <w:rPr>
          <w:rFonts w:ascii="Angsana New" w:hAnsi="Angsana New" w:hint="cs"/>
          <w:sz w:val="26"/>
          <w:szCs w:val="26"/>
        </w:rPr>
        <w:t>2566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</w:t>
      </w:r>
      <w:r w:rsidR="00FC39DF" w:rsidRPr="006E0172">
        <w:rPr>
          <w:rFonts w:ascii="Angsana New" w:hAnsi="Angsana New"/>
          <w:sz w:val="26"/>
          <w:szCs w:val="26"/>
        </w:rPr>
        <w:t xml:space="preserve"> </w:t>
      </w:r>
      <w:r w:rsidR="00FC39DF" w:rsidRPr="006E0172">
        <w:rPr>
          <w:rFonts w:asciiTheme="majorBidi" w:hAnsiTheme="majorBidi" w:cstheme="majorBidi"/>
          <w:sz w:val="26"/>
          <w:szCs w:val="26"/>
          <w:cs/>
        </w:rPr>
        <w:t>(</w:t>
      </w:r>
      <w:r w:rsidR="00FC39DF" w:rsidRPr="006E0172">
        <w:rPr>
          <w:rFonts w:asciiTheme="majorBidi" w:hAnsiTheme="majorBidi" w:cstheme="majorBidi"/>
          <w:sz w:val="26"/>
          <w:szCs w:val="26"/>
        </w:rPr>
        <w:t>Technical Service Framework Agreement</w:t>
      </w:r>
      <w:r w:rsidR="00FC39DF" w:rsidRPr="006E0172">
        <w:rPr>
          <w:rFonts w:asciiTheme="majorBidi" w:hAnsiTheme="majorBidi" w:cstheme="majorBidi"/>
          <w:sz w:val="26"/>
          <w:szCs w:val="26"/>
          <w:cs/>
        </w:rPr>
        <w:t>)</w:t>
      </w:r>
      <w:r w:rsidR="00FC39DF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กับบริษัทที่เกี่ยวข้องกัน</w:t>
      </w:r>
      <w:r w:rsidR="00FC39DF" w:rsidRPr="006E0172">
        <w:rPr>
          <w:rFonts w:ascii="Angsana New" w:hAnsi="Angsana New"/>
          <w:sz w:val="26"/>
          <w:szCs w:val="26"/>
        </w:rPr>
        <w:t xml:space="preserve">           </w:t>
      </w:r>
      <w:r w:rsidRPr="006E0172">
        <w:rPr>
          <w:rFonts w:ascii="Angsana New" w:hAnsi="Angsana New" w:hint="cs"/>
          <w:sz w:val="26"/>
          <w:szCs w:val="26"/>
          <w:cs/>
        </w:rPr>
        <w:t>ในต่างประเทศแห่งหนึ่งเพื่อใช้บริการที่เกี่ยวกับการสนับสนุนการวิจัยและพัฒนาในการให้บริการทางเทคนิคบางอย่างและใบอนุญาต</w:t>
      </w:r>
      <w:r w:rsidR="00FC39DF" w:rsidRPr="006E0172">
        <w:rPr>
          <w:rFonts w:ascii="Angsana New" w:hAnsi="Angsana New"/>
          <w:sz w:val="26"/>
          <w:szCs w:val="26"/>
        </w:rPr>
        <w:t xml:space="preserve">  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ที่เกี่ยวข้องของเทคโนโลยีที่เป็นกรรมสิทธิ์ความเชี่ยวชาญ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 สัญญาดังกล่าวมีอายุ </w:t>
      </w:r>
      <w:r w:rsidRPr="006E0172">
        <w:rPr>
          <w:rFonts w:ascii="Angsana New" w:hAnsi="Angsana New" w:hint="cs"/>
          <w:sz w:val="26"/>
          <w:szCs w:val="26"/>
        </w:rPr>
        <w:t>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6E0172">
        <w:rPr>
          <w:rFonts w:ascii="Angsana New" w:hAnsi="Angsana New" w:hint="cs"/>
          <w:sz w:val="26"/>
          <w:szCs w:val="26"/>
        </w:rPr>
        <w:t>5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6E0172">
        <w:rPr>
          <w:rFonts w:ascii="Angsana New" w:hAnsi="Angsana New" w:hint="cs"/>
          <w:sz w:val="26"/>
          <w:szCs w:val="26"/>
        </w:rPr>
        <w:t>2569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</w:t>
      </w:r>
      <w:r w:rsidR="005D0219" w:rsidRPr="006E0172">
        <w:rPr>
          <w:rFonts w:ascii="Angsana New" w:hAnsi="Angsana New" w:hint="cs"/>
          <w:sz w:val="26"/>
          <w:szCs w:val="26"/>
          <w:cs/>
        </w:rPr>
        <w:t xml:space="preserve">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ครั้งละ </w:t>
      </w:r>
      <w:r w:rsidRPr="006E0172">
        <w:rPr>
          <w:rFonts w:ascii="Angsana New" w:hAnsi="Angsana New" w:hint="cs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6E0172">
        <w:rPr>
          <w:rFonts w:ascii="Angsana New" w:hAnsi="Angsana New" w:hint="cs"/>
          <w:sz w:val="26"/>
          <w:szCs w:val="26"/>
        </w:rPr>
        <w:t>60</w:t>
      </w:r>
      <w:r w:rsidRPr="006E0172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535F1BDC" w14:textId="77777777" w:rsidR="00DA7B9D" w:rsidRPr="006E0172" w:rsidRDefault="00DA7B9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0EDB5C44" w14:textId="0498E0B4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06F4804" w14:textId="77777777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2EF0565" w14:textId="2F86C7F5" w:rsidR="005D5974" w:rsidRPr="006E0172" w:rsidRDefault="005D5974" w:rsidP="005D597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500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1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</w:t>
      </w:r>
      <w:r w:rsidRPr="006E0172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30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วันก่อนวันหมดอายุของสัญญาแรกหรือสัญญาต่ออายุ</w:t>
      </w:r>
      <w:r w:rsidR="00EE2F9F" w:rsidRPr="006E0172">
        <w:rPr>
          <w:rFonts w:ascii="Angsana New" w:hAnsi="Angsana New"/>
          <w:color w:val="000000" w:themeColor="text1"/>
          <w:sz w:val="26"/>
          <w:szCs w:val="26"/>
        </w:rPr>
        <w:t xml:space="preserve"> (</w:t>
      </w:r>
      <w:r w:rsidR="00EE2F9F"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="00EE2F9F" w:rsidRPr="006E0172">
        <w:rPr>
          <w:rFonts w:ascii="Angsana New" w:hAnsi="Angsana New"/>
          <w:color w:val="000000" w:themeColor="text1"/>
          <w:sz w:val="26"/>
          <w:szCs w:val="26"/>
        </w:rPr>
        <w:t>31</w:t>
      </w:r>
      <w:r w:rsidR="00EE2F9F"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="00EE2F9F" w:rsidRPr="006E0172">
        <w:rPr>
          <w:rFonts w:ascii="Angsana New" w:hAnsi="Angsana New"/>
          <w:color w:val="000000" w:themeColor="text1"/>
          <w:sz w:val="26"/>
          <w:szCs w:val="26"/>
        </w:rPr>
        <w:t>2568)</w:t>
      </w:r>
    </w:p>
    <w:p w14:paraId="02609DF6" w14:textId="77777777" w:rsidR="008431B0" w:rsidRPr="006E0172" w:rsidRDefault="008431B0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bookmarkStart w:id="5" w:name="_Hlk77585150"/>
    </w:p>
    <w:p w14:paraId="005F8868" w14:textId="77777777" w:rsidR="007241FA" w:rsidRPr="006E0172" w:rsidRDefault="007241FA" w:rsidP="007241FA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6C009DD9" w14:textId="77777777" w:rsidR="007241FA" w:rsidRPr="006E0172" w:rsidRDefault="007241FA" w:rsidP="007241F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EB48425" w14:textId="64D3DD94" w:rsidR="007241FA" w:rsidRPr="006E0172" w:rsidRDefault="007241FA" w:rsidP="007241FA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>23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 w:hint="cs"/>
          <w:sz w:val="26"/>
          <w:szCs w:val="26"/>
        </w:rPr>
        <w:t>2566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6E0172">
        <w:rPr>
          <w:rFonts w:ascii="Angsana New" w:hAnsi="Angsana New" w:hint="cs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6E0172">
        <w:rPr>
          <w:rFonts w:ascii="Angsana New" w:hAnsi="Angsana New" w:hint="cs"/>
          <w:sz w:val="26"/>
          <w:szCs w:val="26"/>
        </w:rPr>
        <w:t>22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 w:hint="cs"/>
          <w:sz w:val="26"/>
          <w:szCs w:val="26"/>
        </w:rPr>
        <w:t>2567</w:t>
      </w:r>
    </w:p>
    <w:p w14:paraId="7DB89025" w14:textId="77777777" w:rsidR="007241FA" w:rsidRPr="006E0172" w:rsidRDefault="007241FA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bookmarkEnd w:id="5"/>
    <w:p w14:paraId="5224A62E" w14:textId="77777777" w:rsidR="00016852" w:rsidRPr="006E0172" w:rsidRDefault="0001685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  <w:lang w:val="x-none" w:eastAsia="x-none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5B74CCD" w14:textId="594A7ED9" w:rsidR="00125318" w:rsidRPr="006E0172" w:rsidRDefault="00FF6FAD" w:rsidP="00782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C35BC4" w:rsidRPr="006E0172">
        <w:rPr>
          <w:rFonts w:ascii="Angsana New" w:hAnsi="Angsana New"/>
          <w:b/>
          <w:bCs/>
          <w:sz w:val="26"/>
          <w:szCs w:val="26"/>
        </w:rPr>
        <w:t>.</w:t>
      </w:r>
      <w:r w:rsidR="00C35BC4" w:rsidRPr="006E0172">
        <w:rPr>
          <w:rFonts w:ascii="Angsana New" w:hAnsi="Angsana New"/>
          <w:b/>
          <w:bCs/>
          <w:sz w:val="26"/>
          <w:szCs w:val="26"/>
        </w:rPr>
        <w:tab/>
      </w:r>
      <w:r w:rsidR="00125318" w:rsidRPr="006E0172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6E0172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6E0172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6E0172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6E0172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6E0172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28794656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04B688AC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5DD90F6F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7EDD7301" w14:textId="39F43A56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286CA28F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</w:t>
            </w:r>
            <w:r w:rsidR="0007624D" w:rsidRPr="006E017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1E66EEAF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B9441E" w:rsidRPr="006E0172" w14:paraId="4C32151A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1B175E17" w14:textId="1F6832BA" w:rsidR="00B9441E" w:rsidRPr="006E0172" w:rsidRDefault="00B9441E" w:rsidP="00B9441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81483B" w14:textId="6AA50071" w:rsidR="00B9441E" w:rsidRPr="006E0172" w:rsidRDefault="0007624D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D0241" w14:textId="77777777" w:rsidR="00B9441E" w:rsidRPr="006E0172" w:rsidRDefault="00B9441E" w:rsidP="00B9441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0C7D5B" w14:textId="412808C2" w:rsidR="00B9441E" w:rsidRPr="006E0172" w:rsidRDefault="00B9441E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B9441E" w:rsidRPr="006E0172" w14:paraId="2F6F9A70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51A62189" w14:textId="7568A7F2" w:rsidR="00B9441E" w:rsidRPr="006E0172" w:rsidRDefault="00B9441E" w:rsidP="00B9441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15504" w14:textId="44853428" w:rsidR="00B9441E" w:rsidRPr="006E0172" w:rsidRDefault="00337B01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768E6" w14:textId="77777777" w:rsidR="00B9441E" w:rsidRPr="006E0172" w:rsidRDefault="00B9441E" w:rsidP="00B9441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500F82" w14:textId="315FF36F" w:rsidR="00B9441E" w:rsidRPr="006E0172" w:rsidRDefault="00B9441E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B9441E" w:rsidRPr="006E0172" w14:paraId="03C95F7C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6422E0ED" w14:textId="6B6094E7" w:rsidR="00B9441E" w:rsidRPr="006E0172" w:rsidRDefault="00B9441E" w:rsidP="00B9441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BC32F" w14:textId="1A9D9D7E" w:rsidR="00B9441E" w:rsidRPr="006E0172" w:rsidRDefault="00337B01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1BA8CF" w14:textId="77777777" w:rsidR="00B9441E" w:rsidRPr="006E0172" w:rsidRDefault="00B9441E" w:rsidP="00B9441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27D2A9" w14:textId="3BC30161" w:rsidR="00B9441E" w:rsidRPr="006E0172" w:rsidRDefault="00B9441E" w:rsidP="00B94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2773B6D2" w14:textId="7AE736E9" w:rsidR="005D5974" w:rsidRPr="006E0172" w:rsidRDefault="005D597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0364EC60" w:rsidR="00125318" w:rsidRPr="006E0172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6E0172">
        <w:rPr>
          <w:rFonts w:ascii="Angsana New" w:hAnsi="Angsana New"/>
          <w:sz w:val="26"/>
          <w:szCs w:val="26"/>
          <w:cs/>
        </w:rPr>
        <w:t>วันที่</w:t>
      </w:r>
      <w:r w:rsidR="00E855B0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6E0172">
        <w:rPr>
          <w:rFonts w:ascii="Angsana New" w:hAnsi="Angsana New"/>
          <w:sz w:val="26"/>
          <w:szCs w:val="26"/>
        </w:rPr>
        <w:t>256</w:t>
      </w:r>
      <w:r w:rsidR="00647325" w:rsidRPr="006E0172">
        <w:rPr>
          <w:rFonts w:ascii="Angsana New" w:hAnsi="Angsana New"/>
          <w:sz w:val="26"/>
          <w:szCs w:val="26"/>
        </w:rPr>
        <w:t>7</w:t>
      </w:r>
      <w:r w:rsidR="00115E57" w:rsidRPr="006E0172">
        <w:rPr>
          <w:rFonts w:ascii="Angsana New" w:hAnsi="Angsana New"/>
          <w:sz w:val="26"/>
          <w:szCs w:val="26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647325" w:rsidRPr="006E0172">
        <w:rPr>
          <w:rFonts w:ascii="Angsana New" w:hAnsi="Angsana New"/>
          <w:sz w:val="26"/>
          <w:szCs w:val="26"/>
        </w:rPr>
        <w:t>6</w:t>
      </w:r>
      <w:r w:rsidR="00FF6FAD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6E0172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49A7B8E4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476220EF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2E06A33C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13874440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</w:tr>
      <w:tr w:rsidR="00CB5A68" w:rsidRPr="006E0172" w14:paraId="254276F0" w14:textId="77777777" w:rsidTr="00685B24">
        <w:tc>
          <w:tcPr>
            <w:tcW w:w="6480" w:type="dxa"/>
          </w:tcPr>
          <w:p w14:paraId="257481C1" w14:textId="6C03CA58" w:rsidR="00CB5A68" w:rsidRPr="006E0172" w:rsidRDefault="00CB5A68" w:rsidP="00CB5A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73E03D35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10F8D6" w14:textId="77777777" w:rsidR="00CB5A68" w:rsidRPr="006E0172" w:rsidRDefault="00CB5A68" w:rsidP="00CB5A6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31B9BF51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5A68" w:rsidRPr="006E0172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CB5A68" w:rsidRPr="006E0172" w:rsidRDefault="00CB5A68" w:rsidP="00CB5A6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5CB8BC57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CB5A68" w:rsidRPr="006E0172" w:rsidRDefault="00CB5A68" w:rsidP="00CB5A6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573C7ABE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49E2EE39" w14:textId="12D9A4BE" w:rsidR="008523E6" w:rsidRPr="006E0172" w:rsidRDefault="008523E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F45EAA7" w14:textId="77777777" w:rsidR="008049DC" w:rsidRPr="006E0172" w:rsidRDefault="008049DC" w:rsidP="008049D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6.</w:t>
      </w:r>
      <w:r w:rsidRPr="006E0172">
        <w:rPr>
          <w:rFonts w:ascii="Angsana New" w:hAnsi="Angsana New" w:hint="cs"/>
          <w:b/>
          <w:bCs/>
          <w:sz w:val="26"/>
          <w:szCs w:val="26"/>
        </w:rPr>
        <w:tab/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เงินลงทุนระยะสั้นในเงินฝากประจำ</w:t>
      </w:r>
    </w:p>
    <w:p w14:paraId="3848116A" w14:textId="77777777" w:rsidR="008049DC" w:rsidRPr="006E0172" w:rsidRDefault="008049DC" w:rsidP="008049D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FD0D604" w14:textId="28F7B63D" w:rsidR="008049DC" w:rsidRPr="006E0172" w:rsidRDefault="008049DC" w:rsidP="008049D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ณ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เงินลงทุนระยะสั้นในเงินฝากประจำเป็นเงินฝากประจำ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>ปี กับสถาบันการเงินในประเทศ</w:t>
      </w:r>
      <w:r w:rsidR="00D709CD" w:rsidRPr="006E0172">
        <w:rPr>
          <w:rFonts w:ascii="Angsana New" w:hAnsi="Angsana New" w:hint="cs"/>
          <w:sz w:val="26"/>
          <w:szCs w:val="26"/>
          <w:cs/>
        </w:rPr>
        <w:t>สอง</w:t>
      </w:r>
      <w:r w:rsidRPr="006E0172">
        <w:rPr>
          <w:rFonts w:ascii="Angsana New" w:hAnsi="Angsana New" w:hint="cs"/>
          <w:sz w:val="26"/>
          <w:szCs w:val="26"/>
          <w:cs/>
        </w:rPr>
        <w:t>แห่ง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ซึ่งมีอัตราดอกเบี้ยร้อยละ</w:t>
      </w:r>
      <w:r w:rsidR="00CB5A68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07624D" w:rsidRPr="006E0172">
        <w:rPr>
          <w:rFonts w:ascii="Angsana New" w:hAnsi="Angsana New"/>
          <w:sz w:val="26"/>
          <w:szCs w:val="26"/>
        </w:rPr>
        <w:t>0.3</w:t>
      </w:r>
      <w:r w:rsidR="00CB5A68" w:rsidRPr="006E0172">
        <w:rPr>
          <w:rFonts w:ascii="Angsana New" w:hAnsi="Angsana New" w:hint="cs"/>
          <w:sz w:val="26"/>
          <w:szCs w:val="26"/>
          <w:cs/>
        </w:rPr>
        <w:t xml:space="preserve"> ต่อปี และร้อยละ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/>
          <w:sz w:val="26"/>
          <w:szCs w:val="26"/>
        </w:rPr>
        <w:t>2566</w:t>
      </w:r>
      <w:r w:rsidRPr="006E0172">
        <w:rPr>
          <w:rFonts w:ascii="Angsana New" w:hAnsi="Angsana New"/>
          <w:sz w:val="26"/>
          <w:szCs w:val="26"/>
          <w:cs/>
        </w:rPr>
        <w:t xml:space="preserve">: </w:t>
      </w:r>
      <w:r w:rsidRPr="006E0172">
        <w:rPr>
          <w:rFonts w:ascii="Angsana New" w:hAnsi="Angsana New" w:hint="cs"/>
          <w:sz w:val="26"/>
          <w:szCs w:val="26"/>
          <w:cs/>
        </w:rPr>
        <w:t>ไม่มี</w:t>
      </w:r>
      <w:r w:rsidRPr="006E0172">
        <w:rPr>
          <w:rFonts w:ascii="Angsana New" w:hAnsi="Angsana New"/>
          <w:sz w:val="26"/>
          <w:szCs w:val="26"/>
          <w:cs/>
        </w:rPr>
        <w:t>)</w:t>
      </w:r>
    </w:p>
    <w:p w14:paraId="49AF2E5F" w14:textId="77777777" w:rsidR="008049DC" w:rsidRPr="006E0172" w:rsidRDefault="008049DC" w:rsidP="008049DC">
      <w:pPr>
        <w:widowControl/>
        <w:spacing w:line="240" w:lineRule="atLeast"/>
        <w:rPr>
          <w:rFonts w:ascii="Angsana New" w:hAnsi="Angsana New"/>
          <w:sz w:val="26"/>
          <w:szCs w:val="26"/>
          <w:lang w:eastAsia="zh-TW"/>
        </w:rPr>
      </w:pPr>
    </w:p>
    <w:p w14:paraId="6092C0F6" w14:textId="2699991F" w:rsidR="008049DC" w:rsidRPr="006E0172" w:rsidRDefault="008049DC" w:rsidP="008049DC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ยอดเงินลงทุนระยะสั้นในเงินฝากประจำ 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79017E06" w14:textId="77777777" w:rsidR="008049DC" w:rsidRPr="006E0172" w:rsidRDefault="008049DC" w:rsidP="008049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8049DC" w:rsidRPr="006E0172" w14:paraId="412859F5" w14:textId="77777777" w:rsidTr="00A9084D">
        <w:trPr>
          <w:tblHeader/>
        </w:trPr>
        <w:tc>
          <w:tcPr>
            <w:tcW w:w="6480" w:type="dxa"/>
          </w:tcPr>
          <w:p w14:paraId="494C9228" w14:textId="77777777" w:rsidR="008049DC" w:rsidRPr="006E0172" w:rsidRDefault="008049DC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98FEA9D" w14:textId="77777777" w:rsidR="008049DC" w:rsidRPr="006E0172" w:rsidRDefault="008049DC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049DC" w:rsidRPr="006E0172" w14:paraId="4512E483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40FEC70" w14:textId="77777777" w:rsidR="008049DC" w:rsidRPr="006E0172" w:rsidRDefault="008049DC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1EE55C3" w14:textId="6D93FF6B" w:rsidR="008049DC" w:rsidRPr="006E0172" w:rsidRDefault="008049DC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5CE1D9" w14:textId="77777777" w:rsidR="008049DC" w:rsidRPr="006E0172" w:rsidRDefault="008049DC" w:rsidP="00A9084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9510AA9" w14:textId="61BA9ECF" w:rsidR="008049DC" w:rsidRPr="006E0172" w:rsidRDefault="008049DC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049DC" w:rsidRPr="006E0172" w14:paraId="09E95522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D55DBF" w14:textId="77777777" w:rsidR="008049DC" w:rsidRPr="006E0172" w:rsidRDefault="008049DC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47A07EF" w14:textId="77777777" w:rsidR="008049DC" w:rsidRPr="006E0172" w:rsidRDefault="008049DC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8F215C" w14:textId="77777777" w:rsidR="008049DC" w:rsidRPr="006E0172" w:rsidRDefault="008049DC" w:rsidP="00A9084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FF9AFB" w14:textId="77777777" w:rsidR="008049DC" w:rsidRPr="006E0172" w:rsidRDefault="008049DC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9DC" w:rsidRPr="006E0172" w14:paraId="0E74FEF5" w14:textId="77777777" w:rsidTr="00A9084D">
        <w:tc>
          <w:tcPr>
            <w:tcW w:w="6480" w:type="dxa"/>
            <w:tcBorders>
              <w:top w:val="nil"/>
              <w:bottom w:val="nil"/>
            </w:tcBorders>
          </w:tcPr>
          <w:p w14:paraId="5773AF30" w14:textId="77777777" w:rsidR="008049DC" w:rsidRPr="006E0172" w:rsidRDefault="008049DC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149E9E" w14:textId="0A59E149" w:rsidR="008049DC" w:rsidRPr="006E0172" w:rsidRDefault="00337B01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5CAD9" w14:textId="77777777" w:rsidR="008049DC" w:rsidRPr="006E0172" w:rsidRDefault="008049DC" w:rsidP="00A9084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513AA31" w14:textId="77777777" w:rsidR="008049DC" w:rsidRPr="006E0172" w:rsidRDefault="008049DC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1F1E2B26" w14:textId="77777777" w:rsidR="005571F9" w:rsidRPr="006E0172" w:rsidRDefault="005571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17F4829" w14:textId="77777777" w:rsidR="005571F9" w:rsidRPr="006E0172" w:rsidRDefault="005571F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7B37A9F0" w:rsidR="002F4E3A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4948E5" w:rsidRPr="006E0172">
        <w:rPr>
          <w:rFonts w:ascii="Angsana New" w:hAnsi="Angsana New"/>
          <w:b/>
          <w:bCs/>
          <w:sz w:val="26"/>
          <w:szCs w:val="26"/>
        </w:rPr>
        <w:t>.</w:t>
      </w:r>
      <w:r w:rsidR="004948E5" w:rsidRPr="006E0172">
        <w:rPr>
          <w:rFonts w:ascii="Angsana New" w:hAnsi="Angsana New"/>
          <w:b/>
          <w:bCs/>
          <w:sz w:val="26"/>
          <w:szCs w:val="26"/>
        </w:rPr>
        <w:tab/>
      </w:r>
      <w:r w:rsidR="0069228E" w:rsidRPr="006E0172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28615320" w14:textId="77777777" w:rsidR="00FA26B2" w:rsidRPr="006E0172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5165087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176EC484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3EFA02AB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082DDB7D" w14:textId="77777777" w:rsidTr="009039E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61EE894C" w14:textId="77777777" w:rsidTr="009039EA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647325" w:rsidRPr="006E0172" w:rsidRDefault="00647325" w:rsidP="00647325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52D763B5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33F53E60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15              </w:t>
            </w:r>
          </w:p>
        </w:tc>
      </w:tr>
    </w:tbl>
    <w:p w14:paraId="6E1F6E53" w14:textId="77777777" w:rsidR="00960448" w:rsidRPr="006E0172" w:rsidRDefault="00960448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C7E3902" w14:textId="287648B3" w:rsidR="0083138E" w:rsidRPr="006E0172" w:rsidRDefault="0069228E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6E0172" w:rsidRDefault="00E31B1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38A901E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416987B1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188BCB92" w14:textId="77777777" w:rsidTr="00F665D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5A68" w:rsidRPr="006E0172" w14:paraId="7C213D15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564375CC" w14:textId="0E47077F" w:rsidR="00CB5A68" w:rsidRPr="006E0172" w:rsidRDefault="00CB5A68" w:rsidP="00CB5A68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0B07EB" w14:textId="55F74E67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BC964" w14:textId="77777777" w:rsidR="00CB5A68" w:rsidRPr="006E0172" w:rsidRDefault="00CB5A68" w:rsidP="00CB5A6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A9E774" w14:textId="070C9DC1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CB5A68" w:rsidRPr="006E0172" w14:paraId="1C1C7DC4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17746771" w14:textId="42535AF0" w:rsidR="00CB5A68" w:rsidRPr="006E0172" w:rsidRDefault="00CB5A68" w:rsidP="00CB5A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11BC3" w14:textId="70DAEBC5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CB5A68" w:rsidRPr="006E0172" w:rsidRDefault="00CB5A68" w:rsidP="00CB5A6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9D06E19" w14:textId="4EF50C70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B5A68" w:rsidRPr="006E0172" w14:paraId="52A88F1E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5B155FCA" w14:textId="083FB020" w:rsidR="00CB5A68" w:rsidRPr="006E0172" w:rsidRDefault="00CB5A68" w:rsidP="00CB5A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8A25F" w14:textId="57E3ADDE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49F620" w14:textId="77777777" w:rsidR="00CB5A68" w:rsidRPr="006E0172" w:rsidRDefault="00CB5A68" w:rsidP="00CB5A6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73D46A" w14:textId="7F68A139" w:rsidR="00CB5A68" w:rsidRPr="006E0172" w:rsidRDefault="00CB5A68" w:rsidP="00CB5A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938212D" w14:textId="77777777" w:rsidR="00D90D51" w:rsidRPr="006E0172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6CB96C8" w14:textId="1718E81C" w:rsidR="00685B24" w:rsidRPr="006E0172" w:rsidRDefault="00430E6F" w:rsidP="003A64B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6E0172">
        <w:rPr>
          <w:rFonts w:ascii="Angsana New" w:hAnsi="Angsana New"/>
          <w:sz w:val="26"/>
          <w:szCs w:val="26"/>
          <w:cs/>
        </w:rPr>
        <w:t>/</w:t>
      </w:r>
      <w:r w:rsidRPr="006E0172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965813" w:rsidRPr="006E0172">
        <w:rPr>
          <w:rFonts w:ascii="Angsana New" w:hAnsi="Angsana New" w:hint="cs"/>
          <w:sz w:val="26"/>
          <w:szCs w:val="26"/>
          <w:cs/>
        </w:rPr>
        <w:t>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วันทำการ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1339E777" w14:textId="77B4E3B9" w:rsidR="00960448" w:rsidRPr="006E0172" w:rsidRDefault="00960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68088995" w:rsidR="00432C94" w:rsidRPr="006E0172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E70BA1" w:rsidRPr="006E0172">
        <w:rPr>
          <w:rFonts w:ascii="Angsana New" w:hAnsi="Angsana New"/>
          <w:sz w:val="26"/>
          <w:szCs w:val="26"/>
          <w:cs/>
        </w:rPr>
        <w:t>วันที่</w:t>
      </w:r>
      <w:r w:rsidR="00E40BF5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6E0172">
        <w:rPr>
          <w:rFonts w:ascii="Angsana New" w:hAnsi="Angsana New"/>
          <w:sz w:val="26"/>
          <w:szCs w:val="26"/>
        </w:rPr>
        <w:t>256</w:t>
      </w:r>
      <w:r w:rsidR="00647325" w:rsidRPr="006E0172">
        <w:rPr>
          <w:rFonts w:ascii="Angsana New" w:hAnsi="Angsana New"/>
          <w:sz w:val="26"/>
          <w:szCs w:val="26"/>
        </w:rPr>
        <w:t>7</w:t>
      </w:r>
      <w:r w:rsidR="00115E57" w:rsidRPr="006E0172">
        <w:rPr>
          <w:rFonts w:ascii="Angsana New" w:hAnsi="Angsana New"/>
          <w:sz w:val="26"/>
          <w:szCs w:val="26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647325" w:rsidRPr="006E0172">
        <w:rPr>
          <w:rFonts w:ascii="Angsana New" w:hAnsi="Angsana New"/>
          <w:sz w:val="26"/>
          <w:szCs w:val="26"/>
        </w:rPr>
        <w:t>6</w:t>
      </w:r>
      <w:r w:rsidR="002F4E3A"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6E0172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6E0172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6E0172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6E0172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5DC33022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2E7FF942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647325" w:rsidRPr="006E0172" w:rsidRDefault="00647325" w:rsidP="0064732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647325" w:rsidRPr="006E0172" w:rsidRDefault="00647325" w:rsidP="0064732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7CA2FB99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16B82E81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                 </w:t>
            </w:r>
          </w:p>
        </w:tc>
      </w:tr>
    </w:tbl>
    <w:p w14:paraId="292D1BAA" w14:textId="23058BC5" w:rsidR="008421A7" w:rsidRPr="006E0172" w:rsidRDefault="008421A7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3207C01" w14:textId="77777777" w:rsidR="008049DC" w:rsidRPr="006E0172" w:rsidRDefault="008049D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1E2D18E3" w:rsidR="00D72C80" w:rsidRPr="006E0172" w:rsidRDefault="008049DC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6E0172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6E01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6E0172" w:rsidRDefault="00797014" w:rsidP="007955D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6E0172" w14:paraId="36D3687E" w14:textId="77777777" w:rsidTr="00685B24">
        <w:trPr>
          <w:tblHeader/>
        </w:trPr>
        <w:tc>
          <w:tcPr>
            <w:tcW w:w="6480" w:type="dxa"/>
          </w:tcPr>
          <w:p w14:paraId="7E7841A8" w14:textId="77777777" w:rsidR="00797014" w:rsidRPr="006E0172" w:rsidRDefault="00797014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6E0172" w:rsidRDefault="00797014" w:rsidP="007955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4E4A9F67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647325" w:rsidRPr="006E0172" w:rsidRDefault="00647325" w:rsidP="006473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777FB7F8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47325" w:rsidRPr="006E0172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647325" w:rsidRPr="006E0172" w:rsidRDefault="00647325" w:rsidP="0064732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15D6A1AB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458A3B11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647325" w:rsidRPr="006E0172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4BDF08D1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646AFF10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647325" w:rsidRPr="006E0172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075F6A4A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วัสดุ</w:t>
            </w:r>
            <w:r w:rsidR="00047015" w:rsidRPr="006E0172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3B8D62CA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4CE6F477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647325" w:rsidRPr="006E0172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31BF73AA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674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73AB5F92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647325" w:rsidRPr="006E0172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45B4731D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57F01D46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47325" w:rsidRPr="006E0172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7BAC211C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0990423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2,205</w:t>
            </w:r>
          </w:p>
        </w:tc>
      </w:tr>
      <w:tr w:rsidR="00647325" w:rsidRPr="006E0172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647325" w:rsidRPr="006E0172" w:rsidRDefault="00647325" w:rsidP="0064732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05B1851A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6FBE2E54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647325" w:rsidRPr="006E0172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2D3C5051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3403378F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2,184</w:t>
            </w:r>
          </w:p>
        </w:tc>
      </w:tr>
      <w:tr w:rsidR="00647325" w:rsidRPr="006E0172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647325" w:rsidRPr="006E0172" w:rsidRDefault="00647325" w:rsidP="00CB5A6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647325" w:rsidRPr="006E0172" w:rsidRDefault="00647325" w:rsidP="00CB5A6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647325" w:rsidRPr="006E0172" w:rsidRDefault="00647325" w:rsidP="00CB5A6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14C462C0" w:rsidR="00647325" w:rsidRPr="006E0172" w:rsidRDefault="00647325" w:rsidP="0064732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ค่าเผื่อการลดมูลค่าสินค้าคงเหลือในระหว่างปี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E9318C6" w:rsidR="00647325" w:rsidRPr="006E0172" w:rsidRDefault="0007624D" w:rsidP="00ED31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647325" w:rsidRPr="006E0172" w:rsidRDefault="00647325" w:rsidP="0064732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5C8653A9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</w:tbl>
    <w:p w14:paraId="79287E6B" w14:textId="6C2A70DE" w:rsidR="000E0FD0" w:rsidRPr="006E0172" w:rsidRDefault="000E0F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6" w:name="_Hlk95980981"/>
    </w:p>
    <w:p w14:paraId="5008A61E" w14:textId="37A612B5" w:rsidR="007A5EF3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t>9</w:t>
      </w:r>
      <w:r w:rsidR="00466572" w:rsidRPr="006E0172">
        <w:rPr>
          <w:rFonts w:ascii="Angsana New" w:hAnsi="Angsana New"/>
          <w:b/>
          <w:bCs/>
          <w:sz w:val="26"/>
          <w:szCs w:val="26"/>
        </w:rPr>
        <w:t>.</w:t>
      </w:r>
      <w:r w:rsidR="00466572" w:rsidRPr="006E0172">
        <w:rPr>
          <w:rFonts w:ascii="Angsana New" w:hAnsi="Angsana New"/>
          <w:b/>
          <w:bCs/>
          <w:sz w:val="26"/>
          <w:szCs w:val="26"/>
        </w:rPr>
        <w:tab/>
      </w:r>
      <w:r w:rsidR="007A5EF3" w:rsidRPr="006E0172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E017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6E0172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6E0172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6E0172" w14:paraId="26B80006" w14:textId="77777777" w:rsidTr="00685B24">
        <w:trPr>
          <w:tblHeader/>
        </w:trPr>
        <w:tc>
          <w:tcPr>
            <w:tcW w:w="6480" w:type="dxa"/>
          </w:tcPr>
          <w:p w14:paraId="1693B5B3" w14:textId="77777777" w:rsidR="00466572" w:rsidRPr="006E0172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6E0172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325" w:rsidRPr="006E0172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41CCBACF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647325" w:rsidRPr="006E0172" w:rsidRDefault="00647325" w:rsidP="006473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3B0F3503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325" w:rsidRPr="006E0172" w14:paraId="27441877" w14:textId="77777777" w:rsidTr="00B623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647325" w:rsidRPr="006E0172" w:rsidRDefault="00647325" w:rsidP="0064732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647325" w:rsidRPr="006E0172" w:rsidRDefault="00647325" w:rsidP="006473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4D5F2256" w14:textId="77777777" w:rsidTr="00B623A6">
        <w:tc>
          <w:tcPr>
            <w:tcW w:w="6480" w:type="dxa"/>
            <w:tcBorders>
              <w:bottom w:val="nil"/>
            </w:tcBorders>
          </w:tcPr>
          <w:p w14:paraId="6DA0EA22" w14:textId="261786E7" w:rsidR="00647325" w:rsidRPr="006E0172" w:rsidRDefault="00647325" w:rsidP="006473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6C339F86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9901578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47325" w:rsidRPr="006E0172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1F19928E" w:rsidR="00647325" w:rsidRPr="006E0172" w:rsidRDefault="00647325" w:rsidP="00647325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44C99746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0EEA9E8F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647325" w:rsidRPr="006E0172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678C4644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59A38B78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47325" w:rsidRPr="006E0172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647325" w:rsidRPr="006E0172" w:rsidRDefault="00647325" w:rsidP="00647325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647325" w:rsidRPr="006E0172" w:rsidRDefault="00647325" w:rsidP="00647325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647325" w:rsidRPr="006E0172" w:rsidRDefault="00647325" w:rsidP="00647325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647325" w:rsidRPr="006E0172" w:rsidRDefault="00647325" w:rsidP="00647325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47325" w:rsidRPr="006E0172" w14:paraId="41E69028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33BA826" w14:textId="76B6395C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2AE9FA2" w14:textId="7600D054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2EDE00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0758CC" w14:textId="6157058F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647325" w:rsidRPr="006E0172" w14:paraId="47BE5A78" w14:textId="77777777" w:rsidTr="00520602">
        <w:tc>
          <w:tcPr>
            <w:tcW w:w="6480" w:type="dxa"/>
            <w:tcBorders>
              <w:top w:val="nil"/>
              <w:bottom w:val="nil"/>
            </w:tcBorders>
          </w:tcPr>
          <w:p w14:paraId="175AA99D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299D0B" w14:textId="138123EC" w:rsidR="00647325" w:rsidRPr="006E0172" w:rsidRDefault="00965813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A5A88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7EFDB56" w14:textId="74B6C8D8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47325" w:rsidRPr="006E0172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670E6978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3F1D6DE9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325" w:rsidRPr="006E0172" w14:paraId="694955D7" w14:textId="77777777" w:rsidTr="00685B24">
        <w:tc>
          <w:tcPr>
            <w:tcW w:w="6480" w:type="dxa"/>
            <w:tcBorders>
              <w:bottom w:val="nil"/>
            </w:tcBorders>
          </w:tcPr>
          <w:p w14:paraId="59C54BF7" w14:textId="7610717A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003A18" w14:textId="5C4BDD30" w:rsidR="00647325" w:rsidRPr="006E0172" w:rsidRDefault="00965813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00C16BC3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4FBE6F" w14:textId="02C9915B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47325" w:rsidRPr="006E0172" w14:paraId="23D29894" w14:textId="77777777" w:rsidTr="00685B24">
        <w:tc>
          <w:tcPr>
            <w:tcW w:w="6480" w:type="dxa"/>
            <w:tcBorders>
              <w:bottom w:val="nil"/>
            </w:tcBorders>
          </w:tcPr>
          <w:p w14:paraId="705A7AC5" w14:textId="42351D76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A24D36C" w14:textId="696C0C1A" w:rsidR="00647325" w:rsidRPr="006E0172" w:rsidRDefault="00965813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</w:tcPr>
          <w:p w14:paraId="51CFB9D0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91849C3" w14:textId="0E1F356B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647325" w:rsidRPr="006E0172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15127C21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325" w:rsidRPr="006E0172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647325" w:rsidRPr="006E0172" w:rsidRDefault="00647325" w:rsidP="006473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76A3C94" w:rsidR="00647325" w:rsidRPr="006E0172" w:rsidRDefault="00337B01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647325" w:rsidRPr="006E0172" w:rsidRDefault="00647325" w:rsidP="006473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64DCEBFA" w:rsidR="00647325" w:rsidRPr="006E0172" w:rsidRDefault="00647325" w:rsidP="006473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</w:tbl>
    <w:p w14:paraId="51406E2C" w14:textId="63DC5459" w:rsidR="00685B24" w:rsidRPr="006E0172" w:rsidRDefault="00685B24" w:rsidP="007955D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D15DB87" w14:textId="77777777" w:rsidR="00CB5A68" w:rsidRPr="006E0172" w:rsidRDefault="00CB5A6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7" w:name="_Hlk92963402"/>
      <w:bookmarkEnd w:id="6"/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3160226" w14:textId="4E701657" w:rsidR="00D63552" w:rsidRPr="006E0172" w:rsidRDefault="00D63552" w:rsidP="00D63552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คดีความ </w:t>
      </w:r>
    </w:p>
    <w:p w14:paraId="3E5D38D5" w14:textId="77777777" w:rsidR="00D63552" w:rsidRPr="006E0172" w:rsidRDefault="00D63552" w:rsidP="00D63552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195A12BB" w14:textId="77777777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(ก)</w:t>
      </w: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2562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               </w:t>
      </w:r>
      <w:r w:rsidRPr="006E0172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/>
          <w:sz w:val="26"/>
          <w:szCs w:val="26"/>
        </w:rPr>
        <w:t xml:space="preserve">Electrode) </w:t>
      </w:r>
      <w:r w:rsidRPr="006E0172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19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2560</w:t>
      </w:r>
      <w:r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ของเงินต้น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2F8D511F" w14:textId="77777777" w:rsidR="00D63552" w:rsidRPr="006E0172" w:rsidRDefault="00D63552" w:rsidP="00D63552">
      <w:pPr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B6DED26" w14:textId="2F183980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19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</w:rPr>
        <w:t xml:space="preserve"> 2560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จนถึงวันที่</w:t>
      </w:r>
      <w:r w:rsidRPr="006E0172">
        <w:rPr>
          <w:rFonts w:ascii="Angsana New" w:hAnsi="Angsana New"/>
          <w:sz w:val="26"/>
          <w:szCs w:val="26"/>
        </w:rPr>
        <w:t xml:space="preserve"> 10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</w:rPr>
        <w:t xml:space="preserve"> 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Pr="006E0172">
        <w:rPr>
          <w:rFonts w:ascii="Angsana New" w:hAnsi="Angsana New"/>
          <w:sz w:val="26"/>
          <w:szCs w:val="26"/>
        </w:rPr>
        <w:t xml:space="preserve"> 5.0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18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30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   คำขอแก้อุทธรณ์ต่อศาลแล้ว</w:t>
      </w:r>
    </w:p>
    <w:p w14:paraId="232FB14F" w14:textId="77777777" w:rsidR="00D63552" w:rsidRPr="006E0172" w:rsidRDefault="00D63552" w:rsidP="00D63552">
      <w:pPr>
        <w:widowControl/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77B1E9C1" w14:textId="77777777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(ข)</w:t>
      </w: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สองแห่งในประเทศไทยซึ่งดำเนินธุรกิจขายส่งและขายปลีกเหล็กและเคยได้ให้การสนับสนุนช่วยเหลือทางการเงินสำหรับการนำเข้าเศษเหล็ก เป็นคดีแพ่งต่อศาลจังหวัดสมุทรสาคร ในข้อหาผิดสัญญาเรียกให้ชำระหนี้และเรียกค่าเสียหายสำหรับหลักประกันเงินสดคงเหลือจำนวน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พร้อมดอกเบี้ยในอัตราร้อยละ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                วันทำละเมิด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พฤษภาคม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2560</w:t>
      </w:r>
      <w:r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6E0172">
        <w:rPr>
          <w:rFonts w:ascii="Angsana New" w:hAnsi="Angsana New"/>
          <w:sz w:val="26"/>
          <w:szCs w:val="26"/>
        </w:rPr>
        <w:t>10</w:t>
      </w:r>
      <w:r w:rsidRPr="006E0172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6E0172">
        <w:rPr>
          <w:rFonts w:ascii="Angsana New" w:hAnsi="Angsana New"/>
          <w:sz w:val="26"/>
          <w:szCs w:val="26"/>
        </w:rPr>
        <w:t xml:space="preserve">2564 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และอัตราร้อยละ </w:t>
      </w:r>
      <w:r w:rsidRPr="006E0172">
        <w:rPr>
          <w:rFonts w:ascii="Angsana New" w:hAnsi="Angsana New"/>
          <w:sz w:val="26"/>
          <w:szCs w:val="26"/>
        </w:rPr>
        <w:t xml:space="preserve">5.0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ต่อปี นับตั้งแต่วันที่ </w:t>
      </w:r>
      <w:r w:rsidRPr="006E0172">
        <w:rPr>
          <w:rFonts w:ascii="Angsana New" w:hAnsi="Angsana New"/>
          <w:sz w:val="26"/>
          <w:szCs w:val="26"/>
        </w:rPr>
        <w:t xml:space="preserve">11 </w:t>
      </w:r>
      <w:r w:rsidRPr="006E017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E0172">
        <w:rPr>
          <w:rFonts w:ascii="Angsana New" w:hAnsi="Angsana New"/>
          <w:sz w:val="26"/>
          <w:szCs w:val="26"/>
        </w:rPr>
        <w:t>2564</w:t>
      </w:r>
      <w:r w:rsidRPr="006E0172">
        <w:rPr>
          <w:rFonts w:ascii="Angsana New" w:hAnsi="Angsana New" w:hint="cs"/>
          <w:sz w:val="26"/>
          <w:szCs w:val="26"/>
          <w:cs/>
        </w:rPr>
        <w:t xml:space="preserve"> จนกว่าจำเลยทั้งสองจะชำระให้แก่โจทก์ครบถ้วน</w:t>
      </w:r>
    </w:p>
    <w:p w14:paraId="7F618AF1" w14:textId="77777777" w:rsidR="00D63552" w:rsidRPr="006E0172" w:rsidRDefault="00D63552" w:rsidP="00D63552">
      <w:pPr>
        <w:pStyle w:val="ListParagraph"/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C1C4D3D" w14:textId="70EC0EB6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ในการไต่สวนมูลฟ้องเมื่อวันที่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15 </w:t>
      </w:r>
      <w:r w:rsidRPr="006E0172">
        <w:rPr>
          <w:rFonts w:ascii="Angsana New" w:hAnsi="Angsana New" w:hint="cs"/>
          <w:sz w:val="26"/>
          <w:szCs w:val="26"/>
          <w:cs/>
        </w:rPr>
        <w:t>กรกฎาคม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ศาลเห็นว่าการไกล่เกลี่ยจะเป็นประโยชน์ต่อทุกฝ่ายที่เกี่ยวข้อง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    26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 w:hint="cs"/>
          <w:sz w:val="26"/>
          <w:szCs w:val="26"/>
          <w:cs/>
        </w:rPr>
        <w:t xml:space="preserve"> โจทก์และจำเลยไม่สามารถไกล่เกลี่ยได้ ศาลจึงได้สั่งให้นัดสืบพยานในวันที่ </w:t>
      </w:r>
      <w:r w:rsidRPr="006E0172">
        <w:rPr>
          <w:rFonts w:ascii="Angsana New" w:hAnsi="Angsana New"/>
          <w:sz w:val="26"/>
          <w:szCs w:val="26"/>
        </w:rPr>
        <w:t>13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="00EF4C42" w:rsidRPr="006E0172">
        <w:rPr>
          <w:rFonts w:ascii="Angsana New" w:hAnsi="Angsana New" w:hint="cs"/>
          <w:sz w:val="26"/>
          <w:szCs w:val="26"/>
          <w:cs/>
        </w:rPr>
        <w:t>และ</w:t>
      </w:r>
      <w:r w:rsidR="00F155ED" w:rsidRPr="006E0172">
        <w:rPr>
          <w:rFonts w:ascii="Angsana New" w:hAnsi="Angsana New" w:hint="cs"/>
          <w:sz w:val="26"/>
          <w:szCs w:val="26"/>
          <w:cs/>
        </w:rPr>
        <w:t>กําหนดการ</w:t>
      </w:r>
      <w:r w:rsidR="00EF4C42" w:rsidRPr="006E0172">
        <w:rPr>
          <w:rFonts w:ascii="Angsana New" w:hAnsi="Angsana New" w:hint="cs"/>
          <w:sz w:val="26"/>
          <w:szCs w:val="26"/>
          <w:cs/>
        </w:rPr>
        <w:t xml:space="preserve">     </w:t>
      </w:r>
      <w:r w:rsidR="00F155ED" w:rsidRPr="006E0172">
        <w:rPr>
          <w:rFonts w:ascii="Angsana New" w:hAnsi="Angsana New" w:hint="cs"/>
          <w:sz w:val="26"/>
          <w:szCs w:val="26"/>
          <w:cs/>
        </w:rPr>
        <w:t>ไต่สวนคําพิพากษาในวันที่</w:t>
      </w:r>
      <w:r w:rsidR="00F155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F155ED" w:rsidRPr="006E0172">
        <w:rPr>
          <w:rFonts w:ascii="Angsana New" w:hAnsi="Angsana New"/>
          <w:sz w:val="26"/>
          <w:szCs w:val="26"/>
        </w:rPr>
        <w:t xml:space="preserve">18 </w:t>
      </w:r>
      <w:r w:rsidR="00F155ED" w:rsidRPr="006E0172">
        <w:rPr>
          <w:rFonts w:ascii="Angsana New" w:hAnsi="Angsana New" w:hint="cs"/>
          <w:sz w:val="26"/>
          <w:szCs w:val="26"/>
          <w:cs/>
        </w:rPr>
        <w:t>มีนาคม</w:t>
      </w:r>
      <w:r w:rsidR="00F155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F155ED" w:rsidRPr="006E0172">
        <w:rPr>
          <w:rFonts w:ascii="Angsana New" w:hAnsi="Angsana New"/>
          <w:sz w:val="26"/>
          <w:szCs w:val="26"/>
        </w:rPr>
        <w:t>2568</w:t>
      </w:r>
    </w:p>
    <w:p w14:paraId="59C70C05" w14:textId="77777777" w:rsidR="00CB5A68" w:rsidRPr="006E0172" w:rsidRDefault="00CB5A6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0A938E4E" w:rsidR="003664EE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B26135" w:rsidRPr="006E0172">
        <w:rPr>
          <w:rFonts w:ascii="Angsana New" w:hAnsi="Angsana New"/>
          <w:b/>
          <w:bCs/>
          <w:sz w:val="26"/>
          <w:szCs w:val="26"/>
        </w:rPr>
        <w:t>.</w:t>
      </w:r>
      <w:r w:rsidR="00B26135" w:rsidRPr="006E0172">
        <w:rPr>
          <w:rFonts w:ascii="Angsana New" w:hAnsi="Angsana New"/>
          <w:b/>
          <w:bCs/>
          <w:sz w:val="26"/>
          <w:szCs w:val="26"/>
        </w:rPr>
        <w:tab/>
      </w:r>
      <w:r w:rsidR="003664EE" w:rsidRPr="006E0172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E0172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bookmarkEnd w:id="7"/>
    <w:p w14:paraId="0FB2223F" w14:textId="5068B877" w:rsidR="004E0B67" w:rsidRPr="006E0172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40"/>
        <w:gridCol w:w="975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6E0172" w14:paraId="0FE21754" w14:textId="77777777" w:rsidTr="004D640C">
        <w:tc>
          <w:tcPr>
            <w:tcW w:w="2340" w:type="dxa"/>
          </w:tcPr>
          <w:p w14:paraId="1E19D8C2" w14:textId="77777777" w:rsidR="007B472A" w:rsidRPr="006E0172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8" w:name="_Hlk59913863"/>
          </w:p>
        </w:tc>
        <w:tc>
          <w:tcPr>
            <w:tcW w:w="7725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6E0172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6E0172" w14:paraId="7D3FCB4D" w14:textId="77777777" w:rsidTr="004D640C">
        <w:tc>
          <w:tcPr>
            <w:tcW w:w="2340" w:type="dxa"/>
          </w:tcPr>
          <w:p w14:paraId="6FA59D7F" w14:textId="77777777" w:rsidR="007B472A" w:rsidRPr="006E0172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F9802E1" w14:textId="5A35F230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6E0172" w:rsidRDefault="007B472A" w:rsidP="007B472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6E0172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6E0172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6E0172" w14:paraId="03F713D4" w14:textId="77777777" w:rsidTr="004D640C">
        <w:tc>
          <w:tcPr>
            <w:tcW w:w="2340" w:type="dxa"/>
          </w:tcPr>
          <w:p w14:paraId="1367523F" w14:textId="77777777" w:rsidR="00B40FD6" w:rsidRPr="006E0172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DCAE55E" w14:textId="3FBD46F9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6E0172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6E0172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6E0172" w14:paraId="1E9E4FDC" w14:textId="77777777" w:rsidTr="004D640C">
        <w:tc>
          <w:tcPr>
            <w:tcW w:w="2340" w:type="dxa"/>
          </w:tcPr>
          <w:p w14:paraId="38C06962" w14:textId="77777777" w:rsidR="00B40FD6" w:rsidRPr="006E0172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97A560" w14:textId="25E23A16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6E0172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6E0172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6E0172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6E0172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6E0172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6E0172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6E0172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E0172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6E0172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6E0172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6E0172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6E0172" w14:paraId="4E7A8429" w14:textId="77777777" w:rsidTr="004D640C">
        <w:tc>
          <w:tcPr>
            <w:tcW w:w="2340" w:type="dxa"/>
          </w:tcPr>
          <w:p w14:paraId="3A6A5E40" w14:textId="77777777" w:rsidR="00C724B5" w:rsidRPr="006E0172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6E0172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6E0172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6E0172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6E0172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6E0172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6E0172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6E0172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6E0172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6E0172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6E0172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6E0172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E017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6E0172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6E0172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E017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6E0172" w14:paraId="7EE6AD37" w14:textId="77777777" w:rsidTr="004D640C">
        <w:tc>
          <w:tcPr>
            <w:tcW w:w="2340" w:type="dxa"/>
          </w:tcPr>
          <w:p w14:paraId="4D2D0132" w14:textId="77777777" w:rsidR="00C724B5" w:rsidRPr="006E0172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293AF02" w14:textId="77777777" w:rsidR="00C724B5" w:rsidRPr="006E0172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6E0172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6E0172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6E0172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6E0172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6E0172" w:rsidRDefault="00C724B5" w:rsidP="00C724B5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6E0172" w:rsidRDefault="00C724B5" w:rsidP="00C724B5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6E0172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6E0172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6E0172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6E0172" w:rsidRDefault="00C724B5" w:rsidP="00C724B5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6E0172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6E0172" w:rsidRDefault="00C724B5" w:rsidP="00C724B5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F63" w:rsidRPr="006E0172" w14:paraId="0EB34A2F" w14:textId="77777777" w:rsidTr="004D640C">
        <w:tc>
          <w:tcPr>
            <w:tcW w:w="2340" w:type="dxa"/>
          </w:tcPr>
          <w:p w14:paraId="72901DD9" w14:textId="01CEA597" w:rsidR="009A3F63" w:rsidRPr="006E0172" w:rsidRDefault="009A3F63" w:rsidP="009A3F6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6E017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1DD60C3D" w14:textId="7B6ECF40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37A0441F" w14:textId="77777777" w:rsidR="009A3F63" w:rsidRPr="006E0172" w:rsidRDefault="009A3F63" w:rsidP="009A3F63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0DABC2CA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6,2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42DC6ECD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0809336C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17,516</w:t>
            </w:r>
          </w:p>
        </w:tc>
        <w:tc>
          <w:tcPr>
            <w:tcW w:w="136" w:type="dxa"/>
          </w:tcPr>
          <w:p w14:paraId="3EFE20F4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64BEE08A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136" w:type="dxa"/>
          </w:tcPr>
          <w:p w14:paraId="41F0A525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3ADE5069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5DD4176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090BE63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</w:tcPr>
          <w:p w14:paraId="1C44AF0C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40E28B79" w:rsidR="009A3F63" w:rsidRPr="006E0172" w:rsidRDefault="009A3F63" w:rsidP="009A3F63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25,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295</w:t>
            </w:r>
          </w:p>
        </w:tc>
      </w:tr>
      <w:tr w:rsidR="009A3F63" w:rsidRPr="006E0172" w14:paraId="51F956D8" w14:textId="77777777" w:rsidTr="004D640C">
        <w:tc>
          <w:tcPr>
            <w:tcW w:w="2340" w:type="dxa"/>
          </w:tcPr>
          <w:p w14:paraId="0F31AC2B" w14:textId="527DB0FD" w:rsidR="009A3F63" w:rsidRPr="006E0172" w:rsidRDefault="009A3F63" w:rsidP="009A3F6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FA69ED8" w14:textId="1D6FD8C2" w:rsidR="009A3F63" w:rsidRPr="006E0172" w:rsidRDefault="009A3F63" w:rsidP="009A3F6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628D1A2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0717C675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12F38302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4CED5B2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167</w:t>
            </w:r>
          </w:p>
        </w:tc>
        <w:tc>
          <w:tcPr>
            <w:tcW w:w="136" w:type="dxa"/>
          </w:tcPr>
          <w:p w14:paraId="44EF9DF5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4183FC3B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6" w:type="dxa"/>
          </w:tcPr>
          <w:p w14:paraId="7FFBD7C3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75262CEB" w:rsidR="009A3F63" w:rsidRPr="006E0172" w:rsidRDefault="009A3F63" w:rsidP="009A3F63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32DFB3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7425F82D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</w:tcPr>
          <w:p w14:paraId="6C27A934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1948D77C" w:rsidR="009A3F63" w:rsidRPr="006E0172" w:rsidRDefault="009A3F63" w:rsidP="009A3F63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221</w:t>
            </w:r>
          </w:p>
        </w:tc>
      </w:tr>
      <w:tr w:rsidR="009A3F63" w:rsidRPr="006E0172" w14:paraId="200E2C56" w14:textId="77777777" w:rsidTr="004D640C">
        <w:tc>
          <w:tcPr>
            <w:tcW w:w="2340" w:type="dxa"/>
          </w:tcPr>
          <w:p w14:paraId="65857C86" w14:textId="67F4960A" w:rsidR="009A3F63" w:rsidRPr="006E0172" w:rsidRDefault="009A3F63" w:rsidP="009A3F6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</w:tcPr>
          <w:p w14:paraId="4D071BA3" w14:textId="74DCCDE4" w:rsidR="009A3F63" w:rsidRPr="006E0172" w:rsidRDefault="009A3F63" w:rsidP="009A3F6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329C206A" w:rsidR="009A3F63" w:rsidRPr="006E0172" w:rsidRDefault="009A3F63" w:rsidP="009A3F6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16714D7C" w:rsidR="009A3F63" w:rsidRPr="006E0172" w:rsidRDefault="009A3F63" w:rsidP="009A3F63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136" w:type="dxa"/>
          </w:tcPr>
          <w:p w14:paraId="58C112C7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52D9D965" w:rsidR="009A3F63" w:rsidRPr="006E0172" w:rsidRDefault="009A3F63" w:rsidP="009A3F63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136" w:type="dxa"/>
          </w:tcPr>
          <w:p w14:paraId="7B625553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0EE3789C" w:rsidR="009A3F63" w:rsidRPr="006E0172" w:rsidRDefault="009A3F63" w:rsidP="009A3F63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1D3BC0C1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4B0B25DB" w:rsidR="009A3F63" w:rsidRPr="006E0172" w:rsidRDefault="009A3F63" w:rsidP="009A3F63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261F4613" w:rsidR="009A3F63" w:rsidRPr="006E0172" w:rsidRDefault="009A3F63" w:rsidP="009A3F63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</w:tr>
      <w:tr w:rsidR="009A3F63" w:rsidRPr="006E0172" w14:paraId="0E23F767" w14:textId="77777777" w:rsidTr="004D640C">
        <w:tc>
          <w:tcPr>
            <w:tcW w:w="2340" w:type="dxa"/>
          </w:tcPr>
          <w:p w14:paraId="2C316E23" w14:textId="420F9271" w:rsidR="009A3F63" w:rsidRPr="006E0172" w:rsidRDefault="009A3F63" w:rsidP="009A3F6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7F5B05DC" w14:textId="196263B8" w:rsidR="009A3F63" w:rsidRPr="006E0172" w:rsidRDefault="009A3F63" w:rsidP="009A3F6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1FCC9C2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9D5113C" w14:textId="60DA0B71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E030B01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CA07E6" w14:textId="1F8B9341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36" w:type="dxa"/>
          </w:tcPr>
          <w:p w14:paraId="029DB091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8B4C04" w14:textId="477ED4F9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58F02F23" w14:textId="77777777" w:rsidR="009A3F63" w:rsidRPr="006E0172" w:rsidRDefault="009A3F63" w:rsidP="009A3F6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4D4209" w14:textId="5D0B0949" w:rsidR="009A3F63" w:rsidRPr="006E0172" w:rsidRDefault="009A3F63" w:rsidP="009A3F63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09AC90" w14:textId="6485D40A" w:rsidR="009A3F63" w:rsidRPr="006E0172" w:rsidRDefault="009A3F63" w:rsidP="009A3F63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136" w:type="dxa"/>
          </w:tcPr>
          <w:p w14:paraId="622E0234" w14:textId="77777777" w:rsidR="009A3F63" w:rsidRPr="006E0172" w:rsidRDefault="009A3F63" w:rsidP="009A3F6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A176254" w14:textId="7C7AFF11" w:rsidR="009A3F63" w:rsidRPr="006E0172" w:rsidRDefault="009A3F63" w:rsidP="009A3F63">
            <w:pPr>
              <w:ind w:left="-115" w:right="115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A3F63" w:rsidRPr="006E0172" w14:paraId="75040D44" w14:textId="77777777" w:rsidTr="004D640C">
        <w:tc>
          <w:tcPr>
            <w:tcW w:w="2340" w:type="dxa"/>
          </w:tcPr>
          <w:p w14:paraId="5AC79CD5" w14:textId="48E55D2B" w:rsidR="009A3F63" w:rsidRPr="006E0172" w:rsidRDefault="009A3F63" w:rsidP="009A3F6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6D87D0F" w14:textId="098F774D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2A426E95" w14:textId="77777777" w:rsidR="009A3F63" w:rsidRPr="006E0172" w:rsidRDefault="009A3F63" w:rsidP="009A3F63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7715AAED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6,2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80" w:type="dxa"/>
          </w:tcPr>
          <w:p w14:paraId="7B1CB1BA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1CD713EA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17,530</w:t>
            </w:r>
          </w:p>
        </w:tc>
        <w:tc>
          <w:tcPr>
            <w:tcW w:w="136" w:type="dxa"/>
          </w:tcPr>
          <w:p w14:paraId="720F3123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2E371D0E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36" w:type="dxa"/>
          </w:tcPr>
          <w:p w14:paraId="7A94E2BD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1E32ED3C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0B7E7A7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45CD45F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36" w:type="dxa"/>
          </w:tcPr>
          <w:p w14:paraId="27681C83" w14:textId="77777777" w:rsidR="009A3F63" w:rsidRPr="006E0172" w:rsidRDefault="009A3F63" w:rsidP="009A3F6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2DFB8A74" w:rsidR="009A3F63" w:rsidRPr="006E0172" w:rsidRDefault="009A3F63" w:rsidP="009A3F63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25,2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66</w:t>
            </w:r>
          </w:p>
        </w:tc>
      </w:tr>
      <w:tr w:rsidR="00EF4C42" w:rsidRPr="006E0172" w14:paraId="38239C07" w14:textId="77777777" w:rsidTr="004D640C">
        <w:tc>
          <w:tcPr>
            <w:tcW w:w="2340" w:type="dxa"/>
          </w:tcPr>
          <w:p w14:paraId="377DDEBE" w14:textId="77777777" w:rsidR="00EF4C42" w:rsidRPr="006E0172" w:rsidRDefault="00EF4C42" w:rsidP="00EF4C4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2D6EE5F" w14:textId="2D91B0FB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A839A1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3B2DFBF3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333DA346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50A6A810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3F04AF1B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5C5005C9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36" w:type="dxa"/>
          </w:tcPr>
          <w:p w14:paraId="7418BF1C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2EC4D94B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B0397F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1ABBC2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36" w:type="dxa"/>
          </w:tcPr>
          <w:p w14:paraId="21F6CCAA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68BE0AEF" w:rsidR="00EF4C42" w:rsidRPr="006E0172" w:rsidRDefault="00EF4C42" w:rsidP="00EF4C42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EF4C42" w:rsidRPr="006E0172" w14:paraId="01EB308F" w14:textId="77777777" w:rsidTr="004D640C">
        <w:tc>
          <w:tcPr>
            <w:tcW w:w="2340" w:type="dxa"/>
          </w:tcPr>
          <w:p w14:paraId="49258651" w14:textId="6F84BBAA" w:rsidR="00EF4C42" w:rsidRPr="006E0172" w:rsidRDefault="00EF4C42" w:rsidP="00EF4C4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</w:tcPr>
          <w:p w14:paraId="3F9EC018" w14:textId="203224EC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3C3D6C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2A5249AC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4ED0D9A8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144B1B07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71B11274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001A6880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7706FBCE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E85386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23CEE6BA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08B1DC2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736E7006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(7)</w:t>
            </w:r>
          </w:p>
        </w:tc>
      </w:tr>
      <w:tr w:rsidR="00EF4C42" w:rsidRPr="006E0172" w14:paraId="7D000173" w14:textId="77777777" w:rsidTr="004D640C">
        <w:tc>
          <w:tcPr>
            <w:tcW w:w="2340" w:type="dxa"/>
          </w:tcPr>
          <w:p w14:paraId="227AF7C0" w14:textId="3B5A4BB0" w:rsidR="00EF4C42" w:rsidRPr="006E0172" w:rsidRDefault="00EF4C42" w:rsidP="00EF4C4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627F4CCD" w14:textId="4A13EB79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B23C5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C10C8C" w14:textId="208ACA91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10B533E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853914" w14:textId="33FC7A85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36" w:type="dxa"/>
          </w:tcPr>
          <w:p w14:paraId="73EBA002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667493" w14:textId="703C0B89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4292EB04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94EDA76" w14:textId="5A225293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E91ED8" w14:textId="54C0080D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36" w:type="dxa"/>
          </w:tcPr>
          <w:p w14:paraId="2851152B" w14:textId="77777777" w:rsidR="00EF4C42" w:rsidRPr="006E0172" w:rsidRDefault="00EF4C42" w:rsidP="00EF4C4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9A5E99D" w14:textId="6ECC957B" w:rsidR="00EF4C42" w:rsidRPr="006E0172" w:rsidRDefault="00EF4C42" w:rsidP="00EF4C42">
            <w:pPr>
              <w:ind w:left="-115" w:right="115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4C42" w:rsidRPr="006E0172" w14:paraId="57541A81" w14:textId="77777777" w:rsidTr="004D640C">
        <w:tc>
          <w:tcPr>
            <w:tcW w:w="2340" w:type="dxa"/>
          </w:tcPr>
          <w:p w14:paraId="36B27FE5" w14:textId="4415B820" w:rsidR="00EF4C42" w:rsidRPr="006E0172" w:rsidRDefault="00EF4C42" w:rsidP="00EF4C4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78E13288" w14:textId="4E227D6B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725C810A" w14:textId="77777777" w:rsidR="00EF4C42" w:rsidRPr="006E0172" w:rsidRDefault="00EF4C42" w:rsidP="00EF4C42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CF63BA" w14:textId="0762A4E3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6,2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80" w:type="dxa"/>
          </w:tcPr>
          <w:p w14:paraId="6C31C397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95CB5" w14:textId="011EC00F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17,599</w:t>
            </w:r>
          </w:p>
        </w:tc>
        <w:tc>
          <w:tcPr>
            <w:tcW w:w="136" w:type="dxa"/>
          </w:tcPr>
          <w:p w14:paraId="69D6787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D8A94C" w14:textId="2BF27A18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136" w:type="dxa"/>
          </w:tcPr>
          <w:p w14:paraId="09E3C5A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222EAAC" w14:textId="26023242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09168C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D7F26" w14:textId="0F0F7FAE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36" w:type="dxa"/>
          </w:tcPr>
          <w:p w14:paraId="44B3B204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C11BCB" w14:textId="651ED5FB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25,4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55</w:t>
            </w:r>
          </w:p>
        </w:tc>
      </w:tr>
      <w:tr w:rsidR="00EF4C42" w:rsidRPr="006E0172" w14:paraId="41C45BFE" w14:textId="77777777" w:rsidTr="004D640C">
        <w:tc>
          <w:tcPr>
            <w:tcW w:w="2340" w:type="dxa"/>
          </w:tcPr>
          <w:p w14:paraId="7491F2DD" w14:textId="77777777" w:rsidR="00EF4C42" w:rsidRPr="006E0172" w:rsidRDefault="00EF4C42" w:rsidP="00EF4C42">
            <w:pPr>
              <w:tabs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E1F002C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566370" w14:textId="77777777" w:rsidR="00EF4C42" w:rsidRPr="006E0172" w:rsidRDefault="00EF4C42" w:rsidP="00EF4C42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5A478A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F19A1D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CE7833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3E8CF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34D268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EF4C42" w:rsidRPr="006E0172" w:rsidRDefault="00EF4C42" w:rsidP="00EF4C42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F4C42" w:rsidRPr="006E0172" w14:paraId="0F9E32BF" w14:textId="77777777" w:rsidTr="004D640C">
        <w:tc>
          <w:tcPr>
            <w:tcW w:w="2340" w:type="dxa"/>
          </w:tcPr>
          <w:p w14:paraId="6336FDCC" w14:textId="3FE7EA22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75" w:type="dxa"/>
          </w:tcPr>
          <w:p w14:paraId="4FB37012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C42" w:rsidRPr="006E0172" w14:paraId="5F180102" w14:textId="77777777" w:rsidTr="004D640C">
        <w:tc>
          <w:tcPr>
            <w:tcW w:w="2340" w:type="dxa"/>
          </w:tcPr>
          <w:p w14:paraId="430D8A5A" w14:textId="530DE55F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6E017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798164AD" w14:textId="20658FF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0" w:type="dxa"/>
          </w:tcPr>
          <w:p w14:paraId="740033B6" w14:textId="77777777" w:rsidR="00EF4C42" w:rsidRPr="006E0172" w:rsidRDefault="00EF4C42" w:rsidP="00EF4C42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0FF34FD4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4,7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36CE787D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08AC0790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11,250</w:t>
            </w:r>
          </w:p>
        </w:tc>
        <w:tc>
          <w:tcPr>
            <w:tcW w:w="136" w:type="dxa"/>
          </w:tcPr>
          <w:p w14:paraId="24929FBA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15B608F2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36" w:type="dxa"/>
          </w:tcPr>
          <w:p w14:paraId="170E714D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2B800D2E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F284AAB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69C59BCB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16AE487A" w:rsidR="00EF4C42" w:rsidRPr="006E0172" w:rsidRDefault="00EF4C42" w:rsidP="00EF4C42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16,2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29</w:t>
            </w:r>
          </w:p>
        </w:tc>
      </w:tr>
      <w:tr w:rsidR="00EF4C42" w:rsidRPr="006E0172" w14:paraId="7D6576CD" w14:textId="77777777" w:rsidTr="004D640C">
        <w:tc>
          <w:tcPr>
            <w:tcW w:w="2340" w:type="dxa"/>
          </w:tcPr>
          <w:p w14:paraId="36EB8331" w14:textId="77777777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414C400" w14:textId="257D784F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2BAFD545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364EE810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6A05DA3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3170D5E4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136" w:type="dxa"/>
          </w:tcPr>
          <w:p w14:paraId="62A5F0A2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7E9CEEF2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6" w:type="dxa"/>
          </w:tcPr>
          <w:p w14:paraId="01C35DA1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114BE01D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2362747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7D3B92CE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57D9F3A4" w:rsidR="00EF4C42" w:rsidRPr="006E0172" w:rsidRDefault="00EF4C42" w:rsidP="00EF4C42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525</w:t>
            </w:r>
          </w:p>
        </w:tc>
      </w:tr>
      <w:tr w:rsidR="00EF4C42" w:rsidRPr="006E0172" w14:paraId="2344AB1F" w14:textId="77777777" w:rsidTr="004D640C">
        <w:tc>
          <w:tcPr>
            <w:tcW w:w="2340" w:type="dxa"/>
          </w:tcPr>
          <w:p w14:paraId="388B9241" w14:textId="0D5F3E42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D76A426" w14:textId="4F482CA3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B842C29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5DD4100A" w:rsidR="00EF4C42" w:rsidRPr="006E0172" w:rsidRDefault="00EF4C42" w:rsidP="00EF4C42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F84A2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3D6B66A7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(172)</w:t>
            </w:r>
          </w:p>
        </w:tc>
        <w:tc>
          <w:tcPr>
            <w:tcW w:w="136" w:type="dxa"/>
          </w:tcPr>
          <w:p w14:paraId="61FA0606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35171F26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136" w:type="dxa"/>
          </w:tcPr>
          <w:p w14:paraId="7CB28926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4CFA082D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26CCCB82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3760708F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351F81E8" w:rsidR="00EF4C42" w:rsidRPr="006E0172" w:rsidRDefault="00EF4C42" w:rsidP="00EF4C4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(194)</w:t>
            </w:r>
          </w:p>
        </w:tc>
      </w:tr>
      <w:tr w:rsidR="00EF4C42" w:rsidRPr="006E0172" w14:paraId="359A3CDE" w14:textId="77777777" w:rsidTr="004D640C">
        <w:tc>
          <w:tcPr>
            <w:tcW w:w="2340" w:type="dxa"/>
          </w:tcPr>
          <w:p w14:paraId="1C659B08" w14:textId="4B26A544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0F9426C" w14:textId="28C803D0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40" w:type="dxa"/>
          </w:tcPr>
          <w:p w14:paraId="7575EBC5" w14:textId="77777777" w:rsidR="00EF4C42" w:rsidRPr="006E0172" w:rsidRDefault="00EF4C42" w:rsidP="00EF4C42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71B3CAB3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4,8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0" w:type="dxa"/>
          </w:tcPr>
          <w:p w14:paraId="6264656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5A7CFD8E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11,459</w:t>
            </w:r>
          </w:p>
        </w:tc>
        <w:tc>
          <w:tcPr>
            <w:tcW w:w="136" w:type="dxa"/>
          </w:tcPr>
          <w:p w14:paraId="6C05EF81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211D892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136" w:type="dxa"/>
          </w:tcPr>
          <w:p w14:paraId="40E4BB69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1A4DA85B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7B7BBFA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4965DF81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41149620" w:rsidR="00EF4C42" w:rsidRPr="006E0172" w:rsidRDefault="00EF4C42" w:rsidP="00EF4C42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16,56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E11E45" w:rsidRPr="006E0172" w14:paraId="43204761" w14:textId="77777777" w:rsidTr="004D640C">
        <w:tc>
          <w:tcPr>
            <w:tcW w:w="2340" w:type="dxa"/>
          </w:tcPr>
          <w:p w14:paraId="791DEE75" w14:textId="77777777" w:rsidR="00E11E45" w:rsidRPr="006E0172" w:rsidRDefault="00E11E45" w:rsidP="00E11E45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9" w:name="_Hlk161712871"/>
            <w:r w:rsidRPr="006E017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C51E83B" w14:textId="1C3254DB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3D46DE4D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2592C32C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180" w:type="dxa"/>
          </w:tcPr>
          <w:p w14:paraId="1ECC0A33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727EE5DD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36" w:type="dxa"/>
          </w:tcPr>
          <w:p w14:paraId="3F221E02" w14:textId="77777777" w:rsidR="00E11E45" w:rsidRPr="006E0172" w:rsidRDefault="00E11E45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3939223D" w:rsidR="00E11E45" w:rsidRPr="006E0172" w:rsidRDefault="00E11E45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36" w:type="dxa"/>
          </w:tcPr>
          <w:p w14:paraId="067A087B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36B22B02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AB3723B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75374D74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8B7D056" w14:textId="77777777" w:rsidR="00E11E45" w:rsidRPr="006E0172" w:rsidRDefault="00E11E45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2E329B01" w:rsidR="00E11E45" w:rsidRPr="006E0172" w:rsidRDefault="00E11E45" w:rsidP="00E11E45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564</w:t>
            </w:r>
          </w:p>
        </w:tc>
      </w:tr>
      <w:bookmarkEnd w:id="9"/>
      <w:tr w:rsidR="00E11E45" w:rsidRPr="006E0172" w14:paraId="7D17B252" w14:textId="77777777" w:rsidTr="004D640C">
        <w:tc>
          <w:tcPr>
            <w:tcW w:w="2340" w:type="dxa"/>
          </w:tcPr>
          <w:p w14:paraId="485F1DD1" w14:textId="52205268" w:rsidR="00E11E45" w:rsidRPr="006E0172" w:rsidRDefault="00E11E45" w:rsidP="00E11E45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407C301" w14:textId="69723000" w:rsidR="00E11E45" w:rsidRPr="006E0172" w:rsidRDefault="00E11E45" w:rsidP="00E11E45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74B6F5CB" w:rsidR="00E11E45" w:rsidRPr="006E0172" w:rsidRDefault="00E11E45" w:rsidP="00E11E45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60B5F054" w:rsidR="00E11E45" w:rsidRPr="006E0172" w:rsidRDefault="00E11E45" w:rsidP="00E11E45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1E5BE6AF" w14:textId="77777777" w:rsidR="00E11E45" w:rsidRPr="006E0172" w:rsidRDefault="00E11E45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30C1FA67" w:rsidR="00E11E45" w:rsidRPr="006E0172" w:rsidRDefault="00E11E45" w:rsidP="00E11E45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(2</w:t>
            </w:r>
            <w:r w:rsidRPr="006E017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" w:type="dxa"/>
          </w:tcPr>
          <w:p w14:paraId="0AFCD4E1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740D7EDA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1C3BAB5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47FC84D1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7019F5" w14:textId="77777777" w:rsidR="00E11E45" w:rsidRPr="006E0172" w:rsidRDefault="00E11E45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0D0591A0" w:rsidR="00E11E45" w:rsidRPr="006E0172" w:rsidRDefault="00E11E45" w:rsidP="00E11E45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(7)</w:t>
            </w:r>
          </w:p>
        </w:tc>
      </w:tr>
      <w:tr w:rsidR="00EF4C42" w:rsidRPr="006E0172" w14:paraId="4BBAF863" w14:textId="77777777" w:rsidTr="004D640C">
        <w:tc>
          <w:tcPr>
            <w:tcW w:w="2340" w:type="dxa"/>
          </w:tcPr>
          <w:p w14:paraId="1120F7E4" w14:textId="01671DB5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2FAF1EE5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40" w:type="dxa"/>
          </w:tcPr>
          <w:p w14:paraId="03A9077E" w14:textId="77777777" w:rsidR="00EF4C42" w:rsidRPr="006E0172" w:rsidRDefault="00EF4C42" w:rsidP="00EF4C42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17ACC6E5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4,97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91EC276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03FDC2E9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11,871</w:t>
            </w:r>
          </w:p>
        </w:tc>
        <w:tc>
          <w:tcPr>
            <w:tcW w:w="136" w:type="dxa"/>
          </w:tcPr>
          <w:p w14:paraId="11DC86FE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738C" w14:textId="01ED678C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19</w:t>
            </w:r>
            <w:r w:rsidR="00E11E45" w:rsidRPr="006E017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54E4A151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5A3E06F5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C73F938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78F600DC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29B8982" w14:textId="77777777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12835180" w:rsidR="00EF4C42" w:rsidRPr="006E0172" w:rsidRDefault="00EF4C42" w:rsidP="00EF4C42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17,1</w:t>
            </w:r>
            <w:r w:rsidR="00E45242" w:rsidRPr="006E0172"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EF4C42" w:rsidRPr="006E0172" w14:paraId="2A40E709" w14:textId="77777777" w:rsidTr="004D640C">
        <w:tc>
          <w:tcPr>
            <w:tcW w:w="2340" w:type="dxa"/>
          </w:tcPr>
          <w:p w14:paraId="5ED7B931" w14:textId="77777777" w:rsidR="00EF4C42" w:rsidRPr="006E0172" w:rsidRDefault="00EF4C42" w:rsidP="00EF4C42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4E874BB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D2DAF0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E42ED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748D3E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E303279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4945F9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37DE2A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EF4C42" w:rsidRPr="006E0172" w:rsidRDefault="00EF4C42" w:rsidP="00EF4C42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C42" w:rsidRPr="006E0172" w14:paraId="40E131E7" w14:textId="77777777" w:rsidTr="004D640C">
        <w:tc>
          <w:tcPr>
            <w:tcW w:w="2340" w:type="dxa"/>
          </w:tcPr>
          <w:p w14:paraId="2890EEAA" w14:textId="1C66CA69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75" w:type="dxa"/>
          </w:tcPr>
          <w:p w14:paraId="5B20A51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1E45" w:rsidRPr="006E0172" w14:paraId="02BCCFCC" w14:textId="77777777" w:rsidTr="004D640C">
        <w:tc>
          <w:tcPr>
            <w:tcW w:w="2340" w:type="dxa"/>
          </w:tcPr>
          <w:p w14:paraId="1A24E943" w14:textId="3FB10FEF" w:rsidR="00E11E45" w:rsidRPr="006E0172" w:rsidRDefault="00E11E45" w:rsidP="00E11E45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6E017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1515812A" w14:textId="0FC7AC30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080956EA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71A0527D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375</w:t>
            </w:r>
          </w:p>
        </w:tc>
        <w:tc>
          <w:tcPr>
            <w:tcW w:w="136" w:type="dxa"/>
          </w:tcPr>
          <w:p w14:paraId="381F7954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1CC6923C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11801731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1F87FA1D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871ACBA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64B05647" w:rsidR="00E11E45" w:rsidRPr="006E0172" w:rsidRDefault="00E11E45" w:rsidP="00E11E45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474</w:t>
            </w:r>
          </w:p>
        </w:tc>
      </w:tr>
      <w:tr w:rsidR="00E11E45" w:rsidRPr="006E0172" w14:paraId="6C5F9247" w14:textId="77777777" w:rsidTr="004D640C">
        <w:tc>
          <w:tcPr>
            <w:tcW w:w="2340" w:type="dxa"/>
          </w:tcPr>
          <w:p w14:paraId="06A00F58" w14:textId="1F99CFA0" w:rsidR="00E11E45" w:rsidRPr="006E0172" w:rsidRDefault="00E11E45" w:rsidP="00E11E45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75" w:type="dxa"/>
          </w:tcPr>
          <w:p w14:paraId="45795638" w14:textId="5C79CA7B" w:rsidR="00E11E45" w:rsidRPr="006E0172" w:rsidRDefault="00E11E45" w:rsidP="00E11E45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2658B5" w14:textId="57935578" w:rsidR="00E11E45" w:rsidRPr="006E0172" w:rsidRDefault="00E11E45" w:rsidP="00E11E45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939A9" w14:textId="7E1DFDD1" w:rsidR="00E11E45" w:rsidRPr="006E0172" w:rsidRDefault="00E11E45" w:rsidP="00E11E45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2475EBD4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AE4D8EA" w14:textId="4E2CED58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8626BFE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D5A0BB" w14:textId="65E15D2F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BEA93" w14:textId="244D5FE6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6B2F3E0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42B67B" w14:textId="430DAB32" w:rsidR="00E11E45" w:rsidRPr="006E0172" w:rsidRDefault="00E11E45" w:rsidP="00E11E45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E11E45" w:rsidRPr="006E0172" w14:paraId="4DAEBA49" w14:textId="77777777" w:rsidTr="004D640C">
        <w:tc>
          <w:tcPr>
            <w:tcW w:w="2340" w:type="dxa"/>
          </w:tcPr>
          <w:p w14:paraId="1A443BC5" w14:textId="03F73585" w:rsidR="00E11E45" w:rsidRPr="006E0172" w:rsidRDefault="00E11E45" w:rsidP="00E11E45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2566 </w:t>
            </w:r>
            <w:r w:rsidRPr="006E01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46B5A7AB" w14:textId="45D1F1AF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75A8B0E" w14:textId="6778F66F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FAB7D5" w14:textId="6C663C4E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370</w:t>
            </w:r>
          </w:p>
        </w:tc>
        <w:tc>
          <w:tcPr>
            <w:tcW w:w="136" w:type="dxa"/>
          </w:tcPr>
          <w:p w14:paraId="536B4CA8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668A08C" w14:textId="3307B069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6E3FAB2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3153E5A" w14:textId="28FC2EC0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EEB65" w14:textId="02013AB2" w:rsidR="00E11E45" w:rsidRPr="006E0172" w:rsidRDefault="00E11E45" w:rsidP="00E11E45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6E01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209473A" w14:textId="77777777" w:rsidR="00E11E45" w:rsidRPr="006E0172" w:rsidRDefault="00E11E45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8FE451F" w14:textId="35618FCC" w:rsidR="00E11E45" w:rsidRPr="006E0172" w:rsidRDefault="00E11E45" w:rsidP="00E11E45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EF4C42" w:rsidRPr="006E0172" w14:paraId="3739F2DA" w14:textId="77777777" w:rsidTr="009A3F63">
        <w:tc>
          <w:tcPr>
            <w:tcW w:w="2340" w:type="dxa"/>
          </w:tcPr>
          <w:p w14:paraId="49A1C203" w14:textId="77777777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D9CC82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2B6681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AC311FF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96117D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9EEE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BF15E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B8B7D4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71299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9555D13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E065DC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B09F76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BE23321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FD05AD8" w14:textId="77777777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C42" w:rsidRPr="006E0172" w14:paraId="0E34CBE4" w14:textId="77777777" w:rsidTr="009A3F63">
        <w:tc>
          <w:tcPr>
            <w:tcW w:w="2340" w:type="dxa"/>
          </w:tcPr>
          <w:p w14:paraId="63327BD5" w14:textId="7DFF1B28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75" w:type="dxa"/>
          </w:tcPr>
          <w:p w14:paraId="22C57E6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D8F486E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DA65F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86DC44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BD229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E53833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3A9D697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59A4570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A66805B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6CC0C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DEA98C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1B3ABF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A997E4" w14:textId="77777777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C42" w:rsidRPr="006E0172" w14:paraId="5640DA4F" w14:textId="77777777" w:rsidTr="009A3F63">
        <w:tc>
          <w:tcPr>
            <w:tcW w:w="2340" w:type="dxa"/>
          </w:tcPr>
          <w:p w14:paraId="26640785" w14:textId="3EC1B814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6681454B" w14:textId="28BFBC7F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140" w:type="dxa"/>
          </w:tcPr>
          <w:p w14:paraId="084C2F22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DB8D981" w14:textId="5EAF16D2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1,340</w:t>
            </w:r>
          </w:p>
        </w:tc>
        <w:tc>
          <w:tcPr>
            <w:tcW w:w="180" w:type="dxa"/>
          </w:tcPr>
          <w:p w14:paraId="677D25DE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22A72A" w14:textId="7E0B6973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5,701</w:t>
            </w:r>
          </w:p>
        </w:tc>
        <w:tc>
          <w:tcPr>
            <w:tcW w:w="136" w:type="dxa"/>
          </w:tcPr>
          <w:p w14:paraId="1773D738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52143478" w14:textId="16D967F3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6" w:type="dxa"/>
            <w:shd w:val="clear" w:color="auto" w:fill="auto"/>
          </w:tcPr>
          <w:p w14:paraId="6C2DB11D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2FF0975A" w14:textId="2D75A2D4" w:rsidR="00EF4C42" w:rsidRPr="006E0172" w:rsidRDefault="00EF4C42" w:rsidP="00EF4C4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BEB2E3D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59AC22" w14:textId="14F478C8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36" w:type="dxa"/>
          </w:tcPr>
          <w:p w14:paraId="332D6341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14:paraId="6F45725A" w14:textId="01CA5B5D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8,237</w:t>
            </w:r>
          </w:p>
        </w:tc>
      </w:tr>
      <w:tr w:rsidR="00EF4C42" w:rsidRPr="006E0172" w14:paraId="4A0ACB86" w14:textId="77777777" w:rsidTr="009A3F63">
        <w:tc>
          <w:tcPr>
            <w:tcW w:w="2340" w:type="dxa"/>
          </w:tcPr>
          <w:p w14:paraId="6CD4E7D6" w14:textId="4B1FB5EF" w:rsidR="00EF4C42" w:rsidRPr="006E0172" w:rsidRDefault="00EF4C42" w:rsidP="00EF4C42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E017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double" w:sz="4" w:space="0" w:color="auto"/>
              <w:bottom w:val="double" w:sz="4" w:space="0" w:color="auto"/>
            </w:tcBorders>
          </w:tcPr>
          <w:p w14:paraId="3ECEE737" w14:textId="5CFB9B15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1,004</w:t>
            </w:r>
          </w:p>
        </w:tc>
        <w:tc>
          <w:tcPr>
            <w:tcW w:w="140" w:type="dxa"/>
          </w:tcPr>
          <w:p w14:paraId="2289072B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</w:tcPr>
          <w:p w14:paraId="7DE4BC75" w14:textId="16B55A95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1,227</w:t>
            </w:r>
          </w:p>
        </w:tc>
        <w:tc>
          <w:tcPr>
            <w:tcW w:w="180" w:type="dxa"/>
          </w:tcPr>
          <w:p w14:paraId="4B1ECB6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76E8589" w14:textId="66DF005E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5,358</w:t>
            </w:r>
          </w:p>
        </w:tc>
        <w:tc>
          <w:tcPr>
            <w:tcW w:w="136" w:type="dxa"/>
          </w:tcPr>
          <w:p w14:paraId="6605C56A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6735C09" w14:textId="16EBAB70" w:rsidR="00EF4C42" w:rsidRPr="006E0172" w:rsidRDefault="00EF4C42" w:rsidP="00E11E45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 74</w:t>
            </w:r>
          </w:p>
        </w:tc>
        <w:tc>
          <w:tcPr>
            <w:tcW w:w="136" w:type="dxa"/>
            <w:shd w:val="clear" w:color="auto" w:fill="auto"/>
          </w:tcPr>
          <w:p w14:paraId="129E87A9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C70F52" w14:textId="660531F5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1</w:t>
            </w:r>
          </w:p>
        </w:tc>
        <w:tc>
          <w:tcPr>
            <w:tcW w:w="180" w:type="dxa"/>
          </w:tcPr>
          <w:p w14:paraId="7DA3AE14" w14:textId="77777777" w:rsidR="00EF4C42" w:rsidRPr="006E0172" w:rsidRDefault="00EF4C42" w:rsidP="00EF4C4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B5A27AF" w14:textId="14D846D1" w:rsidR="00EF4C42" w:rsidRPr="006E0172" w:rsidRDefault="00EF4C42" w:rsidP="00E11E4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 xml:space="preserve">               205</w:t>
            </w:r>
          </w:p>
        </w:tc>
        <w:tc>
          <w:tcPr>
            <w:tcW w:w="136" w:type="dxa"/>
          </w:tcPr>
          <w:p w14:paraId="1CB12624" w14:textId="77777777" w:rsidR="00EF4C42" w:rsidRPr="006E0172" w:rsidRDefault="00EF4C42" w:rsidP="00EF4C4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double" w:sz="4" w:space="0" w:color="auto"/>
            </w:tcBorders>
          </w:tcPr>
          <w:p w14:paraId="5310E415" w14:textId="243CBEE1" w:rsidR="00EF4C42" w:rsidRPr="006E0172" w:rsidRDefault="00EF4C42" w:rsidP="00EF4C4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0172">
              <w:rPr>
                <w:rFonts w:ascii="Angsana New" w:hAnsi="Angsana New"/>
                <w:sz w:val="24"/>
                <w:szCs w:val="24"/>
              </w:rPr>
              <w:t>7,869</w:t>
            </w:r>
          </w:p>
        </w:tc>
      </w:tr>
    </w:tbl>
    <w:p w14:paraId="75182194" w14:textId="1866B7CE" w:rsidR="007955D1" w:rsidRPr="006E0172" w:rsidRDefault="007955D1"/>
    <w:bookmarkEnd w:id="8"/>
    <w:p w14:paraId="39FE766A" w14:textId="1D5DDDB6" w:rsidR="00054393" w:rsidRPr="006E0172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9A3F63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="00835510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6E0172">
        <w:rPr>
          <w:rFonts w:ascii="Angsana New" w:hAnsi="Angsana New"/>
          <w:sz w:val="26"/>
          <w:szCs w:val="26"/>
        </w:rPr>
        <w:t>256</w:t>
      </w:r>
      <w:r w:rsidR="009A3F63" w:rsidRPr="006E0172">
        <w:rPr>
          <w:rFonts w:ascii="Angsana New" w:hAnsi="Angsana New"/>
          <w:sz w:val="26"/>
          <w:szCs w:val="26"/>
        </w:rPr>
        <w:t>6</w:t>
      </w:r>
      <w:r w:rsidR="00835510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E11E45" w:rsidRPr="006E0172">
        <w:rPr>
          <w:rFonts w:ascii="Angsana New" w:hAnsi="Angsana New"/>
          <w:sz w:val="26"/>
          <w:szCs w:val="26"/>
        </w:rPr>
        <w:t xml:space="preserve">736 </w:t>
      </w:r>
      <w:r w:rsidRPr="006E0172">
        <w:rPr>
          <w:rFonts w:ascii="Angsana New" w:hAnsi="Angsana New"/>
          <w:sz w:val="26"/>
          <w:szCs w:val="26"/>
          <w:cs/>
        </w:rPr>
        <w:t xml:space="preserve">ล้านบาท </w:t>
      </w:r>
      <w:r w:rsidR="00D37366"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="007C01A4" w:rsidRPr="006E0172">
        <w:rPr>
          <w:rFonts w:ascii="Angsana New" w:hAnsi="Angsana New"/>
          <w:sz w:val="26"/>
          <w:szCs w:val="26"/>
        </w:rPr>
        <w:t>7</w:t>
      </w:r>
      <w:r w:rsidR="009A3F63"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ล้านบาท</w:t>
      </w:r>
      <w:r w:rsidR="00D37366" w:rsidRPr="006E0172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077B18DA" w14:textId="77777777" w:rsidR="00EF4C42" w:rsidRPr="006E0172" w:rsidRDefault="00EF4C4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787A070" w14:textId="5F1E903F" w:rsidR="00BE7DBC" w:rsidRPr="006E0172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</w:t>
      </w:r>
      <w:r w:rsidR="005B0A97"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43AF4FE1" w14:textId="77777777" w:rsidR="005B0A97" w:rsidRPr="006E0172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6081252D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</w:t>
      </w:r>
      <w:r w:rsidR="00E25BFF" w:rsidRPr="006E0172">
        <w:rPr>
          <w:rFonts w:ascii="Angsana New" w:hAnsi="Angsana New" w:hint="cs"/>
          <w:sz w:val="26"/>
          <w:szCs w:val="26"/>
          <w:cs/>
        </w:rPr>
        <w:t>และ</w:t>
      </w:r>
      <w:r w:rsidR="00A34E81" w:rsidRPr="006E0172">
        <w:rPr>
          <w:rFonts w:ascii="Angsana New" w:hAnsi="Angsana New" w:hint="cs"/>
          <w:sz w:val="26"/>
          <w:szCs w:val="26"/>
          <w:cs/>
        </w:rPr>
        <w:t>ว่าจ้างผู้เชี่ยวชาญอิสระ</w:t>
      </w:r>
      <w:r w:rsidR="008434D1" w:rsidRPr="006E0172">
        <w:rPr>
          <w:rFonts w:ascii="Angsana New" w:hAnsi="Angsana New" w:hint="cs"/>
          <w:sz w:val="26"/>
          <w:szCs w:val="26"/>
          <w:cs/>
        </w:rPr>
        <w:t>เพื่อ</w:t>
      </w:r>
      <w:r w:rsidR="00A34E81" w:rsidRPr="006E0172">
        <w:rPr>
          <w:rFonts w:ascii="Angsana New" w:hAnsi="Angsana New" w:hint="cs"/>
          <w:sz w:val="26"/>
          <w:szCs w:val="26"/>
          <w:cs/>
        </w:rPr>
        <w:t>สอบทาน</w:t>
      </w:r>
      <w:r w:rsidR="00E25BFF" w:rsidRPr="006E0172">
        <w:rPr>
          <w:rFonts w:ascii="Angsana New" w:hAnsi="Angsana New" w:hint="cs"/>
          <w:sz w:val="26"/>
          <w:szCs w:val="26"/>
          <w:cs/>
        </w:rPr>
        <w:t>สมมติฐานที่สำคัญ</w:t>
      </w:r>
      <w:r w:rsidR="0042062B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</w:t>
      </w:r>
      <w:r w:rsidR="00A34E81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ข้อสมมติฐานหลักที่ใช้ใน</w:t>
      </w:r>
      <w:r w:rsidR="008434D1" w:rsidRPr="006E0172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6E0172">
        <w:rPr>
          <w:rFonts w:ascii="Angsana New" w:hAnsi="Angsana New"/>
          <w:sz w:val="26"/>
          <w:szCs w:val="26"/>
          <w:cs/>
        </w:rPr>
        <w:t>การประมาณการมูลค่าที่คาดว่าจะได้รับคืน</w:t>
      </w:r>
      <w:r w:rsidR="00504011" w:rsidRPr="006E0172">
        <w:rPr>
          <w:rFonts w:ascii="Angsana New" w:hAnsi="Angsana New"/>
          <w:sz w:val="26"/>
          <w:szCs w:val="26"/>
          <w:cs/>
        </w:rPr>
        <w:t xml:space="preserve">ปี </w:t>
      </w:r>
      <w:r w:rsidR="00504011" w:rsidRPr="006E0172">
        <w:rPr>
          <w:rFonts w:ascii="Angsana New" w:hAnsi="Angsana New"/>
          <w:sz w:val="26"/>
          <w:szCs w:val="26"/>
        </w:rPr>
        <w:t>256</w:t>
      </w:r>
      <w:r w:rsidR="009A3F63" w:rsidRPr="006E0172">
        <w:rPr>
          <w:rFonts w:ascii="Angsana New" w:hAnsi="Angsana New"/>
          <w:sz w:val="26"/>
          <w:szCs w:val="26"/>
        </w:rPr>
        <w:t>7</w:t>
      </w:r>
      <w:r w:rsidR="00504011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shd w:val="clear" w:color="auto" w:fill="FFF2CC" w:themeFill="accent4" w:themeFillTint="33"/>
        <w:tblLayout w:type="fixed"/>
        <w:tblLook w:val="01E0" w:firstRow="1" w:lastRow="1" w:firstColumn="1" w:lastColumn="1" w:noHBand="0" w:noVBand="0"/>
      </w:tblPr>
      <w:tblGrid>
        <w:gridCol w:w="1710"/>
        <w:gridCol w:w="236"/>
        <w:gridCol w:w="7954"/>
      </w:tblGrid>
      <w:tr w:rsidR="00BE7DBC" w:rsidRPr="006E0172" w14:paraId="3DC8D287" w14:textId="77777777" w:rsidTr="00E909D3">
        <w:tc>
          <w:tcPr>
            <w:tcW w:w="1710" w:type="dxa"/>
            <w:shd w:val="clear" w:color="auto" w:fill="auto"/>
          </w:tcPr>
          <w:p w14:paraId="44ED5B72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60D9EE11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238EF139" w14:textId="77777777" w:rsidR="00BE7DBC" w:rsidRPr="006E0172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6E0172" w14:paraId="49F48B3B" w14:textId="77777777" w:rsidTr="00E909D3">
        <w:tc>
          <w:tcPr>
            <w:tcW w:w="1710" w:type="dxa"/>
            <w:shd w:val="clear" w:color="auto" w:fill="auto"/>
          </w:tcPr>
          <w:p w14:paraId="5C414F12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83510F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4" w:type="dxa"/>
            <w:shd w:val="clear" w:color="auto" w:fill="auto"/>
          </w:tcPr>
          <w:p w14:paraId="58C99F63" w14:textId="46F56E2E" w:rsidR="00BE7DBC" w:rsidRPr="006E0172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7DBC" w:rsidRPr="006E0172" w14:paraId="5CA92D52" w14:textId="77777777" w:rsidTr="00E909D3">
        <w:tc>
          <w:tcPr>
            <w:tcW w:w="1710" w:type="dxa"/>
            <w:shd w:val="clear" w:color="auto" w:fill="auto"/>
          </w:tcPr>
          <w:p w14:paraId="458E3059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36" w:type="dxa"/>
            <w:shd w:val="clear" w:color="auto" w:fill="auto"/>
          </w:tcPr>
          <w:p w14:paraId="7AE19EF8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3C9C8BBA" w14:textId="5987DCD1" w:rsidR="00BE7DBC" w:rsidRPr="006E0172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</w:t>
            </w:r>
            <w:r w:rsidR="003C064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6E0172" w14:paraId="20D118D0" w14:textId="77777777" w:rsidTr="00E909D3">
        <w:tc>
          <w:tcPr>
            <w:tcW w:w="1710" w:type="dxa"/>
            <w:shd w:val="clear" w:color="auto" w:fill="auto"/>
          </w:tcPr>
          <w:p w14:paraId="613C78F4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F9247F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4" w:type="dxa"/>
            <w:shd w:val="clear" w:color="auto" w:fill="auto"/>
          </w:tcPr>
          <w:p w14:paraId="5BF9FFA4" w14:textId="77777777" w:rsidR="00BE7DBC" w:rsidRPr="006E0172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6E0172" w14:paraId="03D2FD99" w14:textId="77777777" w:rsidTr="00E909D3">
        <w:tc>
          <w:tcPr>
            <w:tcW w:w="1710" w:type="dxa"/>
            <w:shd w:val="clear" w:color="auto" w:fill="auto"/>
          </w:tcPr>
          <w:p w14:paraId="09DFCAEA" w14:textId="477B26E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36" w:type="dxa"/>
            <w:shd w:val="clear" w:color="auto" w:fill="auto"/>
          </w:tcPr>
          <w:p w14:paraId="69782C67" w14:textId="38728D7D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424C4A81" w14:textId="5ADA7D2F" w:rsidR="00172228" w:rsidRPr="006E0172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91132D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0.56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</w:t>
            </w:r>
            <w:r w:rsidR="00E909D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3.0</w:t>
            </w:r>
            <w:r w:rsidR="005E3D36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E909D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6E0172" w14:paraId="000E094C" w14:textId="77777777" w:rsidTr="00E909D3">
        <w:tc>
          <w:tcPr>
            <w:tcW w:w="1710" w:type="dxa"/>
            <w:shd w:val="clear" w:color="auto" w:fill="auto"/>
          </w:tcPr>
          <w:p w14:paraId="56336F2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3BF08E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954" w:type="dxa"/>
            <w:shd w:val="clear" w:color="auto" w:fill="auto"/>
          </w:tcPr>
          <w:p w14:paraId="2C8832B5" w14:textId="77777777" w:rsidR="00172228" w:rsidRPr="006E0172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6E0172" w14:paraId="5BD7A9E6" w14:textId="77777777" w:rsidTr="00E909D3">
        <w:tc>
          <w:tcPr>
            <w:tcW w:w="1710" w:type="dxa"/>
            <w:shd w:val="clear" w:color="auto" w:fill="auto"/>
          </w:tcPr>
          <w:p w14:paraId="35AB0588" w14:textId="6987EF22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36" w:type="dxa"/>
            <w:shd w:val="clear" w:color="auto" w:fill="auto"/>
          </w:tcPr>
          <w:p w14:paraId="7D0012C3" w14:textId="1C52F33E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06DCB350" w14:textId="0729F1A9" w:rsidR="00172228" w:rsidRPr="006E0172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ในอัตรา</w:t>
            </w:r>
            <w:r w:rsidR="004633E4" w:rsidRPr="006E017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5.65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</w:t>
            </w:r>
            <w:r w:rsidR="00E909D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ในปี</w:t>
            </w:r>
            <w:r w:rsidRPr="002C044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แรก</w:t>
            </w:r>
            <w:r w:rsidR="005558CA" w:rsidRPr="002C044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3765B" w:rsidRPr="002C044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ในอัตรา</w:t>
            </w:r>
            <w:r w:rsidR="005558CA" w:rsidRPr="006E017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เพิ่มขึ้น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0.56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E909D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764FA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E909D3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5558CA"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6E0172" w14:paraId="65279233" w14:textId="77777777" w:rsidTr="00E909D3">
        <w:tc>
          <w:tcPr>
            <w:tcW w:w="1710" w:type="dxa"/>
            <w:shd w:val="clear" w:color="auto" w:fill="auto"/>
          </w:tcPr>
          <w:p w14:paraId="649B1AA8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A9A4A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4" w:type="dxa"/>
            <w:shd w:val="clear" w:color="auto" w:fill="auto"/>
          </w:tcPr>
          <w:p w14:paraId="07DDDB02" w14:textId="77777777" w:rsidR="00172228" w:rsidRPr="006E0172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6E0172" w14:paraId="500AEAA0" w14:textId="77777777" w:rsidTr="00E909D3">
        <w:tc>
          <w:tcPr>
            <w:tcW w:w="1710" w:type="dxa"/>
            <w:shd w:val="clear" w:color="auto" w:fill="auto"/>
          </w:tcPr>
          <w:p w14:paraId="13DAFAE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2D7FE14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433B2BC5" w14:textId="7F585CAE" w:rsidR="00172228" w:rsidRPr="006E0172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6E0172" w14:paraId="50CBC030" w14:textId="77777777" w:rsidTr="00E909D3">
        <w:tc>
          <w:tcPr>
            <w:tcW w:w="1710" w:type="dxa"/>
            <w:shd w:val="clear" w:color="auto" w:fill="auto"/>
          </w:tcPr>
          <w:p w14:paraId="4DD7CF98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43E165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4" w:type="dxa"/>
            <w:shd w:val="clear" w:color="auto" w:fill="auto"/>
          </w:tcPr>
          <w:p w14:paraId="262ABE1A" w14:textId="77777777" w:rsidR="00172228" w:rsidRPr="006E0172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6E0172" w14:paraId="75F78933" w14:textId="77777777" w:rsidTr="00E909D3">
        <w:tc>
          <w:tcPr>
            <w:tcW w:w="1710" w:type="dxa"/>
            <w:shd w:val="clear" w:color="auto" w:fill="auto"/>
          </w:tcPr>
          <w:p w14:paraId="3398DBFD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0A3C37A1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432ED03D" w14:textId="7DE17864" w:rsidR="00D76040" w:rsidRPr="006E0172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91132D" w:rsidRPr="006E0172">
              <w:rPr>
                <w:rFonts w:ascii="Angsana New" w:hAnsi="Angsana New"/>
                <w:sz w:val="26"/>
                <w:szCs w:val="26"/>
                <w:lang w:val="en-US"/>
              </w:rPr>
              <w:t>7.</w:t>
            </w:r>
            <w:r w:rsidR="005558CA" w:rsidRPr="006E0172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</w:t>
            </w:r>
            <w:r w:rsidR="00F233C8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D76040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และค่าเบต้าของ</w:t>
            </w:r>
            <w:r w:rsidR="007A307B"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</w:tr>
      <w:tr w:rsidR="00172228" w:rsidRPr="006E0172" w14:paraId="7DE838DC" w14:textId="77777777" w:rsidTr="00E909D3">
        <w:tc>
          <w:tcPr>
            <w:tcW w:w="1710" w:type="dxa"/>
            <w:shd w:val="clear" w:color="auto" w:fill="auto"/>
          </w:tcPr>
          <w:p w14:paraId="34576FF3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6E920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4" w:type="dxa"/>
            <w:shd w:val="clear" w:color="auto" w:fill="auto"/>
          </w:tcPr>
          <w:p w14:paraId="41E4B45D" w14:textId="77777777" w:rsidR="00172228" w:rsidRPr="006E0172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6E0172" w14:paraId="3B7B1FAC" w14:textId="77777777" w:rsidTr="00E909D3">
        <w:tc>
          <w:tcPr>
            <w:tcW w:w="1710" w:type="dxa"/>
            <w:shd w:val="clear" w:color="auto" w:fill="auto"/>
          </w:tcPr>
          <w:p w14:paraId="50DA516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62718B19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  <w:shd w:val="clear" w:color="auto" w:fill="auto"/>
          </w:tcPr>
          <w:p w14:paraId="38F21E24" w14:textId="77777777" w:rsidR="00172228" w:rsidRPr="006E0172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33A9D6E" w14:textId="4DD493A1" w:rsidR="003F7C15" w:rsidRPr="006E0172" w:rsidRDefault="00ED16CD" w:rsidP="00ED16C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ผู้บริหารพบว่า</w:t>
      </w:r>
      <w:r w:rsidR="00E909D3"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6E0172">
        <w:rPr>
          <w:rFonts w:asciiTheme="majorBidi" w:hAnsiTheme="majorBidi" w:cstheme="majorBidi"/>
          <w:sz w:val="26"/>
          <w:szCs w:val="26"/>
        </w:rPr>
        <w:t>31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6E0172">
        <w:rPr>
          <w:rFonts w:asciiTheme="majorBidi" w:hAnsiTheme="majorBidi" w:cstheme="majorBidi"/>
          <w:sz w:val="26"/>
          <w:szCs w:val="26"/>
        </w:rPr>
        <w:t>256</w:t>
      </w:r>
      <w:r w:rsidR="009A3F63" w:rsidRPr="006E0172">
        <w:rPr>
          <w:rFonts w:asciiTheme="majorBidi" w:hAnsiTheme="majorBidi" w:cstheme="majorBidi"/>
          <w:sz w:val="26"/>
          <w:szCs w:val="26"/>
        </w:rPr>
        <w:t>7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="006C1207" w:rsidRPr="006E0172">
        <w:rPr>
          <w:rFonts w:asciiTheme="majorBidi" w:hAnsiTheme="majorBidi" w:cstheme="majorBidi" w:hint="cs"/>
          <w:sz w:val="26"/>
          <w:szCs w:val="26"/>
          <w:cs/>
        </w:rPr>
        <w:t>และเหมาะสม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แล้ว</w:t>
      </w:r>
      <w:r w:rsidR="003F7C15"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69FFBAC" w14:textId="1117A5A6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ของที่ดิน อาคารและอุปกรณ์</w:t>
      </w:r>
    </w:p>
    <w:p w14:paraId="4286B4E0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6E0172">
        <w:rPr>
          <w:rFonts w:ascii="Angsana New" w:hAnsi="Angsana New"/>
          <w:spacing w:val="-2"/>
          <w:sz w:val="26"/>
          <w:szCs w:val="26"/>
          <w:cs/>
        </w:rPr>
        <w:t>ของที่ดิน อาคารและอุปกรณ์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4F17C7A5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6E0172">
        <w:rPr>
          <w:rFonts w:ascii="Angsana New" w:hAnsi="Angsana New"/>
          <w:spacing w:val="-2"/>
          <w:sz w:val="26"/>
          <w:szCs w:val="26"/>
        </w:rPr>
        <w:t>(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6E0172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2644AC" w:rsidRPr="006E0172">
        <w:rPr>
          <w:rFonts w:ascii="Angsana New" w:hAnsi="Angsana New"/>
          <w:spacing w:val="-2"/>
          <w:sz w:val="26"/>
          <w:szCs w:val="26"/>
          <w:lang w:val="en-GB"/>
        </w:rPr>
        <w:t>7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 w:rsidRPr="006E0172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6E0172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6E0172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shd w:val="clear" w:color="auto" w:fill="FFF2CC" w:themeFill="accent4" w:themeFillTint="33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6E0172" w14:paraId="0C8350FE" w14:textId="77777777" w:rsidTr="00626B1F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296E0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F2C0D4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DC5A5C" w14:textId="12F4899D" w:rsidR="00BE7DBC" w:rsidRPr="006E0172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6E0172" w14:paraId="0E5ADE0B" w14:textId="77777777" w:rsidTr="00626B1F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EE56AC1" w14:textId="77777777" w:rsidR="0098661E" w:rsidRPr="006E0172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3D3B38" w14:textId="77777777" w:rsidR="0098661E" w:rsidRPr="006E0172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215834D" w14:textId="78B403D7" w:rsidR="0098661E" w:rsidRPr="006E0172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BE7DBC" w:rsidRPr="006E0172" w14:paraId="46EAEB70" w14:textId="77777777" w:rsidTr="00626B1F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24C6E463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3461B5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D956259" w14:textId="3AAF4448" w:rsidR="00BE7DBC" w:rsidRPr="006E0172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ของที่ดิน อาคารและอุปกรณ์</w:t>
            </w:r>
            <w:r w:rsidR="00AC1B26"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6E0172" w14:paraId="77D09873" w14:textId="77777777" w:rsidTr="00626B1F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D57123C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636CE0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4A87E" w14:textId="77777777" w:rsidR="00BE7DBC" w:rsidRPr="006E0172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6E0172" w14:paraId="35D7BC00" w14:textId="77777777" w:rsidTr="00626B1F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18757A34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DDCB45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CC009D" w14:textId="77777777" w:rsidR="00BE7DBC" w:rsidRPr="006E0172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406C43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862F78" w14:textId="77777777" w:rsidR="00BE7DBC" w:rsidRPr="006E0172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6E0172" w14:paraId="755CCF7D" w14:textId="77777777" w:rsidTr="00626B1F">
        <w:tc>
          <w:tcPr>
            <w:tcW w:w="6120" w:type="dxa"/>
            <w:shd w:val="clear" w:color="auto" w:fill="auto"/>
          </w:tcPr>
          <w:p w14:paraId="305428B0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A9B5DD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2B587" w14:textId="77777777" w:rsidR="00BE7DBC" w:rsidRPr="006E0172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6EAD881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AC3F" w14:textId="77777777" w:rsidR="00BE7DBC" w:rsidRPr="006E0172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6E0172" w14:paraId="793F5532" w14:textId="77777777" w:rsidTr="00626B1F">
        <w:tc>
          <w:tcPr>
            <w:tcW w:w="6120" w:type="dxa"/>
            <w:shd w:val="clear" w:color="auto" w:fill="auto"/>
          </w:tcPr>
          <w:p w14:paraId="34D0FFB9" w14:textId="77777777" w:rsidR="00E96CCB" w:rsidRPr="006E0172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50EF2509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6CB964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10F31E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4B8BCE" w14:textId="77777777" w:rsidR="00E96CCB" w:rsidRPr="006E0172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6CCB" w:rsidRPr="006E0172" w14:paraId="6613DF45" w14:textId="77777777" w:rsidTr="00626B1F">
        <w:tc>
          <w:tcPr>
            <w:tcW w:w="6120" w:type="dxa"/>
            <w:shd w:val="clear" w:color="auto" w:fill="auto"/>
          </w:tcPr>
          <w:p w14:paraId="0DB446A5" w14:textId="77777777" w:rsidR="00E96CCB" w:rsidRPr="006E0172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5806D592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3C33A2" w14:textId="17BD796D" w:rsidR="00E96CCB" w:rsidRPr="006E0172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5558CA" w:rsidRPr="006E0172">
              <w:rPr>
                <w:rFonts w:ascii="Angsana New" w:hAnsi="Angsana New"/>
                <w:sz w:val="26"/>
                <w:szCs w:val="26"/>
              </w:rPr>
              <w:t>56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6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958F6A" w14:textId="77777777" w:rsidR="00E96CCB" w:rsidRPr="006E0172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ABACE0" w14:textId="2605B904" w:rsidR="00E96CCB" w:rsidRPr="006E0172" w:rsidRDefault="00626B1F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64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955D1" w:rsidRPr="006E0172" w14:paraId="4C9CBC3E" w14:textId="77777777" w:rsidTr="00626B1F">
        <w:tc>
          <w:tcPr>
            <w:tcW w:w="6120" w:type="dxa"/>
            <w:shd w:val="clear" w:color="auto" w:fill="auto"/>
          </w:tcPr>
          <w:p w14:paraId="2369485D" w14:textId="77777777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09D9A6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9EF822F" w14:textId="13A5D293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1,06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4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62067C" w14:textId="77777777" w:rsidR="007955D1" w:rsidRPr="006E0172" w:rsidRDefault="007955D1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9FB2D8" w14:textId="054EC2E5" w:rsidR="007955D1" w:rsidRPr="006E0172" w:rsidRDefault="000D276F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39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955D1" w:rsidRPr="006E0172" w14:paraId="1D6F5CEC" w14:textId="77777777" w:rsidTr="00626B1F">
        <w:tc>
          <w:tcPr>
            <w:tcW w:w="6120" w:type="dxa"/>
            <w:shd w:val="clear" w:color="auto" w:fill="auto"/>
          </w:tcPr>
          <w:p w14:paraId="0157326A" w14:textId="77777777" w:rsidR="007955D1" w:rsidRPr="006E0172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35B1D3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BF3B0A9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CD33E5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4CE163" w14:textId="77777777" w:rsidR="007955D1" w:rsidRPr="006E0172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E0172" w14:paraId="75126EB6" w14:textId="77777777" w:rsidTr="00626B1F">
        <w:tc>
          <w:tcPr>
            <w:tcW w:w="6120" w:type="dxa"/>
            <w:shd w:val="clear" w:color="auto" w:fill="auto"/>
          </w:tcPr>
          <w:p w14:paraId="738886D7" w14:textId="7C342D80" w:rsidR="007955D1" w:rsidRPr="006E0172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="00507A96" w:rsidRPr="006E0172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07A96" w:rsidRPr="006E0172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 w:rsidRPr="006E0172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57A9D7FF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9D02F13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AB2C9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9999C6A" w14:textId="77777777" w:rsidR="007955D1" w:rsidRPr="006E0172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E0172" w14:paraId="16292D70" w14:textId="77777777" w:rsidTr="00626B1F">
        <w:tc>
          <w:tcPr>
            <w:tcW w:w="6120" w:type="dxa"/>
            <w:shd w:val="clear" w:color="auto" w:fill="auto"/>
          </w:tcPr>
          <w:p w14:paraId="5F2E4502" w14:textId="7205AF3D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1A588A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C34E72" w14:textId="0BFE0DD2" w:rsidR="007955D1" w:rsidRPr="006E0172" w:rsidRDefault="00626B1F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DA53A9D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C672A6" w14:textId="7AE96C93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4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9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6E0172" w14:paraId="247BB303" w14:textId="77777777" w:rsidTr="00626B1F">
        <w:tc>
          <w:tcPr>
            <w:tcW w:w="6120" w:type="dxa"/>
            <w:shd w:val="clear" w:color="auto" w:fill="auto"/>
          </w:tcPr>
          <w:p w14:paraId="44C0E114" w14:textId="0E1147D2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87895E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ADB178" w14:textId="350E93A9" w:rsidR="007955D1" w:rsidRPr="006E0172" w:rsidRDefault="00655318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0A7E05AA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BFFA9" w14:textId="5623C80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4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96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6E0172" w14:paraId="7565E1F8" w14:textId="77777777" w:rsidTr="00626B1F">
        <w:tc>
          <w:tcPr>
            <w:tcW w:w="6120" w:type="dxa"/>
            <w:shd w:val="clear" w:color="auto" w:fill="auto"/>
          </w:tcPr>
          <w:p w14:paraId="2F3735A6" w14:textId="77777777" w:rsidR="007955D1" w:rsidRPr="006E0172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1F6B8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032F3BE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BDA673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76F4F" w14:textId="77777777" w:rsidR="007955D1" w:rsidRPr="006E0172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E0172" w14:paraId="7D4FCA35" w14:textId="77777777" w:rsidTr="00626B1F">
        <w:tc>
          <w:tcPr>
            <w:tcW w:w="6120" w:type="dxa"/>
            <w:shd w:val="clear" w:color="auto" w:fill="auto"/>
          </w:tcPr>
          <w:p w14:paraId="609AD0BE" w14:textId="0B1D25D4" w:rsidR="007955D1" w:rsidRPr="006E0172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อัตราการเติบโตของราคาขาย</w:t>
            </w:r>
            <w:r w:rsidR="00507A96"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7A96" w:rsidRPr="006E0172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 w:rsidRPr="006E0172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2E46E75C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268232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DA6D5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D61E28" w14:textId="77777777" w:rsidR="007955D1" w:rsidRPr="006E0172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E0172" w14:paraId="48C577F2" w14:textId="77777777" w:rsidTr="00626B1F">
        <w:tc>
          <w:tcPr>
            <w:tcW w:w="6120" w:type="dxa"/>
            <w:shd w:val="clear" w:color="auto" w:fill="auto"/>
          </w:tcPr>
          <w:p w14:paraId="790D3FBF" w14:textId="4D7C5E8A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507EBE" w:rsidRPr="006E0172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538331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ADCAB90" w14:textId="0B438361" w:rsidR="007955D1" w:rsidRPr="006E0172" w:rsidRDefault="00626B1F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AEBF6D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2AC37" w14:textId="71AF8326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6E0172" w14:paraId="78C645A1" w14:textId="77777777" w:rsidTr="00626B1F">
        <w:tc>
          <w:tcPr>
            <w:tcW w:w="6120" w:type="dxa"/>
            <w:shd w:val="clear" w:color="auto" w:fill="auto"/>
          </w:tcPr>
          <w:p w14:paraId="1D4FAB1F" w14:textId="3743B863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507EBE" w:rsidRPr="006E0172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6496C3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869CA" w14:textId="6B352A95" w:rsidR="007955D1" w:rsidRPr="006E0172" w:rsidRDefault="00626B1F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,</w:t>
            </w:r>
            <w:r w:rsidRPr="006E0172">
              <w:rPr>
                <w:rFonts w:ascii="Angsana New" w:hAnsi="Angsana New"/>
                <w:sz w:val="26"/>
                <w:szCs w:val="26"/>
              </w:rPr>
              <w:t>0</w:t>
            </w:r>
            <w:r w:rsidR="00EB30DF"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1FF5800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FEE50" w14:textId="54087898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,</w:t>
            </w:r>
            <w:r w:rsidR="00626B1F" w:rsidRPr="006E0172">
              <w:rPr>
                <w:rFonts w:ascii="Angsana New" w:hAnsi="Angsana New"/>
                <w:sz w:val="26"/>
                <w:szCs w:val="26"/>
              </w:rPr>
              <w:t>0</w:t>
            </w:r>
            <w:r w:rsidR="00655318" w:rsidRPr="006E0172">
              <w:rPr>
                <w:rFonts w:ascii="Angsana New" w:hAnsi="Angsana New"/>
                <w:sz w:val="26"/>
                <w:szCs w:val="26"/>
              </w:rPr>
              <w:t>49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A6D10F2" w14:textId="77777777" w:rsidR="0098661E" w:rsidRPr="006E0172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 w:rsidRPr="006E0172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การกระจายตัวแบบเต็มรูปแบบของกระแสเงินสดที่คาดหวังภายใต้การประมาณการทางการเงินดังกล่าว </w:t>
      </w:r>
      <w:r w:rsidR="0059231D" w:rsidRPr="006E0172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28AB8DC1" w14:textId="678E164B" w:rsidR="008E39FE" w:rsidRPr="006E0172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0" w:name="_Hlk55306004"/>
    </w:p>
    <w:p w14:paraId="41E8A37D" w14:textId="77777777" w:rsidR="00374C19" w:rsidRPr="006E0172" w:rsidRDefault="00374C1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1" w:name="_Hlk92963360"/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644DB9F" w14:textId="1AAEE089" w:rsidR="003664EE" w:rsidRPr="006E0172" w:rsidRDefault="003664EE" w:rsidP="0003104C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5D56A02" w14:textId="77777777" w:rsidR="00C06DAC" w:rsidRPr="006E0172" w:rsidRDefault="00C06DAC" w:rsidP="0003104C">
      <w:pPr>
        <w:widowControl/>
        <w:spacing w:line="240" w:lineRule="atLeast"/>
        <w:rPr>
          <w:rFonts w:ascii="Angsana New" w:hAnsi="Angsana New"/>
          <w:sz w:val="24"/>
          <w:szCs w:val="24"/>
          <w:cs/>
        </w:rPr>
      </w:pPr>
    </w:p>
    <w:bookmarkEnd w:id="11"/>
    <w:p w14:paraId="55D7ECD9" w14:textId="55CD649D" w:rsidR="00791D3D" w:rsidRPr="006E0172" w:rsidRDefault="00D63B61" w:rsidP="00791D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</w:t>
      </w:r>
      <w:r w:rsidR="00203244" w:rsidRPr="006E0172">
        <w:rPr>
          <w:rFonts w:ascii="Angsana New" w:hAnsi="Angsana New" w:hint="cs"/>
          <w:sz w:val="26"/>
          <w:szCs w:val="26"/>
          <w:cs/>
        </w:rPr>
        <w:t>ที่ดิน</w:t>
      </w:r>
      <w:r w:rsidR="00203244" w:rsidRPr="006E0172">
        <w:rPr>
          <w:rFonts w:ascii="Angsana New" w:hAnsi="Angsana New"/>
          <w:sz w:val="26"/>
          <w:szCs w:val="26"/>
          <w:cs/>
        </w:rPr>
        <w:t xml:space="preserve"> </w:t>
      </w:r>
      <w:r w:rsidR="00203244" w:rsidRPr="006E0172">
        <w:rPr>
          <w:rFonts w:ascii="Angsana New" w:hAnsi="Angsana New" w:hint="cs"/>
          <w:sz w:val="26"/>
          <w:szCs w:val="26"/>
          <w:cs/>
        </w:rPr>
        <w:t>อาคารและอุปกรณ์ของบริษัท</w:t>
      </w:r>
      <w:r w:rsidRPr="006E0172">
        <w:rPr>
          <w:rFonts w:ascii="Angsana New" w:hAnsi="Angsana New" w:hint="cs"/>
          <w:sz w:val="26"/>
          <w:szCs w:val="26"/>
          <w:cs/>
        </w:rPr>
        <w:t xml:space="preserve"> เนื่องจากบริษัทได้ทำการชำระหนี้ให้แก่กลุ่มเจ้าหนี้ดังกล่าวตามแผนฟื้นฟูกิจการครบถ้วนแล้วเมื่อวันที่ </w:t>
      </w:r>
      <w:r w:rsidRPr="006E0172">
        <w:rPr>
          <w:rFonts w:ascii="Angsana New" w:hAnsi="Angsana New" w:hint="cs"/>
          <w:sz w:val="26"/>
          <w:szCs w:val="26"/>
        </w:rPr>
        <w:t>28</w:t>
      </w:r>
      <w:r w:rsidRPr="006E0172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6E0172">
        <w:rPr>
          <w:rFonts w:ascii="Angsana New" w:hAnsi="Angsana New" w:hint="cs"/>
          <w:sz w:val="26"/>
          <w:szCs w:val="26"/>
        </w:rPr>
        <w:t xml:space="preserve">2556 </w:t>
      </w:r>
      <w:r w:rsidRPr="006E0172">
        <w:rPr>
          <w:rFonts w:ascii="Angsana New" w:hAnsi="Angsana New" w:hint="cs"/>
          <w:sz w:val="26"/>
          <w:szCs w:val="26"/>
          <w:cs/>
        </w:rPr>
        <w:t xml:space="preserve">ศาลได้มีคำพิพากษาให้จำเลยทำการไถ่ถอนจำนองหลักประกัน </w:t>
      </w:r>
      <w:r w:rsidR="008B7049" w:rsidRPr="006E0172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347A49" w:rsidRPr="006E0172">
        <w:rPr>
          <w:rFonts w:ascii="Angsana New" w:hAnsi="Angsana New" w:hint="cs"/>
          <w:sz w:val="26"/>
          <w:szCs w:val="26"/>
          <w:cs/>
        </w:rPr>
        <w:t>บริษัทได้ดำเนินการ</w:t>
      </w:r>
      <w:r w:rsidR="00791D3D" w:rsidRPr="006E0172">
        <w:rPr>
          <w:rFonts w:ascii="Angsana New" w:hAnsi="Angsana New" w:hint="cs"/>
          <w:sz w:val="26"/>
          <w:szCs w:val="26"/>
          <w:cs/>
        </w:rPr>
        <w:t>ไถ่ถอนหลักประกัน</w:t>
      </w:r>
      <w:r w:rsidR="00347A49" w:rsidRPr="006E0172">
        <w:rPr>
          <w:rFonts w:ascii="Angsana New" w:hAnsi="Angsana New" w:hint="cs"/>
          <w:sz w:val="26"/>
          <w:szCs w:val="26"/>
          <w:cs/>
        </w:rPr>
        <w:t>ที่ดิน</w:t>
      </w:r>
      <w:r w:rsidR="00203244" w:rsidRPr="006E0172">
        <w:rPr>
          <w:rFonts w:ascii="Angsana New" w:hAnsi="Angsana New" w:hint="cs"/>
          <w:sz w:val="26"/>
          <w:szCs w:val="26"/>
          <w:cs/>
        </w:rPr>
        <w:t>และอาคาร</w:t>
      </w:r>
      <w:r w:rsidR="00791D3D" w:rsidRPr="006E0172">
        <w:rPr>
          <w:rFonts w:ascii="Angsana New" w:hAnsi="Angsana New" w:hint="cs"/>
          <w:sz w:val="26"/>
          <w:szCs w:val="26"/>
          <w:cs/>
        </w:rPr>
        <w:t>แล้ว</w:t>
      </w:r>
      <w:r w:rsidR="008B7049" w:rsidRPr="006E0172">
        <w:rPr>
          <w:rFonts w:ascii="Angsana New" w:hAnsi="Angsana New" w:hint="cs"/>
          <w:sz w:val="26"/>
          <w:szCs w:val="26"/>
          <w:cs/>
        </w:rPr>
        <w:t>ในเดือน</w:t>
      </w:r>
      <w:r w:rsidR="00791D3D" w:rsidRPr="006E017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C3137C" w:rsidRPr="006E0172">
        <w:rPr>
          <w:rFonts w:ascii="Angsana New" w:hAnsi="Angsana New"/>
          <w:sz w:val="26"/>
          <w:szCs w:val="26"/>
        </w:rPr>
        <w:t>2566</w:t>
      </w:r>
      <w:r w:rsidR="00791D3D" w:rsidRPr="006E0172">
        <w:rPr>
          <w:rFonts w:ascii="Angsana New" w:hAnsi="Angsana New" w:hint="cs"/>
          <w:sz w:val="26"/>
          <w:szCs w:val="26"/>
          <w:cs/>
        </w:rPr>
        <w:t xml:space="preserve"> และ</w:t>
      </w:r>
      <w:r w:rsidR="0077459C" w:rsidRPr="006E0172">
        <w:rPr>
          <w:rFonts w:ascii="Angsana New" w:hAnsi="Angsana New" w:hint="cs"/>
          <w:sz w:val="26"/>
          <w:szCs w:val="26"/>
          <w:cs/>
        </w:rPr>
        <w:t>ปัจจุบัน</w:t>
      </w:r>
      <w:r w:rsidR="00791D3D" w:rsidRPr="006E0172">
        <w:rPr>
          <w:rFonts w:ascii="Angsana New" w:hAnsi="Angsana New" w:hint="cs"/>
          <w:sz w:val="26"/>
          <w:szCs w:val="26"/>
          <w:cs/>
        </w:rPr>
        <w:t>อยู่ระหว่างกระบวนการไถ่ถอนหลักประกัน</w:t>
      </w:r>
      <w:r w:rsidR="008B7049" w:rsidRPr="006E0172">
        <w:rPr>
          <w:rFonts w:ascii="Angsana New" w:hAnsi="Angsana New" w:hint="cs"/>
          <w:sz w:val="26"/>
          <w:szCs w:val="26"/>
          <w:cs/>
        </w:rPr>
        <w:t>เครื่องจักร</w:t>
      </w:r>
      <w:r w:rsidR="00791D3D" w:rsidRPr="006E0172">
        <w:rPr>
          <w:rFonts w:ascii="Angsana New" w:hAnsi="Angsana New"/>
          <w:sz w:val="26"/>
          <w:szCs w:val="26"/>
        </w:rPr>
        <w:t xml:space="preserve"> </w:t>
      </w:r>
    </w:p>
    <w:p w14:paraId="25B436E8" w14:textId="36234CCF" w:rsidR="00374C19" w:rsidRPr="006E0172" w:rsidRDefault="00374C19">
      <w:pPr>
        <w:widowControl/>
        <w:spacing w:line="240" w:lineRule="auto"/>
        <w:rPr>
          <w:rFonts w:ascii="Angsana New" w:hAnsi="Angsana New"/>
          <w:sz w:val="24"/>
          <w:szCs w:val="24"/>
          <w:cs/>
        </w:rPr>
      </w:pPr>
    </w:p>
    <w:p w14:paraId="6B33E3BF" w14:textId="51CA1C4C" w:rsidR="00D63B61" w:rsidRPr="006E0172" w:rsidRDefault="00CC359E" w:rsidP="005D0219">
      <w:pPr>
        <w:pStyle w:val="ListParagraph"/>
        <w:tabs>
          <w:tab w:val="left" w:pos="720"/>
        </w:tabs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>เครื่องจักร</w:t>
      </w:r>
      <w:r w:rsidR="00D63B61" w:rsidRPr="006E0172">
        <w:rPr>
          <w:rFonts w:ascii="Angsana New" w:hAnsi="Angsana New" w:hint="cs"/>
          <w:sz w:val="26"/>
          <w:szCs w:val="26"/>
          <w:cs/>
        </w:rPr>
        <w:t>ของบริษัทซึ่งมีมูลค่าสุทธิทางบัญชี</w:t>
      </w:r>
      <w:r w:rsidR="00D63B61" w:rsidRPr="006E0172">
        <w:rPr>
          <w:rFonts w:ascii="Angsana New" w:hAnsi="Angsana New" w:hint="cs"/>
          <w:sz w:val="26"/>
          <w:szCs w:val="26"/>
        </w:rPr>
        <w:t xml:space="preserve"> </w:t>
      </w:r>
      <w:r w:rsidR="00D63B61"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63B61" w:rsidRPr="006E0172">
        <w:rPr>
          <w:rFonts w:ascii="Angsana New" w:hAnsi="Angsana New" w:hint="cs"/>
          <w:sz w:val="26"/>
          <w:szCs w:val="26"/>
        </w:rPr>
        <w:t xml:space="preserve">31 </w:t>
      </w:r>
      <w:r w:rsidR="00D63B61"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="00D63B61" w:rsidRPr="006E0172">
        <w:rPr>
          <w:rFonts w:ascii="Angsana New" w:hAnsi="Angsana New" w:hint="cs"/>
          <w:sz w:val="26"/>
          <w:szCs w:val="26"/>
        </w:rPr>
        <w:t xml:space="preserve"> </w:t>
      </w:r>
      <w:r w:rsidR="00D63B61" w:rsidRPr="006E0172">
        <w:rPr>
          <w:rFonts w:ascii="Angsana New" w:hAnsi="Angsana New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7</w:t>
      </w:r>
      <w:r w:rsidR="00D63B61" w:rsidRPr="006E0172">
        <w:rPr>
          <w:rFonts w:ascii="Angsana New" w:hAnsi="Angsana New"/>
          <w:sz w:val="26"/>
          <w:szCs w:val="26"/>
        </w:rPr>
        <w:t xml:space="preserve"> </w:t>
      </w:r>
      <w:r w:rsidR="00D63B61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D63B61" w:rsidRPr="006E0172">
        <w:rPr>
          <w:rFonts w:ascii="Angsana New" w:hAnsi="Angsana New" w:hint="cs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6</w:t>
      </w:r>
      <w:r w:rsidR="00D63B61" w:rsidRPr="006E0172">
        <w:rPr>
          <w:rFonts w:ascii="Angsana New" w:hAnsi="Angsana New" w:hint="cs"/>
          <w:sz w:val="26"/>
          <w:szCs w:val="26"/>
        </w:rPr>
        <w:t xml:space="preserve"> </w:t>
      </w:r>
      <w:r w:rsidR="00D63B61" w:rsidRPr="006E0172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0E0DE5" w:rsidRPr="006E0172">
        <w:rPr>
          <w:rFonts w:ascii="Angsana New" w:hAnsi="Angsana New"/>
          <w:sz w:val="26"/>
          <w:szCs w:val="26"/>
        </w:rPr>
        <w:t>4,422</w:t>
      </w:r>
      <w:r w:rsidR="0072561A" w:rsidRPr="006E0172">
        <w:rPr>
          <w:rFonts w:ascii="Angsana New" w:hAnsi="Angsana New"/>
          <w:sz w:val="26"/>
          <w:szCs w:val="26"/>
        </w:rPr>
        <w:t xml:space="preserve"> </w:t>
      </w:r>
      <w:r w:rsidR="00D63B61" w:rsidRPr="006E017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B7303F" w:rsidRPr="006E0172">
        <w:rPr>
          <w:rFonts w:ascii="Angsana New" w:hAnsi="Angsana New"/>
          <w:sz w:val="26"/>
          <w:szCs w:val="26"/>
        </w:rPr>
        <w:t>4,700</w:t>
      </w:r>
      <w:r w:rsidR="002644AC" w:rsidRPr="006E0172">
        <w:rPr>
          <w:rFonts w:ascii="Angsana New" w:hAnsi="Angsana New"/>
          <w:sz w:val="26"/>
          <w:szCs w:val="26"/>
        </w:rPr>
        <w:t xml:space="preserve"> </w:t>
      </w:r>
      <w:r w:rsidR="00D63B61" w:rsidRPr="006E0172">
        <w:rPr>
          <w:rFonts w:ascii="Angsana New" w:hAnsi="Angsana New" w:hint="cs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bookmarkEnd w:id="10"/>
    <w:p w14:paraId="40E24DFA" w14:textId="7A670E93" w:rsidR="0003104C" w:rsidRPr="006E0172" w:rsidRDefault="0003104C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87F4715" w14:textId="7E1D1E47" w:rsidR="00C36271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11</w:t>
      </w:r>
      <w:r w:rsidR="00C06DAC" w:rsidRPr="006E0172">
        <w:rPr>
          <w:rFonts w:ascii="Angsana New" w:hAnsi="Angsana New"/>
          <w:b/>
          <w:bCs/>
          <w:sz w:val="26"/>
          <w:szCs w:val="26"/>
        </w:rPr>
        <w:t>.</w:t>
      </w:r>
      <w:r w:rsidR="00C06DAC" w:rsidRPr="006E0172">
        <w:rPr>
          <w:rFonts w:ascii="Angsana New" w:hAnsi="Angsana New"/>
          <w:b/>
          <w:bCs/>
          <w:sz w:val="26"/>
          <w:szCs w:val="26"/>
        </w:rPr>
        <w:tab/>
      </w:r>
      <w:r w:rsidR="00B47079" w:rsidRPr="006E0172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18CF8CF8" w:rsidR="002B270F" w:rsidRPr="006E0172" w:rsidRDefault="002B270F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068B9AF0" w14:textId="6050B014" w:rsidR="003A7D5E" w:rsidRPr="006E0172" w:rsidRDefault="003A7D5E" w:rsidP="003A7D5E">
      <w:pPr>
        <w:ind w:right="4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9C1DF3" w:rsidRPr="006E0172">
        <w:rPr>
          <w:rFonts w:ascii="Angsana New" w:hAnsi="Angsana New" w:hint="cs"/>
          <w:sz w:val="26"/>
          <w:szCs w:val="26"/>
          <w:cs/>
        </w:rPr>
        <w:t>ค่าใช้จ่าย</w:t>
      </w:r>
      <w:r w:rsidRPr="006E0172">
        <w:rPr>
          <w:rFonts w:ascii="Angsana New" w:hAnsi="Angsana New"/>
          <w:sz w:val="26"/>
          <w:szCs w:val="26"/>
          <w:cs/>
        </w:rPr>
        <w:t>ภาษีเงินได้กับผลคูณของ</w:t>
      </w:r>
      <w:r w:rsidR="009C1DF3" w:rsidRPr="006E0172">
        <w:rPr>
          <w:rFonts w:ascii="Angsana New" w:hAnsi="Angsana New" w:hint="cs"/>
          <w:sz w:val="26"/>
          <w:szCs w:val="26"/>
          <w:cs/>
        </w:rPr>
        <w:t>ขาดทุน</w:t>
      </w:r>
      <w:r w:rsidRPr="006E0172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="00374C19" w:rsidRPr="006E0172">
        <w:rPr>
          <w:rFonts w:ascii="Angsana New" w:hAnsi="Angsana New"/>
          <w:sz w:val="26"/>
          <w:szCs w:val="26"/>
        </w:rPr>
        <w:t xml:space="preserve">        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มีดังนี้</w:t>
      </w:r>
    </w:p>
    <w:p w14:paraId="71428CB3" w14:textId="77777777" w:rsidR="00374C19" w:rsidRPr="006E0172" w:rsidRDefault="00374C19" w:rsidP="003A7D5E">
      <w:pPr>
        <w:ind w:right="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351F01" w:rsidRPr="006E0172" w14:paraId="268C6D01" w14:textId="77777777" w:rsidTr="00210D69">
        <w:tc>
          <w:tcPr>
            <w:tcW w:w="6372" w:type="dxa"/>
          </w:tcPr>
          <w:p w14:paraId="797092DA" w14:textId="77777777" w:rsidR="00351F01" w:rsidRPr="006E0172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6" w:space="0" w:color="auto"/>
            </w:tcBorders>
          </w:tcPr>
          <w:p w14:paraId="6EBEBE03" w14:textId="061A25F9" w:rsidR="00351F01" w:rsidRPr="006E0172" w:rsidRDefault="00351F01" w:rsidP="003F6119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644AC" w:rsidRPr="006E0172" w14:paraId="342021EF" w14:textId="77777777" w:rsidTr="00210D69">
        <w:tc>
          <w:tcPr>
            <w:tcW w:w="6372" w:type="dxa"/>
          </w:tcPr>
          <w:p w14:paraId="743E9933" w14:textId="77777777" w:rsidR="002644AC" w:rsidRPr="006E0172" w:rsidRDefault="002644AC" w:rsidP="002644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0883191" w14:textId="6CFAA351" w:rsidR="002644AC" w:rsidRPr="006E0172" w:rsidRDefault="002644AC" w:rsidP="002644A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</w:tcPr>
          <w:p w14:paraId="23E23ADB" w14:textId="77777777" w:rsidR="002644AC" w:rsidRPr="006E0172" w:rsidRDefault="002644AC" w:rsidP="00264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38F8995C" w14:textId="4E641C4A" w:rsidR="002644AC" w:rsidRPr="006E0172" w:rsidRDefault="002644AC" w:rsidP="002644A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644AC" w:rsidRPr="006E0172" w14:paraId="42071CA7" w14:textId="77777777" w:rsidTr="00210D69">
        <w:tc>
          <w:tcPr>
            <w:tcW w:w="6372" w:type="dxa"/>
          </w:tcPr>
          <w:p w14:paraId="4FC29A8D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77AFED0F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3326507C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5FEA7E96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2644AC" w:rsidRPr="006E0172" w14:paraId="746DDBCB" w14:textId="77777777" w:rsidTr="00210D69">
        <w:tc>
          <w:tcPr>
            <w:tcW w:w="6372" w:type="dxa"/>
          </w:tcPr>
          <w:p w14:paraId="25E31C8B" w14:textId="167CBF4C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CACD3A" w14:textId="56A2819E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(1,019)</w:t>
            </w:r>
          </w:p>
        </w:tc>
        <w:tc>
          <w:tcPr>
            <w:tcW w:w="270" w:type="dxa"/>
          </w:tcPr>
          <w:p w14:paraId="432FDD8C" w14:textId="77777777" w:rsidR="002644AC" w:rsidRPr="006E0172" w:rsidRDefault="002644AC" w:rsidP="002644AC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E531589" w14:textId="5884851B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</w:tr>
      <w:tr w:rsidR="002644AC" w:rsidRPr="006E0172" w14:paraId="543B8DE4" w14:textId="77777777" w:rsidTr="00210D69">
        <w:tc>
          <w:tcPr>
            <w:tcW w:w="6372" w:type="dxa"/>
          </w:tcPr>
          <w:p w14:paraId="3595EF56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0B81FE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5886DF9D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493D6AEB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2644AC" w:rsidRPr="006E0172" w14:paraId="48F657A4" w14:textId="77777777" w:rsidTr="00210D69">
        <w:tc>
          <w:tcPr>
            <w:tcW w:w="6372" w:type="dxa"/>
          </w:tcPr>
          <w:p w14:paraId="0BBF397A" w14:textId="77777777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E0172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</w:tcPr>
          <w:p w14:paraId="420CA209" w14:textId="3946212B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</w:tcPr>
          <w:p w14:paraId="79B10D41" w14:textId="77777777" w:rsidR="002644AC" w:rsidRPr="006E0172" w:rsidRDefault="002644AC" w:rsidP="002644AC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567C96" w14:textId="0264DCEA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</w:tr>
      <w:tr w:rsidR="002644AC" w:rsidRPr="006E0172" w14:paraId="18A13E8D" w14:textId="77777777" w:rsidTr="00210D69">
        <w:tc>
          <w:tcPr>
            <w:tcW w:w="6372" w:type="dxa"/>
          </w:tcPr>
          <w:p w14:paraId="2D8CFD8E" w14:textId="7F92AF93" w:rsidR="002644AC" w:rsidRPr="006E0172" w:rsidRDefault="002644AC" w:rsidP="002644A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530" w:type="dxa"/>
          </w:tcPr>
          <w:p w14:paraId="14E7F54C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A2DBE" w14:textId="77777777" w:rsidR="002644AC" w:rsidRPr="006E0172" w:rsidRDefault="002644AC" w:rsidP="002644AC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799049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4AC" w:rsidRPr="006E0172" w14:paraId="4323AA82" w14:textId="77777777" w:rsidTr="00210D69">
        <w:tc>
          <w:tcPr>
            <w:tcW w:w="6372" w:type="dxa"/>
          </w:tcPr>
          <w:p w14:paraId="7CE96EC7" w14:textId="38ED09EA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530" w:type="dxa"/>
          </w:tcPr>
          <w:p w14:paraId="224BB40B" w14:textId="5BBB745C" w:rsidR="002644AC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D46C544" w14:textId="77777777" w:rsidR="002644AC" w:rsidRPr="006E0172" w:rsidRDefault="002644AC" w:rsidP="002644AC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0A8F2E" w14:textId="0CA76850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644AC" w:rsidRPr="006E0172" w14:paraId="19AD4618" w14:textId="77777777" w:rsidTr="00210D69">
        <w:tc>
          <w:tcPr>
            <w:tcW w:w="6372" w:type="dxa"/>
          </w:tcPr>
          <w:p w14:paraId="23346080" w14:textId="5F5E1F8B" w:rsidR="002644AC" w:rsidRPr="006E0172" w:rsidRDefault="002644AC" w:rsidP="002644AC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530" w:type="dxa"/>
          </w:tcPr>
          <w:p w14:paraId="2B66C234" w14:textId="7A206898" w:rsidR="002644AC" w:rsidRPr="006E0172" w:rsidRDefault="00192703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2035051B" w14:textId="77777777" w:rsidR="002644AC" w:rsidRPr="006E0172" w:rsidRDefault="002644AC" w:rsidP="002644AC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1A9D6" w14:textId="3D974A9D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E11E45" w:rsidRPr="006E0172" w14:paraId="7B5FBCE6" w14:textId="77777777" w:rsidTr="00096DB0">
        <w:tc>
          <w:tcPr>
            <w:tcW w:w="6372" w:type="dxa"/>
          </w:tcPr>
          <w:p w14:paraId="670614D6" w14:textId="77777777" w:rsidR="00E11E45" w:rsidRPr="006E0172" w:rsidRDefault="00E11E45" w:rsidP="00E11E45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6F5A515F" w14:textId="3D6BD672" w:rsidR="00E11E45" w:rsidRPr="006E0172" w:rsidRDefault="004B6E1E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  <w:r w:rsidR="00192703"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6F09E79" w14:textId="77777777" w:rsidR="00E11E45" w:rsidRPr="006E0172" w:rsidRDefault="00E11E45" w:rsidP="00E11E45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FC76A1" w14:textId="213E5AFB" w:rsidR="00E11E45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E11E45" w:rsidRPr="006E0172" w14:paraId="0A84983D" w14:textId="77777777" w:rsidTr="00210D69">
        <w:tc>
          <w:tcPr>
            <w:tcW w:w="6372" w:type="dxa"/>
          </w:tcPr>
          <w:p w14:paraId="16A528B9" w14:textId="0985696A" w:rsidR="00E11E45" w:rsidRPr="006E0172" w:rsidRDefault="00E11E45" w:rsidP="00E11E45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="00E45242"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ใช้ประโยชน์ผลแตกต่างชั่วคราวอื่น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ที่ไม่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59180564" w14:textId="7B34F44B" w:rsidR="00E11E45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</w:t>
            </w:r>
            <w:r w:rsidR="004D254F"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93B269" w14:textId="77777777" w:rsidR="00E11E45" w:rsidRPr="006E0172" w:rsidRDefault="00E11E45" w:rsidP="00E11E45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301AE6" w14:textId="3E464CF6" w:rsidR="00E11E45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E11E45" w:rsidRPr="006E0172" w14:paraId="56E66A4B" w14:textId="77777777" w:rsidTr="00210D69">
        <w:tc>
          <w:tcPr>
            <w:tcW w:w="6372" w:type="dxa"/>
          </w:tcPr>
          <w:p w14:paraId="4948E12C" w14:textId="48561397" w:rsidR="00E11E45" w:rsidRPr="006E0172" w:rsidRDefault="00E11E45" w:rsidP="00E11E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F33379" w14:textId="70FC86C4" w:rsidR="00E11E45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A5E4F" w14:textId="77777777" w:rsidR="00E11E45" w:rsidRPr="006E0172" w:rsidRDefault="00E11E45" w:rsidP="00E11E45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0BCC4" w14:textId="02C6BEC6" w:rsidR="00E11E45" w:rsidRPr="006E0172" w:rsidRDefault="00E11E45" w:rsidP="00E11E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BFF20E" w14:textId="77777777" w:rsidR="002644AC" w:rsidRPr="006E0172" w:rsidRDefault="002644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FE60AE1" w14:textId="77777777" w:rsidR="002644AC" w:rsidRPr="006E0172" w:rsidRDefault="002644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br w:type="page"/>
      </w:r>
    </w:p>
    <w:p w14:paraId="5FF6632A" w14:textId="62F40525" w:rsidR="00C36271" w:rsidRPr="006E0172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</w:t>
      </w:r>
      <w:r w:rsidR="0024392C" w:rsidRPr="006E0172">
        <w:rPr>
          <w:rFonts w:ascii="Angsana New" w:hAnsi="Angsana New" w:hint="cs"/>
          <w:sz w:val="26"/>
          <w:szCs w:val="26"/>
          <w:cs/>
        </w:rPr>
        <w:t>รอการตัดบัญชีและหนี้สินภาษีเงินได้</w:t>
      </w:r>
      <w:r w:rsidRPr="006E0172">
        <w:rPr>
          <w:rFonts w:ascii="Angsana New" w:hAnsi="Angsana New"/>
          <w:sz w:val="26"/>
          <w:szCs w:val="26"/>
          <w:cs/>
        </w:rPr>
        <w:t>รอการตัดบัญชีที่เกิดจากผลแตกต่างชั่วคราวและผลขาดทุนทางภาษีที่มิได้รับรู้ใน</w:t>
      </w:r>
      <w:r w:rsidR="0024392C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งบการเงิน</w:t>
      </w:r>
      <w:r w:rsidR="0024392C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6E0172">
        <w:rPr>
          <w:rFonts w:ascii="Angsana New" w:hAnsi="Angsana New"/>
          <w:sz w:val="26"/>
          <w:szCs w:val="26"/>
        </w:rPr>
        <w:t>31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6E0172">
        <w:rPr>
          <w:rFonts w:ascii="Angsana New" w:hAnsi="Angsana New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7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6E0172">
        <w:rPr>
          <w:rFonts w:ascii="Angsana New" w:hAnsi="Angsana New"/>
          <w:sz w:val="26"/>
          <w:szCs w:val="26"/>
        </w:rPr>
        <w:t>256</w:t>
      </w:r>
      <w:r w:rsidR="002644AC" w:rsidRPr="006E0172">
        <w:rPr>
          <w:rFonts w:ascii="Angsana New" w:hAnsi="Angsana New"/>
          <w:sz w:val="26"/>
          <w:szCs w:val="26"/>
        </w:rPr>
        <w:t>6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6E0172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6E0172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6E0172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6E0172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63B61" w:rsidRPr="006E0172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D63B61" w:rsidRPr="006E0172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1FFBDCE1" w:rsidR="00D63B61" w:rsidRPr="006E0172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2644AC"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D63B61" w:rsidRPr="006E0172" w:rsidRDefault="00D63B61" w:rsidP="00D63B6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439A728B" w:rsidR="00D63B61" w:rsidRPr="006E0172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2644AC"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63B61" w:rsidRPr="006E0172" w14:paraId="1BF2F0AA" w14:textId="77777777" w:rsidTr="00C23A2C">
        <w:tc>
          <w:tcPr>
            <w:tcW w:w="6480" w:type="dxa"/>
            <w:tcBorders>
              <w:top w:val="nil"/>
            </w:tcBorders>
          </w:tcPr>
          <w:p w14:paraId="667AEFC0" w14:textId="0E38CBB8" w:rsidR="00D63B61" w:rsidRPr="006E0172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  <w:r w:rsidR="004D6AAF" w:rsidRPr="006E0172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24392C" w:rsidRPr="006E0172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D63B61" w:rsidRPr="006E0172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D63B61" w:rsidRPr="006E0172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D109C" w14:textId="77777777" w:rsidR="00D63B61" w:rsidRPr="006E0172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4AC" w:rsidRPr="006E0172" w14:paraId="6199EE39" w14:textId="77777777" w:rsidTr="00C23A2C">
        <w:tc>
          <w:tcPr>
            <w:tcW w:w="6480" w:type="dxa"/>
          </w:tcPr>
          <w:p w14:paraId="5C5970EB" w14:textId="4CB017A1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2249DDCF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3B585F7E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5B1E6695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644AC" w:rsidRPr="006E0172" w14:paraId="20C682EA" w14:textId="77777777" w:rsidTr="00C23A2C">
        <w:tc>
          <w:tcPr>
            <w:tcW w:w="6480" w:type="dxa"/>
          </w:tcPr>
          <w:p w14:paraId="6954FC43" w14:textId="77777777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06CF1888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47D8D37D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644AC" w:rsidRPr="006E0172" w14:paraId="7AC6591F" w14:textId="77777777" w:rsidTr="00C23A2C">
        <w:tc>
          <w:tcPr>
            <w:tcW w:w="6480" w:type="dxa"/>
          </w:tcPr>
          <w:p w14:paraId="7A991E66" w14:textId="277BF956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5F3035A0" w14:textId="1D09F9D3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70" w:type="dxa"/>
          </w:tcPr>
          <w:p w14:paraId="57861DA8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0DB28BF2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2644AC" w:rsidRPr="006E0172" w14:paraId="21FCA62C" w14:textId="77777777" w:rsidTr="00C23A2C">
        <w:tc>
          <w:tcPr>
            <w:tcW w:w="6480" w:type="dxa"/>
          </w:tcPr>
          <w:p w14:paraId="2E7B927B" w14:textId="7130528B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55AF4BDA" w14:textId="02A744A2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0FDDBDD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07FEA4C3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2644AC" w:rsidRPr="006E0172" w14:paraId="458A73E9" w14:textId="77777777" w:rsidTr="00C23A2C">
        <w:tc>
          <w:tcPr>
            <w:tcW w:w="6480" w:type="dxa"/>
          </w:tcPr>
          <w:p w14:paraId="53C75F97" w14:textId="41309727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22AAF933" w14:textId="42783940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1426EF19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AF5631" w14:textId="543636E8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2644AC" w:rsidRPr="006E0172" w14:paraId="3EF83DCC" w14:textId="77777777" w:rsidTr="00C23A2C">
        <w:tc>
          <w:tcPr>
            <w:tcW w:w="6480" w:type="dxa"/>
          </w:tcPr>
          <w:p w14:paraId="66364FE7" w14:textId="22153F1E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CA43B2A" w14:textId="19392831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37EA9D3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45EF40" w14:textId="0FB53836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2644AC" w:rsidRPr="006E0172" w14:paraId="1553B181" w14:textId="77777777" w:rsidTr="00C23A2C">
        <w:tc>
          <w:tcPr>
            <w:tcW w:w="6480" w:type="dxa"/>
          </w:tcPr>
          <w:p w14:paraId="6FDD69FE" w14:textId="77777777" w:rsidR="002644AC" w:rsidRPr="006E0172" w:rsidRDefault="002644AC" w:rsidP="002644A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42AF04DF" w:rsidR="002644AC" w:rsidRPr="006E0172" w:rsidRDefault="00223D28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7E14A25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C44371" w:rsidRPr="006E0172" w14:paraId="10BE9E80" w14:textId="77777777" w:rsidTr="00C23A2C">
        <w:tc>
          <w:tcPr>
            <w:tcW w:w="6480" w:type="dxa"/>
          </w:tcPr>
          <w:p w14:paraId="46CD59C2" w14:textId="77777777" w:rsidR="00C44371" w:rsidRPr="006E0172" w:rsidRDefault="00C44371" w:rsidP="00C4437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0BA86F0B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2,21</w:t>
            </w:r>
            <w:r w:rsidR="00203244"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E3130BB" w14:textId="77777777" w:rsidR="00C44371" w:rsidRPr="006E0172" w:rsidRDefault="00C44371" w:rsidP="00C4437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684B9360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C44371" w:rsidRPr="006E0172" w14:paraId="79B4A826" w14:textId="77777777" w:rsidTr="00C23A2C">
        <w:tc>
          <w:tcPr>
            <w:tcW w:w="6480" w:type="dxa"/>
          </w:tcPr>
          <w:p w14:paraId="7BD34606" w14:textId="77777777" w:rsidR="00C44371" w:rsidRPr="006E0172" w:rsidRDefault="00C44371" w:rsidP="00C4437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5C71CA65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203244" w:rsidRPr="006E0172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6D3AE101" w14:textId="77777777" w:rsidR="00C44371" w:rsidRPr="006E0172" w:rsidRDefault="00C44371" w:rsidP="00C4437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5EC087E3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C44371" w:rsidRPr="006E0172" w14:paraId="7A098897" w14:textId="77777777" w:rsidTr="00C23A2C">
        <w:tc>
          <w:tcPr>
            <w:tcW w:w="6480" w:type="dxa"/>
            <w:tcBorders>
              <w:bottom w:val="nil"/>
            </w:tcBorders>
          </w:tcPr>
          <w:p w14:paraId="22A3ADA5" w14:textId="77777777" w:rsidR="00C44371" w:rsidRPr="006E0172" w:rsidRDefault="00C44371" w:rsidP="00C44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4EBA1BB3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2,42</w:t>
            </w:r>
            <w:r w:rsidR="00E11E45"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C44371" w:rsidRPr="006E0172" w:rsidRDefault="00C44371" w:rsidP="00C4437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34270D25" w:rsidR="00C44371" w:rsidRPr="006E0172" w:rsidRDefault="00C44371" w:rsidP="00C4437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</w:tr>
    </w:tbl>
    <w:p w14:paraId="356EFE91" w14:textId="36304247" w:rsidR="009C5213" w:rsidRPr="006E0172" w:rsidRDefault="009C52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CBFBE" w14:textId="6D37223C" w:rsidR="0067011C" w:rsidRPr="006E0172" w:rsidRDefault="00D63B61" w:rsidP="0067011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6E0172">
        <w:rPr>
          <w:rFonts w:ascii="Angsana New" w:hAnsi="Angsana New"/>
          <w:sz w:val="26"/>
          <w:szCs w:val="26"/>
        </w:rPr>
        <w:t>2571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="00A610EA" w:rsidRPr="006E0172">
        <w:rPr>
          <w:rFonts w:ascii="Angsana New" w:hAnsi="Angsana New" w:hint="cs"/>
          <w:sz w:val="26"/>
          <w:szCs w:val="26"/>
          <w:cs/>
        </w:rPr>
        <w:t>ถึง</w:t>
      </w:r>
      <w:r w:rsidR="00F57F6A" w:rsidRPr="006E0172">
        <w:rPr>
          <w:rFonts w:ascii="Angsana New" w:hAnsi="Angsana New" w:hint="cs"/>
          <w:sz w:val="26"/>
          <w:szCs w:val="26"/>
          <w:cs/>
        </w:rPr>
        <w:t xml:space="preserve">ปี </w:t>
      </w:r>
      <w:r w:rsidR="00A45752" w:rsidRPr="006E0172">
        <w:rPr>
          <w:rFonts w:ascii="Angsana New" w:hAnsi="Angsana New"/>
          <w:sz w:val="26"/>
          <w:szCs w:val="26"/>
        </w:rPr>
        <w:t>257</w:t>
      </w:r>
      <w:r w:rsidR="00C44371" w:rsidRPr="006E0172">
        <w:rPr>
          <w:rFonts w:ascii="Angsana New" w:hAnsi="Angsana New"/>
          <w:sz w:val="26"/>
          <w:szCs w:val="26"/>
        </w:rPr>
        <w:t>5</w:t>
      </w:r>
      <w:r w:rsidR="00A45752" w:rsidRPr="006E0172">
        <w:rPr>
          <w:rFonts w:ascii="Angsana New" w:hAnsi="Angsana New"/>
          <w:sz w:val="26"/>
          <w:szCs w:val="26"/>
        </w:rPr>
        <w:t xml:space="preserve"> </w:t>
      </w:r>
      <w:r w:rsidR="0067011C" w:rsidRPr="006E0172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76BA06EE" w14:textId="59A8C734" w:rsidR="0024392C" w:rsidRPr="006E0172" w:rsidRDefault="002439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C2951" w14:textId="1E712C37" w:rsidR="000C7A53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t>12</w:t>
      </w:r>
      <w:r w:rsidR="0090299C" w:rsidRPr="006E0172">
        <w:rPr>
          <w:rFonts w:ascii="Angsana New" w:hAnsi="Angsana New"/>
          <w:b/>
          <w:bCs/>
          <w:sz w:val="26"/>
          <w:szCs w:val="26"/>
        </w:rPr>
        <w:t>.</w:t>
      </w:r>
      <w:r w:rsidR="0090299C" w:rsidRPr="006E0172">
        <w:rPr>
          <w:rFonts w:ascii="Angsana New" w:hAnsi="Angsana New"/>
          <w:b/>
          <w:bCs/>
          <w:sz w:val="26"/>
          <w:szCs w:val="26"/>
        </w:rPr>
        <w:tab/>
      </w:r>
      <w:r w:rsidR="000C7A53" w:rsidRPr="006E0172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E0172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6E0172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6E0172" w14:paraId="179EF603" w14:textId="77777777" w:rsidTr="00210D69">
        <w:trPr>
          <w:tblHeader/>
        </w:trPr>
        <w:tc>
          <w:tcPr>
            <w:tcW w:w="6480" w:type="dxa"/>
          </w:tcPr>
          <w:p w14:paraId="7A6ED2CD" w14:textId="77777777" w:rsidR="0090299C" w:rsidRPr="006E0172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6E0172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644AC" w:rsidRPr="006E0172" w14:paraId="4AF02123" w14:textId="77777777" w:rsidTr="00210D6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2644AC" w:rsidRPr="006E0172" w:rsidRDefault="002644AC" w:rsidP="00264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31937CD7" w:rsidR="002644AC" w:rsidRPr="006E0172" w:rsidRDefault="002644AC" w:rsidP="00264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E909D3"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2644AC" w:rsidRPr="006E0172" w:rsidRDefault="002644AC" w:rsidP="00264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294685C9" w:rsidR="002644AC" w:rsidRPr="006E0172" w:rsidRDefault="002644AC" w:rsidP="00264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644AC" w:rsidRPr="006E0172" w14:paraId="3E91F0B5" w14:textId="77777777" w:rsidTr="00210D6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2644AC" w:rsidRPr="006E0172" w:rsidRDefault="002644AC" w:rsidP="002644A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2644AC" w:rsidRPr="006E0172" w:rsidRDefault="002644AC" w:rsidP="002644A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2644AC" w:rsidRPr="006E0172" w:rsidRDefault="002644AC" w:rsidP="002644A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2644AC" w:rsidRPr="006E0172" w:rsidRDefault="002644AC" w:rsidP="002644A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44AC" w:rsidRPr="006E0172" w14:paraId="4C010DF8" w14:textId="77777777" w:rsidTr="00CA11AB">
        <w:tc>
          <w:tcPr>
            <w:tcW w:w="6480" w:type="dxa"/>
            <w:tcBorders>
              <w:top w:val="nil"/>
            </w:tcBorders>
          </w:tcPr>
          <w:p w14:paraId="57FC78B9" w14:textId="15FF03AE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BB03790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25052E7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891540" w14:textId="0E6E4B7E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2644AC" w:rsidRPr="006E0172" w14:paraId="0B2E7EBB" w14:textId="77777777" w:rsidTr="00CA11AB">
        <w:tc>
          <w:tcPr>
            <w:tcW w:w="6480" w:type="dxa"/>
            <w:tcBorders>
              <w:top w:val="nil"/>
            </w:tcBorders>
          </w:tcPr>
          <w:p w14:paraId="5F81CC24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1743F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2E554F55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D13D6F" w14:textId="5F0111C3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2644AC" w:rsidRPr="006E0172" w14:paraId="5075A208" w14:textId="77777777" w:rsidTr="00CA11AB">
        <w:tc>
          <w:tcPr>
            <w:tcW w:w="6480" w:type="dxa"/>
            <w:tcBorders>
              <w:top w:val="nil"/>
            </w:tcBorders>
          </w:tcPr>
          <w:p w14:paraId="11C07047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00AF1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7CD08D66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CD77B1" w14:textId="4AF72B6E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2644AC" w:rsidRPr="006E0172" w14:paraId="536310B9" w14:textId="77777777" w:rsidTr="00CA11AB">
        <w:tc>
          <w:tcPr>
            <w:tcW w:w="6480" w:type="dxa"/>
            <w:tcBorders>
              <w:top w:val="nil"/>
            </w:tcBorders>
          </w:tcPr>
          <w:p w14:paraId="4BD5F9DA" w14:textId="77777777" w:rsidR="002644AC" w:rsidRPr="006E0172" w:rsidRDefault="002644AC" w:rsidP="002644A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DEFE14" w14:textId="77777777" w:rsidR="002644AC" w:rsidRPr="006E0172" w:rsidRDefault="002644AC" w:rsidP="002644A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C635F6" w14:textId="77777777" w:rsidR="002644AC" w:rsidRPr="006E0172" w:rsidRDefault="002644AC" w:rsidP="002644A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0D909" w14:textId="77777777" w:rsidR="002644AC" w:rsidRPr="006E0172" w:rsidRDefault="002644AC" w:rsidP="002644A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644AC" w:rsidRPr="006E0172" w14:paraId="18BD5B73" w14:textId="77777777" w:rsidTr="00210D69">
        <w:tc>
          <w:tcPr>
            <w:tcW w:w="6480" w:type="dxa"/>
            <w:tcBorders>
              <w:top w:val="nil"/>
            </w:tcBorders>
          </w:tcPr>
          <w:p w14:paraId="7FCC2060" w14:textId="77777777" w:rsidR="002644AC" w:rsidRPr="006E0172" w:rsidRDefault="002644AC" w:rsidP="002644A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053CE82F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3D4C569C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2644AC" w:rsidRPr="006E0172" w14:paraId="4249D828" w14:textId="77777777" w:rsidTr="00CF0214">
        <w:tc>
          <w:tcPr>
            <w:tcW w:w="6480" w:type="dxa"/>
          </w:tcPr>
          <w:p w14:paraId="336A012D" w14:textId="77777777" w:rsidR="002644AC" w:rsidRPr="006E0172" w:rsidRDefault="002644AC" w:rsidP="002644AC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7AB7286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7B173081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2644AC" w:rsidRPr="006E0172" w14:paraId="44E018D3" w14:textId="77777777" w:rsidTr="00CF0214">
        <w:tc>
          <w:tcPr>
            <w:tcW w:w="6480" w:type="dxa"/>
            <w:tcBorders>
              <w:bottom w:val="nil"/>
            </w:tcBorders>
          </w:tcPr>
          <w:p w14:paraId="25F64489" w14:textId="77777777" w:rsidR="002644AC" w:rsidRPr="006E0172" w:rsidRDefault="002644AC" w:rsidP="00264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F29D" w14:textId="77553D8B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55A3B3D6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644AC" w:rsidRPr="006E0172" w14:paraId="32DD881A" w14:textId="77777777" w:rsidTr="00CF0214">
        <w:tc>
          <w:tcPr>
            <w:tcW w:w="6480" w:type="dxa"/>
            <w:tcBorders>
              <w:top w:val="nil"/>
            </w:tcBorders>
          </w:tcPr>
          <w:p w14:paraId="64253FA0" w14:textId="77777777" w:rsidR="002644AC" w:rsidRPr="006E0172" w:rsidRDefault="002644AC" w:rsidP="002644A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06C953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2644AC" w:rsidRPr="006E0172" w:rsidRDefault="002644AC" w:rsidP="002644AC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2644AC" w:rsidRPr="006E0172" w:rsidRDefault="002644AC" w:rsidP="002644AC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D254F" w:rsidRPr="006E0172" w14:paraId="752A8A74" w14:textId="77777777" w:rsidTr="00520602">
        <w:tc>
          <w:tcPr>
            <w:tcW w:w="6480" w:type="dxa"/>
          </w:tcPr>
          <w:p w14:paraId="37F3B1D4" w14:textId="77777777" w:rsidR="004D254F" w:rsidRPr="006E0172" w:rsidRDefault="004D254F" w:rsidP="004D254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1AF9DE5F" w14:textId="3421D1CC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</w:tcPr>
          <w:p w14:paraId="7ED49981" w14:textId="77777777" w:rsidR="004D254F" w:rsidRPr="006E0172" w:rsidRDefault="004D254F" w:rsidP="004D254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11F681" w14:textId="6F07CAAA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D254F" w:rsidRPr="006E0172" w14:paraId="1A2057AF" w14:textId="77777777" w:rsidTr="00210D69">
        <w:tc>
          <w:tcPr>
            <w:tcW w:w="6480" w:type="dxa"/>
          </w:tcPr>
          <w:p w14:paraId="08221BD5" w14:textId="77777777" w:rsidR="004D254F" w:rsidRPr="006E0172" w:rsidRDefault="004D254F" w:rsidP="004D254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1A6375C0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4D254F" w:rsidRPr="006E0172" w:rsidRDefault="004D254F" w:rsidP="004D254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502DABE0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D254F" w:rsidRPr="006E0172" w14:paraId="7E732A65" w14:textId="77777777" w:rsidTr="00210D69">
        <w:tc>
          <w:tcPr>
            <w:tcW w:w="6480" w:type="dxa"/>
            <w:tcBorders>
              <w:bottom w:val="nil"/>
            </w:tcBorders>
          </w:tcPr>
          <w:p w14:paraId="65D0856D" w14:textId="77777777" w:rsidR="004D254F" w:rsidRPr="006E0172" w:rsidRDefault="004D254F" w:rsidP="004D2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1226EE26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4D254F" w:rsidRPr="006E0172" w:rsidRDefault="004D254F" w:rsidP="004D254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353F5F81" w:rsidR="004D254F" w:rsidRPr="006E0172" w:rsidRDefault="004D254F" w:rsidP="004D2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6D382A85" w14:textId="77777777" w:rsidR="00203244" w:rsidRPr="006E0172" w:rsidRDefault="00203244" w:rsidP="00CF0214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63981D53" w14:textId="77777777" w:rsidR="00203244" w:rsidRPr="006E0172" w:rsidRDefault="0020324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0972B42" w14:textId="1EC4164C" w:rsidR="00CF0214" w:rsidRPr="006E0172" w:rsidRDefault="00CF0214" w:rsidP="00CF0214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เครื่องจักรที่ใช้งานไม่ได้รอการขาย</w:t>
      </w:r>
      <w:r w:rsidRPr="006E017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12632DC4" w14:textId="77777777" w:rsidR="00CF0214" w:rsidRPr="006E0172" w:rsidRDefault="00CF0214" w:rsidP="00CF021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DF60D2" w14:textId="77777777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6E0172">
        <w:rPr>
          <w:rFonts w:asciiTheme="majorBidi" w:hAnsiTheme="majorBidi" w:cstheme="majorBidi"/>
          <w:sz w:val="26"/>
          <w:szCs w:val="26"/>
        </w:rPr>
        <w:t>Galvanizing Line</w:t>
      </w:r>
      <w:r w:rsidRPr="006E0172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พบว่าต้องมีการลงทุนเพิ่มเติมสำหรับการดำเนินงานของสายการ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6E0172">
        <w:rPr>
          <w:rFonts w:asciiTheme="majorBidi" w:hAnsiTheme="majorBidi" w:cstheme="majorBidi"/>
          <w:sz w:val="26"/>
          <w:szCs w:val="26"/>
        </w:rPr>
        <w:t>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6E0172">
        <w:rPr>
          <w:rFonts w:asciiTheme="majorBidi" w:hAnsiTheme="majorBidi" w:cstheme="majorBidi"/>
          <w:sz w:val="26"/>
          <w:szCs w:val="26"/>
        </w:rPr>
        <w:t xml:space="preserve">44.25  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ล้านเหรียญสหรัฐ ถึง </w:t>
      </w:r>
      <w:r w:rsidRPr="006E0172">
        <w:rPr>
          <w:rFonts w:asciiTheme="majorBidi" w:hAnsiTheme="majorBidi" w:cstheme="majorBidi"/>
          <w:sz w:val="26"/>
          <w:szCs w:val="26"/>
        </w:rPr>
        <w:t xml:space="preserve">47.25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6E0172">
        <w:rPr>
          <w:rFonts w:ascii="Angsana New" w:hAnsi="Angsana New" w:hint="cs"/>
          <w:sz w:val="26"/>
          <w:szCs w:val="26"/>
          <w:cs/>
        </w:rPr>
        <w:t>ประมาณ</w:t>
      </w:r>
      <w:r w:rsidRPr="006E0172">
        <w:rPr>
          <w:rFonts w:asciiTheme="majorBidi" w:hAnsiTheme="majorBidi" w:cstheme="majorBidi"/>
          <w:sz w:val="26"/>
          <w:szCs w:val="26"/>
        </w:rPr>
        <w:t xml:space="preserve"> 1,534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6E0172">
        <w:rPr>
          <w:rFonts w:asciiTheme="majorBidi" w:hAnsiTheme="majorBidi" w:cstheme="majorBidi"/>
          <w:sz w:val="26"/>
          <w:szCs w:val="26"/>
        </w:rPr>
        <w:t xml:space="preserve">1,638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 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</w:t>
      </w:r>
      <w:r w:rsidRPr="006E0172">
        <w:rPr>
          <w:rFonts w:asciiTheme="majorBidi" w:hAnsiTheme="majorBidi" w:cstheme="majorBidi"/>
          <w:sz w:val="26"/>
          <w:szCs w:val="26"/>
        </w:rPr>
        <w:t xml:space="preserve">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และสุดท้ายคือภาพลักษณ์ของผลิตภัณฑ์ของบริษัทอาจจะเสียหายอย่างมาก </w:t>
      </w:r>
    </w:p>
    <w:p w14:paraId="7191F6A2" w14:textId="77777777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7AF945A" w14:textId="77777777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6E0172">
        <w:rPr>
          <w:rFonts w:asciiTheme="majorBidi" w:hAnsiTheme="majorBidi" w:cstheme="majorBidi"/>
          <w:sz w:val="26"/>
          <w:szCs w:val="26"/>
        </w:rPr>
        <w:t xml:space="preserve">17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6E0172">
        <w:rPr>
          <w:rFonts w:asciiTheme="majorBidi" w:hAnsiTheme="majorBidi" w:cstheme="majorBidi"/>
          <w:sz w:val="26"/>
          <w:szCs w:val="26"/>
        </w:rPr>
        <w:t>2566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6E0172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6E0172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6E0172">
        <w:rPr>
          <w:rFonts w:asciiTheme="majorBidi" w:hAnsiTheme="majorBidi" w:cstheme="majorBidi"/>
          <w:sz w:val="26"/>
          <w:szCs w:val="26"/>
        </w:rPr>
        <w:t xml:space="preserve">3,617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ล้านบาท (โดยใช้</w:t>
      </w:r>
      <w:r w:rsidRPr="006E0172">
        <w:rPr>
          <w:rFonts w:asciiTheme="majorBidi" w:hAnsiTheme="majorBidi" w:cstheme="majorBidi"/>
          <w:sz w:val="26"/>
          <w:szCs w:val="26"/>
        </w:rPr>
        <w:t xml:space="preserve">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ราคาตลาดของเศษเหล็ก)</w:t>
      </w:r>
      <w:r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6E0172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6E0172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E0172">
        <w:rPr>
          <w:rFonts w:asciiTheme="majorBidi" w:hAnsiTheme="majorBidi" w:cstheme="majorBidi"/>
          <w:sz w:val="26"/>
          <w:szCs w:val="26"/>
        </w:rPr>
        <w:t>23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6E0172">
        <w:rPr>
          <w:rFonts w:asciiTheme="majorBidi" w:hAnsiTheme="majorBidi" w:cstheme="majorBidi"/>
          <w:sz w:val="26"/>
          <w:szCs w:val="26"/>
        </w:rPr>
        <w:t>2566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6E0172">
        <w:rPr>
          <w:rFonts w:ascii="Angsana New" w:hAnsi="Angsana New"/>
          <w:spacing w:val="-2"/>
          <w:sz w:val="26"/>
          <w:szCs w:val="26"/>
        </w:rPr>
        <w:t xml:space="preserve">3,617 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pacing w:val="-2"/>
          <w:sz w:val="26"/>
          <w:szCs w:val="26"/>
        </w:rPr>
        <w:t xml:space="preserve"> 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ในงบกำไรขาดทุนเบ็ดเสร็จสำหรับปีสิ้นสุดวันที่</w:t>
      </w:r>
      <w:r w:rsidRPr="006E0172">
        <w:rPr>
          <w:rFonts w:ascii="Angsana New" w:hAnsi="Angsana New"/>
          <w:spacing w:val="-2"/>
          <w:sz w:val="26"/>
          <w:szCs w:val="26"/>
        </w:rPr>
        <w:t xml:space="preserve"> 31 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pacing w:val="-2"/>
          <w:sz w:val="26"/>
          <w:szCs w:val="26"/>
        </w:rPr>
        <w:t>2565</w:t>
      </w:r>
    </w:p>
    <w:p w14:paraId="5E5A93A3" w14:textId="77777777" w:rsidR="0046230D" w:rsidRPr="006E0172" w:rsidRDefault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CDCE1E" w14:textId="62CAFB55" w:rsidR="00B13927" w:rsidRPr="006E0172" w:rsidRDefault="00B13927" w:rsidP="00A610EA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มูลค่าสุทธิตามบัญชีของ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6E0172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ได้ถูกบันทึกลดมูลค่าตามราคาบังคับขายจำนวน</w:t>
      </w:r>
      <w:r w:rsidRPr="006E0172">
        <w:rPr>
          <w:rFonts w:asciiTheme="majorBidi" w:hAnsiTheme="majorBidi" w:cstheme="majorBidi"/>
          <w:sz w:val="26"/>
          <w:szCs w:val="26"/>
        </w:rPr>
        <w:t xml:space="preserve"> 35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82128" w:rsidRPr="006E0172">
        <w:rPr>
          <w:rFonts w:ascii="Angsana New" w:hAnsi="Angsana New"/>
          <w:sz w:val="26"/>
          <w:szCs w:val="26"/>
        </w:rPr>
        <w:t xml:space="preserve">31 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="00682128" w:rsidRPr="006E0172">
        <w:rPr>
          <w:rFonts w:ascii="Angsana New" w:hAnsi="Angsana New"/>
          <w:sz w:val="26"/>
          <w:szCs w:val="26"/>
        </w:rPr>
        <w:t xml:space="preserve">2567 </w:t>
      </w:r>
      <w:r w:rsidR="00682128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2128" w:rsidRPr="006E0172">
        <w:rPr>
          <w:rFonts w:ascii="Angsana New" w:hAnsi="Angsana New"/>
          <w:sz w:val="26"/>
          <w:szCs w:val="26"/>
        </w:rPr>
        <w:t>2566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 จากการทดสอบการด้อยค่า ผู้บริหารพบว่ามูลค่าตามบัญชีของ</w:t>
      </w:r>
      <w:r w:rsidR="00682128" w:rsidRPr="006E0172">
        <w:rPr>
          <w:rFonts w:ascii="Angsana New" w:hAnsi="Angsana New" w:hint="cs"/>
          <w:sz w:val="26"/>
          <w:szCs w:val="26"/>
          <w:cs/>
        </w:rPr>
        <w:t>เครื่องจักรที่ใช้งานไม่ได้รอการขาย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 ณ วันที่</w:t>
      </w:r>
      <w:r w:rsidR="00682128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682128" w:rsidRPr="006E0172">
        <w:rPr>
          <w:rFonts w:ascii="Angsana New" w:hAnsi="Angsana New"/>
          <w:sz w:val="26"/>
          <w:szCs w:val="26"/>
        </w:rPr>
        <w:t xml:space="preserve">31 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="00682128" w:rsidRPr="006E0172">
        <w:rPr>
          <w:rFonts w:ascii="Angsana New" w:hAnsi="Angsana New"/>
          <w:sz w:val="26"/>
          <w:szCs w:val="26"/>
        </w:rPr>
        <w:t xml:space="preserve">2567 </w:t>
      </w:r>
      <w:r w:rsidR="00682128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2128" w:rsidRPr="006E0172">
        <w:rPr>
          <w:rFonts w:ascii="Angsana New" w:hAnsi="Angsana New"/>
          <w:sz w:val="26"/>
          <w:szCs w:val="26"/>
        </w:rPr>
        <w:t>2566</w:t>
      </w:r>
      <w:r w:rsidR="00682128" w:rsidRPr="006E0172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4572FFD8" w14:textId="77777777" w:rsidR="00B13927" w:rsidRPr="006E0172" w:rsidRDefault="00B13927" w:rsidP="00A610EA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3DECA87" w14:textId="77777777" w:rsidR="0046230D" w:rsidRPr="006E0172" w:rsidRDefault="0046230D" w:rsidP="0046230D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74529EEC" w14:textId="77777777" w:rsidR="0046230D" w:rsidRPr="006E0172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A7BA59" w14:textId="697B9D3F" w:rsidR="0046230D" w:rsidRPr="006E0172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มูลค่าสุทธิตามบัญชีของ</w:t>
      </w:r>
      <w:r w:rsidR="00B13927" w:rsidRPr="006E0172">
        <w:rPr>
          <w:rFonts w:ascii="Angsana New" w:hAnsi="Angsana New" w:hint="cs"/>
          <w:sz w:val="26"/>
          <w:szCs w:val="26"/>
          <w:cs/>
        </w:rPr>
        <w:t>งานระหว่างก่อสร้างที่หยุดชะงัก</w:t>
      </w:r>
      <w:r w:rsidRPr="006E0172">
        <w:rPr>
          <w:rFonts w:ascii="Angsana New" w:hAnsi="Angsana New"/>
          <w:sz w:val="26"/>
          <w:szCs w:val="26"/>
          <w:cs/>
        </w:rPr>
        <w:t>ได้ถูกบันทึกลดมูลค่า</w:t>
      </w:r>
      <w:r w:rsidR="005A5AF6" w:rsidRPr="006E0172">
        <w:rPr>
          <w:rFonts w:ascii="Angsana New" w:hAnsi="Angsana New" w:hint="cs"/>
          <w:sz w:val="26"/>
          <w:szCs w:val="26"/>
          <w:cs/>
        </w:rPr>
        <w:t>ของโรงงานเหล็กพรุน</w:t>
      </w:r>
      <w:r w:rsidR="005A5AF6" w:rsidRPr="006E0172">
        <w:rPr>
          <w:rFonts w:ascii="Angsana New" w:hAnsi="Angsana New"/>
          <w:sz w:val="26"/>
          <w:szCs w:val="26"/>
          <w:cs/>
        </w:rPr>
        <w:t xml:space="preserve"> (</w:t>
      </w:r>
      <w:r w:rsidR="005A5AF6" w:rsidRPr="006E0172">
        <w:rPr>
          <w:rFonts w:ascii="Angsana New" w:hAnsi="Angsana New"/>
          <w:sz w:val="26"/>
          <w:szCs w:val="26"/>
        </w:rPr>
        <w:t>Direct Reduced Iron)</w:t>
      </w:r>
      <w:r w:rsidR="005A5AF6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ตามราคาบังคับขายจำนวน</w:t>
      </w:r>
      <w:r w:rsidRPr="006E0172">
        <w:rPr>
          <w:rFonts w:ascii="Angsana New" w:hAnsi="Angsana New"/>
          <w:sz w:val="26"/>
          <w:szCs w:val="26"/>
        </w:rPr>
        <w:t xml:space="preserve"> 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Pr="006E0172">
        <w:rPr>
          <w:rFonts w:ascii="Angsana New" w:hAnsi="Angsana New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จากการทดสอบการด้อยค่า ผู้บริหารพบว่ามูลค่าตามบัญชีของงานระหว่างก่อสร้างที่หยุดชะงัก ณ วันที่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5DA4B07D" w14:textId="77777777" w:rsidR="0046230D" w:rsidRPr="006E0172" w:rsidRDefault="0046230D" w:rsidP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9C2067" w14:textId="1E3124B9" w:rsidR="00966529" w:rsidRPr="006E0172" w:rsidRDefault="009665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213CFFF4" w:rsidR="007345DE" w:rsidRPr="006E0172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049DC" w:rsidRPr="006E0172">
        <w:rPr>
          <w:rFonts w:ascii="Angsana New" w:hAnsi="Angsana New"/>
          <w:b/>
          <w:bCs/>
          <w:sz w:val="26"/>
          <w:szCs w:val="26"/>
        </w:rPr>
        <w:t>3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="007345DE" w:rsidRPr="006E0172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6E0172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6E0172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6E0172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6E0172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71483291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36DE19B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2128" w:rsidRPr="006E0172" w14:paraId="39314FFF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128" w:rsidRPr="006E0172" w14:paraId="61797C2F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682128" w:rsidRPr="006E0172" w:rsidRDefault="00682128" w:rsidP="006821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6F873FC2" w:rsidR="00682128" w:rsidRPr="006E0172" w:rsidRDefault="000E0DE5" w:rsidP="00682128">
            <w:pPr>
              <w:tabs>
                <w:tab w:val="left" w:pos="540"/>
                <w:tab w:val="left" w:pos="90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3B61776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20EFBCD8" w14:textId="668E5AE6" w:rsidR="003F3C06" w:rsidRPr="006E0172" w:rsidRDefault="003F3C0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4151E8" w14:textId="47853952" w:rsidR="007345DE" w:rsidRPr="006E0172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6E0172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6E0172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682128" w:rsidRPr="006E0172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C60D74" w:rsidRPr="006E0172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6E0172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6E0172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682128" w:rsidRPr="006E0172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E45782"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6E0172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6E0172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6E0172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6E0172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3C9ED771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190F7673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2128" w:rsidRPr="006E0172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128" w:rsidRPr="006E0172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1F87B74F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08B79C85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682128" w:rsidRPr="006E0172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15BE6E87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197A93D3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82128" w:rsidRPr="006E0172" w14:paraId="762EDD4E" w14:textId="77777777" w:rsidTr="00C23A2C">
        <w:tc>
          <w:tcPr>
            <w:tcW w:w="6480" w:type="dxa"/>
            <w:tcBorders>
              <w:top w:val="nil"/>
            </w:tcBorders>
          </w:tcPr>
          <w:p w14:paraId="4F22CF16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45A2FC92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3EE8FCE2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82128" w:rsidRPr="006E0172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682128" w:rsidRPr="006E0172" w:rsidRDefault="00682128" w:rsidP="006821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2D332B4A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5606ADD8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144CCDA0" w14:textId="77777777" w:rsidR="00DF77FC" w:rsidRPr="006E0172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B2F848A" w14:textId="427FAFF0" w:rsidR="00B217CC" w:rsidRPr="006E0172" w:rsidRDefault="00B217CC" w:rsidP="00B217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</w:t>
      </w:r>
      <w:r w:rsidR="008049DC" w:rsidRPr="006E0172">
        <w:rPr>
          <w:rFonts w:ascii="Angsana New" w:hAnsi="Angsana New"/>
          <w:b/>
          <w:bCs/>
          <w:sz w:val="26"/>
          <w:szCs w:val="26"/>
        </w:rPr>
        <w:t>4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="00B9441E" w:rsidRPr="006E0172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28FC88C9" w14:textId="77777777" w:rsidR="00B217CC" w:rsidRPr="006E0172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6E0172" w14:paraId="722AC222" w14:textId="77777777" w:rsidTr="005549A6">
        <w:trPr>
          <w:tblHeader/>
        </w:trPr>
        <w:tc>
          <w:tcPr>
            <w:tcW w:w="6480" w:type="dxa"/>
          </w:tcPr>
          <w:p w14:paraId="7B185B03" w14:textId="77777777" w:rsidR="00B217CC" w:rsidRPr="006E0172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06873AE" w14:textId="77777777" w:rsidR="00B217CC" w:rsidRPr="006E0172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3C40E4EA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D669027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52779" w14:textId="434DA03E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B817CF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3764BA6" w14:textId="02E82083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2128" w:rsidRPr="006E0172" w14:paraId="3CC5378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09AB509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1FCD71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96A93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1A7347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128" w:rsidRPr="006E0172" w14:paraId="61E7B920" w14:textId="77777777" w:rsidTr="005549A6">
        <w:tc>
          <w:tcPr>
            <w:tcW w:w="6480" w:type="dxa"/>
            <w:tcBorders>
              <w:top w:val="nil"/>
            </w:tcBorders>
          </w:tcPr>
          <w:p w14:paraId="066DA172" w14:textId="18C89A6C" w:rsidR="00682128" w:rsidRPr="006E0172" w:rsidRDefault="00682128" w:rsidP="0068212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D745E4" w14:textId="549B151A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</w:tcBorders>
          </w:tcPr>
          <w:p w14:paraId="7BA10D7F" w14:textId="77777777" w:rsidR="00682128" w:rsidRPr="006E0172" w:rsidRDefault="00682128" w:rsidP="0068212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FC0E3" w14:textId="49F722BB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682128" w:rsidRPr="006E0172" w14:paraId="00AB14CC" w14:textId="77777777" w:rsidTr="005549A6">
        <w:tc>
          <w:tcPr>
            <w:tcW w:w="6480" w:type="dxa"/>
            <w:tcBorders>
              <w:top w:val="nil"/>
            </w:tcBorders>
          </w:tcPr>
          <w:p w14:paraId="083E9636" w14:textId="3B08215A" w:rsidR="00682128" w:rsidRPr="006E0172" w:rsidRDefault="00682128" w:rsidP="0068212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4154199" w14:textId="02F9CBA3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top w:val="nil"/>
            </w:tcBorders>
          </w:tcPr>
          <w:p w14:paraId="1E827C53" w14:textId="77777777" w:rsidR="00682128" w:rsidRPr="006E0172" w:rsidRDefault="00682128" w:rsidP="0068212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E84BA8" w14:textId="6E2A5F25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82128" w:rsidRPr="006E0172" w14:paraId="66BBECFA" w14:textId="77777777" w:rsidTr="005549A6">
        <w:tc>
          <w:tcPr>
            <w:tcW w:w="6480" w:type="dxa"/>
            <w:tcBorders>
              <w:top w:val="nil"/>
            </w:tcBorders>
          </w:tcPr>
          <w:p w14:paraId="5953F457" w14:textId="44ED219B" w:rsidR="00682128" w:rsidRPr="006E0172" w:rsidRDefault="00B9441E" w:rsidP="0068212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  <w:r w:rsidR="00682128"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7303F"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="00682128"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D197B5" w14:textId="4405D92C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7B5B605" w14:textId="77777777" w:rsidR="00682128" w:rsidRPr="006E0172" w:rsidRDefault="00682128" w:rsidP="0068212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14D1A9" w14:textId="5684A8CC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15D97" w:rsidRPr="006E0172" w14:paraId="15E7473F" w14:textId="77777777" w:rsidTr="005549A6">
        <w:tc>
          <w:tcPr>
            <w:tcW w:w="6480" w:type="dxa"/>
            <w:tcBorders>
              <w:top w:val="nil"/>
            </w:tcBorders>
          </w:tcPr>
          <w:p w14:paraId="3A01D811" w14:textId="77777777" w:rsidR="00315D97" w:rsidRPr="006E0172" w:rsidRDefault="00315D97" w:rsidP="00315D9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CACE6D" w14:textId="28E8DBF5" w:rsidR="00315D97" w:rsidRPr="006E0172" w:rsidRDefault="00315D97" w:rsidP="00315D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20</w:t>
            </w:r>
            <w:r w:rsidR="00965813" w:rsidRPr="006E017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465E2C06" w14:textId="77777777" w:rsidR="00315D97" w:rsidRPr="006E0172" w:rsidRDefault="00315D97" w:rsidP="00315D9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BC8E9" w14:textId="251F7F63" w:rsidR="00315D97" w:rsidRPr="006E0172" w:rsidRDefault="00315D97" w:rsidP="00315D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315D97" w:rsidRPr="006E0172" w14:paraId="42068F4D" w14:textId="77777777" w:rsidTr="005549A6">
        <w:tc>
          <w:tcPr>
            <w:tcW w:w="6480" w:type="dxa"/>
            <w:tcBorders>
              <w:bottom w:val="nil"/>
            </w:tcBorders>
          </w:tcPr>
          <w:p w14:paraId="64A502FE" w14:textId="77777777" w:rsidR="00315D97" w:rsidRPr="006E0172" w:rsidRDefault="00315D97" w:rsidP="00315D9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0B293" w14:textId="77EFA95F" w:rsidR="00315D97" w:rsidRPr="006E0172" w:rsidRDefault="00315D97" w:rsidP="00315D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bottom w:val="nil"/>
            </w:tcBorders>
          </w:tcPr>
          <w:p w14:paraId="637F853F" w14:textId="77777777" w:rsidR="00315D97" w:rsidRPr="006E0172" w:rsidRDefault="00315D97" w:rsidP="00315D9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27A58B" w14:textId="34847F1C" w:rsidR="00315D97" w:rsidRPr="006E0172" w:rsidRDefault="00315D97" w:rsidP="00315D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</w:tbl>
    <w:p w14:paraId="4AE9ED6A" w14:textId="4D3CF1C8" w:rsidR="00E71EDE" w:rsidRPr="006E0172" w:rsidRDefault="00E71ED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432B050" w14:textId="1F615F9C" w:rsidR="00B217CC" w:rsidRPr="006E0172" w:rsidRDefault="00B217C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ยอด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6E0172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6E0172">
        <w:rPr>
          <w:rFonts w:ascii="Angsana New" w:eastAsia="SimSun" w:hAnsi="Angsana New"/>
          <w:sz w:val="26"/>
          <w:szCs w:val="26"/>
          <w:cs/>
        </w:rPr>
        <w:t>า</w:t>
      </w:r>
      <w:r w:rsidRPr="006E0172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eastAsia="SimSun" w:hAnsi="Angsana New"/>
          <w:sz w:val="26"/>
          <w:szCs w:val="26"/>
        </w:rPr>
        <w:t>256</w:t>
      </w:r>
      <w:r w:rsidR="00682128" w:rsidRPr="006E0172">
        <w:rPr>
          <w:rFonts w:ascii="Angsana New" w:eastAsia="SimSun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6E0172" w14:paraId="50082CA3" w14:textId="77777777" w:rsidTr="005549A6">
        <w:trPr>
          <w:tblHeader/>
        </w:trPr>
        <w:tc>
          <w:tcPr>
            <w:tcW w:w="6480" w:type="dxa"/>
          </w:tcPr>
          <w:p w14:paraId="23187546" w14:textId="77777777" w:rsidR="00B217CC" w:rsidRPr="006E0172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57D15F" w14:textId="77777777" w:rsidR="00B217CC" w:rsidRPr="006E0172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59C4D783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A53E42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524A09" w14:textId="5EE9F815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9EF0FDE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406DE7" w14:textId="17F5064D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2128" w:rsidRPr="006E0172" w14:paraId="3A4E523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8C96F4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F8801BA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3CC6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349AD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128" w:rsidRPr="006E0172" w14:paraId="13CE03CE" w14:textId="77777777" w:rsidTr="005549A6">
        <w:tc>
          <w:tcPr>
            <w:tcW w:w="6480" w:type="dxa"/>
            <w:tcBorders>
              <w:top w:val="nil"/>
            </w:tcBorders>
          </w:tcPr>
          <w:p w14:paraId="69B4855B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6CE68C" w14:textId="6E8BD1E4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D577AD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5D1A7D" w14:textId="3F30B9C1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82128" w:rsidRPr="006E0172" w14:paraId="2B8BA58F" w14:textId="77777777" w:rsidTr="005549A6">
        <w:tc>
          <w:tcPr>
            <w:tcW w:w="6480" w:type="dxa"/>
            <w:tcBorders>
              <w:top w:val="nil"/>
            </w:tcBorders>
          </w:tcPr>
          <w:p w14:paraId="6174B9DE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60B7727" w14:textId="4062B792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  <w:r w:rsidR="004D254F" w:rsidRPr="006E01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E6F687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8C46FA" w14:textId="48BFFC55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</w:tr>
      <w:tr w:rsidR="00682128" w:rsidRPr="006E0172" w14:paraId="0FCEE5AE" w14:textId="77777777" w:rsidTr="005549A6">
        <w:tc>
          <w:tcPr>
            <w:tcW w:w="6480" w:type="dxa"/>
            <w:tcBorders>
              <w:top w:val="nil"/>
            </w:tcBorders>
          </w:tcPr>
          <w:p w14:paraId="275B3664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1427331" w14:textId="4A52A857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4A08FA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472122" w14:textId="1D7B55CC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2128" w:rsidRPr="006E0172" w14:paraId="262F0FA0" w14:textId="77777777" w:rsidTr="00E116F8">
        <w:tc>
          <w:tcPr>
            <w:tcW w:w="6480" w:type="dxa"/>
            <w:tcBorders>
              <w:top w:val="nil"/>
            </w:tcBorders>
          </w:tcPr>
          <w:p w14:paraId="06586D2E" w14:textId="0FD815E1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สกุลเงินหยวนจีน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613C48" w14:textId="6010F45C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523CF7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7F9D361" w14:textId="068D44B3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682128" w:rsidRPr="006E0172" w14:paraId="112A3041" w14:textId="77777777" w:rsidTr="005549A6">
        <w:tc>
          <w:tcPr>
            <w:tcW w:w="6480" w:type="dxa"/>
            <w:tcBorders>
              <w:bottom w:val="nil"/>
            </w:tcBorders>
          </w:tcPr>
          <w:p w14:paraId="0F4DECE6" w14:textId="77777777" w:rsidR="00682128" w:rsidRPr="006E0172" w:rsidRDefault="00682128" w:rsidP="006821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5FF3C" w14:textId="5DE22CF4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D65CF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74D8" w14:textId="03642E31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  <w:r w:rsidRPr="006E017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7B0DF521" w14:textId="77777777" w:rsidR="004D6AAF" w:rsidRPr="006E0172" w:rsidRDefault="004D6AAF" w:rsidP="004105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FF91C8" w14:textId="459DFC84" w:rsidR="004105F9" w:rsidRPr="006E0172" w:rsidRDefault="004D6AAF" w:rsidP="004D6A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  <w:r w:rsidR="004105F9" w:rsidRPr="006E0172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="004105F9" w:rsidRPr="006E0172">
        <w:rPr>
          <w:rFonts w:ascii="Angsana New" w:hAnsi="Angsana New"/>
          <w:b/>
          <w:bCs/>
          <w:sz w:val="26"/>
          <w:szCs w:val="26"/>
        </w:rPr>
        <w:tab/>
      </w:r>
      <w:r w:rsidR="004105F9" w:rsidRPr="006E0172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 w:rsidR="004105F9" w:rsidRPr="006E0172"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5188906E" w14:textId="77777777" w:rsidR="004105F9" w:rsidRPr="006E0172" w:rsidRDefault="004105F9" w:rsidP="004105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105F9" w:rsidRPr="006E0172" w14:paraId="72C528CB" w14:textId="77777777" w:rsidTr="00A9084D">
        <w:trPr>
          <w:tblHeader/>
        </w:trPr>
        <w:tc>
          <w:tcPr>
            <w:tcW w:w="6480" w:type="dxa"/>
          </w:tcPr>
          <w:p w14:paraId="7F199FA7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0EC5C1" w14:textId="77777777" w:rsidR="004105F9" w:rsidRPr="006E0172" w:rsidRDefault="004105F9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105F9" w:rsidRPr="006E0172" w14:paraId="684E06BF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0BAEFFB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9529F3" w14:textId="41C72516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B775133" w14:textId="77777777" w:rsidR="004105F9" w:rsidRPr="006E0172" w:rsidRDefault="004105F9" w:rsidP="00A9084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731088" w14:textId="75546582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105F9" w:rsidRPr="006E0172" w14:paraId="69B8F3F1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465C952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FE912E7" w14:textId="77777777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86DFAA" w14:textId="77777777" w:rsidR="004105F9" w:rsidRPr="006E0172" w:rsidRDefault="004105F9" w:rsidP="00A9084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3F5BFF" w14:textId="77777777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05F9" w:rsidRPr="006E0172" w14:paraId="3FB1D84F" w14:textId="77777777" w:rsidTr="00A9084D">
        <w:tc>
          <w:tcPr>
            <w:tcW w:w="6480" w:type="dxa"/>
            <w:tcBorders>
              <w:top w:val="nil"/>
            </w:tcBorders>
          </w:tcPr>
          <w:p w14:paraId="77734821" w14:textId="77777777" w:rsidR="004105F9" w:rsidRPr="006E0172" w:rsidRDefault="004105F9" w:rsidP="00A9084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CA30331" w14:textId="5AF2BF69" w:rsidR="004105F9" w:rsidRPr="006E0172" w:rsidRDefault="000E0DE5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</w:tcBorders>
          </w:tcPr>
          <w:p w14:paraId="34BE232D" w14:textId="77777777" w:rsidR="004105F9" w:rsidRPr="006E0172" w:rsidRDefault="004105F9" w:rsidP="00A9084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D584DE9" w14:textId="77777777" w:rsidR="004105F9" w:rsidRPr="006E0172" w:rsidRDefault="004105F9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05F9" w:rsidRPr="006E0172" w14:paraId="67F9D8D3" w14:textId="77777777" w:rsidTr="00A9084D">
        <w:tc>
          <w:tcPr>
            <w:tcW w:w="6480" w:type="dxa"/>
            <w:tcBorders>
              <w:top w:val="nil"/>
            </w:tcBorders>
          </w:tcPr>
          <w:p w14:paraId="24C4217F" w14:textId="77777777" w:rsidR="004105F9" w:rsidRPr="006E0172" w:rsidRDefault="004105F9" w:rsidP="00A9084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345D3F7" w14:textId="2DA5F8C3" w:rsidR="004105F9" w:rsidRPr="006E0172" w:rsidRDefault="000E0DE5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78E16180" w14:textId="77777777" w:rsidR="004105F9" w:rsidRPr="006E0172" w:rsidRDefault="004105F9" w:rsidP="00A9084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966633B" w14:textId="77777777" w:rsidR="004105F9" w:rsidRPr="006E0172" w:rsidRDefault="004105F9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105F9" w:rsidRPr="006E0172" w14:paraId="42AB2C55" w14:textId="77777777" w:rsidTr="00A9084D">
        <w:tc>
          <w:tcPr>
            <w:tcW w:w="6480" w:type="dxa"/>
            <w:tcBorders>
              <w:bottom w:val="nil"/>
            </w:tcBorders>
          </w:tcPr>
          <w:p w14:paraId="7700035F" w14:textId="77777777" w:rsidR="004105F9" w:rsidRPr="006E0172" w:rsidRDefault="004105F9" w:rsidP="00A908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42DB" w14:textId="7B04EFB0" w:rsidR="004105F9" w:rsidRPr="006E0172" w:rsidRDefault="000E0DE5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2AA7A267" w14:textId="77777777" w:rsidR="004105F9" w:rsidRPr="006E0172" w:rsidRDefault="004105F9" w:rsidP="00A9084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0E10E5" w14:textId="77777777" w:rsidR="004105F9" w:rsidRPr="006E0172" w:rsidRDefault="004105F9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3BD09E8F" w14:textId="77777777" w:rsidR="004105F9" w:rsidRPr="006E0172" w:rsidRDefault="004105F9" w:rsidP="004105F9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D5F9A15" w14:textId="46FBD7AE" w:rsidR="004105F9" w:rsidRPr="006E0172" w:rsidRDefault="004105F9" w:rsidP="004105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ยอด</w:t>
      </w:r>
      <w:r w:rsidRPr="006E0172">
        <w:rPr>
          <w:rFonts w:ascii="Angsana New" w:hAnsi="Angsana New" w:hint="cs"/>
          <w:sz w:val="26"/>
          <w:szCs w:val="26"/>
          <w:cs/>
        </w:rPr>
        <w:t>หนี้สิน</w:t>
      </w:r>
      <w:r w:rsidRPr="006E0172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2566</w:t>
      </w:r>
      <w:r w:rsidRPr="006E0172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A6F211" w14:textId="77777777" w:rsidR="004105F9" w:rsidRPr="006E0172" w:rsidRDefault="004105F9" w:rsidP="004105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105F9" w:rsidRPr="006E0172" w14:paraId="09603492" w14:textId="77777777" w:rsidTr="00A9084D">
        <w:trPr>
          <w:tblHeader/>
        </w:trPr>
        <w:tc>
          <w:tcPr>
            <w:tcW w:w="6480" w:type="dxa"/>
          </w:tcPr>
          <w:p w14:paraId="0AA1593C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AE90B37" w14:textId="77777777" w:rsidR="004105F9" w:rsidRPr="006E0172" w:rsidRDefault="004105F9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105F9" w:rsidRPr="006E0172" w14:paraId="37650F47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ACD749E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FFB85A" w14:textId="501FE02E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501E33" w14:textId="77777777" w:rsidR="004105F9" w:rsidRPr="006E0172" w:rsidRDefault="004105F9" w:rsidP="00A9084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BA36BA3" w14:textId="468DFC96" w:rsidR="004105F9" w:rsidRPr="006E0172" w:rsidRDefault="004105F9" w:rsidP="00A908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105F9" w:rsidRPr="006E0172" w14:paraId="60070468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B07E013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2C051B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CAC3C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F841F4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05F9" w:rsidRPr="006E0172" w14:paraId="25957EB7" w14:textId="77777777" w:rsidTr="00A9084D">
        <w:tc>
          <w:tcPr>
            <w:tcW w:w="6480" w:type="dxa"/>
            <w:tcBorders>
              <w:top w:val="nil"/>
              <w:bottom w:val="nil"/>
            </w:tcBorders>
          </w:tcPr>
          <w:p w14:paraId="0840F0A9" w14:textId="77777777" w:rsidR="004105F9" w:rsidRPr="006E0172" w:rsidRDefault="004105F9" w:rsidP="00A908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5D45EE" w14:textId="1F4B8A08" w:rsidR="004105F9" w:rsidRPr="006E0172" w:rsidRDefault="000E0DE5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0A0B1" w14:textId="77777777" w:rsidR="004105F9" w:rsidRPr="006E0172" w:rsidRDefault="004105F9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F3168FC" w14:textId="77777777" w:rsidR="004105F9" w:rsidRPr="006E0172" w:rsidRDefault="004105F9" w:rsidP="00A90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5C85F60" w14:textId="77777777" w:rsidR="004105F9" w:rsidRPr="006E0172" w:rsidRDefault="004105F9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298564EE" w:rsidR="00154882" w:rsidRPr="006E0172" w:rsidRDefault="00A33F1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1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6</w:t>
      </w:r>
      <w:r w:rsidR="003870D7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6E0172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6E0172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6E0172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6E0172" w:rsidRDefault="00E81C6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6E0172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6E0172" w:rsidRDefault="001E162A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6E0172" w:rsidRDefault="001E162A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53148842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6B58F14D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82128" w:rsidRPr="006E0172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128" w:rsidRPr="006E0172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6F0F94DA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EFDB8D" w14:textId="2428336A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55031BB8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</w:tr>
      <w:tr w:rsidR="00682128" w:rsidRPr="006E0172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487CC" w14:textId="53EA1439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315D97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2B767522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682128" w:rsidRPr="006E0172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6DB878E6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  <w:r w:rsidR="00DB2C8D" w:rsidRPr="00DB2C8D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1A37" w14:textId="7DF12C00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7513E814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</w:tr>
      <w:tr w:rsidR="00682128" w:rsidRPr="006E0172" w14:paraId="057AC543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77EE58D" w14:textId="64D90EDE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9252B" w14:textId="7E8578F8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53BF62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0E1E77F" w14:textId="07BA0C72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</w:tr>
      <w:tr w:rsidR="00682128" w:rsidRPr="006E0172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34310CC4" w:rsidR="00682128" w:rsidRPr="006E0172" w:rsidRDefault="00682128" w:rsidP="006821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353F6" w14:textId="3EA5F086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17</w:t>
            </w:r>
            <w:r w:rsidR="00315D97"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42469D7D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164</w:t>
            </w:r>
          </w:p>
        </w:tc>
      </w:tr>
    </w:tbl>
    <w:p w14:paraId="2021D0A0" w14:textId="77777777" w:rsidR="00E1305F" w:rsidRPr="006E0172" w:rsidRDefault="00E1305F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39E1CBA" w14:textId="24BEEDFF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6E0172">
        <w:rPr>
          <w:rFonts w:ascii="Angsana New" w:hAnsi="Angsana New" w:hint="cs"/>
          <w:sz w:val="26"/>
          <w:szCs w:val="26"/>
        </w:rPr>
        <w:t>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682128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53C0D0F4" w14:textId="77777777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D2BF5" w:rsidRPr="006E0172" w14:paraId="2955374C" w14:textId="77777777" w:rsidTr="00184D52">
        <w:trPr>
          <w:tblHeader/>
        </w:trPr>
        <w:tc>
          <w:tcPr>
            <w:tcW w:w="6480" w:type="dxa"/>
          </w:tcPr>
          <w:p w14:paraId="271D0220" w14:textId="77777777" w:rsidR="00ED2BF5" w:rsidRPr="006E0172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EE7452B" w14:textId="77777777" w:rsidR="00ED2BF5" w:rsidRPr="006E0172" w:rsidRDefault="00ED2BF5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82128" w:rsidRPr="006E0172" w14:paraId="595B94A7" w14:textId="77777777" w:rsidTr="00184D52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372CAF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BA19C0" w14:textId="557064C7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7AD556" w14:textId="77777777" w:rsidR="00682128" w:rsidRPr="006E0172" w:rsidRDefault="00682128" w:rsidP="0068212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956FE03" w14:textId="6D260E0E" w:rsidR="00682128" w:rsidRPr="006E0172" w:rsidRDefault="00682128" w:rsidP="0068212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82128" w:rsidRPr="006E0172" w14:paraId="23FDC631" w14:textId="77777777" w:rsidTr="00184D52">
        <w:tc>
          <w:tcPr>
            <w:tcW w:w="6480" w:type="dxa"/>
            <w:tcBorders>
              <w:top w:val="nil"/>
            </w:tcBorders>
          </w:tcPr>
          <w:p w14:paraId="2962A329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 :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81A233A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C63EEA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9685E7E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2128" w:rsidRPr="006E0172" w14:paraId="549777AB" w14:textId="77777777" w:rsidTr="00184D52">
        <w:tc>
          <w:tcPr>
            <w:tcW w:w="6480" w:type="dxa"/>
            <w:tcBorders>
              <w:top w:val="nil"/>
            </w:tcBorders>
          </w:tcPr>
          <w:p w14:paraId="59A9050A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333629" w14:textId="19ED9C9F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315D97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B1A173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88BC1D2" w14:textId="69560914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682128" w:rsidRPr="006E0172" w14:paraId="0A21DDE5" w14:textId="77777777" w:rsidTr="00184D52">
        <w:tc>
          <w:tcPr>
            <w:tcW w:w="6480" w:type="dxa"/>
            <w:tcBorders>
              <w:top w:val="nil"/>
              <w:bottom w:val="nil"/>
            </w:tcBorders>
          </w:tcPr>
          <w:p w14:paraId="51D6C7EB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ในขาดทุนเบ็ดเสร็จอื่นสำหรับปี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05252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22E65C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DEC37B5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2128" w:rsidRPr="006E0172" w14:paraId="54B1D512" w14:textId="77777777" w:rsidTr="00184D52">
        <w:tc>
          <w:tcPr>
            <w:tcW w:w="6480" w:type="dxa"/>
            <w:tcBorders>
              <w:top w:val="nil"/>
              <w:bottom w:val="nil"/>
            </w:tcBorders>
          </w:tcPr>
          <w:p w14:paraId="504A4413" w14:textId="77777777" w:rsidR="00682128" w:rsidRPr="006E0172" w:rsidRDefault="00682128" w:rsidP="006821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27B59" w14:textId="6A48E484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E2D521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6173DFC" w14:textId="3C31CCD9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682128" w:rsidRPr="006E0172" w14:paraId="3C368C52" w14:textId="77777777" w:rsidTr="00184D52">
        <w:tc>
          <w:tcPr>
            <w:tcW w:w="6480" w:type="dxa"/>
            <w:tcBorders>
              <w:bottom w:val="nil"/>
            </w:tcBorders>
          </w:tcPr>
          <w:p w14:paraId="4547FC4A" w14:textId="77777777" w:rsidR="00682128" w:rsidRPr="006E0172" w:rsidRDefault="00682128" w:rsidP="006821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67A2C" w14:textId="13A9C896" w:rsidR="00682128" w:rsidRPr="006E0172" w:rsidRDefault="000E0DE5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315D97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A9DB47" w14:textId="77777777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DFED9" w14:textId="7261BD9C" w:rsidR="00682128" w:rsidRPr="006E0172" w:rsidRDefault="00682128" w:rsidP="006821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</w:tr>
    </w:tbl>
    <w:p w14:paraId="13B1F631" w14:textId="77777777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DFD3A5" w14:textId="77777777" w:rsidR="004105F9" w:rsidRPr="006E0172" w:rsidRDefault="004105F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br w:type="page"/>
      </w:r>
    </w:p>
    <w:p w14:paraId="2D3E6575" w14:textId="7D7DD84C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4DC7010F" w14:textId="77777777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270"/>
        <w:gridCol w:w="4500"/>
      </w:tblGrid>
      <w:tr w:rsidR="00C45D6C" w:rsidRPr="006E0172" w14:paraId="470FB271" w14:textId="77777777" w:rsidTr="00E45242">
        <w:tc>
          <w:tcPr>
            <w:tcW w:w="5040" w:type="dxa"/>
            <w:hideMark/>
          </w:tcPr>
          <w:p w14:paraId="68D21D43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B97113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6833C8A8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3.04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4E11D106" w14:textId="77777777" w:rsidTr="00E45242">
        <w:tc>
          <w:tcPr>
            <w:tcW w:w="5040" w:type="dxa"/>
            <w:hideMark/>
          </w:tcPr>
          <w:p w14:paraId="403D67BA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C119C6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2106742F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4.00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2E478608" w14:textId="77777777" w:rsidTr="00E45242">
        <w:tc>
          <w:tcPr>
            <w:tcW w:w="5040" w:type="dxa"/>
            <w:hideMark/>
          </w:tcPr>
          <w:p w14:paraId="1C8CA980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5B4F5091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0CD2A5F1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0.96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4D097911" w14:textId="77777777" w:rsidTr="00E45242">
        <w:tc>
          <w:tcPr>
            <w:tcW w:w="5040" w:type="dxa"/>
            <w:hideMark/>
          </w:tcPr>
          <w:p w14:paraId="08EDB68E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2810A4E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4B7505F6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44D51EF3" w14:textId="28C73A7C" w:rsidR="00A22A17" w:rsidRPr="006E0172" w:rsidRDefault="00A22A1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086DAB00" w14:textId="1CF6D84F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FC1742" w14:textId="77777777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6E0172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6E0172" w:rsidRDefault="00B012C7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6E0172" w:rsidRDefault="00B012C7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45D6C" w:rsidRPr="006E0172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47831F97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7045B813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45D6C" w:rsidRPr="006E0172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</w:p>
          <w:p w14:paraId="2458728C" w14:textId="063F008A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2F2AE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D6C" w:rsidRPr="006E0172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8F215D3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F4BC134" w14:textId="3A0452C6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D6C" w:rsidRPr="006E0172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B95ED3B" w14:textId="7D5A8C57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2E11D36C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(1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45D6C" w:rsidRPr="006E0172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028841B" w14:textId="0B485DEB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066132F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C45D6C" w:rsidRPr="006E0172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4D8BAF36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อัตราของเงินเดือน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C7648E2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D6C" w:rsidRPr="006E0172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1BCD3A" w14:textId="422A9042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5689DFCE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C45D6C" w:rsidRPr="006E0172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851D3" w14:textId="340175B6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</w:t>
            </w:r>
            <w:r w:rsidR="00315D97" w:rsidRPr="006E0172">
              <w:rPr>
                <w:rFonts w:ascii="Angsana New" w:hAnsi="Angsana New"/>
                <w:sz w:val="26"/>
                <w:szCs w:val="26"/>
              </w:rPr>
              <w:t>8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14DCA648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45D6C" w:rsidRPr="006E0172" w14:paraId="28CA1076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D1D5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5AE32D" w14:textId="400922F4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D6C" w:rsidRPr="006E0172" w14:paraId="733267AE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D9905" w14:textId="48C98F5E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1EB83F6" w14:textId="10DFB05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45D6C" w:rsidRPr="006E0172" w14:paraId="54E7C8CD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E62B6" w14:textId="778DD99E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6D51CC" w14:textId="7B843F3A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2D53BFEE" w14:textId="77777777" w:rsidR="00781618" w:rsidRPr="006E0172" w:rsidRDefault="00781618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B74772" w14:textId="2B6A6FE7" w:rsidR="00093CAC" w:rsidRPr="006E0172" w:rsidRDefault="00093CAC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ๆ</w:t>
      </w:r>
    </w:p>
    <w:p w14:paraId="09A5B48D" w14:textId="77777777" w:rsidR="006F054C" w:rsidRPr="006E0172" w:rsidRDefault="006F054C" w:rsidP="007816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F77DF87" w14:textId="7AC5B457" w:rsidR="00B32249" w:rsidRPr="006E0172" w:rsidRDefault="007733F9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1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7</w:t>
      </w:r>
      <w:r w:rsidR="00B32249" w:rsidRPr="006E017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B32249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B32249" w:rsidRPr="006E0172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4C7199B" w14:textId="77777777" w:rsidR="00B32249" w:rsidRPr="006E0172" w:rsidRDefault="00B32249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A3316F" w14:textId="3CA652FE" w:rsidR="00025916" w:rsidRPr="006E0172" w:rsidRDefault="00B32249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6E0172">
        <w:rPr>
          <w:rFonts w:ascii="Angsana New" w:hAnsi="Angsana New" w:hint="cs"/>
          <w:sz w:val="26"/>
          <w:szCs w:val="26"/>
        </w:rPr>
        <w:t>.</w:t>
      </w:r>
      <w:r w:rsidRPr="006E0172">
        <w:rPr>
          <w:rFonts w:ascii="Angsana New" w:hAnsi="Angsana New" w:hint="cs"/>
          <w:sz w:val="26"/>
          <w:szCs w:val="26"/>
          <w:cs/>
        </w:rPr>
        <w:t>ศ</w:t>
      </w:r>
      <w:r w:rsidRPr="006E0172">
        <w:rPr>
          <w:rFonts w:ascii="Angsana New" w:hAnsi="Angsana New" w:hint="cs"/>
          <w:sz w:val="26"/>
          <w:szCs w:val="26"/>
        </w:rPr>
        <w:t>. 2535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6E0172">
        <w:rPr>
          <w:rFonts w:ascii="Angsana New" w:hAnsi="Angsana New" w:hint="cs"/>
          <w:sz w:val="26"/>
          <w:szCs w:val="26"/>
        </w:rPr>
        <w:t xml:space="preserve">5 </w:t>
      </w:r>
      <w:r w:rsidRPr="006E0172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6E0172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6E0172">
        <w:rPr>
          <w:rFonts w:ascii="Angsana New" w:hAnsi="Angsana New" w:hint="cs"/>
          <w:sz w:val="26"/>
          <w:szCs w:val="26"/>
        </w:rPr>
        <w:t>(</w:t>
      </w:r>
      <w:r w:rsidRPr="006E0172">
        <w:rPr>
          <w:rFonts w:ascii="Angsana New" w:hAnsi="Angsana New" w:hint="cs"/>
          <w:sz w:val="26"/>
          <w:szCs w:val="26"/>
          <w:cs/>
        </w:rPr>
        <w:t>ถ้ามี</w:t>
      </w:r>
      <w:r w:rsidRPr="006E0172">
        <w:rPr>
          <w:rFonts w:ascii="Angsana New" w:hAnsi="Angsana New" w:hint="cs"/>
          <w:sz w:val="26"/>
          <w:szCs w:val="26"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6E0172">
        <w:rPr>
          <w:rFonts w:ascii="Angsana New" w:hAnsi="Angsana New" w:hint="cs"/>
          <w:sz w:val="26"/>
          <w:szCs w:val="26"/>
        </w:rPr>
        <w:t xml:space="preserve">10 </w:t>
      </w:r>
      <w:r w:rsidRPr="006E0172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ทุนสำรองนี้จะนำไปจ่ายเป็นเงินปันผลไม่ได้</w:t>
      </w:r>
    </w:p>
    <w:p w14:paraId="6B695100" w14:textId="350C37F3" w:rsidR="00025916" w:rsidRPr="006E0172" w:rsidRDefault="00025916" w:rsidP="007816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198BC57" w14:textId="77777777" w:rsidR="00A22A17" w:rsidRPr="006E0172" w:rsidRDefault="00A22A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1F3198E4" w14:textId="34379BD4" w:rsidR="003B7708" w:rsidRPr="006E0172" w:rsidRDefault="007733F9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8</w:t>
      </w:r>
      <w:r w:rsidR="003B7708" w:rsidRPr="006E017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3B7708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3B7708" w:rsidRPr="006E0172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</w:t>
      </w:r>
      <w:r w:rsidR="00566BD0" w:rsidRPr="006E0172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4CC31C4C" w14:textId="1CB60608" w:rsidR="003B7708" w:rsidRPr="006E0172" w:rsidRDefault="003B7708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2F636B35" w:rsidR="003B7708" w:rsidRPr="006E0172" w:rsidRDefault="000E0E66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6E0172">
        <w:rPr>
          <w:rFonts w:ascii="Angsana New" w:hAnsi="Angsana New" w:hint="cs"/>
          <w:sz w:val="26"/>
          <w:szCs w:val="26"/>
          <w:cs/>
        </w:rPr>
        <w:t>องค์ประกอบอื่น</w:t>
      </w:r>
      <w:r w:rsidRPr="006E0172">
        <w:rPr>
          <w:rFonts w:ascii="Angsana New" w:hAnsi="Angsana New" w:hint="cs"/>
          <w:sz w:val="26"/>
          <w:szCs w:val="26"/>
          <w:cs/>
        </w:rPr>
        <w:t>ของส่วนของ</w:t>
      </w:r>
      <w:r w:rsidR="00566BD0" w:rsidRPr="006E0172">
        <w:rPr>
          <w:rFonts w:ascii="Angsana New" w:hAnsi="Angsana New" w:hint="cs"/>
          <w:sz w:val="26"/>
          <w:szCs w:val="26"/>
          <w:cs/>
        </w:rPr>
        <w:t>ผู้ถือหุ้น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</w:rPr>
        <w:t>31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B7708" w:rsidRPr="006E0172">
        <w:rPr>
          <w:rFonts w:ascii="Angsana New" w:hAnsi="Angsana New" w:hint="cs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7</w:t>
      </w:r>
      <w:r w:rsidR="003B7708" w:rsidRPr="006E0172">
        <w:rPr>
          <w:rFonts w:ascii="Angsana New" w:hAnsi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3B7708" w:rsidRPr="006E0172">
        <w:rPr>
          <w:rFonts w:ascii="Angsana New" w:hAnsi="Angsana New" w:hint="cs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6</w:t>
      </w:r>
      <w:r w:rsidR="003B7708" w:rsidRPr="006E0172">
        <w:rPr>
          <w:rFonts w:ascii="Angsana New" w:hAnsi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76D32F0" w14:textId="6348189F" w:rsidR="003B7708" w:rsidRPr="006E0172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6E0172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6E0172" w:rsidRDefault="003B770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6E0172" w:rsidRDefault="003B7708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45D6C" w:rsidRPr="006E0172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13BAFE6F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24D2478D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45D6C" w:rsidRPr="006E0172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B1C903" w14:textId="1826BF35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227F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2D5AFF" w14:textId="61FBE901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D6C" w:rsidRPr="006E0172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C024AC6" w14:textId="6B01967F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B81EB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B3F51A" w14:textId="2098D7B9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</w:tr>
      <w:tr w:rsidR="00C45D6C" w:rsidRPr="006E0172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75F9CD" w14:textId="36F78058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D0CDC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E3102B" w14:textId="51606D52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</w:tr>
      <w:tr w:rsidR="00C45D6C" w:rsidRPr="006E0172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C45D6C" w:rsidRPr="006E0172" w:rsidRDefault="00C45D6C" w:rsidP="00C45D6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423C4" w14:textId="500393B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2CF091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C6C4" w14:textId="19F7380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Pr="006E0172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781DD153" w:rsidR="003B7708" w:rsidRPr="006E0172" w:rsidRDefault="00C4579F" w:rsidP="00781618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6E0172">
        <w:rPr>
          <w:rFonts w:ascii="Angsana New" w:hAnsi="Angsana New" w:cs="Angsana New" w:hint="cs"/>
          <w:sz w:val="26"/>
          <w:szCs w:val="26"/>
          <w:cs/>
        </w:rPr>
        <w:t>(ก)</w:t>
      </w:r>
      <w:r w:rsidRPr="006E0172">
        <w:rPr>
          <w:rFonts w:ascii="Angsana New" w:hAnsi="Angsana New" w:cs="Angsana New" w:hint="cs"/>
          <w:sz w:val="26"/>
          <w:szCs w:val="26"/>
          <w:cs/>
        </w:rPr>
        <w:tab/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 1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ในปี 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2554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3B7708" w:rsidRPr="006E0172">
        <w:rPr>
          <w:rFonts w:ascii="Angsana New" w:hAnsi="Angsana New" w:cs="Angsana New" w:hint="cs"/>
          <w:sz w:val="26"/>
          <w:szCs w:val="26"/>
        </w:rPr>
        <w:t>3,234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0.05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บาท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 w:rsidRPr="006E0172">
        <w:rPr>
          <w:rFonts w:ascii="Angsana New" w:hAnsi="Angsana New" w:cs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ได้ถูกโอนจากใบสำคัญแสดงสิทธิซื้อหุ้น ซึ่งเป็นส่วนหนึ่งของส่วนของ</w:t>
      </w:r>
      <w:r w:rsidR="00E45242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ไปยังองค์ประกอบอื่นของส่วนของ</w:t>
      </w:r>
      <w:r w:rsidR="00566BD0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จำนวน</w:t>
      </w:r>
      <w:r w:rsidR="00236E10" w:rsidRPr="006E0172">
        <w:rPr>
          <w:rFonts w:ascii="Angsana New" w:hAnsi="Angsana New" w:cs="Angsana New" w:hint="cs"/>
          <w:sz w:val="26"/>
          <w:szCs w:val="26"/>
          <w:cs/>
        </w:rPr>
        <w:t>เงิน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3B7708" w:rsidRPr="006E0172">
        <w:rPr>
          <w:rFonts w:ascii="Angsana New" w:hAnsi="Angsana New" w:cs="Angsana New" w:hint="cs"/>
          <w:sz w:val="26"/>
          <w:szCs w:val="26"/>
        </w:rPr>
        <w:t>162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ล้านบาท</w:t>
      </w:r>
    </w:p>
    <w:p w14:paraId="1362AA11" w14:textId="77777777" w:rsidR="00C4579F" w:rsidRPr="006E0172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44F9A00A" w:rsidR="003B7708" w:rsidRPr="006E0172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6E0172">
        <w:rPr>
          <w:rFonts w:ascii="Angsana New" w:hAnsi="Angsana New" w:cs="Angsana New"/>
          <w:sz w:val="26"/>
          <w:szCs w:val="26"/>
          <w:cs/>
        </w:rPr>
        <w:t>(ข)</w:t>
      </w:r>
      <w:r w:rsidRPr="006E0172">
        <w:rPr>
          <w:rFonts w:ascii="Angsana New" w:hAnsi="Angsana New" w:cs="Angsana New"/>
          <w:sz w:val="26"/>
          <w:szCs w:val="26"/>
          <w:cs/>
        </w:rPr>
        <w:tab/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6E0172">
        <w:rPr>
          <w:rFonts w:ascii="Angsana New" w:hAnsi="Angsana New" w:cs="Angsana New"/>
          <w:sz w:val="26"/>
          <w:szCs w:val="26"/>
        </w:rPr>
        <w:t>2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6E0172">
        <w:rPr>
          <w:rFonts w:ascii="Angsana New" w:hAnsi="Angsana New" w:cs="Angsana New"/>
          <w:sz w:val="26"/>
          <w:szCs w:val="26"/>
        </w:rPr>
        <w:t>2560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6E0172">
        <w:rPr>
          <w:rFonts w:ascii="Angsana New" w:hAnsi="Angsana New" w:cs="Angsana New"/>
          <w:sz w:val="26"/>
          <w:szCs w:val="26"/>
        </w:rPr>
        <w:t>4,933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6E0172">
        <w:rPr>
          <w:rFonts w:ascii="Angsana New" w:hAnsi="Angsana New" w:cs="Angsana New"/>
          <w:sz w:val="26"/>
          <w:szCs w:val="26"/>
        </w:rPr>
        <w:t>0.03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ได้ถูกโอนจากใบสำคัญแสดงสิทธิซื้อหุ้น ซึ่งเป็นส่วนหนึ่งของส่วนของ</w:t>
      </w:r>
      <w:r w:rsidR="00E45242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ไปยังองค์ประกอบอื่นของส่วนของ</w:t>
      </w:r>
      <w:r w:rsidR="00566BD0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จำนวนเงิน </w:t>
      </w:r>
      <w:r w:rsidR="003B7708" w:rsidRPr="006E0172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6E0172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6717B71" w14:textId="7631FF40" w:rsidR="00007484" w:rsidRPr="006E0172" w:rsidRDefault="00331BAC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9</w:t>
      </w:r>
      <w:r w:rsidR="00007484" w:rsidRPr="006E0172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6E0172">
        <w:rPr>
          <w:rFonts w:ascii="Angsana New" w:hAnsi="Angsana New"/>
          <w:b/>
          <w:bCs/>
          <w:sz w:val="26"/>
          <w:szCs w:val="26"/>
        </w:rPr>
        <w:tab/>
      </w:r>
      <w:r w:rsidR="00007484" w:rsidRPr="006E0172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6E0172">
        <w:rPr>
          <w:rFonts w:ascii="Angsana New" w:hAnsi="Angsana New"/>
          <w:sz w:val="26"/>
          <w:szCs w:val="26"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 xml:space="preserve"> โดยพนักงานจ่ายเงินสะสมในอัตราร้อยละ </w:t>
      </w:r>
      <w:r w:rsidRPr="006E0172">
        <w:rPr>
          <w:rFonts w:ascii="Angsana New" w:hAnsi="Angsana New"/>
          <w:sz w:val="26"/>
          <w:szCs w:val="26"/>
        </w:rPr>
        <w:t>2</w:t>
      </w:r>
      <w:r w:rsidRPr="006E0172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6E0172">
        <w:rPr>
          <w:rFonts w:ascii="Angsana New" w:hAnsi="Angsana New"/>
          <w:sz w:val="26"/>
          <w:szCs w:val="26"/>
        </w:rPr>
        <w:t>1</w:t>
      </w:r>
      <w:r w:rsidR="00B712DE" w:rsidRPr="006E0172">
        <w:rPr>
          <w:rFonts w:ascii="Angsana New" w:hAnsi="Angsana New"/>
          <w:sz w:val="26"/>
          <w:szCs w:val="26"/>
        </w:rPr>
        <w:t>5</w:t>
      </w:r>
      <w:r w:rsidRPr="006E0172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6E0172">
        <w:rPr>
          <w:rFonts w:ascii="Angsana New" w:hAnsi="Angsana New"/>
          <w:sz w:val="26"/>
          <w:szCs w:val="26"/>
        </w:rPr>
        <w:t>3</w:t>
      </w:r>
      <w:r w:rsidRPr="006E0172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6E0172">
        <w:rPr>
          <w:rFonts w:ascii="Angsana New" w:hAnsi="Angsana New"/>
          <w:sz w:val="26"/>
          <w:szCs w:val="26"/>
        </w:rPr>
        <w:t xml:space="preserve">10 </w:t>
      </w:r>
      <w:r w:rsidRPr="006E0172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Pr="006E0172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33323AB1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 w:rsidRPr="006E0172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6E0172">
        <w:rPr>
          <w:rFonts w:ascii="Angsana New" w:hAnsi="Angsana New"/>
          <w:sz w:val="26"/>
          <w:szCs w:val="26"/>
          <w:cs/>
        </w:rPr>
        <w:t>เป็นเงินรวม</w:t>
      </w:r>
      <w:r w:rsidR="00301ADB" w:rsidRPr="006E0172">
        <w:rPr>
          <w:rFonts w:ascii="Angsana New" w:hAnsi="Angsana New" w:hint="cs"/>
          <w:sz w:val="26"/>
          <w:szCs w:val="26"/>
          <w:cs/>
        </w:rPr>
        <w:t>ปีละ</w:t>
      </w:r>
      <w:r w:rsidRPr="006E0172">
        <w:rPr>
          <w:rFonts w:ascii="Angsana New" w:hAnsi="Angsana New"/>
          <w:sz w:val="26"/>
          <w:szCs w:val="26"/>
          <w:cs/>
        </w:rPr>
        <w:t xml:space="preserve">ประมาณ </w:t>
      </w:r>
      <w:r w:rsidR="00124971" w:rsidRPr="006E0172">
        <w:rPr>
          <w:rFonts w:ascii="Angsana New" w:hAnsi="Angsana New"/>
          <w:sz w:val="26"/>
          <w:szCs w:val="26"/>
        </w:rPr>
        <w:t>21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ล้านบาท</w:t>
      </w:r>
      <w:r w:rsidR="00BA6817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6</w:t>
      </w:r>
    </w:p>
    <w:p w14:paraId="6F728A89" w14:textId="77777777" w:rsidR="000A0C55" w:rsidRPr="006E0172" w:rsidRDefault="000A0C5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0B52E5" w14:textId="77777777" w:rsidR="000A0C55" w:rsidRPr="006E0172" w:rsidRDefault="000A0C55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2CD2E1E3" w:rsidR="00987948" w:rsidRPr="006E0172" w:rsidRDefault="004105F9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987948" w:rsidRPr="006E0172">
        <w:rPr>
          <w:rFonts w:ascii="Angsana New" w:hAnsi="Angsana New"/>
          <w:b/>
          <w:bCs/>
          <w:sz w:val="26"/>
          <w:szCs w:val="26"/>
        </w:rPr>
        <w:t>.</w:t>
      </w:r>
      <w:r w:rsidR="00987948" w:rsidRPr="006E0172">
        <w:rPr>
          <w:rFonts w:ascii="Angsana New" w:hAnsi="Angsana New"/>
          <w:b/>
          <w:bCs/>
          <w:sz w:val="26"/>
          <w:szCs w:val="26"/>
        </w:rPr>
        <w:tab/>
      </w:r>
      <w:r w:rsidR="00987948" w:rsidRPr="006E0172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C45D6C" w:rsidRPr="006E0172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1AF6CA0F" w14:textId="77777777" w:rsidR="00987948" w:rsidRPr="006E0172" w:rsidRDefault="00987948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08B25E85" w14:textId="2CE3A727" w:rsidR="00987948" w:rsidRPr="006E0172" w:rsidRDefault="00987948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C45D6C" w:rsidRPr="006E0172">
        <w:rPr>
          <w:rFonts w:ascii="Angsana New" w:hAnsi="Angsana New" w:hint="cs"/>
          <w:sz w:val="26"/>
          <w:szCs w:val="26"/>
          <w:cs/>
        </w:rPr>
        <w:t>ธรรมชาติ</w:t>
      </w:r>
      <w:r w:rsidRPr="006E0172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 xml:space="preserve">7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6E0172" w:rsidRDefault="00987948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6E0172" w14:paraId="16A2AE6C" w14:textId="77777777" w:rsidTr="009B76CF">
        <w:trPr>
          <w:tblHeader/>
        </w:trPr>
        <w:tc>
          <w:tcPr>
            <w:tcW w:w="6480" w:type="dxa"/>
          </w:tcPr>
          <w:p w14:paraId="739425F5" w14:textId="77777777" w:rsidR="00987948" w:rsidRPr="006E0172" w:rsidRDefault="0098794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6E0172" w:rsidRDefault="0098794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45D6C" w:rsidRPr="006E0172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39C9ED6E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16FE0B3C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45D6C" w:rsidRPr="006E0172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2A9DED9" w14:textId="64DF27F9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9,194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465C9342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9,3</w:t>
            </w:r>
            <w:r w:rsidR="008F68B1" w:rsidRPr="006E0172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45D6C" w:rsidRPr="006E0172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0D3EE" w14:textId="3E707A2B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28</w:t>
            </w:r>
            <w:r w:rsidR="009E0B5D"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4036685C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C45D6C" w:rsidRPr="006E0172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2A36" w14:textId="6A9DF456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2138638F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  <w:r w:rsidR="008F68B1" w:rsidRPr="006E017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C45D6C" w:rsidRPr="006E0172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D95BA" w14:textId="3E91BE06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5DDB455D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526</w:t>
            </w:r>
          </w:p>
        </w:tc>
      </w:tr>
      <w:tr w:rsidR="00C45D6C" w:rsidRPr="006E0172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63F0E" w14:textId="46DE5182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7C0F3AF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</w:tr>
      <w:tr w:rsidR="00C45D6C" w:rsidRPr="006E0172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FCAFB" w14:textId="1854907A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3B6D654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341</w:t>
            </w:r>
          </w:p>
        </w:tc>
      </w:tr>
      <w:tr w:rsidR="009A18C7" w:rsidRPr="006E0172" w14:paraId="143DF84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C368E85" w14:textId="53105256" w:rsidR="009A18C7" w:rsidRPr="006E0172" w:rsidRDefault="009A18C7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066880" w14:textId="459190BC" w:rsidR="009A18C7" w:rsidRPr="006E0172" w:rsidRDefault="009A18C7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="008A04AD" w:rsidRPr="006E0172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3A46F" w14:textId="77777777" w:rsidR="009A18C7" w:rsidRPr="006E0172" w:rsidRDefault="009A18C7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27F710" w14:textId="42A06CB8" w:rsidR="009A18C7" w:rsidRPr="006E0172" w:rsidRDefault="008A04AD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  <w:tr w:rsidR="00566BD0" w:rsidRPr="006E0172" w14:paraId="6A640489" w14:textId="77777777" w:rsidTr="006148A9">
        <w:tc>
          <w:tcPr>
            <w:tcW w:w="6480" w:type="dxa"/>
            <w:tcBorders>
              <w:top w:val="nil"/>
              <w:bottom w:val="nil"/>
            </w:tcBorders>
          </w:tcPr>
          <w:p w14:paraId="54EB815A" w14:textId="77777777" w:rsidR="00566BD0" w:rsidRPr="006E0172" w:rsidRDefault="00566BD0" w:rsidP="006148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9CE4AE9" w14:textId="09B09E7D" w:rsidR="00566BD0" w:rsidRPr="006E0172" w:rsidRDefault="008F68B1" w:rsidP="006148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CB818" w14:textId="77777777" w:rsidR="00566BD0" w:rsidRPr="006E0172" w:rsidRDefault="00566BD0" w:rsidP="006148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ACF3654" w14:textId="77777777" w:rsidR="00566BD0" w:rsidRPr="006E0172" w:rsidRDefault="00566BD0" w:rsidP="006148A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(35)</w:t>
            </w:r>
          </w:p>
        </w:tc>
      </w:tr>
      <w:tr w:rsidR="008F68B1" w:rsidRPr="006E0172" w14:paraId="1E393668" w14:textId="77777777" w:rsidTr="006148A9">
        <w:tc>
          <w:tcPr>
            <w:tcW w:w="6480" w:type="dxa"/>
            <w:tcBorders>
              <w:top w:val="nil"/>
              <w:bottom w:val="nil"/>
            </w:tcBorders>
          </w:tcPr>
          <w:p w14:paraId="70B81399" w14:textId="023489E0" w:rsidR="008F68B1" w:rsidRPr="006E0172" w:rsidRDefault="008F68B1" w:rsidP="008F68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0D4D768" w14:textId="1402E72D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89050" w14:textId="77777777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A53D9B" w14:textId="17A58737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8F68B1" w:rsidRPr="006E0172" w14:paraId="7B53BE6A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007B045" w14:textId="457F5144" w:rsidR="008F68B1" w:rsidRPr="006E0172" w:rsidRDefault="008F68B1" w:rsidP="008F68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ขาดทุนจากการขายและตัดจำหน่ายสินทรัพย์ถาวร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021DB0" w14:textId="7F375E3A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9B84" w14:textId="77777777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0FE1BD" w14:textId="1E86E4D6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8F68B1" w:rsidRPr="006E0172" w14:paraId="3E16C96C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8F68B1" w:rsidRPr="006E0172" w:rsidRDefault="008F68B1" w:rsidP="008F68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7C5217" w14:textId="32A4AE44" w:rsidR="008F68B1" w:rsidRPr="006E0172" w:rsidRDefault="009A18C7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  <w:r w:rsidR="008A04AD" w:rsidRPr="006E0172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6063C" w14:textId="77777777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A0963" w14:textId="4A2F1E90" w:rsidR="008F68B1" w:rsidRPr="006E0172" w:rsidRDefault="008A04AD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8F68B1" w:rsidRPr="006E0172" w14:paraId="271E8CE3" w14:textId="77777777" w:rsidTr="00E57087">
        <w:tc>
          <w:tcPr>
            <w:tcW w:w="6480" w:type="dxa"/>
            <w:tcBorders>
              <w:bottom w:val="nil"/>
            </w:tcBorders>
          </w:tcPr>
          <w:p w14:paraId="0B39FF64" w14:textId="01E76C34" w:rsidR="008F68B1" w:rsidRPr="006E0172" w:rsidRDefault="008F68B1" w:rsidP="008F68B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759EC" w14:textId="7DEFACD2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13,066</w:t>
            </w:r>
          </w:p>
        </w:tc>
        <w:tc>
          <w:tcPr>
            <w:tcW w:w="270" w:type="dxa"/>
            <w:tcBorders>
              <w:bottom w:val="nil"/>
            </w:tcBorders>
          </w:tcPr>
          <w:p w14:paraId="74118E38" w14:textId="77777777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89F23A" w14:textId="05A0E6D9" w:rsidR="008F68B1" w:rsidRPr="006E0172" w:rsidRDefault="008F68B1" w:rsidP="008F68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13,087</w:t>
            </w:r>
          </w:p>
        </w:tc>
      </w:tr>
    </w:tbl>
    <w:p w14:paraId="5A0FB6EE" w14:textId="651D2960" w:rsidR="00987948" w:rsidRPr="006E0172" w:rsidRDefault="00987948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477959" w14:textId="2E0B304E" w:rsidR="00525714" w:rsidRPr="006E0172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4105F9" w:rsidRPr="006E0172">
        <w:rPr>
          <w:rFonts w:ascii="Angsana New" w:hAnsi="Angsana New"/>
          <w:b/>
          <w:bCs/>
          <w:color w:val="000000" w:themeColor="text1"/>
          <w:sz w:val="26"/>
          <w:szCs w:val="26"/>
        </w:rPr>
        <w:t>1</w:t>
      </w:r>
      <w:r w:rsidR="00525714" w:rsidRPr="006E0172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="00525714" w:rsidRPr="006E0172">
        <w:rPr>
          <w:rFonts w:ascii="Angsana New" w:hAnsi="Angsana New"/>
          <w:b/>
          <w:bCs/>
          <w:sz w:val="26"/>
          <w:szCs w:val="26"/>
        </w:rPr>
        <w:tab/>
      </w:r>
      <w:r w:rsidR="00525714" w:rsidRPr="006E0172">
        <w:rPr>
          <w:rFonts w:ascii="Angsana New" w:hAnsi="Angsana New"/>
          <w:b/>
          <w:bCs/>
          <w:sz w:val="26"/>
          <w:szCs w:val="26"/>
          <w:cs/>
        </w:rPr>
        <w:t>ขาดทุนต่อหุ้นขั้นพื้นฐาน</w:t>
      </w:r>
    </w:p>
    <w:p w14:paraId="2E06EB07" w14:textId="77777777" w:rsidR="00525714" w:rsidRPr="006E0172" w:rsidRDefault="00525714" w:rsidP="00B1375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6629278D" w:rsidR="00525714" w:rsidRPr="006E0172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ขาดทุนต่อหุ้นขั้นพื้นฐานสำหรับแต่ละปีสิ้นสุดวันที่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45D6C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คำนวณจากขาดทุน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6E0172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6E0172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6E0172" w:rsidRDefault="00525714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6E0172" w:rsidRDefault="00525714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C45D6C" w:rsidRPr="006E0172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44CE6B69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0EBFF28D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45D6C" w:rsidRPr="006E0172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C45D6C" w:rsidRPr="006E0172" w:rsidRDefault="00C45D6C" w:rsidP="00C45D6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C45D6C" w:rsidRPr="006E0172" w:rsidRDefault="00C45D6C" w:rsidP="00C45D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7EF5586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9062C" w14:textId="1EC9512D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(1,019)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66E0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4D959D" w14:textId="5331D73E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</w:tr>
      <w:tr w:rsidR="00C45D6C" w:rsidRPr="006E0172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2244AF5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5C6CB2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C2E4BF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C45D6C" w:rsidRPr="006E0172" w:rsidRDefault="00C45D6C" w:rsidP="00C45D6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7DFCC8" w14:textId="2049B4C5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5778A5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BC32AD" w14:textId="44B6494C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C45D6C" w:rsidRPr="006E0172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C45D6C" w:rsidRPr="006E0172" w:rsidRDefault="00C45D6C" w:rsidP="00C45D6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32929" w14:textId="08FA3EE8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5EEAED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688D" w14:textId="0C76EB00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C45D6C" w:rsidRPr="006E0172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DA29B" w14:textId="433F7FE8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93F112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146F" w14:textId="3D36CC75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C45D6C" w:rsidRPr="006E0172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2BD51C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B8789" w14:textId="77777777" w:rsidR="00C45D6C" w:rsidRPr="006E0172" w:rsidRDefault="00C45D6C" w:rsidP="00C45D6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AB6FFC" w14:textId="77777777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06D5640D" w:rsidR="00C45D6C" w:rsidRPr="006E0172" w:rsidRDefault="00C45D6C" w:rsidP="00C45D6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5E53C5" w14:textId="23E61E39" w:rsidR="00C45D6C" w:rsidRPr="006E0172" w:rsidRDefault="000E0DE5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(0.040)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099AA" w14:textId="77777777" w:rsidR="00C45D6C" w:rsidRPr="006E0172" w:rsidRDefault="00C45D6C" w:rsidP="00C45D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D3D438" w14:textId="2D15ECE3" w:rsidR="00C45D6C" w:rsidRPr="006E0172" w:rsidRDefault="00C45D6C" w:rsidP="00C45D6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(0.019)</w:t>
            </w:r>
          </w:p>
        </w:tc>
      </w:tr>
    </w:tbl>
    <w:p w14:paraId="2DC4979C" w14:textId="509B630E" w:rsidR="00781627" w:rsidRPr="006E0172" w:rsidRDefault="001F689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  <w:r w:rsidR="0039121C"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2</w:t>
      </w:r>
      <w:r w:rsidR="00781627" w:rsidRPr="006E0172">
        <w:rPr>
          <w:rFonts w:ascii="Angsana New" w:hAnsi="Angsana New"/>
          <w:b/>
          <w:bCs/>
          <w:sz w:val="26"/>
          <w:szCs w:val="26"/>
        </w:rPr>
        <w:t>.</w:t>
      </w:r>
      <w:r w:rsidR="00781627" w:rsidRPr="006E0172">
        <w:rPr>
          <w:rFonts w:ascii="Angsana New" w:hAnsi="Angsana New"/>
          <w:b/>
          <w:bCs/>
          <w:sz w:val="26"/>
          <w:szCs w:val="26"/>
        </w:rPr>
        <w:tab/>
      </w:r>
      <w:r w:rsidR="00781627" w:rsidRPr="006E0172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6E0172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44009AF1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>ได้รวมเงินสดและรายการเทียบเท่าเงินสด</w:t>
      </w:r>
      <w:r w:rsidR="00301ADB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3316DB"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 w:rsidR="003316DB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="00301ADB" w:rsidRPr="006E0172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301ADB" w:rsidRPr="006E0172">
        <w:rPr>
          <w:rFonts w:ascii="Angsana New" w:hAnsi="Angsana New"/>
          <w:sz w:val="26"/>
          <w:szCs w:val="26"/>
          <w:cs/>
        </w:rPr>
        <w:t xml:space="preserve"> </w:t>
      </w:r>
      <w:r w:rsidR="00260AE1" w:rsidRPr="006E0172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="00B73610" w:rsidRPr="006E0172">
        <w:rPr>
          <w:rFonts w:ascii="Angsana New" w:hAnsi="Angsana New"/>
          <w:sz w:val="26"/>
          <w:szCs w:val="26"/>
          <w:cs/>
        </w:rPr>
        <w:t>และค่าใช้จ่ายค้างจ่าย</w:t>
      </w:r>
      <w:r w:rsidR="00B73610" w:rsidRPr="006E0172">
        <w:rPr>
          <w:rFonts w:ascii="Angsana New" w:hAnsi="Angsana New"/>
          <w:sz w:val="26"/>
          <w:szCs w:val="26"/>
        </w:rPr>
        <w:t xml:space="preserve"> </w:t>
      </w:r>
      <w:r w:rsidR="00BD3415" w:rsidRPr="006E0172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B1483A" w:rsidRPr="006E0172">
        <w:rPr>
          <w:rFonts w:ascii="Angsana New" w:hAnsi="Angsana New"/>
          <w:sz w:val="26"/>
          <w:szCs w:val="26"/>
        </w:rPr>
        <w:t xml:space="preserve"> </w:t>
      </w:r>
      <w:r w:rsidR="00566BD0" w:rsidRPr="006E0172">
        <w:rPr>
          <w:rFonts w:ascii="Angsana New" w:hAnsi="Angsana New" w:hint="cs"/>
          <w:sz w:val="26"/>
          <w:szCs w:val="26"/>
          <w:cs/>
        </w:rPr>
        <w:t xml:space="preserve">           </w:t>
      </w:r>
      <w:r w:rsidR="00DB22D1"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>หนี้สิน</w:t>
      </w:r>
      <w:r w:rsidR="00B25EF3" w:rsidRPr="006E0172">
        <w:rPr>
          <w:rFonts w:ascii="Angsana New" w:hAnsi="Angsana New"/>
          <w:sz w:val="26"/>
          <w:szCs w:val="26"/>
          <w:cs/>
        </w:rPr>
        <w:t>ตาม</w:t>
      </w:r>
      <w:r w:rsidRPr="006E0172">
        <w:rPr>
          <w:rFonts w:ascii="Angsana New" w:hAnsi="Angsana New"/>
          <w:sz w:val="26"/>
          <w:szCs w:val="26"/>
          <w:cs/>
        </w:rPr>
        <w:t>สัญญาเช่า</w:t>
      </w:r>
      <w:r w:rsidR="00BA6817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6E0172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6E0172" w:rsidRDefault="00B1483A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71B3900" w14:textId="773D954F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และจากการ</w:t>
      </w:r>
      <w:r w:rsidRPr="006E0172">
        <w:rPr>
          <w:rFonts w:ascii="Angsana New" w:hAnsi="Angsana New"/>
          <w:sz w:val="26"/>
          <w:szCs w:val="26"/>
        </w:rPr>
        <w:t xml:space="preserve">      </w:t>
      </w:r>
      <w:r w:rsidRPr="006E0172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6E017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935773" w:rsidRPr="006E0172">
        <w:rPr>
          <w:rFonts w:ascii="Angsana New" w:hAnsi="Angsana New" w:hint="cs"/>
          <w:sz w:val="26"/>
          <w:szCs w:val="26"/>
          <w:cs/>
        </w:rPr>
        <w:t>เงิน</w:t>
      </w:r>
      <w:r w:rsidR="0026023D" w:rsidRPr="006E0172">
        <w:rPr>
          <w:rFonts w:ascii="Angsana New" w:hAnsi="Angsana New" w:hint="cs"/>
          <w:sz w:val="26"/>
          <w:szCs w:val="26"/>
          <w:cs/>
        </w:rPr>
        <w:t>ที่เป็นตราสารอนุพันธ์</w:t>
      </w:r>
      <w:r w:rsidR="0026023D" w:rsidRPr="006E0172">
        <w:rPr>
          <w:rFonts w:ascii="Angsana New" w:hAnsi="Angsana New"/>
          <w:sz w:val="26"/>
          <w:szCs w:val="26"/>
          <w:cs/>
        </w:rPr>
        <w:t xml:space="preserve"> </w:t>
      </w:r>
      <w:r w:rsidR="0026023D" w:rsidRPr="006E0172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2" w:name="_Hlk64287116"/>
      <w:r w:rsidRPr="006E0172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</w:t>
      </w:r>
      <w:r w:rsidR="009E6CB9" w:rsidRPr="006E0172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2"/>
    <w:p w14:paraId="40CE2033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6E0172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6E0172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05E07F6A" w14:textId="488A8639" w:rsidR="00A13660" w:rsidRPr="006E0172" w:rsidRDefault="00544B85" w:rsidP="00A1366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DF196A" w:rsidRPr="006E0172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และมีหน</w:t>
      </w:r>
      <w:r w:rsidR="00B62894" w:rsidRPr="006E0172">
        <w:rPr>
          <w:rFonts w:ascii="Angsana New" w:hAnsi="Angsana New" w:hint="cs"/>
          <w:sz w:val="26"/>
          <w:szCs w:val="26"/>
          <w:cs/>
        </w:rPr>
        <w:t>ี้</w:t>
      </w:r>
      <w:r w:rsidRPr="006E0172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E01476" w:rsidRPr="006E0172">
        <w:rPr>
          <w:rFonts w:ascii="Angsana New" w:hAnsi="Angsana New" w:hint="cs"/>
          <w:sz w:val="26"/>
          <w:szCs w:val="26"/>
          <w:cs/>
        </w:rPr>
        <w:t>ทั้งนี้</w:t>
      </w:r>
      <w:r w:rsidR="00E01476" w:rsidRPr="006E0172">
        <w:rPr>
          <w:rFonts w:ascii="Angsana New" w:hAnsi="Angsana New"/>
          <w:sz w:val="26"/>
          <w:szCs w:val="26"/>
          <w:cs/>
        </w:rPr>
        <w:t xml:space="preserve"> </w:t>
      </w:r>
      <w:r w:rsidR="00E01476" w:rsidRPr="006E0172">
        <w:rPr>
          <w:rFonts w:ascii="Angsana New" w:hAnsi="Angsana New" w:hint="cs"/>
          <w:sz w:val="26"/>
          <w:szCs w:val="26"/>
          <w:cs/>
        </w:rPr>
        <w:t>บริษัทได้ทำสัญญาซื้อขายเงินตราต่างประเทศล่วงหน้าบางส่วนเพื่อจัดการความเสี่ยงนี้</w:t>
      </w:r>
    </w:p>
    <w:p w14:paraId="557DD580" w14:textId="77777777" w:rsidR="007733F9" w:rsidRPr="006E0172" w:rsidRDefault="007733F9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D134C82" w14:textId="0B0B8F1C" w:rsidR="00FA5E06" w:rsidRPr="006E0172" w:rsidRDefault="00FA5E06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6E0172" w:rsidRDefault="00FA5E06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A4B393" w14:textId="3E6C5E52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="0095329E" w:rsidRPr="006E0172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A7224A" w:rsidRPr="006E0172">
        <w:rPr>
          <w:rFonts w:ascii="Angsana New" w:hAnsi="Angsana New" w:hint="cs"/>
          <w:sz w:val="26"/>
          <w:szCs w:val="26"/>
          <w:cs/>
        </w:rPr>
        <w:t>งบฐานะการเงิน</w:t>
      </w:r>
    </w:p>
    <w:p w14:paraId="6DAD4B84" w14:textId="77777777" w:rsidR="0026023D" w:rsidRPr="006E0172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6E0172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6E0172" w:rsidRDefault="0026023D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421C449F" w14:textId="258D711F" w:rsidR="007A623E" w:rsidRPr="006E0172" w:rsidRDefault="0026023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B9441E" w:rsidRPr="006E0172">
        <w:rPr>
          <w:rFonts w:ascii="Angsana New" w:hAnsi="Angsana New" w:hint="cs"/>
          <w:sz w:val="26"/>
          <w:szCs w:val="26"/>
          <w:cs/>
        </w:rPr>
        <w:t>เจ้าหนี้หมุนเวียนอื่น</w:t>
      </w:r>
      <w:r w:rsidR="004128BA" w:rsidRPr="006E0172">
        <w:rPr>
          <w:rFonts w:ascii="Angsana New" w:hAnsi="Angsana New" w:hint="cs"/>
          <w:sz w:val="26"/>
          <w:szCs w:val="26"/>
          <w:cs/>
        </w:rPr>
        <w:t>และค่าใช้จ่ายค้างจ่าย</w:t>
      </w:r>
      <w:r w:rsidR="002263FC" w:rsidRPr="006E0172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6E0172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ซึ่ง</w:t>
      </w:r>
      <w:r w:rsidR="007A623E" w:rsidRPr="006E0172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สินทรัพย์และหนี้สินทางการเงินส่วนใหญ่</w:t>
      </w:r>
      <w:r w:rsidR="007A623E" w:rsidRPr="006E0172">
        <w:rPr>
          <w:rFonts w:ascii="Angsana New" w:hAnsi="Angsana New" w:hint="cs"/>
          <w:sz w:val="26"/>
          <w:szCs w:val="26"/>
          <w:cs/>
        </w:rPr>
        <w:t>ของบริษัท</w:t>
      </w:r>
      <w:r w:rsidRPr="006E0172">
        <w:rPr>
          <w:rFonts w:ascii="Angsana New" w:hAnsi="Angsana New" w:hint="cs"/>
          <w:sz w:val="26"/>
          <w:szCs w:val="26"/>
          <w:cs/>
        </w:rPr>
        <w:t>มีอัตรา</w:t>
      </w:r>
      <w:r w:rsidR="007A623E" w:rsidRPr="006E0172">
        <w:rPr>
          <w:rFonts w:ascii="Angsana New" w:hAnsi="Angsana New"/>
          <w:sz w:val="26"/>
          <w:szCs w:val="26"/>
          <w:cs/>
        </w:rPr>
        <w:t>ดอกเบี้ยที่ปรับขึ้นลงตามอัตราตลาดหรืออัตรา</w:t>
      </w:r>
      <w:r w:rsidR="007A623E" w:rsidRPr="006E0172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6E0172">
        <w:rPr>
          <w:rFonts w:ascii="Angsana New" w:hAnsi="Angsana New"/>
          <w:sz w:val="26"/>
          <w:szCs w:val="26"/>
          <w:cs/>
        </w:rPr>
        <w:t>คงที่</w:t>
      </w:r>
      <w:r w:rsidR="00795984" w:rsidRPr="006E0172">
        <w:rPr>
          <w:rFonts w:ascii="Angsana New" w:hAnsi="Angsana New" w:hint="cs"/>
          <w:sz w:val="26"/>
          <w:szCs w:val="26"/>
          <w:cs/>
        </w:rPr>
        <w:t>ซึ่ง</w:t>
      </w:r>
      <w:r w:rsidR="00795984" w:rsidRPr="006E0172">
        <w:rPr>
          <w:rFonts w:ascii="Angsana New" w:hAnsi="Angsana New"/>
          <w:sz w:val="26"/>
          <w:szCs w:val="26"/>
          <w:cs/>
        </w:rPr>
        <w:t xml:space="preserve">ใกล้เคียงกับอัตราตลาดในปัจจุบัน </w:t>
      </w:r>
      <w:r w:rsidR="007A623E" w:rsidRPr="006E0172">
        <w:rPr>
          <w:rFonts w:ascii="Angsana New" w:hAnsi="Angsana New"/>
          <w:sz w:val="26"/>
          <w:szCs w:val="26"/>
          <w:cs/>
        </w:rPr>
        <w:t>ดังนั้น</w:t>
      </w:r>
      <w:r w:rsidR="007A623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7A623E" w:rsidRPr="006E0172">
        <w:rPr>
          <w:rFonts w:ascii="Angsana New" w:hAnsi="Angsana New"/>
          <w:sz w:val="26"/>
          <w:szCs w:val="26"/>
          <w:cs/>
        </w:rPr>
        <w:t>บริษัทจึงไม่ได้ทำสัญญาเพื่อป้องกันความเสี่ยงดังกล่าว</w:t>
      </w:r>
    </w:p>
    <w:p w14:paraId="017A3D15" w14:textId="68C2C6C8" w:rsidR="007A3CD7" w:rsidRPr="006E0172" w:rsidRDefault="007A3CD7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02DE213" w14:textId="180A62A8" w:rsidR="00781627" w:rsidRPr="006E0172" w:rsidRDefault="00781627" w:rsidP="00A610E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</w:t>
      </w:r>
      <w:r w:rsidR="00FA5E06" w:rsidRPr="006E0172">
        <w:rPr>
          <w:rFonts w:ascii="Angsana New" w:hAnsi="Angsana New"/>
          <w:sz w:val="26"/>
          <w:szCs w:val="26"/>
        </w:rPr>
        <w:t>6</w:t>
      </w:r>
      <w:r w:rsidR="00C45D6C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</w:t>
      </w:r>
      <w:r w:rsidR="00FA5E06" w:rsidRPr="006E0172">
        <w:rPr>
          <w:rFonts w:ascii="Angsana New" w:hAnsi="Angsana New"/>
          <w:sz w:val="26"/>
          <w:szCs w:val="26"/>
        </w:rPr>
        <w:t>6</w:t>
      </w:r>
      <w:r w:rsidR="00C45D6C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34A348" w14:textId="77777777" w:rsidR="005B6257" w:rsidRPr="006E0172" w:rsidRDefault="005B6257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10284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544"/>
        <w:gridCol w:w="1260"/>
        <w:gridCol w:w="900"/>
        <w:gridCol w:w="900"/>
        <w:gridCol w:w="900"/>
        <w:gridCol w:w="900"/>
        <w:gridCol w:w="990"/>
        <w:gridCol w:w="900"/>
        <w:gridCol w:w="990"/>
      </w:tblGrid>
      <w:tr w:rsidR="00C45D6C" w:rsidRPr="006E0172" w14:paraId="3C0E1FF3" w14:textId="77777777" w:rsidTr="008F68B1">
        <w:tc>
          <w:tcPr>
            <w:tcW w:w="2544" w:type="dxa"/>
          </w:tcPr>
          <w:p w14:paraId="6187742F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812371" w14:textId="77777777" w:rsidR="00C45D6C" w:rsidRPr="006E0172" w:rsidRDefault="00C45D6C" w:rsidP="002C279D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09395CE7" w14:textId="13AB1DEA" w:rsidR="00C45D6C" w:rsidRPr="006E0172" w:rsidRDefault="00C45D6C" w:rsidP="002C279D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6E0172">
              <w:rPr>
                <w:rFonts w:ascii="Angsana New" w:hAnsi="Angsana New"/>
                <w:u w:val="single"/>
              </w:rPr>
              <w:t xml:space="preserve">                 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</w:rPr>
              <w:t>2567 (</w:t>
            </w:r>
            <w:r w:rsidRPr="006E0172">
              <w:rPr>
                <w:rFonts w:ascii="Angsana New" w:hAnsi="Angsana New"/>
                <w:u w:val="single"/>
                <w:cs/>
              </w:rPr>
              <w:t>ล้านบาท</w:t>
            </w:r>
            <w:r w:rsidRPr="006E0172">
              <w:rPr>
                <w:rFonts w:ascii="Angsana New" w:hAnsi="Angsana New"/>
                <w:u w:val="single"/>
              </w:rPr>
              <w:t>)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8ADBBE4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45D6C" w:rsidRPr="006E0172" w14:paraId="0986094F" w14:textId="77777777" w:rsidTr="008F68B1">
        <w:tc>
          <w:tcPr>
            <w:tcW w:w="2544" w:type="dxa"/>
          </w:tcPr>
          <w:p w14:paraId="04EC8C84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01D75243" w14:textId="77777777" w:rsidR="00C45D6C" w:rsidRPr="006E0172" w:rsidRDefault="00C45D6C" w:rsidP="002C279D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C7B918F" w14:textId="77777777" w:rsidR="00C45D6C" w:rsidRPr="006E0172" w:rsidRDefault="00C45D6C" w:rsidP="002C279D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B8BDDC9" w14:textId="77777777" w:rsidR="00C45D6C" w:rsidRPr="006E0172" w:rsidRDefault="00C45D6C" w:rsidP="002C279D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FC859C2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4285D7C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B97618C" w14:textId="77777777" w:rsidR="00C45D6C" w:rsidRPr="006E0172" w:rsidRDefault="00C45D6C" w:rsidP="002C279D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45D6C" w:rsidRPr="006E0172" w14:paraId="30BAFFC4" w14:textId="77777777" w:rsidTr="008F68B1">
        <w:tc>
          <w:tcPr>
            <w:tcW w:w="2544" w:type="dxa"/>
          </w:tcPr>
          <w:p w14:paraId="761FE02E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3FE845AA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CC55576" w14:textId="77777777" w:rsidR="00C45D6C" w:rsidRPr="006E0172" w:rsidRDefault="00C45D6C" w:rsidP="002C279D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96C6D61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FACF016" w14:textId="77777777" w:rsidR="00C45D6C" w:rsidRPr="006E0172" w:rsidRDefault="00C45D6C" w:rsidP="002C279D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6E0172">
              <w:rPr>
                <w:rFonts w:ascii="Angsana New" w:hAnsi="Angsana New"/>
                <w:u w:val="single"/>
              </w:rPr>
              <w:t xml:space="preserve">1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088371A2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มากกว่า</w:t>
            </w:r>
          </w:p>
          <w:p w14:paraId="35AB0E12" w14:textId="77777777" w:rsidR="00C45D6C" w:rsidRPr="006E0172" w:rsidRDefault="00C45D6C" w:rsidP="002C279D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1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E47A78B" w14:textId="77777777" w:rsidR="00C45D6C" w:rsidRPr="006E0172" w:rsidRDefault="00C45D6C" w:rsidP="002C279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DF38BFD" w14:textId="77777777" w:rsidR="00C45D6C" w:rsidRPr="006E0172" w:rsidRDefault="00C45D6C" w:rsidP="002C279D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34E3291" w14:textId="77777777" w:rsidR="00C45D6C" w:rsidRPr="006E0172" w:rsidRDefault="00C45D6C" w:rsidP="002C279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ปรับขึ้นลงตาม</w:t>
            </w:r>
          </w:p>
          <w:p w14:paraId="09F6AD5C" w14:textId="77777777" w:rsidR="00C45D6C" w:rsidRPr="006E0172" w:rsidRDefault="00C45D6C" w:rsidP="002C279D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</w:t>
            </w:r>
            <w:r w:rsidRPr="006E0172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7655D3D" w14:textId="77777777" w:rsidR="00C45D6C" w:rsidRPr="006E0172" w:rsidRDefault="00C45D6C" w:rsidP="002C279D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</w:t>
            </w:r>
            <w:r w:rsidRPr="006E0172">
              <w:rPr>
                <w:rFonts w:ascii="Angsana New" w:hAnsi="Angsana New"/>
                <w:cs/>
              </w:rPr>
              <w:t>ไม่มี</w:t>
            </w:r>
          </w:p>
          <w:p w14:paraId="66B6DD8D" w14:textId="77777777" w:rsidR="00C45D6C" w:rsidRPr="006E0172" w:rsidRDefault="00C45D6C" w:rsidP="002C279D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05E55BF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E0C4CF8" w14:textId="77777777" w:rsidR="00C45D6C" w:rsidRPr="006E0172" w:rsidRDefault="00C45D6C" w:rsidP="002C279D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8F16BA3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ที่แท้จริง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45D6C" w:rsidRPr="006E0172" w14:paraId="59568670" w14:textId="77777777" w:rsidTr="008F68B1">
        <w:trPr>
          <w:trHeight w:val="60"/>
        </w:trPr>
        <w:tc>
          <w:tcPr>
            <w:tcW w:w="2544" w:type="dxa"/>
          </w:tcPr>
          <w:p w14:paraId="10F2DAD9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FC265BD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FC5D242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201C93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1F4EAC6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BDF90B0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ABE72DA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748D08A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51294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1D805680" w14:textId="77777777" w:rsidTr="008F68B1">
        <w:tc>
          <w:tcPr>
            <w:tcW w:w="2544" w:type="dxa"/>
          </w:tcPr>
          <w:p w14:paraId="67706C3F" w14:textId="77777777" w:rsidR="00C45D6C" w:rsidRPr="006E0172" w:rsidRDefault="00C45D6C" w:rsidP="002C279D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F5ACDD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F57D6B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D93143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43A471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208595E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594E94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285F07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DD27286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507C4C97" w14:textId="77777777" w:rsidTr="008F68B1">
        <w:tc>
          <w:tcPr>
            <w:tcW w:w="2544" w:type="dxa"/>
          </w:tcPr>
          <w:p w14:paraId="5F831B7A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3C21340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076968BA" w14:textId="4AB6B805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</w:t>
            </w:r>
            <w:r w:rsidR="00F47924" w:rsidRPr="006E0172">
              <w:rPr>
                <w:rFonts w:ascii="Angsana New" w:hAnsi="Angsana New"/>
              </w:rPr>
              <w:t xml:space="preserve">  55</w:t>
            </w:r>
            <w:r w:rsidRPr="006E0172">
              <w:rPr>
                <w:rFonts w:ascii="Angsana New" w:hAnsi="Angsana New"/>
              </w:rPr>
              <w:t>0</w:t>
            </w:r>
          </w:p>
        </w:tc>
        <w:tc>
          <w:tcPr>
            <w:tcW w:w="900" w:type="dxa"/>
          </w:tcPr>
          <w:p w14:paraId="71E35F50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3ACC85A9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3307923" w14:textId="1E49C6AF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110</w:t>
            </w:r>
          </w:p>
        </w:tc>
        <w:tc>
          <w:tcPr>
            <w:tcW w:w="990" w:type="dxa"/>
          </w:tcPr>
          <w:p w14:paraId="05A41E44" w14:textId="37F71958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     5</w:t>
            </w:r>
          </w:p>
        </w:tc>
        <w:tc>
          <w:tcPr>
            <w:tcW w:w="900" w:type="dxa"/>
          </w:tcPr>
          <w:p w14:paraId="0429D56C" w14:textId="4232DC88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665</w:t>
            </w:r>
          </w:p>
        </w:tc>
        <w:tc>
          <w:tcPr>
            <w:tcW w:w="990" w:type="dxa"/>
          </w:tcPr>
          <w:p w14:paraId="53ED44FC" w14:textId="610C1A88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0.</w:t>
            </w:r>
            <w:r w:rsidR="00F47924" w:rsidRPr="006E0172">
              <w:rPr>
                <w:rFonts w:ascii="Angsana New" w:hAnsi="Angsana New"/>
              </w:rPr>
              <w:t>18</w:t>
            </w:r>
            <w:r w:rsidRPr="006E0172">
              <w:rPr>
                <w:rFonts w:ascii="Angsana New" w:hAnsi="Angsana New"/>
              </w:rPr>
              <w:t xml:space="preserve"> - 1.97</w:t>
            </w:r>
          </w:p>
        </w:tc>
      </w:tr>
      <w:tr w:rsidR="004D6AAF" w:rsidRPr="006E0172" w14:paraId="06343679" w14:textId="77777777" w:rsidTr="008F68B1">
        <w:tc>
          <w:tcPr>
            <w:tcW w:w="2544" w:type="dxa"/>
          </w:tcPr>
          <w:p w14:paraId="1532E93D" w14:textId="4A63EC48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 w:hint="cs"/>
                <w:cs/>
              </w:rPr>
              <w:t>เงินลงทุนระยะสั้นในเงินฝากประจำ</w:t>
            </w:r>
          </w:p>
        </w:tc>
        <w:tc>
          <w:tcPr>
            <w:tcW w:w="1260" w:type="dxa"/>
          </w:tcPr>
          <w:p w14:paraId="5D2A810E" w14:textId="188D104A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2A5E342" w14:textId="056F7352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1,001</w:t>
            </w:r>
          </w:p>
        </w:tc>
        <w:tc>
          <w:tcPr>
            <w:tcW w:w="900" w:type="dxa"/>
          </w:tcPr>
          <w:p w14:paraId="710C2767" w14:textId="3E6C7DEB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7A507EBE" w14:textId="63276CB9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7D1B479D" w14:textId="7A82D290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1A975756" w14:textId="6BDC2AC8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900" w:type="dxa"/>
          </w:tcPr>
          <w:p w14:paraId="3AFE371D" w14:textId="66FDFD44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1,001</w:t>
            </w:r>
          </w:p>
        </w:tc>
        <w:tc>
          <w:tcPr>
            <w:tcW w:w="990" w:type="dxa"/>
          </w:tcPr>
          <w:p w14:paraId="45952834" w14:textId="08CD92A7" w:rsidR="004D6AAF" w:rsidRPr="006E0172" w:rsidRDefault="004D6AAF" w:rsidP="003316DB">
            <w:pPr>
              <w:ind w:left="-196" w:right="-113" w:firstLine="82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0.30 </w:t>
            </w:r>
            <w:r w:rsidR="003316DB" w:rsidRPr="006E0172">
              <w:rPr>
                <w:rFonts w:ascii="Angsana New" w:hAnsi="Angsana New" w:hint="cs"/>
                <w:cs/>
              </w:rPr>
              <w:t>และ</w:t>
            </w:r>
            <w:r w:rsidRPr="006E0172">
              <w:rPr>
                <w:rFonts w:ascii="Angsana New" w:hAnsi="Angsana New"/>
              </w:rPr>
              <w:t xml:space="preserve"> 2.30</w:t>
            </w:r>
          </w:p>
        </w:tc>
      </w:tr>
      <w:tr w:rsidR="004D6AAF" w:rsidRPr="006E0172" w14:paraId="1E8452E0" w14:textId="77777777" w:rsidTr="008F68B1">
        <w:tc>
          <w:tcPr>
            <w:tcW w:w="2544" w:type="dxa"/>
          </w:tcPr>
          <w:p w14:paraId="66397BC9" w14:textId="53151DC4" w:rsidR="004D6AAF" w:rsidRPr="006E0172" w:rsidRDefault="004D6AAF" w:rsidP="004D6AAF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64EB293" w14:textId="3208FAFB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54258219" w14:textId="5B5EAB24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3DFCEAF9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2ACF2FE5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96D2B12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C1A4B4D" w14:textId="72ACBECE" w:rsidR="004D6AAF" w:rsidRPr="006E0172" w:rsidRDefault="004D6AAF" w:rsidP="004D6AAF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18</w:t>
            </w:r>
          </w:p>
        </w:tc>
        <w:tc>
          <w:tcPr>
            <w:tcW w:w="900" w:type="dxa"/>
          </w:tcPr>
          <w:p w14:paraId="37C782D1" w14:textId="5BBEEE0D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18</w:t>
            </w:r>
          </w:p>
        </w:tc>
        <w:tc>
          <w:tcPr>
            <w:tcW w:w="990" w:type="dxa"/>
          </w:tcPr>
          <w:p w14:paraId="7BF26E74" w14:textId="341D1953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4D6AAF" w:rsidRPr="006E0172" w14:paraId="771A466E" w14:textId="77777777" w:rsidTr="008F68B1">
        <w:tc>
          <w:tcPr>
            <w:tcW w:w="2544" w:type="dxa"/>
          </w:tcPr>
          <w:p w14:paraId="556C233B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30906FB1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019AA4D" w14:textId="6A5C54FB" w:rsidR="004D6AAF" w:rsidRPr="006E0172" w:rsidRDefault="004D6AAF" w:rsidP="004D6AAF">
            <w:pPr>
              <w:ind w:left="-14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1,551      </w:t>
            </w:r>
          </w:p>
        </w:tc>
        <w:tc>
          <w:tcPr>
            <w:tcW w:w="900" w:type="dxa"/>
          </w:tcPr>
          <w:p w14:paraId="63A70D02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1AAAF90B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C20E361" w14:textId="5607418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110       </w:t>
            </w:r>
          </w:p>
        </w:tc>
        <w:tc>
          <w:tcPr>
            <w:tcW w:w="990" w:type="dxa"/>
          </w:tcPr>
          <w:p w14:paraId="04BFC58D" w14:textId="576D1602" w:rsidR="004D6AAF" w:rsidRPr="006E0172" w:rsidRDefault="004D6AAF" w:rsidP="004D6AAF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23             </w:t>
            </w:r>
          </w:p>
        </w:tc>
        <w:tc>
          <w:tcPr>
            <w:tcW w:w="900" w:type="dxa"/>
          </w:tcPr>
          <w:p w14:paraId="4C0A665F" w14:textId="0FD72698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1,684</w:t>
            </w:r>
          </w:p>
        </w:tc>
        <w:tc>
          <w:tcPr>
            <w:tcW w:w="990" w:type="dxa"/>
          </w:tcPr>
          <w:p w14:paraId="46063489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38415EC8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60CE1EC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3ED3A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0C9C1" w14:textId="77777777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89202" w14:textId="77777777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62699" w14:textId="77777777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3AD8C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5B858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AB6A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C5B1C4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582D8721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EDDE96F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512BCD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0A4790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685554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9E2E37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FBE62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179D9A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5FB48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85C6EE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6DA72E08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65A5E1B1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D021F0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2B778" w14:textId="77777777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57B24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1FA5B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AE4C94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BC833D" w14:textId="4C621CAA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37AD9" w14:textId="7D6BD52A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CBFCE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4D6AAF" w:rsidRPr="006E0172" w14:paraId="2BABF019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19DCDD6" w14:textId="7A3997B8" w:rsidR="004D6AAF" w:rsidRPr="006E0172" w:rsidRDefault="004D6AAF" w:rsidP="004D6AAF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E57FE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28F88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39093B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3F873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095A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1696AB" w14:textId="3475FFE3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9ED0D9" w14:textId="000BE135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EED8D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7.50</w:t>
            </w:r>
          </w:p>
        </w:tc>
      </w:tr>
      <w:tr w:rsidR="004D6AAF" w:rsidRPr="006E0172" w14:paraId="418B7F60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E26B98F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A991EB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FBEA9" w14:textId="77777777" w:rsidR="004D6AAF" w:rsidRPr="006E0172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22E84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CF3E9F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203E0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B5EFF" w14:textId="4B7D5C06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84670" w14:textId="5490EAE8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2FC72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4D6AAF" w:rsidRPr="006E0172" w14:paraId="474430A6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FA2572D" w14:textId="77777777" w:rsidR="004D6AAF" w:rsidRPr="006E0172" w:rsidRDefault="004D6AAF" w:rsidP="004D6AAF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70FE6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9A705" w14:textId="519D142F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</w:t>
            </w:r>
            <w:r w:rsidR="003316DB" w:rsidRPr="006E0172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F95B0F" w14:textId="77777777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72C2F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6E9D5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5534A" w14:textId="77777777" w:rsidR="004D6AAF" w:rsidRPr="006E0172" w:rsidRDefault="004D6AAF" w:rsidP="004D6AAF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91F97" w14:textId="73DF5226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</w:t>
            </w:r>
            <w:r w:rsidR="003316DB" w:rsidRPr="006E0172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B84C" w14:textId="409004E8" w:rsidR="004D6AAF" w:rsidRPr="006E0172" w:rsidRDefault="004D6AAF" w:rsidP="004D6AAF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3.85 - 5.95</w:t>
            </w:r>
          </w:p>
        </w:tc>
      </w:tr>
      <w:tr w:rsidR="004D6AAF" w:rsidRPr="006E0172" w14:paraId="06BB0E30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E0B1FA8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A3138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F0C3C" w14:textId="5C54ED73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1</w:t>
            </w:r>
            <w:r w:rsidR="003316DB" w:rsidRPr="006E0172">
              <w:rPr>
                <w:rFonts w:ascii="Angsana New" w:hAnsi="Angsana New"/>
                <w:u w:val="double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519EF" w14:textId="77777777" w:rsidR="004D6AAF" w:rsidRPr="006E0172" w:rsidRDefault="004D6AAF" w:rsidP="004D6AAF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0D23F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8E5B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08203C" w14:textId="0623565B" w:rsidR="004D6AAF" w:rsidRPr="006E0172" w:rsidRDefault="004D6AAF" w:rsidP="004D6AAF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425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C97C35" w14:textId="3F0E2B82" w:rsidR="004D6AAF" w:rsidRPr="006E0172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44</w:t>
            </w:r>
            <w:r w:rsidR="003316DB" w:rsidRPr="006E0172">
              <w:rPr>
                <w:rFonts w:ascii="Angsana New" w:hAnsi="Angsana New"/>
                <w:u w:val="doub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AED200" w14:textId="77777777" w:rsidR="004D6AAF" w:rsidRPr="006E0172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4A1E1C4" w14:textId="77777777" w:rsidR="00C45D6C" w:rsidRPr="006E0172" w:rsidRDefault="00C45D6C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10284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544"/>
        <w:gridCol w:w="1260"/>
        <w:gridCol w:w="900"/>
        <w:gridCol w:w="900"/>
        <w:gridCol w:w="900"/>
        <w:gridCol w:w="900"/>
        <w:gridCol w:w="990"/>
        <w:gridCol w:w="900"/>
        <w:gridCol w:w="990"/>
      </w:tblGrid>
      <w:tr w:rsidR="006A775B" w:rsidRPr="006E0172" w14:paraId="12BA3498" w14:textId="77777777" w:rsidTr="008F68B1">
        <w:tc>
          <w:tcPr>
            <w:tcW w:w="2544" w:type="dxa"/>
          </w:tcPr>
          <w:p w14:paraId="306346B3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9C0A28" w14:textId="77777777" w:rsidR="006A775B" w:rsidRPr="006E0172" w:rsidRDefault="006A775B" w:rsidP="00BB7FAA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5C3E8529" w14:textId="7B6B5EAE" w:rsidR="006A775B" w:rsidRPr="006E0172" w:rsidRDefault="006A775B" w:rsidP="00BB7FAA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6E0172">
              <w:rPr>
                <w:rFonts w:ascii="Angsana New" w:hAnsi="Angsana New"/>
                <w:u w:val="single"/>
              </w:rPr>
              <w:t xml:space="preserve">                 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</w:rPr>
              <w:t>256</w:t>
            </w:r>
            <w:r w:rsidR="00C45D6C" w:rsidRPr="006E0172">
              <w:rPr>
                <w:rFonts w:ascii="Angsana New" w:hAnsi="Angsana New"/>
                <w:u w:val="single"/>
              </w:rPr>
              <w:t>6</w:t>
            </w:r>
            <w:r w:rsidRPr="006E0172">
              <w:rPr>
                <w:rFonts w:ascii="Angsana New" w:hAnsi="Angsana New"/>
                <w:u w:val="single"/>
              </w:rPr>
              <w:t xml:space="preserve"> (</w:t>
            </w:r>
            <w:r w:rsidRPr="006E0172">
              <w:rPr>
                <w:rFonts w:ascii="Angsana New" w:hAnsi="Angsana New"/>
                <w:u w:val="single"/>
                <w:cs/>
              </w:rPr>
              <w:t>ล้านบาท</w:t>
            </w:r>
            <w:r w:rsidRPr="006E0172">
              <w:rPr>
                <w:rFonts w:ascii="Angsana New" w:hAnsi="Angsana New"/>
                <w:u w:val="single"/>
              </w:rPr>
              <w:t>)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5874DA2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6A775B" w:rsidRPr="006E0172" w14:paraId="42918629" w14:textId="77777777" w:rsidTr="008F68B1">
        <w:tc>
          <w:tcPr>
            <w:tcW w:w="2544" w:type="dxa"/>
          </w:tcPr>
          <w:p w14:paraId="0C805E8C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33B7E498" w14:textId="77777777" w:rsidR="006A775B" w:rsidRPr="006E0172" w:rsidRDefault="006A775B" w:rsidP="00BB7FAA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0C97CDA" w14:textId="77777777" w:rsidR="006A775B" w:rsidRPr="006E0172" w:rsidRDefault="006A775B" w:rsidP="00BB7FAA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3CC784AC" w14:textId="77777777" w:rsidR="006A775B" w:rsidRPr="006E0172" w:rsidRDefault="006A775B" w:rsidP="00BB7FAA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D398D48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3EDD1FB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59D6752" w14:textId="77777777" w:rsidR="006A775B" w:rsidRPr="006E0172" w:rsidRDefault="006A775B" w:rsidP="00BB7F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A775B" w:rsidRPr="006E0172" w14:paraId="6A66EC43" w14:textId="77777777" w:rsidTr="008F68B1">
        <w:tc>
          <w:tcPr>
            <w:tcW w:w="2544" w:type="dxa"/>
          </w:tcPr>
          <w:p w14:paraId="63D4B6C6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7274A8A3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07665D6" w14:textId="77777777" w:rsidR="006A775B" w:rsidRPr="006E0172" w:rsidRDefault="006A775B" w:rsidP="00BB7FAA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592D7684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0289380" w14:textId="77777777" w:rsidR="006A775B" w:rsidRPr="006E0172" w:rsidRDefault="006A775B" w:rsidP="00BB7FAA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6E0172">
              <w:rPr>
                <w:rFonts w:ascii="Angsana New" w:hAnsi="Angsana New"/>
                <w:u w:val="single"/>
              </w:rPr>
              <w:t xml:space="preserve">1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FAF69DE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มากกว่า</w:t>
            </w:r>
          </w:p>
          <w:p w14:paraId="377D57B8" w14:textId="77777777" w:rsidR="006A775B" w:rsidRPr="006E0172" w:rsidRDefault="006A775B" w:rsidP="00BB7FAA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1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5E9B013D" w14:textId="77777777" w:rsidR="006A775B" w:rsidRPr="006E0172" w:rsidRDefault="006A775B" w:rsidP="00BB7FA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B8B615D" w14:textId="77777777" w:rsidR="006A775B" w:rsidRPr="006E0172" w:rsidRDefault="006A775B" w:rsidP="00BB7FAA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D2335AE" w14:textId="77777777" w:rsidR="006A775B" w:rsidRPr="006E0172" w:rsidRDefault="006A775B" w:rsidP="00BB7FA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ปรับขึ้นลงตาม</w:t>
            </w:r>
          </w:p>
          <w:p w14:paraId="3ACF28A8" w14:textId="77777777" w:rsidR="006A775B" w:rsidRPr="006E0172" w:rsidRDefault="006A775B" w:rsidP="00BB7FAA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</w:t>
            </w:r>
            <w:r w:rsidRPr="006E0172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85783B5" w14:textId="77777777" w:rsidR="006A775B" w:rsidRPr="006E0172" w:rsidRDefault="006A775B" w:rsidP="00BB7FAA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</w:t>
            </w:r>
            <w:r w:rsidRPr="006E0172">
              <w:rPr>
                <w:rFonts w:ascii="Angsana New" w:hAnsi="Angsana New"/>
                <w:cs/>
              </w:rPr>
              <w:t>ไม่มี</w:t>
            </w:r>
          </w:p>
          <w:p w14:paraId="106485F5" w14:textId="77777777" w:rsidR="006A775B" w:rsidRPr="006E0172" w:rsidRDefault="006A775B" w:rsidP="00BB7FAA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B73BB40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1E38FBF" w14:textId="77777777" w:rsidR="006A775B" w:rsidRPr="006E0172" w:rsidRDefault="006A775B" w:rsidP="00BB7FAA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20E51DA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ที่แท้จริง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6A775B" w:rsidRPr="006E0172" w14:paraId="10E2666A" w14:textId="77777777" w:rsidTr="008F68B1">
        <w:trPr>
          <w:trHeight w:val="60"/>
        </w:trPr>
        <w:tc>
          <w:tcPr>
            <w:tcW w:w="2544" w:type="dxa"/>
          </w:tcPr>
          <w:p w14:paraId="0982BEE7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E2615B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BDDE2A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900BFB6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C76368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83D9920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281C58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D42CE5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DCB0743" w14:textId="77777777" w:rsidR="006A775B" w:rsidRPr="006E017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75B" w:rsidRPr="006E0172" w14:paraId="222A4AE1" w14:textId="77777777" w:rsidTr="008F68B1">
        <w:tc>
          <w:tcPr>
            <w:tcW w:w="2544" w:type="dxa"/>
          </w:tcPr>
          <w:p w14:paraId="587FB883" w14:textId="77777777" w:rsidR="006A775B" w:rsidRPr="006E0172" w:rsidRDefault="006A775B" w:rsidP="00BB7FA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6D668C9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7EAFC6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2A2714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2A1689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AF71AA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A8762D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0CA7A16" w14:textId="77777777" w:rsidR="006A775B" w:rsidRPr="006E017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BA5A62" w14:textId="77777777" w:rsidR="006A775B" w:rsidRPr="006E017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3B6A90" w:rsidRPr="006E0172" w14:paraId="5C31D15B" w14:textId="77777777" w:rsidTr="008F68B1">
        <w:tc>
          <w:tcPr>
            <w:tcW w:w="2544" w:type="dxa"/>
          </w:tcPr>
          <w:p w14:paraId="4B875515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1D7DB13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70FC3693" w14:textId="2B200484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1,700</w:t>
            </w:r>
          </w:p>
        </w:tc>
        <w:tc>
          <w:tcPr>
            <w:tcW w:w="900" w:type="dxa"/>
          </w:tcPr>
          <w:p w14:paraId="16C69AF8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C33CF6B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4AA925F8" w14:textId="21EBF6BF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538</w:t>
            </w:r>
          </w:p>
        </w:tc>
        <w:tc>
          <w:tcPr>
            <w:tcW w:w="990" w:type="dxa"/>
          </w:tcPr>
          <w:p w14:paraId="56227CB9" w14:textId="576AB421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900" w:type="dxa"/>
          </w:tcPr>
          <w:p w14:paraId="0417B90D" w14:textId="2ACAF09B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2,238</w:t>
            </w:r>
          </w:p>
        </w:tc>
        <w:tc>
          <w:tcPr>
            <w:tcW w:w="990" w:type="dxa"/>
          </w:tcPr>
          <w:p w14:paraId="1D22D428" w14:textId="6B40B17C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0.01 - 2.13</w:t>
            </w:r>
          </w:p>
        </w:tc>
      </w:tr>
      <w:tr w:rsidR="003B6A90" w:rsidRPr="006E0172" w14:paraId="5164D8E6" w14:textId="77777777" w:rsidTr="008F68B1">
        <w:tc>
          <w:tcPr>
            <w:tcW w:w="2544" w:type="dxa"/>
          </w:tcPr>
          <w:p w14:paraId="7E396D31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C1EE888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8CBB3CC" w14:textId="6D53592D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9BD85D4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6C4055D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90E711E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2A164572" w14:textId="34803A1E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15</w:t>
            </w:r>
          </w:p>
        </w:tc>
        <w:tc>
          <w:tcPr>
            <w:tcW w:w="900" w:type="dxa"/>
          </w:tcPr>
          <w:p w14:paraId="3372ED13" w14:textId="2DC35DCC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5AFDB064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3B6A90" w:rsidRPr="006E0172" w14:paraId="15C04F03" w14:textId="77777777" w:rsidTr="008F68B1">
        <w:tc>
          <w:tcPr>
            <w:tcW w:w="2544" w:type="dxa"/>
          </w:tcPr>
          <w:p w14:paraId="24E1D0F7" w14:textId="77777777" w:rsidR="003B6A90" w:rsidRPr="006E0172" w:rsidRDefault="003B6A90" w:rsidP="003B6A90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</w:tcPr>
          <w:p w14:paraId="061A4C4E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39EE0522" w14:textId="20C85219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7B47B70D" w14:textId="43CCC799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946556D" w14:textId="2A598AE8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A47F90F" w14:textId="5DEFF7B5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62A92B5" w14:textId="6CE2D854" w:rsidR="003B6A90" w:rsidRPr="006E0172" w:rsidRDefault="003B6A90" w:rsidP="003B6A90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A4B16EE" w14:textId="3B1B0444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1</w:t>
            </w:r>
          </w:p>
        </w:tc>
        <w:tc>
          <w:tcPr>
            <w:tcW w:w="990" w:type="dxa"/>
          </w:tcPr>
          <w:p w14:paraId="7DBB4E85" w14:textId="382440BA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0.20</w:t>
            </w:r>
          </w:p>
        </w:tc>
      </w:tr>
      <w:tr w:rsidR="003B6A90" w:rsidRPr="006E0172" w14:paraId="1F721DBA" w14:textId="77777777" w:rsidTr="008F68B1">
        <w:tc>
          <w:tcPr>
            <w:tcW w:w="2544" w:type="dxa"/>
          </w:tcPr>
          <w:p w14:paraId="0DA3E1F6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632052DC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A17C079" w14:textId="45E0E280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1,701</w:t>
            </w:r>
          </w:p>
        </w:tc>
        <w:tc>
          <w:tcPr>
            <w:tcW w:w="900" w:type="dxa"/>
          </w:tcPr>
          <w:p w14:paraId="2C3FDA25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8A07E68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301E21C4" w14:textId="3142B668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538       </w:t>
            </w:r>
          </w:p>
        </w:tc>
        <w:tc>
          <w:tcPr>
            <w:tcW w:w="990" w:type="dxa"/>
          </w:tcPr>
          <w:p w14:paraId="0F0228B5" w14:textId="751A1EB0" w:rsidR="003B6A90" w:rsidRPr="006E0172" w:rsidRDefault="003B6A90" w:rsidP="003B6A90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15             </w:t>
            </w:r>
          </w:p>
        </w:tc>
        <w:tc>
          <w:tcPr>
            <w:tcW w:w="900" w:type="dxa"/>
          </w:tcPr>
          <w:p w14:paraId="60E06CB0" w14:textId="4F496E8E" w:rsidR="003B6A90" w:rsidRPr="006E0172" w:rsidRDefault="00E909D3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</w:t>
            </w:r>
            <w:r w:rsidR="003B6A90" w:rsidRPr="006E0172">
              <w:rPr>
                <w:rFonts w:ascii="Angsana New" w:hAnsi="Angsana New"/>
                <w:u w:val="double"/>
              </w:rPr>
              <w:t>2,254</w:t>
            </w:r>
          </w:p>
        </w:tc>
        <w:tc>
          <w:tcPr>
            <w:tcW w:w="990" w:type="dxa"/>
          </w:tcPr>
          <w:p w14:paraId="1CB679FA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6E0172" w14:paraId="4810F7E1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7EB1AFE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778BD8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3CA3D4" w14:textId="77777777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5C4FF" w14:textId="77777777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434154" w14:textId="77777777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2E136D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C0341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05B978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A8F6CE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6E0172" w14:paraId="5673E945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E0251AC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0412A5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4C11A5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4DA848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D949E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B4FA9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BCD34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EC1051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3AD7C1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6E0172" w14:paraId="164527C3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7C8D41C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DFA0F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EDAA8" w14:textId="77777777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72444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47183F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7A1709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26832" w14:textId="3E0FAF30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F41B48" w14:textId="3F4A510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78BA6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3B6A90" w:rsidRPr="006E0172" w14:paraId="59C4DD82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613301D" w14:textId="235C1397" w:rsidR="003B6A90" w:rsidRPr="006E0172" w:rsidRDefault="00B9441E" w:rsidP="00F4792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เจ้าหนี้หมุนเวียนอื่น</w:t>
            </w:r>
            <w:r w:rsidR="003B6A90" w:rsidRPr="006E0172">
              <w:rPr>
                <w:rFonts w:ascii="Angsana New" w:hAnsi="Angsana New"/>
                <w:cs/>
              </w:rPr>
              <w:t>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29C54A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2925B" w14:textId="777777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58B2B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28CFDA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BAD93A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C69A7" w14:textId="6FCD3336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DDEE81" w14:textId="62E1DFA0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3A59A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7.50</w:t>
            </w:r>
          </w:p>
        </w:tc>
      </w:tr>
      <w:tr w:rsidR="003B6A90" w:rsidRPr="006E0172" w14:paraId="64DF4D53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072B8E3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BD58C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C4A14" w14:textId="51BBF4CB" w:rsidR="003B6A90" w:rsidRPr="006E0172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A2C299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103F8D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2C124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84F68" w14:textId="16B7588D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B0DA4" w14:textId="494DE0CA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723A5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3B6A90" w:rsidRPr="006E0172" w14:paraId="0ED493E7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94BF232" w14:textId="77777777" w:rsidR="003B6A90" w:rsidRPr="006E0172" w:rsidRDefault="003B6A90" w:rsidP="003B6A9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738CA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6A61F1" w14:textId="43601EA6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C3C1C" w14:textId="509036A5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DAC4D5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DDDE0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F57A38" w14:textId="2D9443C6" w:rsidR="003B6A90" w:rsidRPr="006E0172" w:rsidRDefault="003B6A90" w:rsidP="003B6A90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5E97C1" w14:textId="1247EE77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F096C4" w14:textId="565B793A" w:rsidR="003B6A90" w:rsidRPr="006E0172" w:rsidRDefault="003B6A90" w:rsidP="003B6A90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4.22 - 5.95</w:t>
            </w:r>
          </w:p>
        </w:tc>
      </w:tr>
      <w:tr w:rsidR="003B6A90" w:rsidRPr="006E0172" w14:paraId="161D7F36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0C3ACF53" w14:textId="77777777" w:rsidR="003B6A90" w:rsidRPr="006E017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064CA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777B8" w14:textId="3E9C7ED2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D89B9F" w14:textId="33E46832" w:rsidR="003B6A90" w:rsidRPr="006E0172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D6EB11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04CFE1" w14:textId="77777777" w:rsidR="003B6A90" w:rsidRPr="006E0172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7C95F" w14:textId="38E784FA" w:rsidR="003B6A90" w:rsidRPr="006E0172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E52B2A" w14:textId="62A62F15" w:rsidR="003B6A90" w:rsidRPr="006E0172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480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5A23B" w14:textId="77777777" w:rsidR="003B6A90" w:rsidRPr="006E0172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3908811" w14:textId="77777777" w:rsidR="006A775B" w:rsidRPr="006E0172" w:rsidRDefault="006A775B">
      <w:pPr>
        <w:rPr>
          <w:rFonts w:ascii="Angsana New" w:hAnsi="Angsana New"/>
          <w:sz w:val="26"/>
          <w:szCs w:val="26"/>
        </w:rPr>
      </w:pPr>
    </w:p>
    <w:p w14:paraId="2757A966" w14:textId="3B87B8C1" w:rsidR="00CA784C" w:rsidRPr="006E0172" w:rsidRDefault="00CA784C" w:rsidP="00F71E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0892A6C" w14:textId="534B28BE" w:rsidR="00BA6817" w:rsidRPr="006E0172" w:rsidRDefault="00BA68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4F761FE8" w14:textId="77777777" w:rsidR="003316DB" w:rsidRPr="006E0172" w:rsidRDefault="003316D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E971259" w14:textId="1DA7F531" w:rsidR="00781627" w:rsidRPr="006E0172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34A7D24D" w14:textId="77777777" w:rsidR="00781627" w:rsidRPr="006E0172" w:rsidRDefault="00781627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 w:rsidRPr="006E0172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6E0172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610C6" w14:textId="1671D240" w:rsidR="00CD53E6" w:rsidRPr="006E0172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BF7E0C" w:rsidRPr="006E0172">
        <w:rPr>
          <w:rFonts w:ascii="Angsana New" w:hAnsi="Angsana New"/>
          <w:sz w:val="26"/>
          <w:szCs w:val="26"/>
        </w:rPr>
        <w:t xml:space="preserve"> </w:t>
      </w:r>
      <w:r w:rsidR="00BF7E0C"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 w:rsidR="00BF7E0C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เงินฝากสถาบันการเงินที่มี</w:t>
      </w:r>
      <w:r w:rsidRPr="006E0172">
        <w:rPr>
          <w:rFonts w:ascii="Angsana New" w:hAnsi="Angsana New" w:hint="cs"/>
          <w:sz w:val="26"/>
          <w:szCs w:val="26"/>
          <w:cs/>
        </w:rPr>
        <w:t>ภาระผูกพัน</w:t>
      </w:r>
      <w:r w:rsidR="00DF196A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6E0172">
        <w:rPr>
          <w:rFonts w:ascii="Angsana New" w:hAnsi="Angsana New"/>
          <w:sz w:val="26"/>
          <w:szCs w:val="26"/>
        </w:rPr>
        <w:t xml:space="preserve">- </w:t>
      </w:r>
      <w:r w:rsidRPr="006E0172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6D89A3" w14:textId="4F231208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="00B73610" w:rsidRPr="006E0172">
        <w:rPr>
          <w:rFonts w:ascii="Angsana New" w:hAnsi="Angsana New"/>
          <w:sz w:val="26"/>
          <w:szCs w:val="26"/>
          <w:cs/>
        </w:rPr>
        <w:t>และค่าใช้จ่ายค้างจ่าย</w:t>
      </w:r>
      <w:r w:rsidR="00DF196A" w:rsidRPr="006E0172">
        <w:rPr>
          <w:rFonts w:ascii="Angsana New" w:hAnsi="Angsana New"/>
          <w:sz w:val="26"/>
          <w:szCs w:val="26"/>
        </w:rPr>
        <w:t xml:space="preserve"> - </w:t>
      </w:r>
      <w:r w:rsidRPr="006E0172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750C8DC4" w14:textId="77777777" w:rsidR="00781627" w:rsidRPr="006E0172" w:rsidRDefault="00781627" w:rsidP="00B1375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486471" w14:textId="17E0EF8F" w:rsidR="001F689D" w:rsidRPr="006E0172" w:rsidRDefault="00373EE7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DF196A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6E0172">
        <w:rPr>
          <w:rFonts w:ascii="Angsana New" w:hAnsi="Angsana New"/>
          <w:sz w:val="26"/>
          <w:szCs w:val="26"/>
        </w:rPr>
        <w:t>-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649BB4A7" w14:textId="3D4220DD" w:rsidR="00CD53E6" w:rsidRPr="006E0172" w:rsidRDefault="00CD53E6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3493A8F" w14:textId="05C7849A" w:rsidR="00154882" w:rsidRPr="006E0172" w:rsidRDefault="002E5881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3</w:t>
      </w:r>
      <w:r w:rsidR="006D65EE" w:rsidRPr="006E0172">
        <w:rPr>
          <w:rFonts w:ascii="Angsana New" w:hAnsi="Angsana New"/>
          <w:b/>
          <w:bCs/>
          <w:sz w:val="26"/>
          <w:szCs w:val="26"/>
        </w:rPr>
        <w:t>.</w:t>
      </w:r>
      <w:r w:rsidR="006D65EE" w:rsidRPr="006E0172">
        <w:rPr>
          <w:rFonts w:ascii="Angsana New" w:hAnsi="Angsana New"/>
          <w:b/>
          <w:bCs/>
          <w:sz w:val="26"/>
          <w:szCs w:val="26"/>
        </w:rPr>
        <w:tab/>
      </w:r>
      <w:bookmarkStart w:id="13" w:name="_Hlk157761314"/>
      <w:r w:rsidR="00154882" w:rsidRPr="006E0172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  <w:bookmarkEnd w:id="13"/>
    </w:p>
    <w:p w14:paraId="1B585E49" w14:textId="77777777" w:rsidR="00154882" w:rsidRPr="006E0172" w:rsidRDefault="00154882" w:rsidP="00B1375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6E0172">
        <w:rPr>
          <w:rFonts w:ascii="Angsana New" w:hAnsi="Angsana New"/>
          <w:sz w:val="26"/>
          <w:szCs w:val="26"/>
          <w:cs/>
        </w:rPr>
        <w:t>บริษัท</w:t>
      </w:r>
      <w:r w:rsidRPr="006E0172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6E0172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9F58428" w14:textId="11612403" w:rsidR="00D820EF" w:rsidRPr="006E0172" w:rsidRDefault="00D820EF" w:rsidP="00B13757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14" w:name="_Hlk157761337"/>
      <w:r w:rsidRPr="006E0172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14"/>
    <w:p w14:paraId="0F5D8856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13B90E" w14:textId="64492615" w:rsidR="00154882" w:rsidRPr="006E0172" w:rsidRDefault="008C5E6F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09706607" w14:textId="77777777" w:rsidR="002944CD" w:rsidRPr="006E0172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806BD3C" w14:textId="77777777" w:rsidR="002944CD" w:rsidRPr="006E0172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Pr="006E01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Pr="006E01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ที่อยู่ในประเทศไทยเท่านั้น </w:t>
      </w:r>
    </w:p>
    <w:p w14:paraId="0544E41F" w14:textId="262EABD5" w:rsidR="008C5E6F" w:rsidRPr="006E0172" w:rsidRDefault="008C5E6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FD04B1B" w14:textId="6CF4C560" w:rsidR="00154882" w:rsidRPr="006E0172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6E0172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4BB80E7D" w:rsidR="00154882" w:rsidRPr="006E017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E0172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6E0172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45D6C" w:rsidRPr="006E0172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6C2E5C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AB6042" w:rsidRPr="006E017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791D3D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AB6042" w:rsidRPr="006E0172">
        <w:rPr>
          <w:rFonts w:ascii="Angsana New" w:hAnsi="Angsana New"/>
          <w:snapToGrid w:val="0"/>
          <w:sz w:val="26"/>
          <w:szCs w:val="26"/>
          <w:lang w:eastAsia="th-TH"/>
        </w:rPr>
        <w:t>8,486</w:t>
      </w:r>
      <w:r w:rsidR="00154882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A19BD" w:rsidRPr="006E0172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C45D6C" w:rsidRPr="006E0172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BA19BD" w:rsidRPr="006E0172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9F1419" w:rsidRPr="006E01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BA19BD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A775B" w:rsidRPr="006E017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D564B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45D6C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8,789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136786E" w14:textId="3EF030A2" w:rsidR="00F63EFE" w:rsidRPr="006E0172" w:rsidRDefault="00F63E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47A040" w14:textId="19A6E590" w:rsidR="00154882" w:rsidRPr="006E0172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4</w:t>
      </w:r>
      <w:r w:rsidR="00C06CE3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6E0172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6E0172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6E0172" w:rsidRDefault="00154882" w:rsidP="00B1375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07746A45" w:rsidR="00154882" w:rsidRPr="006E0172" w:rsidRDefault="00771E3E" w:rsidP="00B1375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C0126" w:rsidRPr="006E0172">
        <w:rPr>
          <w:rFonts w:ascii="Angsana New" w:hAnsi="Angsana New" w:hint="cs"/>
          <w:sz w:val="26"/>
          <w:szCs w:val="26"/>
        </w:rPr>
        <w:t>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C0126" w:rsidRPr="006E0172">
        <w:rPr>
          <w:rFonts w:ascii="Angsana New" w:hAnsi="Angsana New" w:hint="cs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7</w:t>
      </w:r>
      <w:r w:rsidR="00FC0126" w:rsidRPr="006E0172">
        <w:rPr>
          <w:rFonts w:ascii="Angsana New" w:hAnsi="Angsana New" w:hint="cs"/>
          <w:sz w:val="26"/>
          <w:szCs w:val="26"/>
        </w:rPr>
        <w:t xml:space="preserve"> </w:t>
      </w:r>
      <w:r w:rsidR="00FC0126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FC0126" w:rsidRPr="006E0172">
        <w:rPr>
          <w:rFonts w:ascii="Angsana New" w:hAnsi="Angsana New" w:hint="cs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6E0172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6E017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6E0172" w:rsidRDefault="00771E3E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6E0172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6E0172" w:rsidRDefault="0054017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6E0172" w:rsidRDefault="0054017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423D9" w:rsidRPr="006E0172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3115AC92" w:rsidR="00F423D9" w:rsidRPr="006E0172" w:rsidRDefault="00F423D9" w:rsidP="00F423D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F423D9" w:rsidRPr="006E0172" w:rsidRDefault="00F423D9" w:rsidP="00F423D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29FA2AC1" w:rsidR="00F423D9" w:rsidRPr="006E0172" w:rsidRDefault="00F423D9" w:rsidP="00F423D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423D9" w:rsidRPr="006E0172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3D9" w:rsidRPr="006E0172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2344C6E4" w:rsidR="00F423D9" w:rsidRPr="006E0172" w:rsidRDefault="007A7E4B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="00BF7E0C"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25AA941D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423D9" w:rsidRPr="006E0172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4F1BC127" w:rsidR="00F423D9" w:rsidRPr="006E0172" w:rsidRDefault="007A7E4B" w:rsidP="00F423D9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677AC646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423D9" w:rsidRPr="006E0172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25934C38" w:rsidR="00F423D9" w:rsidRPr="006E0172" w:rsidRDefault="007A7E4B" w:rsidP="00F423D9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="00BF7E0C" w:rsidRPr="006E017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0C8FBA5F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F423D9" w:rsidRPr="006E0172" w14:paraId="396B0E5A" w14:textId="77777777" w:rsidTr="00D9787C">
        <w:tc>
          <w:tcPr>
            <w:tcW w:w="6480" w:type="dxa"/>
            <w:tcBorders>
              <w:bottom w:val="nil"/>
            </w:tcBorders>
          </w:tcPr>
          <w:p w14:paraId="342504E3" w14:textId="77777777" w:rsidR="00F423D9" w:rsidRPr="006E0172" w:rsidRDefault="00F423D9" w:rsidP="00F423D9">
            <w:pPr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93D54" w14:textId="77777777" w:rsidR="00F423D9" w:rsidRPr="006E0172" w:rsidRDefault="00F423D9" w:rsidP="00F423D9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F27038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7F0BB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F02374" w:rsidRPr="006E0172" w14:paraId="38D0D3B7" w14:textId="77777777" w:rsidTr="00D9787C">
        <w:tc>
          <w:tcPr>
            <w:tcW w:w="6480" w:type="dxa"/>
            <w:tcBorders>
              <w:top w:val="nil"/>
            </w:tcBorders>
          </w:tcPr>
          <w:p w14:paraId="73EC2C58" w14:textId="6E9DB3B5" w:rsidR="00F02374" w:rsidRPr="006E0172" w:rsidRDefault="00F02374" w:rsidP="00F0237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66E1AF0" w14:textId="77777777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C437B" w14:textId="77777777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857471" w14:textId="77777777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2374" w:rsidRPr="006E0172" w14:paraId="457EE385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3E56E3F4" w14:textId="4065E19D" w:rsidR="00F02374" w:rsidRPr="006E0172" w:rsidRDefault="00F02374" w:rsidP="00F0237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673E4A1" w14:textId="1E46115A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6B7EC" w14:textId="77777777" w:rsidR="00F02374" w:rsidRPr="006E0172" w:rsidRDefault="00F02374" w:rsidP="00F02374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9AC4DB" w14:textId="34A6014E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F02374" w:rsidRPr="006E0172" w14:paraId="5DFC7157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2380F599" w14:textId="1F8D254B" w:rsidR="00F02374" w:rsidRPr="006E0172" w:rsidRDefault="00F02374" w:rsidP="00F0237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AA355" w14:textId="1968D50D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38C8ED" w14:textId="77777777" w:rsidR="00F02374" w:rsidRPr="006E0172" w:rsidRDefault="00F02374" w:rsidP="00F02374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0E5CC" w14:textId="11EA54A0" w:rsidR="00F02374" w:rsidRPr="006E0172" w:rsidRDefault="00EC1688" w:rsidP="00EC16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F02374" w:rsidRPr="006E0172" w14:paraId="2AE6A384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1207A260" w14:textId="04DC7F3F" w:rsidR="00F02374" w:rsidRPr="006E0172" w:rsidRDefault="00F02374" w:rsidP="00F0237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0A47" w14:textId="0747426A" w:rsidR="00F02374" w:rsidRPr="006E0172" w:rsidRDefault="00F02374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5B0119F" w14:textId="77777777" w:rsidR="00F02374" w:rsidRPr="006E0172" w:rsidRDefault="00F02374" w:rsidP="00F02374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0D3B4" w14:textId="6BE50AE8" w:rsidR="00F02374" w:rsidRPr="006E0172" w:rsidRDefault="00EC1688" w:rsidP="00F023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F423D9" w:rsidRPr="006E0172" w14:paraId="2B2EEE3C" w14:textId="77777777" w:rsidTr="003119C8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F423D9" w:rsidRPr="006E0172" w14:paraId="09CDE026" w14:textId="77777777" w:rsidTr="003119C8">
        <w:tc>
          <w:tcPr>
            <w:tcW w:w="6480" w:type="dxa"/>
            <w:tcBorders>
              <w:top w:val="nil"/>
            </w:tcBorders>
          </w:tcPr>
          <w:p w14:paraId="42764B77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3D9" w:rsidRPr="006E0172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449DDA7D" w:rsidR="00F423D9" w:rsidRPr="006E0172" w:rsidRDefault="00070046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="008F68B1" w:rsidRPr="006E0172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07584BEB" w:rsidR="00F423D9" w:rsidRPr="006E0172" w:rsidRDefault="007A7E4B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88</w:t>
            </w:r>
            <w:r w:rsidR="002B64DA"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398DDD8B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606</w:t>
            </w:r>
          </w:p>
        </w:tc>
      </w:tr>
      <w:tr w:rsidR="00F423D9" w:rsidRPr="006E0172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59F36AEC" w:rsidR="00F423D9" w:rsidRPr="006E0172" w:rsidRDefault="007A7E4B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42C731AB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F423D9" w:rsidRPr="006E0172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4B6C229C" w:rsidR="00F423D9" w:rsidRPr="006E0172" w:rsidRDefault="007A7E4B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94</w:t>
            </w:r>
            <w:r w:rsidR="002B64DA"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3AD97B5C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  <w:tr w:rsidR="00F423D9" w:rsidRPr="006E0172" w14:paraId="6747937E" w14:textId="77777777" w:rsidTr="003119C8">
        <w:tc>
          <w:tcPr>
            <w:tcW w:w="6480" w:type="dxa"/>
            <w:tcBorders>
              <w:top w:val="nil"/>
            </w:tcBorders>
          </w:tcPr>
          <w:p w14:paraId="6710D7A3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F423D9" w:rsidRPr="006E0172" w14:paraId="13D537BF" w14:textId="77777777" w:rsidTr="00F47924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3D9" w:rsidRPr="006E0172" w14:paraId="21B54DB1" w14:textId="77777777" w:rsidTr="00F47924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F423D9" w:rsidRPr="006E0172" w:rsidRDefault="00F423D9" w:rsidP="00F423D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00E39CEE" w:rsidR="00F423D9" w:rsidRPr="006E0172" w:rsidRDefault="007A7E4B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</w:t>
            </w:r>
            <w:r w:rsidR="002B64DA"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F423D9" w:rsidRPr="006E0172" w:rsidRDefault="00F423D9" w:rsidP="00F423D9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6F30C0E9" w:rsidR="00F423D9" w:rsidRPr="006E0172" w:rsidRDefault="00F423D9" w:rsidP="00F423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</w:tbl>
    <w:p w14:paraId="476D3C45" w14:textId="77777777" w:rsidR="008C0DBC" w:rsidRPr="006E0172" w:rsidRDefault="008C0DBC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68FE7D11" w14:textId="4697632B" w:rsidR="006E3D29" w:rsidRPr="006E0172" w:rsidRDefault="006E3D29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6E017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</w:p>
    <w:p w14:paraId="27E6967A" w14:textId="77777777" w:rsidR="00410784" w:rsidRPr="006E0172" w:rsidRDefault="00410784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4C0A7506" w14:textId="164F125C" w:rsidR="008C0DBC" w:rsidRPr="006E0172" w:rsidRDefault="008C0DBC" w:rsidP="00410784">
      <w:pPr>
        <w:pStyle w:val="block"/>
        <w:spacing w:after="0" w:line="240" w:lineRule="atLeast"/>
        <w:ind w:left="22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E0172">
        <w:rPr>
          <w:rFonts w:ascii="Angsana New" w:hAnsi="Angsana New" w:cs="Angsana New" w:hint="cs"/>
          <w:sz w:val="26"/>
          <w:szCs w:val="26"/>
          <w:cs/>
        </w:rPr>
        <w:t>ภาระผูกพันภายใต้</w:t>
      </w:r>
      <w:r w:rsidRPr="006E0172">
        <w:rPr>
          <w:rFonts w:ascii="Angsana New" w:hAnsi="Angsana New" w:cs="Angsana New"/>
          <w:sz w:val="26"/>
          <w:szCs w:val="26"/>
          <w:cs/>
        </w:rPr>
        <w:t>สัญญาซื้อขายเงินตราต่างประเทศล่วงหน้ากับ</w:t>
      </w:r>
      <w:r w:rsidRPr="006E0172">
        <w:rPr>
          <w:rFonts w:ascii="Angsana New" w:hAnsi="Angsana New" w:cs="Angsana New" w:hint="cs"/>
          <w:sz w:val="26"/>
          <w:szCs w:val="26"/>
          <w:cs/>
        </w:rPr>
        <w:t>สถาบันการเงิน</w:t>
      </w:r>
      <w:r w:rsidRPr="006E0172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6E0172">
        <w:rPr>
          <w:rFonts w:ascii="Angsana New" w:hAnsi="Angsana New" w:cs="Angsana New" w:hint="cs"/>
          <w:sz w:val="26"/>
          <w:szCs w:val="26"/>
          <w:cs/>
        </w:rPr>
        <w:t>แห่งหนึ่ง</w:t>
      </w:r>
      <w:r w:rsidRPr="006E0172">
        <w:rPr>
          <w:rFonts w:ascii="Angsana New" w:hAnsi="Angsana New" w:cs="Angsana New"/>
          <w:sz w:val="26"/>
          <w:szCs w:val="26"/>
          <w:cs/>
        </w:rPr>
        <w:t>เพื่อคุ้มครองหนี้ที่เป็นเงินตราต่างประเทศจากการซื้อ</w:t>
      </w:r>
      <w:r w:rsidRPr="006E0172">
        <w:rPr>
          <w:rFonts w:ascii="Angsana New" w:hAnsi="Angsana New" w:cs="Angsana New" w:hint="cs"/>
          <w:sz w:val="26"/>
          <w:szCs w:val="26"/>
          <w:cs/>
          <w:lang w:bidi="th-TH"/>
        </w:rPr>
        <w:t>วัตถุดิบ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ร</w:t>
      </w:r>
      <w:r w:rsidRPr="006E0172">
        <w:rPr>
          <w:rFonts w:ascii="Angsana New" w:hAnsi="Angsana New" w:cs="Angsana New"/>
          <w:sz w:val="26"/>
          <w:szCs w:val="26"/>
          <w:cs/>
        </w:rPr>
        <w:t>ายละเอียด</w:t>
      </w:r>
      <w:r w:rsidR="00EC1688" w:rsidRPr="006E0172">
        <w:rPr>
          <w:rFonts w:ascii="Angsana New" w:hAnsi="Angsana New" w:cs="Angsana New" w:hint="cs"/>
          <w:sz w:val="26"/>
          <w:szCs w:val="26"/>
          <w:cs/>
        </w:rPr>
        <w:t>มี</w:t>
      </w:r>
      <w:r w:rsidRPr="006E0172">
        <w:rPr>
          <w:rFonts w:ascii="Angsana New" w:hAnsi="Angsana New" w:cs="Angsana New"/>
          <w:sz w:val="26"/>
          <w:szCs w:val="26"/>
          <w:cs/>
        </w:rPr>
        <w:t>ดังนี้</w:t>
      </w:r>
    </w:p>
    <w:p w14:paraId="4838522D" w14:textId="77777777" w:rsidR="008C0DBC" w:rsidRPr="006E0172" w:rsidRDefault="008C0DBC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18"/>
        <w:gridCol w:w="270"/>
        <w:gridCol w:w="2430"/>
        <w:gridCol w:w="270"/>
        <w:gridCol w:w="2160"/>
      </w:tblGrid>
      <w:tr w:rsidR="008C0DBC" w:rsidRPr="006E0172" w14:paraId="4B4E551B" w14:textId="77777777" w:rsidTr="008C0DBC">
        <w:trPr>
          <w:trHeight w:val="243"/>
        </w:trPr>
        <w:tc>
          <w:tcPr>
            <w:tcW w:w="4518" w:type="dxa"/>
          </w:tcPr>
          <w:p w14:paraId="33B570E0" w14:textId="77777777" w:rsidR="008C0DBC" w:rsidRPr="006E0172" w:rsidRDefault="008C0DBC" w:rsidP="00465C18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803C3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52721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16B0E48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0FAC35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C0DBC" w:rsidRPr="006E0172" w14:paraId="17DBD67A" w14:textId="77777777" w:rsidTr="008C0DBC">
        <w:tc>
          <w:tcPr>
            <w:tcW w:w="4518" w:type="dxa"/>
          </w:tcPr>
          <w:p w14:paraId="1723BD36" w14:textId="77777777" w:rsidR="008C0DBC" w:rsidRPr="006E0172" w:rsidRDefault="008C0DBC" w:rsidP="00465C1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11E7045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7C5F4FD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54534C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</w:tcPr>
          <w:p w14:paraId="5E0C45BA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0DBC" w:rsidRPr="006E0172" w14:paraId="5158F55E" w14:textId="77777777" w:rsidTr="008C0DBC">
        <w:tc>
          <w:tcPr>
            <w:tcW w:w="4518" w:type="dxa"/>
          </w:tcPr>
          <w:p w14:paraId="67BFBAFE" w14:textId="77777777" w:rsidR="008C0DBC" w:rsidRPr="006E0172" w:rsidRDefault="008C0DBC" w:rsidP="00465C18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17596B6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5723A84C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0.5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0" w:type="dxa"/>
          </w:tcPr>
          <w:p w14:paraId="0DFC3FD5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1298827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cs="Times New Roman"/>
              </w:rPr>
              <w:t>-</w:t>
            </w:r>
          </w:p>
        </w:tc>
      </w:tr>
      <w:tr w:rsidR="008C0DBC" w:rsidRPr="006E0172" w14:paraId="030F26EA" w14:textId="77777777" w:rsidTr="008C0DBC">
        <w:tc>
          <w:tcPr>
            <w:tcW w:w="4518" w:type="dxa"/>
          </w:tcPr>
          <w:p w14:paraId="5CC9EFA3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9FB2DE9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441D1A7D" w14:textId="77777777" w:rsidR="008C0DBC" w:rsidRPr="006E0172" w:rsidRDefault="008C0DBC" w:rsidP="00465C18">
            <w:pPr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B8DF4E5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</w:tcPr>
          <w:p w14:paraId="7FF8B39A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C0DBC" w:rsidRPr="006E0172" w14:paraId="14A3E5A9" w14:textId="77777777" w:rsidTr="008C0DBC">
        <w:tc>
          <w:tcPr>
            <w:tcW w:w="4518" w:type="dxa"/>
          </w:tcPr>
          <w:p w14:paraId="77549E2B" w14:textId="77777777" w:rsidR="008C0DBC" w:rsidRPr="006E0172" w:rsidRDefault="008C0DBC" w:rsidP="00465C18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70" w:type="dxa"/>
          </w:tcPr>
          <w:p w14:paraId="0444DC8D" w14:textId="77777777" w:rsidR="008C0DBC" w:rsidRPr="006E0172" w:rsidRDefault="008C0DBC" w:rsidP="00465C18">
            <w:pPr>
              <w:ind w:left="27"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60CDBA41" w14:textId="34CC3CB8" w:rsidR="008C0DBC" w:rsidRPr="006E0172" w:rsidRDefault="008C0DBC" w:rsidP="00465C18">
            <w:pPr>
              <w:ind w:left="27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4F6F2FD2" w14:textId="77777777" w:rsidR="008C0DBC" w:rsidRPr="006E0172" w:rsidRDefault="008C0DBC" w:rsidP="00465C18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78A6DD1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cs="Times New Roman"/>
              </w:rPr>
              <w:t>-</w:t>
            </w:r>
          </w:p>
        </w:tc>
      </w:tr>
      <w:tr w:rsidR="008C0DBC" w:rsidRPr="006E0172" w14:paraId="517F2969" w14:textId="77777777" w:rsidTr="008C0DBC">
        <w:tc>
          <w:tcPr>
            <w:tcW w:w="4518" w:type="dxa"/>
          </w:tcPr>
          <w:p w14:paraId="6EAE4C40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FB01482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10F9061" w14:textId="77777777" w:rsidR="008C0DBC" w:rsidRPr="006E0172" w:rsidRDefault="008C0DBC" w:rsidP="00465C18">
            <w:pPr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D2281DA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</w:tcPr>
          <w:p w14:paraId="4FDC4CE7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C0DBC" w:rsidRPr="006E0172" w14:paraId="2F8082D5" w14:textId="77777777" w:rsidTr="008C0DBC">
        <w:tc>
          <w:tcPr>
            <w:tcW w:w="4518" w:type="dxa"/>
          </w:tcPr>
          <w:p w14:paraId="166485C7" w14:textId="77777777" w:rsidR="008C0DBC" w:rsidRPr="006E0172" w:rsidRDefault="008C0DBC" w:rsidP="00465C18">
            <w:pPr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270" w:type="dxa"/>
          </w:tcPr>
          <w:p w14:paraId="296CD499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4F24B8FD" w14:textId="11B4B91E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เดือนมกราคม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70" w:type="dxa"/>
          </w:tcPr>
          <w:p w14:paraId="4ED99FB8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0DD13F92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cs="Times New Roman"/>
              </w:rPr>
              <w:t>-</w:t>
            </w:r>
          </w:p>
        </w:tc>
      </w:tr>
    </w:tbl>
    <w:p w14:paraId="605C3281" w14:textId="77777777" w:rsidR="008C0DBC" w:rsidRPr="006E0172" w:rsidRDefault="008C0DBC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0D5DB27" w14:textId="77777777" w:rsidR="00410784" w:rsidRPr="006E0172" w:rsidRDefault="0041078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853CE3A" w14:textId="0403CCD6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</w:t>
      </w:r>
      <w:r w:rsidR="00D37366"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6F6F9DF0" w:rsidR="009F1419" w:rsidRPr="006E0172" w:rsidRDefault="0050634B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6E0172">
        <w:rPr>
          <w:rFonts w:ascii="Angsana New" w:hAnsi="Angsana New" w:hint="cs"/>
          <w:sz w:val="26"/>
          <w:szCs w:val="26"/>
        </w:rPr>
        <w:t>2562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9F1419" w:rsidRPr="006E0172">
        <w:rPr>
          <w:rFonts w:ascii="Angsana New" w:hAnsi="Angsana New" w:hint="cs"/>
          <w:sz w:val="26"/>
          <w:szCs w:val="26"/>
          <w:cs/>
        </w:rPr>
        <w:t>บริษัทได้</w:t>
      </w:r>
      <w:r w:rsidR="005A56E4" w:rsidRPr="006E0172">
        <w:rPr>
          <w:rFonts w:ascii="Angsana New" w:hAnsi="Angsana New" w:hint="cs"/>
          <w:sz w:val="26"/>
          <w:szCs w:val="26"/>
          <w:cs/>
        </w:rPr>
        <w:t>ทำ</w:t>
      </w:r>
      <w:r w:rsidR="009F1419" w:rsidRPr="006E0172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 w:rsidRPr="006E0172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Pr="006E0172">
        <w:rPr>
          <w:rFonts w:ascii="Angsana New" w:hAnsi="Angsana New" w:hint="cs"/>
          <w:sz w:val="26"/>
          <w:szCs w:val="26"/>
        </w:rPr>
        <w:t xml:space="preserve">5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="00260AE1" w:rsidRPr="006E0172">
        <w:rPr>
          <w:rFonts w:ascii="Angsana New" w:hAnsi="Angsana New"/>
          <w:sz w:val="26"/>
          <w:szCs w:val="26"/>
        </w:rPr>
        <w:t>30</w:t>
      </w:r>
      <w:r w:rsidR="00363873" w:rsidRPr="006E0172">
        <w:rPr>
          <w:rFonts w:ascii="Angsana New" w:hAnsi="Angsana New" w:hint="cs"/>
          <w:sz w:val="26"/>
          <w:szCs w:val="26"/>
          <w:cs/>
        </w:rPr>
        <w:t xml:space="preserve"> มิถุนายน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</w:rPr>
        <w:t xml:space="preserve">2567 </w:t>
      </w:r>
      <w:r w:rsidR="00DF44A7" w:rsidRPr="006E0172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 w:rsidRPr="006E0172">
        <w:rPr>
          <w:rFonts w:ascii="Angsana New" w:hAnsi="Angsana New" w:hint="cs"/>
          <w:sz w:val="26"/>
          <w:szCs w:val="26"/>
          <w:cs/>
        </w:rPr>
        <w:t>ู</w:t>
      </w:r>
      <w:r w:rsidR="00DF44A7" w:rsidRPr="006E0172">
        <w:rPr>
          <w:rFonts w:ascii="Angsana New" w:hAnsi="Angsana New" w:hint="cs"/>
          <w:sz w:val="26"/>
          <w:szCs w:val="26"/>
          <w:cs/>
        </w:rPr>
        <w:t>กพัน</w:t>
      </w:r>
      <w:r w:rsidR="005A56E4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="00DF44A7" w:rsidRPr="006E0172">
        <w:rPr>
          <w:rFonts w:ascii="Angsana New" w:hAnsi="Angsana New" w:hint="cs"/>
          <w:sz w:val="26"/>
          <w:szCs w:val="26"/>
          <w:cs/>
        </w:rPr>
        <w:t>ที่จะต้องจ่าย</w:t>
      </w:r>
      <w:r w:rsidR="00C15147" w:rsidRPr="006E0172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 w:rsidRPr="006E0172">
        <w:rPr>
          <w:rFonts w:ascii="Angsana New" w:hAnsi="Angsana New" w:hint="cs"/>
          <w:sz w:val="26"/>
          <w:szCs w:val="26"/>
          <w:cs/>
        </w:rPr>
        <w:t>ตาม</w:t>
      </w:r>
      <w:r w:rsidR="00C15147" w:rsidRPr="006E0172">
        <w:rPr>
          <w:rFonts w:ascii="Angsana New" w:hAnsi="Angsana New" w:hint="cs"/>
          <w:sz w:val="26"/>
          <w:szCs w:val="26"/>
          <w:cs/>
        </w:rPr>
        <w:t>ปริมาณที่ใช้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ต่อมาเมื่อวันที่ </w:t>
      </w:r>
      <w:r w:rsidR="006A7F5D" w:rsidRPr="006E0172">
        <w:rPr>
          <w:rFonts w:ascii="Angsana New" w:hAnsi="Angsana New"/>
          <w:sz w:val="26"/>
          <w:szCs w:val="26"/>
        </w:rPr>
        <w:t>15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6A7F5D" w:rsidRPr="006E0172">
        <w:rPr>
          <w:rFonts w:ascii="Angsana New" w:hAnsi="Angsana New"/>
          <w:sz w:val="26"/>
          <w:szCs w:val="26"/>
        </w:rPr>
        <w:t>2568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บริษัทได้</w:t>
      </w:r>
      <w:r w:rsidR="005A56E4" w:rsidRPr="006E0172">
        <w:rPr>
          <w:rFonts w:ascii="Angsana New" w:hAnsi="Angsana New" w:hint="cs"/>
          <w:sz w:val="26"/>
          <w:szCs w:val="26"/>
          <w:cs/>
        </w:rPr>
        <w:t>ทำ</w:t>
      </w:r>
      <w:r w:rsidR="006A7F5D" w:rsidRPr="006E0172">
        <w:rPr>
          <w:rFonts w:ascii="Angsana New" w:hAnsi="Angsana New" w:hint="cs"/>
          <w:sz w:val="26"/>
          <w:szCs w:val="26"/>
          <w:cs/>
        </w:rPr>
        <w:t>สัญญาซื้อก๊าซธรรมชาติเป็นระยะเวลา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/>
          <w:sz w:val="26"/>
          <w:szCs w:val="26"/>
        </w:rPr>
        <w:t>2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 w:hint="cs"/>
          <w:sz w:val="26"/>
          <w:szCs w:val="26"/>
          <w:cs/>
        </w:rPr>
        <w:t>ปี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/>
          <w:sz w:val="26"/>
          <w:szCs w:val="26"/>
        </w:rPr>
        <w:t xml:space="preserve">31 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6A7F5D" w:rsidRPr="006E0172">
        <w:rPr>
          <w:rFonts w:ascii="Angsana New" w:hAnsi="Angsana New"/>
          <w:sz w:val="26"/>
          <w:szCs w:val="26"/>
        </w:rPr>
        <w:t>2569</w:t>
      </w:r>
    </w:p>
    <w:p w14:paraId="6059B1D2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1535802B" w:rsidR="009F1419" w:rsidRPr="006E0172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6E0172">
        <w:rPr>
          <w:rFonts w:ascii="Angsana New" w:hAnsi="Angsana New" w:hint="cs"/>
          <w:sz w:val="26"/>
          <w:szCs w:val="26"/>
        </w:rPr>
        <w:t xml:space="preserve">2547 </w:t>
      </w:r>
      <w:r w:rsidRPr="006E0172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6E0172">
        <w:rPr>
          <w:rFonts w:ascii="Angsana New" w:hAnsi="Angsana New" w:hint="cs"/>
          <w:sz w:val="26"/>
          <w:szCs w:val="26"/>
        </w:rPr>
        <w:t xml:space="preserve">20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6E0172">
        <w:rPr>
          <w:rFonts w:ascii="Angsana New" w:hAnsi="Angsana New" w:hint="cs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D37366"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ต่อเดือน</w:t>
      </w:r>
      <w:r w:rsidR="00363873" w:rsidRPr="006E0172">
        <w:rPr>
          <w:rFonts w:ascii="Angsana New" w:hAnsi="Angsana New" w:hint="cs"/>
          <w:sz w:val="26"/>
          <w:szCs w:val="26"/>
          <w:cs/>
        </w:rPr>
        <w:t xml:space="preserve"> สิ้นสุดวันที่ </w:t>
      </w:r>
      <w:r w:rsidR="00363873" w:rsidRPr="006E0172">
        <w:rPr>
          <w:rFonts w:ascii="Angsana New" w:hAnsi="Angsana New"/>
          <w:sz w:val="26"/>
          <w:szCs w:val="26"/>
        </w:rPr>
        <w:t xml:space="preserve">31 </w:t>
      </w:r>
      <w:r w:rsidR="00363873" w:rsidRPr="006E017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260AE1" w:rsidRPr="006E0172">
        <w:rPr>
          <w:rFonts w:ascii="Angsana New" w:hAnsi="Angsana New"/>
          <w:sz w:val="26"/>
          <w:szCs w:val="26"/>
        </w:rPr>
        <w:t>2567</w:t>
      </w:r>
      <w:r w:rsidR="00F423D9" w:rsidRPr="006E0172">
        <w:rPr>
          <w:rFonts w:ascii="Angsana New" w:hAnsi="Angsana New"/>
          <w:sz w:val="26"/>
          <w:szCs w:val="26"/>
        </w:rPr>
        <w:t xml:space="preserve"> </w:t>
      </w:r>
      <w:r w:rsidR="00BF7E0C" w:rsidRPr="006E0172">
        <w:rPr>
          <w:rFonts w:ascii="Angsana New" w:hAnsi="Angsana New" w:hint="cs"/>
          <w:sz w:val="26"/>
          <w:szCs w:val="26"/>
          <w:cs/>
        </w:rPr>
        <w:t>ต่อมา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BF7E0C" w:rsidRPr="006E0172">
        <w:rPr>
          <w:rFonts w:ascii="Angsana New" w:hAnsi="Angsana New"/>
          <w:sz w:val="26"/>
          <w:szCs w:val="26"/>
        </w:rPr>
        <w:t>24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BF7E0C" w:rsidRPr="006E0172">
        <w:rPr>
          <w:rFonts w:ascii="Angsana New" w:hAnsi="Angsana New"/>
          <w:sz w:val="26"/>
          <w:szCs w:val="26"/>
        </w:rPr>
        <w:t xml:space="preserve">2567 </w:t>
      </w:r>
      <w:r w:rsidR="005C26F6" w:rsidRPr="006E0172">
        <w:rPr>
          <w:rFonts w:ascii="Angsana New" w:hAnsi="Angsana New" w:hint="cs"/>
          <w:sz w:val="26"/>
          <w:szCs w:val="26"/>
          <w:cs/>
        </w:rPr>
        <w:t>บริษัทตกลงที่จะขยายระยะเวลาของสัญญาถึงวันที่</w:t>
      </w:r>
      <w:r w:rsidR="005C26F6" w:rsidRPr="006E0172">
        <w:rPr>
          <w:rFonts w:ascii="Angsana New" w:hAnsi="Angsana New"/>
          <w:sz w:val="26"/>
          <w:szCs w:val="26"/>
          <w:cs/>
        </w:rPr>
        <w:t xml:space="preserve"> </w:t>
      </w:r>
      <w:r w:rsidR="00BF7E0C" w:rsidRPr="006E0172">
        <w:rPr>
          <w:rFonts w:ascii="Angsana New" w:hAnsi="Angsana New"/>
          <w:sz w:val="26"/>
          <w:szCs w:val="26"/>
        </w:rPr>
        <w:t>1</w:t>
      </w:r>
      <w:r w:rsidR="005C26F6" w:rsidRPr="006E0172">
        <w:rPr>
          <w:rFonts w:ascii="Angsana New" w:hAnsi="Angsana New"/>
          <w:sz w:val="26"/>
          <w:szCs w:val="26"/>
          <w:cs/>
        </w:rPr>
        <w:t xml:space="preserve"> </w:t>
      </w:r>
      <w:r w:rsidR="005C26F6" w:rsidRPr="006E0172">
        <w:rPr>
          <w:rFonts w:ascii="Angsana New" w:hAnsi="Angsana New" w:hint="cs"/>
          <w:sz w:val="26"/>
          <w:szCs w:val="26"/>
          <w:cs/>
        </w:rPr>
        <w:t>พฤษภาคม</w:t>
      </w:r>
      <w:r w:rsidR="005C26F6" w:rsidRPr="006E0172">
        <w:rPr>
          <w:rFonts w:ascii="Angsana New" w:hAnsi="Angsana New"/>
          <w:sz w:val="26"/>
          <w:szCs w:val="26"/>
          <w:cs/>
        </w:rPr>
        <w:t xml:space="preserve"> </w:t>
      </w:r>
      <w:r w:rsidR="00BF7E0C" w:rsidRPr="006E0172">
        <w:rPr>
          <w:rFonts w:ascii="Angsana New" w:hAnsi="Angsana New"/>
          <w:sz w:val="26"/>
          <w:szCs w:val="26"/>
        </w:rPr>
        <w:t>2568</w:t>
      </w:r>
    </w:p>
    <w:p w14:paraId="0B3C4070" w14:textId="5D2E77DB" w:rsidR="00A610EA" w:rsidRPr="006E0172" w:rsidRDefault="00A610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0F9A5C" w14:textId="4EF3F100" w:rsidR="00F77349" w:rsidRPr="006E0172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610EA" w:rsidRPr="006E0172">
        <w:rPr>
          <w:rFonts w:ascii="Angsana New" w:hAnsi="Angsana New"/>
          <w:sz w:val="26"/>
          <w:szCs w:val="26"/>
        </w:rPr>
        <w:t xml:space="preserve">20 </w:t>
      </w:r>
      <w:r w:rsidR="00A610EA" w:rsidRPr="006E017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A610EA" w:rsidRPr="006E0172">
        <w:rPr>
          <w:rFonts w:ascii="Angsana New" w:hAnsi="Angsana New"/>
          <w:sz w:val="26"/>
          <w:szCs w:val="26"/>
        </w:rPr>
        <w:t>2564</w:t>
      </w:r>
      <w:r w:rsidR="00A610EA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บริษัทได้เข้าทำสัญญาการใช้บริการ</w:t>
      </w:r>
      <w:r w:rsidR="00323F04" w:rsidRPr="006E0172">
        <w:rPr>
          <w:rFonts w:ascii="Angsana New" w:hAnsi="Angsana New" w:hint="cs"/>
          <w:sz w:val="26"/>
          <w:szCs w:val="26"/>
          <w:cs/>
        </w:rPr>
        <w:t>กับบริษัทในประเทศ</w:t>
      </w:r>
      <w:r w:rsidR="008F68B1" w:rsidRPr="006E0172">
        <w:rPr>
          <w:rFonts w:ascii="Angsana New" w:hAnsi="Angsana New"/>
          <w:sz w:val="26"/>
          <w:szCs w:val="26"/>
        </w:rPr>
        <w:t xml:space="preserve"> 2 </w:t>
      </w:r>
      <w:r w:rsidR="00323F04" w:rsidRPr="006E0172">
        <w:rPr>
          <w:rFonts w:ascii="Angsana New" w:hAnsi="Angsana New" w:hint="cs"/>
          <w:sz w:val="26"/>
          <w:szCs w:val="26"/>
          <w:cs/>
        </w:rPr>
        <w:t>แห่ง</w:t>
      </w:r>
      <w:r w:rsidR="00BF3459" w:rsidRPr="006E0172">
        <w:rPr>
          <w:rFonts w:ascii="Angsana New" w:hAnsi="Angsana New" w:hint="cs"/>
          <w:sz w:val="26"/>
          <w:szCs w:val="26"/>
          <w:cs/>
        </w:rPr>
        <w:t>เพื่อ</w:t>
      </w:r>
      <w:r w:rsidRPr="006E0172">
        <w:rPr>
          <w:rFonts w:ascii="Angsana New" w:hAnsi="Angsana New" w:hint="cs"/>
          <w:sz w:val="26"/>
          <w:szCs w:val="26"/>
          <w:cs/>
        </w:rPr>
        <w:t>การขนส่งสินค้า</w:t>
      </w:r>
      <w:r w:rsidR="00BF3459" w:rsidRPr="006E0172"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6E0172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6E0172">
        <w:rPr>
          <w:rFonts w:ascii="Angsana New" w:hAnsi="Angsana New"/>
          <w:sz w:val="26"/>
          <w:szCs w:val="26"/>
        </w:rPr>
        <w:t xml:space="preserve">3 </w:t>
      </w:r>
      <w:r w:rsidRPr="006E0172">
        <w:rPr>
          <w:rFonts w:ascii="Angsana New" w:hAnsi="Angsana New" w:hint="cs"/>
          <w:sz w:val="26"/>
          <w:szCs w:val="26"/>
          <w:cs/>
        </w:rPr>
        <w:t>ปี เริ่มตั้งแต่</w:t>
      </w:r>
      <w:r w:rsidR="00BF3459" w:rsidRPr="006E0172">
        <w:rPr>
          <w:rFonts w:ascii="Angsana New" w:hAnsi="Angsana New" w:hint="cs"/>
          <w:sz w:val="26"/>
          <w:szCs w:val="26"/>
          <w:cs/>
        </w:rPr>
        <w:t>เดือน</w:t>
      </w:r>
      <w:r w:rsidRPr="006E0172">
        <w:rPr>
          <w:rFonts w:ascii="Angsana New" w:hAnsi="Angsana New" w:hint="cs"/>
          <w:sz w:val="26"/>
          <w:szCs w:val="26"/>
          <w:cs/>
        </w:rPr>
        <w:t>พฤษภาคม</w:t>
      </w:r>
      <w:r w:rsidRPr="006E0172">
        <w:rPr>
          <w:rFonts w:ascii="Angsana New" w:hAnsi="Angsana New"/>
          <w:sz w:val="26"/>
          <w:szCs w:val="26"/>
        </w:rPr>
        <w:t xml:space="preserve"> 256</w:t>
      </w:r>
      <w:r w:rsidR="00A610EA" w:rsidRPr="006E0172">
        <w:rPr>
          <w:rFonts w:ascii="Angsana New" w:hAnsi="Angsana New"/>
          <w:sz w:val="26"/>
          <w:szCs w:val="26"/>
        </w:rPr>
        <w:t>4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754D1C" w:rsidRPr="006E0172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F77349" w:rsidRPr="006E0172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บริษัทผูกพันที่จะต้องจ่ายค่าบริการขนส่งสินค้าตามที่ระบุไว้ในสัญญา</w:t>
      </w:r>
      <w:r w:rsidR="00F77349" w:rsidRPr="006E0172">
        <w:rPr>
          <w:rFonts w:ascii="Angsana New" w:hAnsi="Angsana New"/>
          <w:sz w:val="26"/>
          <w:szCs w:val="26"/>
        </w:rPr>
        <w:t xml:space="preserve"> </w:t>
      </w:r>
      <w:r w:rsidR="008F68B1" w:rsidRPr="006E0172">
        <w:rPr>
          <w:rFonts w:ascii="Angsana New" w:hAnsi="Angsana New"/>
          <w:sz w:val="26"/>
          <w:szCs w:val="26"/>
        </w:rPr>
        <w:t xml:space="preserve">    </w:t>
      </w:r>
      <w:r w:rsidR="00C507B4" w:rsidRPr="006E0172">
        <w:rPr>
          <w:rFonts w:ascii="Angsana New" w:hAnsi="Angsana New" w:hint="cs"/>
          <w:sz w:val="26"/>
          <w:szCs w:val="26"/>
          <w:cs/>
        </w:rPr>
        <w:t>ต่อมา</w:t>
      </w:r>
      <w:r w:rsidR="005C26F6" w:rsidRPr="006E0172">
        <w:rPr>
          <w:rFonts w:ascii="Angsana New" w:hAnsi="Angsana New" w:hint="cs"/>
          <w:sz w:val="26"/>
          <w:szCs w:val="26"/>
          <w:cs/>
        </w:rPr>
        <w:t>เมื่</w:t>
      </w:r>
      <w:r w:rsidR="00C507B4" w:rsidRPr="006E0172">
        <w:rPr>
          <w:rFonts w:ascii="Angsana New" w:hAnsi="Angsana New" w:hint="cs"/>
          <w:sz w:val="26"/>
          <w:szCs w:val="26"/>
          <w:cs/>
        </w:rPr>
        <w:t>อ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507B4" w:rsidRPr="006E0172">
        <w:rPr>
          <w:rFonts w:ascii="Angsana New" w:hAnsi="Angsana New"/>
          <w:sz w:val="26"/>
          <w:szCs w:val="26"/>
        </w:rPr>
        <w:t>23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507B4" w:rsidRPr="006E0172">
        <w:rPr>
          <w:rFonts w:ascii="Angsana New" w:hAnsi="Angsana New"/>
          <w:sz w:val="26"/>
          <w:szCs w:val="26"/>
        </w:rPr>
        <w:t>18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</w:t>
      </w:r>
      <w:r w:rsidR="00C507B4" w:rsidRPr="006E0172">
        <w:rPr>
          <w:rFonts w:ascii="Angsana New" w:hAnsi="Angsana New" w:hint="cs"/>
          <w:sz w:val="26"/>
          <w:szCs w:val="26"/>
          <w:cs/>
        </w:rPr>
        <w:t>การ</w:t>
      </w:r>
      <w:r w:rsidR="005C26F6" w:rsidRPr="006E0172">
        <w:rPr>
          <w:rFonts w:ascii="Angsana New" w:hAnsi="Angsana New" w:hint="cs"/>
          <w:sz w:val="26"/>
          <w:szCs w:val="26"/>
          <w:cs/>
        </w:rPr>
        <w:t>ใช้บริการกับบริษัทในประเทศ</w:t>
      </w:r>
      <w:r w:rsidR="008F68B1" w:rsidRPr="006E0172">
        <w:rPr>
          <w:rFonts w:ascii="Angsana New" w:hAnsi="Angsana New"/>
          <w:sz w:val="26"/>
          <w:szCs w:val="26"/>
        </w:rPr>
        <w:t xml:space="preserve"> 3 </w:t>
      </w:r>
      <w:r w:rsidR="005C26F6" w:rsidRPr="006E0172">
        <w:rPr>
          <w:rFonts w:ascii="Angsana New" w:hAnsi="Angsana New" w:hint="cs"/>
          <w:sz w:val="26"/>
          <w:szCs w:val="26"/>
          <w:cs/>
        </w:rPr>
        <w:t>แห่ง</w:t>
      </w:r>
      <w:r w:rsidR="008F68B1" w:rsidRPr="006E0172">
        <w:rPr>
          <w:rFonts w:ascii="Angsana New" w:hAnsi="Angsana New"/>
          <w:sz w:val="26"/>
          <w:szCs w:val="26"/>
        </w:rPr>
        <w:t xml:space="preserve">      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เพื่อการขนส่งสินค้าในประเทศเป็นระยะเวลา </w:t>
      </w:r>
      <w:r w:rsidR="00C507B4" w:rsidRPr="006E0172">
        <w:rPr>
          <w:rFonts w:ascii="Angsana New" w:hAnsi="Angsana New"/>
          <w:sz w:val="26"/>
          <w:szCs w:val="26"/>
        </w:rPr>
        <w:t>3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ปี เริ่มตั้งแต่เดือนมิถุนายน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="005C26F6" w:rsidRPr="006E0172">
        <w:rPr>
          <w:rFonts w:ascii="Angsana New" w:hAnsi="Angsana New" w:hint="cs"/>
          <w:sz w:val="26"/>
          <w:szCs w:val="26"/>
          <w:cs/>
        </w:rPr>
        <w:t xml:space="preserve"> ทั้งนี้ บริษัทผูกพันที่จะต้องจ่ายค่าบริการขนส่งสินค้าตามที่ระบุไว้ในสัญญา</w:t>
      </w:r>
    </w:p>
    <w:p w14:paraId="31F1309C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4343593E" w:rsidR="009F1419" w:rsidRPr="006E0172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 w:rsidRPr="006E0172">
        <w:rPr>
          <w:rFonts w:ascii="Angsana New" w:hAnsi="Angsana New" w:hint="cs"/>
          <w:sz w:val="26"/>
          <w:szCs w:val="26"/>
          <w:cs/>
        </w:rPr>
        <w:t>แต่ละ</w:t>
      </w:r>
      <w:r w:rsidRPr="006E0172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มีจำนวน </w:t>
      </w:r>
      <w:r w:rsidR="00C507B4" w:rsidRPr="006E0172">
        <w:rPr>
          <w:rFonts w:ascii="Angsana New" w:hAnsi="Angsana New"/>
          <w:sz w:val="26"/>
          <w:szCs w:val="26"/>
        </w:rPr>
        <w:t>141</w:t>
      </w:r>
      <w:r w:rsidRPr="006E0172">
        <w:rPr>
          <w:rFonts w:ascii="Angsana New" w:hAnsi="Angsana New"/>
          <w:sz w:val="26"/>
          <w:szCs w:val="26"/>
          <w:cs/>
        </w:rPr>
        <w:t xml:space="preserve"> ล้านบาท</w:t>
      </w:r>
      <w:r w:rsidR="00754D1C" w:rsidRPr="006E0172">
        <w:rPr>
          <w:rFonts w:ascii="Angsana New" w:hAnsi="Angsana New" w:hint="cs"/>
          <w:sz w:val="26"/>
          <w:szCs w:val="26"/>
          <w:cs/>
        </w:rPr>
        <w:t xml:space="preserve">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37366" w:rsidRPr="006E0172">
        <w:rPr>
          <w:rFonts w:ascii="Angsana New" w:hAnsi="Angsana New"/>
          <w:sz w:val="26"/>
          <w:szCs w:val="26"/>
        </w:rPr>
        <w:t>1</w:t>
      </w:r>
      <w:r w:rsidR="00F423D9" w:rsidRPr="006E0172">
        <w:rPr>
          <w:rFonts w:ascii="Angsana New" w:hAnsi="Angsana New"/>
          <w:sz w:val="26"/>
          <w:szCs w:val="26"/>
        </w:rPr>
        <w:t>37</w:t>
      </w:r>
      <w:r w:rsidRPr="006E0172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2EFC5F2E" w14:textId="77777777" w:rsidR="00A610EA" w:rsidRPr="006E0172" w:rsidRDefault="00A610EA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A03F00" w14:textId="2DC109D7" w:rsidR="009F1419" w:rsidRPr="006E0172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6E0172">
        <w:rPr>
          <w:rFonts w:ascii="Angsana New" w:hAnsi="Angsana New"/>
          <w:sz w:val="26"/>
          <w:szCs w:val="26"/>
        </w:rPr>
        <w:t>2561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</w:t>
      </w:r>
      <w:r w:rsidR="00C229F0" w:rsidRPr="006E0172">
        <w:rPr>
          <w:rFonts w:ascii="Angsana New" w:hAnsi="Angsana New" w:hint="cs"/>
          <w:sz w:val="26"/>
          <w:szCs w:val="26"/>
          <w:cs/>
        </w:rPr>
        <w:t xml:space="preserve">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 w:rsidRPr="006E0172">
        <w:rPr>
          <w:rFonts w:ascii="Angsana New" w:hAnsi="Angsana New" w:hint="cs"/>
          <w:sz w:val="26"/>
          <w:szCs w:val="26"/>
          <w:cs/>
        </w:rPr>
        <w:t>เดือน</w:t>
      </w:r>
      <w:r w:rsidRPr="006E017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6E0172">
        <w:rPr>
          <w:rFonts w:ascii="Angsana New" w:hAnsi="Angsana New"/>
          <w:sz w:val="26"/>
          <w:szCs w:val="26"/>
        </w:rPr>
        <w:t>2561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6E0172">
        <w:rPr>
          <w:rFonts w:ascii="Angsana New" w:hAnsi="Angsana New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ยกเว้นว่าจะมีการแจ้งยกเลิกเป็นลายลักษณ์อักษรล่วงหน้า</w:t>
      </w:r>
      <w:r w:rsidR="00FE5AEF" w:rsidRPr="006E0172">
        <w:rPr>
          <w:rFonts w:ascii="Angsana New" w:hAnsi="Angsana New"/>
          <w:sz w:val="26"/>
          <w:szCs w:val="26"/>
        </w:rPr>
        <w:t xml:space="preserve">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BF3459" w:rsidRPr="006E0172">
        <w:rPr>
          <w:rFonts w:ascii="Angsana New" w:hAnsi="Angsana New" w:hint="cs"/>
          <w:sz w:val="26"/>
          <w:szCs w:val="26"/>
          <w:cs/>
        </w:rPr>
        <w:t>บริษัทผูกพันที่</w:t>
      </w:r>
      <w:r w:rsidRPr="006E0172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0C9DBB92" w14:textId="77777777" w:rsidR="009F1419" w:rsidRPr="006E0172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22291F4" w14:textId="308AFBC9" w:rsidR="00277831" w:rsidRPr="006E0172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 w:rsidRPr="006E0172">
        <w:rPr>
          <w:rFonts w:ascii="Angsana New" w:hAnsi="Angsana New" w:hint="cs"/>
          <w:sz w:val="26"/>
          <w:szCs w:val="26"/>
          <w:cs/>
        </w:rPr>
        <w:t>แต่ละ</w:t>
      </w:r>
      <w:r w:rsidRPr="006E0172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มี</w:t>
      </w:r>
      <w:r w:rsidRPr="006E0172">
        <w:rPr>
          <w:rFonts w:ascii="Angsana New" w:hAnsi="Angsana New"/>
          <w:sz w:val="26"/>
          <w:szCs w:val="26"/>
          <w:cs/>
        </w:rPr>
        <w:t xml:space="preserve">จำนวน </w:t>
      </w:r>
      <w:r w:rsidR="007A7E4B" w:rsidRPr="006E0172">
        <w:rPr>
          <w:rFonts w:ascii="Angsana New" w:hAnsi="Angsana New"/>
          <w:sz w:val="26"/>
          <w:szCs w:val="26"/>
        </w:rPr>
        <w:t>56</w:t>
      </w:r>
      <w:r w:rsidR="00487687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E0172">
        <w:rPr>
          <w:rFonts w:ascii="Angsana New" w:hAnsi="Angsana New" w:hint="cs"/>
          <w:sz w:val="26"/>
          <w:szCs w:val="26"/>
          <w:cs/>
        </w:rPr>
        <w:t>และ</w:t>
      </w:r>
      <w:r w:rsidR="00CA784C" w:rsidRPr="006E0172">
        <w:rPr>
          <w:rFonts w:ascii="Angsana New" w:hAnsi="Angsana New"/>
          <w:sz w:val="26"/>
          <w:szCs w:val="26"/>
        </w:rPr>
        <w:t xml:space="preserve"> </w:t>
      </w:r>
      <w:r w:rsidR="000A37D3" w:rsidRPr="006E0172">
        <w:rPr>
          <w:rFonts w:ascii="Angsana New" w:hAnsi="Angsana New"/>
          <w:sz w:val="26"/>
          <w:szCs w:val="26"/>
        </w:rPr>
        <w:t>6</w:t>
      </w:r>
      <w:r w:rsidR="00F423D9" w:rsidRPr="006E0172">
        <w:rPr>
          <w:rFonts w:ascii="Angsana New" w:hAnsi="Angsana New"/>
          <w:sz w:val="26"/>
          <w:szCs w:val="26"/>
        </w:rPr>
        <w:t>0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6E0172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6549A0CD" w14:textId="77777777" w:rsidR="006E3D29" w:rsidRPr="006E0172" w:rsidRDefault="006E3D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08B15FDE" w14:textId="7DE56B13" w:rsidR="00154882" w:rsidRPr="006E0172" w:rsidRDefault="0039121C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5</w:t>
      </w:r>
      <w:r w:rsidR="00E305B0" w:rsidRPr="006E0172">
        <w:rPr>
          <w:rFonts w:ascii="Angsana New" w:hAnsi="Angsana New"/>
          <w:b/>
          <w:bCs/>
          <w:sz w:val="26"/>
          <w:szCs w:val="26"/>
        </w:rPr>
        <w:t>.</w:t>
      </w:r>
      <w:r w:rsidR="00E305B0" w:rsidRPr="006E0172">
        <w:rPr>
          <w:rFonts w:ascii="Angsana New" w:hAnsi="Angsana New"/>
          <w:b/>
          <w:bCs/>
          <w:sz w:val="26"/>
          <w:szCs w:val="26"/>
        </w:rPr>
        <w:tab/>
      </w:r>
      <w:r w:rsidR="00154882" w:rsidRPr="006E0172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6C6077B4" w:rsidR="00154882" w:rsidRPr="006E0172" w:rsidRDefault="00154882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BF04E4F" w14:textId="76A30ACD" w:rsidR="001F689D" w:rsidRPr="006E0172" w:rsidRDefault="001F689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E0172">
        <w:rPr>
          <w:rFonts w:ascii="Angsana New" w:hAnsi="Angsana New" w:hint="cs"/>
          <w:sz w:val="26"/>
          <w:szCs w:val="26"/>
        </w:rPr>
        <w:t>3</w:t>
      </w:r>
      <w:r w:rsidRPr="006E0172">
        <w:rPr>
          <w:rFonts w:ascii="Angsana New" w:hAnsi="Angsana New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31BAC" w:rsidRPr="006E0172">
        <w:rPr>
          <w:rFonts w:ascii="Angsana New" w:hAnsi="Angsana New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7</w:t>
      </w:r>
      <w:r w:rsidR="00331BAC" w:rsidRPr="006E0172">
        <w:rPr>
          <w:rFonts w:ascii="Angsana New" w:hAnsi="Angsana New"/>
          <w:sz w:val="26"/>
          <w:szCs w:val="26"/>
        </w:rPr>
        <w:t xml:space="preserve"> </w:t>
      </w:r>
      <w:r w:rsidR="00331BAC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4CF9379E" w14:textId="77777777" w:rsidR="001F689D" w:rsidRPr="006E0172" w:rsidRDefault="001F689D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F689D" w:rsidRPr="006E0172" w14:paraId="2BA3D676" w14:textId="77777777" w:rsidTr="003C6F22">
        <w:trPr>
          <w:trHeight w:val="327"/>
        </w:trPr>
        <w:tc>
          <w:tcPr>
            <w:tcW w:w="6120" w:type="dxa"/>
          </w:tcPr>
          <w:p w14:paraId="0FD77940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33F5A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CB234E4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1F689D" w:rsidRPr="006E0172" w14:paraId="6C044B69" w14:textId="77777777" w:rsidTr="003C6F22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7673938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5E0AF6B4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5A73DAA" w14:textId="77777777" w:rsidR="001F689D" w:rsidRPr="006E0172" w:rsidRDefault="001F689D" w:rsidP="00B13757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5BF5A0A3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6D0C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F689D" w:rsidRPr="006E0172" w14:paraId="1E05AADD" w14:textId="77777777" w:rsidTr="003C6F22">
        <w:trPr>
          <w:trHeight w:val="71"/>
        </w:trPr>
        <w:tc>
          <w:tcPr>
            <w:tcW w:w="6120" w:type="dxa"/>
            <w:vAlign w:val="center"/>
          </w:tcPr>
          <w:p w14:paraId="7BCDE444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AFEEA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4D21460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7A6477A5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7B4EEDCC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689D" w:rsidRPr="006E0172" w14:paraId="5C0B8509" w14:textId="77777777" w:rsidTr="003C6F22">
        <w:trPr>
          <w:trHeight w:val="346"/>
        </w:trPr>
        <w:tc>
          <w:tcPr>
            <w:tcW w:w="6120" w:type="dxa"/>
          </w:tcPr>
          <w:p w14:paraId="5A78AE95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2CE8336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8C9CD7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99EFF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0593FF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89D" w:rsidRPr="006E0172" w14:paraId="4A12AF1E" w14:textId="77777777" w:rsidTr="003C6F22">
        <w:trPr>
          <w:trHeight w:val="346"/>
        </w:trPr>
        <w:tc>
          <w:tcPr>
            <w:tcW w:w="6120" w:type="dxa"/>
          </w:tcPr>
          <w:p w14:paraId="40FB9D96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 (หมายเหตุ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D94BE0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4095B0" w14:textId="77777777" w:rsidR="001F689D" w:rsidRPr="006E0172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B3517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F07704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1F689D" w:rsidRPr="006E0172" w14:paraId="301E3F45" w14:textId="77777777" w:rsidTr="003C6F22">
        <w:trPr>
          <w:trHeight w:val="30"/>
        </w:trPr>
        <w:tc>
          <w:tcPr>
            <w:tcW w:w="6120" w:type="dxa"/>
          </w:tcPr>
          <w:p w14:paraId="49D4E37F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7285190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0CDAD4C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E07FC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7054469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89D" w:rsidRPr="006E0172" w14:paraId="688015A8" w14:textId="77777777" w:rsidTr="003C6F22">
        <w:trPr>
          <w:trHeight w:val="346"/>
        </w:trPr>
        <w:tc>
          <w:tcPr>
            <w:tcW w:w="6120" w:type="dxa"/>
          </w:tcPr>
          <w:p w14:paraId="136E0CB7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FEA895D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A4C086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CBBE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E7038C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F689D" w:rsidRPr="006E0172" w14:paraId="6D9C1620" w14:textId="77777777" w:rsidTr="003C6F22">
        <w:trPr>
          <w:trHeight w:val="346"/>
        </w:trPr>
        <w:tc>
          <w:tcPr>
            <w:tcW w:w="6120" w:type="dxa"/>
          </w:tcPr>
          <w:p w14:paraId="14CBBB5B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6DF460F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8F898A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039C2FAE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DDD0B3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1F689D" w:rsidRPr="006E0172" w14:paraId="4E9B014F" w14:textId="77777777" w:rsidTr="003C6F22">
        <w:trPr>
          <w:trHeight w:val="346"/>
        </w:trPr>
        <w:tc>
          <w:tcPr>
            <w:tcW w:w="6120" w:type="dxa"/>
          </w:tcPr>
          <w:p w14:paraId="1809C52F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49DE63C8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C2F9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5F92CA0F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5E882E" w14:textId="77777777" w:rsidR="001F689D" w:rsidRPr="006E0172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F689D" w:rsidRPr="006E0172" w14:paraId="58444F40" w14:textId="77777777" w:rsidTr="003C6F22">
        <w:trPr>
          <w:trHeight w:val="327"/>
        </w:trPr>
        <w:tc>
          <w:tcPr>
            <w:tcW w:w="6120" w:type="dxa"/>
          </w:tcPr>
          <w:p w14:paraId="2B8E212C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069B56ED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626F95" w14:textId="77777777" w:rsidR="001F689D" w:rsidRPr="006E0172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5F646C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9C4D0B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tr w:rsidR="00260AE1" w:rsidRPr="006E0172" w14:paraId="4ED9BFB6" w14:textId="77777777" w:rsidTr="003C6F22">
        <w:trPr>
          <w:trHeight w:val="327"/>
        </w:trPr>
        <w:tc>
          <w:tcPr>
            <w:tcW w:w="6120" w:type="dxa"/>
          </w:tcPr>
          <w:p w14:paraId="55AE952B" w14:textId="4C92D196" w:rsidR="00260AE1" w:rsidRPr="006E0172" w:rsidRDefault="00260AE1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59D8018" w14:textId="77777777" w:rsidR="00260AE1" w:rsidRPr="006E0172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DAA8" w14:textId="78E344C9" w:rsidR="00260AE1" w:rsidRPr="006E0172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D9C32E1" w14:textId="77777777" w:rsidR="00260AE1" w:rsidRPr="006E0172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589F07" w14:textId="3CFABF4A" w:rsidR="00260AE1" w:rsidRPr="006E0172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643711B" w14:textId="77777777" w:rsidR="00964E38" w:rsidRPr="006E0172" w:rsidRDefault="00964E38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CE0CC5E" w14:textId="1B07B082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6</w:t>
      </w:r>
      <w:r w:rsidRPr="006E0172">
        <w:rPr>
          <w:rFonts w:ascii="Angsana New" w:hAnsi="Angsana New" w:hint="cs"/>
          <w:b/>
          <w:bCs/>
          <w:sz w:val="26"/>
          <w:szCs w:val="26"/>
        </w:rPr>
        <w:t xml:space="preserve">.        </w:t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470D0AB7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A60DCC7" w14:textId="3FA7EC4D" w:rsidR="00FD48FF" w:rsidRPr="006E0172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บริษัทได้รับสิทธิพิเศษจากการได้รับการส่งเสริมการลงทุนตามพระราชบัญญัติส่งเสริมการลงทุน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6E0172">
        <w:rPr>
          <w:rFonts w:ascii="Angsana New" w:hAnsi="Angsana New" w:hint="cs"/>
          <w:sz w:val="26"/>
          <w:szCs w:val="26"/>
        </w:rPr>
        <w:t xml:space="preserve">2520 </w:t>
      </w:r>
      <w:r w:rsidRPr="006E0172">
        <w:rPr>
          <w:rFonts w:ascii="Angsana New" w:hAnsi="Angsana New" w:hint="cs"/>
          <w:sz w:val="26"/>
          <w:szCs w:val="26"/>
          <w:cs/>
        </w:rPr>
        <w:t>เกี่ยวกับกิจการผลิตเหล็กแผ่นรีดร้อน</w:t>
      </w:r>
      <w:r w:rsidRPr="006E0172">
        <w:rPr>
          <w:rFonts w:ascii="Angsana New" w:hAnsi="Angsana New"/>
          <w:sz w:val="26"/>
          <w:szCs w:val="26"/>
          <w:cs/>
        </w:rPr>
        <w:t>สำหรับงานอุตสาหกรรม ซึ่งเป็นการปรับปรุงประสิทธิภาพการผลิตเพื่อการใช้พลังงานทดแทน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6E0172">
        <w:rPr>
          <w:rFonts w:ascii="Angsana New" w:hAnsi="Angsana New" w:hint="cs"/>
          <w:sz w:val="26"/>
          <w:szCs w:val="26"/>
        </w:rPr>
        <w:t>24</w:t>
      </w:r>
      <w:r w:rsidRPr="006E0172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6E0172">
        <w:rPr>
          <w:rFonts w:ascii="Angsana New" w:hAnsi="Angsana New" w:hint="cs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E0172">
        <w:rPr>
          <w:rFonts w:ascii="Angsana New" w:hAnsi="Angsana New"/>
          <w:sz w:val="26"/>
          <w:szCs w:val="26"/>
        </w:rPr>
        <w:t xml:space="preserve">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โดยได้รับสิทธิพิเศษต่าง ๆ เช่น</w:t>
      </w:r>
    </w:p>
    <w:p w14:paraId="5102B760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041CC18" w14:textId="38BDD3E8" w:rsidR="00FD48FF" w:rsidRPr="006E0172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</w:rPr>
        <w:t>(</w:t>
      </w:r>
      <w:r w:rsidRPr="006E0172">
        <w:rPr>
          <w:rFonts w:ascii="Angsana New" w:hAnsi="Angsana New" w:hint="cs"/>
          <w:sz w:val="26"/>
          <w:szCs w:val="26"/>
          <w:cs/>
        </w:rPr>
        <w:t>ก)</w:t>
      </w:r>
      <w:r w:rsidRPr="006E0172">
        <w:rPr>
          <w:rFonts w:ascii="Angsana New" w:hAnsi="Angsana New"/>
          <w:sz w:val="26"/>
          <w:szCs w:val="26"/>
          <w:cs/>
        </w:rPr>
        <w:tab/>
      </w:r>
      <w:r w:rsidR="00372BED" w:rsidRPr="006E0172">
        <w:rPr>
          <w:rFonts w:ascii="Angsana New" w:hAnsi="Angsana New" w:hint="cs"/>
          <w:sz w:val="26"/>
          <w:szCs w:val="26"/>
          <w:cs/>
        </w:rPr>
        <w:t>ได้รับยกเว้นภาษีเงินได้นิติบุคคลสำหรับกำไรสุทธิในอัตราร้อยละ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50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ของเงินลงทุนในการปรับปรุงประสิทธ</w:t>
      </w:r>
      <w:r w:rsidR="00A32459" w:rsidRPr="006E0172">
        <w:rPr>
          <w:rFonts w:ascii="Angsana New" w:hAnsi="Angsana New" w:hint="cs"/>
          <w:sz w:val="26"/>
          <w:szCs w:val="26"/>
          <w:cs/>
        </w:rPr>
        <w:t>ิ</w:t>
      </w:r>
      <w:r w:rsidR="00372BED" w:rsidRPr="006E0172">
        <w:rPr>
          <w:rFonts w:ascii="Angsana New" w:hAnsi="Angsana New" w:hint="cs"/>
          <w:sz w:val="26"/>
          <w:szCs w:val="26"/>
          <w:cs/>
        </w:rPr>
        <w:t>ภาพ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โดยไม่รวมค่าที่ดินและทุนหมุนเวียนมีกำหนดระยะเวลา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3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ปี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2566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24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2569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โดยมีมูลค่าภาษีเงินได้ที่ได้รับยกเว้นไม่เกิน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25.6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ล้านบาท</w:t>
      </w:r>
    </w:p>
    <w:p w14:paraId="273F95FA" w14:textId="77777777" w:rsidR="00FD48FF" w:rsidRPr="006E0172" w:rsidRDefault="00FD48FF" w:rsidP="00FD48FF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6"/>
          <w:szCs w:val="26"/>
        </w:rPr>
      </w:pPr>
    </w:p>
    <w:p w14:paraId="4D6968F8" w14:textId="376CD442" w:rsidR="00FD48FF" w:rsidRPr="006E0172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(ข)</w:t>
      </w:r>
      <w:r w:rsidRPr="006E0172">
        <w:rPr>
          <w:rFonts w:ascii="Angsana New" w:hAnsi="Angsana New"/>
          <w:sz w:val="26"/>
          <w:szCs w:val="26"/>
          <w:cs/>
        </w:rPr>
        <w:tab/>
        <w:t>ได้รับอนุญาตให้นำผลขาดทุนประจำปีที่เกิดขึ้นในระหว่าง</w:t>
      </w:r>
      <w:r w:rsidR="00372BED" w:rsidRPr="006E0172">
        <w:rPr>
          <w:rFonts w:ascii="Angsana New" w:hAnsi="Angsana New" w:hint="cs"/>
          <w:sz w:val="26"/>
          <w:szCs w:val="26"/>
          <w:cs/>
        </w:rPr>
        <w:t>เวลานั้น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ไปหักออกจากกำไรสุทธิที่เกิดขึ้นภายหลังระยะเวลาได้รับยกเว้นภาษีเงินได้นิติบุคคล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นับแต่วันพ้นกำหนดเวลาตาม</w:t>
      </w:r>
      <w:r w:rsidR="005510DF" w:rsidRPr="006E0172">
        <w:rPr>
          <w:rFonts w:ascii="Angsana New" w:hAnsi="Angsana New" w:hint="cs"/>
          <w:sz w:val="26"/>
          <w:szCs w:val="26"/>
          <w:cs/>
        </w:rPr>
        <w:t>ข้างต้น</w:t>
      </w:r>
      <w:r w:rsidR="00372BED" w:rsidRPr="006E0172">
        <w:rPr>
          <w:rFonts w:ascii="Angsana New" w:hAnsi="Angsana New" w:hint="cs"/>
          <w:sz w:val="26"/>
          <w:szCs w:val="26"/>
          <w:cs/>
        </w:rPr>
        <w:t>เป็นเวลา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ปี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2569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24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2574</w:t>
      </w:r>
    </w:p>
    <w:p w14:paraId="5FECC111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B79440" w14:textId="77777777" w:rsidR="00FD48FF" w:rsidRPr="006E0172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55BF2461" w14:textId="77777777" w:rsidR="00FD48FF" w:rsidRPr="006E0172" w:rsidRDefault="00FD48FF" w:rsidP="00FD48FF">
      <w:pPr>
        <w:pStyle w:val="a0"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3DC2DB8A" w14:textId="77777777" w:rsidR="006E3D29" w:rsidRPr="006E0172" w:rsidRDefault="006E3D29">
      <w:pPr>
        <w:widowControl/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  <w:r w:rsidRPr="006E0172">
        <w:rPr>
          <w:rFonts w:ascii="Angsana New" w:hAnsi="Angsana New"/>
          <w:spacing w:val="-6"/>
          <w:sz w:val="26"/>
          <w:szCs w:val="26"/>
          <w:cs/>
        </w:rPr>
        <w:br w:type="page"/>
      </w:r>
    </w:p>
    <w:p w14:paraId="20E381DF" w14:textId="1CFD556C" w:rsidR="00FD48FF" w:rsidRPr="006E0172" w:rsidRDefault="00FD48FF" w:rsidP="00FD48FF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pacing w:val="-6"/>
          <w:sz w:val="26"/>
          <w:szCs w:val="26"/>
          <w:cs/>
        </w:rPr>
        <w:lastRenderedPageBreak/>
        <w:t xml:space="preserve">รายได้จากการขาย </w:t>
      </w:r>
      <w:r w:rsidRPr="006E0172">
        <w:rPr>
          <w:rFonts w:ascii="Angsana New" w:hAnsi="Angsana New"/>
          <w:spacing w:val="-6"/>
          <w:sz w:val="26"/>
          <w:szCs w:val="26"/>
        </w:rPr>
        <w:t xml:space="preserve">- </w:t>
      </w:r>
      <w:r w:rsidRPr="006E0172">
        <w:rPr>
          <w:rFonts w:ascii="Angsana New" w:hAnsi="Angsana New" w:hint="cs"/>
          <w:spacing w:val="-6"/>
          <w:sz w:val="26"/>
          <w:szCs w:val="26"/>
          <w:cs/>
        </w:rPr>
        <w:t>สุทธิ</w:t>
      </w:r>
      <w:r w:rsidRPr="006E0172">
        <w:rPr>
          <w:rFonts w:ascii="Angsana New" w:hAnsi="Angsana New" w:hint="cs"/>
          <w:sz w:val="26"/>
          <w:szCs w:val="26"/>
          <w:cs/>
        </w:rPr>
        <w:t xml:space="preserve"> ของบริษัทสำหรับแต่ละปีสิ้นสุดวันที่</w:t>
      </w:r>
      <w:r w:rsidRPr="006E0172">
        <w:rPr>
          <w:rFonts w:ascii="Angsana New" w:hAnsi="Angsana New" w:hint="cs"/>
          <w:sz w:val="26"/>
          <w:szCs w:val="26"/>
        </w:rPr>
        <w:t xml:space="preserve"> 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F423D9" w:rsidRPr="006E0172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จำแนกตามกิจการที่ได้รับการส่งเสริมและ</w:t>
      </w:r>
      <w:r w:rsidR="00A610EA" w:rsidRPr="006E0172">
        <w:rPr>
          <w:rFonts w:ascii="Angsana New" w:hAnsi="Angsana New" w:hint="cs"/>
          <w:sz w:val="26"/>
          <w:szCs w:val="26"/>
          <w:cs/>
        </w:rPr>
        <w:t xml:space="preserve">     </w:t>
      </w:r>
      <w:r w:rsidRPr="006E0172">
        <w:rPr>
          <w:rFonts w:ascii="Angsana New" w:hAnsi="Angsana New" w:hint="cs"/>
          <w:sz w:val="26"/>
          <w:szCs w:val="26"/>
          <w:cs/>
        </w:rPr>
        <w:t>ไม่ได้รับการส่งเสริมมีดังนี้</w:t>
      </w:r>
    </w:p>
    <w:p w14:paraId="52F9F950" w14:textId="77777777" w:rsidR="00FD48FF" w:rsidRPr="006E0172" w:rsidRDefault="00FD48FF" w:rsidP="00FD48FF">
      <w:pPr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FD48FF" w:rsidRPr="006E0172" w14:paraId="05EAB72A" w14:textId="77777777" w:rsidTr="009264D7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5FD5" w14:textId="77777777" w:rsidR="00FD48FF" w:rsidRPr="006E0172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F4C31" w14:textId="77777777" w:rsidR="00FD48FF" w:rsidRPr="006E0172" w:rsidRDefault="00FD48FF" w:rsidP="009264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423D9" w:rsidRPr="006E0172" w14:paraId="58625DE6" w14:textId="77777777" w:rsidTr="00FD48FF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850D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FF71" w14:textId="30D8B8DA" w:rsidR="00F423D9" w:rsidRPr="006E0172" w:rsidRDefault="00F423D9" w:rsidP="00F423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62F9" w14:textId="77777777" w:rsidR="00F423D9" w:rsidRPr="006E0172" w:rsidRDefault="00F423D9" w:rsidP="00F423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6CAE5" w14:textId="21029A70" w:rsidR="00F423D9" w:rsidRPr="006E0172" w:rsidRDefault="00F423D9" w:rsidP="00F423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F423D9" w:rsidRPr="006E0172" w14:paraId="105AE122" w14:textId="77777777" w:rsidTr="00FD48FF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2EEC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รายได้จากการขาย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02ED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2D38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67F36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23D9" w:rsidRPr="006E0172" w14:paraId="4798CA69" w14:textId="77777777" w:rsidTr="00F423D9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96C5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 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3A6A2" w14:textId="66C4F01D" w:rsidR="00F423D9" w:rsidRPr="006E0172" w:rsidRDefault="00365422" w:rsidP="00F423D9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11,926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6EFD" w14:textId="77777777" w:rsidR="00F423D9" w:rsidRPr="006E0172" w:rsidRDefault="00F423D9" w:rsidP="00F423D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ACD75" w14:textId="16D35A8C" w:rsidR="00F423D9" w:rsidRPr="006E0172" w:rsidRDefault="00F423D9" w:rsidP="00F423D9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F423D9" w:rsidRPr="006E0172" w14:paraId="6A82545B" w14:textId="77777777" w:rsidTr="00F423D9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9EDDE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 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741AD" w14:textId="19A82DE5" w:rsidR="00F423D9" w:rsidRPr="006E0172" w:rsidRDefault="00F47924" w:rsidP="00F47924">
            <w:pPr>
              <w:spacing w:line="240" w:lineRule="atLeast"/>
              <w:ind w:right="2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365422"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767F" w14:textId="77777777" w:rsidR="00F423D9" w:rsidRPr="006E0172" w:rsidRDefault="00F423D9" w:rsidP="00F423D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1A84D" w14:textId="12738A92" w:rsidR="00F423D9" w:rsidRPr="006E0172" w:rsidRDefault="00F423D9" w:rsidP="00F423D9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</w:tr>
      <w:tr w:rsidR="00F423D9" w:rsidRPr="006E0172" w14:paraId="51A196B9" w14:textId="77777777" w:rsidTr="00F423D9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24B7" w14:textId="77777777" w:rsidR="00F423D9" w:rsidRPr="006E0172" w:rsidRDefault="00F423D9" w:rsidP="00F423D9">
            <w:pPr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C4B68" w14:textId="78A8B136" w:rsidR="00F423D9" w:rsidRPr="006E0172" w:rsidRDefault="00365422" w:rsidP="00F423D9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11,926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5C732" w14:textId="77777777" w:rsidR="00F423D9" w:rsidRPr="006E0172" w:rsidRDefault="00F423D9" w:rsidP="00F423D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7B117" w14:textId="5A865D80" w:rsidR="00F423D9" w:rsidRPr="006E0172" w:rsidRDefault="00F423D9" w:rsidP="00F423D9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482</w:t>
            </w:r>
          </w:p>
        </w:tc>
      </w:tr>
    </w:tbl>
    <w:p w14:paraId="3F26DB85" w14:textId="77777777" w:rsidR="00AD480E" w:rsidRPr="006E0172" w:rsidRDefault="00AD480E" w:rsidP="00B13757">
      <w:pPr>
        <w:pStyle w:val="a0"/>
        <w:spacing w:line="240" w:lineRule="atLeast"/>
        <w:jc w:val="thaiDistribute"/>
        <w:rPr>
          <w:rFonts w:ascii="Angsana New" w:eastAsia="PMingLiU" w:hAnsi="Angsana New"/>
          <w:color w:val="FF0000"/>
          <w:sz w:val="26"/>
          <w:szCs w:val="26"/>
          <w:lang w:val="en-US"/>
        </w:rPr>
      </w:pPr>
    </w:p>
    <w:p w14:paraId="1E131251" w14:textId="7329EB1C" w:rsidR="00170F8E" w:rsidRPr="006E0172" w:rsidRDefault="00170F8E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2</w:t>
      </w:r>
      <w:r w:rsidR="004105F9" w:rsidRPr="006E0172">
        <w:rPr>
          <w:rFonts w:ascii="Angsana New" w:hAnsi="Angsana New"/>
          <w:b/>
          <w:bCs/>
          <w:sz w:val="26"/>
          <w:szCs w:val="26"/>
        </w:rPr>
        <w:t>7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CB26193" w14:textId="77777777" w:rsidR="00170F8E" w:rsidRPr="006E0172" w:rsidRDefault="00170F8E" w:rsidP="00B13757">
      <w:pPr>
        <w:spacing w:line="240" w:lineRule="atLeast"/>
        <w:jc w:val="both"/>
        <w:rPr>
          <w:rFonts w:ascii="Angsana New" w:hAnsi="Angsana New"/>
          <w:spacing w:val="-6"/>
          <w:sz w:val="26"/>
          <w:szCs w:val="26"/>
        </w:rPr>
      </w:pPr>
    </w:p>
    <w:p w14:paraId="56B0A816" w14:textId="4979B418" w:rsidR="00170F8E" w:rsidRPr="006E0172" w:rsidRDefault="00170F8E" w:rsidP="00B13757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  <w:r w:rsidRPr="006E0172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6E0172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6E0172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E35B6A" w:rsidRPr="006E0172">
        <w:rPr>
          <w:rFonts w:ascii="Angsana New" w:hAnsi="Angsana New"/>
          <w:spacing w:val="-6"/>
          <w:sz w:val="26"/>
          <w:szCs w:val="26"/>
        </w:rPr>
        <w:t>1</w:t>
      </w:r>
      <w:r w:rsidRPr="006E0172">
        <w:rPr>
          <w:rFonts w:ascii="Angsana New" w:hAnsi="Angsana New"/>
          <w:spacing w:val="-6"/>
          <w:sz w:val="26"/>
          <w:szCs w:val="26"/>
        </w:rPr>
        <w:t xml:space="preserve"> </w:t>
      </w:r>
      <w:r w:rsidRPr="006E0172"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 w:rsidRPr="006E0172">
        <w:rPr>
          <w:rFonts w:ascii="Angsana New" w:hAnsi="Angsana New"/>
          <w:spacing w:val="-6"/>
          <w:sz w:val="26"/>
          <w:szCs w:val="26"/>
        </w:rPr>
        <w:t>256</w:t>
      </w:r>
      <w:r w:rsidR="00F423D9" w:rsidRPr="006E0172">
        <w:rPr>
          <w:rFonts w:ascii="Angsana New" w:hAnsi="Angsana New"/>
          <w:spacing w:val="-6"/>
          <w:sz w:val="26"/>
          <w:szCs w:val="26"/>
        </w:rPr>
        <w:t>8</w:t>
      </w:r>
      <w:r w:rsidRPr="006E0172">
        <w:rPr>
          <w:rFonts w:ascii="Angsana New" w:hAnsi="Angsana New"/>
          <w:spacing w:val="-6"/>
          <w:sz w:val="26"/>
          <w:szCs w:val="26"/>
        </w:rPr>
        <w:t xml:space="preserve"> </w:t>
      </w:r>
      <w:r w:rsidRPr="006E0172"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D637BDD" w14:textId="77777777" w:rsidR="00BF04C1" w:rsidRDefault="00BF04C1" w:rsidP="00B13757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</w:p>
    <w:sectPr w:rsidR="00BF04C1" w:rsidSect="00FE3C42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2DDD" w14:textId="77777777" w:rsidR="00232B0F" w:rsidRDefault="00232B0F">
      <w:r>
        <w:separator/>
      </w:r>
    </w:p>
  </w:endnote>
  <w:endnote w:type="continuationSeparator" w:id="0">
    <w:p w14:paraId="539C108F" w14:textId="77777777" w:rsidR="00232B0F" w:rsidRDefault="0023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</w:t>
    </w:r>
    <w:r>
      <w:rPr>
        <w:rFonts w:ascii="Angsana New" w:hAnsi="Angsana New"/>
        <w:noProof/>
        <w:sz w:val="26"/>
        <w:szCs w:val="26"/>
      </w:rPr>
      <w:t>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3C2A" w14:textId="77777777" w:rsidR="00232B0F" w:rsidRDefault="00232B0F">
      <w:r>
        <w:separator/>
      </w:r>
    </w:p>
  </w:footnote>
  <w:footnote w:type="continuationSeparator" w:id="0">
    <w:p w14:paraId="724F0F36" w14:textId="77777777" w:rsidR="00232B0F" w:rsidRDefault="0023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5C853481" w:rsidR="00FA6198" w:rsidRPr="005D597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</w:t>
    </w:r>
    <w:r w:rsidR="00A7224A">
      <w:rPr>
        <w:rFonts w:ascii="Angsana New" w:hAnsi="Angsana New"/>
        <w:b/>
        <w:bCs/>
        <w:sz w:val="26"/>
        <w:szCs w:val="26"/>
        <w:lang w:val="en-US"/>
      </w:rPr>
      <w:t>7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bookmarkStart w:id="15" w:name="_Hlk92963537"/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08CDE537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A7224A">
      <w:rPr>
        <w:rFonts w:ascii="Angsana New" w:hAnsi="Angsana New"/>
        <w:b/>
        <w:bCs/>
        <w:sz w:val="26"/>
        <w:szCs w:val="26"/>
        <w:lang w:val="en-US"/>
      </w:rPr>
      <w:t>7</w:t>
    </w:r>
  </w:p>
  <w:bookmarkEnd w:id="15"/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1" w15:restartNumberingAfterBreak="0">
    <w:nsid w:val="582D0530"/>
    <w:multiLevelType w:val="hybridMultilevel"/>
    <w:tmpl w:val="43D6E0EA"/>
    <w:lvl w:ilvl="0" w:tplc="5F7A5B0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lang w:bidi="th-TH"/>
      </w:rPr>
    </w:lvl>
  </w:abstractNum>
  <w:abstractNum w:abstractNumId="1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365">
    <w:abstractNumId w:val="19"/>
  </w:num>
  <w:num w:numId="2" w16cid:durableId="971327071">
    <w:abstractNumId w:val="17"/>
  </w:num>
  <w:num w:numId="3" w16cid:durableId="645402390">
    <w:abstractNumId w:val="14"/>
  </w:num>
  <w:num w:numId="4" w16cid:durableId="1671829051">
    <w:abstractNumId w:val="12"/>
  </w:num>
  <w:num w:numId="5" w16cid:durableId="267395783">
    <w:abstractNumId w:val="8"/>
  </w:num>
  <w:num w:numId="6" w16cid:durableId="145366291">
    <w:abstractNumId w:val="0"/>
  </w:num>
  <w:num w:numId="7" w16cid:durableId="630013033">
    <w:abstractNumId w:val="6"/>
  </w:num>
  <w:num w:numId="8" w16cid:durableId="2074044273">
    <w:abstractNumId w:val="21"/>
  </w:num>
  <w:num w:numId="9" w16cid:durableId="670832154">
    <w:abstractNumId w:val="5"/>
  </w:num>
  <w:num w:numId="10" w16cid:durableId="145634425">
    <w:abstractNumId w:val="15"/>
  </w:num>
  <w:num w:numId="11" w16cid:durableId="349186423">
    <w:abstractNumId w:val="1"/>
  </w:num>
  <w:num w:numId="12" w16cid:durableId="2025983718">
    <w:abstractNumId w:val="9"/>
  </w:num>
  <w:num w:numId="13" w16cid:durableId="1282224791">
    <w:abstractNumId w:val="16"/>
  </w:num>
  <w:num w:numId="14" w16cid:durableId="1826358015">
    <w:abstractNumId w:val="13"/>
  </w:num>
  <w:num w:numId="15" w16cid:durableId="1214393960">
    <w:abstractNumId w:val="7"/>
  </w:num>
  <w:num w:numId="16" w16cid:durableId="103230476">
    <w:abstractNumId w:val="3"/>
  </w:num>
  <w:num w:numId="17" w16cid:durableId="342975105">
    <w:abstractNumId w:val="10"/>
  </w:num>
  <w:num w:numId="18" w16cid:durableId="964847552">
    <w:abstractNumId w:val="20"/>
  </w:num>
  <w:num w:numId="19" w16cid:durableId="951592652">
    <w:abstractNumId w:val="2"/>
  </w:num>
  <w:num w:numId="20" w16cid:durableId="1707025667">
    <w:abstractNumId w:val="4"/>
  </w:num>
  <w:num w:numId="21" w16cid:durableId="659306623">
    <w:abstractNumId w:val="11"/>
  </w:num>
  <w:num w:numId="22" w16cid:durableId="1063069206">
    <w:abstractNumId w:val="18"/>
    <w:lvlOverride w:ilvl="0">
      <w:startOverride w:val="1"/>
    </w:lvlOverride>
  </w:num>
  <w:num w:numId="23" w16cid:durableId="220753236">
    <w:abstractNumId w:val="1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31"/>
    <w:rsid w:val="00000353"/>
    <w:rsid w:val="000008E3"/>
    <w:rsid w:val="00000ADA"/>
    <w:rsid w:val="00000BC7"/>
    <w:rsid w:val="00000CFB"/>
    <w:rsid w:val="000011D3"/>
    <w:rsid w:val="000013CB"/>
    <w:rsid w:val="00001642"/>
    <w:rsid w:val="00001877"/>
    <w:rsid w:val="00001990"/>
    <w:rsid w:val="000019A2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2E22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92D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852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132"/>
    <w:rsid w:val="00020437"/>
    <w:rsid w:val="000205D3"/>
    <w:rsid w:val="00021619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A0"/>
    <w:rsid w:val="000230EB"/>
    <w:rsid w:val="00023666"/>
    <w:rsid w:val="0002391C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916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27F77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16E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6F67"/>
    <w:rsid w:val="00037033"/>
    <w:rsid w:val="0003708F"/>
    <w:rsid w:val="000370BD"/>
    <w:rsid w:val="000371A2"/>
    <w:rsid w:val="00037386"/>
    <w:rsid w:val="000373D1"/>
    <w:rsid w:val="000377FE"/>
    <w:rsid w:val="00037B42"/>
    <w:rsid w:val="00037DED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E4A"/>
    <w:rsid w:val="00043F8D"/>
    <w:rsid w:val="00044092"/>
    <w:rsid w:val="00044373"/>
    <w:rsid w:val="000443E9"/>
    <w:rsid w:val="00044BE0"/>
    <w:rsid w:val="00044E53"/>
    <w:rsid w:val="0004511F"/>
    <w:rsid w:val="00045508"/>
    <w:rsid w:val="000457A3"/>
    <w:rsid w:val="00045C96"/>
    <w:rsid w:val="0004662F"/>
    <w:rsid w:val="000467B5"/>
    <w:rsid w:val="00046827"/>
    <w:rsid w:val="000469A4"/>
    <w:rsid w:val="00046CD9"/>
    <w:rsid w:val="00047015"/>
    <w:rsid w:val="0004704C"/>
    <w:rsid w:val="000470DC"/>
    <w:rsid w:val="00050017"/>
    <w:rsid w:val="00050119"/>
    <w:rsid w:val="0005029C"/>
    <w:rsid w:val="00050395"/>
    <w:rsid w:val="0005059B"/>
    <w:rsid w:val="00050700"/>
    <w:rsid w:val="00050A22"/>
    <w:rsid w:val="00050EEF"/>
    <w:rsid w:val="000511FD"/>
    <w:rsid w:val="0005122E"/>
    <w:rsid w:val="0005130C"/>
    <w:rsid w:val="00051895"/>
    <w:rsid w:val="000518A0"/>
    <w:rsid w:val="00051A63"/>
    <w:rsid w:val="00051BAE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E27"/>
    <w:rsid w:val="00054F70"/>
    <w:rsid w:val="0005500E"/>
    <w:rsid w:val="000555F8"/>
    <w:rsid w:val="000559B6"/>
    <w:rsid w:val="00055A0D"/>
    <w:rsid w:val="00055DFB"/>
    <w:rsid w:val="00055E67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A2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1F2A"/>
    <w:rsid w:val="0006221E"/>
    <w:rsid w:val="000629B0"/>
    <w:rsid w:val="00062C22"/>
    <w:rsid w:val="00062E1E"/>
    <w:rsid w:val="00062E79"/>
    <w:rsid w:val="00063198"/>
    <w:rsid w:val="0006320B"/>
    <w:rsid w:val="000638F3"/>
    <w:rsid w:val="00063AC1"/>
    <w:rsid w:val="00063CC7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C66"/>
    <w:rsid w:val="00067D30"/>
    <w:rsid w:val="00067FBC"/>
    <w:rsid w:val="00070046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4E78"/>
    <w:rsid w:val="0007514A"/>
    <w:rsid w:val="000761E7"/>
    <w:rsid w:val="0007624D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421"/>
    <w:rsid w:val="000806BF"/>
    <w:rsid w:val="00080890"/>
    <w:rsid w:val="00080977"/>
    <w:rsid w:val="00080F97"/>
    <w:rsid w:val="0008103B"/>
    <w:rsid w:val="0008147A"/>
    <w:rsid w:val="0008153B"/>
    <w:rsid w:val="000815F4"/>
    <w:rsid w:val="00081A7D"/>
    <w:rsid w:val="00081B66"/>
    <w:rsid w:val="00081C21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4BC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87E11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3EEE"/>
    <w:rsid w:val="00094005"/>
    <w:rsid w:val="00094259"/>
    <w:rsid w:val="00094733"/>
    <w:rsid w:val="0009486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02E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C55"/>
    <w:rsid w:val="000A0E4F"/>
    <w:rsid w:val="000A0F21"/>
    <w:rsid w:val="000A10EA"/>
    <w:rsid w:val="000A12DD"/>
    <w:rsid w:val="000A142B"/>
    <w:rsid w:val="000A16BD"/>
    <w:rsid w:val="000A1922"/>
    <w:rsid w:val="000A1A38"/>
    <w:rsid w:val="000A1BCD"/>
    <w:rsid w:val="000A1DB6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7D3"/>
    <w:rsid w:val="000A392F"/>
    <w:rsid w:val="000A397E"/>
    <w:rsid w:val="000A3B2E"/>
    <w:rsid w:val="000A3B68"/>
    <w:rsid w:val="000A3E2D"/>
    <w:rsid w:val="000A4077"/>
    <w:rsid w:val="000A4196"/>
    <w:rsid w:val="000A53E6"/>
    <w:rsid w:val="000A53EE"/>
    <w:rsid w:val="000A56DC"/>
    <w:rsid w:val="000A5A37"/>
    <w:rsid w:val="000A5F37"/>
    <w:rsid w:val="000A5F47"/>
    <w:rsid w:val="000A6299"/>
    <w:rsid w:val="000A6358"/>
    <w:rsid w:val="000A69EB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911"/>
    <w:rsid w:val="000B1D0E"/>
    <w:rsid w:val="000B2140"/>
    <w:rsid w:val="000B251A"/>
    <w:rsid w:val="000B25AD"/>
    <w:rsid w:val="000B2B3A"/>
    <w:rsid w:val="000B2E7E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435"/>
    <w:rsid w:val="000B6A21"/>
    <w:rsid w:val="000B6A8A"/>
    <w:rsid w:val="000B6B84"/>
    <w:rsid w:val="000B6CF3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878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2A5"/>
    <w:rsid w:val="000D25D0"/>
    <w:rsid w:val="000D2672"/>
    <w:rsid w:val="000D26A3"/>
    <w:rsid w:val="000D276F"/>
    <w:rsid w:val="000D27D2"/>
    <w:rsid w:val="000D2800"/>
    <w:rsid w:val="000D2937"/>
    <w:rsid w:val="000D2A1A"/>
    <w:rsid w:val="000D2A8A"/>
    <w:rsid w:val="000D2D1D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5F57"/>
    <w:rsid w:val="000D6050"/>
    <w:rsid w:val="000D6448"/>
    <w:rsid w:val="000D6C79"/>
    <w:rsid w:val="000D6F08"/>
    <w:rsid w:val="000D7534"/>
    <w:rsid w:val="000D767D"/>
    <w:rsid w:val="000D76DA"/>
    <w:rsid w:val="000D7F51"/>
    <w:rsid w:val="000D7F87"/>
    <w:rsid w:val="000E01FA"/>
    <w:rsid w:val="000E03F4"/>
    <w:rsid w:val="000E05B7"/>
    <w:rsid w:val="000E0637"/>
    <w:rsid w:val="000E07EB"/>
    <w:rsid w:val="000E0B92"/>
    <w:rsid w:val="000E0DE5"/>
    <w:rsid w:val="000E0E66"/>
    <w:rsid w:val="000E0FD0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10A"/>
    <w:rsid w:val="000E3679"/>
    <w:rsid w:val="000E3908"/>
    <w:rsid w:val="000E3A4F"/>
    <w:rsid w:val="000E3F2F"/>
    <w:rsid w:val="000E4075"/>
    <w:rsid w:val="000E43A5"/>
    <w:rsid w:val="000E45C9"/>
    <w:rsid w:val="000E4695"/>
    <w:rsid w:val="000E46B3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383"/>
    <w:rsid w:val="000F053C"/>
    <w:rsid w:val="000F0542"/>
    <w:rsid w:val="000F0A16"/>
    <w:rsid w:val="000F0F2D"/>
    <w:rsid w:val="000F0F94"/>
    <w:rsid w:val="000F1014"/>
    <w:rsid w:val="000F1495"/>
    <w:rsid w:val="000F1536"/>
    <w:rsid w:val="000F1583"/>
    <w:rsid w:val="000F17E1"/>
    <w:rsid w:val="000F17F5"/>
    <w:rsid w:val="000F1A15"/>
    <w:rsid w:val="000F1A89"/>
    <w:rsid w:val="000F1E20"/>
    <w:rsid w:val="000F2041"/>
    <w:rsid w:val="000F20BB"/>
    <w:rsid w:val="000F26E5"/>
    <w:rsid w:val="000F300E"/>
    <w:rsid w:val="000F328B"/>
    <w:rsid w:val="000F37FC"/>
    <w:rsid w:val="000F3803"/>
    <w:rsid w:val="000F38D8"/>
    <w:rsid w:val="000F3AEE"/>
    <w:rsid w:val="000F462E"/>
    <w:rsid w:val="000F4AF5"/>
    <w:rsid w:val="000F4DA8"/>
    <w:rsid w:val="000F4E0E"/>
    <w:rsid w:val="000F502E"/>
    <w:rsid w:val="000F57B5"/>
    <w:rsid w:val="000F5879"/>
    <w:rsid w:val="000F5C6B"/>
    <w:rsid w:val="000F5E5A"/>
    <w:rsid w:val="000F61CA"/>
    <w:rsid w:val="000F643E"/>
    <w:rsid w:val="000F6713"/>
    <w:rsid w:val="000F672C"/>
    <w:rsid w:val="000F728B"/>
    <w:rsid w:val="000F73DE"/>
    <w:rsid w:val="000F7691"/>
    <w:rsid w:val="000F76AB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0E8E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166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5F41"/>
    <w:rsid w:val="0010602E"/>
    <w:rsid w:val="00106866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BCE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78C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6C2"/>
    <w:rsid w:val="00116900"/>
    <w:rsid w:val="00116D0F"/>
    <w:rsid w:val="00116D5A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0C22"/>
    <w:rsid w:val="00121162"/>
    <w:rsid w:val="0012122D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971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8B5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EDB"/>
    <w:rsid w:val="00132FCD"/>
    <w:rsid w:val="0013331B"/>
    <w:rsid w:val="001340EA"/>
    <w:rsid w:val="00134190"/>
    <w:rsid w:val="00134B21"/>
    <w:rsid w:val="00134BD1"/>
    <w:rsid w:val="00134F6E"/>
    <w:rsid w:val="0013508D"/>
    <w:rsid w:val="00135197"/>
    <w:rsid w:val="00135276"/>
    <w:rsid w:val="0013547D"/>
    <w:rsid w:val="001356F6"/>
    <w:rsid w:val="00135877"/>
    <w:rsid w:val="001358F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0F6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188"/>
    <w:rsid w:val="0014739C"/>
    <w:rsid w:val="001475A1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2B3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24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1EB"/>
    <w:rsid w:val="0015764E"/>
    <w:rsid w:val="0015790C"/>
    <w:rsid w:val="00157B0D"/>
    <w:rsid w:val="0016016B"/>
    <w:rsid w:val="001603FB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650"/>
    <w:rsid w:val="00166BF6"/>
    <w:rsid w:val="0016714E"/>
    <w:rsid w:val="00167579"/>
    <w:rsid w:val="00167990"/>
    <w:rsid w:val="00167E66"/>
    <w:rsid w:val="00167E82"/>
    <w:rsid w:val="00167EF3"/>
    <w:rsid w:val="00167F12"/>
    <w:rsid w:val="00167F5B"/>
    <w:rsid w:val="00170644"/>
    <w:rsid w:val="001708D0"/>
    <w:rsid w:val="00170B9B"/>
    <w:rsid w:val="00170C40"/>
    <w:rsid w:val="00170F8E"/>
    <w:rsid w:val="00171579"/>
    <w:rsid w:val="001716D6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02E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DF9"/>
    <w:rsid w:val="00183001"/>
    <w:rsid w:val="00183075"/>
    <w:rsid w:val="001830AB"/>
    <w:rsid w:val="00183386"/>
    <w:rsid w:val="001835AF"/>
    <w:rsid w:val="00183717"/>
    <w:rsid w:val="00183C8E"/>
    <w:rsid w:val="00183D06"/>
    <w:rsid w:val="00183E1D"/>
    <w:rsid w:val="00183F60"/>
    <w:rsid w:val="001840B2"/>
    <w:rsid w:val="001840EF"/>
    <w:rsid w:val="0018471D"/>
    <w:rsid w:val="00184F0D"/>
    <w:rsid w:val="001851F1"/>
    <w:rsid w:val="00185969"/>
    <w:rsid w:val="00185DA4"/>
    <w:rsid w:val="0018604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03"/>
    <w:rsid w:val="001927E2"/>
    <w:rsid w:val="001928F5"/>
    <w:rsid w:val="00192BAC"/>
    <w:rsid w:val="00192BFF"/>
    <w:rsid w:val="001932E5"/>
    <w:rsid w:val="0019396C"/>
    <w:rsid w:val="00193C39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B84"/>
    <w:rsid w:val="00194B85"/>
    <w:rsid w:val="00194C9A"/>
    <w:rsid w:val="00194CEF"/>
    <w:rsid w:val="00194E13"/>
    <w:rsid w:val="00194E98"/>
    <w:rsid w:val="00194EB4"/>
    <w:rsid w:val="001952C5"/>
    <w:rsid w:val="0019544D"/>
    <w:rsid w:val="001954F5"/>
    <w:rsid w:val="00195712"/>
    <w:rsid w:val="00195AC0"/>
    <w:rsid w:val="00195B42"/>
    <w:rsid w:val="00195EFD"/>
    <w:rsid w:val="001966C3"/>
    <w:rsid w:val="00196B35"/>
    <w:rsid w:val="00196DEB"/>
    <w:rsid w:val="00196FA8"/>
    <w:rsid w:val="001974AC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B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33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4BE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609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28E"/>
    <w:rsid w:val="001C248C"/>
    <w:rsid w:val="001C2898"/>
    <w:rsid w:val="001C2DFB"/>
    <w:rsid w:val="001C2F28"/>
    <w:rsid w:val="001C3B71"/>
    <w:rsid w:val="001C404C"/>
    <w:rsid w:val="001C4E97"/>
    <w:rsid w:val="001C4F91"/>
    <w:rsid w:val="001C5147"/>
    <w:rsid w:val="001C543B"/>
    <w:rsid w:val="001C57A3"/>
    <w:rsid w:val="001C586E"/>
    <w:rsid w:val="001C5BA9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8B"/>
    <w:rsid w:val="001D25AA"/>
    <w:rsid w:val="001D2A11"/>
    <w:rsid w:val="001D2B7C"/>
    <w:rsid w:val="001D3101"/>
    <w:rsid w:val="001D3222"/>
    <w:rsid w:val="001D339B"/>
    <w:rsid w:val="001D3818"/>
    <w:rsid w:val="001D3A24"/>
    <w:rsid w:val="001D3FF7"/>
    <w:rsid w:val="001D41C6"/>
    <w:rsid w:val="001D449E"/>
    <w:rsid w:val="001D467C"/>
    <w:rsid w:val="001D4708"/>
    <w:rsid w:val="001D48CE"/>
    <w:rsid w:val="001D4986"/>
    <w:rsid w:val="001D5413"/>
    <w:rsid w:val="001D55B1"/>
    <w:rsid w:val="001D569B"/>
    <w:rsid w:val="001D57E1"/>
    <w:rsid w:val="001D587C"/>
    <w:rsid w:val="001D5AFC"/>
    <w:rsid w:val="001D5BC9"/>
    <w:rsid w:val="001D5DA4"/>
    <w:rsid w:val="001D5E86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B65"/>
    <w:rsid w:val="001E3C2A"/>
    <w:rsid w:val="001E4172"/>
    <w:rsid w:val="001E4391"/>
    <w:rsid w:val="001E4550"/>
    <w:rsid w:val="001E46B0"/>
    <w:rsid w:val="001E4889"/>
    <w:rsid w:val="001E49B1"/>
    <w:rsid w:val="001E4B87"/>
    <w:rsid w:val="001E4C20"/>
    <w:rsid w:val="001E4C73"/>
    <w:rsid w:val="001E4F37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3CD"/>
    <w:rsid w:val="001F079F"/>
    <w:rsid w:val="001F0987"/>
    <w:rsid w:val="001F0991"/>
    <w:rsid w:val="001F13FE"/>
    <w:rsid w:val="001F1C63"/>
    <w:rsid w:val="001F1CD5"/>
    <w:rsid w:val="001F219D"/>
    <w:rsid w:val="001F236F"/>
    <w:rsid w:val="001F24D1"/>
    <w:rsid w:val="001F2E13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9D"/>
    <w:rsid w:val="001F68F5"/>
    <w:rsid w:val="001F69D1"/>
    <w:rsid w:val="001F69ED"/>
    <w:rsid w:val="001F6A2C"/>
    <w:rsid w:val="001F6C97"/>
    <w:rsid w:val="001F6F61"/>
    <w:rsid w:val="001F72BC"/>
    <w:rsid w:val="001F7329"/>
    <w:rsid w:val="001F7689"/>
    <w:rsid w:val="001F7A7D"/>
    <w:rsid w:val="00200927"/>
    <w:rsid w:val="00201805"/>
    <w:rsid w:val="00201D7D"/>
    <w:rsid w:val="0020210D"/>
    <w:rsid w:val="002025DB"/>
    <w:rsid w:val="0020266E"/>
    <w:rsid w:val="0020320C"/>
    <w:rsid w:val="00203244"/>
    <w:rsid w:val="0020370D"/>
    <w:rsid w:val="002037B5"/>
    <w:rsid w:val="0020383B"/>
    <w:rsid w:val="0020394B"/>
    <w:rsid w:val="00203ADE"/>
    <w:rsid w:val="00203C07"/>
    <w:rsid w:val="00203DD7"/>
    <w:rsid w:val="00204010"/>
    <w:rsid w:val="00204473"/>
    <w:rsid w:val="0020453C"/>
    <w:rsid w:val="00204767"/>
    <w:rsid w:val="0020492D"/>
    <w:rsid w:val="00204F20"/>
    <w:rsid w:val="0020505A"/>
    <w:rsid w:val="002050BF"/>
    <w:rsid w:val="00205208"/>
    <w:rsid w:val="00205281"/>
    <w:rsid w:val="0020553B"/>
    <w:rsid w:val="00205C32"/>
    <w:rsid w:val="00205E96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0D69"/>
    <w:rsid w:val="00211371"/>
    <w:rsid w:val="002115BE"/>
    <w:rsid w:val="0021175B"/>
    <w:rsid w:val="00212144"/>
    <w:rsid w:val="0021240B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369"/>
    <w:rsid w:val="00221951"/>
    <w:rsid w:val="0022211B"/>
    <w:rsid w:val="00222B33"/>
    <w:rsid w:val="00222B44"/>
    <w:rsid w:val="00222B84"/>
    <w:rsid w:val="00222F31"/>
    <w:rsid w:val="002233D6"/>
    <w:rsid w:val="00223812"/>
    <w:rsid w:val="00223D28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7BD"/>
    <w:rsid w:val="00225A6C"/>
    <w:rsid w:val="00225DB6"/>
    <w:rsid w:val="002263A4"/>
    <w:rsid w:val="002263FC"/>
    <w:rsid w:val="0022679A"/>
    <w:rsid w:val="0022699D"/>
    <w:rsid w:val="00226B61"/>
    <w:rsid w:val="00226CBD"/>
    <w:rsid w:val="002270B8"/>
    <w:rsid w:val="0022714D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6B"/>
    <w:rsid w:val="00232780"/>
    <w:rsid w:val="00232B0F"/>
    <w:rsid w:val="0023323F"/>
    <w:rsid w:val="00233699"/>
    <w:rsid w:val="00233F48"/>
    <w:rsid w:val="002349A5"/>
    <w:rsid w:val="00234DEF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E10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52E"/>
    <w:rsid w:val="00242E20"/>
    <w:rsid w:val="0024321F"/>
    <w:rsid w:val="0024322B"/>
    <w:rsid w:val="0024330C"/>
    <w:rsid w:val="002433B6"/>
    <w:rsid w:val="00243640"/>
    <w:rsid w:val="0024375E"/>
    <w:rsid w:val="002437DC"/>
    <w:rsid w:val="0024392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272"/>
    <w:rsid w:val="0024540B"/>
    <w:rsid w:val="002456B6"/>
    <w:rsid w:val="00245C29"/>
    <w:rsid w:val="002462B7"/>
    <w:rsid w:val="00246BEA"/>
    <w:rsid w:val="00246C5E"/>
    <w:rsid w:val="00246E32"/>
    <w:rsid w:val="0024719F"/>
    <w:rsid w:val="00247249"/>
    <w:rsid w:val="002473AB"/>
    <w:rsid w:val="002474D7"/>
    <w:rsid w:val="00247775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4F96"/>
    <w:rsid w:val="0025507C"/>
    <w:rsid w:val="002553FD"/>
    <w:rsid w:val="00255B2E"/>
    <w:rsid w:val="00256521"/>
    <w:rsid w:val="00256667"/>
    <w:rsid w:val="00256BF0"/>
    <w:rsid w:val="002571FD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AE1"/>
    <w:rsid w:val="00260EFA"/>
    <w:rsid w:val="00260F0B"/>
    <w:rsid w:val="00261337"/>
    <w:rsid w:val="00261559"/>
    <w:rsid w:val="0026170F"/>
    <w:rsid w:val="00261D51"/>
    <w:rsid w:val="002621CB"/>
    <w:rsid w:val="00262357"/>
    <w:rsid w:val="002623FD"/>
    <w:rsid w:val="00262517"/>
    <w:rsid w:val="002625E7"/>
    <w:rsid w:val="0026289A"/>
    <w:rsid w:val="002628FB"/>
    <w:rsid w:val="00262C4D"/>
    <w:rsid w:val="00262DC0"/>
    <w:rsid w:val="00262F0E"/>
    <w:rsid w:val="002637FF"/>
    <w:rsid w:val="00263949"/>
    <w:rsid w:val="0026395F"/>
    <w:rsid w:val="00263D62"/>
    <w:rsid w:val="00264099"/>
    <w:rsid w:val="002640C9"/>
    <w:rsid w:val="00264311"/>
    <w:rsid w:val="002644AC"/>
    <w:rsid w:val="002646E9"/>
    <w:rsid w:val="00264A22"/>
    <w:rsid w:val="00264A7A"/>
    <w:rsid w:val="00264B2E"/>
    <w:rsid w:val="00264CC6"/>
    <w:rsid w:val="00264E32"/>
    <w:rsid w:val="00264E96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0AD"/>
    <w:rsid w:val="002715CA"/>
    <w:rsid w:val="00271820"/>
    <w:rsid w:val="002718C8"/>
    <w:rsid w:val="002718F9"/>
    <w:rsid w:val="00271AD4"/>
    <w:rsid w:val="00271E6D"/>
    <w:rsid w:val="002722F1"/>
    <w:rsid w:val="00272317"/>
    <w:rsid w:val="0027233A"/>
    <w:rsid w:val="00273049"/>
    <w:rsid w:val="002732FF"/>
    <w:rsid w:val="0027333F"/>
    <w:rsid w:val="00273393"/>
    <w:rsid w:val="00273784"/>
    <w:rsid w:val="00273B78"/>
    <w:rsid w:val="002742E5"/>
    <w:rsid w:val="002743CC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3C9"/>
    <w:rsid w:val="002866F5"/>
    <w:rsid w:val="0028686E"/>
    <w:rsid w:val="0028694B"/>
    <w:rsid w:val="00286FF8"/>
    <w:rsid w:val="00287697"/>
    <w:rsid w:val="002878CB"/>
    <w:rsid w:val="002904AE"/>
    <w:rsid w:val="00290AD8"/>
    <w:rsid w:val="00290B9E"/>
    <w:rsid w:val="00290F13"/>
    <w:rsid w:val="00290FE0"/>
    <w:rsid w:val="00291511"/>
    <w:rsid w:val="0029154E"/>
    <w:rsid w:val="00291760"/>
    <w:rsid w:val="00291996"/>
    <w:rsid w:val="00291EA2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4CD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7E7"/>
    <w:rsid w:val="00296F11"/>
    <w:rsid w:val="00297B3C"/>
    <w:rsid w:val="002A0143"/>
    <w:rsid w:val="002A02BA"/>
    <w:rsid w:val="002A07D7"/>
    <w:rsid w:val="002A0B5F"/>
    <w:rsid w:val="002A18B8"/>
    <w:rsid w:val="002A1CE1"/>
    <w:rsid w:val="002A221B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BD"/>
    <w:rsid w:val="002A3DC2"/>
    <w:rsid w:val="002A4030"/>
    <w:rsid w:val="002A40D3"/>
    <w:rsid w:val="002A49D5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98C"/>
    <w:rsid w:val="002B0EF4"/>
    <w:rsid w:val="002B1063"/>
    <w:rsid w:val="002B1750"/>
    <w:rsid w:val="002B1FEE"/>
    <w:rsid w:val="002B20B3"/>
    <w:rsid w:val="002B270F"/>
    <w:rsid w:val="002B2950"/>
    <w:rsid w:val="002B2D73"/>
    <w:rsid w:val="002B31DD"/>
    <w:rsid w:val="002B32A7"/>
    <w:rsid w:val="002B3657"/>
    <w:rsid w:val="002B3831"/>
    <w:rsid w:val="002B3CB9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363"/>
    <w:rsid w:val="002B64DA"/>
    <w:rsid w:val="002B6715"/>
    <w:rsid w:val="002B70C1"/>
    <w:rsid w:val="002B7120"/>
    <w:rsid w:val="002B7150"/>
    <w:rsid w:val="002B7A92"/>
    <w:rsid w:val="002C0102"/>
    <w:rsid w:val="002C0189"/>
    <w:rsid w:val="002C0284"/>
    <w:rsid w:val="002C0345"/>
    <w:rsid w:val="002C044B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8D5"/>
    <w:rsid w:val="002C29E2"/>
    <w:rsid w:val="002C2BDB"/>
    <w:rsid w:val="002C2C32"/>
    <w:rsid w:val="002C31CF"/>
    <w:rsid w:val="002C3263"/>
    <w:rsid w:val="002C34F4"/>
    <w:rsid w:val="002C3958"/>
    <w:rsid w:val="002C3C22"/>
    <w:rsid w:val="002C3E24"/>
    <w:rsid w:val="002C4471"/>
    <w:rsid w:val="002C461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3E92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5BDA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85A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881"/>
    <w:rsid w:val="002E5ABA"/>
    <w:rsid w:val="002E60C7"/>
    <w:rsid w:val="002E64F2"/>
    <w:rsid w:val="002E6B7D"/>
    <w:rsid w:val="002E6C61"/>
    <w:rsid w:val="002E6E99"/>
    <w:rsid w:val="002E741E"/>
    <w:rsid w:val="002E7709"/>
    <w:rsid w:val="002E7CCE"/>
    <w:rsid w:val="002E7D47"/>
    <w:rsid w:val="002F01CD"/>
    <w:rsid w:val="002F032B"/>
    <w:rsid w:val="002F03BB"/>
    <w:rsid w:val="002F081D"/>
    <w:rsid w:val="002F0D05"/>
    <w:rsid w:val="002F0FE0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03"/>
    <w:rsid w:val="002F6F37"/>
    <w:rsid w:val="002F7166"/>
    <w:rsid w:val="002F73B1"/>
    <w:rsid w:val="002F76C8"/>
    <w:rsid w:val="003005A1"/>
    <w:rsid w:val="00300A84"/>
    <w:rsid w:val="00300C52"/>
    <w:rsid w:val="00300D4D"/>
    <w:rsid w:val="00301099"/>
    <w:rsid w:val="003016C6"/>
    <w:rsid w:val="00301ADB"/>
    <w:rsid w:val="00301B6C"/>
    <w:rsid w:val="003021AA"/>
    <w:rsid w:val="003027CD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EA2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98"/>
    <w:rsid w:val="003114B4"/>
    <w:rsid w:val="003115A8"/>
    <w:rsid w:val="00311746"/>
    <w:rsid w:val="00311833"/>
    <w:rsid w:val="00311852"/>
    <w:rsid w:val="003119C8"/>
    <w:rsid w:val="0031228F"/>
    <w:rsid w:val="003123DD"/>
    <w:rsid w:val="003123F6"/>
    <w:rsid w:val="003126E5"/>
    <w:rsid w:val="00312888"/>
    <w:rsid w:val="003129C1"/>
    <w:rsid w:val="00312A54"/>
    <w:rsid w:val="00312D90"/>
    <w:rsid w:val="00313102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D97"/>
    <w:rsid w:val="00315F23"/>
    <w:rsid w:val="00315F2D"/>
    <w:rsid w:val="00315FA3"/>
    <w:rsid w:val="00316248"/>
    <w:rsid w:val="0031657C"/>
    <w:rsid w:val="003165D2"/>
    <w:rsid w:val="00316725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207D3"/>
    <w:rsid w:val="00320808"/>
    <w:rsid w:val="003218EF"/>
    <w:rsid w:val="00321C91"/>
    <w:rsid w:val="00321FBD"/>
    <w:rsid w:val="00322224"/>
    <w:rsid w:val="00322285"/>
    <w:rsid w:val="00322861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E48"/>
    <w:rsid w:val="00326F33"/>
    <w:rsid w:val="00326FB3"/>
    <w:rsid w:val="00327565"/>
    <w:rsid w:val="00327871"/>
    <w:rsid w:val="003278F4"/>
    <w:rsid w:val="00327D22"/>
    <w:rsid w:val="00327DAE"/>
    <w:rsid w:val="00327EE7"/>
    <w:rsid w:val="00327FC8"/>
    <w:rsid w:val="00327FF7"/>
    <w:rsid w:val="003301CC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6DB"/>
    <w:rsid w:val="003317A6"/>
    <w:rsid w:val="003317D8"/>
    <w:rsid w:val="00331BAC"/>
    <w:rsid w:val="00331E8A"/>
    <w:rsid w:val="0033243B"/>
    <w:rsid w:val="003327B5"/>
    <w:rsid w:val="00332806"/>
    <w:rsid w:val="0033283F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84E"/>
    <w:rsid w:val="00334A3B"/>
    <w:rsid w:val="00334DAA"/>
    <w:rsid w:val="00334DAF"/>
    <w:rsid w:val="003351EA"/>
    <w:rsid w:val="0033537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01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C9E"/>
    <w:rsid w:val="00341D63"/>
    <w:rsid w:val="00341ED6"/>
    <w:rsid w:val="00342583"/>
    <w:rsid w:val="003427E9"/>
    <w:rsid w:val="00342C8E"/>
    <w:rsid w:val="00342FD2"/>
    <w:rsid w:val="00343267"/>
    <w:rsid w:val="00343377"/>
    <w:rsid w:val="0034339E"/>
    <w:rsid w:val="00343689"/>
    <w:rsid w:val="0034398A"/>
    <w:rsid w:val="003439DB"/>
    <w:rsid w:val="003439E2"/>
    <w:rsid w:val="00343BBC"/>
    <w:rsid w:val="00343C96"/>
    <w:rsid w:val="00343CAF"/>
    <w:rsid w:val="00343E77"/>
    <w:rsid w:val="00344011"/>
    <w:rsid w:val="003440C1"/>
    <w:rsid w:val="00344660"/>
    <w:rsid w:val="003446C2"/>
    <w:rsid w:val="003448FB"/>
    <w:rsid w:val="0034490E"/>
    <w:rsid w:val="00344CC8"/>
    <w:rsid w:val="00345057"/>
    <w:rsid w:val="00345146"/>
    <w:rsid w:val="00345996"/>
    <w:rsid w:val="00345D0A"/>
    <w:rsid w:val="003460ED"/>
    <w:rsid w:val="003467A0"/>
    <w:rsid w:val="00346A82"/>
    <w:rsid w:val="0034754C"/>
    <w:rsid w:val="00347668"/>
    <w:rsid w:val="00347A49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F0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28B"/>
    <w:rsid w:val="003566C0"/>
    <w:rsid w:val="0035714F"/>
    <w:rsid w:val="0035726E"/>
    <w:rsid w:val="0035737F"/>
    <w:rsid w:val="003575C4"/>
    <w:rsid w:val="00357BCF"/>
    <w:rsid w:val="00357CF2"/>
    <w:rsid w:val="00360147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071"/>
    <w:rsid w:val="0036342E"/>
    <w:rsid w:val="00363873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422"/>
    <w:rsid w:val="0036566D"/>
    <w:rsid w:val="003658B6"/>
    <w:rsid w:val="003658C3"/>
    <w:rsid w:val="00365919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E86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1416"/>
    <w:rsid w:val="003717BA"/>
    <w:rsid w:val="00372224"/>
    <w:rsid w:val="0037227D"/>
    <w:rsid w:val="00372353"/>
    <w:rsid w:val="00372764"/>
    <w:rsid w:val="00372B25"/>
    <w:rsid w:val="00372BED"/>
    <w:rsid w:val="00372DAD"/>
    <w:rsid w:val="003734BA"/>
    <w:rsid w:val="003737C0"/>
    <w:rsid w:val="0037396B"/>
    <w:rsid w:val="003739DE"/>
    <w:rsid w:val="00373B94"/>
    <w:rsid w:val="00373BFC"/>
    <w:rsid w:val="00373EE7"/>
    <w:rsid w:val="00373FAB"/>
    <w:rsid w:val="00374098"/>
    <w:rsid w:val="00374116"/>
    <w:rsid w:val="00374564"/>
    <w:rsid w:val="00374779"/>
    <w:rsid w:val="00374BB8"/>
    <w:rsid w:val="00374C19"/>
    <w:rsid w:val="00374DF2"/>
    <w:rsid w:val="003751A7"/>
    <w:rsid w:val="0037544D"/>
    <w:rsid w:val="003759C1"/>
    <w:rsid w:val="00375B4F"/>
    <w:rsid w:val="00375B53"/>
    <w:rsid w:val="00375E1F"/>
    <w:rsid w:val="0037615E"/>
    <w:rsid w:val="00376238"/>
    <w:rsid w:val="0037699C"/>
    <w:rsid w:val="00376C8C"/>
    <w:rsid w:val="00376E44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908"/>
    <w:rsid w:val="00382CB4"/>
    <w:rsid w:val="00382E9E"/>
    <w:rsid w:val="00382F65"/>
    <w:rsid w:val="00383C94"/>
    <w:rsid w:val="00383FC5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B3E"/>
    <w:rsid w:val="00387D1B"/>
    <w:rsid w:val="0039046A"/>
    <w:rsid w:val="003907AB"/>
    <w:rsid w:val="00390ACB"/>
    <w:rsid w:val="00390B1D"/>
    <w:rsid w:val="0039121C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6BB"/>
    <w:rsid w:val="003927A3"/>
    <w:rsid w:val="00392A3C"/>
    <w:rsid w:val="00392DF8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DD5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312"/>
    <w:rsid w:val="003A258F"/>
    <w:rsid w:val="003A269E"/>
    <w:rsid w:val="003A2837"/>
    <w:rsid w:val="003A2CE5"/>
    <w:rsid w:val="003A345A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083"/>
    <w:rsid w:val="003A5429"/>
    <w:rsid w:val="003A546E"/>
    <w:rsid w:val="003A5687"/>
    <w:rsid w:val="003A56E8"/>
    <w:rsid w:val="003A576E"/>
    <w:rsid w:val="003A5B7B"/>
    <w:rsid w:val="003A5BCC"/>
    <w:rsid w:val="003A61B9"/>
    <w:rsid w:val="003A6205"/>
    <w:rsid w:val="003A64B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5E"/>
    <w:rsid w:val="003A7E6E"/>
    <w:rsid w:val="003B01DB"/>
    <w:rsid w:val="003B0433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94D"/>
    <w:rsid w:val="003B3EEA"/>
    <w:rsid w:val="003B3FF2"/>
    <w:rsid w:val="003B407D"/>
    <w:rsid w:val="003B41FB"/>
    <w:rsid w:val="003B46DE"/>
    <w:rsid w:val="003B46F7"/>
    <w:rsid w:val="003B4CD6"/>
    <w:rsid w:val="003B54AE"/>
    <w:rsid w:val="003B54C1"/>
    <w:rsid w:val="003B56D0"/>
    <w:rsid w:val="003B574D"/>
    <w:rsid w:val="003B5835"/>
    <w:rsid w:val="003B5CE0"/>
    <w:rsid w:val="003B601A"/>
    <w:rsid w:val="003B61C9"/>
    <w:rsid w:val="003B633D"/>
    <w:rsid w:val="003B655C"/>
    <w:rsid w:val="003B68F4"/>
    <w:rsid w:val="003B6A90"/>
    <w:rsid w:val="003B6B92"/>
    <w:rsid w:val="003B7708"/>
    <w:rsid w:val="003B7799"/>
    <w:rsid w:val="003B7AF9"/>
    <w:rsid w:val="003B7B59"/>
    <w:rsid w:val="003B7C36"/>
    <w:rsid w:val="003B7CB0"/>
    <w:rsid w:val="003B7E16"/>
    <w:rsid w:val="003B7F67"/>
    <w:rsid w:val="003C0608"/>
    <w:rsid w:val="003C064B"/>
    <w:rsid w:val="003C06A1"/>
    <w:rsid w:val="003C089D"/>
    <w:rsid w:val="003C08D2"/>
    <w:rsid w:val="003C0975"/>
    <w:rsid w:val="003C0B70"/>
    <w:rsid w:val="003C12A1"/>
    <w:rsid w:val="003C1318"/>
    <w:rsid w:val="003C1CB5"/>
    <w:rsid w:val="003C2365"/>
    <w:rsid w:val="003C239B"/>
    <w:rsid w:val="003C2890"/>
    <w:rsid w:val="003C2AC5"/>
    <w:rsid w:val="003C2D3A"/>
    <w:rsid w:val="003C2F75"/>
    <w:rsid w:val="003C32D7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524"/>
    <w:rsid w:val="003C661A"/>
    <w:rsid w:val="003C6693"/>
    <w:rsid w:val="003C6BDB"/>
    <w:rsid w:val="003C71C0"/>
    <w:rsid w:val="003C7639"/>
    <w:rsid w:val="003C7645"/>
    <w:rsid w:val="003C76FF"/>
    <w:rsid w:val="003C7C43"/>
    <w:rsid w:val="003C7DE4"/>
    <w:rsid w:val="003C7E46"/>
    <w:rsid w:val="003D09FD"/>
    <w:rsid w:val="003D0FE9"/>
    <w:rsid w:val="003D154B"/>
    <w:rsid w:val="003D167C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578"/>
    <w:rsid w:val="003D4B14"/>
    <w:rsid w:val="003D4CBC"/>
    <w:rsid w:val="003D4F62"/>
    <w:rsid w:val="003D51C6"/>
    <w:rsid w:val="003D527D"/>
    <w:rsid w:val="003D531C"/>
    <w:rsid w:val="003D5497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09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74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EB"/>
    <w:rsid w:val="003F320C"/>
    <w:rsid w:val="003F378D"/>
    <w:rsid w:val="003F3C06"/>
    <w:rsid w:val="003F3CF0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C15"/>
    <w:rsid w:val="003F7D08"/>
    <w:rsid w:val="00400520"/>
    <w:rsid w:val="00400725"/>
    <w:rsid w:val="0040096D"/>
    <w:rsid w:val="00400C2C"/>
    <w:rsid w:val="00400D57"/>
    <w:rsid w:val="0040103E"/>
    <w:rsid w:val="00401528"/>
    <w:rsid w:val="004017B5"/>
    <w:rsid w:val="004019B4"/>
    <w:rsid w:val="00401C63"/>
    <w:rsid w:val="00402309"/>
    <w:rsid w:val="00402411"/>
    <w:rsid w:val="0040278E"/>
    <w:rsid w:val="00402A14"/>
    <w:rsid w:val="00402B66"/>
    <w:rsid w:val="00402D81"/>
    <w:rsid w:val="004033BF"/>
    <w:rsid w:val="004034AD"/>
    <w:rsid w:val="00403517"/>
    <w:rsid w:val="00403855"/>
    <w:rsid w:val="00403B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27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5F9"/>
    <w:rsid w:val="0041069C"/>
    <w:rsid w:val="00410784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8BA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403"/>
    <w:rsid w:val="00414720"/>
    <w:rsid w:val="00415209"/>
    <w:rsid w:val="00415445"/>
    <w:rsid w:val="0041544D"/>
    <w:rsid w:val="0041559C"/>
    <w:rsid w:val="00416404"/>
    <w:rsid w:val="00416534"/>
    <w:rsid w:val="004172D0"/>
    <w:rsid w:val="004178E4"/>
    <w:rsid w:val="0041794B"/>
    <w:rsid w:val="00417B56"/>
    <w:rsid w:val="00417F61"/>
    <w:rsid w:val="0042050A"/>
    <w:rsid w:val="0042062B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321"/>
    <w:rsid w:val="004278EB"/>
    <w:rsid w:val="00427914"/>
    <w:rsid w:val="00427BE4"/>
    <w:rsid w:val="00427D88"/>
    <w:rsid w:val="004301B5"/>
    <w:rsid w:val="00430E56"/>
    <w:rsid w:val="00430E6F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3BF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BC0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0FBE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8B3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1952"/>
    <w:rsid w:val="00451E3E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645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3BA"/>
    <w:rsid w:val="004616C8"/>
    <w:rsid w:val="00462127"/>
    <w:rsid w:val="00462206"/>
    <w:rsid w:val="0046230D"/>
    <w:rsid w:val="0046246C"/>
    <w:rsid w:val="00462A7C"/>
    <w:rsid w:val="00462A9A"/>
    <w:rsid w:val="00462B76"/>
    <w:rsid w:val="00462C6A"/>
    <w:rsid w:val="0046307A"/>
    <w:rsid w:val="004631C3"/>
    <w:rsid w:val="004633E4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13F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7ED"/>
    <w:rsid w:val="004678F8"/>
    <w:rsid w:val="00467984"/>
    <w:rsid w:val="00467A5B"/>
    <w:rsid w:val="004700EF"/>
    <w:rsid w:val="0047061C"/>
    <w:rsid w:val="00470632"/>
    <w:rsid w:val="004708B0"/>
    <w:rsid w:val="00470FD8"/>
    <w:rsid w:val="004712D7"/>
    <w:rsid w:val="00471417"/>
    <w:rsid w:val="00471595"/>
    <w:rsid w:val="00471894"/>
    <w:rsid w:val="00471DD7"/>
    <w:rsid w:val="00471E50"/>
    <w:rsid w:val="0047213C"/>
    <w:rsid w:val="00472195"/>
    <w:rsid w:val="0047226C"/>
    <w:rsid w:val="004727A5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865"/>
    <w:rsid w:val="00481987"/>
    <w:rsid w:val="00481CB5"/>
    <w:rsid w:val="00481D27"/>
    <w:rsid w:val="00482171"/>
    <w:rsid w:val="004822B5"/>
    <w:rsid w:val="004829FF"/>
    <w:rsid w:val="00482AC2"/>
    <w:rsid w:val="00482BF0"/>
    <w:rsid w:val="00482DF3"/>
    <w:rsid w:val="00483006"/>
    <w:rsid w:val="004832FE"/>
    <w:rsid w:val="00483ADF"/>
    <w:rsid w:val="00484113"/>
    <w:rsid w:val="0048431B"/>
    <w:rsid w:val="00484648"/>
    <w:rsid w:val="004848BC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687"/>
    <w:rsid w:val="004879B2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1E78"/>
    <w:rsid w:val="004A231F"/>
    <w:rsid w:val="004A243E"/>
    <w:rsid w:val="004A2845"/>
    <w:rsid w:val="004A2C8B"/>
    <w:rsid w:val="004A31AF"/>
    <w:rsid w:val="004A32CC"/>
    <w:rsid w:val="004A33CB"/>
    <w:rsid w:val="004A3B0B"/>
    <w:rsid w:val="004A3E00"/>
    <w:rsid w:val="004A3F17"/>
    <w:rsid w:val="004A4CFB"/>
    <w:rsid w:val="004A4EBD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2F34"/>
    <w:rsid w:val="004B306F"/>
    <w:rsid w:val="004B355B"/>
    <w:rsid w:val="004B35B3"/>
    <w:rsid w:val="004B3690"/>
    <w:rsid w:val="004B3930"/>
    <w:rsid w:val="004B393E"/>
    <w:rsid w:val="004B3ACE"/>
    <w:rsid w:val="004B40B6"/>
    <w:rsid w:val="004B53F8"/>
    <w:rsid w:val="004B549E"/>
    <w:rsid w:val="004B563D"/>
    <w:rsid w:val="004B57A5"/>
    <w:rsid w:val="004B5BFD"/>
    <w:rsid w:val="004B5D86"/>
    <w:rsid w:val="004B5FD7"/>
    <w:rsid w:val="004B6697"/>
    <w:rsid w:val="004B6C7E"/>
    <w:rsid w:val="004B6E1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90E"/>
    <w:rsid w:val="004C1B43"/>
    <w:rsid w:val="004C1BF2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6D45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40F"/>
    <w:rsid w:val="004D254F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49E3"/>
    <w:rsid w:val="004D4CC7"/>
    <w:rsid w:val="004D577C"/>
    <w:rsid w:val="004D60A0"/>
    <w:rsid w:val="004D60C6"/>
    <w:rsid w:val="004D6271"/>
    <w:rsid w:val="004D6360"/>
    <w:rsid w:val="004D640C"/>
    <w:rsid w:val="004D65FB"/>
    <w:rsid w:val="004D68D2"/>
    <w:rsid w:val="004D6AAF"/>
    <w:rsid w:val="004D6E90"/>
    <w:rsid w:val="004D6EBE"/>
    <w:rsid w:val="004D708A"/>
    <w:rsid w:val="004D7114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5C9"/>
    <w:rsid w:val="004E1DF3"/>
    <w:rsid w:val="004E22B4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5E9"/>
    <w:rsid w:val="004E79FE"/>
    <w:rsid w:val="004E7EBC"/>
    <w:rsid w:val="004E7ED1"/>
    <w:rsid w:val="004E7EE3"/>
    <w:rsid w:val="004F10B0"/>
    <w:rsid w:val="004F1952"/>
    <w:rsid w:val="004F260C"/>
    <w:rsid w:val="004F2815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3D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70A"/>
    <w:rsid w:val="005059AC"/>
    <w:rsid w:val="00505AA1"/>
    <w:rsid w:val="00505C4D"/>
    <w:rsid w:val="0050617D"/>
    <w:rsid w:val="0050634B"/>
    <w:rsid w:val="00506524"/>
    <w:rsid w:val="005069F5"/>
    <w:rsid w:val="00506A90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A96"/>
    <w:rsid w:val="00507B99"/>
    <w:rsid w:val="00507CE4"/>
    <w:rsid w:val="00507EBE"/>
    <w:rsid w:val="00510093"/>
    <w:rsid w:val="00510368"/>
    <w:rsid w:val="00510385"/>
    <w:rsid w:val="00510AAA"/>
    <w:rsid w:val="00510F4C"/>
    <w:rsid w:val="005110BA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2B"/>
    <w:rsid w:val="005255F8"/>
    <w:rsid w:val="00525714"/>
    <w:rsid w:val="00525881"/>
    <w:rsid w:val="00525B67"/>
    <w:rsid w:val="00525CB3"/>
    <w:rsid w:val="0052628E"/>
    <w:rsid w:val="005266EC"/>
    <w:rsid w:val="00527142"/>
    <w:rsid w:val="005274AD"/>
    <w:rsid w:val="00527525"/>
    <w:rsid w:val="005278DB"/>
    <w:rsid w:val="00527B53"/>
    <w:rsid w:val="005302C4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28A"/>
    <w:rsid w:val="005343A6"/>
    <w:rsid w:val="00534815"/>
    <w:rsid w:val="0053544C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04FB"/>
    <w:rsid w:val="00541012"/>
    <w:rsid w:val="0054109C"/>
    <w:rsid w:val="005410B5"/>
    <w:rsid w:val="005410DE"/>
    <w:rsid w:val="00541154"/>
    <w:rsid w:val="0054118C"/>
    <w:rsid w:val="00541516"/>
    <w:rsid w:val="005418E1"/>
    <w:rsid w:val="005418F8"/>
    <w:rsid w:val="00541A3D"/>
    <w:rsid w:val="00541BD9"/>
    <w:rsid w:val="00541BDF"/>
    <w:rsid w:val="00541CF5"/>
    <w:rsid w:val="0054219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67B"/>
    <w:rsid w:val="00550722"/>
    <w:rsid w:val="0055087A"/>
    <w:rsid w:val="005508C4"/>
    <w:rsid w:val="00550C29"/>
    <w:rsid w:val="00550D09"/>
    <w:rsid w:val="00550E55"/>
    <w:rsid w:val="005510DF"/>
    <w:rsid w:val="005515C4"/>
    <w:rsid w:val="00551731"/>
    <w:rsid w:val="00551D85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21C"/>
    <w:rsid w:val="0055540B"/>
    <w:rsid w:val="0055548A"/>
    <w:rsid w:val="00555606"/>
    <w:rsid w:val="0055567C"/>
    <w:rsid w:val="005558CA"/>
    <w:rsid w:val="005561DE"/>
    <w:rsid w:val="0055646E"/>
    <w:rsid w:val="00556691"/>
    <w:rsid w:val="00556800"/>
    <w:rsid w:val="0055683C"/>
    <w:rsid w:val="00556DAE"/>
    <w:rsid w:val="00556F28"/>
    <w:rsid w:val="005571F9"/>
    <w:rsid w:val="00557448"/>
    <w:rsid w:val="00557CE9"/>
    <w:rsid w:val="00560064"/>
    <w:rsid w:val="00560119"/>
    <w:rsid w:val="005604CC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9E7"/>
    <w:rsid w:val="00566AB5"/>
    <w:rsid w:val="00566BD0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712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38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BC"/>
    <w:rsid w:val="005766FE"/>
    <w:rsid w:val="005767E6"/>
    <w:rsid w:val="00576836"/>
    <w:rsid w:val="00576DE3"/>
    <w:rsid w:val="0057745E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49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665"/>
    <w:rsid w:val="005877BB"/>
    <w:rsid w:val="005877D5"/>
    <w:rsid w:val="005878D4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A7"/>
    <w:rsid w:val="005933BB"/>
    <w:rsid w:val="0059377C"/>
    <w:rsid w:val="00593924"/>
    <w:rsid w:val="00593A0A"/>
    <w:rsid w:val="00593DB0"/>
    <w:rsid w:val="0059465A"/>
    <w:rsid w:val="00594D99"/>
    <w:rsid w:val="00594DC6"/>
    <w:rsid w:val="00595020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57B"/>
    <w:rsid w:val="005A09BE"/>
    <w:rsid w:val="005A0CD1"/>
    <w:rsid w:val="005A0DEA"/>
    <w:rsid w:val="005A1387"/>
    <w:rsid w:val="005A158A"/>
    <w:rsid w:val="005A1809"/>
    <w:rsid w:val="005A1856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6E4"/>
    <w:rsid w:val="005A5A0A"/>
    <w:rsid w:val="005A5A22"/>
    <w:rsid w:val="005A5AF6"/>
    <w:rsid w:val="005A5C91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7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31"/>
    <w:rsid w:val="005B3767"/>
    <w:rsid w:val="005B402E"/>
    <w:rsid w:val="005B4586"/>
    <w:rsid w:val="005B4ABC"/>
    <w:rsid w:val="005B4D31"/>
    <w:rsid w:val="005B4EB8"/>
    <w:rsid w:val="005B5024"/>
    <w:rsid w:val="005B51C4"/>
    <w:rsid w:val="005B52C5"/>
    <w:rsid w:val="005B5344"/>
    <w:rsid w:val="005B5963"/>
    <w:rsid w:val="005B5DE1"/>
    <w:rsid w:val="005B6257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787"/>
    <w:rsid w:val="005C195C"/>
    <w:rsid w:val="005C23E7"/>
    <w:rsid w:val="005C26F6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E55"/>
    <w:rsid w:val="005C5FD6"/>
    <w:rsid w:val="005C62D3"/>
    <w:rsid w:val="005C6570"/>
    <w:rsid w:val="005C735F"/>
    <w:rsid w:val="005C7A1F"/>
    <w:rsid w:val="005C7D35"/>
    <w:rsid w:val="005C7F23"/>
    <w:rsid w:val="005C7F7B"/>
    <w:rsid w:val="005D0093"/>
    <w:rsid w:val="005D01E6"/>
    <w:rsid w:val="005D0219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974"/>
    <w:rsid w:val="005D5F20"/>
    <w:rsid w:val="005D60B5"/>
    <w:rsid w:val="005D6278"/>
    <w:rsid w:val="005D6486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0F78"/>
    <w:rsid w:val="005E112E"/>
    <w:rsid w:val="005E1267"/>
    <w:rsid w:val="005E192F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D36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5E6C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4"/>
    <w:rsid w:val="005F2556"/>
    <w:rsid w:val="005F2B86"/>
    <w:rsid w:val="005F2CF4"/>
    <w:rsid w:val="005F2F2D"/>
    <w:rsid w:val="005F304B"/>
    <w:rsid w:val="005F321B"/>
    <w:rsid w:val="005F3856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6B5"/>
    <w:rsid w:val="005F684A"/>
    <w:rsid w:val="005F6AF9"/>
    <w:rsid w:val="005F6BEB"/>
    <w:rsid w:val="005F6D49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4AC"/>
    <w:rsid w:val="006066CE"/>
    <w:rsid w:val="006068A9"/>
    <w:rsid w:val="00606966"/>
    <w:rsid w:val="00606A70"/>
    <w:rsid w:val="00606F25"/>
    <w:rsid w:val="006070E0"/>
    <w:rsid w:val="00607160"/>
    <w:rsid w:val="006071C6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7DC"/>
    <w:rsid w:val="00614B9F"/>
    <w:rsid w:val="00615384"/>
    <w:rsid w:val="0061542A"/>
    <w:rsid w:val="00615806"/>
    <w:rsid w:val="0061585B"/>
    <w:rsid w:val="006158BE"/>
    <w:rsid w:val="006159EC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09B0"/>
    <w:rsid w:val="00620DD2"/>
    <w:rsid w:val="006212CB"/>
    <w:rsid w:val="00621348"/>
    <w:rsid w:val="006217BD"/>
    <w:rsid w:val="0062183B"/>
    <w:rsid w:val="006219F8"/>
    <w:rsid w:val="00621DE9"/>
    <w:rsid w:val="00621E9F"/>
    <w:rsid w:val="00622329"/>
    <w:rsid w:val="0062232D"/>
    <w:rsid w:val="00622D0B"/>
    <w:rsid w:val="00623011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31"/>
    <w:rsid w:val="00625378"/>
    <w:rsid w:val="00625489"/>
    <w:rsid w:val="00625893"/>
    <w:rsid w:val="006258A7"/>
    <w:rsid w:val="00625F8F"/>
    <w:rsid w:val="006267CD"/>
    <w:rsid w:val="00626B1F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290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1C2"/>
    <w:rsid w:val="006362C4"/>
    <w:rsid w:val="006369FC"/>
    <w:rsid w:val="00636A3E"/>
    <w:rsid w:val="006371D0"/>
    <w:rsid w:val="00637476"/>
    <w:rsid w:val="0063754E"/>
    <w:rsid w:val="0063789B"/>
    <w:rsid w:val="006378A1"/>
    <w:rsid w:val="00637CBC"/>
    <w:rsid w:val="00637F5A"/>
    <w:rsid w:val="00640403"/>
    <w:rsid w:val="00640570"/>
    <w:rsid w:val="00640AC3"/>
    <w:rsid w:val="00640BCA"/>
    <w:rsid w:val="00640F27"/>
    <w:rsid w:val="006416D1"/>
    <w:rsid w:val="00641C77"/>
    <w:rsid w:val="00642141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53A"/>
    <w:rsid w:val="00644FA1"/>
    <w:rsid w:val="006450BD"/>
    <w:rsid w:val="00645569"/>
    <w:rsid w:val="00645BB1"/>
    <w:rsid w:val="00645BCD"/>
    <w:rsid w:val="006467E7"/>
    <w:rsid w:val="00647058"/>
    <w:rsid w:val="00647325"/>
    <w:rsid w:val="006477B2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4D00"/>
    <w:rsid w:val="00655318"/>
    <w:rsid w:val="006554A8"/>
    <w:rsid w:val="00655686"/>
    <w:rsid w:val="006560A2"/>
    <w:rsid w:val="00656117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81A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5DBE"/>
    <w:rsid w:val="006660A2"/>
    <w:rsid w:val="00666193"/>
    <w:rsid w:val="00666276"/>
    <w:rsid w:val="00667731"/>
    <w:rsid w:val="00667B4A"/>
    <w:rsid w:val="00667ED0"/>
    <w:rsid w:val="006700A1"/>
    <w:rsid w:val="0067011C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4D5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309"/>
    <w:rsid w:val="006804E1"/>
    <w:rsid w:val="00680E89"/>
    <w:rsid w:val="0068119E"/>
    <w:rsid w:val="00681596"/>
    <w:rsid w:val="006819B2"/>
    <w:rsid w:val="006819DC"/>
    <w:rsid w:val="00681F69"/>
    <w:rsid w:val="00682128"/>
    <w:rsid w:val="00682513"/>
    <w:rsid w:val="006827A1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CE2"/>
    <w:rsid w:val="00683D1A"/>
    <w:rsid w:val="00683E0C"/>
    <w:rsid w:val="006842D2"/>
    <w:rsid w:val="0068435A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23"/>
    <w:rsid w:val="006864B3"/>
    <w:rsid w:val="006865E6"/>
    <w:rsid w:val="00686A2F"/>
    <w:rsid w:val="006870CD"/>
    <w:rsid w:val="006871EA"/>
    <w:rsid w:val="006872BA"/>
    <w:rsid w:val="0068732C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2BD3"/>
    <w:rsid w:val="0069320B"/>
    <w:rsid w:val="0069335E"/>
    <w:rsid w:val="00693479"/>
    <w:rsid w:val="00693836"/>
    <w:rsid w:val="006938A8"/>
    <w:rsid w:val="00693ED2"/>
    <w:rsid w:val="0069406C"/>
    <w:rsid w:val="00694262"/>
    <w:rsid w:val="00694A46"/>
    <w:rsid w:val="00694FD3"/>
    <w:rsid w:val="0069526D"/>
    <w:rsid w:val="00696103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146"/>
    <w:rsid w:val="006A1515"/>
    <w:rsid w:val="006A198E"/>
    <w:rsid w:val="006A1D95"/>
    <w:rsid w:val="006A1DF7"/>
    <w:rsid w:val="006A216E"/>
    <w:rsid w:val="006A29E6"/>
    <w:rsid w:val="006A2CBD"/>
    <w:rsid w:val="006A2E61"/>
    <w:rsid w:val="006A2EBD"/>
    <w:rsid w:val="006A306A"/>
    <w:rsid w:val="006A3712"/>
    <w:rsid w:val="006A3DC6"/>
    <w:rsid w:val="006A3DC9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650A"/>
    <w:rsid w:val="006A70EF"/>
    <w:rsid w:val="006A715F"/>
    <w:rsid w:val="006A775B"/>
    <w:rsid w:val="006A7E59"/>
    <w:rsid w:val="006A7F5D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0A3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207"/>
    <w:rsid w:val="006C1619"/>
    <w:rsid w:val="006C17C5"/>
    <w:rsid w:val="006C1BC2"/>
    <w:rsid w:val="006C1E2E"/>
    <w:rsid w:val="006C1EBA"/>
    <w:rsid w:val="006C2332"/>
    <w:rsid w:val="006C2BBC"/>
    <w:rsid w:val="006C2D86"/>
    <w:rsid w:val="006C2E5C"/>
    <w:rsid w:val="006C3013"/>
    <w:rsid w:val="006C306F"/>
    <w:rsid w:val="006C359B"/>
    <w:rsid w:val="006C35B5"/>
    <w:rsid w:val="006C3681"/>
    <w:rsid w:val="006C36ED"/>
    <w:rsid w:val="006C381B"/>
    <w:rsid w:val="006C3EE7"/>
    <w:rsid w:val="006C4061"/>
    <w:rsid w:val="006C4681"/>
    <w:rsid w:val="006C4C55"/>
    <w:rsid w:val="006C4D44"/>
    <w:rsid w:val="006C4D7B"/>
    <w:rsid w:val="006C4D89"/>
    <w:rsid w:val="006C4ED0"/>
    <w:rsid w:val="006C4F94"/>
    <w:rsid w:val="006C50FC"/>
    <w:rsid w:val="006C5228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0E4F"/>
    <w:rsid w:val="006D107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172"/>
    <w:rsid w:val="006E08DC"/>
    <w:rsid w:val="006E0A10"/>
    <w:rsid w:val="006E0EDC"/>
    <w:rsid w:val="006E0F03"/>
    <w:rsid w:val="006E1029"/>
    <w:rsid w:val="006E1273"/>
    <w:rsid w:val="006E1753"/>
    <w:rsid w:val="006E196E"/>
    <w:rsid w:val="006E1A2D"/>
    <w:rsid w:val="006E1AD3"/>
    <w:rsid w:val="006E1D66"/>
    <w:rsid w:val="006E222E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3D29"/>
    <w:rsid w:val="006E4344"/>
    <w:rsid w:val="006E459E"/>
    <w:rsid w:val="006E46E4"/>
    <w:rsid w:val="006E4892"/>
    <w:rsid w:val="006E48C4"/>
    <w:rsid w:val="006E4B59"/>
    <w:rsid w:val="006E5195"/>
    <w:rsid w:val="006E55D2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54C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655"/>
    <w:rsid w:val="006F4DE4"/>
    <w:rsid w:val="006F4E4B"/>
    <w:rsid w:val="006F51F6"/>
    <w:rsid w:val="006F565F"/>
    <w:rsid w:val="006F5689"/>
    <w:rsid w:val="006F5AA2"/>
    <w:rsid w:val="006F5DFB"/>
    <w:rsid w:val="006F623D"/>
    <w:rsid w:val="006F65CF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91D"/>
    <w:rsid w:val="00702A18"/>
    <w:rsid w:val="00702A59"/>
    <w:rsid w:val="00702FC2"/>
    <w:rsid w:val="0070312A"/>
    <w:rsid w:val="0070339A"/>
    <w:rsid w:val="007035BF"/>
    <w:rsid w:val="00703744"/>
    <w:rsid w:val="007038F3"/>
    <w:rsid w:val="00703CEB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C1D"/>
    <w:rsid w:val="00707D43"/>
    <w:rsid w:val="00707E80"/>
    <w:rsid w:val="00710035"/>
    <w:rsid w:val="00710372"/>
    <w:rsid w:val="00710683"/>
    <w:rsid w:val="0071080C"/>
    <w:rsid w:val="0071099B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80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349"/>
    <w:rsid w:val="00716402"/>
    <w:rsid w:val="00716793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DA0"/>
    <w:rsid w:val="00717E0C"/>
    <w:rsid w:val="007202E7"/>
    <w:rsid w:val="0072037D"/>
    <w:rsid w:val="0072060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1FA"/>
    <w:rsid w:val="00724280"/>
    <w:rsid w:val="00724960"/>
    <w:rsid w:val="00724DEC"/>
    <w:rsid w:val="00724E6D"/>
    <w:rsid w:val="00725255"/>
    <w:rsid w:val="0072561A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1ED"/>
    <w:rsid w:val="00733554"/>
    <w:rsid w:val="007335C6"/>
    <w:rsid w:val="0073390C"/>
    <w:rsid w:val="00733A23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BBD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30C"/>
    <w:rsid w:val="00744683"/>
    <w:rsid w:val="007447E8"/>
    <w:rsid w:val="007449AE"/>
    <w:rsid w:val="00744D2D"/>
    <w:rsid w:val="0074535E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1F10"/>
    <w:rsid w:val="00752A9F"/>
    <w:rsid w:val="00752C4E"/>
    <w:rsid w:val="007533FE"/>
    <w:rsid w:val="00753545"/>
    <w:rsid w:val="007536D3"/>
    <w:rsid w:val="007539A8"/>
    <w:rsid w:val="00753B22"/>
    <w:rsid w:val="00753B24"/>
    <w:rsid w:val="00753DEA"/>
    <w:rsid w:val="0075423A"/>
    <w:rsid w:val="007542E7"/>
    <w:rsid w:val="0075436D"/>
    <w:rsid w:val="007543E8"/>
    <w:rsid w:val="00754A74"/>
    <w:rsid w:val="00754D1C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02E"/>
    <w:rsid w:val="0076114C"/>
    <w:rsid w:val="007611D1"/>
    <w:rsid w:val="00761375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2D8"/>
    <w:rsid w:val="00762511"/>
    <w:rsid w:val="00762524"/>
    <w:rsid w:val="007629B1"/>
    <w:rsid w:val="00762E9B"/>
    <w:rsid w:val="00763150"/>
    <w:rsid w:val="0076329C"/>
    <w:rsid w:val="007632E4"/>
    <w:rsid w:val="00763627"/>
    <w:rsid w:val="007637EE"/>
    <w:rsid w:val="00763810"/>
    <w:rsid w:val="00763BD2"/>
    <w:rsid w:val="007640BC"/>
    <w:rsid w:val="00764169"/>
    <w:rsid w:val="0076427E"/>
    <w:rsid w:val="007643EA"/>
    <w:rsid w:val="007644B3"/>
    <w:rsid w:val="00764B17"/>
    <w:rsid w:val="00764C81"/>
    <w:rsid w:val="00764E2C"/>
    <w:rsid w:val="00764FA3"/>
    <w:rsid w:val="007652FE"/>
    <w:rsid w:val="007654F1"/>
    <w:rsid w:val="007659FF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0AE7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3F9"/>
    <w:rsid w:val="007738E2"/>
    <w:rsid w:val="00773B74"/>
    <w:rsid w:val="00773C99"/>
    <w:rsid w:val="00774378"/>
    <w:rsid w:val="0077459C"/>
    <w:rsid w:val="007745C7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18"/>
    <w:rsid w:val="00781627"/>
    <w:rsid w:val="007816D3"/>
    <w:rsid w:val="00781B7B"/>
    <w:rsid w:val="0078206C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346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0E7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7D5"/>
    <w:rsid w:val="00790808"/>
    <w:rsid w:val="00790A2C"/>
    <w:rsid w:val="0079104B"/>
    <w:rsid w:val="0079109A"/>
    <w:rsid w:val="007914F9"/>
    <w:rsid w:val="0079162E"/>
    <w:rsid w:val="0079179F"/>
    <w:rsid w:val="00791D3D"/>
    <w:rsid w:val="00792034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5D1"/>
    <w:rsid w:val="00795984"/>
    <w:rsid w:val="00795A65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A7B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24F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23E"/>
    <w:rsid w:val="007A6359"/>
    <w:rsid w:val="007A6F99"/>
    <w:rsid w:val="007A7097"/>
    <w:rsid w:val="007A75E0"/>
    <w:rsid w:val="007A78F9"/>
    <w:rsid w:val="007A7980"/>
    <w:rsid w:val="007A7B86"/>
    <w:rsid w:val="007A7E4B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1A4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730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DF7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4DE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45"/>
    <w:rsid w:val="007D58A6"/>
    <w:rsid w:val="007D58E0"/>
    <w:rsid w:val="007D58F7"/>
    <w:rsid w:val="007D5ACD"/>
    <w:rsid w:val="007D5DBB"/>
    <w:rsid w:val="007D60FC"/>
    <w:rsid w:val="007D630D"/>
    <w:rsid w:val="007D6B27"/>
    <w:rsid w:val="007D6B63"/>
    <w:rsid w:val="007D6BE4"/>
    <w:rsid w:val="007D6BF6"/>
    <w:rsid w:val="007D6DE5"/>
    <w:rsid w:val="007D6E9C"/>
    <w:rsid w:val="007D6F31"/>
    <w:rsid w:val="007D718C"/>
    <w:rsid w:val="007D736D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2EFE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0B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CFD"/>
    <w:rsid w:val="007F5D1B"/>
    <w:rsid w:val="007F5D73"/>
    <w:rsid w:val="007F648A"/>
    <w:rsid w:val="007F660B"/>
    <w:rsid w:val="007F6783"/>
    <w:rsid w:val="007F6AD9"/>
    <w:rsid w:val="007F6B3A"/>
    <w:rsid w:val="007F6C44"/>
    <w:rsid w:val="007F6DF7"/>
    <w:rsid w:val="007F7015"/>
    <w:rsid w:val="007F7256"/>
    <w:rsid w:val="007F72C4"/>
    <w:rsid w:val="007F737E"/>
    <w:rsid w:val="007F7848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813"/>
    <w:rsid w:val="00802B10"/>
    <w:rsid w:val="00802CE8"/>
    <w:rsid w:val="0080333A"/>
    <w:rsid w:val="00803A16"/>
    <w:rsid w:val="008042FC"/>
    <w:rsid w:val="00804768"/>
    <w:rsid w:val="008048C3"/>
    <w:rsid w:val="008049DC"/>
    <w:rsid w:val="00805046"/>
    <w:rsid w:val="008051A4"/>
    <w:rsid w:val="008051A8"/>
    <w:rsid w:val="00805365"/>
    <w:rsid w:val="00805853"/>
    <w:rsid w:val="00805A58"/>
    <w:rsid w:val="00805B03"/>
    <w:rsid w:val="00805B5C"/>
    <w:rsid w:val="00805C75"/>
    <w:rsid w:val="00805D8C"/>
    <w:rsid w:val="008066C5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3A8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17E11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C2F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0B"/>
    <w:rsid w:val="00826BC0"/>
    <w:rsid w:val="0082711C"/>
    <w:rsid w:val="00827206"/>
    <w:rsid w:val="008277FB"/>
    <w:rsid w:val="00827995"/>
    <w:rsid w:val="00827AAA"/>
    <w:rsid w:val="008300C8"/>
    <w:rsid w:val="0083070F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5FA2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37D7C"/>
    <w:rsid w:val="0084042A"/>
    <w:rsid w:val="0084058B"/>
    <w:rsid w:val="008408B3"/>
    <w:rsid w:val="008409F7"/>
    <w:rsid w:val="00840A7E"/>
    <w:rsid w:val="00840BE8"/>
    <w:rsid w:val="0084101D"/>
    <w:rsid w:val="0084150F"/>
    <w:rsid w:val="00841878"/>
    <w:rsid w:val="00841D2C"/>
    <w:rsid w:val="00841E16"/>
    <w:rsid w:val="00841F11"/>
    <w:rsid w:val="008420A1"/>
    <w:rsid w:val="008421A7"/>
    <w:rsid w:val="0084220F"/>
    <w:rsid w:val="008422B9"/>
    <w:rsid w:val="008429E9"/>
    <w:rsid w:val="00842DF5"/>
    <w:rsid w:val="008431B0"/>
    <w:rsid w:val="008433E3"/>
    <w:rsid w:val="008434D1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6F3"/>
    <w:rsid w:val="0085187A"/>
    <w:rsid w:val="008518AF"/>
    <w:rsid w:val="00851E1A"/>
    <w:rsid w:val="008523E6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3A4"/>
    <w:rsid w:val="00860CE2"/>
    <w:rsid w:val="00860CE9"/>
    <w:rsid w:val="008613A2"/>
    <w:rsid w:val="00861758"/>
    <w:rsid w:val="00861B47"/>
    <w:rsid w:val="00861B5E"/>
    <w:rsid w:val="00861BD6"/>
    <w:rsid w:val="00861BE1"/>
    <w:rsid w:val="00861EA7"/>
    <w:rsid w:val="00861F34"/>
    <w:rsid w:val="00862331"/>
    <w:rsid w:val="00862340"/>
    <w:rsid w:val="00862504"/>
    <w:rsid w:val="008627D8"/>
    <w:rsid w:val="00862AE3"/>
    <w:rsid w:val="00862CBE"/>
    <w:rsid w:val="00863189"/>
    <w:rsid w:val="0086352B"/>
    <w:rsid w:val="0086354F"/>
    <w:rsid w:val="00863F65"/>
    <w:rsid w:val="008644F7"/>
    <w:rsid w:val="00864703"/>
    <w:rsid w:val="00864C99"/>
    <w:rsid w:val="00865005"/>
    <w:rsid w:val="00865518"/>
    <w:rsid w:val="008655BA"/>
    <w:rsid w:val="00865835"/>
    <w:rsid w:val="0086626C"/>
    <w:rsid w:val="008663D6"/>
    <w:rsid w:val="0086678B"/>
    <w:rsid w:val="00866DF5"/>
    <w:rsid w:val="00866FE6"/>
    <w:rsid w:val="0086738A"/>
    <w:rsid w:val="0086753C"/>
    <w:rsid w:val="00867665"/>
    <w:rsid w:val="0086769F"/>
    <w:rsid w:val="00867A28"/>
    <w:rsid w:val="00867D9C"/>
    <w:rsid w:val="00867E60"/>
    <w:rsid w:val="008700C0"/>
    <w:rsid w:val="008701EF"/>
    <w:rsid w:val="00870940"/>
    <w:rsid w:val="00870A40"/>
    <w:rsid w:val="00870F41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8BB"/>
    <w:rsid w:val="00873B7C"/>
    <w:rsid w:val="00873F5F"/>
    <w:rsid w:val="008742E5"/>
    <w:rsid w:val="0087474D"/>
    <w:rsid w:val="008748C6"/>
    <w:rsid w:val="0087499F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291"/>
    <w:rsid w:val="00882891"/>
    <w:rsid w:val="00882D87"/>
    <w:rsid w:val="0088320F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0DE1"/>
    <w:rsid w:val="008910FD"/>
    <w:rsid w:val="00891282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1F4"/>
    <w:rsid w:val="0089338B"/>
    <w:rsid w:val="00893E8C"/>
    <w:rsid w:val="008944C8"/>
    <w:rsid w:val="008944E9"/>
    <w:rsid w:val="00894637"/>
    <w:rsid w:val="008946F5"/>
    <w:rsid w:val="00894809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2F"/>
    <w:rsid w:val="008969C3"/>
    <w:rsid w:val="00896D56"/>
    <w:rsid w:val="00897710"/>
    <w:rsid w:val="00897BD3"/>
    <w:rsid w:val="00897E77"/>
    <w:rsid w:val="008A0060"/>
    <w:rsid w:val="008A03E1"/>
    <w:rsid w:val="008A04AD"/>
    <w:rsid w:val="008A04D0"/>
    <w:rsid w:val="008A0534"/>
    <w:rsid w:val="008A05E8"/>
    <w:rsid w:val="008A0D2C"/>
    <w:rsid w:val="008A0D40"/>
    <w:rsid w:val="008A0E57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92F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220"/>
    <w:rsid w:val="008B03D0"/>
    <w:rsid w:val="008B041E"/>
    <w:rsid w:val="008B07C8"/>
    <w:rsid w:val="008B0883"/>
    <w:rsid w:val="008B0C45"/>
    <w:rsid w:val="008B107A"/>
    <w:rsid w:val="008B1AC4"/>
    <w:rsid w:val="008B2260"/>
    <w:rsid w:val="008B2890"/>
    <w:rsid w:val="008B28C2"/>
    <w:rsid w:val="008B2BAA"/>
    <w:rsid w:val="008B373C"/>
    <w:rsid w:val="008B3798"/>
    <w:rsid w:val="008B379C"/>
    <w:rsid w:val="008B3D68"/>
    <w:rsid w:val="008B4422"/>
    <w:rsid w:val="008B45D0"/>
    <w:rsid w:val="008B4C2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049"/>
    <w:rsid w:val="008B7881"/>
    <w:rsid w:val="008B7CB6"/>
    <w:rsid w:val="008B7EDA"/>
    <w:rsid w:val="008C00FC"/>
    <w:rsid w:val="008C029E"/>
    <w:rsid w:val="008C0676"/>
    <w:rsid w:val="008C0BC7"/>
    <w:rsid w:val="008C0CEF"/>
    <w:rsid w:val="008C0DBC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E6F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02F"/>
    <w:rsid w:val="008D12CD"/>
    <w:rsid w:val="008D1AE3"/>
    <w:rsid w:val="008D1FD6"/>
    <w:rsid w:val="008D2084"/>
    <w:rsid w:val="008D218D"/>
    <w:rsid w:val="008D21D9"/>
    <w:rsid w:val="008D2D21"/>
    <w:rsid w:val="008D2FB8"/>
    <w:rsid w:val="008D3319"/>
    <w:rsid w:val="008D3386"/>
    <w:rsid w:val="008D3472"/>
    <w:rsid w:val="008D3477"/>
    <w:rsid w:val="008D363E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693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287"/>
    <w:rsid w:val="008E2433"/>
    <w:rsid w:val="008E272F"/>
    <w:rsid w:val="008E2C9B"/>
    <w:rsid w:val="008E2FDB"/>
    <w:rsid w:val="008E3310"/>
    <w:rsid w:val="008E35E0"/>
    <w:rsid w:val="008E39FE"/>
    <w:rsid w:val="008E3B4A"/>
    <w:rsid w:val="008E441A"/>
    <w:rsid w:val="008E4720"/>
    <w:rsid w:val="008E5792"/>
    <w:rsid w:val="008E5A23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4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55E7"/>
    <w:rsid w:val="008F565B"/>
    <w:rsid w:val="008F6486"/>
    <w:rsid w:val="008F68B1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E7A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01E"/>
    <w:rsid w:val="009039EA"/>
    <w:rsid w:val="00903B5B"/>
    <w:rsid w:val="00903DC6"/>
    <w:rsid w:val="00903F27"/>
    <w:rsid w:val="00904040"/>
    <w:rsid w:val="00904177"/>
    <w:rsid w:val="009041A2"/>
    <w:rsid w:val="00904B8C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2D"/>
    <w:rsid w:val="0091135A"/>
    <w:rsid w:val="00911450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03F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3DE"/>
    <w:rsid w:val="00924A3D"/>
    <w:rsid w:val="00924BBD"/>
    <w:rsid w:val="00924DD4"/>
    <w:rsid w:val="00924FB1"/>
    <w:rsid w:val="00925128"/>
    <w:rsid w:val="0092526B"/>
    <w:rsid w:val="0092545B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6F2F"/>
    <w:rsid w:val="009270D8"/>
    <w:rsid w:val="009271D2"/>
    <w:rsid w:val="0093006A"/>
    <w:rsid w:val="00930368"/>
    <w:rsid w:val="00930547"/>
    <w:rsid w:val="009307DC"/>
    <w:rsid w:val="00930908"/>
    <w:rsid w:val="00930929"/>
    <w:rsid w:val="00930CEA"/>
    <w:rsid w:val="00931A5F"/>
    <w:rsid w:val="00931F2C"/>
    <w:rsid w:val="00932B3E"/>
    <w:rsid w:val="00932B6A"/>
    <w:rsid w:val="00932B80"/>
    <w:rsid w:val="00932C5C"/>
    <w:rsid w:val="00932F0A"/>
    <w:rsid w:val="00933181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773"/>
    <w:rsid w:val="00935F05"/>
    <w:rsid w:val="00935F81"/>
    <w:rsid w:val="009362B4"/>
    <w:rsid w:val="00936382"/>
    <w:rsid w:val="00936656"/>
    <w:rsid w:val="00936994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0FA"/>
    <w:rsid w:val="00944461"/>
    <w:rsid w:val="009447A4"/>
    <w:rsid w:val="009447AE"/>
    <w:rsid w:val="00944EBC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88B"/>
    <w:rsid w:val="00950A02"/>
    <w:rsid w:val="00950C85"/>
    <w:rsid w:val="00950F21"/>
    <w:rsid w:val="00951024"/>
    <w:rsid w:val="009520DA"/>
    <w:rsid w:val="00952413"/>
    <w:rsid w:val="0095329E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891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448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2D4E"/>
    <w:rsid w:val="009634F7"/>
    <w:rsid w:val="00963685"/>
    <w:rsid w:val="0096371E"/>
    <w:rsid w:val="00963B08"/>
    <w:rsid w:val="009642F0"/>
    <w:rsid w:val="009646AD"/>
    <w:rsid w:val="00964A82"/>
    <w:rsid w:val="00964BD8"/>
    <w:rsid w:val="00964E38"/>
    <w:rsid w:val="0096505A"/>
    <w:rsid w:val="00965813"/>
    <w:rsid w:val="00965848"/>
    <w:rsid w:val="00965B8D"/>
    <w:rsid w:val="00966478"/>
    <w:rsid w:val="009664B8"/>
    <w:rsid w:val="00966529"/>
    <w:rsid w:val="00966B48"/>
    <w:rsid w:val="00966B6B"/>
    <w:rsid w:val="009670A5"/>
    <w:rsid w:val="009670C9"/>
    <w:rsid w:val="00967257"/>
    <w:rsid w:val="0096781C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1A00"/>
    <w:rsid w:val="00972AC4"/>
    <w:rsid w:val="00972D00"/>
    <w:rsid w:val="00972D21"/>
    <w:rsid w:val="00972D27"/>
    <w:rsid w:val="00972E64"/>
    <w:rsid w:val="00972F45"/>
    <w:rsid w:val="00972F4C"/>
    <w:rsid w:val="00973480"/>
    <w:rsid w:val="0097352E"/>
    <w:rsid w:val="0097363C"/>
    <w:rsid w:val="00973705"/>
    <w:rsid w:val="00973E1C"/>
    <w:rsid w:val="00974192"/>
    <w:rsid w:val="00974964"/>
    <w:rsid w:val="00974C90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9A3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B24"/>
    <w:rsid w:val="0099223A"/>
    <w:rsid w:val="0099249E"/>
    <w:rsid w:val="00992561"/>
    <w:rsid w:val="00992AAE"/>
    <w:rsid w:val="00992BC4"/>
    <w:rsid w:val="00993202"/>
    <w:rsid w:val="00993D02"/>
    <w:rsid w:val="00993DD8"/>
    <w:rsid w:val="009942CA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8C7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3F63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89B"/>
    <w:rsid w:val="009A69DA"/>
    <w:rsid w:val="009A6F25"/>
    <w:rsid w:val="009A7115"/>
    <w:rsid w:val="009A715C"/>
    <w:rsid w:val="009A7253"/>
    <w:rsid w:val="009A7339"/>
    <w:rsid w:val="009A7827"/>
    <w:rsid w:val="009A79A6"/>
    <w:rsid w:val="009A7ACF"/>
    <w:rsid w:val="009A7B35"/>
    <w:rsid w:val="009A7EE2"/>
    <w:rsid w:val="009B0005"/>
    <w:rsid w:val="009B0095"/>
    <w:rsid w:val="009B012C"/>
    <w:rsid w:val="009B1079"/>
    <w:rsid w:val="009B159A"/>
    <w:rsid w:val="009B17F8"/>
    <w:rsid w:val="009B1887"/>
    <w:rsid w:val="009B1BCA"/>
    <w:rsid w:val="009B1BDD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079"/>
    <w:rsid w:val="009B76CF"/>
    <w:rsid w:val="009B7B3B"/>
    <w:rsid w:val="009B7C8F"/>
    <w:rsid w:val="009B7E74"/>
    <w:rsid w:val="009C00D1"/>
    <w:rsid w:val="009C0228"/>
    <w:rsid w:val="009C056C"/>
    <w:rsid w:val="009C09F5"/>
    <w:rsid w:val="009C112E"/>
    <w:rsid w:val="009C1C05"/>
    <w:rsid w:val="009C1DF3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213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9BA"/>
    <w:rsid w:val="009C6A1F"/>
    <w:rsid w:val="009C7063"/>
    <w:rsid w:val="009C74C4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C4A"/>
    <w:rsid w:val="009D3D8F"/>
    <w:rsid w:val="009D3EEA"/>
    <w:rsid w:val="009D3F3F"/>
    <w:rsid w:val="009D3F70"/>
    <w:rsid w:val="009D41F4"/>
    <w:rsid w:val="009D43CE"/>
    <w:rsid w:val="009D45F0"/>
    <w:rsid w:val="009D4814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B5D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2A1D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80B"/>
    <w:rsid w:val="009E5C5F"/>
    <w:rsid w:val="009E5E7C"/>
    <w:rsid w:val="009E5F41"/>
    <w:rsid w:val="009E6288"/>
    <w:rsid w:val="009E648B"/>
    <w:rsid w:val="009E65D6"/>
    <w:rsid w:val="009E6CB9"/>
    <w:rsid w:val="009E6CE5"/>
    <w:rsid w:val="009E7207"/>
    <w:rsid w:val="009E72C1"/>
    <w:rsid w:val="009E7585"/>
    <w:rsid w:val="009E7728"/>
    <w:rsid w:val="009E7C7F"/>
    <w:rsid w:val="009F0172"/>
    <w:rsid w:val="009F0199"/>
    <w:rsid w:val="009F01D9"/>
    <w:rsid w:val="009F0332"/>
    <w:rsid w:val="009F09AE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DDD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1B9E"/>
    <w:rsid w:val="00A020D3"/>
    <w:rsid w:val="00A02331"/>
    <w:rsid w:val="00A02469"/>
    <w:rsid w:val="00A02B7C"/>
    <w:rsid w:val="00A02CE9"/>
    <w:rsid w:val="00A02EC2"/>
    <w:rsid w:val="00A033D8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0F68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53D"/>
    <w:rsid w:val="00A13660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5E78"/>
    <w:rsid w:val="00A16349"/>
    <w:rsid w:val="00A163E7"/>
    <w:rsid w:val="00A16888"/>
    <w:rsid w:val="00A16916"/>
    <w:rsid w:val="00A16ABE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A17"/>
    <w:rsid w:val="00A22BE6"/>
    <w:rsid w:val="00A22DFB"/>
    <w:rsid w:val="00A23033"/>
    <w:rsid w:val="00A230D5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D6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459"/>
    <w:rsid w:val="00A3257C"/>
    <w:rsid w:val="00A328DC"/>
    <w:rsid w:val="00A32BE8"/>
    <w:rsid w:val="00A334C2"/>
    <w:rsid w:val="00A33D14"/>
    <w:rsid w:val="00A33D92"/>
    <w:rsid w:val="00A33EDB"/>
    <w:rsid w:val="00A33F13"/>
    <w:rsid w:val="00A341E1"/>
    <w:rsid w:val="00A34557"/>
    <w:rsid w:val="00A34A67"/>
    <w:rsid w:val="00A34E81"/>
    <w:rsid w:val="00A35E9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938"/>
    <w:rsid w:val="00A40A55"/>
    <w:rsid w:val="00A40ACB"/>
    <w:rsid w:val="00A41547"/>
    <w:rsid w:val="00A41738"/>
    <w:rsid w:val="00A41902"/>
    <w:rsid w:val="00A419D4"/>
    <w:rsid w:val="00A41BD6"/>
    <w:rsid w:val="00A41C40"/>
    <w:rsid w:val="00A420D4"/>
    <w:rsid w:val="00A425AC"/>
    <w:rsid w:val="00A426CB"/>
    <w:rsid w:val="00A42962"/>
    <w:rsid w:val="00A42BEC"/>
    <w:rsid w:val="00A42C05"/>
    <w:rsid w:val="00A42D1E"/>
    <w:rsid w:val="00A43191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B68"/>
    <w:rsid w:val="00A44EDE"/>
    <w:rsid w:val="00A45394"/>
    <w:rsid w:val="00A45752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EF8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470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0EA"/>
    <w:rsid w:val="00A61282"/>
    <w:rsid w:val="00A6150F"/>
    <w:rsid w:val="00A61528"/>
    <w:rsid w:val="00A621AA"/>
    <w:rsid w:val="00A62841"/>
    <w:rsid w:val="00A629B9"/>
    <w:rsid w:val="00A62A45"/>
    <w:rsid w:val="00A62C71"/>
    <w:rsid w:val="00A62E06"/>
    <w:rsid w:val="00A630AE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5FC6"/>
    <w:rsid w:val="00A66271"/>
    <w:rsid w:val="00A6647C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1D1"/>
    <w:rsid w:val="00A70279"/>
    <w:rsid w:val="00A705C5"/>
    <w:rsid w:val="00A70694"/>
    <w:rsid w:val="00A70829"/>
    <w:rsid w:val="00A70D8F"/>
    <w:rsid w:val="00A70EF1"/>
    <w:rsid w:val="00A7171E"/>
    <w:rsid w:val="00A717FA"/>
    <w:rsid w:val="00A71D47"/>
    <w:rsid w:val="00A71F81"/>
    <w:rsid w:val="00A7224A"/>
    <w:rsid w:val="00A724E1"/>
    <w:rsid w:val="00A728D6"/>
    <w:rsid w:val="00A72BA9"/>
    <w:rsid w:val="00A7301B"/>
    <w:rsid w:val="00A739A8"/>
    <w:rsid w:val="00A73C7C"/>
    <w:rsid w:val="00A73D35"/>
    <w:rsid w:val="00A74F68"/>
    <w:rsid w:val="00A75144"/>
    <w:rsid w:val="00A7530E"/>
    <w:rsid w:val="00A758BA"/>
    <w:rsid w:val="00A76018"/>
    <w:rsid w:val="00A763D9"/>
    <w:rsid w:val="00A766B1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52"/>
    <w:rsid w:val="00A81114"/>
    <w:rsid w:val="00A815AA"/>
    <w:rsid w:val="00A81655"/>
    <w:rsid w:val="00A8166E"/>
    <w:rsid w:val="00A81B0A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A1B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5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8A0"/>
    <w:rsid w:val="00A91B2B"/>
    <w:rsid w:val="00A9221B"/>
    <w:rsid w:val="00A9254C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AC1"/>
    <w:rsid w:val="00A94BD5"/>
    <w:rsid w:val="00A94D62"/>
    <w:rsid w:val="00A94D91"/>
    <w:rsid w:val="00A94FB9"/>
    <w:rsid w:val="00A95731"/>
    <w:rsid w:val="00A95AA5"/>
    <w:rsid w:val="00A95B1E"/>
    <w:rsid w:val="00A96262"/>
    <w:rsid w:val="00A963E4"/>
    <w:rsid w:val="00A96ECD"/>
    <w:rsid w:val="00A97630"/>
    <w:rsid w:val="00AA032C"/>
    <w:rsid w:val="00AA0369"/>
    <w:rsid w:val="00AA0384"/>
    <w:rsid w:val="00AA04D0"/>
    <w:rsid w:val="00AA05FC"/>
    <w:rsid w:val="00AA061A"/>
    <w:rsid w:val="00AA09B6"/>
    <w:rsid w:val="00AA0DB1"/>
    <w:rsid w:val="00AA10A2"/>
    <w:rsid w:val="00AA134E"/>
    <w:rsid w:val="00AA1728"/>
    <w:rsid w:val="00AA190F"/>
    <w:rsid w:val="00AA1C01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94F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399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2D9"/>
    <w:rsid w:val="00AB4308"/>
    <w:rsid w:val="00AB4385"/>
    <w:rsid w:val="00AB447E"/>
    <w:rsid w:val="00AB48E7"/>
    <w:rsid w:val="00AB48EB"/>
    <w:rsid w:val="00AB48FD"/>
    <w:rsid w:val="00AB4FDC"/>
    <w:rsid w:val="00AB507A"/>
    <w:rsid w:val="00AB50DD"/>
    <w:rsid w:val="00AB52E3"/>
    <w:rsid w:val="00AB5918"/>
    <w:rsid w:val="00AB5AA1"/>
    <w:rsid w:val="00AB5CBD"/>
    <w:rsid w:val="00AB5CC8"/>
    <w:rsid w:val="00AB5F77"/>
    <w:rsid w:val="00AB6042"/>
    <w:rsid w:val="00AB60B6"/>
    <w:rsid w:val="00AB725B"/>
    <w:rsid w:val="00AB7288"/>
    <w:rsid w:val="00AB79B9"/>
    <w:rsid w:val="00AB7C4D"/>
    <w:rsid w:val="00AB7EEA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7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4A0"/>
    <w:rsid w:val="00AD15AD"/>
    <w:rsid w:val="00AD1916"/>
    <w:rsid w:val="00AD1DB2"/>
    <w:rsid w:val="00AD21A6"/>
    <w:rsid w:val="00AD24F4"/>
    <w:rsid w:val="00AD278F"/>
    <w:rsid w:val="00AD2948"/>
    <w:rsid w:val="00AD30DA"/>
    <w:rsid w:val="00AD30F8"/>
    <w:rsid w:val="00AD3161"/>
    <w:rsid w:val="00AD35DC"/>
    <w:rsid w:val="00AD3916"/>
    <w:rsid w:val="00AD397C"/>
    <w:rsid w:val="00AD42F3"/>
    <w:rsid w:val="00AD43DE"/>
    <w:rsid w:val="00AD480E"/>
    <w:rsid w:val="00AD4AEA"/>
    <w:rsid w:val="00AD4C52"/>
    <w:rsid w:val="00AD54DD"/>
    <w:rsid w:val="00AD5557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56"/>
    <w:rsid w:val="00AE1398"/>
    <w:rsid w:val="00AE1996"/>
    <w:rsid w:val="00AE2027"/>
    <w:rsid w:val="00AE2121"/>
    <w:rsid w:val="00AE2AB7"/>
    <w:rsid w:val="00AE2BCF"/>
    <w:rsid w:val="00AE2C5D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18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23"/>
    <w:rsid w:val="00AF44F1"/>
    <w:rsid w:val="00AF4561"/>
    <w:rsid w:val="00AF53B3"/>
    <w:rsid w:val="00AF5531"/>
    <w:rsid w:val="00AF586E"/>
    <w:rsid w:val="00AF5CD8"/>
    <w:rsid w:val="00AF5D8F"/>
    <w:rsid w:val="00AF62AB"/>
    <w:rsid w:val="00AF644B"/>
    <w:rsid w:val="00AF658E"/>
    <w:rsid w:val="00AF6E6E"/>
    <w:rsid w:val="00AF6E86"/>
    <w:rsid w:val="00AF7027"/>
    <w:rsid w:val="00AF70C0"/>
    <w:rsid w:val="00AF70EA"/>
    <w:rsid w:val="00AF71D2"/>
    <w:rsid w:val="00AF71D8"/>
    <w:rsid w:val="00AF76AA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0F5"/>
    <w:rsid w:val="00B02265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DED"/>
    <w:rsid w:val="00B04FCE"/>
    <w:rsid w:val="00B0521F"/>
    <w:rsid w:val="00B055E1"/>
    <w:rsid w:val="00B056DE"/>
    <w:rsid w:val="00B05868"/>
    <w:rsid w:val="00B05E4E"/>
    <w:rsid w:val="00B05EA4"/>
    <w:rsid w:val="00B060DE"/>
    <w:rsid w:val="00B062DD"/>
    <w:rsid w:val="00B06A9D"/>
    <w:rsid w:val="00B06B06"/>
    <w:rsid w:val="00B07294"/>
    <w:rsid w:val="00B073F6"/>
    <w:rsid w:val="00B07461"/>
    <w:rsid w:val="00B07599"/>
    <w:rsid w:val="00B077D2"/>
    <w:rsid w:val="00B07909"/>
    <w:rsid w:val="00B07AEB"/>
    <w:rsid w:val="00B07E75"/>
    <w:rsid w:val="00B101DF"/>
    <w:rsid w:val="00B102E2"/>
    <w:rsid w:val="00B10307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D45"/>
    <w:rsid w:val="00B11FE2"/>
    <w:rsid w:val="00B1215B"/>
    <w:rsid w:val="00B1233B"/>
    <w:rsid w:val="00B125E2"/>
    <w:rsid w:val="00B12760"/>
    <w:rsid w:val="00B128FF"/>
    <w:rsid w:val="00B12AFC"/>
    <w:rsid w:val="00B12BDA"/>
    <w:rsid w:val="00B1346F"/>
    <w:rsid w:val="00B13638"/>
    <w:rsid w:val="00B13757"/>
    <w:rsid w:val="00B13927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17FF6"/>
    <w:rsid w:val="00B20238"/>
    <w:rsid w:val="00B2079B"/>
    <w:rsid w:val="00B20F1B"/>
    <w:rsid w:val="00B21173"/>
    <w:rsid w:val="00B21471"/>
    <w:rsid w:val="00B217CC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304"/>
    <w:rsid w:val="00B267B8"/>
    <w:rsid w:val="00B267D7"/>
    <w:rsid w:val="00B2723C"/>
    <w:rsid w:val="00B27688"/>
    <w:rsid w:val="00B277B3"/>
    <w:rsid w:val="00B27AB2"/>
    <w:rsid w:val="00B27C57"/>
    <w:rsid w:val="00B305F3"/>
    <w:rsid w:val="00B3064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49"/>
    <w:rsid w:val="00B327FF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B91"/>
    <w:rsid w:val="00B41DB5"/>
    <w:rsid w:val="00B42532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6D1"/>
    <w:rsid w:val="00B44A78"/>
    <w:rsid w:val="00B44F16"/>
    <w:rsid w:val="00B45057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0A1E"/>
    <w:rsid w:val="00B519A1"/>
    <w:rsid w:val="00B51BB4"/>
    <w:rsid w:val="00B51E94"/>
    <w:rsid w:val="00B51EAE"/>
    <w:rsid w:val="00B521FF"/>
    <w:rsid w:val="00B52558"/>
    <w:rsid w:val="00B53122"/>
    <w:rsid w:val="00B53161"/>
    <w:rsid w:val="00B531F3"/>
    <w:rsid w:val="00B53C01"/>
    <w:rsid w:val="00B53F17"/>
    <w:rsid w:val="00B54302"/>
    <w:rsid w:val="00B5442F"/>
    <w:rsid w:val="00B544FE"/>
    <w:rsid w:val="00B54738"/>
    <w:rsid w:val="00B54F8B"/>
    <w:rsid w:val="00B55066"/>
    <w:rsid w:val="00B55330"/>
    <w:rsid w:val="00B5560C"/>
    <w:rsid w:val="00B55A7F"/>
    <w:rsid w:val="00B55B68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3A6"/>
    <w:rsid w:val="00B624EA"/>
    <w:rsid w:val="00B62640"/>
    <w:rsid w:val="00B627E4"/>
    <w:rsid w:val="00B62894"/>
    <w:rsid w:val="00B62BC1"/>
    <w:rsid w:val="00B62E90"/>
    <w:rsid w:val="00B62FD4"/>
    <w:rsid w:val="00B6329D"/>
    <w:rsid w:val="00B63561"/>
    <w:rsid w:val="00B636BA"/>
    <w:rsid w:val="00B63A08"/>
    <w:rsid w:val="00B63A83"/>
    <w:rsid w:val="00B63BA6"/>
    <w:rsid w:val="00B64338"/>
    <w:rsid w:val="00B64817"/>
    <w:rsid w:val="00B6491E"/>
    <w:rsid w:val="00B64956"/>
    <w:rsid w:val="00B64BD9"/>
    <w:rsid w:val="00B64BE0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654"/>
    <w:rsid w:val="00B669AC"/>
    <w:rsid w:val="00B669BD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36D"/>
    <w:rsid w:val="00B724ED"/>
    <w:rsid w:val="00B728E1"/>
    <w:rsid w:val="00B72BC6"/>
    <w:rsid w:val="00B7303F"/>
    <w:rsid w:val="00B7360C"/>
    <w:rsid w:val="00B73610"/>
    <w:rsid w:val="00B73876"/>
    <w:rsid w:val="00B7418A"/>
    <w:rsid w:val="00B74799"/>
    <w:rsid w:val="00B74955"/>
    <w:rsid w:val="00B74A57"/>
    <w:rsid w:val="00B74B26"/>
    <w:rsid w:val="00B74D57"/>
    <w:rsid w:val="00B74D63"/>
    <w:rsid w:val="00B74FE7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2E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15"/>
    <w:rsid w:val="00B85168"/>
    <w:rsid w:val="00B8561A"/>
    <w:rsid w:val="00B85EE1"/>
    <w:rsid w:val="00B8626F"/>
    <w:rsid w:val="00B8630A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882"/>
    <w:rsid w:val="00B929D3"/>
    <w:rsid w:val="00B93573"/>
    <w:rsid w:val="00B93975"/>
    <w:rsid w:val="00B9408E"/>
    <w:rsid w:val="00B94105"/>
    <w:rsid w:val="00B942D6"/>
    <w:rsid w:val="00B9441E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C80"/>
    <w:rsid w:val="00B97D0B"/>
    <w:rsid w:val="00B97F89"/>
    <w:rsid w:val="00BA00AA"/>
    <w:rsid w:val="00BA0330"/>
    <w:rsid w:val="00BA09BB"/>
    <w:rsid w:val="00BA0A2A"/>
    <w:rsid w:val="00BA101D"/>
    <w:rsid w:val="00BA1420"/>
    <w:rsid w:val="00BA14FF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17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522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3FCB"/>
    <w:rsid w:val="00BB42FD"/>
    <w:rsid w:val="00BB4544"/>
    <w:rsid w:val="00BB4565"/>
    <w:rsid w:val="00BB4758"/>
    <w:rsid w:val="00BB47A0"/>
    <w:rsid w:val="00BB4959"/>
    <w:rsid w:val="00BB4CD6"/>
    <w:rsid w:val="00BB4DBA"/>
    <w:rsid w:val="00BB50DF"/>
    <w:rsid w:val="00BB54E1"/>
    <w:rsid w:val="00BB58F3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C75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448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416"/>
    <w:rsid w:val="00BC64D3"/>
    <w:rsid w:val="00BC655C"/>
    <w:rsid w:val="00BC6652"/>
    <w:rsid w:val="00BC6AFE"/>
    <w:rsid w:val="00BC70E7"/>
    <w:rsid w:val="00BC7197"/>
    <w:rsid w:val="00BC7482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4E03"/>
    <w:rsid w:val="00BD502E"/>
    <w:rsid w:val="00BD5111"/>
    <w:rsid w:val="00BD564B"/>
    <w:rsid w:val="00BD5830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D7BD0"/>
    <w:rsid w:val="00BE059D"/>
    <w:rsid w:val="00BE09FC"/>
    <w:rsid w:val="00BE0F59"/>
    <w:rsid w:val="00BE0F83"/>
    <w:rsid w:val="00BE11AB"/>
    <w:rsid w:val="00BE11AD"/>
    <w:rsid w:val="00BE1384"/>
    <w:rsid w:val="00BE141E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2D9A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13C"/>
    <w:rsid w:val="00BF0410"/>
    <w:rsid w:val="00BF04C1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BF7E0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882"/>
    <w:rsid w:val="00C02C6F"/>
    <w:rsid w:val="00C03072"/>
    <w:rsid w:val="00C031E7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CE"/>
    <w:rsid w:val="00C07A9C"/>
    <w:rsid w:val="00C07D87"/>
    <w:rsid w:val="00C10320"/>
    <w:rsid w:val="00C1034C"/>
    <w:rsid w:val="00C1063D"/>
    <w:rsid w:val="00C109B3"/>
    <w:rsid w:val="00C109D3"/>
    <w:rsid w:val="00C10A04"/>
    <w:rsid w:val="00C10A5B"/>
    <w:rsid w:val="00C10C30"/>
    <w:rsid w:val="00C114AE"/>
    <w:rsid w:val="00C11636"/>
    <w:rsid w:val="00C11906"/>
    <w:rsid w:val="00C12A22"/>
    <w:rsid w:val="00C13708"/>
    <w:rsid w:val="00C13A53"/>
    <w:rsid w:val="00C13BEF"/>
    <w:rsid w:val="00C14233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5DC7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9F0"/>
    <w:rsid w:val="00C22EE2"/>
    <w:rsid w:val="00C236DA"/>
    <w:rsid w:val="00C239EA"/>
    <w:rsid w:val="00C23A2C"/>
    <w:rsid w:val="00C23AA7"/>
    <w:rsid w:val="00C23CA1"/>
    <w:rsid w:val="00C23D0F"/>
    <w:rsid w:val="00C24B10"/>
    <w:rsid w:val="00C24DEA"/>
    <w:rsid w:val="00C24E13"/>
    <w:rsid w:val="00C25039"/>
    <w:rsid w:val="00C25310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37C"/>
    <w:rsid w:val="00C31384"/>
    <w:rsid w:val="00C31577"/>
    <w:rsid w:val="00C31F4E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1E1"/>
    <w:rsid w:val="00C3340D"/>
    <w:rsid w:val="00C33BE7"/>
    <w:rsid w:val="00C33DC3"/>
    <w:rsid w:val="00C33F64"/>
    <w:rsid w:val="00C344E0"/>
    <w:rsid w:val="00C34792"/>
    <w:rsid w:val="00C34CA1"/>
    <w:rsid w:val="00C35122"/>
    <w:rsid w:val="00C3536A"/>
    <w:rsid w:val="00C3577D"/>
    <w:rsid w:val="00C35BC4"/>
    <w:rsid w:val="00C35BD9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71"/>
    <w:rsid w:val="00C44393"/>
    <w:rsid w:val="00C446BD"/>
    <w:rsid w:val="00C44D4A"/>
    <w:rsid w:val="00C44DAB"/>
    <w:rsid w:val="00C44F78"/>
    <w:rsid w:val="00C44F8D"/>
    <w:rsid w:val="00C45361"/>
    <w:rsid w:val="00C4579F"/>
    <w:rsid w:val="00C45D6C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7B4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29"/>
    <w:rsid w:val="00C539B2"/>
    <w:rsid w:val="00C5461B"/>
    <w:rsid w:val="00C547BC"/>
    <w:rsid w:val="00C54B45"/>
    <w:rsid w:val="00C54E8D"/>
    <w:rsid w:val="00C55070"/>
    <w:rsid w:val="00C5525B"/>
    <w:rsid w:val="00C5593A"/>
    <w:rsid w:val="00C55A2E"/>
    <w:rsid w:val="00C55FCF"/>
    <w:rsid w:val="00C561F3"/>
    <w:rsid w:val="00C566E1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5EAC"/>
    <w:rsid w:val="00C660A8"/>
    <w:rsid w:val="00C665CC"/>
    <w:rsid w:val="00C66974"/>
    <w:rsid w:val="00C66B55"/>
    <w:rsid w:val="00C66F4B"/>
    <w:rsid w:val="00C6712F"/>
    <w:rsid w:val="00C672BD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0AA"/>
    <w:rsid w:val="00C74227"/>
    <w:rsid w:val="00C742B9"/>
    <w:rsid w:val="00C7439A"/>
    <w:rsid w:val="00C74635"/>
    <w:rsid w:val="00C746F8"/>
    <w:rsid w:val="00C74742"/>
    <w:rsid w:val="00C74780"/>
    <w:rsid w:val="00C74BA3"/>
    <w:rsid w:val="00C74C2E"/>
    <w:rsid w:val="00C74FA7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2E7"/>
    <w:rsid w:val="00C77877"/>
    <w:rsid w:val="00C77BCA"/>
    <w:rsid w:val="00C77D56"/>
    <w:rsid w:val="00C806E3"/>
    <w:rsid w:val="00C8085F"/>
    <w:rsid w:val="00C80A1D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00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871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233"/>
    <w:rsid w:val="00C9440D"/>
    <w:rsid w:val="00C95020"/>
    <w:rsid w:val="00C9530C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786"/>
    <w:rsid w:val="00C96C02"/>
    <w:rsid w:val="00C972DD"/>
    <w:rsid w:val="00C97B00"/>
    <w:rsid w:val="00C97C2E"/>
    <w:rsid w:val="00C97E28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738"/>
    <w:rsid w:val="00CA6841"/>
    <w:rsid w:val="00CA6952"/>
    <w:rsid w:val="00CA71D8"/>
    <w:rsid w:val="00CA77C2"/>
    <w:rsid w:val="00CA784C"/>
    <w:rsid w:val="00CA784F"/>
    <w:rsid w:val="00CA79CA"/>
    <w:rsid w:val="00CA7FBC"/>
    <w:rsid w:val="00CB03FA"/>
    <w:rsid w:val="00CB06F5"/>
    <w:rsid w:val="00CB0828"/>
    <w:rsid w:val="00CB09A9"/>
    <w:rsid w:val="00CB0A51"/>
    <w:rsid w:val="00CB0D3D"/>
    <w:rsid w:val="00CB0E1F"/>
    <w:rsid w:val="00CB0F7F"/>
    <w:rsid w:val="00CB0FF5"/>
    <w:rsid w:val="00CB1469"/>
    <w:rsid w:val="00CB1A22"/>
    <w:rsid w:val="00CB1BA9"/>
    <w:rsid w:val="00CB1CCD"/>
    <w:rsid w:val="00CB1F56"/>
    <w:rsid w:val="00CB2008"/>
    <w:rsid w:val="00CB27A8"/>
    <w:rsid w:val="00CB3BBA"/>
    <w:rsid w:val="00CB3D07"/>
    <w:rsid w:val="00CB43D4"/>
    <w:rsid w:val="00CB44A9"/>
    <w:rsid w:val="00CB471E"/>
    <w:rsid w:val="00CB4751"/>
    <w:rsid w:val="00CB4E92"/>
    <w:rsid w:val="00CB517B"/>
    <w:rsid w:val="00CB537F"/>
    <w:rsid w:val="00CB59D6"/>
    <w:rsid w:val="00CB5A68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67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9E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5DC3"/>
    <w:rsid w:val="00CC62EE"/>
    <w:rsid w:val="00CC65B0"/>
    <w:rsid w:val="00CC6830"/>
    <w:rsid w:val="00CC6A8B"/>
    <w:rsid w:val="00CC6ADE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7EC"/>
    <w:rsid w:val="00CD4F28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37C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958"/>
    <w:rsid w:val="00CE2B8D"/>
    <w:rsid w:val="00CE2BEC"/>
    <w:rsid w:val="00CE2CD3"/>
    <w:rsid w:val="00CE2D68"/>
    <w:rsid w:val="00CE2DCD"/>
    <w:rsid w:val="00CE346C"/>
    <w:rsid w:val="00CE34EE"/>
    <w:rsid w:val="00CE3636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5EB5"/>
    <w:rsid w:val="00CE6192"/>
    <w:rsid w:val="00CE6217"/>
    <w:rsid w:val="00CE6480"/>
    <w:rsid w:val="00CE6705"/>
    <w:rsid w:val="00CE695F"/>
    <w:rsid w:val="00CE6A36"/>
    <w:rsid w:val="00CE6CD5"/>
    <w:rsid w:val="00CE70A5"/>
    <w:rsid w:val="00CE75C0"/>
    <w:rsid w:val="00CE7AC3"/>
    <w:rsid w:val="00CE7D90"/>
    <w:rsid w:val="00CF002B"/>
    <w:rsid w:val="00CF0214"/>
    <w:rsid w:val="00CF0217"/>
    <w:rsid w:val="00CF0858"/>
    <w:rsid w:val="00CF0874"/>
    <w:rsid w:val="00CF0904"/>
    <w:rsid w:val="00CF0D05"/>
    <w:rsid w:val="00CF0F12"/>
    <w:rsid w:val="00CF12E3"/>
    <w:rsid w:val="00CF14B5"/>
    <w:rsid w:val="00CF152A"/>
    <w:rsid w:val="00CF18AD"/>
    <w:rsid w:val="00CF1938"/>
    <w:rsid w:val="00CF1A96"/>
    <w:rsid w:val="00CF1AA3"/>
    <w:rsid w:val="00CF1BEE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4C3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D74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656"/>
    <w:rsid w:val="00D17A66"/>
    <w:rsid w:val="00D17B61"/>
    <w:rsid w:val="00D17D1A"/>
    <w:rsid w:val="00D17DD7"/>
    <w:rsid w:val="00D17E4B"/>
    <w:rsid w:val="00D17E7D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2E59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46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524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99"/>
    <w:rsid w:val="00D41D1D"/>
    <w:rsid w:val="00D41E14"/>
    <w:rsid w:val="00D41F03"/>
    <w:rsid w:val="00D42855"/>
    <w:rsid w:val="00D42960"/>
    <w:rsid w:val="00D42B2C"/>
    <w:rsid w:val="00D42CE2"/>
    <w:rsid w:val="00D4394C"/>
    <w:rsid w:val="00D43B0B"/>
    <w:rsid w:val="00D43F1A"/>
    <w:rsid w:val="00D441EF"/>
    <w:rsid w:val="00D44844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D1D"/>
    <w:rsid w:val="00D46EBF"/>
    <w:rsid w:val="00D479C9"/>
    <w:rsid w:val="00D47B45"/>
    <w:rsid w:val="00D47B82"/>
    <w:rsid w:val="00D47BA1"/>
    <w:rsid w:val="00D503D6"/>
    <w:rsid w:val="00D504EC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531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35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552"/>
    <w:rsid w:val="00D6381C"/>
    <w:rsid w:val="00D63887"/>
    <w:rsid w:val="00D63B61"/>
    <w:rsid w:val="00D63F84"/>
    <w:rsid w:val="00D64080"/>
    <w:rsid w:val="00D645B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2F"/>
    <w:rsid w:val="00D708EB"/>
    <w:rsid w:val="00D709CD"/>
    <w:rsid w:val="00D70B6E"/>
    <w:rsid w:val="00D70C31"/>
    <w:rsid w:val="00D70C88"/>
    <w:rsid w:val="00D70DEB"/>
    <w:rsid w:val="00D7100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3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0E8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7E9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4EAF"/>
    <w:rsid w:val="00D9519F"/>
    <w:rsid w:val="00D951B0"/>
    <w:rsid w:val="00D953E6"/>
    <w:rsid w:val="00D95421"/>
    <w:rsid w:val="00D9571F"/>
    <w:rsid w:val="00D95EF9"/>
    <w:rsid w:val="00D96201"/>
    <w:rsid w:val="00D96792"/>
    <w:rsid w:val="00D97065"/>
    <w:rsid w:val="00D97366"/>
    <w:rsid w:val="00D97656"/>
    <w:rsid w:val="00D9787C"/>
    <w:rsid w:val="00D9794A"/>
    <w:rsid w:val="00D97CAA"/>
    <w:rsid w:val="00D97DBC"/>
    <w:rsid w:val="00DA00EE"/>
    <w:rsid w:val="00DA0120"/>
    <w:rsid w:val="00DA0506"/>
    <w:rsid w:val="00DA0D11"/>
    <w:rsid w:val="00DA0DA2"/>
    <w:rsid w:val="00DA1476"/>
    <w:rsid w:val="00DA149E"/>
    <w:rsid w:val="00DA1F03"/>
    <w:rsid w:val="00DA203E"/>
    <w:rsid w:val="00DA208A"/>
    <w:rsid w:val="00DA2350"/>
    <w:rsid w:val="00DA26BA"/>
    <w:rsid w:val="00DA2776"/>
    <w:rsid w:val="00DA2976"/>
    <w:rsid w:val="00DA2AEF"/>
    <w:rsid w:val="00DA2E79"/>
    <w:rsid w:val="00DA3726"/>
    <w:rsid w:val="00DA4333"/>
    <w:rsid w:val="00DA43A0"/>
    <w:rsid w:val="00DA4744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B9D"/>
    <w:rsid w:val="00DA7C6C"/>
    <w:rsid w:val="00DA7CED"/>
    <w:rsid w:val="00DA7DD4"/>
    <w:rsid w:val="00DA7FC9"/>
    <w:rsid w:val="00DB07EA"/>
    <w:rsid w:val="00DB0812"/>
    <w:rsid w:val="00DB0A4E"/>
    <w:rsid w:val="00DB0BBC"/>
    <w:rsid w:val="00DB0DF7"/>
    <w:rsid w:val="00DB1320"/>
    <w:rsid w:val="00DB18B2"/>
    <w:rsid w:val="00DB1975"/>
    <w:rsid w:val="00DB1D92"/>
    <w:rsid w:val="00DB22A7"/>
    <w:rsid w:val="00DB22D1"/>
    <w:rsid w:val="00DB2658"/>
    <w:rsid w:val="00DB2A09"/>
    <w:rsid w:val="00DB2C7E"/>
    <w:rsid w:val="00DB2C8D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911"/>
    <w:rsid w:val="00DB5BCD"/>
    <w:rsid w:val="00DB5F20"/>
    <w:rsid w:val="00DB6114"/>
    <w:rsid w:val="00DB6387"/>
    <w:rsid w:val="00DB64BB"/>
    <w:rsid w:val="00DB6EB8"/>
    <w:rsid w:val="00DB6F92"/>
    <w:rsid w:val="00DB6FC7"/>
    <w:rsid w:val="00DB7307"/>
    <w:rsid w:val="00DB765A"/>
    <w:rsid w:val="00DB76AF"/>
    <w:rsid w:val="00DB7B07"/>
    <w:rsid w:val="00DB7C61"/>
    <w:rsid w:val="00DB7DB8"/>
    <w:rsid w:val="00DB7DCD"/>
    <w:rsid w:val="00DB7EB7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75"/>
    <w:rsid w:val="00DC78FB"/>
    <w:rsid w:val="00DC7D4C"/>
    <w:rsid w:val="00DD0845"/>
    <w:rsid w:val="00DD0968"/>
    <w:rsid w:val="00DD0AF7"/>
    <w:rsid w:val="00DD0C36"/>
    <w:rsid w:val="00DD1151"/>
    <w:rsid w:val="00DD15A1"/>
    <w:rsid w:val="00DD187F"/>
    <w:rsid w:val="00DD1B6A"/>
    <w:rsid w:val="00DD25FD"/>
    <w:rsid w:val="00DD2602"/>
    <w:rsid w:val="00DD2952"/>
    <w:rsid w:val="00DD2A33"/>
    <w:rsid w:val="00DD2B48"/>
    <w:rsid w:val="00DD2D59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1B3"/>
    <w:rsid w:val="00DE122C"/>
    <w:rsid w:val="00DE1324"/>
    <w:rsid w:val="00DE1861"/>
    <w:rsid w:val="00DE1F40"/>
    <w:rsid w:val="00DE22F1"/>
    <w:rsid w:val="00DE2464"/>
    <w:rsid w:val="00DE2799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9E"/>
    <w:rsid w:val="00DF09A8"/>
    <w:rsid w:val="00DF0BBC"/>
    <w:rsid w:val="00DF0ED3"/>
    <w:rsid w:val="00DF0F9E"/>
    <w:rsid w:val="00DF1521"/>
    <w:rsid w:val="00DF155E"/>
    <w:rsid w:val="00DF196A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57C7"/>
    <w:rsid w:val="00DF5A8F"/>
    <w:rsid w:val="00DF6301"/>
    <w:rsid w:val="00DF636A"/>
    <w:rsid w:val="00DF638E"/>
    <w:rsid w:val="00DF6434"/>
    <w:rsid w:val="00DF6D5F"/>
    <w:rsid w:val="00DF6DB5"/>
    <w:rsid w:val="00DF71E3"/>
    <w:rsid w:val="00DF74B6"/>
    <w:rsid w:val="00DF7764"/>
    <w:rsid w:val="00DF77F6"/>
    <w:rsid w:val="00DF77FC"/>
    <w:rsid w:val="00DF785A"/>
    <w:rsid w:val="00DF7B85"/>
    <w:rsid w:val="00DF7D8B"/>
    <w:rsid w:val="00E004DE"/>
    <w:rsid w:val="00E008D8"/>
    <w:rsid w:val="00E00C6C"/>
    <w:rsid w:val="00E00F3B"/>
    <w:rsid w:val="00E00FD9"/>
    <w:rsid w:val="00E01476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34"/>
    <w:rsid w:val="00E1078D"/>
    <w:rsid w:val="00E10F88"/>
    <w:rsid w:val="00E11004"/>
    <w:rsid w:val="00E11054"/>
    <w:rsid w:val="00E112E4"/>
    <w:rsid w:val="00E11A3A"/>
    <w:rsid w:val="00E11AA4"/>
    <w:rsid w:val="00E11B93"/>
    <w:rsid w:val="00E11E45"/>
    <w:rsid w:val="00E11EBA"/>
    <w:rsid w:val="00E11FE3"/>
    <w:rsid w:val="00E1206D"/>
    <w:rsid w:val="00E12507"/>
    <w:rsid w:val="00E125C9"/>
    <w:rsid w:val="00E12BF9"/>
    <w:rsid w:val="00E12C78"/>
    <w:rsid w:val="00E12FAF"/>
    <w:rsid w:val="00E12FF2"/>
    <w:rsid w:val="00E1305F"/>
    <w:rsid w:val="00E13119"/>
    <w:rsid w:val="00E13203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8B"/>
    <w:rsid w:val="00E17295"/>
    <w:rsid w:val="00E17400"/>
    <w:rsid w:val="00E17640"/>
    <w:rsid w:val="00E1768E"/>
    <w:rsid w:val="00E17B02"/>
    <w:rsid w:val="00E17F4A"/>
    <w:rsid w:val="00E20215"/>
    <w:rsid w:val="00E20322"/>
    <w:rsid w:val="00E204CB"/>
    <w:rsid w:val="00E206BA"/>
    <w:rsid w:val="00E2082B"/>
    <w:rsid w:val="00E2098C"/>
    <w:rsid w:val="00E20C37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1F0"/>
    <w:rsid w:val="00E2228D"/>
    <w:rsid w:val="00E22765"/>
    <w:rsid w:val="00E229C0"/>
    <w:rsid w:val="00E22CA4"/>
    <w:rsid w:val="00E22CE9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BFF"/>
    <w:rsid w:val="00E25C19"/>
    <w:rsid w:val="00E25DBE"/>
    <w:rsid w:val="00E262BD"/>
    <w:rsid w:val="00E26AB9"/>
    <w:rsid w:val="00E26B2E"/>
    <w:rsid w:val="00E2718C"/>
    <w:rsid w:val="00E27891"/>
    <w:rsid w:val="00E2796A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5B6A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458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517"/>
    <w:rsid w:val="00E44BE4"/>
    <w:rsid w:val="00E44EA0"/>
    <w:rsid w:val="00E44EF7"/>
    <w:rsid w:val="00E45242"/>
    <w:rsid w:val="00E4535E"/>
    <w:rsid w:val="00E45782"/>
    <w:rsid w:val="00E45927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047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700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190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1EDE"/>
    <w:rsid w:val="00E72957"/>
    <w:rsid w:val="00E729D4"/>
    <w:rsid w:val="00E72B19"/>
    <w:rsid w:val="00E7322B"/>
    <w:rsid w:val="00E73692"/>
    <w:rsid w:val="00E73A3F"/>
    <w:rsid w:val="00E73D78"/>
    <w:rsid w:val="00E73E28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77EFC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146"/>
    <w:rsid w:val="00E84561"/>
    <w:rsid w:val="00E84933"/>
    <w:rsid w:val="00E8509C"/>
    <w:rsid w:val="00E85515"/>
    <w:rsid w:val="00E855B0"/>
    <w:rsid w:val="00E85C21"/>
    <w:rsid w:val="00E861E6"/>
    <w:rsid w:val="00E863DC"/>
    <w:rsid w:val="00E8645E"/>
    <w:rsid w:val="00E87C60"/>
    <w:rsid w:val="00E87D76"/>
    <w:rsid w:val="00E87E3E"/>
    <w:rsid w:val="00E9028C"/>
    <w:rsid w:val="00E905ED"/>
    <w:rsid w:val="00E9070C"/>
    <w:rsid w:val="00E908BB"/>
    <w:rsid w:val="00E909D3"/>
    <w:rsid w:val="00E90F06"/>
    <w:rsid w:val="00E91165"/>
    <w:rsid w:val="00E911E1"/>
    <w:rsid w:val="00E911EB"/>
    <w:rsid w:val="00E91827"/>
    <w:rsid w:val="00E91EB7"/>
    <w:rsid w:val="00E91F73"/>
    <w:rsid w:val="00E926AC"/>
    <w:rsid w:val="00E92B2C"/>
    <w:rsid w:val="00E92F37"/>
    <w:rsid w:val="00E93088"/>
    <w:rsid w:val="00E93120"/>
    <w:rsid w:val="00E93240"/>
    <w:rsid w:val="00E937AC"/>
    <w:rsid w:val="00E93938"/>
    <w:rsid w:val="00E93B9A"/>
    <w:rsid w:val="00E93C9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6F8"/>
    <w:rsid w:val="00EA1866"/>
    <w:rsid w:val="00EA1EB1"/>
    <w:rsid w:val="00EA2175"/>
    <w:rsid w:val="00EA2451"/>
    <w:rsid w:val="00EA2F66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8B8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6A2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0DF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1FF"/>
    <w:rsid w:val="00EC1255"/>
    <w:rsid w:val="00EC1688"/>
    <w:rsid w:val="00EC1B14"/>
    <w:rsid w:val="00EC1F41"/>
    <w:rsid w:val="00EC2602"/>
    <w:rsid w:val="00EC2AA8"/>
    <w:rsid w:val="00EC2B6B"/>
    <w:rsid w:val="00EC2C9F"/>
    <w:rsid w:val="00EC2E8C"/>
    <w:rsid w:val="00EC2E9D"/>
    <w:rsid w:val="00EC2F3A"/>
    <w:rsid w:val="00EC3653"/>
    <w:rsid w:val="00EC424B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6CD"/>
    <w:rsid w:val="00ED1ACF"/>
    <w:rsid w:val="00ED1E1E"/>
    <w:rsid w:val="00ED252F"/>
    <w:rsid w:val="00ED2594"/>
    <w:rsid w:val="00ED2840"/>
    <w:rsid w:val="00ED2BF5"/>
    <w:rsid w:val="00ED2DD7"/>
    <w:rsid w:val="00ED2F97"/>
    <w:rsid w:val="00ED31EB"/>
    <w:rsid w:val="00ED33C9"/>
    <w:rsid w:val="00ED3546"/>
    <w:rsid w:val="00ED36BA"/>
    <w:rsid w:val="00ED3CF3"/>
    <w:rsid w:val="00ED4D41"/>
    <w:rsid w:val="00ED523A"/>
    <w:rsid w:val="00ED5856"/>
    <w:rsid w:val="00ED5D1D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58F"/>
    <w:rsid w:val="00ED7840"/>
    <w:rsid w:val="00ED7A2D"/>
    <w:rsid w:val="00ED7B87"/>
    <w:rsid w:val="00ED7DA2"/>
    <w:rsid w:val="00EE01B5"/>
    <w:rsid w:val="00EE0280"/>
    <w:rsid w:val="00EE05A1"/>
    <w:rsid w:val="00EE0F08"/>
    <w:rsid w:val="00EE1320"/>
    <w:rsid w:val="00EE158D"/>
    <w:rsid w:val="00EE1596"/>
    <w:rsid w:val="00EE1740"/>
    <w:rsid w:val="00EE1CC6"/>
    <w:rsid w:val="00EE20B8"/>
    <w:rsid w:val="00EE20BA"/>
    <w:rsid w:val="00EE2120"/>
    <w:rsid w:val="00EE2309"/>
    <w:rsid w:val="00EE2334"/>
    <w:rsid w:val="00EE2C7B"/>
    <w:rsid w:val="00EE2F9F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4FF"/>
    <w:rsid w:val="00EE6746"/>
    <w:rsid w:val="00EE6780"/>
    <w:rsid w:val="00EE695C"/>
    <w:rsid w:val="00EE733D"/>
    <w:rsid w:val="00EE754D"/>
    <w:rsid w:val="00EE7761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BCB"/>
    <w:rsid w:val="00EF2F06"/>
    <w:rsid w:val="00EF303C"/>
    <w:rsid w:val="00EF34C5"/>
    <w:rsid w:val="00EF3A9F"/>
    <w:rsid w:val="00EF3B44"/>
    <w:rsid w:val="00EF3BD2"/>
    <w:rsid w:val="00EF3FCB"/>
    <w:rsid w:val="00EF4276"/>
    <w:rsid w:val="00EF4803"/>
    <w:rsid w:val="00EF4C42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31B"/>
    <w:rsid w:val="00EF74BD"/>
    <w:rsid w:val="00F00372"/>
    <w:rsid w:val="00F00BF9"/>
    <w:rsid w:val="00F00F8F"/>
    <w:rsid w:val="00F015C9"/>
    <w:rsid w:val="00F01892"/>
    <w:rsid w:val="00F021DF"/>
    <w:rsid w:val="00F02374"/>
    <w:rsid w:val="00F02432"/>
    <w:rsid w:val="00F0251B"/>
    <w:rsid w:val="00F02641"/>
    <w:rsid w:val="00F02BF4"/>
    <w:rsid w:val="00F02D83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CD"/>
    <w:rsid w:val="00F077E4"/>
    <w:rsid w:val="00F079D9"/>
    <w:rsid w:val="00F07F0E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9A0"/>
    <w:rsid w:val="00F14C3D"/>
    <w:rsid w:val="00F14DF3"/>
    <w:rsid w:val="00F15382"/>
    <w:rsid w:val="00F1554B"/>
    <w:rsid w:val="00F15571"/>
    <w:rsid w:val="00F155ED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165"/>
    <w:rsid w:val="00F20257"/>
    <w:rsid w:val="00F20407"/>
    <w:rsid w:val="00F20551"/>
    <w:rsid w:val="00F20553"/>
    <w:rsid w:val="00F20787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9A0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C0F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83C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6B0"/>
    <w:rsid w:val="00F3386C"/>
    <w:rsid w:val="00F33A7B"/>
    <w:rsid w:val="00F33E67"/>
    <w:rsid w:val="00F3427A"/>
    <w:rsid w:val="00F34483"/>
    <w:rsid w:val="00F34B8F"/>
    <w:rsid w:val="00F34BFA"/>
    <w:rsid w:val="00F34E7E"/>
    <w:rsid w:val="00F35114"/>
    <w:rsid w:val="00F358AF"/>
    <w:rsid w:val="00F35DD6"/>
    <w:rsid w:val="00F35ED9"/>
    <w:rsid w:val="00F360F3"/>
    <w:rsid w:val="00F36360"/>
    <w:rsid w:val="00F36476"/>
    <w:rsid w:val="00F36B05"/>
    <w:rsid w:val="00F36C60"/>
    <w:rsid w:val="00F372E1"/>
    <w:rsid w:val="00F3765B"/>
    <w:rsid w:val="00F3769D"/>
    <w:rsid w:val="00F37AC1"/>
    <w:rsid w:val="00F37C38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74B"/>
    <w:rsid w:val="00F41CF5"/>
    <w:rsid w:val="00F423AC"/>
    <w:rsid w:val="00F423D9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3FEE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924"/>
    <w:rsid w:val="00F47A42"/>
    <w:rsid w:val="00F47C5B"/>
    <w:rsid w:val="00F47CE7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AF"/>
    <w:rsid w:val="00F523BD"/>
    <w:rsid w:val="00F52497"/>
    <w:rsid w:val="00F52513"/>
    <w:rsid w:val="00F52C3C"/>
    <w:rsid w:val="00F52F76"/>
    <w:rsid w:val="00F531D7"/>
    <w:rsid w:val="00F5350E"/>
    <w:rsid w:val="00F536BD"/>
    <w:rsid w:val="00F53703"/>
    <w:rsid w:val="00F53EC3"/>
    <w:rsid w:val="00F53EFC"/>
    <w:rsid w:val="00F53F63"/>
    <w:rsid w:val="00F53FFE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83"/>
    <w:rsid w:val="00F57F6A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EFE"/>
    <w:rsid w:val="00F63F1B"/>
    <w:rsid w:val="00F64457"/>
    <w:rsid w:val="00F6463E"/>
    <w:rsid w:val="00F647AE"/>
    <w:rsid w:val="00F64868"/>
    <w:rsid w:val="00F64BBB"/>
    <w:rsid w:val="00F651EC"/>
    <w:rsid w:val="00F652CD"/>
    <w:rsid w:val="00F658CB"/>
    <w:rsid w:val="00F65CB8"/>
    <w:rsid w:val="00F65EA1"/>
    <w:rsid w:val="00F660A2"/>
    <w:rsid w:val="00F661F2"/>
    <w:rsid w:val="00F665D1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4A1"/>
    <w:rsid w:val="00F70947"/>
    <w:rsid w:val="00F70B7B"/>
    <w:rsid w:val="00F70BA8"/>
    <w:rsid w:val="00F716B4"/>
    <w:rsid w:val="00F717D9"/>
    <w:rsid w:val="00F71E5F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9F8"/>
    <w:rsid w:val="00F74AF4"/>
    <w:rsid w:val="00F74B74"/>
    <w:rsid w:val="00F75719"/>
    <w:rsid w:val="00F75771"/>
    <w:rsid w:val="00F75DF9"/>
    <w:rsid w:val="00F75EC8"/>
    <w:rsid w:val="00F75FA3"/>
    <w:rsid w:val="00F75FA5"/>
    <w:rsid w:val="00F770AD"/>
    <w:rsid w:val="00F771AA"/>
    <w:rsid w:val="00F77349"/>
    <w:rsid w:val="00F7766A"/>
    <w:rsid w:val="00F77DFA"/>
    <w:rsid w:val="00F8022B"/>
    <w:rsid w:val="00F8026F"/>
    <w:rsid w:val="00F80284"/>
    <w:rsid w:val="00F802F3"/>
    <w:rsid w:val="00F80319"/>
    <w:rsid w:val="00F8044D"/>
    <w:rsid w:val="00F81841"/>
    <w:rsid w:val="00F81B70"/>
    <w:rsid w:val="00F81C18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34"/>
    <w:rsid w:val="00F83ACF"/>
    <w:rsid w:val="00F83B6C"/>
    <w:rsid w:val="00F83D5B"/>
    <w:rsid w:val="00F83E2F"/>
    <w:rsid w:val="00F83F27"/>
    <w:rsid w:val="00F83FBE"/>
    <w:rsid w:val="00F840D5"/>
    <w:rsid w:val="00F84818"/>
    <w:rsid w:val="00F84C27"/>
    <w:rsid w:val="00F84CE2"/>
    <w:rsid w:val="00F84E50"/>
    <w:rsid w:val="00F84EEE"/>
    <w:rsid w:val="00F84F06"/>
    <w:rsid w:val="00F8518C"/>
    <w:rsid w:val="00F8584E"/>
    <w:rsid w:val="00F859A2"/>
    <w:rsid w:val="00F85A45"/>
    <w:rsid w:val="00F861F7"/>
    <w:rsid w:val="00F86458"/>
    <w:rsid w:val="00F8646F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87FCB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3CCD"/>
    <w:rsid w:val="00F94034"/>
    <w:rsid w:val="00F9415B"/>
    <w:rsid w:val="00F9421E"/>
    <w:rsid w:val="00F942CD"/>
    <w:rsid w:val="00F9438D"/>
    <w:rsid w:val="00F9446C"/>
    <w:rsid w:val="00F94729"/>
    <w:rsid w:val="00F94D8C"/>
    <w:rsid w:val="00F94EF1"/>
    <w:rsid w:val="00F95118"/>
    <w:rsid w:val="00F95133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1884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CE"/>
    <w:rsid w:val="00FB26FA"/>
    <w:rsid w:val="00FB2A35"/>
    <w:rsid w:val="00FB2BD8"/>
    <w:rsid w:val="00FB35BA"/>
    <w:rsid w:val="00FB3FBC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25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80C"/>
    <w:rsid w:val="00FC195B"/>
    <w:rsid w:val="00FC1D0C"/>
    <w:rsid w:val="00FC1D9E"/>
    <w:rsid w:val="00FC1FF5"/>
    <w:rsid w:val="00FC2090"/>
    <w:rsid w:val="00FC3014"/>
    <w:rsid w:val="00FC3512"/>
    <w:rsid w:val="00FC35C3"/>
    <w:rsid w:val="00FC39DF"/>
    <w:rsid w:val="00FC41BD"/>
    <w:rsid w:val="00FC4F4D"/>
    <w:rsid w:val="00FC5322"/>
    <w:rsid w:val="00FC553E"/>
    <w:rsid w:val="00FC5682"/>
    <w:rsid w:val="00FC57A3"/>
    <w:rsid w:val="00FC5856"/>
    <w:rsid w:val="00FC5EA2"/>
    <w:rsid w:val="00FC606D"/>
    <w:rsid w:val="00FC6095"/>
    <w:rsid w:val="00FC63FC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48FF"/>
    <w:rsid w:val="00FD4974"/>
    <w:rsid w:val="00FD5773"/>
    <w:rsid w:val="00FD5809"/>
    <w:rsid w:val="00FD5C33"/>
    <w:rsid w:val="00FD6005"/>
    <w:rsid w:val="00FD60E3"/>
    <w:rsid w:val="00FD60F3"/>
    <w:rsid w:val="00FD6819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5E"/>
    <w:rsid w:val="00FE0EEA"/>
    <w:rsid w:val="00FE0FAA"/>
    <w:rsid w:val="00FE0FBF"/>
    <w:rsid w:val="00FE1943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C42"/>
    <w:rsid w:val="00FE3EA3"/>
    <w:rsid w:val="00FE409D"/>
    <w:rsid w:val="00FE42B4"/>
    <w:rsid w:val="00FE4373"/>
    <w:rsid w:val="00FE513B"/>
    <w:rsid w:val="00FE56DD"/>
    <w:rsid w:val="00FE584D"/>
    <w:rsid w:val="00FE59A6"/>
    <w:rsid w:val="00FE5AEF"/>
    <w:rsid w:val="00FE5D1B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506"/>
    <w:rsid w:val="00FF1D7F"/>
    <w:rsid w:val="00FF1F0A"/>
    <w:rsid w:val="00FF2165"/>
    <w:rsid w:val="00FF2185"/>
    <w:rsid w:val="00FF21D1"/>
    <w:rsid w:val="00FF25B6"/>
    <w:rsid w:val="00FF280F"/>
    <w:rsid w:val="00FF2827"/>
    <w:rsid w:val="00FF2945"/>
    <w:rsid w:val="00FF2961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01D"/>
    <w:rsid w:val="00FF6138"/>
    <w:rsid w:val="00FF61B9"/>
    <w:rsid w:val="00FF6D42"/>
    <w:rsid w:val="00FF6E62"/>
    <w:rsid w:val="00FF6FAD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  <w:style w:type="paragraph" w:styleId="Revision">
    <w:name w:val="Revision"/>
    <w:hidden/>
    <w:uiPriority w:val="99"/>
    <w:semiHidden/>
    <w:rsid w:val="006158BE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5D5974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51C4"/>
    <w:rPr>
      <w:sz w:val="22"/>
      <w:szCs w:val="28"/>
    </w:rPr>
  </w:style>
  <w:style w:type="paragraph" w:customStyle="1" w:styleId="ParagraphNumbering">
    <w:name w:val="Paragraph Numbering"/>
    <w:basedOn w:val="Normal"/>
    <w:rsid w:val="00791D3D"/>
    <w:pPr>
      <w:widowControl/>
      <w:numPr>
        <w:numId w:val="22"/>
      </w:numPr>
      <w:spacing w:line="240" w:lineRule="atLeast"/>
    </w:pPr>
    <w:rPr>
      <w:rFonts w:ascii="Arial" w:eastAsiaTheme="minorHAns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38</Pages>
  <Words>9681</Words>
  <Characters>55187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50</cp:revision>
  <cp:lastPrinted>2025-02-25T10:44:00Z</cp:lastPrinted>
  <dcterms:created xsi:type="dcterms:W3CDTF">2025-01-31T06:29:00Z</dcterms:created>
  <dcterms:modified xsi:type="dcterms:W3CDTF">2025-02-25T12:38:00Z</dcterms:modified>
</cp:coreProperties>
</file>