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7647A" w14:textId="0B9FE992" w:rsidR="00557F85" w:rsidRPr="00C96345" w:rsidRDefault="00557F85" w:rsidP="2C429F8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2AEC" w:rsidRPr="0075147A" w14:paraId="14D452D8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C822114" w14:textId="1F7E04DC" w:rsidR="00682AEC" w:rsidRPr="0075147A" w:rsidRDefault="00CE61CC" w:rsidP="00B12F8B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82AEC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82AEC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A37501D" w14:textId="77777777" w:rsidR="00C52403" w:rsidRPr="0075147A" w:rsidRDefault="00C5240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96E7B3" w14:textId="4A45321A" w:rsidR="003A5553" w:rsidRPr="0075147A" w:rsidRDefault="003A555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t>“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”) 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</w:t>
      </w:r>
      <w:r w:rsidR="0039118C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</w:t>
      </w:r>
      <w:r w:rsidR="003F76E5"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39118C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ในตลาดหลักทรัพย์แห่งประเทศไทย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ซึ่งจดทะเบียนจัดตั้งขึ้น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5DAB6C7B" w14:textId="77777777" w:rsidR="003A5553" w:rsidRPr="0075147A" w:rsidRDefault="003A555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25BB74FA" w14:textId="18458425" w:rsidR="003A5553" w:rsidRPr="0075147A" w:rsidRDefault="003A555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23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26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เลขที่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  <w:r w:rsidR="006A3A72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10900</w:t>
      </w:r>
    </w:p>
    <w:p w14:paraId="11FCC498" w14:textId="77777777" w:rsidR="0039118C" w:rsidRPr="0075147A" w:rsidRDefault="0039118C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976ECE" w14:textId="473B4595" w:rsidR="003A5553" w:rsidRPr="0075147A" w:rsidRDefault="003A555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="00AF4907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</w:p>
    <w:p w14:paraId="6A05A809" w14:textId="6A6B143A" w:rsidR="003A5553" w:rsidRPr="0075147A" w:rsidRDefault="003A555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314742E" w14:textId="77777777" w:rsidR="003A5553" w:rsidRPr="0075147A" w:rsidRDefault="003A5553" w:rsidP="00682AE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บริษัทดำเนินธุรกิจหลัก คือ พัฒนาและดูแลจัดการระบบท่อส่งน้ำสายหลักในพื้นที่บริเวณชายฝั่งทะเลภาคตะวันออกของประเทศไทย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528AA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54034B" w:rsidRPr="0075147A">
        <w:rPr>
          <w:rFonts w:ascii="Browallia New" w:hAnsi="Browallia New" w:cs="Browallia New"/>
          <w:color w:val="000000"/>
          <w:sz w:val="26"/>
          <w:szCs w:val="26"/>
          <w:cs/>
        </w:rPr>
        <w:t>ขาย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น้ำดิบ</w:t>
      </w:r>
      <w:r w:rsidR="00F8438A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8438A" w:rsidRPr="0075147A">
        <w:rPr>
          <w:rFonts w:ascii="Browallia New" w:hAnsi="Browallia New" w:cs="Browallia New"/>
          <w:color w:val="000000"/>
          <w:sz w:val="26"/>
          <w:szCs w:val="26"/>
          <w:cs/>
        </w:rPr>
        <w:t>รวมถึงการ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ผลิตและ</w:t>
      </w:r>
      <w:r w:rsidR="0054034B" w:rsidRPr="0075147A">
        <w:rPr>
          <w:rFonts w:ascii="Browallia New" w:hAnsi="Browallia New" w:cs="Browallia New"/>
          <w:color w:val="000000"/>
          <w:sz w:val="26"/>
          <w:szCs w:val="26"/>
          <w:cs/>
        </w:rPr>
        <w:t>ขาย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น้ำประปา </w:t>
      </w:r>
    </w:p>
    <w:p w14:paraId="6BB9E253" w14:textId="77777777" w:rsidR="006161D6" w:rsidRPr="0075147A" w:rsidRDefault="006161D6" w:rsidP="00682AEC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20BAED47" w14:textId="275B26F2" w:rsidR="00F314D9" w:rsidRPr="0075147A" w:rsidRDefault="00F314D9" w:rsidP="6DED5301">
      <w:pPr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</w:t>
      </w:r>
      <w:r w:rsidR="009C7CA1" w:rsidRPr="0075147A">
        <w:rPr>
          <w:rFonts w:ascii="Browallia New" w:hAnsi="Browallia New" w:cs="Browallia New"/>
          <w:color w:val="000000"/>
          <w:sz w:val="26"/>
          <w:szCs w:val="26"/>
          <w:cs/>
        </w:rPr>
        <w:t>นี้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</w:t>
      </w:r>
      <w:r w:rsidR="006A3A72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โดยคณะกรรมการ</w:t>
      </w:r>
      <w:r w:rsidR="006A3A72" w:rsidRPr="0075147A">
        <w:rPr>
          <w:rFonts w:ascii="Browallia New" w:hAnsi="Browallia New" w:cs="Browallia New"/>
          <w:color w:val="000000"/>
          <w:sz w:val="26"/>
          <w:szCs w:val="26"/>
          <w:cs/>
        </w:rPr>
        <w:t>ของบริษัท</w:t>
      </w:r>
      <w:r w:rsidR="00733E33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0752CF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752CF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กุมภาพันธ์</w:t>
      </w:r>
      <w:r w:rsidR="00E132BA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B2165C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พ</w:t>
      </w:r>
      <w:r w:rsidR="00B2165C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B2165C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ศ</w:t>
      </w:r>
      <w:r w:rsidR="00B2165C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615D79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4523966A" w14:textId="77777777" w:rsidR="00535546" w:rsidRPr="0075147A" w:rsidRDefault="00535546" w:rsidP="6DED5301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F145A9" w:rsidRPr="0075147A" w14:paraId="7A8E31E6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  <w:hideMark/>
          </w:tcPr>
          <w:p w14:paraId="33CA7F9B" w14:textId="625EAD55" w:rsidR="00F145A9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F145A9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45A9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</w:t>
            </w:r>
            <w:r w:rsidR="00F145A9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สำคัญ</w:t>
            </w:r>
            <w:r w:rsidR="00F145A9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ระหว่าง</w:t>
            </w:r>
            <w:r w:rsidR="00D15063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  <w:r w:rsidR="00F145A9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ที่รายงาน</w:t>
            </w:r>
          </w:p>
        </w:tc>
      </w:tr>
    </w:tbl>
    <w:p w14:paraId="3C1D4788" w14:textId="3F4EA952" w:rsidR="00F145A9" w:rsidRPr="0075147A" w:rsidRDefault="00F145A9" w:rsidP="00F145A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BDFDEA" w14:textId="77777777" w:rsidR="00175C43" w:rsidRPr="0075147A" w:rsidRDefault="00175C43" w:rsidP="00175C43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0" w:name="_Hlk95956641"/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เพื่อการบริหารจัดการระบบท่อส่งนํ้า</w:t>
      </w: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45C2CEE7" w14:textId="77777777" w:rsidR="00175C43" w:rsidRPr="0075147A" w:rsidRDefault="00175C43" w:rsidP="00175C4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DB399B" w14:textId="645D6C26" w:rsidR="00F44A58" w:rsidRPr="00862A5B" w:rsidRDefault="00F44A58" w:rsidP="00AD4E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ในปี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เข้าร่วมการคัดเลือกเอกชนเพื่อบริหารจัดการและดำเนินการระบบท่อส่งน้ำสายหลักในภาคตะวันออกประกอบด้วย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โครงการท่อส่งน้ำดอกกราย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โครงการท่อส่งน้ำหนองปลาไหล-หนองค้อ และ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โครงการท่อส่งน้ำหนองค้อ-แหลมฉบัง (ระยะที่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 และได้รับแจ้งผลการคัดเลือกว่าเอกชนรายอื่นเป็นผู้ได้รับสิทธิบริหารจัดการและดำเนินกิจการระบบท่อส่งน้ำสายหลัก</w:t>
      </w:r>
      <w:r w:rsidR="005D4B49" w:rsidRPr="00862A5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ในภาคตะวันออก</w:t>
      </w:r>
    </w:p>
    <w:p w14:paraId="3B3DF834" w14:textId="77777777" w:rsidR="00F44A58" w:rsidRPr="00862A5B" w:rsidRDefault="00F44A58" w:rsidP="00AD4E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367B755" w14:textId="04872D2F" w:rsidR="00F44A58" w:rsidRPr="00862A5B" w:rsidRDefault="00F44A58" w:rsidP="00AD4E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ทั้</w:t>
      </w:r>
      <w:r w:rsidRPr="00D123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งนี้บริษัทได้ส่งมอบพื้นที่และทรัพย์สินโครงการดังกล่าวคืนแก่หน่วยงานรัฐในวันที่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11</w:t>
      </w:r>
      <w:r w:rsidRPr="00D123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เมษายน พ.ศ.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D123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และวันที่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D12342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ธันวาคม พ.ศ.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เป็นที่เรียบร้อยแล้ว แต่บริษัทยังมีการสิทธิการใช้ประโยชน์จากทรัพย์สินบนพื้นที่ทับซ้อนของโครงการท่อส่งน้ำหนองปลาไหล-หนองค้อ และโครงการท่อส่งน้ำหนองค้อ-แหลมฉบัง (ระยะที่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4CF12CEB" w14:textId="77777777" w:rsidR="00F44A58" w:rsidRPr="00862A5B" w:rsidRDefault="00F44A58" w:rsidP="00AD4E4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ABC6A2B" w14:textId="77FCE93B" w:rsidR="003436A8" w:rsidRPr="00862A5B" w:rsidRDefault="00F44A58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ต่อมาเมื่อวันที่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12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รับหนังสือจากหน่วยงานรัฐแจ้งการยกเลิกการให้สิทธิการใช้ประโยชน์พื้นที่ราชพัสดุซึ่งเป็นพื้นที่ทับซ้อนและทรัพย์สินอื่น ๆ ของโครงการดังกล่าว คณะกรรมการบริษัทจึงมีมติให้ฝ่ายบริหารจัดทำแผนการรื้อถอนทรัพย์สินและเตรียมการส่งมอบคืนพื้นที่และทรัพย์สินอื่นๆ นั้น โดยบริษัทได้ส่งมอบแผนดังกล่าวให้แก่หน่วยงานรัฐเมื่อวันที่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17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พฤษภาคม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862A5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และปัจจุบันยังอยู่ระหว่างการรอผลพิจารณาจากหน่วยงานรัฐ</w:t>
      </w:r>
    </w:p>
    <w:p w14:paraId="676F1358" w14:textId="77777777" w:rsidR="003436A8" w:rsidRPr="00862A5B" w:rsidRDefault="003436A8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EE9CC56" w14:textId="27C1081F" w:rsidR="009773DE" w:rsidRPr="00185CD0" w:rsidRDefault="004C42FE" w:rsidP="00812781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8"/>
          <w:sz w:val="26"/>
          <w:szCs w:val="26"/>
        </w:rPr>
      </w:pPr>
      <w:r w:rsidRPr="004C42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16</w:t>
      </w:r>
      <w:r w:rsidRPr="004C42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C42F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บริษัทได้</w:t>
      </w:r>
      <w:r w:rsidRPr="00467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รับคำฟ้องจากหน่วยงานรัฐซึ่งเป็นโจทก์ยื่นฟ้องขับไล่ รื้อถอนทรัพย์สิน และเรียกค่าเสียหายจากการใช้ที่ดินราชพัสดุ </w:t>
      </w:r>
      <w:r w:rsidR="00BE63A1" w:rsidRPr="004675E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โดย</w:t>
      </w:r>
      <w:r w:rsidR="00E1223C" w:rsidRPr="004675E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เมื่อ</w:t>
      </w:r>
      <w:r w:rsidRPr="00467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28</w:t>
      </w:r>
      <w:r w:rsidRPr="00467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พฤศจิกายน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467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บริษัทมีมติให้ฝ่ายบริหารดำเนินการยื่นคำร้องขอขยายระยะเวลายื่นคำให้การต่อศาลออกไปเป็นวันที่ </w:t>
      </w:r>
      <w:r w:rsidR="00CE61CC" w:rsidRPr="00CE61CC">
        <w:rPr>
          <w:rFonts w:ascii="Browallia New" w:hAnsi="Browallia New" w:cs="Browallia New" w:hint="cs"/>
          <w:color w:val="000000"/>
          <w:spacing w:val="-4"/>
          <w:sz w:val="26"/>
          <w:szCs w:val="26"/>
        </w:rPr>
        <w:t>5</w:t>
      </w:r>
      <w:r w:rsidRPr="004675E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="00275BEC" w:rsidRPr="004675E7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275BEC" w:rsidRPr="004675E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และเลื่อนนัดชี้สองสถานออกไปเป็นวันที่ </w:t>
      </w:r>
      <w:r w:rsidR="00CE61CC" w:rsidRPr="00CE61CC">
        <w:rPr>
          <w:rFonts w:ascii="Browallia New" w:eastAsia="Browallia New" w:hAnsi="Browallia New" w:cs="Browallia New" w:hint="cs"/>
          <w:color w:val="000000"/>
          <w:sz w:val="26"/>
          <w:szCs w:val="26"/>
        </w:rPr>
        <w:t>10</w:t>
      </w:r>
      <w:r w:rsidR="00275BEC" w:rsidRPr="004675E7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มีนาคม พ.ศ.</w:t>
      </w:r>
      <w:r w:rsidR="00CE61CC" w:rsidRPr="00CE61CC">
        <w:rPr>
          <w:rFonts w:ascii="Browallia New" w:eastAsia="Browallia New" w:hAnsi="Browallia New" w:cs="Browallia New" w:hint="cs"/>
          <w:color w:val="000000"/>
          <w:sz w:val="26"/>
          <w:szCs w:val="26"/>
        </w:rPr>
        <w:t>2568</w:t>
      </w:r>
      <w:r w:rsidR="00275BEC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35354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A71C7E" w:rsidRPr="00A71C7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หมายเหตุประกอบงบการเงินข้อ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40</w:t>
      </w:r>
      <w:r w:rsidR="00A71C7E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4</w:t>
      </w:r>
      <w:r w:rsidR="00A71C7E" w:rsidRPr="00A71C7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) </w:t>
      </w:r>
      <w:r w:rsidR="00175C43" w:rsidRPr="00185CD0">
        <w:rPr>
          <w:rFonts w:ascii="Browallia New" w:hAnsi="Browallia New" w:cs="Browallia New"/>
          <w:color w:val="000000"/>
          <w:spacing w:val="8"/>
          <w:sz w:val="26"/>
          <w:szCs w:val="26"/>
        </w:rPr>
        <w:br w:type="page"/>
      </w:r>
    </w:p>
    <w:p w14:paraId="41B355B9" w14:textId="269EC1BA" w:rsidR="008E5A45" w:rsidRPr="0075147A" w:rsidRDefault="008E5A45" w:rsidP="003921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82AEC" w:rsidRPr="001D7548" w14:paraId="7396CD48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0"/>
          <w:p w14:paraId="533BA1B1" w14:textId="75CCAB4B" w:rsidR="00682AEC" w:rsidRPr="001D7548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682AEC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45A9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52E56223" w14:textId="77777777" w:rsidR="00933B0C" w:rsidRPr="001D7548" w:rsidRDefault="00933B0C" w:rsidP="003921F0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370497C8" w14:textId="77777777" w:rsidR="00EA41EC" w:rsidRPr="001D7548" w:rsidRDefault="00347C9A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5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1D7548">
        <w:rPr>
          <w:rFonts w:ascii="Browallia New" w:hAnsi="Browallia New" w:cs="Browallia New"/>
          <w:color w:val="000000"/>
          <w:sz w:val="26"/>
          <w:szCs w:val="26"/>
          <w:cs/>
        </w:rPr>
        <w:t>หลักทรัพย์และตลาดหลักทรัพย์</w:t>
      </w:r>
    </w:p>
    <w:p w14:paraId="07459315" w14:textId="77777777" w:rsidR="00EA41EC" w:rsidRPr="001D7548" w:rsidRDefault="00EA41EC" w:rsidP="003921F0">
      <w:pPr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67CE7A3" w14:textId="35C07846" w:rsidR="00EA41EC" w:rsidRPr="001D7548" w:rsidRDefault="00EA41EC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5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งบการเงินรวมและ</w:t>
      </w:r>
      <w:r w:rsidR="00AF4907" w:rsidRPr="001D75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1D75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  <w:r w:rsidR="00F8438A" w:rsidRPr="001D754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537F28F" w14:textId="77777777" w:rsidR="00EA41EC" w:rsidRPr="001D7548" w:rsidRDefault="00EA41EC" w:rsidP="003921F0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F652EBF" w14:textId="1E6F5D20" w:rsidR="00EA41EC" w:rsidRPr="001D7548" w:rsidRDefault="00347C9A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1D7548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0752CF" w:rsidRPr="001D754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วิจารณญาณ</w:t>
      </w:r>
      <w:r w:rsidRPr="001D75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1D754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1D754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กลุ่มกิจการเปิดเผย</w:t>
      </w:r>
      <w:r w:rsidR="00C722EA" w:rsidRPr="001D754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เรื่องการใช้วิจารณญาณของผู้บริหารหรือรายการที่มี</w:t>
      </w:r>
      <w:r w:rsidR="000C67D3" w:rsidRPr="001D754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ความซับซ้อนและรายการเกี่ยวกับ</w:t>
      </w:r>
      <w:r w:rsidR="00C1357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ข้อสมมติ</w:t>
      </w:r>
      <w:r w:rsidR="000C67D3" w:rsidRPr="001D754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และประมาณการที่มีนัยสำคัญ</w:t>
      </w:r>
      <w:r w:rsidR="003A0D7B" w:rsidRPr="001D754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ต่องบการเงินรวมและงบการเงินเฉพาะกิจการในหมายเหตุประกอบงบการเงิน ข้อ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</w:p>
    <w:p w14:paraId="6DFB9E20" w14:textId="77777777" w:rsidR="00982A70" w:rsidRPr="001D7548" w:rsidRDefault="00982A70" w:rsidP="003921F0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AEE27F8" w14:textId="4D92272C" w:rsidR="00692405" w:rsidRPr="001D7548" w:rsidRDefault="00692405" w:rsidP="003921F0">
      <w:pPr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D754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AF4907" w:rsidRPr="001D754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1D7548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="00893337" w:rsidRPr="001D754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1D7548">
        <w:rPr>
          <w:rFonts w:ascii="Browallia New" w:hAnsi="Browallia New" w:cs="Browallia New"/>
          <w:color w:val="000000"/>
          <w:sz w:val="26"/>
          <w:szCs w:val="26"/>
          <w:cs/>
        </w:rPr>
        <w:t>ให้ใช้งบการเงินตามกฎหมายฉบับภาษาไทยเป็นหลัก</w:t>
      </w:r>
    </w:p>
    <w:p w14:paraId="1AE01899" w14:textId="77777777" w:rsidR="00FF08B9" w:rsidRPr="001D7548" w:rsidRDefault="00FF08B9" w:rsidP="003921F0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145A9" w:rsidRPr="001D7548" w14:paraId="0000DDBF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D37373" w14:textId="6D433AA9" w:rsidR="00F145A9" w:rsidRPr="001D7548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F145A9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145A9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มาตรฐานการ</w:t>
            </w:r>
            <w:r w:rsidR="00F145A9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รายงาน</w:t>
            </w:r>
            <w:r w:rsidR="00F145A9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ทางการเงิน</w:t>
            </w:r>
            <w:r w:rsidR="00A750CD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ฉบับ</w:t>
            </w:r>
            <w:r w:rsidR="00F145A9" w:rsidRPr="001D754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ใหม่และฉบับปรับปรุง</w:t>
            </w:r>
          </w:p>
        </w:tc>
      </w:tr>
    </w:tbl>
    <w:p w14:paraId="01BEC874" w14:textId="77777777" w:rsidR="00826CD5" w:rsidRPr="001D7548" w:rsidRDefault="00826CD5" w:rsidP="000752C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" w:name="_Toc86937148"/>
    </w:p>
    <w:p w14:paraId="0F1CBBBF" w14:textId="7951D854" w:rsidR="00826CD5" w:rsidRPr="001D7548" w:rsidRDefault="00CE61CC" w:rsidP="001D7548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CE61CC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826CD5" w:rsidRPr="001D7548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.</w:t>
      </w:r>
      <w:r w:rsidRPr="00CE61CC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826CD5" w:rsidRPr="001D7548">
        <w:rPr>
          <w:rFonts w:ascii="Browallia New" w:eastAsia="Arial Unicode MS" w:hAnsi="Browallia New" w:cs="Browallia New"/>
          <w:bCs/>
          <w:color w:val="000000"/>
          <w:sz w:val="26"/>
          <w:szCs w:val="26"/>
        </w:rPr>
        <w:tab/>
      </w:r>
      <w:bookmarkEnd w:id="1"/>
      <w:r w:rsidR="00826CD5" w:rsidRPr="001D754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31561" w:rsidRPr="001D754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br/>
      </w:r>
      <w:r w:rsidRPr="00CE61C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1</w:t>
      </w:r>
      <w:r w:rsidR="00131561" w:rsidRPr="001D754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  <w:r w:rsidR="00131561" w:rsidRPr="001D754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มกราคม พ.ศ. </w:t>
      </w:r>
      <w:r w:rsidRPr="00CE61CC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>2567</w:t>
      </w:r>
      <w:r w:rsidR="00131561" w:rsidRPr="001D7548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  <w:t xml:space="preserve"> </w:t>
      </w:r>
    </w:p>
    <w:p w14:paraId="5B099D91" w14:textId="77777777" w:rsidR="007A73EF" w:rsidRDefault="007A73EF" w:rsidP="005C1AF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0FD688" w14:textId="7C9DB8B3" w:rsidR="00066B7F" w:rsidRPr="001D7548" w:rsidRDefault="00241177" w:rsidP="005C1AF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41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</w:t>
      </w:r>
      <w:r w:rsidR="008B48C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</w:t>
      </w:r>
      <w:r w:rsidRPr="00241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ปรับปรุง ซึ่งมีผลบังคับใช้ตั้งแต่วันที่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41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41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ไม่มีผลกระทบที่มี</w:t>
      </w:r>
      <w:r w:rsidR="00F360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นัย</w:t>
      </w:r>
      <w:r w:rsidRPr="0024117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สำคัญต่อกลุ่มกิจการ</w:t>
      </w:r>
    </w:p>
    <w:p w14:paraId="10C64BE5" w14:textId="494C1B8B" w:rsidR="00826CD5" w:rsidRPr="007A73EF" w:rsidRDefault="00826CD5" w:rsidP="007A73EF">
      <w:pPr>
        <w:ind w:left="54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1913670B" w14:textId="0C3EBE03" w:rsidR="006A7EAB" w:rsidRPr="001D7548" w:rsidRDefault="00CE61CC" w:rsidP="001D754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2" w:name="_Toc154670578"/>
      <w:r w:rsidRPr="00CE61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4</w:t>
      </w:r>
      <w:r w:rsidR="006A7EAB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6A7EAB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A7EAB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3921F0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/>
      </w:r>
      <w:r w:rsidRPr="00CE61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A7EAB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6A7EAB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มกราคม พ.ศ. </w:t>
      </w:r>
      <w:r w:rsidRPr="00CE61C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2568</w:t>
      </w:r>
      <w:r w:rsidR="006A7EAB" w:rsidRPr="001D754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bookmarkEnd w:id="2"/>
    </w:p>
    <w:p w14:paraId="0FB705DD" w14:textId="77777777" w:rsidR="006A7EAB" w:rsidRPr="0075147A" w:rsidRDefault="006A7EAB" w:rsidP="003921F0">
      <w:pPr>
        <w:ind w:left="54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</w:p>
    <w:p w14:paraId="23C191B9" w14:textId="429CDD8D" w:rsidR="006A7EAB" w:rsidRDefault="00E07B87" w:rsidP="00F358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มาตรฐานการรายงานทางการเงิน</w:t>
      </w:r>
      <w:r w:rsidR="0014582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ฉบับปรับปรุง</w:t>
      </w:r>
      <w:r w:rsidR="00A809C3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นี้ไม่ได้บังคับใช้</w:t>
      </w:r>
      <w:r w:rsidR="00CB353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สำหรับรอบระยะ</w:t>
      </w:r>
      <w:r w:rsidR="001D33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รายงานปัจจุบันและกลุ่มกิจการ</w:t>
      </w:r>
      <w:r w:rsidR="00592C0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ไม่ได้นำมาถือปฏิบัติ</w:t>
      </w:r>
      <w:r w:rsidR="001F729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ก่อนวันบังคับใช้</w:t>
      </w:r>
    </w:p>
    <w:p w14:paraId="51DBAF24" w14:textId="77777777" w:rsidR="003B5A15" w:rsidRPr="0075147A" w:rsidRDefault="003B5A15" w:rsidP="00F358F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19240E" w14:textId="3800EF23" w:rsidR="000752CF" w:rsidRPr="0075147A" w:rsidRDefault="000752CF" w:rsidP="00E9181A">
      <w:pPr>
        <w:numPr>
          <w:ilvl w:val="0"/>
          <w:numId w:val="6"/>
        </w:numPr>
        <w:shd w:val="clear" w:color="auto" w:fill="FFFFFF"/>
        <w:overflowPunct/>
        <w:autoSpaceDE/>
        <w:adjustRightInd/>
        <w:ind w:left="993" w:hanging="426"/>
        <w:contextualSpacing/>
        <w:jc w:val="thaiDistribute"/>
        <w:textAlignment w:val="auto"/>
        <w:rPr>
          <w:rFonts w:ascii="PwC Helvetica Neue" w:hAnsi="PwC Helvetica Neue"/>
          <w:color w:val="000000"/>
          <w:spacing w:val="-6"/>
          <w:sz w:val="26"/>
          <w:szCs w:val="26"/>
          <w:lang w:val="en-US" w:bidi="ar-SA"/>
        </w:rPr>
      </w:pPr>
      <w:r w:rsidRPr="0075147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CE61CC" w:rsidRPr="00CE61CC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bidi="ar-SA"/>
        </w:rPr>
        <w:t>1</w:t>
      </w:r>
      <w:r w:rsidRPr="0075147A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US"/>
        </w:rPr>
        <w:t>เรื่อง</w:t>
      </w:r>
      <w:r w:rsidRPr="0075147A">
        <w:rPr>
          <w:rFonts w:ascii="Browallia New" w:eastAsia="Arial" w:hAnsi="Browallia New" w:cs="Browallia New"/>
          <w:b/>
          <w:bCs/>
          <w:color w:val="000000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eastAsia="Arial" w:hAnsi="Browallia New" w:cs="Browallia New"/>
          <w:b/>
          <w:bCs/>
          <w:color w:val="000000"/>
          <w:sz w:val="26"/>
          <w:szCs w:val="26"/>
          <w:cs/>
          <w:lang w:val="en-US"/>
        </w:rPr>
        <w:t>การนำเสนองบการเงิน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ขึ้นอยู่กับสิทธิที่มีอยู่ ณ สิ้นรอบระยะเวลารายงาน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(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เช่น การได้รับการยกเว้นหรือการละเมิดการดำรงสถานะของข้อตกลง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(a breach of covenant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>))</w:t>
      </w:r>
    </w:p>
    <w:p w14:paraId="6D8923B2" w14:textId="77777777" w:rsidR="000752CF" w:rsidRPr="0075147A" w:rsidRDefault="000752CF" w:rsidP="001D7548">
      <w:pPr>
        <w:shd w:val="clear" w:color="auto" w:fill="FFFFFF"/>
        <w:overflowPunct/>
        <w:autoSpaceDE/>
        <w:adjustRightInd/>
        <w:ind w:left="993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412B521C" w14:textId="2FEED290" w:rsidR="000752CF" w:rsidRPr="0075147A" w:rsidRDefault="000752CF" w:rsidP="0075147A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(</w:t>
      </w:r>
      <w:r w:rsidRPr="0075147A">
        <w:rPr>
          <w:rFonts w:ascii="Browallia New" w:eastAsia="Browallia New" w:hAnsi="Browallia New" w:cs="Browallia New"/>
          <w:color w:val="000000"/>
          <w:sz w:val="26"/>
          <w:szCs w:val="26"/>
          <w:lang w:val="en-US" w:bidi="ar-SA"/>
        </w:rPr>
        <w:t>covenant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) 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D7548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br/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ไม่หมุนเวียน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วันสิ้นรอบระยะเวลารายงาน ก็จะส่งผลต่อการจัดประเภทเป็นหนี้สินหมุนเวียนหรือไม่หมุนเวียน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  <w:r w:rsidRPr="0075147A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</w:p>
    <w:p w14:paraId="35F9CC1F" w14:textId="61E85625" w:rsidR="000752CF" w:rsidRPr="0075147A" w:rsidRDefault="002C167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  <w:r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br w:type="page"/>
      </w:r>
    </w:p>
    <w:p w14:paraId="293DC659" w14:textId="77777777" w:rsidR="000752CF" w:rsidRPr="0075147A" w:rsidRDefault="000752CF" w:rsidP="000752CF">
      <w:pPr>
        <w:shd w:val="clear" w:color="auto" w:fill="FFFFFF"/>
        <w:overflowPunct/>
        <w:autoSpaceDE/>
        <w:adjustRightInd/>
        <w:ind w:left="993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4B1893D5" w14:textId="46E9852E" w:rsidR="000752CF" w:rsidRDefault="000752CF" w:rsidP="000752CF">
      <w:pPr>
        <w:shd w:val="clear" w:color="auto" w:fill="FFFFFF"/>
        <w:overflowPunct/>
        <w:autoSpaceDE/>
        <w:adjustRightInd/>
        <w:ind w:left="993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>12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ข้อมูลที่ต้องเปิดเผยรวมถึง:</w:t>
      </w:r>
    </w:p>
    <w:p w14:paraId="7F7AA08E" w14:textId="77777777" w:rsidR="007A73EF" w:rsidRPr="005D4B49" w:rsidRDefault="007A73EF" w:rsidP="000752CF">
      <w:pPr>
        <w:shd w:val="clear" w:color="auto" w:fill="FFFFFF"/>
        <w:overflowPunct/>
        <w:autoSpaceDE/>
        <w:adjustRightInd/>
        <w:ind w:left="993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08EC32AA" w14:textId="77777777" w:rsidR="000752CF" w:rsidRPr="005D4B49" w:rsidRDefault="000752CF" w:rsidP="00E9181A">
      <w:pPr>
        <w:numPr>
          <w:ilvl w:val="0"/>
          <w:numId w:val="7"/>
        </w:numPr>
        <w:shd w:val="clear" w:color="auto" w:fill="FFFFFF"/>
        <w:overflowPunct/>
        <w:autoSpaceDE/>
        <w:adjustRightInd/>
        <w:contextualSpacing/>
        <w:textAlignment w:val="auto"/>
        <w:rPr>
          <w:rFonts w:ascii="Browallia New" w:eastAsia="MS Mincho" w:hAnsi="Browallia New" w:cs="Browallia New"/>
          <w:color w:val="000000"/>
          <w:spacing w:val="-6"/>
          <w:sz w:val="26"/>
          <w:szCs w:val="26"/>
          <w:lang w:val="en-US" w:bidi="ar-SA"/>
        </w:rPr>
      </w:pPr>
      <w:r w:rsidRPr="005D4B49">
        <w:rPr>
          <w:rFonts w:ascii="Browallia New" w:eastAsia="MS Mincho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686066E4" w14:textId="77777777" w:rsidR="000752CF" w:rsidRPr="005D4B49" w:rsidRDefault="000752CF" w:rsidP="00E9181A">
      <w:pPr>
        <w:numPr>
          <w:ilvl w:val="0"/>
          <w:numId w:val="7"/>
        </w:numPr>
        <w:shd w:val="clear" w:color="auto" w:fill="FFFFFF"/>
        <w:overflowPunct/>
        <w:autoSpaceDE/>
        <w:adjustRightInd/>
        <w:contextualSpacing/>
        <w:textAlignment w:val="auto"/>
        <w:rPr>
          <w:rFonts w:ascii="Browallia New" w:eastAsia="MS Mincho" w:hAnsi="Browallia New" w:cs="Browallia New"/>
          <w:color w:val="000000"/>
          <w:spacing w:val="-6"/>
          <w:sz w:val="26"/>
          <w:szCs w:val="26"/>
          <w:lang w:val="en-US" w:bidi="ar-SA"/>
        </w:rPr>
      </w:pPr>
      <w:r w:rsidRPr="005D4B49">
        <w:rPr>
          <w:rFonts w:ascii="Browallia New" w:eastAsia="MS Mincho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3CC66BC1" w14:textId="4F1A0C56" w:rsidR="0075147A" w:rsidRPr="005D4B49" w:rsidRDefault="000752CF" w:rsidP="00E9181A">
      <w:pPr>
        <w:numPr>
          <w:ilvl w:val="0"/>
          <w:numId w:val="7"/>
        </w:numPr>
        <w:shd w:val="clear" w:color="auto" w:fill="FFFFFF"/>
        <w:overflowPunct/>
        <w:autoSpaceDE/>
        <w:adjustRightInd/>
        <w:contextualSpacing/>
        <w:textAlignment w:val="auto"/>
        <w:rPr>
          <w:rFonts w:ascii="Browallia New" w:eastAsia="MS Mincho" w:hAnsi="Browallia New" w:cs="Browallia New"/>
          <w:color w:val="000000"/>
          <w:spacing w:val="-6"/>
          <w:sz w:val="26"/>
          <w:szCs w:val="26"/>
          <w:cs/>
          <w:lang w:val="en-US"/>
        </w:rPr>
      </w:pPr>
      <w:r w:rsidRPr="005D4B49">
        <w:rPr>
          <w:rFonts w:ascii="Browallia New" w:eastAsia="MS Mincho" w:hAnsi="Browallia New" w:cs="Browallia New"/>
          <w:color w:val="000000"/>
          <w:spacing w:val="-6"/>
          <w:sz w:val="26"/>
          <w:szCs w:val="26"/>
          <w:cs/>
          <w:lang w:val="en-US"/>
        </w:rPr>
        <w:t>ข้อเท็จจริงและสถานการณ์ (ถ้ามี)</w:t>
      </w:r>
      <w:r w:rsidRPr="005D4B49">
        <w:rPr>
          <w:rFonts w:ascii="Browallia New" w:eastAsia="MS Mincho" w:hAnsi="Browallia New" w:cs="Browallia New"/>
          <w:color w:val="000000"/>
          <w:spacing w:val="-6"/>
          <w:sz w:val="26"/>
          <w:szCs w:val="26"/>
          <w:cs/>
          <w:lang w:val="en-US" w:bidi="ar-SA"/>
        </w:rPr>
        <w:t xml:space="preserve"> </w:t>
      </w:r>
      <w:r w:rsidRPr="005D4B49">
        <w:rPr>
          <w:rFonts w:ascii="Browallia New" w:eastAsia="MS Mincho" w:hAnsi="Browallia New" w:cs="Browallia New"/>
          <w:color w:val="000000"/>
          <w:spacing w:val="-6"/>
          <w:sz w:val="26"/>
          <w:szCs w:val="26"/>
          <w:cs/>
          <w:lang w:val="en-US"/>
        </w:rPr>
        <w:t>ที่บ่งชี้ว่ากิจการอาจจะมีความยากลำบากในการปฏิบัติตามการดำรงสถานะ</w:t>
      </w:r>
    </w:p>
    <w:p w14:paraId="6E6AFAA4" w14:textId="77777777" w:rsidR="000752CF" w:rsidRPr="005D4B49" w:rsidRDefault="000752CF" w:rsidP="001D7548">
      <w:pPr>
        <w:shd w:val="clear" w:color="auto" w:fill="FFFFFF"/>
        <w:overflowPunct/>
        <w:autoSpaceDE/>
        <w:adjustRightInd/>
        <w:ind w:left="990"/>
        <w:contextualSpacing/>
        <w:textAlignment w:val="auto"/>
        <w:rPr>
          <w:rFonts w:ascii="Browallia New" w:eastAsia="MS Mincho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3320CA22" w14:textId="25863AC7" w:rsidR="000752CF" w:rsidRPr="005D4B49" w:rsidRDefault="000752CF" w:rsidP="0075147A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lang w:bidi="ar-SA"/>
        </w:rPr>
        <w:t>‘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การชำระ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lang w:val="en-US" w:bidi="ar-SA"/>
        </w:rPr>
        <w:t xml:space="preserve">' </w:t>
      </w:r>
      <w:r w:rsidRPr="005D4B49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US"/>
        </w:rPr>
        <w:t>หนี้สินตาม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มาตรฐานการบัญชีฉบับที่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lang w:bidi="ar-SA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  <w:lang w:bidi="ar-SA"/>
        </w:rPr>
        <w:t>1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lang w:bidi="ar-SA"/>
        </w:rPr>
        <w:t xml:space="preserve"> 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เมื่อคู่สัญญามีสิทธิเลือก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เงื่อนไขของ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1D7548"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br/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ไม่หมุนเวียน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3E93A96C" w14:textId="77777777" w:rsidR="0075147A" w:rsidRPr="005D4B49" w:rsidRDefault="0075147A" w:rsidP="0075147A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0BF74A27" w14:textId="39E55A7A" w:rsidR="000752CF" w:rsidRPr="005D4B49" w:rsidRDefault="000752CF" w:rsidP="0075147A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  <w:lang w:bidi="ar-SA"/>
        </w:rPr>
        <w:t>8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เรื่อง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 xml:space="preserve">นโยบายการบัญชี </w:t>
      </w:r>
      <w:r w:rsidR="0075147A" w:rsidRPr="005D4B49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br/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lang w:val="en-US" w:bidi="ar-SA"/>
        </w:rPr>
        <w:t xml:space="preserve"> </w:t>
      </w:r>
    </w:p>
    <w:p w14:paraId="42E316EE" w14:textId="77777777" w:rsidR="0075147A" w:rsidRPr="005D4B49" w:rsidRDefault="0075147A" w:rsidP="0075147A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28E47ECE" w14:textId="0AC81203" w:rsidR="000752CF" w:rsidRPr="005D4B49" w:rsidRDefault="000752CF" w:rsidP="00E9181A">
      <w:pPr>
        <w:numPr>
          <w:ilvl w:val="0"/>
          <w:numId w:val="6"/>
        </w:numPr>
        <w:shd w:val="clear" w:color="auto" w:fill="FFFFFF"/>
        <w:overflowPunct/>
        <w:autoSpaceDE/>
        <w:adjustRightInd/>
        <w:ind w:left="993" w:hanging="426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</w:pPr>
      <w:r w:rsidRPr="007A73EF">
        <w:rPr>
          <w:rFonts w:ascii="Browallia New" w:eastAsia="Arial" w:hAnsi="Browallia New" w:cs="Browallia New"/>
          <w:b/>
          <w:bCs/>
          <w:color w:val="000000"/>
          <w:spacing w:val="-6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7A73EF">
        <w:rPr>
          <w:rFonts w:ascii="Browallia New" w:eastAsia="Arial" w:hAnsi="Browallia New" w:cs="Browallia New"/>
          <w:b/>
          <w:bCs/>
          <w:color w:val="000000"/>
          <w:spacing w:val="-6"/>
          <w:sz w:val="26"/>
          <w:szCs w:val="26"/>
          <w:lang w:val="en-US" w:bidi="ar-SA"/>
        </w:rPr>
        <w:t xml:space="preserve"> </w:t>
      </w:r>
      <w:r w:rsidR="00CE61CC" w:rsidRPr="00CE61CC">
        <w:rPr>
          <w:rFonts w:ascii="Browallia New" w:eastAsia="Arial" w:hAnsi="Browallia New" w:cs="Browallia New"/>
          <w:b/>
          <w:bCs/>
          <w:color w:val="000000"/>
          <w:spacing w:val="-6"/>
          <w:sz w:val="26"/>
          <w:szCs w:val="26"/>
          <w:lang w:bidi="ar-SA"/>
        </w:rPr>
        <w:t>16</w:t>
      </w:r>
      <w:r w:rsidRPr="007A73EF">
        <w:rPr>
          <w:rFonts w:ascii="Browallia New" w:eastAsia="Arial" w:hAnsi="Browallia New" w:cs="Browallia New"/>
          <w:b/>
          <w:bCs/>
          <w:color w:val="000000"/>
          <w:spacing w:val="-6"/>
          <w:sz w:val="26"/>
          <w:szCs w:val="26"/>
          <w:lang w:val="en-US" w:bidi="ar-SA"/>
        </w:rPr>
        <w:t xml:space="preserve"> </w:t>
      </w:r>
      <w:r w:rsidRPr="007A73EF">
        <w:rPr>
          <w:rFonts w:ascii="Browallia New" w:eastAsia="Arial" w:hAnsi="Browallia New" w:cs="Browallia New" w:hint="cs"/>
          <w:b/>
          <w:bCs/>
          <w:color w:val="000000"/>
          <w:spacing w:val="-6"/>
          <w:sz w:val="26"/>
          <w:szCs w:val="26"/>
          <w:cs/>
          <w:lang w:val="en-US"/>
        </w:rPr>
        <w:t>เรื่อง สัญญาเช่า</w:t>
      </w:r>
      <w:r w:rsidRPr="007A73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7A73E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รายการขายและเช่ากลับคืน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3502E74" w14:textId="77777777" w:rsidR="00E407EB" w:rsidRPr="005D4B49" w:rsidRDefault="00E407EB" w:rsidP="00C969B9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30E47F02" w14:textId="48E93363" w:rsidR="00490BEB" w:rsidRPr="005D4B49" w:rsidRDefault="00490BEB" w:rsidP="00490BEB">
      <w:pPr>
        <w:shd w:val="clear" w:color="auto" w:fill="FFFFFF"/>
        <w:overflowPunct/>
        <w:autoSpaceDE/>
        <w:adjustRightInd/>
        <w:ind w:left="993"/>
        <w:contextualSpacing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/>
        </w:rPr>
      </w:pP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ปรับปรุง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คืน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ผู้ขาย-ผู้เช่าต้องกำหนด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‘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การจ่ายชำระตามสัญญาเช่า’ หรือ ‘การจ่ายชำระตามสัญญาเช่าที่ปรับปรุง’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การแก้ไขดังกล่าวอาจส่งผลกระทบต่อรายการขายและเช่ากลับคืนโดยเฉพาะ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รายการที่</w:t>
      </w:r>
      <w:r w:rsidRPr="005D4B49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5D804549" w14:textId="77777777" w:rsidR="00490BEB" w:rsidRPr="005D4B49" w:rsidRDefault="00490BEB" w:rsidP="00490BEB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4693EC1D" w14:textId="6FC22A03" w:rsidR="00490BEB" w:rsidRPr="005D4B49" w:rsidRDefault="00490BEB" w:rsidP="00E9181A">
      <w:pPr>
        <w:pStyle w:val="NormalWeb"/>
        <w:numPr>
          <w:ilvl w:val="0"/>
          <w:numId w:val="8"/>
        </w:numPr>
        <w:shd w:val="clear" w:color="auto" w:fill="FFFFFF"/>
        <w:overflowPunct/>
        <w:autoSpaceDE/>
        <w:autoSpaceDN/>
        <w:adjustRightInd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5D4B49">
        <w:rPr>
          <w:rFonts w:ascii="Browallia New" w:eastAsiaTheme="minorHAnsi" w:hAnsi="Browallia New" w:cs="Browallia New" w:hint="cs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CE61CC" w:rsidRPr="00CE61CC">
        <w:rPr>
          <w:rFonts w:ascii="Browallia New" w:eastAsiaTheme="minorHAnsi" w:hAnsi="Browallia New" w:cs="Browallia New" w:hint="cs"/>
          <w:b/>
          <w:bCs/>
          <w:sz w:val="26"/>
          <w:szCs w:val="26"/>
          <w:lang w:val="en-GB" w:bidi="ar-SA"/>
        </w:rPr>
        <w:t>7</w:t>
      </w:r>
      <w:r w:rsidRPr="005D4B49">
        <w:rPr>
          <w:rFonts w:ascii="Browallia New" w:eastAsiaTheme="minorHAnsi" w:hAnsi="Browallia New" w:cs="Browallia New" w:hint="cs"/>
          <w:b/>
          <w:bCs/>
          <w:sz w:val="26"/>
          <w:szCs w:val="26"/>
          <w:lang w:bidi="ar-SA"/>
        </w:rPr>
        <w:t xml:space="preserve"> </w:t>
      </w:r>
      <w:r w:rsidRPr="005D4B49">
        <w:rPr>
          <w:rFonts w:ascii="Browallia New" w:eastAsiaTheme="minorHAnsi" w:hAnsi="Browallia New" w:cs="Browallia New" w:hint="cs"/>
          <w:b/>
          <w:bCs/>
          <w:sz w:val="26"/>
          <w:szCs w:val="26"/>
          <w:cs/>
        </w:rPr>
        <w:t xml:space="preserve">เรื่อง </w:t>
      </w:r>
      <w:r w:rsidRPr="005D4B4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งบกระแสเงินสด</w:t>
      </w:r>
      <w:r w:rsidRPr="005D4B49">
        <w:rPr>
          <w:rFonts w:ascii="Browallia New" w:eastAsiaTheme="minorHAnsi" w:hAnsi="Browallia New" w:cs="Browallia New" w:hint="cs"/>
          <w:b/>
          <w:bCs/>
          <w:sz w:val="26"/>
          <w:szCs w:val="26"/>
          <w:cs/>
        </w:rPr>
        <w:t xml:space="preserve"> และ</w:t>
      </w:r>
      <w:r w:rsidRPr="005D4B4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มาตรฐานการรายงานทางการเงินฉบับที่ </w:t>
      </w:r>
      <w:r w:rsidR="00CE61CC" w:rsidRPr="00CE61CC">
        <w:rPr>
          <w:rFonts w:ascii="Browallia New" w:eastAsiaTheme="minorHAnsi" w:hAnsi="Browallia New" w:cs="Browallia New" w:hint="cs"/>
          <w:b/>
          <w:bCs/>
          <w:sz w:val="26"/>
          <w:szCs w:val="26"/>
          <w:lang w:val="en-GB" w:bidi="ar-SA"/>
        </w:rPr>
        <w:t>7</w:t>
      </w:r>
      <w:r w:rsidRPr="005D4B49">
        <w:rPr>
          <w:rFonts w:ascii="Browallia New" w:eastAsiaTheme="minorHAnsi" w:hAnsi="Browallia New" w:cs="Browallia New" w:hint="cs"/>
          <w:b/>
          <w:bCs/>
          <w:sz w:val="26"/>
          <w:szCs w:val="26"/>
          <w:lang w:bidi="ar-SA"/>
        </w:rPr>
        <w:t xml:space="preserve"> </w:t>
      </w:r>
      <w:r w:rsidRPr="005D4B49">
        <w:rPr>
          <w:rFonts w:ascii="Browallia New" w:eastAsiaTheme="minorHAnsi" w:hAnsi="Browallia New" w:cs="Browallia New" w:hint="cs"/>
          <w:b/>
          <w:bCs/>
          <w:sz w:val="26"/>
          <w:szCs w:val="26"/>
          <w:cs/>
        </w:rPr>
        <w:t xml:space="preserve">เรื่อง </w:t>
      </w:r>
      <w:r w:rsidRPr="005D4B49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Pr="005D4B49">
        <w:rPr>
          <w:rFonts w:ascii="Browallia New" w:hAnsi="Browallia New" w:cs="Browallia New" w:hint="cs"/>
          <w:color w:val="0070C0"/>
          <w:spacing w:val="-6"/>
          <w:sz w:val="26"/>
          <w:szCs w:val="26"/>
          <w:cs/>
        </w:rPr>
        <w:t xml:space="preserve">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(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 xml:space="preserve">Supplier Finance Arrangements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หรือ 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 xml:space="preserve">SFAs)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การแก้ไขนี้ตอบสนองต่อความต้องการเร่งด่วนของนักลงทุนที่ต้องการ</w:t>
      </w:r>
      <w:r w:rsidRPr="005D4B49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ข้อมูลเพิ่มเติมเกี่ยวกับ </w:t>
      </w:r>
      <w:r w:rsidRPr="005D4B49">
        <w:rPr>
          <w:rFonts w:ascii="Browallia New" w:hAnsi="Browallia New" w:cs="Browallia New" w:hint="cs"/>
          <w:spacing w:val="-2"/>
          <w:sz w:val="26"/>
          <w:szCs w:val="26"/>
        </w:rPr>
        <w:t xml:space="preserve">SFAs </w:t>
      </w:r>
      <w:r w:rsidRPr="005D4B49">
        <w:rPr>
          <w:rFonts w:ascii="Browallia New" w:hAnsi="Browallia New" w:cs="Browallia New" w:hint="cs"/>
          <w:spacing w:val="-2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</w:t>
      </w:r>
      <w:r w:rsidRPr="005D4B49">
        <w:rPr>
          <w:rFonts w:ascii="Browallia New" w:hAnsi="Browallia New" w:cs="Browallia New" w:hint="cs"/>
          <w:sz w:val="26"/>
          <w:szCs w:val="26"/>
          <w:cs/>
        </w:rPr>
        <w:t>ของกิจการอย่างไร</w:t>
      </w:r>
    </w:p>
    <w:p w14:paraId="33D5F9B0" w14:textId="77777777" w:rsidR="00490BEB" w:rsidRPr="005D4B49" w:rsidRDefault="00490BEB" w:rsidP="00C969B9">
      <w:pPr>
        <w:shd w:val="clear" w:color="auto" w:fill="FFFFFF"/>
        <w:overflowPunct/>
        <w:autoSpaceDE/>
        <w:adjustRightInd/>
        <w:ind w:left="993"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p w14:paraId="284CEAE7" w14:textId="77777777" w:rsidR="00C969B9" w:rsidRDefault="00490BEB" w:rsidP="00612F20">
      <w:pPr>
        <w:pStyle w:val="NormalWeb"/>
        <w:shd w:val="clear" w:color="auto" w:fill="FFFFFF"/>
        <w:ind w:left="993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9878355" w14:textId="77777777" w:rsidR="007A73EF" w:rsidRPr="005D4B49" w:rsidRDefault="007A73EF" w:rsidP="00612F20">
      <w:pPr>
        <w:pStyle w:val="NormalWeb"/>
        <w:shd w:val="clear" w:color="auto" w:fill="FFFFFF"/>
        <w:ind w:left="993"/>
        <w:rPr>
          <w:rFonts w:ascii="Browallia New" w:hAnsi="Browallia New" w:cs="Browallia New"/>
          <w:spacing w:val="-6"/>
          <w:sz w:val="26"/>
          <w:szCs w:val="26"/>
        </w:rPr>
      </w:pPr>
    </w:p>
    <w:p w14:paraId="21A463B5" w14:textId="098C1B48" w:rsidR="00C969B9" w:rsidRPr="005D4B49" w:rsidRDefault="00490BEB" w:rsidP="00C969B9">
      <w:pPr>
        <w:pStyle w:val="NormalWeb"/>
        <w:shd w:val="clear" w:color="auto" w:fill="FFFFFF"/>
        <w:tabs>
          <w:tab w:val="left" w:pos="1350"/>
        </w:tabs>
        <w:ind w:left="135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1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="00C969B9" w:rsidRPr="005D4B49">
        <w:rPr>
          <w:rFonts w:ascii="Browallia New" w:hAnsi="Browallia New" w:cs="Browallia New"/>
          <w:spacing w:val="-6"/>
          <w:sz w:val="26"/>
          <w:szCs w:val="26"/>
        </w:rPr>
        <w:tab/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ข้อกำหนดและเงื่อนไขของ 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SFAs</w:t>
      </w:r>
    </w:p>
    <w:p w14:paraId="653221EB" w14:textId="2D9C7673" w:rsidR="00C969B9" w:rsidRPr="005D4B49" w:rsidRDefault="00490BEB" w:rsidP="00C969B9">
      <w:pPr>
        <w:pStyle w:val="NormalWeb"/>
        <w:shd w:val="clear" w:color="auto" w:fill="FFFFFF"/>
        <w:tabs>
          <w:tab w:val="left" w:pos="1350"/>
        </w:tabs>
        <w:ind w:left="135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="00C969B9" w:rsidRPr="005D4B49">
        <w:rPr>
          <w:rFonts w:ascii="Browallia New" w:hAnsi="Browallia New" w:cs="Browallia New"/>
          <w:spacing w:val="-6"/>
          <w:sz w:val="26"/>
          <w:szCs w:val="26"/>
        </w:rPr>
        <w:tab/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 xml:space="preserve">SFAs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9E17E4F" w14:textId="34BE29A2" w:rsidR="00C969B9" w:rsidRPr="005D4B49" w:rsidRDefault="00490BEB" w:rsidP="00C969B9">
      <w:pPr>
        <w:pStyle w:val="NormalWeb"/>
        <w:shd w:val="clear" w:color="auto" w:fill="FFFFFF"/>
        <w:tabs>
          <w:tab w:val="left" w:pos="1350"/>
        </w:tabs>
        <w:ind w:left="135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="00C969B9" w:rsidRPr="005D4B49">
        <w:rPr>
          <w:rFonts w:ascii="Browallia New" w:hAnsi="Browallia New" w:cs="Browallia New"/>
          <w:spacing w:val="-6"/>
          <w:sz w:val="26"/>
          <w:szCs w:val="26"/>
        </w:rPr>
        <w:tab/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 xml:space="preserve">)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30AA3354" w14:textId="43E18F80" w:rsidR="00C969B9" w:rsidRPr="005D4B49" w:rsidRDefault="00490BEB" w:rsidP="00C969B9">
      <w:pPr>
        <w:pStyle w:val="NormalWeb"/>
        <w:shd w:val="clear" w:color="auto" w:fill="FFFFFF"/>
        <w:tabs>
          <w:tab w:val="left" w:pos="1350"/>
        </w:tabs>
        <w:ind w:left="135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4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="00C969B9" w:rsidRPr="005D4B49">
        <w:rPr>
          <w:rFonts w:ascii="Browallia New" w:hAnsi="Browallia New" w:cs="Browallia New"/>
          <w:spacing w:val="-6"/>
          <w:sz w:val="26"/>
          <w:szCs w:val="26"/>
        </w:rPr>
        <w:tab/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 xml:space="preserve">SFAs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164DFCF" w14:textId="0E0A9878" w:rsidR="00C969B9" w:rsidRPr="005D4B49" w:rsidRDefault="00490BEB" w:rsidP="00C969B9">
      <w:pPr>
        <w:pStyle w:val="NormalWeb"/>
        <w:shd w:val="clear" w:color="auto" w:fill="FFFFFF"/>
        <w:tabs>
          <w:tab w:val="left" w:pos="1350"/>
        </w:tabs>
        <w:ind w:left="135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="00C969B9" w:rsidRPr="005D4B49">
        <w:rPr>
          <w:rFonts w:ascii="Browallia New" w:hAnsi="Browallia New" w:cs="Browallia New"/>
          <w:spacing w:val="-6"/>
          <w:sz w:val="26"/>
          <w:szCs w:val="26"/>
        </w:rPr>
        <w:tab/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</w:p>
    <w:p w14:paraId="7B8E2950" w14:textId="7CBF7E6A" w:rsidR="009E61BB" w:rsidRPr="005D4B49" w:rsidRDefault="00490BEB" w:rsidP="00C969B9">
      <w:pPr>
        <w:pStyle w:val="NormalWeb"/>
        <w:shd w:val="clear" w:color="auto" w:fill="FFFFFF"/>
        <w:tabs>
          <w:tab w:val="left" w:pos="1350"/>
        </w:tabs>
        <w:ind w:left="1350" w:hanging="36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5D4B49">
        <w:rPr>
          <w:rFonts w:ascii="Browallia New" w:hAnsi="Browallia New" w:cs="Browallia New" w:hint="cs"/>
          <w:spacing w:val="-6"/>
          <w:sz w:val="26"/>
          <w:szCs w:val="26"/>
        </w:rPr>
        <w:t>(</w:t>
      </w:r>
      <w:r w:rsidR="00CE61CC" w:rsidRPr="00CE61CC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6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)</w:t>
      </w:r>
      <w:r w:rsidR="00C969B9" w:rsidRPr="005D4B49">
        <w:rPr>
          <w:rFonts w:ascii="Browallia New" w:hAnsi="Browallia New" w:cs="Browallia New"/>
          <w:spacing w:val="-6"/>
          <w:sz w:val="26"/>
          <w:szCs w:val="26"/>
        </w:rPr>
        <w:tab/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การเข้าถึงวงเงินของ 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>SFA</w:t>
      </w:r>
      <w:r w:rsidRPr="005D4B49">
        <w:rPr>
          <w:rFonts w:ascii="Browallia New" w:hAnsi="Browallia New" w:cs="Browallia New"/>
          <w:spacing w:val="-6"/>
          <w:sz w:val="26"/>
          <w:szCs w:val="26"/>
        </w:rPr>
        <w:t>s</w:t>
      </w:r>
      <w:r w:rsidRPr="005D4B49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5D4B49">
        <w:rPr>
          <w:rFonts w:ascii="Browallia New" w:hAnsi="Browallia New" w:cs="Browallia New" w:hint="cs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0F2F234" w14:textId="77777777" w:rsidR="007A73EF" w:rsidRDefault="007A73EF" w:rsidP="00A3061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034BCF" w14:textId="73CEB2D2" w:rsidR="00A30618" w:rsidRPr="005D4B49" w:rsidRDefault="00A30618" w:rsidP="00A30618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4B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ผู้บริหารประเมินว่ามาตรฐานดังกล่าวไม่มีผลกระทบที่มี</w:t>
      </w:r>
      <w:r w:rsidR="00F360F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นัย</w:t>
      </w:r>
      <w:r w:rsidRPr="005D4B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สำคัญต่อก</w:t>
      </w:r>
      <w:r w:rsidR="00FF185D" w:rsidRPr="005D4B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ลุ่</w:t>
      </w:r>
      <w:r w:rsidRPr="005D4B49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มกิจการ</w:t>
      </w:r>
    </w:p>
    <w:p w14:paraId="165048BE" w14:textId="0D7A7846" w:rsidR="00A30618" w:rsidRPr="005D4B49" w:rsidRDefault="00A30618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5D4B49"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297AADCA" w14:textId="77777777" w:rsidR="00612F20" w:rsidRPr="00FD73F5" w:rsidRDefault="00612F20" w:rsidP="00A30618">
      <w:pPr>
        <w:shd w:val="clear" w:color="auto" w:fill="FFFFFF"/>
        <w:overflowPunct/>
        <w:autoSpaceDE/>
        <w:adjustRightInd/>
        <w:jc w:val="thaiDistribute"/>
        <w:textAlignment w:val="auto"/>
        <w:rPr>
          <w:rFonts w:ascii="Browallia New" w:hAnsi="Browallia New" w:cs="Browallia New"/>
          <w:color w:val="000000"/>
          <w:spacing w:val="-6"/>
          <w:sz w:val="26"/>
          <w:szCs w:val="26"/>
          <w:lang w:val="en-US" w:bidi="ar-SA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509BD" w:rsidRPr="00FD73F5" w14:paraId="5D66434A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7AE314" w14:textId="45CC3749" w:rsidR="002509BD" w:rsidRPr="00FD73F5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2509BD" w:rsidRPr="00FD73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509BD" w:rsidRPr="00FD73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7306399" w14:textId="77777777" w:rsidR="002509BD" w:rsidRPr="00FD73F5" w:rsidRDefault="002509BD" w:rsidP="007A73EF">
      <w:pPr>
        <w:tabs>
          <w:tab w:val="left" w:pos="41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FEB5B0" w14:textId="1656C477" w:rsidR="00C8116B" w:rsidRPr="00FD73F5" w:rsidRDefault="00CE61CC" w:rsidP="00925513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C8116B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25513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79FD7057" w14:textId="77777777" w:rsidR="00925513" w:rsidRPr="00FD73F5" w:rsidRDefault="00925513" w:rsidP="007A73EF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2F1C6F" w14:textId="0A41A7FC" w:rsidR="00925513" w:rsidRPr="00FD73F5" w:rsidRDefault="00925513" w:rsidP="007A73EF">
      <w:pPr>
        <w:ind w:left="547"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73F5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3408BB51" w14:textId="2EBC26EB" w:rsidR="00870869" w:rsidRPr="007A73EF" w:rsidRDefault="00870869" w:rsidP="007A73EF">
      <w:pPr>
        <w:overflowPunct/>
        <w:autoSpaceDE/>
        <w:autoSpaceDN/>
        <w:adjustRightInd/>
        <w:ind w:left="547" w:hanging="7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4F4EA327" w14:textId="5600725C" w:rsidR="00925513" w:rsidRPr="00FD73F5" w:rsidRDefault="00CE61CC" w:rsidP="00925513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C8116B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925513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40E3AEE" w14:textId="77777777" w:rsidR="007A73EF" w:rsidRDefault="007A73EF" w:rsidP="00925513">
      <w:pPr>
        <w:tabs>
          <w:tab w:val="left" w:pos="4140"/>
        </w:tabs>
        <w:ind w:left="547" w:firstLine="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3FE5AA9" w14:textId="3EC62F38" w:rsidR="004B6689" w:rsidRPr="00FD73F5" w:rsidRDefault="00925513" w:rsidP="00925513">
      <w:pPr>
        <w:tabs>
          <w:tab w:val="left" w:pos="4140"/>
        </w:tabs>
        <w:ind w:left="547" w:firstLine="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14CA15C" w14:textId="7F045DC9" w:rsidR="003921F0" w:rsidRPr="007A73EF" w:rsidRDefault="003921F0" w:rsidP="007A73EF">
      <w:pPr>
        <w:tabs>
          <w:tab w:val="left" w:pos="4140"/>
        </w:tabs>
        <w:ind w:left="547" w:firstLine="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87FB83C" w14:textId="51B8A6A8" w:rsidR="00C8116B" w:rsidRPr="00FD73F5" w:rsidRDefault="00CE61CC" w:rsidP="004D48AA">
      <w:pPr>
        <w:tabs>
          <w:tab w:val="right" w:pos="7280"/>
          <w:tab w:val="right" w:pos="85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C8116B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เงินสดและรายการเทียบเท่าเงินสด</w:t>
      </w:r>
    </w:p>
    <w:p w14:paraId="1A965116" w14:textId="77777777" w:rsidR="00C8116B" w:rsidRPr="00FD73F5" w:rsidRDefault="00C8116B" w:rsidP="008A3D59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4477CC9" w14:textId="6F725B44" w:rsidR="00F21297" w:rsidRPr="00FD73F5" w:rsidRDefault="0037512F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เงินสดและรายการเทียบเท่าเงินสดรวมถึงเงินสดในมือ</w:t>
      </w:r>
      <w:r w:rsidRPr="00FD73F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เงินฝาก</w:t>
      </w:r>
      <w:r w:rsidR="00D83FB4" w:rsidRPr="00FD73F5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ธนาคารประเภทจ่ายคืนเมื่อทวงถาม </w:t>
      </w:r>
      <w:r w:rsidR="004C4135" w:rsidRPr="00FD73F5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03E47F2" w14:textId="2D267231" w:rsidR="00633EB5" w:rsidRPr="00FD73F5" w:rsidRDefault="00633EB5" w:rsidP="008A3D59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0966EDC9" w14:textId="73C99C6A" w:rsidR="00C8116B" w:rsidRPr="00FD73F5" w:rsidRDefault="00CE61CC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C8116B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ลูกหนี้การค้า</w:t>
      </w:r>
    </w:p>
    <w:p w14:paraId="7DF4E37C" w14:textId="77777777" w:rsidR="00C8116B" w:rsidRPr="00FD73F5" w:rsidRDefault="00C8116B" w:rsidP="00853CD1">
      <w:pPr>
        <w:tabs>
          <w:tab w:val="right" w:pos="728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71408" w14:textId="2F578B3B" w:rsidR="00735941" w:rsidRPr="00FD73F5" w:rsidRDefault="00925513" w:rsidP="00853CD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AF0523E" w14:textId="77777777" w:rsidR="00925513" w:rsidRPr="00FD73F5" w:rsidRDefault="00925513" w:rsidP="00853CD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90FF86" w14:textId="10E2F344" w:rsidR="00C8116B" w:rsidRPr="00FD73F5" w:rsidRDefault="00735941" w:rsidP="00853CD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ทั้งนี้ การพิจารณาการด้อยค่าของลูกหนี้การค้าได้เปิดเผยในหมายเหตุ</w:t>
      </w:r>
      <w:r w:rsidR="00925513" w:rsidRPr="00FD73F5">
        <w:rPr>
          <w:rFonts w:ascii="Browallia New" w:hAnsi="Browallia New" w:cs="Browallia New" w:hint="cs"/>
          <w:color w:val="000000"/>
          <w:sz w:val="26"/>
          <w:szCs w:val="26"/>
          <w:cs/>
        </w:rPr>
        <w:t>ประกอบ</w:t>
      </w:r>
      <w:r w:rsidR="00C61FFC" w:rsidRPr="00FD73F5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งบการเงินข้อ</w:t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FD73F5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6</w:t>
      </w:r>
      <w:r w:rsidR="00796133" w:rsidRPr="00FD73F5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ค</w:t>
      </w:r>
      <w:r w:rsidR="00796133" w:rsidRPr="00FD73F5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C32FB77" w14:textId="77777777" w:rsidR="006872F9" w:rsidRPr="00FD73F5" w:rsidRDefault="006872F9" w:rsidP="00853CD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F8C570" w14:textId="1824EDE7" w:rsidR="0086318E" w:rsidRPr="00FD73F5" w:rsidRDefault="00CE61CC" w:rsidP="004D48AA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6318E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สินค</w:t>
      </w:r>
      <w:r w:rsidR="00B20FF6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้</w:t>
      </w:r>
      <w:r w:rsidR="0086318E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าคงเหลือ</w:t>
      </w:r>
    </w:p>
    <w:p w14:paraId="3041E394" w14:textId="77777777" w:rsidR="00CE26AC" w:rsidRPr="00FD73F5" w:rsidRDefault="00CE26AC" w:rsidP="00CD0A17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C07326F" w14:textId="5B5DA015" w:rsidR="00546BF6" w:rsidRPr="00FD73F5" w:rsidRDefault="00C67F44" w:rsidP="00925513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925513" w:rsidRPr="00FD73F5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FD73F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ราคาทุนของสินค้าคำนวณโดยวิธี</w:t>
      </w:r>
      <w:r w:rsidR="00DB0CB7" w:rsidRPr="00FD73F5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ราคาถัวเฉลี่ย</w:t>
      </w:r>
      <w:r w:rsidR="00571BC0" w:rsidRPr="00FD73F5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เคลื่อนที่</w:t>
      </w:r>
      <w:r w:rsidR="00BD30B6" w:rsidRPr="00FD73F5">
        <w:rPr>
          <w:rFonts w:ascii="Browallia New" w:hAnsi="Browallia New" w:cs="Browallia New"/>
          <w:color w:val="000000"/>
          <w:spacing w:val="4"/>
          <w:sz w:val="26"/>
          <w:szCs w:val="26"/>
        </w:rPr>
        <w:t xml:space="preserve"> </w:t>
      </w:r>
    </w:p>
    <w:p w14:paraId="1EC38FEC" w14:textId="3B0A0E7E" w:rsidR="00486256" w:rsidRPr="007A73EF" w:rsidRDefault="00486256" w:rsidP="007A73EF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8A5A4E2" w14:textId="767522A1" w:rsidR="00C46C7F" w:rsidRPr="00FD73F5" w:rsidRDefault="00CE61CC" w:rsidP="00307EA0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46C7F" w:rsidRPr="00FD73F5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217F281C" w14:textId="77777777" w:rsidR="00C46C7F" w:rsidRPr="00FD73F5" w:rsidRDefault="00C46C7F" w:rsidP="005D13F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" w:name="_Toc48681804"/>
    </w:p>
    <w:p w14:paraId="0A005E00" w14:textId="6633D632" w:rsidR="00925513" w:rsidRPr="00FD73F5" w:rsidRDefault="005D13F1" w:rsidP="005D13F1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925513" w:rsidRPr="00FD73F5">
        <w:rPr>
          <w:rFonts w:ascii="Browallia New" w:hAnsi="Browallia New" w:cs="Browallia New"/>
          <w:color w:val="000000"/>
          <w:sz w:val="26"/>
          <w:szCs w:val="26"/>
          <w:cs/>
        </w:rPr>
        <w:t>การรับรู้รายการและการตัดรายการ</w:t>
      </w:r>
    </w:p>
    <w:p w14:paraId="35695281" w14:textId="77777777" w:rsidR="005D13F1" w:rsidRDefault="005D13F1" w:rsidP="005D13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22C94A" w14:textId="596FB305" w:rsidR="00925513" w:rsidRPr="00FD73F5" w:rsidRDefault="00925513" w:rsidP="005D13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5D13F1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0910AEE" w14:textId="77777777" w:rsidR="00925513" w:rsidRPr="00FD73F5" w:rsidRDefault="00925513" w:rsidP="005D13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7FDC01" w14:textId="275D0748" w:rsidR="00925513" w:rsidRPr="00FD73F5" w:rsidRDefault="00925513" w:rsidP="005D13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13F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FD73F5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FD73F5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FD73F5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095DB90C" w14:textId="77777777" w:rsidR="00925513" w:rsidRPr="00FD73F5" w:rsidRDefault="00925513" w:rsidP="005D13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816FE1" w14:textId="1FADCF00" w:rsidR="00925513" w:rsidRPr="00FD73F5" w:rsidRDefault="0092551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FD73F5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9EAF8AE" w14:textId="77777777" w:rsidR="00925513" w:rsidRPr="00925513" w:rsidRDefault="00925513" w:rsidP="005D13F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6F10F2" w14:textId="77777777" w:rsidR="00925513" w:rsidRPr="00925513" w:rsidRDefault="00925513" w:rsidP="00925513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การจัดประเภทและการวัดมูลค่า</w:t>
      </w:r>
    </w:p>
    <w:p w14:paraId="52121E84" w14:textId="77777777" w:rsidR="00FD73F5" w:rsidRDefault="00FD73F5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1A32ED" w14:textId="07047BE8" w:rsidR="00925513" w:rsidRPr="00925513" w:rsidRDefault="0092551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ตราสารหนี้</w:t>
      </w:r>
    </w:p>
    <w:p w14:paraId="7F2EB538" w14:textId="77777777" w:rsidR="00FD73F5" w:rsidRDefault="00FD73F5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F2FA16" w14:textId="1C298060" w:rsidR="00925513" w:rsidRPr="00925513" w:rsidRDefault="0092551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0E70DDAF" w14:textId="77777777" w:rsidR="00925513" w:rsidRPr="00925513" w:rsidRDefault="0092551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F54530" w14:textId="77777777" w:rsidR="00925513" w:rsidRPr="00925513" w:rsidRDefault="0092551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SPPI)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หรือไม่</w:t>
      </w:r>
    </w:p>
    <w:p w14:paraId="4E6C0845" w14:textId="77777777" w:rsidR="00925513" w:rsidRPr="00925513" w:rsidRDefault="0092551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8623FF" w14:textId="2C0E7D84" w:rsidR="00925513" w:rsidRDefault="0092551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558A6E79" w14:textId="77777777" w:rsidR="00796133" w:rsidRPr="00925513" w:rsidRDefault="00796133" w:rsidP="00D5420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1FBAD0" w14:textId="79B27BBD" w:rsidR="00925513" w:rsidRPr="00D54207" w:rsidRDefault="00925513" w:rsidP="00D54207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796133"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</w:t>
      </w:r>
      <w:r w:rsidR="00D542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10975625" w14:textId="56FD08CD" w:rsidR="00925513" w:rsidRPr="00925513" w:rsidRDefault="00925513" w:rsidP="00D54207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FVOCI) -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FVOCI 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รายการ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ขาดทุน/กลับรายการจากการด้อยค่า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กำไรขาดทุน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</w:t>
      </w:r>
      <w:r w:rsidR="00D542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18D07EB8" w14:textId="5313B9C9" w:rsidR="00925513" w:rsidRPr="00925513" w:rsidRDefault="00925513" w:rsidP="00D54207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FVPL) -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925513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119A11F1" w14:textId="77777777" w:rsidR="00925513" w:rsidRPr="00925513" w:rsidRDefault="00925513" w:rsidP="00FD73F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F87AE0" w14:textId="2D648240" w:rsidR="00925513" w:rsidRDefault="00925513" w:rsidP="00FD73F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92551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1BF5733" w14:textId="7D8BFE97" w:rsidR="00796133" w:rsidRDefault="00796133" w:rsidP="00FD73F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EB2ED33" w14:textId="77777777" w:rsidR="00796133" w:rsidRDefault="00796133" w:rsidP="007A73E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E73883" w14:textId="77777777" w:rsidR="00796133" w:rsidRPr="00796133" w:rsidRDefault="00796133" w:rsidP="007A73EF">
      <w:pPr>
        <w:tabs>
          <w:tab w:val="left" w:pos="567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>ตราสารทุน</w:t>
      </w:r>
    </w:p>
    <w:p w14:paraId="056FC858" w14:textId="77777777" w:rsidR="00796133" w:rsidRPr="00796133" w:rsidRDefault="00796133" w:rsidP="007A73E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6587C6" w14:textId="1F15D0DD" w:rsidR="00796133" w:rsidRDefault="00796133" w:rsidP="00FD73F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796133">
        <w:rPr>
          <w:rFonts w:ascii="Browallia New" w:hAnsi="Browallia New" w:cs="Browallia New"/>
          <w:color w:val="000000"/>
          <w:sz w:val="26"/>
          <w:szCs w:val="26"/>
        </w:rPr>
        <w:t xml:space="preserve">FVPL </w:t>
      </w: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3A233AC6" w14:textId="77777777" w:rsidR="00FD73F5" w:rsidRPr="00796133" w:rsidRDefault="00FD73F5" w:rsidP="00FD73F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168C6C" w14:textId="069BF73D" w:rsidR="00796133" w:rsidRPr="00796133" w:rsidRDefault="00796133" w:rsidP="00D54207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FVPL) - </w:t>
      </w:r>
      <w:r w:rsidRPr="00D54207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ในมูลค่ายุติธรรมจะรับรู้ในรายการกำไร/ขาดทุนอื่นในงบกำไรขาดทุนเบ็ดเสร็จ  </w:t>
      </w:r>
    </w:p>
    <w:p w14:paraId="5215EEBD" w14:textId="092F547B" w:rsidR="00796133" w:rsidRPr="00796133" w:rsidRDefault="00796133" w:rsidP="00D54207">
      <w:pPr>
        <w:pStyle w:val="ListParagraph"/>
        <w:numPr>
          <w:ilvl w:val="0"/>
          <w:numId w:val="11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796133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="00D54207">
        <w:rPr>
          <w:rFonts w:ascii="Browallia New" w:hAnsi="Browallia New" w:cs="Browallia New"/>
          <w:color w:val="000000"/>
          <w:sz w:val="26"/>
          <w:szCs w:val="26"/>
        </w:rPr>
        <w:t>–</w:t>
      </w:r>
      <w:r w:rsidRPr="00796133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กลุ่มกิจการวัดมูลค่าตราสารทุนด้วยมูลค่ายุติธรรมและ</w:t>
      </w:r>
      <w:r w:rsidR="00D542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3584E15F" w14:textId="77777777" w:rsidR="00FD73F5" w:rsidRDefault="00FD73F5" w:rsidP="00796133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8B77CB" w14:textId="74928F00" w:rsidR="00796133" w:rsidRDefault="00796133" w:rsidP="00796133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796133">
        <w:rPr>
          <w:rFonts w:ascii="Browallia New" w:hAnsi="Browallia New" w:cs="Browallia New"/>
          <w:color w:val="000000"/>
          <w:sz w:val="26"/>
          <w:szCs w:val="26"/>
        </w:rPr>
        <w:t xml:space="preserve">FVPL/FVOCI) </w:t>
      </w:r>
      <w:r w:rsidRPr="00796133">
        <w:rPr>
          <w:rFonts w:ascii="Browallia New" w:hAnsi="Browallia New" w:cs="Browallia New"/>
          <w:color w:val="000000"/>
          <w:sz w:val="26"/>
          <w:szCs w:val="26"/>
          <w:cs/>
        </w:rPr>
        <w:t>จะรับรู้ในกำไรหรือขาดทุน และแสดงในรายการ รายได้อื่นเมื่อกลุ่มกิจการมีสิทธิได้รับเงินปันผลนั้น</w:t>
      </w:r>
    </w:p>
    <w:bookmarkEnd w:id="3"/>
    <w:p w14:paraId="24131DF0" w14:textId="77777777" w:rsidR="00870869" w:rsidRPr="0075147A" w:rsidRDefault="00870869" w:rsidP="007A73E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0DDFAE" w14:textId="3E01D90A" w:rsidR="008D3C5F" w:rsidRPr="0075147A" w:rsidRDefault="00796133" w:rsidP="00B83AD8">
      <w:pPr>
        <w:tabs>
          <w:tab w:val="left" w:pos="4140"/>
        </w:tabs>
        <w:ind w:left="108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ค</w:t>
      </w:r>
      <w:r w:rsidR="00B83AD8" w:rsidRPr="0075147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B83AD8"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8D3C5F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</w:t>
      </w:r>
    </w:p>
    <w:p w14:paraId="5C91BD25" w14:textId="77777777" w:rsidR="00B83AD8" w:rsidRPr="0075147A" w:rsidRDefault="00B83AD8" w:rsidP="003921F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13CB2EA4" w14:textId="4B72AC6D" w:rsidR="008D3C5F" w:rsidRPr="0075147A" w:rsidRDefault="008D3C5F" w:rsidP="00853CD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ลูกหนี้การกลุ่มกิจการใช้วิธีอย่างง่าย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(Simplified approach)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ในการรับรู้การด้อยค่าตามประมาณการผลขาดทุน</w:t>
      </w:r>
      <w:r w:rsidR="006111F4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ด้านเครดิตที่คาดว่าจะเกิดขึ้น ตลอดอายุลูกหนี้ตั้งแต่วันที่กลุ่มกิจการเริ่มรับรู้ลูกหนี้ </w:t>
      </w:r>
    </w:p>
    <w:p w14:paraId="52BD5975" w14:textId="6A695C7C" w:rsidR="008D3C5F" w:rsidRPr="0075147A" w:rsidRDefault="008D3C5F" w:rsidP="003921F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60553C50" w14:textId="0090780D" w:rsidR="005C548F" w:rsidRPr="0075147A" w:rsidRDefault="005C548F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</w:rPr>
      </w:pPr>
      <w:r w:rsidRPr="0075147A">
        <w:rPr>
          <w:rFonts w:eastAsia="Arial Unicode MS"/>
          <w:color w:val="000000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ที่เกิดจากสัญญา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15A3A4D" w14:textId="77777777" w:rsidR="005C548F" w:rsidRPr="0075147A" w:rsidRDefault="005C548F" w:rsidP="003921F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4BD1017" w14:textId="070C8502" w:rsidR="008D3C5F" w:rsidRDefault="008D3C5F" w:rsidP="00796133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</w:rPr>
      </w:pPr>
      <w:r w:rsidRPr="0075147A">
        <w:rPr>
          <w:rFonts w:eastAsia="Arial Unicode MS"/>
          <w:color w:val="000000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75147A">
        <w:rPr>
          <w:rFonts w:eastAsia="Arial Unicode MS"/>
          <w:color w:val="000000"/>
        </w:rPr>
        <w:t>FVOCI</w:t>
      </w:r>
      <w:r w:rsidRPr="0075147A">
        <w:rPr>
          <w:rFonts w:eastAsia="Arial Unicode MS"/>
          <w:color w:val="000000"/>
          <w:cs/>
        </w:rPr>
        <w:t xml:space="preserve"> กลุ่มกิจการใช้วิธีการทั่วไป (</w:t>
      </w:r>
      <w:r w:rsidRPr="0075147A">
        <w:rPr>
          <w:rFonts w:eastAsia="Arial Unicode MS"/>
          <w:color w:val="000000"/>
        </w:rPr>
        <w:t xml:space="preserve">General approach) </w:t>
      </w:r>
      <w:r w:rsidRPr="0075147A">
        <w:rPr>
          <w:rFonts w:eastAsia="Arial Unicode MS"/>
          <w:color w:val="000000"/>
          <w:cs/>
        </w:rPr>
        <w:t xml:space="preserve">ตาม </w:t>
      </w:r>
      <w:r w:rsidRPr="0075147A">
        <w:rPr>
          <w:rFonts w:eastAsia="Arial Unicode MS"/>
          <w:color w:val="000000"/>
        </w:rPr>
        <w:t xml:space="preserve">TFRS </w:t>
      </w:r>
      <w:r w:rsidR="00CE61CC" w:rsidRPr="00CE61CC">
        <w:rPr>
          <w:rFonts w:eastAsia="Arial Unicode MS"/>
          <w:color w:val="000000"/>
        </w:rPr>
        <w:t>9</w:t>
      </w:r>
      <w:r w:rsidRPr="0075147A">
        <w:rPr>
          <w:rFonts w:eastAsia="Arial Unicode MS"/>
          <w:color w:val="000000"/>
        </w:rPr>
        <w:t xml:space="preserve"> </w:t>
      </w:r>
      <w:r w:rsidRPr="0075147A">
        <w:rPr>
          <w:rFonts w:eastAsia="Arial Unicode MS"/>
          <w:color w:val="000000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B83AD8" w:rsidRPr="0075147A">
        <w:rPr>
          <w:rFonts w:eastAsia="Arial Unicode MS"/>
          <w:color w:val="000000"/>
        </w:rPr>
        <w:br/>
      </w:r>
      <w:r w:rsidRPr="0075147A">
        <w:rPr>
          <w:rFonts w:eastAsia="Arial Unicode MS"/>
          <w:color w:val="000000"/>
          <w:cs/>
        </w:rPr>
        <w:t>ที่คาดว่าจะเกิดขึ้นภายใน</w:t>
      </w:r>
      <w:r w:rsidRPr="0075147A">
        <w:rPr>
          <w:rFonts w:eastAsia="Arial Unicode MS"/>
          <w:color w:val="000000"/>
        </w:rPr>
        <w:t xml:space="preserve"> </w:t>
      </w:r>
      <w:r w:rsidR="00CE61CC" w:rsidRPr="00CE61CC">
        <w:rPr>
          <w:rFonts w:eastAsia="Arial Unicode MS"/>
          <w:color w:val="000000"/>
        </w:rPr>
        <w:t>12</w:t>
      </w:r>
      <w:r w:rsidRPr="0075147A">
        <w:rPr>
          <w:rFonts w:eastAsia="Arial Unicode MS"/>
          <w:color w:val="000000"/>
        </w:rPr>
        <w:t xml:space="preserve"> </w:t>
      </w:r>
      <w:r w:rsidRPr="0075147A">
        <w:rPr>
          <w:rFonts w:eastAsia="Arial Unicode MS"/>
          <w:color w:val="000000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51D5298" w14:textId="77777777" w:rsidR="00FD73F5" w:rsidRDefault="00FD73F5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</w:rPr>
      </w:pPr>
    </w:p>
    <w:p w14:paraId="05F3D284" w14:textId="45C6C26B" w:rsidR="008D3C5F" w:rsidRPr="005D4B49" w:rsidRDefault="008D3C5F" w:rsidP="00853CD1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</w:rPr>
      </w:pPr>
      <w:r w:rsidRPr="005D4B49">
        <w:rPr>
          <w:rFonts w:eastAsia="Arial Unicode MS"/>
          <w:color w:val="000000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9E54E7" w:rsidRPr="005D4B49">
        <w:rPr>
          <w:rFonts w:eastAsia="Arial Unicode MS"/>
          <w:color w:val="000000"/>
        </w:rPr>
        <w:br/>
      </w:r>
      <w:r w:rsidRPr="005D4B49">
        <w:rPr>
          <w:rFonts w:eastAsia="Arial Unicode MS"/>
          <w:color w:val="000000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655F48C" w14:textId="0A938584" w:rsidR="008D3C5F" w:rsidRPr="005D4B49" w:rsidRDefault="008D3C5F" w:rsidP="003921F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C085BB5" w14:textId="46E6E2F2" w:rsidR="003921F0" w:rsidRPr="005D4B49" w:rsidRDefault="008D3C5F" w:rsidP="00A30618">
      <w:pPr>
        <w:pStyle w:val="Style1"/>
        <w:overflowPunct w:val="0"/>
        <w:autoSpaceDE w:val="0"/>
        <w:autoSpaceDN w:val="0"/>
        <w:adjustRightInd w:val="0"/>
        <w:ind w:left="1080" w:firstLine="0"/>
        <w:jc w:val="thaiDistribute"/>
        <w:textAlignment w:val="baseline"/>
        <w:rPr>
          <w:rFonts w:eastAsia="Arial Unicode MS"/>
          <w:color w:val="000000"/>
          <w:lang w:val="en-US"/>
        </w:rPr>
      </w:pPr>
      <w:r w:rsidRPr="005D4B49">
        <w:rPr>
          <w:rFonts w:eastAsia="Arial Unicode MS"/>
          <w:color w:val="000000"/>
          <w:cs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0A018508" w14:textId="60C68EA4" w:rsidR="00796133" w:rsidRDefault="00796133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3C5B1BFF" w14:textId="77777777" w:rsidR="003921F0" w:rsidRPr="005D4B49" w:rsidRDefault="003921F0" w:rsidP="007A73E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4D9360E" w14:textId="5B933AA7" w:rsidR="000B1354" w:rsidRPr="005D4B49" w:rsidRDefault="00CE61CC" w:rsidP="005352CC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0B1354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อสังหาริมทรัพย์เพื่อการลงทุน</w:t>
      </w:r>
    </w:p>
    <w:p w14:paraId="49E398E2" w14:textId="77777777" w:rsidR="000B1354" w:rsidRPr="005D4B49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D4863B" w14:textId="49718A16" w:rsidR="000B1354" w:rsidRPr="005D4B49" w:rsidRDefault="00BF3813" w:rsidP="00BF3813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</w:t>
      </w:r>
      <w:r w:rsidR="00270063" w:rsidRPr="005D4B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ที่ดินและ</w:t>
      </w:r>
      <w:r w:rsidRPr="005D4B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อาคารสำนักงานให้เช่า </w:t>
      </w:r>
    </w:p>
    <w:p w14:paraId="16287F21" w14:textId="7F86D356" w:rsidR="000B1354" w:rsidRPr="005D4B49" w:rsidRDefault="000B1354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1FDDB6" w14:textId="77777777" w:rsidR="003F39C0" w:rsidRPr="005D4B49" w:rsidRDefault="003F39C0" w:rsidP="000B1354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09FCDE9C" w14:textId="77777777" w:rsidR="00FD73F5" w:rsidRDefault="00FD73F5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485A0A82" w14:textId="00F67541" w:rsidR="00AF215C" w:rsidRPr="005D4B49" w:rsidRDefault="00BF3813" w:rsidP="007E7809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D4B4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5BE93A62" w14:textId="77777777" w:rsidR="001B5029" w:rsidRPr="005D4B49" w:rsidRDefault="001B5029" w:rsidP="00AC6AE1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D1272D" w14:textId="77777777" w:rsidR="001B5029" w:rsidRPr="005D4B49" w:rsidRDefault="001B5029" w:rsidP="001B502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จะคำนวณโดยใช้วิธีเส้นตรงเพื่อปันส่วนราคาทุนตลอดอายุการให้ประโยชน์ที่ประมาณการไว้ดังนี้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384BA73E" w14:textId="77777777" w:rsidR="00911243" w:rsidRPr="005D4B49" w:rsidRDefault="00911243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FE4CB2" w14:textId="3C4D803F" w:rsidR="001B5029" w:rsidRPr="005D4B49" w:rsidRDefault="001B5029" w:rsidP="001B5029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อาคาร 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ab/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35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468C9FC4" w14:textId="2A689D16" w:rsidR="0090114F" w:rsidRPr="005D4B49" w:rsidRDefault="001B5029" w:rsidP="00633EB5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ส่วนปรับปรุงอาคาร 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ab/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229DE0D2" w14:textId="77777777" w:rsidR="00633EB5" w:rsidRPr="005D4B49" w:rsidRDefault="00633EB5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27F8B8" w14:textId="01618CAD" w:rsidR="00A61AC0" w:rsidRPr="005D4B49" w:rsidRDefault="00CE61CC" w:rsidP="00853490">
      <w:pPr>
        <w:tabs>
          <w:tab w:val="left" w:pos="41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A61AC0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ที่ดิน</w:t>
      </w:r>
      <w:r w:rsidR="00045B68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</w:t>
      </w:r>
      <w:r w:rsidR="00A61AC0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อาคารและอุปกรณ</w:t>
      </w:r>
      <w:r w:rsidR="00DB0F2D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์</w:t>
      </w:r>
    </w:p>
    <w:p w14:paraId="7D34F5C7" w14:textId="77777777" w:rsidR="009D4150" w:rsidRPr="005D4B49" w:rsidRDefault="009D4150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40D256" w14:textId="4AB75366" w:rsidR="00F21297" w:rsidRPr="005D4B49" w:rsidRDefault="00F21297" w:rsidP="009E54E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ที่ดินวัดมูลค่าด้วยราคาทุน</w:t>
      </w:r>
      <w:r w:rsidR="00473DD4" w:rsidRPr="005D4B49">
        <w:rPr>
          <w:rFonts w:ascii="Browallia New" w:hAnsi="Browallia New" w:cs="Browallia New"/>
          <w:color w:val="000000"/>
          <w:sz w:val="26"/>
          <w:szCs w:val="26"/>
          <w:cs/>
        </w:rPr>
        <w:t>หลังหักผลขาดทุนจากการด้อยค่าสะสม</w:t>
      </w:r>
      <w:r w:rsidR="00DD7489" w:rsidRPr="005D4B4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อาคารและอุปกรณ์วัดมูลค่าด้วยราคาทุนหักค่าเสื่อมราคาสะสม และผลขาดทุนจากการด้อยค่าสะสม</w:t>
      </w:r>
    </w:p>
    <w:p w14:paraId="7ECF1BDC" w14:textId="77777777" w:rsidR="00FD73F5" w:rsidRDefault="00FD73F5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A1FDF4C" w14:textId="44F4CFA7" w:rsidR="00354C07" w:rsidRPr="0075147A" w:rsidRDefault="00354C07" w:rsidP="00354C07">
      <w:pPr>
        <w:tabs>
          <w:tab w:val="right" w:pos="945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</w:t>
      </w:r>
      <w:r w:rsidR="00403F1F">
        <w:rPr>
          <w:rFonts w:ascii="Browallia New" w:hAnsi="Browallia New" w:cs="Browallia New" w:hint="cs"/>
          <w:color w:val="000000"/>
          <w:spacing w:val="-8"/>
          <w:sz w:val="26"/>
          <w:szCs w:val="26"/>
          <w:cs/>
        </w:rPr>
        <w:t>สุทธิจากมูลค่าคงเหลือ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ตลอดอายุการให้ประโยชน์ที่ประมาณการไว้ของสินทรัพย์ ดังต่อไปนี้</w:t>
      </w:r>
    </w:p>
    <w:p w14:paraId="06971CD3" w14:textId="77777777" w:rsidR="00354C07" w:rsidRPr="005D4B49" w:rsidRDefault="00354C07" w:rsidP="003921F0">
      <w:pPr>
        <w:tabs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40" w:type="dxa"/>
        <w:tblInd w:w="510" w:type="dxa"/>
        <w:tblLook w:val="0000" w:firstRow="0" w:lastRow="0" w:firstColumn="0" w:lastColumn="0" w:noHBand="0" w:noVBand="0"/>
      </w:tblPr>
      <w:tblGrid>
        <w:gridCol w:w="5790"/>
        <w:gridCol w:w="3150"/>
      </w:tblGrid>
      <w:tr w:rsidR="003443A9" w:rsidRPr="0075147A" w14:paraId="168BF977" w14:textId="77777777" w:rsidTr="0075147A">
        <w:tc>
          <w:tcPr>
            <w:tcW w:w="5790" w:type="dxa"/>
            <w:shd w:val="clear" w:color="auto" w:fill="auto"/>
            <w:vAlign w:val="bottom"/>
          </w:tcPr>
          <w:p w14:paraId="0FD311D1" w14:textId="4F8C955A" w:rsidR="003443A9" w:rsidRPr="0075147A" w:rsidRDefault="00363012" w:rsidP="009E54E7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สระเก็บน้ำ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5B6B3856" w14:textId="41FC8C04" w:rsidR="003443A9" w:rsidRPr="0075147A" w:rsidRDefault="00CE61CC" w:rsidP="0037512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="003443A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443A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363012" w:rsidRPr="0075147A" w14:paraId="3A88241D" w14:textId="77777777" w:rsidTr="0075147A">
        <w:tc>
          <w:tcPr>
            <w:tcW w:w="5790" w:type="dxa"/>
            <w:shd w:val="clear" w:color="auto" w:fill="auto"/>
            <w:vAlign w:val="bottom"/>
          </w:tcPr>
          <w:p w14:paraId="6BC8313E" w14:textId="509A15BB" w:rsidR="00363012" w:rsidRPr="0075147A" w:rsidRDefault="00363012" w:rsidP="00363012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โรงสูบน้ำ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7A1609F0" w14:textId="1EC0530F" w:rsidR="00363012" w:rsidRPr="0075147A" w:rsidRDefault="00CE61CC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และ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363012" w:rsidRPr="0075147A" w14:paraId="5E2A49F9" w14:textId="77777777" w:rsidTr="0075147A">
        <w:tc>
          <w:tcPr>
            <w:tcW w:w="5790" w:type="dxa"/>
            <w:shd w:val="clear" w:color="auto" w:fill="auto"/>
            <w:vAlign w:val="bottom"/>
          </w:tcPr>
          <w:p w14:paraId="077F80A5" w14:textId="77777777" w:rsidR="00363012" w:rsidRPr="0075147A" w:rsidRDefault="00363012" w:rsidP="00363012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035ED985" w14:textId="3B75955C" w:rsidR="00363012" w:rsidRPr="0075147A" w:rsidRDefault="00363012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363012" w:rsidRPr="0075147A" w14:paraId="2B945AF6" w14:textId="77777777" w:rsidTr="0075147A">
        <w:tc>
          <w:tcPr>
            <w:tcW w:w="5790" w:type="dxa"/>
            <w:shd w:val="clear" w:color="auto" w:fill="auto"/>
            <w:vAlign w:val="bottom"/>
          </w:tcPr>
          <w:p w14:paraId="6C48AEB0" w14:textId="36D0F5D9" w:rsidR="00363012" w:rsidRPr="0075147A" w:rsidRDefault="00363012" w:rsidP="00363012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ส่วนปรับปรุงอาคาร 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39D5FB0C" w14:textId="0F1E48FA" w:rsidR="00363012" w:rsidRPr="0075147A" w:rsidRDefault="00CE61CC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 และ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63012" w:rsidRPr="0075147A" w14:paraId="241A7DB0" w14:textId="77777777" w:rsidTr="0075147A">
        <w:tc>
          <w:tcPr>
            <w:tcW w:w="5790" w:type="dxa"/>
            <w:shd w:val="clear" w:color="auto" w:fill="auto"/>
            <w:vAlign w:val="bottom"/>
          </w:tcPr>
          <w:p w14:paraId="0729ADED" w14:textId="77777777" w:rsidR="00363012" w:rsidRPr="0075147A" w:rsidRDefault="00363012" w:rsidP="00363012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2A1F701D" w14:textId="77777777" w:rsidR="00363012" w:rsidRPr="0075147A" w:rsidRDefault="00363012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63012" w:rsidRPr="0075147A" w14:paraId="42F14D1E" w14:textId="77777777" w:rsidTr="0075147A">
        <w:tc>
          <w:tcPr>
            <w:tcW w:w="5790" w:type="dxa"/>
            <w:shd w:val="clear" w:color="auto" w:fill="auto"/>
            <w:vAlign w:val="bottom"/>
          </w:tcPr>
          <w:p w14:paraId="46DE7C78" w14:textId="77777777" w:rsidR="00363012" w:rsidRPr="0075147A" w:rsidRDefault="00363012" w:rsidP="00363012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ท่อส่งน้ำ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5FDC0BB1" w14:textId="07878F4A" w:rsidR="00363012" w:rsidRPr="0075147A" w:rsidRDefault="00CE61CC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E527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1E5271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ปี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และ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0D0D4C" w:rsidRPr="0075147A" w14:paraId="2B896707" w14:textId="77777777" w:rsidTr="0075147A">
        <w:tc>
          <w:tcPr>
            <w:tcW w:w="5790" w:type="dxa"/>
            <w:shd w:val="clear" w:color="auto" w:fill="auto"/>
            <w:vAlign w:val="bottom"/>
          </w:tcPr>
          <w:p w14:paraId="14C670B1" w14:textId="18FE7383" w:rsidR="000D0D4C" w:rsidRPr="000D0D4C" w:rsidRDefault="000D0D4C" w:rsidP="000D0D4C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D0D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0D0D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</w:t>
            </w:r>
            <w:r w:rsidRPr="000D0D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แซมครั้ง</w:t>
            </w:r>
            <w:r w:rsidRPr="000D0D4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ใหญ่</w:t>
            </w:r>
            <w:r w:rsidRPr="000D0D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ท่อส่งน้ำ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1BDDEAE7" w14:textId="5EE0F1C6" w:rsidR="000D0D4C" w:rsidRPr="005D4B49" w:rsidRDefault="00CE61CC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D0D4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D0D4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363012" w:rsidRPr="0075147A" w14:paraId="15549A03" w14:textId="77777777" w:rsidTr="0075147A">
        <w:tc>
          <w:tcPr>
            <w:tcW w:w="5790" w:type="dxa"/>
            <w:shd w:val="clear" w:color="auto" w:fill="auto"/>
            <w:vAlign w:val="bottom"/>
          </w:tcPr>
          <w:p w14:paraId="37246D39" w14:textId="77777777" w:rsidR="00363012" w:rsidRPr="0075147A" w:rsidRDefault="00363012" w:rsidP="00363012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ระบบผลิตน้ำประปา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4DA7AF06" w14:textId="0E7119EB" w:rsidR="00363012" w:rsidRPr="0075147A" w:rsidRDefault="00CE61CC" w:rsidP="003630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301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FE502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FE5023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และ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FE502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FE5023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ปี</w:t>
            </w:r>
          </w:p>
        </w:tc>
      </w:tr>
      <w:tr w:rsidR="00642D29" w:rsidRPr="0075147A" w14:paraId="5FEF78AD" w14:textId="77777777" w:rsidTr="0075147A">
        <w:tc>
          <w:tcPr>
            <w:tcW w:w="5790" w:type="dxa"/>
            <w:shd w:val="clear" w:color="auto" w:fill="auto"/>
            <w:vAlign w:val="bottom"/>
          </w:tcPr>
          <w:p w14:paraId="57406A80" w14:textId="2E81C9B6" w:rsidR="00642D29" w:rsidRPr="0075147A" w:rsidRDefault="00642D29" w:rsidP="00642D29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ระบบผลิตน้ำอุตสาหกรรม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5D429F8B" w14:textId="0CEBF443" w:rsidR="00642D29" w:rsidRPr="0075147A" w:rsidRDefault="00642D29" w:rsidP="00642D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42D29" w:rsidRPr="0075147A" w14:paraId="357BFA73" w14:textId="77777777" w:rsidTr="0075147A">
        <w:tc>
          <w:tcPr>
            <w:tcW w:w="5790" w:type="dxa"/>
            <w:shd w:val="clear" w:color="auto" w:fill="auto"/>
            <w:vAlign w:val="bottom"/>
          </w:tcPr>
          <w:p w14:paraId="078420C3" w14:textId="77777777" w:rsidR="00642D29" w:rsidRPr="0075147A" w:rsidRDefault="00642D29" w:rsidP="00642D29">
            <w:pPr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เครื่องมือและอุปกรณ์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002A432F" w14:textId="36D5013F" w:rsidR="00642D29" w:rsidRPr="0075147A" w:rsidRDefault="00CE61CC" w:rsidP="00642D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และ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42D29" w:rsidRPr="0075147A" w14:paraId="4417879F" w14:textId="77777777" w:rsidTr="0075147A">
        <w:tc>
          <w:tcPr>
            <w:tcW w:w="5790" w:type="dxa"/>
            <w:shd w:val="clear" w:color="auto" w:fill="auto"/>
            <w:vAlign w:val="bottom"/>
          </w:tcPr>
          <w:p w14:paraId="3B10C650" w14:textId="77777777" w:rsidR="00642D29" w:rsidRPr="0075147A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อุปกรณ์สํานักงาน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76215817" w14:textId="4C7DDBAB" w:rsidR="00642D29" w:rsidRPr="0075147A" w:rsidRDefault="00CE61CC" w:rsidP="00642D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และ 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42D29" w:rsidRPr="0075147A" w14:paraId="550DBF46" w14:textId="77777777" w:rsidTr="0075147A">
        <w:tc>
          <w:tcPr>
            <w:tcW w:w="5790" w:type="dxa"/>
            <w:shd w:val="clear" w:color="auto" w:fill="auto"/>
            <w:vAlign w:val="bottom"/>
          </w:tcPr>
          <w:p w14:paraId="41460171" w14:textId="77777777" w:rsidR="00642D29" w:rsidRPr="0075147A" w:rsidRDefault="00642D29" w:rsidP="00642D29">
            <w:pPr>
              <w:tabs>
                <w:tab w:val="right" w:pos="9450"/>
              </w:tabs>
              <w:ind w:left="-7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150" w:type="dxa"/>
            <w:shd w:val="clear" w:color="auto" w:fill="auto"/>
            <w:vAlign w:val="bottom"/>
          </w:tcPr>
          <w:p w14:paraId="6D281F64" w14:textId="0D28B0F7" w:rsidR="00642D29" w:rsidRPr="0075147A" w:rsidRDefault="00CE61CC" w:rsidP="00642D2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2D29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69163EBD" w14:textId="77777777" w:rsidR="00870869" w:rsidRPr="0075147A" w:rsidRDefault="00870869" w:rsidP="000D0D4C">
      <w:pPr>
        <w:tabs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FA544C" w14:textId="5D5D5A60" w:rsidR="00024D3B" w:rsidRPr="0075147A" w:rsidRDefault="00CE61CC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9</w:t>
      </w:r>
      <w:r w:rsidR="00024D3B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024D3B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ค่าความนิยม</w:t>
      </w:r>
    </w:p>
    <w:p w14:paraId="47BBF070" w14:textId="77777777" w:rsidR="005352CC" w:rsidRPr="0075147A" w:rsidRDefault="005352CC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CD1E86" w14:textId="041C6ED1" w:rsidR="00F21297" w:rsidRPr="0075147A" w:rsidRDefault="00F21297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8B6ADA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3CB595B" w14:textId="77777777" w:rsidR="00F21297" w:rsidRPr="0075147A" w:rsidRDefault="00F21297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FBED29" w14:textId="17379EAE" w:rsidR="000D0D4C" w:rsidRDefault="000D0D4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4BCF4856" w14:textId="77777777" w:rsidR="0090114F" w:rsidRPr="0075147A" w:rsidRDefault="0090114F" w:rsidP="00CD0A17">
      <w:pPr>
        <w:tabs>
          <w:tab w:val="left" w:pos="900"/>
          <w:tab w:val="left" w:pos="2160"/>
          <w:tab w:val="center" w:pos="729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F7E1CC" w14:textId="68C31138" w:rsidR="001903CF" w:rsidRPr="0075147A" w:rsidRDefault="00CE61CC" w:rsidP="001903CF">
      <w:pPr>
        <w:tabs>
          <w:tab w:val="left" w:pos="900"/>
          <w:tab w:val="left" w:pos="2160"/>
          <w:tab w:val="center" w:pos="729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10</w:t>
      </w:r>
      <w:r w:rsidR="001903CF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1903CF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ข้อตกลงสัมปทานบริการ</w:t>
      </w:r>
    </w:p>
    <w:p w14:paraId="675E05EE" w14:textId="77777777" w:rsidR="001903CF" w:rsidRPr="0075147A" w:rsidRDefault="001903CF" w:rsidP="001903CF">
      <w:pPr>
        <w:tabs>
          <w:tab w:val="left" w:pos="1440"/>
        </w:tabs>
        <w:ind w:left="547"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1CA5DB" w14:textId="5B49098B" w:rsidR="005D4B49" w:rsidRPr="000D0D4C" w:rsidRDefault="001903CF" w:rsidP="000D0D4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ข้อตกลงสัมปทานบริการ คือ ข้อตกลงระหว่างภาครัฐ 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ผู้ให้สัมปทาน) กับเอกชน (ผู้ประกอบการ) ที่ให้ผู้ประกอบการเป็นผู้ก่อสร้าง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โครงสร้างพื้นฐานเพื่อให้บริการสาธารณะหรือเพื่อยกระดับโครงสร้างพื้นฐาน การดำเนินการ และการบำรุงรักษาโครงสร้างพื้นฐาน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ในช่วงเวลาที่ระบุไว้ ซึ่งผู้ประกอบการจะได้รับค่าบริการตลอดระยะเวลาของข้อตกลง โดยผู้ให้สัมปทานจะมีการควบคุมหรือกำกับดูแลประเภทของบริการที่ผู้ประกอบการต้องดำเนินการในการใช้โครงสร้างพื้นฐานเพื่อให้บริการ กลุ่มผู้ที่ได้รับบริการ และราคาการให้บริการ และผู้ให้สัมปทานควบคุมส่วนได้เสียคงเหลือที่สำคัญในโครงสร้างพื้นฐานเมื่อสิ้นสุดระยะเวลาของข้อตกลงไม่ว่าโดยการเป็นเจ้าของ การได้รับประโยชน์ หรือวิธีอื่นใด</w:t>
      </w:r>
    </w:p>
    <w:p w14:paraId="662A79E9" w14:textId="77777777" w:rsidR="007D24B1" w:rsidRPr="0075147A" w:rsidRDefault="007D24B1" w:rsidP="001903CF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A1163DB" w14:textId="1082EFCB" w:rsidR="001903CF" w:rsidRPr="00896B0A" w:rsidRDefault="001903CF" w:rsidP="001903C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ในกรณีที่</w:t>
      </w:r>
      <w:r w:rsidR="00AF4907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ในฐานะผู้ประกอบการเป็นผู้ดำเนินการก่อสร้างหรือยกระดับการให้บริการ จะบันทึกรายได้และต้นทุน</w:t>
      </w:r>
      <w:r w:rsidR="00163268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ที่เกี่ยวข้องกับการก่อสร้างหรือการยกระดับการให้บริการ โดยอ้างอิงกับขั้นความสำเร็จของงานก่อสร้าง โดยรับรู้สิ่งตอบแทน</w:t>
      </w:r>
      <w:r w:rsidR="00163268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ที่ได้รับหรือค้างรับ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สำหรับมูลค่าเริ่มแรกด้วยมูลค่ายุติธรรมของสินทรัพย์ทางการเงินหรือสินทรัพย์ไม่มีตัวตน</w:t>
      </w:r>
    </w:p>
    <w:p w14:paraId="0A4F7224" w14:textId="77777777" w:rsidR="00024D3B" w:rsidRPr="005D4B49" w:rsidRDefault="00024D3B" w:rsidP="005D4B49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C8961E2" w14:textId="77777777" w:rsidR="001903CF" w:rsidRPr="0075147A" w:rsidRDefault="00AF4907" w:rsidP="001903C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>รับรู้สินทรัพย์ทางการเงินหาก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>สร้างโครงสร้างพื้นฐานและมีสิทธิอันปราศจากเงื่อนไขตามสัญญา</w:t>
      </w:r>
      <w:r w:rsidR="00911243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ที่จะได้รับเงินสดหรือสินทรัพย์ทางการเงินอื่นจากผู้ให้สัมปทาน และรับรู้สินทรัพย์ไม่มีตัวตนหาก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สร้างโครงสร้างพื้นฐานและได้รับสิทธิ (ใบอนุญาต) ในการเรียกเก็บค่าบริการจากผู้ใช้บริการสาธารณะ ซึ่งสิทธิในการเรียกเก็บค่าบริการจากผู้ใช้บริการสาธารณะไม่ใช่สิทธิอันปราศจากเงื่อนไขที่จะได้รับเงินสด เนื่องจากจำนวนเงินดังกล่าวขึ้นอยู่กับ จำนวนการใช้บริการสาธารณะ </w:t>
      </w:r>
      <w:r w:rsidR="001903CF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ในกรณีที่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="001903CF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รับชำระค่าบริการสำหรับการก่อสร้างบางส่วนเป็นสินทรัพย์ทางการเงินและบางส่วนเป็นสินทรัพย์ไม่มีตัวตน</w:t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>บันทึกแต่ละองค์ประกอบของสิ่งตอบแทนที่ได้รับแยกจากกัน สำหรับรายได้และต้นทุน</w:t>
      </w:r>
      <w:r w:rsidR="00911243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1903CF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ที่เกี่ยวข้องกับการดำเนินการให้บริการ จะรับรู้เป็นรายได้และต้นทุนเมื่อได้ให้บริการแล้วตามเงื่อนไขสัญญา </w:t>
      </w:r>
    </w:p>
    <w:p w14:paraId="5AE48A43" w14:textId="77777777" w:rsidR="001903CF" w:rsidRPr="005D4B49" w:rsidRDefault="001903CF" w:rsidP="001903C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775545" w14:textId="50A9F3E5" w:rsidR="00C969B9" w:rsidRPr="005D4B49" w:rsidRDefault="001903CF" w:rsidP="00896B0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ภาระผูกพันตามสัญญาในการบำรุงรักษาหรือปรับปรุงซ่อมแซมโครงสร้างพื้นฐานที่ไม่ใช่เป็นการปรับปรุงเพื่อยกระดับ จะรับรู้</w:t>
      </w:r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และวัดมูลค่าด้วยจำนวนประมาณการที่ดีที่สุดของรายจ่ายที่ต้องนำไปจ่ายชำระภาระผูกพันในปัจจุบัน ณ วันสิ้น</w:t>
      </w:r>
      <w:bookmarkStart w:id="4" w:name="_Hlk188350506"/>
      <w:r w:rsidR="00DC5662" w:rsidRPr="005D4B49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  <w:bookmarkEnd w:id="4"/>
      <w:r w:rsidRPr="005D4B4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บัญชี</w:t>
      </w:r>
    </w:p>
    <w:p w14:paraId="71C966F4" w14:textId="77777777" w:rsidR="002C1F3E" w:rsidRPr="005D4B49" w:rsidRDefault="002C1F3E" w:rsidP="001903C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8103615" w14:textId="0ED6E32D" w:rsidR="001246DC" w:rsidRPr="005D4B49" w:rsidRDefault="00CE61CC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1246DC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สินทรัพย์ไม่มีตัวตน</w:t>
      </w:r>
    </w:p>
    <w:p w14:paraId="77A52294" w14:textId="77777777" w:rsidR="00EF4CB3" w:rsidRPr="005D4B49" w:rsidRDefault="00EF4CB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877F0C" w14:textId="77777777" w:rsidR="00DD6233" w:rsidRPr="005D4B49" w:rsidRDefault="00DE676C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สิทธิในการให้บริการจากข้อตกลง</w:t>
      </w:r>
      <w:r w:rsidR="008B3437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สัมปทาน</w:t>
      </w:r>
    </w:p>
    <w:p w14:paraId="007DCDA8" w14:textId="77777777" w:rsidR="00313883" w:rsidRPr="005D4B49" w:rsidRDefault="00313883" w:rsidP="002C1F3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88DAF" w14:textId="00A4920C" w:rsidR="00DE676C" w:rsidRPr="005D4B49" w:rsidRDefault="00DE676C" w:rsidP="00771485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สิทธิในการให้บริการจากข้อตกลงสัมปทานเป็นสิทธิที่ได้มาจากข้อตกลงสัมปทานในการให้บริการผลิตและ</w:t>
      </w:r>
      <w:r w:rsidR="0054034B"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ขาย</w:t>
      </w:r>
      <w:r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น้ำประปาจากภาครัฐ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ตามนโยบายการบัญชีที่กล่าวไว้ใน</w:t>
      </w:r>
      <w:r w:rsidR="00C61FFC"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หมายเหตุประกอบงบการเงิน</w:t>
      </w:r>
      <w:r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ข้อ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5</w:t>
      </w:r>
      <w:r w:rsidR="00C61FFC" w:rsidRPr="005D4B49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10</w:t>
      </w:r>
      <w:r w:rsidRPr="005D4B49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5D4B49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สิทธิในการให้บริการจากข้อตกลงสัมปทานตัดจำหน่า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ยในกำไรขาดทุนตามวิธีเส้นตรงตามระยะเวลาของสัญญาสัมปทาน</w:t>
      </w:r>
    </w:p>
    <w:p w14:paraId="450EA2D7" w14:textId="77777777" w:rsidR="00DD6233" w:rsidRPr="005D4B49" w:rsidRDefault="00DD6233" w:rsidP="00771485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8BF241" w14:textId="77777777" w:rsidR="00DD6233" w:rsidRPr="005D4B49" w:rsidRDefault="00DD6233" w:rsidP="00771485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โปรแกรมคอมพิวเตอร์</w:t>
      </w:r>
    </w:p>
    <w:p w14:paraId="3DD355C9" w14:textId="77777777" w:rsidR="00313883" w:rsidRPr="005D4B49" w:rsidRDefault="00313883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520B88" w14:textId="74FF8642" w:rsidR="00945CD4" w:rsidRPr="005D4B49" w:rsidRDefault="00945CD4" w:rsidP="00771485">
      <w:pPr>
        <w:tabs>
          <w:tab w:val="left" w:pos="567"/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รายจ่ายเพื่อให้ได้มาซึ่งสิทธิการใช้โปรแกรมคอมพิวเตอร์ได้บันทึกเป็นสินทรัพย์ไม่มีตัวตน โดยคำนวณจากต้นทุนในการ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ได้มาและตัดจำหน่ายโดยใช้วิธีเส้นตรงตลอดอายุการให้ประโยชน์</w:t>
      </w:r>
      <w:r w:rsidR="0054314D" w:rsidRPr="005D4B49">
        <w:rPr>
          <w:rFonts w:ascii="Browallia New" w:hAnsi="Browallia New" w:cs="Browallia New"/>
          <w:color w:val="000000"/>
          <w:sz w:val="26"/>
          <w:szCs w:val="26"/>
          <w:cs/>
        </w:rPr>
        <w:t>ที่ประมาณ</w:t>
      </w:r>
      <w:r w:rsidR="00313883" w:rsidRPr="005D4B4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54314D" w:rsidRPr="005D4B49">
        <w:rPr>
          <w:rFonts w:ascii="Browallia New" w:hAnsi="Browallia New" w:cs="Browallia New"/>
          <w:color w:val="000000"/>
          <w:sz w:val="26"/>
          <w:szCs w:val="26"/>
          <w:cs/>
        </w:rPr>
        <w:t>ไว้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768C1B9F" w14:textId="2E0CCB3D" w:rsidR="005D4B49" w:rsidRDefault="000D0D4C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7C21D69" w14:textId="77777777" w:rsidR="007D24B1" w:rsidRPr="005D4B49" w:rsidRDefault="007D24B1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3E47508" w14:textId="06655BBF" w:rsidR="008D3C5F" w:rsidRPr="005D4B49" w:rsidRDefault="00CE61CC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8D3C5F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D3C5F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</w:p>
    <w:p w14:paraId="37E276E0" w14:textId="77777777" w:rsidR="009E54E7" w:rsidRPr="005D4B49" w:rsidRDefault="009E54E7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41E162" w14:textId="39BD3F4A" w:rsidR="00E07DBF" w:rsidRPr="005D4B49" w:rsidRDefault="00E07DBF" w:rsidP="00163268">
      <w:pPr>
        <w:ind w:left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D65C16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-</w:t>
      </w:r>
      <w:r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กรณีที่กลุ่มกิจการเป็นผู้เช่า</w:t>
      </w:r>
    </w:p>
    <w:p w14:paraId="2C735D96" w14:textId="4326B2BC" w:rsidR="003F39C0" w:rsidRDefault="003F39C0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7DCB5C" w14:textId="3A9D2740" w:rsidR="000D0D4C" w:rsidRDefault="000D0D4C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0D4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5E542218" w14:textId="77777777" w:rsidR="000D0D4C" w:rsidRDefault="000D0D4C" w:rsidP="008A3D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679C597" w14:textId="22EDF051" w:rsidR="000D0D4C" w:rsidRPr="000D0D4C" w:rsidRDefault="000D0D4C" w:rsidP="000D0D4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0D4C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</w:t>
      </w:r>
      <w:r w:rsidR="007A73EF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0D0D4C">
        <w:rPr>
          <w:rFonts w:ascii="Browallia New" w:hAnsi="Browallia New" w:cs="Browallia New"/>
          <w:color w:val="000000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789E1342" w14:textId="77777777" w:rsidR="000D0D4C" w:rsidRPr="000D0D4C" w:rsidRDefault="000D0D4C" w:rsidP="000D0D4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2E919D" w14:textId="5E8953ED" w:rsidR="005D4B49" w:rsidRPr="000D0D4C" w:rsidRDefault="000D0D4C" w:rsidP="000D0D4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D0D4C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12</w:t>
      </w:r>
      <w:r w:rsidRPr="000D0D4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D0D4C">
        <w:rPr>
          <w:rFonts w:ascii="Browallia New" w:hAnsi="Browallia New" w:cs="Browallia New"/>
          <w:color w:val="000000"/>
          <w:sz w:val="26"/>
          <w:szCs w:val="26"/>
          <w:cs/>
        </w:rPr>
        <w:t>เดือน สินทรัพย์ที่มีมูลค่าต่ำประกอบด้วยอุปกรณ์ไอที และ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อุปกรณ์คอมพิวเตอร์</w:t>
      </w:r>
    </w:p>
    <w:p w14:paraId="5A9424D0" w14:textId="77777777" w:rsidR="007D24B1" w:rsidRPr="005D4B49" w:rsidRDefault="007D24B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029DB14A" w14:textId="7ABDBDFD" w:rsidR="00EB25F1" w:rsidRPr="005D4B49" w:rsidRDefault="00EB25F1" w:rsidP="009E54E7">
      <w:pPr>
        <w:ind w:left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สัญญาเช่า </w:t>
      </w:r>
      <w:r w:rsidR="00771485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-</w:t>
      </w:r>
      <w:r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76A7042D" w14:textId="77777777" w:rsidR="00EB25F1" w:rsidRPr="005D4B49" w:rsidRDefault="00EB25F1" w:rsidP="009E54E7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422D3E7C" w14:textId="77777777" w:rsidR="000D0D4C" w:rsidRPr="000D0D4C" w:rsidRDefault="000D0D4C" w:rsidP="000D0D4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D0D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5CC2EC6B" w14:textId="77777777" w:rsidR="000D0D4C" w:rsidRPr="000D0D4C" w:rsidRDefault="000D0D4C" w:rsidP="000D0D4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CF4A8C0" w14:textId="77777777" w:rsidR="000D0D4C" w:rsidRPr="000D0D4C" w:rsidRDefault="000D0D4C" w:rsidP="000D0D4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D0D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</w:p>
    <w:p w14:paraId="3F007276" w14:textId="10FAAC76" w:rsidR="002C1F3E" w:rsidRDefault="000D0D4C" w:rsidP="000D0D4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0D0D4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การให้เช่า</w:t>
      </w:r>
    </w:p>
    <w:p w14:paraId="34E68054" w14:textId="77777777" w:rsidR="000D0D4C" w:rsidRPr="0075147A" w:rsidRDefault="000D0D4C" w:rsidP="000D0D4C">
      <w:pPr>
        <w:overflowPunct/>
        <w:autoSpaceDE/>
        <w:autoSpaceDN/>
        <w:adjustRightInd/>
        <w:ind w:left="540"/>
        <w:contextualSpacing/>
        <w:jc w:val="thaiDistribute"/>
        <w:textAlignment w:val="auto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078F6569" w14:textId="58BE9CDD" w:rsidR="00EB25F1" w:rsidRPr="0075147A" w:rsidRDefault="00CE61CC" w:rsidP="00771485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EB25F1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EB25F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หนี้สินทางการเงิน</w:t>
      </w:r>
    </w:p>
    <w:p w14:paraId="0AEA86AB" w14:textId="77777777" w:rsidR="00EB25F1" w:rsidRPr="0075147A" w:rsidRDefault="00EB25F1" w:rsidP="005E5EE5">
      <w:pPr>
        <w:pStyle w:val="ListParagraph"/>
        <w:spacing w:after="0" w:line="240" w:lineRule="auto"/>
        <w:ind w:left="54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</w:pPr>
    </w:p>
    <w:p w14:paraId="623D0FFB" w14:textId="2B47BEA1" w:rsidR="00EB25F1" w:rsidRPr="0075147A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EB25F1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การจัดประเภท</w:t>
      </w:r>
    </w:p>
    <w:p w14:paraId="39DB7D0B" w14:textId="77777777" w:rsidR="005E5EE5" w:rsidRPr="0075147A" w:rsidRDefault="005E5EE5" w:rsidP="009F2B33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0205F3A" w14:textId="67CBC3EC" w:rsidR="00EB25F1" w:rsidRPr="0075147A" w:rsidRDefault="00EB25F1" w:rsidP="000D0D4C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5147A">
        <w:rPr>
          <w:rFonts w:eastAsia="Arial Unicode MS"/>
          <w:color w:val="000000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4E4C1759" w14:textId="77777777" w:rsidR="0090114F" w:rsidRPr="0075147A" w:rsidRDefault="0090114F" w:rsidP="008125A5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4C441D" w14:textId="0F2825A8" w:rsidR="00EB25F1" w:rsidRPr="0075147A" w:rsidRDefault="009F2B33" w:rsidP="009F2B33">
      <w:pPr>
        <w:ind w:left="108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EB25F1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การวัดมูลค่า</w:t>
      </w:r>
    </w:p>
    <w:p w14:paraId="4DDDB944" w14:textId="77777777" w:rsidR="00EB25F1" w:rsidRPr="0075147A" w:rsidRDefault="00EB25F1" w:rsidP="00771485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5406E375" w14:textId="2E9EA389" w:rsidR="005D4B49" w:rsidRPr="00E9181A" w:rsidRDefault="00EB25F1" w:rsidP="00E9181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5147A">
        <w:rPr>
          <w:rFonts w:eastAsia="Arial Unicode MS"/>
          <w:color w:val="000000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736B97" w:rsidRPr="0075147A">
        <w:rPr>
          <w:rFonts w:eastAsia="Arial Unicode MS"/>
          <w:color w:val="000000"/>
          <w:cs/>
        </w:rPr>
        <w:br/>
      </w:r>
      <w:r w:rsidRPr="0075147A">
        <w:rPr>
          <w:rFonts w:eastAsia="Arial Unicode MS"/>
          <w:color w:val="000000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52C0AAA3" w14:textId="16F48BB9" w:rsidR="00E9181A" w:rsidRDefault="00E9181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EE5CDD8" w14:textId="77777777" w:rsidR="00D54207" w:rsidRPr="0075147A" w:rsidRDefault="00D54207" w:rsidP="00D5420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116B787" w14:textId="77777777" w:rsidR="00D54207" w:rsidRPr="0075147A" w:rsidRDefault="00D54207" w:rsidP="00D54207">
      <w:pPr>
        <w:ind w:left="108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ค)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4F8B8AA3" w14:textId="77777777" w:rsidR="00D54207" w:rsidRPr="0075147A" w:rsidRDefault="00D54207" w:rsidP="00D5420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37526BD4" w14:textId="77777777" w:rsidR="00D54207" w:rsidRPr="0075147A" w:rsidRDefault="00D54207" w:rsidP="00D54207">
      <w:pPr>
        <w:pStyle w:val="Style1"/>
        <w:ind w:left="1080" w:firstLine="0"/>
        <w:jc w:val="thaiDistribute"/>
        <w:rPr>
          <w:rFonts w:eastAsia="Arial Unicode MS"/>
          <w:color w:val="000000"/>
          <w:cs/>
        </w:rPr>
      </w:pPr>
      <w:r w:rsidRPr="0075147A">
        <w:rPr>
          <w:rFonts w:eastAsia="Arial Unicode MS"/>
          <w:color w:val="000000"/>
          <w:spacing w:val="-4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75147A">
        <w:rPr>
          <w:rFonts w:eastAsia="Arial Unicode MS"/>
          <w:color w:val="000000"/>
          <w:cs/>
        </w:rPr>
        <w:t xml:space="preserve"> หรือสิ้นสุดลงแล้ว</w:t>
      </w:r>
    </w:p>
    <w:p w14:paraId="3EA10097" w14:textId="77777777" w:rsidR="00EB25F1" w:rsidRPr="0075147A" w:rsidRDefault="00EB25F1" w:rsidP="00870869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445F0F93" w14:textId="71A7B517" w:rsidR="00EB25F1" w:rsidRPr="0075147A" w:rsidRDefault="00EB25F1" w:rsidP="00870869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75147A">
        <w:rPr>
          <w:rFonts w:eastAsia="Arial Unicode MS"/>
          <w:color w:val="000000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8125A5" w:rsidRPr="0075147A">
        <w:rPr>
          <w:rFonts w:eastAsia="Arial Unicode MS"/>
          <w:color w:val="000000"/>
        </w:rPr>
        <w:br/>
      </w:r>
      <w:r w:rsidRPr="0075147A">
        <w:rPr>
          <w:rFonts w:eastAsia="Arial Unicode MS"/>
          <w:color w:val="000000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098A3A24" w14:textId="77777777" w:rsidR="00EB25F1" w:rsidRPr="0075147A" w:rsidRDefault="00EB25F1" w:rsidP="00870869">
      <w:pPr>
        <w:pStyle w:val="Style1"/>
        <w:ind w:left="1080" w:firstLine="0"/>
        <w:jc w:val="thaiDistribute"/>
        <w:rPr>
          <w:rFonts w:eastAsia="Arial Unicode MS"/>
          <w:color w:val="000000"/>
        </w:rPr>
      </w:pPr>
    </w:p>
    <w:p w14:paraId="715CD676" w14:textId="438F0C5B" w:rsidR="002C1F3E" w:rsidRPr="005D4B49" w:rsidRDefault="00EB25F1" w:rsidP="00896B0A">
      <w:pPr>
        <w:pStyle w:val="Style1"/>
        <w:ind w:left="1080" w:firstLine="0"/>
        <w:jc w:val="thaiDistribute"/>
        <w:rPr>
          <w:rFonts w:eastAsia="Arial Unicode MS"/>
          <w:color w:val="000000"/>
        </w:rPr>
      </w:pPr>
      <w:r w:rsidRPr="005D4B49">
        <w:rPr>
          <w:rFonts w:eastAsia="Arial Unicode MS"/>
          <w:color w:val="000000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5D4B49">
        <w:rPr>
          <w:rFonts w:eastAsia="Arial Unicode MS"/>
          <w:color w:val="000000"/>
        </w:rPr>
        <w:t>Original effective interest rate)</w:t>
      </w:r>
      <w:r w:rsidRPr="0075147A">
        <w:rPr>
          <w:rFonts w:eastAsia="Arial Unicode MS"/>
          <w:color w:val="000000"/>
        </w:rPr>
        <w:t xml:space="preserve"> </w:t>
      </w:r>
      <w:r w:rsidRPr="005D4B49">
        <w:rPr>
          <w:rFonts w:eastAsia="Arial Unicode MS"/>
          <w:color w:val="000000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9561A2F" w14:textId="77777777" w:rsidR="002C1F3E" w:rsidRPr="00C969B9" w:rsidRDefault="002C1F3E" w:rsidP="008125A5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B5BED47" w14:textId="199423DA" w:rsidR="007D24B1" w:rsidRPr="00C969B9" w:rsidRDefault="00CE61CC" w:rsidP="00AA0E01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7D24B1" w:rsidRPr="00C969B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14</w:t>
      </w:r>
      <w:r w:rsidR="007D24B1" w:rsidRPr="00C969B9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7D24B1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ต้นทุนการกู้ยืม</w:t>
      </w:r>
    </w:p>
    <w:p w14:paraId="00AA8C72" w14:textId="77777777" w:rsidR="007D24B1" w:rsidRPr="00C969B9" w:rsidRDefault="007D24B1" w:rsidP="00AA0E0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2C2CB1" w14:textId="12EE54D5" w:rsidR="007D24B1" w:rsidRPr="00C969B9" w:rsidRDefault="00E9181A" w:rsidP="00E9181A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5" w:name="_Hlk31035501"/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  <w:bookmarkEnd w:id="5"/>
    </w:p>
    <w:p w14:paraId="1FBB48E3" w14:textId="77777777" w:rsidR="007D24B1" w:rsidRPr="00C969B9" w:rsidRDefault="007D24B1" w:rsidP="00AA0E0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DB3839" w14:textId="0DCA94E7" w:rsidR="001246DC" w:rsidRPr="00C969B9" w:rsidRDefault="00CE61CC" w:rsidP="00AA0E01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8D3C5F" w:rsidRPr="00C969B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15</w:t>
      </w:r>
      <w:r w:rsidR="001246DC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796816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ภาษีเงินได้</w:t>
      </w:r>
      <w:r w:rsidR="00DC5662" w:rsidRPr="00C969B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ของ</w:t>
      </w:r>
      <w:r w:rsidR="00DC5662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รอบระยะเวลา</w:t>
      </w:r>
      <w:r w:rsidR="00796816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ปัจจุบันและภาษีเงินได้รอการตัดบัญชี</w:t>
      </w:r>
    </w:p>
    <w:p w14:paraId="121FD38A" w14:textId="77777777" w:rsidR="001246DC" w:rsidRPr="00C969B9" w:rsidRDefault="001246DC" w:rsidP="00AA0E01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DABF17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8E1C7C5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B9B87D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7E79124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B7E3F9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2EB1B5C1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966EF9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02C39B3" w14:textId="77777777" w:rsidR="00E9181A" w:rsidRPr="00E9181A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6BA02B" w14:textId="0BAE4998" w:rsidR="00AA0E01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984459B" w14:textId="326F133E" w:rsidR="00E9181A" w:rsidRDefault="00E9181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A41F362" w14:textId="77777777" w:rsidR="00E9181A" w:rsidRPr="005D4B49" w:rsidRDefault="00E9181A" w:rsidP="00E9181A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C7B9C0" w14:textId="511750D8" w:rsidR="0019533B" w:rsidRPr="005D4B49" w:rsidRDefault="00CE61CC" w:rsidP="00AF215C">
      <w:pPr>
        <w:overflowPunct/>
        <w:autoSpaceDE/>
        <w:autoSpaceDN/>
        <w:adjustRightInd/>
        <w:ind w:left="540" w:hanging="540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F055A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16</w:t>
      </w:r>
      <w:r w:rsidR="0019533B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ผลประโยชน์ของพนักงาน</w:t>
      </w:r>
    </w:p>
    <w:p w14:paraId="735CCEF0" w14:textId="77777777" w:rsidR="00911E79" w:rsidRPr="005D4B49" w:rsidRDefault="00911E79" w:rsidP="00C969B9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8C698B" w14:textId="4D492C25" w:rsidR="00AF215C" w:rsidRPr="005D4B49" w:rsidRDefault="00911E79" w:rsidP="00E9181A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ผลประโยชน์พนักงานระยะสั้น</w:t>
      </w:r>
    </w:p>
    <w:p w14:paraId="68F5004B" w14:textId="77777777" w:rsidR="00911E79" w:rsidRPr="005D4B49" w:rsidRDefault="00911E79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D85E4F4" w14:textId="35391F60" w:rsidR="00911E79" w:rsidRPr="005D4B49" w:rsidRDefault="00911E79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E61CC" w:rsidRPr="00CE61C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en-US"/>
        </w:rPr>
        <w:t>12</w:t>
      </w:r>
      <w:r w:rsidRPr="005D4B4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 xml:space="preserve"> เดือนหลังจากวันสิ้นรอบระยะเวลาบัญชี</w:t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 </w:t>
      </w:r>
      <w:r w:rsidR="00535546" w:rsidRPr="005D4B4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="00A46CE1"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โดย</w:t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2759437" w14:textId="09E054C3" w:rsidR="00CE2735" w:rsidRPr="005D4B49" w:rsidRDefault="00CE2735" w:rsidP="00793B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163AD15" w14:textId="06F23AE4" w:rsidR="00796816" w:rsidRDefault="00796816" w:rsidP="00E9181A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โครงการสมทบเงิน</w:t>
      </w:r>
    </w:p>
    <w:p w14:paraId="6EE11F4E" w14:textId="77777777" w:rsidR="00E9181A" w:rsidRPr="005D4B49" w:rsidRDefault="00E9181A" w:rsidP="00E9181A">
      <w:pPr>
        <w:pStyle w:val="Header"/>
        <w:tabs>
          <w:tab w:val="clear" w:pos="4153"/>
          <w:tab w:val="clear" w:pos="8306"/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4467D5C" w14:textId="15F9B0D1" w:rsidR="005D4B49" w:rsidRDefault="00E9181A" w:rsidP="00E918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E9181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 เงินสมทบจะถูกรับรู้เป็นค่าใช้จ่ายผลประโยชน์พนักงานเมื่อถึงกำหนดชำระ</w:t>
      </w:r>
    </w:p>
    <w:p w14:paraId="6D7A1175" w14:textId="77777777" w:rsidR="00870869" w:rsidRPr="005D4B49" w:rsidRDefault="00870869" w:rsidP="00C969B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1767BF" w14:textId="1E0A17F9" w:rsidR="00796816" w:rsidRPr="005D4B49" w:rsidRDefault="00796816" w:rsidP="00E9181A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ผลประโยชน์เมื่อเกษียณอายุ</w:t>
      </w:r>
    </w:p>
    <w:p w14:paraId="0802CB64" w14:textId="77777777" w:rsidR="00FD73F5" w:rsidRDefault="00FD73F5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763CA16" w14:textId="7A1EBB42" w:rsidR="00D141C9" w:rsidRPr="005D4B49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793B0D" w:rsidRPr="005D4B49"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  <w:br/>
      </w:r>
      <w:r w:rsidRPr="005D4B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</w:t>
      </w:r>
      <w:r w:rsidR="00D141C9"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ุ</w:t>
      </w:r>
    </w:p>
    <w:p w14:paraId="57799D85" w14:textId="77777777" w:rsidR="00FC20C7" w:rsidRPr="005D4B49" w:rsidRDefault="00FC20C7" w:rsidP="00C969B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363CA7" w14:textId="7628185D" w:rsidR="00796816" w:rsidRPr="005D4B49" w:rsidRDefault="00796816" w:rsidP="00793B0D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DC5662"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ที่เกิดขึ้น และรวมอยู่ในกำไรสะสมในงบการเปลี่ยนแปลงส่วนของเจ้าของ</w:t>
      </w:r>
    </w:p>
    <w:p w14:paraId="5FA00A8F" w14:textId="77777777" w:rsidR="00C969B9" w:rsidRPr="005D4B49" w:rsidRDefault="00C969B9" w:rsidP="00C969B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FA3CF22" w14:textId="77777777" w:rsidR="00C969B9" w:rsidRPr="005D4B49" w:rsidRDefault="00C969B9" w:rsidP="00E9181A">
      <w:pPr>
        <w:pStyle w:val="Header"/>
        <w:numPr>
          <w:ilvl w:val="0"/>
          <w:numId w:val="3"/>
        </w:numPr>
        <w:tabs>
          <w:tab w:val="clear" w:pos="4153"/>
          <w:tab w:val="clear" w:pos="8306"/>
          <w:tab w:val="left" w:pos="1080"/>
        </w:tabs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ผลประโยชน์ระยะยาวอื่น</w:t>
      </w:r>
    </w:p>
    <w:p w14:paraId="3A4E0678" w14:textId="77777777" w:rsidR="00C969B9" w:rsidRPr="005D4B49" w:rsidRDefault="00C969B9" w:rsidP="00C969B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5B0F7F" w14:textId="77777777" w:rsidR="00C969B9" w:rsidRPr="005D4B49" w:rsidRDefault="00C969B9" w:rsidP="00C969B9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 xml:space="preserve">กลุ่มกิจการจัดให้มีผลประโยชน์ระยะยาวอื่นแก่พนักงานเมื่อมีอายุงานครบตามที่กำหนดในนโยบายของบริษัท โดยจะรับรู้หนี้สินสำหรับผลประโยชน์ระยะยาวอื่นในงบฐานะการเงินด้วยมูลค่าปัจจุบันของภาระผูกพัน ณ วันที่สิ้นรอบระยะเวลารายงาน ภาระผูกพันนี้คำนวณโดยนักคณิตศาสตร์ประกันภัยอิสระด้วยวิธีคิดลดแต่ละหน่วยที่ประมาณการไว้ </w:t>
      </w:r>
    </w:p>
    <w:p w14:paraId="7B22F345" w14:textId="77777777" w:rsidR="00C969B9" w:rsidRPr="005D4B49" w:rsidRDefault="00C969B9" w:rsidP="005D4B49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E2889E8" w14:textId="6AFB0764" w:rsidR="00C969B9" w:rsidRPr="005D4B49" w:rsidRDefault="00C969B9" w:rsidP="00070482">
      <w:pPr>
        <w:pStyle w:val="Head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 w:eastAsia="en-US"/>
        </w:rPr>
        <w:t>กำไรและขาดทุนจากการวัดมูลค่าใหม่ของผลประโยชน์ระยะยาวอื่น และต้นทุนบริการในอดีตจะถูกรับรู้ทันทีในกำไรหรือขาดทุน</w:t>
      </w:r>
    </w:p>
    <w:p w14:paraId="25D3158D" w14:textId="77777777" w:rsidR="006A398F" w:rsidRPr="005D4B49" w:rsidRDefault="006A398F" w:rsidP="00CD0A17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154D4E0A" w14:textId="75005D3C" w:rsidR="00F054D0" w:rsidRPr="005D4B49" w:rsidRDefault="00CE61CC" w:rsidP="0079174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F055A" w:rsidRPr="005D4B49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17</w:t>
      </w:r>
      <w:r w:rsidR="00F054D0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ประมาณการหนี้สิน</w:t>
      </w:r>
    </w:p>
    <w:p w14:paraId="526770CE" w14:textId="77777777" w:rsidR="00F054D0" w:rsidRPr="005D4B49" w:rsidRDefault="00F054D0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4271212" w14:textId="310DBCE4" w:rsidR="00A10038" w:rsidRPr="005D4B49" w:rsidRDefault="00E9181A" w:rsidP="00E9181A">
      <w:pPr>
        <w:ind w:left="540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A73E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9181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E36661F" w14:textId="3BF779C4" w:rsidR="00617B5B" w:rsidRDefault="00E9181A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 w:type="page"/>
      </w:r>
    </w:p>
    <w:p w14:paraId="151156D5" w14:textId="77777777" w:rsidR="00791748" w:rsidRPr="005D4B49" w:rsidRDefault="00791748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3C959E31" w14:textId="2375203F" w:rsidR="00403DC0" w:rsidRPr="005D4B49" w:rsidRDefault="00CE61CC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1246DC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18</w:t>
      </w:r>
      <w:r w:rsidR="00403DC0" w:rsidRPr="005D4B4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การรับรู้รายได้</w:t>
      </w:r>
    </w:p>
    <w:p w14:paraId="38645DC7" w14:textId="77777777" w:rsidR="00B315E7" w:rsidRPr="005D4B49" w:rsidRDefault="00B315E7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476F9AA2" w14:textId="30E5488D" w:rsidR="00796816" w:rsidRPr="005D4B49" w:rsidRDefault="00796816" w:rsidP="00EC34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4B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</w:t>
      </w:r>
      <w:r w:rsidR="005352CC" w:rsidRPr="005D4B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4E61A8" w:rsidRPr="005D4B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ลูกค้ามีอำนาจควบคุมสินค้าหรือบริการนั้น โดยการส่งมอบสินค้าจะเกิดขึ้นเมื่อมีการส่งสินค้าไปยังสถานที่ที่กำหนด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</w:t>
      </w:r>
    </w:p>
    <w:p w14:paraId="135E58C4" w14:textId="77777777" w:rsidR="00796816" w:rsidRPr="005D4B49" w:rsidRDefault="00796816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06A0C2CB" w14:textId="48D74F2A" w:rsidR="00796816" w:rsidRPr="005D4B49" w:rsidRDefault="00796816" w:rsidP="00EC340C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5D4B4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รายได้จะรับรู้ด้วยจำนวนที่ระบุไว้ในสัญญาสุทธิจากเงินคืนและส่วนลด กลุ่มกิจการใช้ประสบการณ์ในอดีตในการประมาณการ</w:t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62EBF9A1" w14:textId="77777777" w:rsidR="00796816" w:rsidRPr="005D4B49" w:rsidRDefault="00796816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7C66770" w14:textId="0B55B016" w:rsidR="00796816" w:rsidRPr="005D4B49" w:rsidRDefault="00796816" w:rsidP="00EC340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</w:t>
      </w:r>
      <w:r w:rsidR="003B73AA" w:rsidRPr="005D4B4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5D4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ปันส่วนไปยังแต่ละองค์ประกอบของแต่ละสินค้าหรือบริการ</w:t>
      </w:r>
    </w:p>
    <w:p w14:paraId="7150EEF1" w14:textId="77777777" w:rsidR="008D5A90" w:rsidRPr="005D4B49" w:rsidRDefault="008D5A90" w:rsidP="00EC340C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579F8B17" w14:textId="77777777" w:rsidR="008D5A90" w:rsidRPr="005D4B49" w:rsidRDefault="008D5A90" w:rsidP="008D5A9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</w:p>
    <w:p w14:paraId="1EA7CC8C" w14:textId="77777777" w:rsidR="008D5A90" w:rsidRPr="005D4B49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ab/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65ECC83" w14:textId="77777777" w:rsidR="008D5A90" w:rsidRPr="005D4B49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ab/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รายได้ดอกเบี้ยรับรู้ตามเกณฑ์อัตราผลตอบแทนที่แท้จริง</w:t>
      </w:r>
    </w:p>
    <w:p w14:paraId="439BAAE1" w14:textId="13C6E73B" w:rsidR="00793B0D" w:rsidRPr="005D4B49" w:rsidRDefault="008D5A90" w:rsidP="000E5A86">
      <w:pPr>
        <w:ind w:left="810" w:hanging="27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D4B49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5D4B49">
        <w:rPr>
          <w:rFonts w:ascii="Browallia New" w:hAnsi="Browallia New" w:cs="Browallia New"/>
          <w:color w:val="000000"/>
          <w:sz w:val="26"/>
          <w:szCs w:val="26"/>
        </w:rPr>
        <w:tab/>
      </w:r>
      <w:r w:rsidRPr="005D4B49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รายได้อื่นๆ รับรู้ตามเกณฑ์คงค้าง</w:t>
      </w:r>
    </w:p>
    <w:p w14:paraId="548DA07B" w14:textId="77777777" w:rsidR="00EC340C" w:rsidRPr="00C969B9" w:rsidRDefault="00EC340C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B000D5B" w14:textId="5E6DB741" w:rsidR="00F054D0" w:rsidRPr="00C969B9" w:rsidRDefault="00CE61CC" w:rsidP="009A60C0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F054D0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19</w:t>
      </w:r>
      <w:r w:rsidR="00F054D0" w:rsidRPr="00C969B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การจ่ายเงินปันผล</w:t>
      </w:r>
    </w:p>
    <w:p w14:paraId="709E88E4" w14:textId="77777777" w:rsidR="00F054D0" w:rsidRPr="00C969B9" w:rsidRDefault="00F054D0" w:rsidP="00C969B9">
      <w:pPr>
        <w:pStyle w:val="Head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 w:eastAsia="en-US"/>
        </w:rPr>
      </w:pPr>
    </w:p>
    <w:p w14:paraId="2BDE276A" w14:textId="5B2BFD89" w:rsidR="00CD0A17" w:rsidRPr="00C969B9" w:rsidRDefault="008D24A5" w:rsidP="002A5C59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969B9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E644A33" w14:textId="77777777" w:rsidR="008D24A5" w:rsidRPr="0075147A" w:rsidRDefault="008D24A5" w:rsidP="00CD0A17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4F64" w:rsidRPr="0075147A" w14:paraId="45A4AA84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5625B1" w14:textId="447B561E" w:rsidR="00C64F64" w:rsidRPr="0075147A" w:rsidRDefault="00796816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E61CC"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C64F6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4F6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687C6DE0" w14:textId="77777777" w:rsidR="008E55A7" w:rsidRPr="0075147A" w:rsidRDefault="008E55A7" w:rsidP="00736B97">
      <w:pPr>
        <w:tabs>
          <w:tab w:val="left" w:pos="900"/>
          <w:tab w:val="left" w:pos="2880"/>
          <w:tab w:val="center" w:pos="612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232C9E" w14:textId="01E5F64F" w:rsidR="008E55A7" w:rsidRPr="0075147A" w:rsidRDefault="00CE61CC" w:rsidP="00736B97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8E55A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E55A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E55A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5B2F9378" w14:textId="77777777" w:rsidR="008E55A7" w:rsidRPr="0075147A" w:rsidRDefault="008E55A7" w:rsidP="00736B9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0C66CC9" w14:textId="15CA819B" w:rsidR="008E55A7" w:rsidRPr="0075147A" w:rsidRDefault="008E55A7" w:rsidP="00736B9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กิจกรรมของกลุ่มกิจการมีความเสี่ยงทางการเงินที่หลากหลาย</w:t>
      </w:r>
      <w:r w:rsidR="00221A46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ซึ่งได้แก่ </w:t>
      </w:r>
      <w:r w:rsidR="00742667" w:rsidRPr="0075147A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ความเสี่ยงจากตลาด (รวมถึงความเสี่ยงจากอัตรา</w:t>
      </w:r>
      <w:r w:rsidR="00742667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แลกเปลี่ยน ความเสี่ยงจากอัตราดอกเบี้ย และความเสี่ยงด้านราคา)</w:t>
      </w:r>
      <w:r w:rsidR="00742667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ความเสี่ยงด้านการให้สินเชื่อ การเปลี่ยนแปลงของอัตราดอกเบี้ย</w:t>
      </w:r>
      <w:r w:rsidR="0074266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266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โดยมีนโยบายในการบริหารความเสี่ยงดังนี้</w:t>
      </w:r>
    </w:p>
    <w:p w14:paraId="58E6DD4E" w14:textId="77777777" w:rsidR="008E55A7" w:rsidRPr="0075147A" w:rsidRDefault="008E55A7" w:rsidP="00736B97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9FC5BD" w14:textId="65A2F826" w:rsidR="00742667" w:rsidRPr="0075147A" w:rsidRDefault="00CE61CC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bookmarkStart w:id="6" w:name="_Toc48681834"/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74266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4266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74266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ความเสี่ยงจากตลาด</w:t>
      </w:r>
      <w:bookmarkEnd w:id="6"/>
    </w:p>
    <w:p w14:paraId="6A71DFD0" w14:textId="77777777" w:rsidR="00742667" w:rsidRPr="0075147A" w:rsidRDefault="00742667" w:rsidP="00870869">
      <w:pPr>
        <w:tabs>
          <w:tab w:val="left" w:pos="900"/>
        </w:tabs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A42E04" w14:textId="2729D64D" w:rsidR="00742667" w:rsidRPr="0075147A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74266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0E86282C" w14:textId="77777777" w:rsidR="00742667" w:rsidRPr="0075147A" w:rsidRDefault="00742667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56B30AAA" w14:textId="38F1A0A9" w:rsidR="00735941" w:rsidRPr="0075147A" w:rsidRDefault="00735941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เนื่องจากกลุ่มกิจการไม่มีการดำเนินงานระหว่างประเทศ </w:t>
      </w:r>
      <w:r w:rsidR="00B472D5" w:rsidRPr="0075147A">
        <w:rPr>
          <w:rFonts w:ascii="Browallia New" w:hAnsi="Browallia New" w:cs="Browallia New"/>
          <w:color w:val="000000"/>
          <w:sz w:val="26"/>
          <w:szCs w:val="26"/>
          <w:cs/>
        </w:rPr>
        <w:t>จึงไม่มีรายการการซื้อขาย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472D5" w:rsidRPr="0075147A">
        <w:rPr>
          <w:rFonts w:ascii="Browallia New" w:hAnsi="Browallia New" w:cs="Browallia New"/>
          <w:color w:val="000000"/>
          <w:sz w:val="26"/>
          <w:szCs w:val="26"/>
          <w:cs/>
        </w:rPr>
        <w:t>รวมถึง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การกู้ยืมเงินในสกุลเงินต่างประเทศ จึงไม่มีความเสี่ยงจากอัตราแลกเปลี่ยนเงินตราต่างประเทศ อย่างไรก็ตามหากกลุ่มกิจการมีรายการ</w:t>
      </w:r>
      <w:r w:rsidR="00D542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ที่เกี่ยวข้องกับอัตราแลกเปลี่ยนเกิดขึ้นในอนาคต กลุ่มกิจการมีฝ่ายการเงินเป็นผู้ทำหน้าที่ในการวิเคราะห์ข้อมูลอัตราแลกเปลี่ยน เพื่อเป็นข้อมูลแก่ผู้บริหารใช้ในการตัดสินใจรายการดังกล่าวได้เหมาะสม</w:t>
      </w:r>
    </w:p>
    <w:p w14:paraId="203ECFA1" w14:textId="553CD549" w:rsidR="00617B5B" w:rsidRDefault="00617B5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9CF3C4C" w14:textId="77777777" w:rsidR="00171FEC" w:rsidRPr="0075147A" w:rsidRDefault="00171FEC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28BE8C26" w14:textId="6266E1CE" w:rsidR="00FB6770" w:rsidRPr="0075147A" w:rsidRDefault="00736B97" w:rsidP="00870869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7" w:name="_Hlk93501184"/>
      <w:r w:rsidR="001502B4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</w:t>
      </w:r>
      <w:r w:rsidR="009E4BE2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จาก</w:t>
      </w:r>
      <w:r w:rsidR="001502B4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อัตราดอกเบี้ย</w:t>
      </w:r>
      <w:bookmarkEnd w:id="7"/>
    </w:p>
    <w:p w14:paraId="3113671F" w14:textId="77777777" w:rsidR="00FB6770" w:rsidRPr="00617B5B" w:rsidRDefault="00FB6770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p w14:paraId="067A3FE1" w14:textId="3BDF7867" w:rsidR="00AD483B" w:rsidRPr="0075147A" w:rsidRDefault="00AD483B" w:rsidP="009A60C0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870869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ในตลาด ทั้งนี้ กลุ่มกิจการมีสินทรัพย์ทางการเงิน ได้แก่ เงินฝากสถาบันการเงิน และเงินลงทุนระยะสั้น ส่วนหนี้สินทางการเงิน ได้แก่ เงินกู้ยืมระยะสั้น เงินกู้ยืมระยาว และหุ้นกู้ โดย</w:t>
      </w:r>
      <w:r w:rsidR="009D52A9" w:rsidRPr="0075147A">
        <w:rPr>
          <w:rFonts w:ascii="Browallia New" w:hAnsi="Browallia New" w:cs="Browallia New"/>
          <w:color w:val="000000"/>
          <w:sz w:val="26"/>
          <w:szCs w:val="26"/>
          <w:cs/>
        </w:rPr>
        <w:t>สิน</w:t>
      </w:r>
      <w:r w:rsidR="003572E1" w:rsidRPr="0075147A">
        <w:rPr>
          <w:rFonts w:ascii="Browallia New" w:hAnsi="Browallia New" w:cs="Browallia New"/>
          <w:color w:val="000000"/>
          <w:sz w:val="26"/>
          <w:szCs w:val="26"/>
          <w:cs/>
        </w:rPr>
        <w:t>ทรัพย์</w:t>
      </w:r>
      <w:r w:rsidR="009D52A9" w:rsidRPr="0075147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หนี้สินทางการเงินของกลุ่มกิจการ</w:t>
      </w:r>
      <w:r w:rsidR="000E5A86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มีอัตราดอกเบี้ยแบบคงที่</w:t>
      </w:r>
      <w:r w:rsidR="00A7484A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และแบบลอยตัว</w:t>
      </w:r>
      <w:r w:rsidR="009D52A9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</w:t>
      </w:r>
      <w:r w:rsidR="00A7484A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ปรับขึ้นลงตามสภาวะตลาดเงินซึ่งใกล้เคียงกับอัตราตลาดในปัจจุบัน </w:t>
      </w:r>
      <w:r w:rsidR="000E5A86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735941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สามารถเจรจากับสถาบันการเงินเพื่อขอเปลี่ยนเงื่อนไขที่ระบุไว้ในสัญญาเงินกู้เพื่อการบริหารความเสี่ยง</w:t>
      </w:r>
      <w:r w:rsidR="000E5A86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735941" w:rsidRPr="0075147A">
        <w:rPr>
          <w:rFonts w:ascii="Browallia New" w:hAnsi="Browallia New" w:cs="Browallia New"/>
          <w:color w:val="000000"/>
          <w:sz w:val="26"/>
          <w:szCs w:val="26"/>
          <w:cs/>
        </w:rPr>
        <w:t>เมื่อจำเป็นได้</w:t>
      </w:r>
      <w:r w:rsidR="0073594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ดังนั้น กลุ่มกิจการจึงพิจารณา</w:t>
      </w:r>
      <w:r w:rsidR="00914E2A" w:rsidRPr="0075147A">
        <w:rPr>
          <w:rFonts w:ascii="Browallia New" w:hAnsi="Browallia New" w:cs="Browallia New"/>
          <w:color w:val="000000"/>
          <w:sz w:val="26"/>
          <w:szCs w:val="26"/>
          <w:cs/>
        </w:rPr>
        <w:t>ได้ว่า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ความเสี่ยงจากอัตราดอกเบี้ยไม่เป็นนัยสำคัญ ทั้งนี้ กลุ่มกิจการมิได้ใช้เครื่องมือทางการเงินที่เป็นตราสารอนุพันธ์ในการจัดการความเสี่ยงที่เกิดจากการผันผวนของอัตราดอกเบี้ยดังกล่าว </w:t>
      </w:r>
    </w:p>
    <w:p w14:paraId="5894466B" w14:textId="77777777" w:rsidR="0003756E" w:rsidRPr="00617B5B" w:rsidRDefault="0003756E" w:rsidP="00963978">
      <w:pPr>
        <w:ind w:left="567" w:right="9" w:hanging="11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FF8C166" w14:textId="77777777" w:rsidR="00E8436A" w:rsidRPr="0075147A" w:rsidRDefault="00E8436A" w:rsidP="000E5A86">
      <w:pPr>
        <w:ind w:left="567" w:right="9" w:hanging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20552D" w14:textId="77777777" w:rsidR="00E8436A" w:rsidRPr="00617B5B" w:rsidRDefault="00E8436A" w:rsidP="00963978">
      <w:pPr>
        <w:ind w:left="567" w:right="9" w:hanging="1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E8436A" w:rsidRPr="0075147A" w14:paraId="1E67C68D" w14:textId="77777777" w:rsidTr="0075147A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44706136" w14:textId="77777777" w:rsidR="00E8436A" w:rsidRPr="0075147A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86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E217F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E8436A" w:rsidRPr="0075147A" w14:paraId="574E68FB" w14:textId="77777777" w:rsidTr="0075147A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0E38D8A8" w14:textId="77777777" w:rsidR="00E8436A" w:rsidRPr="0075147A" w:rsidRDefault="00E8436A" w:rsidP="009A60C0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C58CF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7C461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5AC82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F7C6F4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983C4E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</w:tr>
      <w:tr w:rsidR="00E8436A" w:rsidRPr="0075147A" w14:paraId="7F2A26E7" w14:textId="77777777" w:rsidTr="0075147A">
        <w:trPr>
          <w:tblHeader/>
        </w:trPr>
        <w:tc>
          <w:tcPr>
            <w:tcW w:w="1864" w:type="dxa"/>
            <w:shd w:val="clear" w:color="auto" w:fill="auto"/>
            <w:vAlign w:val="bottom"/>
            <w:hideMark/>
          </w:tcPr>
          <w:p w14:paraId="761E4D8E" w14:textId="77777777" w:rsidR="00E8436A" w:rsidRPr="0075147A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</w:p>
          <w:p w14:paraId="039241C4" w14:textId="77777777" w:rsidR="00E8436A" w:rsidRPr="0075147A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</w:p>
          <w:p w14:paraId="1CF1B560" w14:textId="36632E34" w:rsidR="00E8436A" w:rsidRPr="0075147A" w:rsidRDefault="00E8436A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  <w:t>31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 xml:space="preserve"> ธันวาคม </w:t>
            </w:r>
            <w:r w:rsidR="009316E4"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  <w:t>2567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C7EE0D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3404622F" w14:textId="03255D38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2737697C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D68DAB" w14:textId="0195689E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905A7DF" w14:textId="642E01D4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5905EC2E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427634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7BD8C65" w14:textId="7C5BBC8F" w:rsidR="00E8436A" w:rsidRPr="0075147A" w:rsidRDefault="00CE61CC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7DBFE0EB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249C98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8984B90" w14:textId="0200E7F3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75978CB4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DDAD6" w14:textId="5AE3590E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2C130EA" w14:textId="3154430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187E4D70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6D7FA7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43C70BD3" w14:textId="6A4268EC" w:rsidR="00E8436A" w:rsidRPr="0075147A" w:rsidRDefault="00CE61CC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 xml:space="preserve"> 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461D758B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331CE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0E0AA3A6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4DBDD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0BE38ED8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EBBAFA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ดอกเบี้ย</w:t>
            </w:r>
          </w:p>
          <w:p w14:paraId="7570DFBC" w14:textId="77777777" w:rsidR="00E8436A" w:rsidRPr="0075147A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(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  <w:p w14:paraId="0644241D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ต่อปี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)</w:t>
            </w:r>
          </w:p>
        </w:tc>
      </w:tr>
      <w:tr w:rsidR="0075147A" w:rsidRPr="00617B5B" w14:paraId="3DDA51FC" w14:textId="77777777" w:rsidTr="0075147A">
        <w:tc>
          <w:tcPr>
            <w:tcW w:w="1864" w:type="dxa"/>
            <w:shd w:val="clear" w:color="auto" w:fill="auto"/>
            <w:vAlign w:val="bottom"/>
          </w:tcPr>
          <w:p w14:paraId="0F2358DE" w14:textId="77777777" w:rsidR="00E8436A" w:rsidRPr="00617B5B" w:rsidRDefault="00E8436A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A14F452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EDC60D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D3DFE0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4077A8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3B356F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7DAF27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B53E1E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1CBB4C" w14:textId="77777777" w:rsidR="00E8436A" w:rsidRPr="00617B5B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4A2781" w14:textId="77777777" w:rsidR="00E8436A" w:rsidRPr="00617B5B" w:rsidRDefault="00E8436A" w:rsidP="000E5A86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</w:tr>
      <w:tr w:rsidR="0075147A" w:rsidRPr="0075147A" w14:paraId="69D33A48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7B880D61" w14:textId="77777777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764477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2D5762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7E0F63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211910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CB5B52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7B30D4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0D1F43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753CE8" w14:textId="77777777" w:rsidR="00175C43" w:rsidRPr="0075147A" w:rsidRDefault="00175C43" w:rsidP="00175C4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AE7BE1" w14:textId="77777777" w:rsidR="00175C43" w:rsidRPr="0075147A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</w:tr>
      <w:tr w:rsidR="0075147A" w:rsidRPr="0075147A" w14:paraId="2AF93618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676FCA4C" w14:textId="77777777" w:rsidR="00175C43" w:rsidRPr="0075147A" w:rsidRDefault="00175C43" w:rsidP="00E21DED">
            <w:pPr>
              <w:ind w:left="-95" w:right="-99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6B0C643" w14:textId="5291F7EC" w:rsidR="00175C43" w:rsidRPr="0075147A" w:rsidRDefault="002B18F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6B2CD76" w14:textId="44E0E7B5" w:rsidR="00175C43" w:rsidRPr="0075147A" w:rsidRDefault="002B18F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1480E889" w14:textId="0325F5D5" w:rsidR="00175C43" w:rsidRPr="0075147A" w:rsidRDefault="002B18F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306579E1" w14:textId="6B744B00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260</w:t>
            </w:r>
            <w:r w:rsidR="0094149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00189BA" w14:textId="63E979D5" w:rsidR="00175C43" w:rsidRPr="0075147A" w:rsidRDefault="002B18F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160D6802" w14:textId="1ABBCBD2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1B5BDA7D" w14:textId="1AC76210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</w:t>
            </w:r>
            <w:r w:rsidR="0044462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330</w:t>
            </w:r>
          </w:p>
        </w:tc>
        <w:tc>
          <w:tcPr>
            <w:tcW w:w="870" w:type="dxa"/>
            <w:shd w:val="clear" w:color="auto" w:fill="auto"/>
          </w:tcPr>
          <w:p w14:paraId="2DD9A502" w14:textId="7D3E584E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261</w:t>
            </w:r>
            <w:r w:rsidR="002B18FC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981</w:t>
            </w:r>
          </w:p>
        </w:tc>
        <w:tc>
          <w:tcPr>
            <w:tcW w:w="841" w:type="dxa"/>
            <w:shd w:val="clear" w:color="auto" w:fill="auto"/>
          </w:tcPr>
          <w:p w14:paraId="119C0F07" w14:textId="540AFC09" w:rsidR="00175C43" w:rsidRPr="0075147A" w:rsidRDefault="00CE61CC" w:rsidP="00175C43">
            <w:pPr>
              <w:tabs>
                <w:tab w:val="center" w:pos="348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</w:t>
            </w:r>
            <w:r w:rsidR="0075452D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15</w:t>
            </w:r>
            <w:r w:rsidR="0075452D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</w:t>
            </w:r>
            <w:r w:rsidR="0075452D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80</w:t>
            </w:r>
          </w:p>
        </w:tc>
      </w:tr>
      <w:tr w:rsidR="0075147A" w:rsidRPr="0075147A" w14:paraId="78116806" w14:textId="77777777" w:rsidTr="0075147A">
        <w:tc>
          <w:tcPr>
            <w:tcW w:w="1864" w:type="dxa"/>
            <w:shd w:val="clear" w:color="auto" w:fill="auto"/>
            <w:vAlign w:val="bottom"/>
          </w:tcPr>
          <w:p w14:paraId="359CF330" w14:textId="27EB536F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12A4251" w14:textId="2A9317FE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2D3EFB03" w14:textId="3877F12E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643076E8" w14:textId="5A56368F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324E93CC" w14:textId="65BB37BD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0B88DA12" w14:textId="2DDF2C82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1C2299AA" w14:textId="396D36E1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66DE047" w14:textId="1D78AC0D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auto"/>
          </w:tcPr>
          <w:p w14:paraId="7041F59B" w14:textId="17B6169F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auto"/>
          </w:tcPr>
          <w:p w14:paraId="2D783837" w14:textId="669B5AEF" w:rsidR="00175C43" w:rsidRPr="0075147A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</w:tr>
      <w:tr w:rsidR="0075147A" w:rsidRPr="0075147A" w14:paraId="031CC2D1" w14:textId="77777777" w:rsidTr="0075147A">
        <w:tc>
          <w:tcPr>
            <w:tcW w:w="1864" w:type="dxa"/>
            <w:shd w:val="clear" w:color="auto" w:fill="auto"/>
            <w:vAlign w:val="bottom"/>
          </w:tcPr>
          <w:p w14:paraId="4ED0AA69" w14:textId="09EC84D2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 xml:space="preserve">   วิธีราคาทุนตัดจำหน่าย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36265E47" w14:textId="213312BF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496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050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78FBA55A" w14:textId="2814F306" w:rsidR="00175C43" w:rsidRPr="0075147A" w:rsidRDefault="004F1DB2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9036C8C" w14:textId="46BBEF31" w:rsidR="00175C43" w:rsidRPr="0075147A" w:rsidRDefault="004F1DB2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36824A1" w14:textId="32D4059D" w:rsidR="00175C43" w:rsidRPr="0075147A" w:rsidRDefault="004F1DB2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0D52124D" w14:textId="0AE83793" w:rsidR="00175C43" w:rsidRPr="0075147A" w:rsidRDefault="004F1DB2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2094D756" w14:textId="09A8A639" w:rsidR="00175C43" w:rsidRPr="0075147A" w:rsidRDefault="004F1DB2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0915BD09" w14:textId="25FD8571" w:rsidR="00175C43" w:rsidRPr="0075147A" w:rsidRDefault="004F1DB2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2201BDFD" w14:textId="4FDC6F27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496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050</w:t>
            </w:r>
          </w:p>
        </w:tc>
        <w:tc>
          <w:tcPr>
            <w:tcW w:w="841" w:type="dxa"/>
            <w:shd w:val="clear" w:color="auto" w:fill="auto"/>
          </w:tcPr>
          <w:p w14:paraId="37E263D5" w14:textId="0E575F70" w:rsidR="00175C43" w:rsidRPr="0075147A" w:rsidRDefault="00CE61CC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30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 xml:space="preserve"> </w:t>
            </w:r>
            <w:r w:rsid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 xml:space="preserve">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60</w:t>
            </w:r>
          </w:p>
        </w:tc>
      </w:tr>
      <w:tr w:rsidR="0075147A" w:rsidRPr="0075147A" w14:paraId="1F643304" w14:textId="77777777" w:rsidTr="0075147A">
        <w:tc>
          <w:tcPr>
            <w:tcW w:w="1864" w:type="dxa"/>
            <w:shd w:val="clear" w:color="auto" w:fill="auto"/>
            <w:vAlign w:val="bottom"/>
          </w:tcPr>
          <w:p w14:paraId="0D230175" w14:textId="76C310B7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เงินฝากสถาบันการเงินที่ติดภาระ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FB90BE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EC7515" w14:textId="77777777" w:rsidR="00175C43" w:rsidRPr="0075147A" w:rsidRDefault="00175C43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5478FA" w14:textId="77777777" w:rsidR="00175C43" w:rsidRPr="0075147A" w:rsidRDefault="00175C43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B1DA33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0CA607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4A29AB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2D57C5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8CE173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20485" w14:textId="77777777" w:rsidR="00175C43" w:rsidRPr="0075147A" w:rsidRDefault="00175C43" w:rsidP="0017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5147A" w:rsidRPr="0075147A" w14:paraId="4886DE57" w14:textId="77777777" w:rsidTr="0075147A">
        <w:tc>
          <w:tcPr>
            <w:tcW w:w="1864" w:type="dxa"/>
            <w:shd w:val="clear" w:color="auto" w:fill="auto"/>
            <w:vAlign w:val="bottom"/>
          </w:tcPr>
          <w:p w14:paraId="249B7DE1" w14:textId="2FB0C3F2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8DC01" w14:textId="0E741DF4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D0634" w14:textId="419620F1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44462E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047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3CBD7" w14:textId="17ADC1E1" w:rsidR="00175C43" w:rsidRPr="0075147A" w:rsidRDefault="0044462E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6FAD80" w14:textId="7FF39CF7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6002C2" w14:textId="3FD9B3D4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569EAC" w14:textId="1DD4AED9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2104B" w14:textId="034484B7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7BE9F" w14:textId="73DB16D6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</w:t>
            </w:r>
            <w:r w:rsidR="004F1DB2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047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8CE80" w14:textId="7C5237FD" w:rsidR="00175C43" w:rsidRPr="0075147A" w:rsidRDefault="00CE61CC" w:rsidP="0017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  <w:r w:rsidR="00117B52" w:rsidRPr="0075147A"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</w:t>
            </w:r>
          </w:p>
        </w:tc>
      </w:tr>
      <w:tr w:rsidR="0075147A" w:rsidRPr="0075147A" w14:paraId="25A78952" w14:textId="77777777" w:rsidTr="0075147A">
        <w:tc>
          <w:tcPr>
            <w:tcW w:w="1864" w:type="dxa"/>
            <w:shd w:val="clear" w:color="auto" w:fill="auto"/>
            <w:vAlign w:val="bottom"/>
          </w:tcPr>
          <w:p w14:paraId="016A76A4" w14:textId="77777777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61339" w14:textId="60D6997D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44462E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496</w:t>
            </w:r>
            <w:r w:rsidR="0044462E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050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2C5189" w14:textId="485ECB02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5</w:t>
            </w:r>
            <w:r w:rsidR="0044462E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047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0C7B7" w14:textId="329B0643" w:rsidR="00175C43" w:rsidRPr="0075147A" w:rsidRDefault="0044462E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3A943F" w14:textId="442F919A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260</w:t>
            </w:r>
            <w:r w:rsidR="0044462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651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5E36B" w14:textId="753819EC" w:rsidR="00175C43" w:rsidRPr="0075147A" w:rsidRDefault="007B3AD9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0251FD" w14:textId="46F662C6" w:rsidR="00175C43" w:rsidRPr="0075147A" w:rsidRDefault="0044462E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105A1C" w14:textId="2D9ADCD4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</w:t>
            </w:r>
            <w:r w:rsidR="0044462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330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DC01B" w14:textId="289F7986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</w:t>
            </w:r>
            <w:r w:rsidR="002C0AE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763</w:t>
            </w:r>
            <w:r w:rsidR="002C0AE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078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FC723" w14:textId="77777777" w:rsidR="00175C43" w:rsidRPr="0075147A" w:rsidRDefault="00175C43" w:rsidP="00175C4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75147A" w:rsidRPr="0075147A" w14:paraId="3C3E0086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274BCF28" w14:textId="77777777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56E622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C76D75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BF09CE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E7F7AE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15B1DD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F555B9A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A8077F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348A33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A6920F" w14:textId="77777777" w:rsidR="00175C43" w:rsidRPr="0075147A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</w:p>
        </w:tc>
      </w:tr>
      <w:tr w:rsidR="0075147A" w:rsidRPr="0075147A" w14:paraId="2953E9DE" w14:textId="77777777" w:rsidTr="0075147A">
        <w:tc>
          <w:tcPr>
            <w:tcW w:w="1864" w:type="dxa"/>
            <w:shd w:val="clear" w:color="auto" w:fill="auto"/>
            <w:vAlign w:val="bottom"/>
          </w:tcPr>
          <w:p w14:paraId="4C834482" w14:textId="1FFCBD9F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เงินกู้ยืมระยะสั้นจาก</w:t>
            </w:r>
          </w:p>
        </w:tc>
        <w:tc>
          <w:tcPr>
            <w:tcW w:w="804" w:type="dxa"/>
            <w:shd w:val="clear" w:color="auto" w:fill="auto"/>
          </w:tcPr>
          <w:p w14:paraId="62E81AD2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7D59E432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auto"/>
          </w:tcPr>
          <w:p w14:paraId="7C94404E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</w:tcPr>
          <w:p w14:paraId="5E73F123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20F6AED9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auto"/>
          </w:tcPr>
          <w:p w14:paraId="329E7A39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14:paraId="04C3A9D0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61564084" w14:textId="77777777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auto"/>
          </w:tcPr>
          <w:p w14:paraId="44F5EB62" w14:textId="77777777" w:rsidR="00175C43" w:rsidRPr="0075147A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</w:tr>
      <w:tr w:rsidR="0075147A" w:rsidRPr="0075147A" w14:paraId="22BC67E9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31A6DB90" w14:textId="32EEEF69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6941F6B5" w14:textId="48283853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115</w:t>
            </w:r>
            <w:r w:rsidR="000033F5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22A25DF7" w14:textId="129585C6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49FB88E6" w14:textId="0D39AA1D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51BFB3EC" w14:textId="783FE250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426652CE" w14:textId="45DA17B7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6A837C27" w14:textId="5ACC9CAC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513EE3C5" w14:textId="76A3607A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74B4E337" w14:textId="579FA25D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115</w:t>
            </w:r>
            <w:r w:rsidR="000033F5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auto"/>
          </w:tcPr>
          <w:p w14:paraId="5A7DAF56" w14:textId="3805325C" w:rsidR="00175C43" w:rsidRPr="0075147A" w:rsidRDefault="00CE61CC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0033F5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77</w:t>
            </w:r>
            <w:r w:rsidR="000033F5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  <w:r w:rsidR="000033F5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0033F5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20</w:t>
            </w:r>
          </w:p>
        </w:tc>
      </w:tr>
      <w:tr w:rsidR="0075147A" w:rsidRPr="0075147A" w14:paraId="4497190D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3112E2DD" w14:textId="77777777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เงินกู้ยืมระยะยาวจาก</w:t>
            </w:r>
          </w:p>
          <w:p w14:paraId="30EB1E2D" w14:textId="6EB00072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53EB525E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46F17798" w14:textId="10C1883A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662</w:t>
            </w:r>
            <w:r w:rsidR="00974FC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911" w:type="dxa"/>
            <w:shd w:val="clear" w:color="auto" w:fill="auto"/>
          </w:tcPr>
          <w:p w14:paraId="57FB84F2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3885D47E" w14:textId="41861C08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810</w:t>
            </w:r>
            <w:r w:rsidR="00974FC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98" w:type="dxa"/>
            <w:shd w:val="clear" w:color="auto" w:fill="auto"/>
          </w:tcPr>
          <w:p w14:paraId="59727862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0135AA30" w14:textId="17813EAA" w:rsidR="00175C43" w:rsidRPr="0075147A" w:rsidRDefault="00974FC9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477C8CF4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02CEA0B3" w14:textId="1F15544D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</w:t>
            </w:r>
            <w:r w:rsidR="00974FC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600</w:t>
            </w:r>
            <w:r w:rsidR="00974FC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5D9FC09E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4BF79B6A" w14:textId="46541193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974FC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698</w:t>
            </w:r>
            <w:r w:rsidR="00FB48E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755" w:type="dxa"/>
            <w:shd w:val="clear" w:color="auto" w:fill="auto"/>
          </w:tcPr>
          <w:p w14:paraId="6C43137C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7512132C" w14:textId="644F7428" w:rsidR="00175C43" w:rsidRPr="0075147A" w:rsidRDefault="00DD7E7F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35068ECE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51767286" w14:textId="57A13CD7" w:rsidR="00175C43" w:rsidRPr="0075147A" w:rsidRDefault="00DD7E7F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492D99BA" w14:textId="77777777" w:rsidR="004F1DB2" w:rsidRPr="0075147A" w:rsidRDefault="004F1DB2" w:rsidP="004F1DB2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48145C1D" w14:textId="029D11DD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</w:t>
            </w:r>
            <w:r w:rsidR="005D076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770</w:t>
            </w:r>
            <w:r w:rsidR="00FB48E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858</w:t>
            </w:r>
          </w:p>
        </w:tc>
        <w:tc>
          <w:tcPr>
            <w:tcW w:w="841" w:type="dxa"/>
            <w:shd w:val="clear" w:color="auto" w:fill="auto"/>
          </w:tcPr>
          <w:p w14:paraId="50610D3F" w14:textId="77777777" w:rsidR="004F1DB2" w:rsidRPr="0075147A" w:rsidRDefault="004F1DB2" w:rsidP="004F1DB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501EB1C8" w14:textId="0C456AB5" w:rsidR="00175C43" w:rsidRPr="0075147A" w:rsidRDefault="00CE61CC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5D076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47</w:t>
            </w:r>
            <w:r w:rsidR="009A349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  <w:r w:rsidR="009A349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</w:t>
            </w:r>
            <w:r w:rsidR="009A349E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11</w:t>
            </w:r>
          </w:p>
        </w:tc>
      </w:tr>
      <w:tr w:rsidR="0075147A" w:rsidRPr="0075147A" w14:paraId="163ACA09" w14:textId="77777777" w:rsidTr="0075147A">
        <w:tc>
          <w:tcPr>
            <w:tcW w:w="1864" w:type="dxa"/>
            <w:shd w:val="clear" w:color="auto" w:fill="auto"/>
            <w:vAlign w:val="bottom"/>
          </w:tcPr>
          <w:p w14:paraId="583828A1" w14:textId="3F17E3CD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auto"/>
          </w:tcPr>
          <w:p w14:paraId="7D7B90DC" w14:textId="1B547698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15</w:t>
            </w:r>
            <w:r w:rsidR="00597DD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379</w:t>
            </w:r>
          </w:p>
        </w:tc>
        <w:tc>
          <w:tcPr>
            <w:tcW w:w="911" w:type="dxa"/>
            <w:shd w:val="clear" w:color="auto" w:fill="auto"/>
          </w:tcPr>
          <w:p w14:paraId="0871491A" w14:textId="61789398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25</w:t>
            </w:r>
            <w:r w:rsidR="006E01FB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701</w:t>
            </w:r>
          </w:p>
        </w:tc>
        <w:tc>
          <w:tcPr>
            <w:tcW w:w="798" w:type="dxa"/>
            <w:shd w:val="clear" w:color="auto" w:fill="auto"/>
          </w:tcPr>
          <w:p w14:paraId="7D0E239D" w14:textId="19444BEB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297</w:t>
            </w:r>
            <w:r w:rsidR="00980CDE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251</w:t>
            </w:r>
          </w:p>
        </w:tc>
        <w:tc>
          <w:tcPr>
            <w:tcW w:w="761" w:type="dxa"/>
            <w:shd w:val="clear" w:color="auto" w:fill="auto"/>
          </w:tcPr>
          <w:p w14:paraId="22792E94" w14:textId="70790D20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1DFCB703" w14:textId="6EF97DA2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0305C05D" w14:textId="7455972D" w:rsidR="00175C43" w:rsidRPr="0075147A" w:rsidRDefault="006D77B6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0EB17433" w14:textId="5688EBD0" w:rsidR="00175C43" w:rsidRPr="0075147A" w:rsidRDefault="00175C43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48C375C9" w14:textId="76F9CFF0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338</w:t>
            </w:r>
            <w:r w:rsidR="00FB48E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841" w:type="dxa"/>
            <w:shd w:val="clear" w:color="auto" w:fill="auto"/>
          </w:tcPr>
          <w:p w14:paraId="0D8A85C7" w14:textId="7E18F16A" w:rsidR="00175C43" w:rsidRPr="0075147A" w:rsidRDefault="00CE61CC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970873" w:rsidRPr="00970873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.</w:t>
            </w:r>
            <w:r w:rsidRPr="00CE61CC">
              <w:rPr>
                <w:rFonts w:ascii="Browallia New" w:eastAsia="Arial" w:hAnsi="Browallia New" w:cs="Browallia New" w:hint="cs"/>
                <w:color w:val="000000"/>
                <w:sz w:val="18"/>
                <w:szCs w:val="18"/>
              </w:rPr>
              <w:t>21</w:t>
            </w:r>
            <w:r w:rsidR="00970873" w:rsidRPr="00970873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="002A5C59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  <w:r w:rsidR="00970873" w:rsidRPr="00970873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 xml:space="preserve"> </w:t>
            </w:r>
            <w:r w:rsidRPr="00CE61CC">
              <w:rPr>
                <w:rFonts w:ascii="Browallia New" w:eastAsia="Arial" w:hAnsi="Browallia New" w:cs="Browallia New" w:hint="cs"/>
                <w:color w:val="000000"/>
                <w:sz w:val="18"/>
                <w:szCs w:val="18"/>
              </w:rPr>
              <w:t>5</w:t>
            </w:r>
            <w:r w:rsidR="00970873">
              <w:rPr>
                <w:rFonts w:ascii="Browallia New" w:eastAsia="Arial" w:hAnsi="Browallia New" w:cs="Browallia New" w:hint="cs"/>
                <w:color w:val="000000"/>
                <w:sz w:val="18"/>
                <w:szCs w:val="18"/>
                <w:cs/>
              </w:rPr>
              <w:t>.</w:t>
            </w:r>
            <w:r w:rsidRPr="00CE61CC">
              <w:rPr>
                <w:rFonts w:ascii="Browallia New" w:eastAsia="Arial" w:hAnsi="Browallia New" w:cs="Browallia New" w:hint="cs"/>
                <w:color w:val="000000"/>
                <w:sz w:val="18"/>
                <w:szCs w:val="18"/>
              </w:rPr>
              <w:t>53</w:t>
            </w:r>
          </w:p>
        </w:tc>
      </w:tr>
      <w:tr w:rsidR="0075147A" w:rsidRPr="0075147A" w14:paraId="13E43CD8" w14:textId="77777777" w:rsidTr="0075147A">
        <w:tc>
          <w:tcPr>
            <w:tcW w:w="1864" w:type="dxa"/>
            <w:shd w:val="clear" w:color="auto" w:fill="auto"/>
            <w:vAlign w:val="bottom"/>
          </w:tcPr>
          <w:p w14:paraId="16E8B145" w14:textId="77777777" w:rsidR="00175C43" w:rsidRPr="0075147A" w:rsidRDefault="00175C43" w:rsidP="00E21DED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553EC" w14:textId="53A4C995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</w:t>
            </w:r>
            <w:r w:rsidR="00CD51C0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549</w:t>
            </w:r>
            <w:r w:rsidR="00CD51C0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742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D18F69" w14:textId="7E70831A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B9458A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196</w:t>
            </w:r>
            <w:r w:rsidR="00B9458A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656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772CF" w14:textId="077FB09B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</w:t>
            </w:r>
            <w:r w:rsidR="001B470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494</w:t>
            </w:r>
            <w:r w:rsidR="001B4709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C2380" w14:textId="6274A005" w:rsidR="00175C43" w:rsidRPr="0075147A" w:rsidRDefault="001D7D80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AB719" w14:textId="2F2BC772" w:rsidR="00175C43" w:rsidRPr="0075147A" w:rsidRDefault="001D7D80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F0C81" w14:textId="3D8F1BE8" w:rsidR="00175C43" w:rsidRPr="0075147A" w:rsidRDefault="001D7D80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F8337" w14:textId="362E75AA" w:rsidR="00175C43" w:rsidRPr="0075147A" w:rsidRDefault="001D7D80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979FF" w14:textId="449459D2" w:rsidR="00175C43" w:rsidRPr="0075147A" w:rsidRDefault="00CE61CC" w:rsidP="00175C4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9</w:t>
            </w:r>
            <w:r w:rsidR="003F52AD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240</w:t>
            </w:r>
            <w:r w:rsidR="003F52AD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750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62B9FB22" w14:textId="07BFE483" w:rsidR="00175C43" w:rsidRPr="0075147A" w:rsidRDefault="00CE61CC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C546DA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07</w:t>
            </w:r>
            <w:r w:rsidR="00C546DA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</w:t>
            </w:r>
            <w:r w:rsidR="00C546DA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81</w:t>
            </w:r>
          </w:p>
        </w:tc>
      </w:tr>
      <w:tr w:rsidR="00175C43" w:rsidRPr="0075147A" w14:paraId="0147A882" w14:textId="77777777" w:rsidTr="0075147A">
        <w:tc>
          <w:tcPr>
            <w:tcW w:w="1864" w:type="dxa"/>
            <w:shd w:val="clear" w:color="auto" w:fill="auto"/>
            <w:vAlign w:val="bottom"/>
          </w:tcPr>
          <w:p w14:paraId="35FED6C1" w14:textId="77777777" w:rsidR="00175C43" w:rsidRPr="0075147A" w:rsidRDefault="00175C43" w:rsidP="00175C43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16B01" w14:textId="69AE2C30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B8593E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342</w:t>
            </w:r>
            <w:r w:rsidR="00B8593E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621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2C460" w14:textId="671CBBD2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822B6D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032</w:t>
            </w:r>
            <w:r w:rsidR="00822B6D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48DDD" w14:textId="54134852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3B5151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791</w:t>
            </w:r>
            <w:r w:rsidR="003B5151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603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A31BD9" w14:textId="219BC15A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6E54EF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600</w:t>
            </w:r>
            <w:r w:rsidR="006E54EF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00F07" w14:textId="29EEA12F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2</w:t>
            </w:r>
            <w:r w:rsidR="0098099B" w:rsidRPr="00980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698</w:t>
            </w:r>
            <w:r w:rsidR="0098099B" w:rsidRPr="0098099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358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FD460E" w14:textId="4F6D4BD5" w:rsidR="00175C43" w:rsidRPr="0075147A" w:rsidRDefault="00CC459B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537A5" w14:textId="2F030C63" w:rsidR="00175C43" w:rsidRPr="0075147A" w:rsidRDefault="00CC459B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45D07" w14:textId="754027C7" w:rsidR="00175C43" w:rsidRPr="0075147A" w:rsidRDefault="00CE61CC" w:rsidP="00175C43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="00147FE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464</w:t>
            </w:r>
            <w:r w:rsidR="00147FE9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939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1B633" w14:textId="77777777" w:rsidR="00175C43" w:rsidRPr="0075147A" w:rsidRDefault="00175C43" w:rsidP="00175C43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</w:tbl>
    <w:p w14:paraId="35183EDF" w14:textId="1A5EBFF9" w:rsidR="00E8436A" w:rsidRPr="00617B5B" w:rsidRDefault="00E8436A" w:rsidP="00963978">
      <w:pPr>
        <w:ind w:left="567" w:right="9" w:hanging="1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1864"/>
        <w:gridCol w:w="804"/>
        <w:gridCol w:w="911"/>
        <w:gridCol w:w="798"/>
        <w:gridCol w:w="761"/>
        <w:gridCol w:w="911"/>
        <w:gridCol w:w="755"/>
        <w:gridCol w:w="935"/>
        <w:gridCol w:w="870"/>
        <w:gridCol w:w="841"/>
      </w:tblGrid>
      <w:tr w:rsidR="00FA4F04" w:rsidRPr="0075147A" w14:paraId="632062CD" w14:textId="77777777" w:rsidTr="0075147A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06747842" w14:textId="77777777" w:rsidR="00FA4F04" w:rsidRPr="0075147A" w:rsidRDefault="00FA4F04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7586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631C7" w14:textId="77777777" w:rsidR="00FA4F04" w:rsidRPr="0075147A" w:rsidRDefault="00FA4F04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งบการเงินรวม</w:t>
            </w:r>
          </w:p>
        </w:tc>
      </w:tr>
      <w:tr w:rsidR="00FA4F04" w:rsidRPr="0075147A" w14:paraId="2A5D277B" w14:textId="77777777" w:rsidTr="0075147A">
        <w:trPr>
          <w:tblHeader/>
        </w:trPr>
        <w:tc>
          <w:tcPr>
            <w:tcW w:w="1864" w:type="dxa"/>
            <w:shd w:val="clear" w:color="auto" w:fill="auto"/>
            <w:vAlign w:val="bottom"/>
          </w:tcPr>
          <w:p w14:paraId="6C7B458F" w14:textId="77777777" w:rsidR="00FA4F04" w:rsidRPr="0075147A" w:rsidRDefault="00FA4F04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25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87F27" w14:textId="77777777" w:rsidR="00FA4F04" w:rsidRPr="0075147A" w:rsidRDefault="00FA4F04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4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A2CCEA" w14:textId="77777777" w:rsidR="00FA4F04" w:rsidRPr="0075147A" w:rsidRDefault="00FA4F04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C0D5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99941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91EB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</w:pPr>
          </w:p>
        </w:tc>
      </w:tr>
      <w:tr w:rsidR="00FA4F04" w:rsidRPr="0075147A" w14:paraId="2ACE27C7" w14:textId="77777777" w:rsidTr="0075147A">
        <w:trPr>
          <w:tblHeader/>
        </w:trPr>
        <w:tc>
          <w:tcPr>
            <w:tcW w:w="1864" w:type="dxa"/>
            <w:shd w:val="clear" w:color="auto" w:fill="auto"/>
            <w:vAlign w:val="bottom"/>
            <w:hideMark/>
          </w:tcPr>
          <w:p w14:paraId="52C065F6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</w:p>
          <w:p w14:paraId="3A147325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</w:p>
          <w:p w14:paraId="3D92380B" w14:textId="0DF6083A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  <w:t>31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 xml:space="preserve"> ธันวาคม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  <w:t>2566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CE386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2B316A3E" w14:textId="22445C12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21C588D8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1F826A" w14:textId="40050B39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7DDADBF8" w14:textId="11B63F1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5035B38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5146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0A5C0BB6" w14:textId="4D8F891E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="00FA4F04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 xml:space="preserve"> </w:t>
            </w:r>
            <w:r w:rsidR="00FA4F04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0839EE4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602B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753DF4F" w14:textId="51E1F760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07AA9A9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951DF" w14:textId="651A0065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</w:p>
          <w:p w14:paraId="15C6A8A3" w14:textId="17217B90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ปี</w:t>
            </w:r>
          </w:p>
          <w:p w14:paraId="014039C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5427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 xml:space="preserve">มากกว่า </w:t>
            </w:r>
          </w:p>
          <w:p w14:paraId="37047BEB" w14:textId="322201FD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>5</w:t>
            </w:r>
            <w:r w:rsidR="00FA4F04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  <w:t xml:space="preserve"> </w:t>
            </w:r>
            <w:r w:rsidR="00FA4F04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ปี</w:t>
            </w:r>
          </w:p>
          <w:p w14:paraId="4212C8CA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ADCA71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ไม่มีอัตราดอกเบี้ย</w:t>
            </w:r>
          </w:p>
          <w:p w14:paraId="573C41D1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พันบาท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5D6E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รวม</w:t>
            </w:r>
          </w:p>
          <w:p w14:paraId="0403207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18"/>
                <w:szCs w:val="18"/>
                <w:cs/>
                <w:lang w:bidi="ar-SA"/>
              </w:rPr>
              <w:t>บาท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00101B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>ดอกเบี้ย</w:t>
            </w:r>
          </w:p>
          <w:p w14:paraId="28767DC1" w14:textId="77777777" w:rsidR="00FA4F04" w:rsidRPr="0075147A" w:rsidRDefault="00FA4F04" w:rsidP="00B73F0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(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ร้อยละ</w:t>
            </w:r>
          </w:p>
          <w:p w14:paraId="64C3137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</w:rPr>
              <w:t>ต่อปี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)</w:t>
            </w:r>
          </w:p>
        </w:tc>
      </w:tr>
      <w:tr w:rsidR="00FA4F04" w:rsidRPr="00617B5B" w14:paraId="2C3CDE40" w14:textId="77777777" w:rsidTr="0075147A">
        <w:tc>
          <w:tcPr>
            <w:tcW w:w="1864" w:type="dxa"/>
            <w:shd w:val="clear" w:color="auto" w:fill="auto"/>
            <w:vAlign w:val="bottom"/>
          </w:tcPr>
          <w:p w14:paraId="41D8C094" w14:textId="77777777" w:rsidR="00FA4F04" w:rsidRPr="00617B5B" w:rsidRDefault="00FA4F04" w:rsidP="00B73F05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60CBF4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37D0F7B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C7B23C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0D6562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76CA4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0FBC26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B1DF36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CCF98C" w14:textId="77777777" w:rsidR="00FA4F04" w:rsidRPr="00617B5B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8E7576" w14:textId="77777777" w:rsidR="00FA4F04" w:rsidRPr="00617B5B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</w:tr>
      <w:tr w:rsidR="00FA4F04" w:rsidRPr="0075147A" w14:paraId="51B819EE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36270170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6EE468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3D1E87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C91C73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5547D6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B1B157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ED0CDB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12F484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3B5D52" w14:textId="77777777" w:rsidR="00FA4F04" w:rsidRPr="0075147A" w:rsidRDefault="00FA4F04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B77E5CF" w14:textId="77777777" w:rsidR="00FA4F04" w:rsidRPr="0075147A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</w:tr>
      <w:tr w:rsidR="00FA4F04" w:rsidRPr="0075147A" w14:paraId="06655840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1EC7903C" w14:textId="77777777" w:rsidR="00FA4F04" w:rsidRPr="0075147A" w:rsidRDefault="00FA4F04" w:rsidP="00B73F05">
            <w:pPr>
              <w:ind w:left="-95" w:right="-99"/>
              <w:rPr>
                <w:rFonts w:ascii="Browallia New" w:eastAsia="Arial" w:hAnsi="Browallia New" w:cs="Browallia New"/>
                <w:b/>
                <w:bCs/>
                <w:color w:val="000000"/>
                <w:spacing w:val="-4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pacing w:val="-4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8F5204A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1EE4B69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73C799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7610A5E9" w14:textId="1F7789EB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643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77B9CD9B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2E11BE2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79B8A7F8" w14:textId="5E37CB67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203</w:t>
            </w:r>
          </w:p>
        </w:tc>
        <w:tc>
          <w:tcPr>
            <w:tcW w:w="870" w:type="dxa"/>
            <w:shd w:val="clear" w:color="auto" w:fill="auto"/>
          </w:tcPr>
          <w:p w14:paraId="3C10D213" w14:textId="673E523E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644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311</w:t>
            </w:r>
          </w:p>
        </w:tc>
        <w:tc>
          <w:tcPr>
            <w:tcW w:w="841" w:type="dxa"/>
            <w:shd w:val="clear" w:color="auto" w:fill="auto"/>
          </w:tcPr>
          <w:p w14:paraId="6C57FBD7" w14:textId="4650927C" w:rsidR="00FA4F04" w:rsidRPr="0075147A" w:rsidRDefault="00CE61CC" w:rsidP="00B73F05">
            <w:pPr>
              <w:tabs>
                <w:tab w:val="center" w:pos="348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80</w:t>
            </w:r>
          </w:p>
        </w:tc>
      </w:tr>
      <w:tr w:rsidR="00FA4F04" w:rsidRPr="0075147A" w14:paraId="48DC1641" w14:textId="77777777" w:rsidTr="0075147A">
        <w:tc>
          <w:tcPr>
            <w:tcW w:w="1864" w:type="dxa"/>
            <w:shd w:val="clear" w:color="auto" w:fill="auto"/>
            <w:vAlign w:val="bottom"/>
          </w:tcPr>
          <w:p w14:paraId="78F74D83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pacing w:val="-8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pacing w:val="-8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4265989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E9CD351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shd w:val="clear" w:color="auto" w:fill="auto"/>
            <w:vAlign w:val="bottom"/>
          </w:tcPr>
          <w:p w14:paraId="7163B62C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19509778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43CF9635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shd w:val="clear" w:color="auto" w:fill="auto"/>
            <w:vAlign w:val="bottom"/>
          </w:tcPr>
          <w:p w14:paraId="0DC25143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2B4414B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shd w:val="clear" w:color="auto" w:fill="auto"/>
          </w:tcPr>
          <w:p w14:paraId="0839BECE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shd w:val="clear" w:color="auto" w:fill="auto"/>
          </w:tcPr>
          <w:p w14:paraId="2A598F52" w14:textId="77777777" w:rsidR="00FA4F04" w:rsidRPr="0075147A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</w:tr>
      <w:tr w:rsidR="00FA4F04" w:rsidRPr="0075147A" w14:paraId="2D2C2509" w14:textId="77777777" w:rsidTr="0075147A">
        <w:tc>
          <w:tcPr>
            <w:tcW w:w="1864" w:type="dxa"/>
            <w:shd w:val="clear" w:color="auto" w:fill="auto"/>
            <w:vAlign w:val="bottom"/>
          </w:tcPr>
          <w:p w14:paraId="3E4E90CF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 xml:space="preserve">   วิธีราคาทุนตัดจำหน่าย</w:t>
            </w:r>
          </w:p>
        </w:tc>
        <w:tc>
          <w:tcPr>
            <w:tcW w:w="804" w:type="dxa"/>
            <w:shd w:val="clear" w:color="auto" w:fill="auto"/>
            <w:vAlign w:val="bottom"/>
          </w:tcPr>
          <w:p w14:paraId="67161CD4" w14:textId="5F609357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107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057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565CE3BB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4995A4B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  <w:vAlign w:val="bottom"/>
          </w:tcPr>
          <w:p w14:paraId="4A29D586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  <w:vAlign w:val="bottom"/>
          </w:tcPr>
          <w:p w14:paraId="41F14D3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shd w:val="clear" w:color="auto" w:fill="auto"/>
            <w:vAlign w:val="bottom"/>
          </w:tcPr>
          <w:p w14:paraId="612B56F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shd w:val="clear" w:color="auto" w:fill="auto"/>
            <w:vAlign w:val="bottom"/>
          </w:tcPr>
          <w:p w14:paraId="56B55AB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0664FAEA" w14:textId="218E51AC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107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057</w:t>
            </w:r>
          </w:p>
        </w:tc>
        <w:tc>
          <w:tcPr>
            <w:tcW w:w="841" w:type="dxa"/>
            <w:shd w:val="clear" w:color="auto" w:fill="auto"/>
          </w:tcPr>
          <w:p w14:paraId="6AFAA8D7" w14:textId="7C43D3F6" w:rsidR="00FA4F04" w:rsidRPr="0075147A" w:rsidRDefault="00CE61CC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30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60</w:t>
            </w:r>
          </w:p>
        </w:tc>
      </w:tr>
      <w:tr w:rsidR="00FA4F04" w:rsidRPr="0075147A" w14:paraId="211E0833" w14:textId="77777777" w:rsidTr="0075147A">
        <w:tc>
          <w:tcPr>
            <w:tcW w:w="1864" w:type="dxa"/>
            <w:shd w:val="clear" w:color="auto" w:fill="auto"/>
            <w:vAlign w:val="bottom"/>
          </w:tcPr>
          <w:p w14:paraId="11959786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เงินฝากสถาบันการเงินที่ติดภาระ</w:t>
            </w:r>
          </w:p>
        </w:tc>
        <w:tc>
          <w:tcPr>
            <w:tcW w:w="80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E2AD9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29953A" w14:textId="77777777" w:rsidR="00FA4F04" w:rsidRPr="0075147A" w:rsidRDefault="00FA4F04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4EAE14" w14:textId="77777777" w:rsidR="00FA4F04" w:rsidRPr="0075147A" w:rsidRDefault="00FA4F04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79379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558AB9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B794E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83683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B01C3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36BDD8" w14:textId="77777777" w:rsidR="00FA4F04" w:rsidRPr="0075147A" w:rsidRDefault="00FA4F04" w:rsidP="00B73F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FA4F04" w:rsidRPr="0075147A" w14:paraId="66384D2E" w14:textId="77777777" w:rsidTr="0075147A">
        <w:tc>
          <w:tcPr>
            <w:tcW w:w="1864" w:type="dxa"/>
            <w:shd w:val="clear" w:color="auto" w:fill="auto"/>
            <w:vAlign w:val="bottom"/>
          </w:tcPr>
          <w:p w14:paraId="182D4267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ค้ำประกัน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5933E6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28C729" w14:textId="0ADC9850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017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D4A1B" w14:textId="77777777" w:rsidR="00FA4F04" w:rsidRPr="0075147A" w:rsidRDefault="00FA4F04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C0E25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74EF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5C1D7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219C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036A5E" w14:textId="6B6DA7BB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017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45CC8" w14:textId="749700E3" w:rsidR="00FA4F04" w:rsidRPr="0075147A" w:rsidRDefault="00CE61CC" w:rsidP="00B73F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60</w:t>
            </w:r>
          </w:p>
        </w:tc>
      </w:tr>
      <w:tr w:rsidR="00FA4F04" w:rsidRPr="0075147A" w14:paraId="1CEC5222" w14:textId="77777777" w:rsidTr="0075147A">
        <w:tc>
          <w:tcPr>
            <w:tcW w:w="1864" w:type="dxa"/>
            <w:shd w:val="clear" w:color="auto" w:fill="auto"/>
            <w:vAlign w:val="bottom"/>
          </w:tcPr>
          <w:p w14:paraId="18F5C677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CB7429" w14:textId="710ACF73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107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057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413D3" w14:textId="1B3D332D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017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E951B4" w14:textId="77777777" w:rsidR="00FA4F04" w:rsidRPr="0075147A" w:rsidRDefault="00FA4F04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04E3D" w14:textId="3E36F6EE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643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F670EC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6E3D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F0A8A" w14:textId="37184523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F437C2" w14:textId="27C4A23F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756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385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BEF69" w14:textId="77777777" w:rsidR="00FA4F04" w:rsidRPr="0075147A" w:rsidRDefault="00FA4F04" w:rsidP="00B73F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FA4F04" w:rsidRPr="0075147A" w14:paraId="53D0BB35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3117A4AA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18"/>
                <w:szCs w:val="18"/>
                <w:cs/>
                <w:lang w:bidi="ar-SA"/>
              </w:rPr>
              <w:t>หนี้สินทางการเงิน</w:t>
            </w: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14DE1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989AA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372D0F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6C75FB6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AF9AA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CC5108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4D765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C30BE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AB89C2" w14:textId="77777777" w:rsidR="00FA4F04" w:rsidRPr="0075147A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</w:tr>
      <w:tr w:rsidR="00FA4F04" w:rsidRPr="0075147A" w14:paraId="6F8FBED3" w14:textId="77777777" w:rsidTr="0075147A">
        <w:tc>
          <w:tcPr>
            <w:tcW w:w="1864" w:type="dxa"/>
            <w:shd w:val="clear" w:color="auto" w:fill="auto"/>
            <w:vAlign w:val="bottom"/>
          </w:tcPr>
          <w:p w14:paraId="09AAB108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เงินกู้ยืมระยะสั้นจาก</w:t>
            </w:r>
          </w:p>
        </w:tc>
        <w:tc>
          <w:tcPr>
            <w:tcW w:w="804" w:type="dxa"/>
            <w:shd w:val="clear" w:color="auto" w:fill="auto"/>
          </w:tcPr>
          <w:p w14:paraId="74562C09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28E454F3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98" w:type="dxa"/>
            <w:shd w:val="clear" w:color="auto" w:fill="auto"/>
          </w:tcPr>
          <w:p w14:paraId="5A9BB588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61" w:type="dxa"/>
            <w:shd w:val="clear" w:color="auto" w:fill="auto"/>
          </w:tcPr>
          <w:p w14:paraId="229018A5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0D0E3D8C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55" w:type="dxa"/>
            <w:shd w:val="clear" w:color="auto" w:fill="auto"/>
          </w:tcPr>
          <w:p w14:paraId="765BE1E6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shd w:val="clear" w:color="auto" w:fill="auto"/>
          </w:tcPr>
          <w:p w14:paraId="3DF61DAE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70" w:type="dxa"/>
            <w:shd w:val="clear" w:color="auto" w:fill="auto"/>
          </w:tcPr>
          <w:p w14:paraId="25DD700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841" w:type="dxa"/>
            <w:shd w:val="clear" w:color="auto" w:fill="auto"/>
          </w:tcPr>
          <w:p w14:paraId="3B20ACBE" w14:textId="77777777" w:rsidR="00FA4F04" w:rsidRPr="0075147A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</w:tc>
      </w:tr>
      <w:tr w:rsidR="00FA4F04" w:rsidRPr="0075147A" w14:paraId="1FA93C81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7898A1A1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127D9CCB" w14:textId="55F8F171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590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77F4E299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98" w:type="dxa"/>
            <w:shd w:val="clear" w:color="auto" w:fill="auto"/>
          </w:tcPr>
          <w:p w14:paraId="08A5F308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61693FAA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1DBC3AB8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5925762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0D321FFE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57020FBD" w14:textId="792A07F9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590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841" w:type="dxa"/>
            <w:shd w:val="clear" w:color="auto" w:fill="auto"/>
          </w:tcPr>
          <w:p w14:paraId="0522B5E8" w14:textId="0382CD86" w:rsidR="00FA4F04" w:rsidRPr="0075147A" w:rsidRDefault="00CE61CC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48</w:t>
            </w:r>
          </w:p>
        </w:tc>
      </w:tr>
      <w:tr w:rsidR="00FA4F04" w:rsidRPr="0075147A" w14:paraId="5ACD9212" w14:textId="77777777" w:rsidTr="0075147A">
        <w:tc>
          <w:tcPr>
            <w:tcW w:w="1864" w:type="dxa"/>
            <w:shd w:val="clear" w:color="auto" w:fill="auto"/>
            <w:vAlign w:val="bottom"/>
            <w:hideMark/>
          </w:tcPr>
          <w:p w14:paraId="3A82F5AF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เงินกู้ยืมระยะยาวจาก</w:t>
            </w:r>
          </w:p>
          <w:p w14:paraId="4D1805BA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  </w:t>
            </w: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สถาบันการเงิน</w:t>
            </w:r>
          </w:p>
        </w:tc>
        <w:tc>
          <w:tcPr>
            <w:tcW w:w="804" w:type="dxa"/>
            <w:shd w:val="clear" w:color="auto" w:fill="auto"/>
          </w:tcPr>
          <w:p w14:paraId="2DA09187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03FBC389" w14:textId="54AEA8A1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905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6C8909E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604EBAE9" w14:textId="3C32BDA9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972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500</w:t>
            </w:r>
          </w:p>
        </w:tc>
        <w:tc>
          <w:tcPr>
            <w:tcW w:w="798" w:type="dxa"/>
            <w:shd w:val="clear" w:color="auto" w:fill="auto"/>
          </w:tcPr>
          <w:p w14:paraId="4765798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1AF4E832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61" w:type="dxa"/>
            <w:shd w:val="clear" w:color="auto" w:fill="auto"/>
          </w:tcPr>
          <w:p w14:paraId="407C951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066F6AEC" w14:textId="18EE3642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800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000</w:t>
            </w:r>
          </w:p>
        </w:tc>
        <w:tc>
          <w:tcPr>
            <w:tcW w:w="911" w:type="dxa"/>
            <w:shd w:val="clear" w:color="auto" w:fill="auto"/>
          </w:tcPr>
          <w:p w14:paraId="7B65869E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00EA6605" w14:textId="20E16E66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4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300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000</w:t>
            </w:r>
          </w:p>
        </w:tc>
        <w:tc>
          <w:tcPr>
            <w:tcW w:w="755" w:type="dxa"/>
            <w:shd w:val="clear" w:color="auto" w:fill="auto"/>
          </w:tcPr>
          <w:p w14:paraId="3B5882CB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4D9E6955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513BC10A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7C696A55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73212694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  <w:p w14:paraId="59D1E497" w14:textId="6051DE56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6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977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500</w:t>
            </w:r>
          </w:p>
        </w:tc>
        <w:tc>
          <w:tcPr>
            <w:tcW w:w="841" w:type="dxa"/>
            <w:shd w:val="clear" w:color="auto" w:fill="auto"/>
          </w:tcPr>
          <w:p w14:paraId="643B5330" w14:textId="77777777" w:rsidR="00FA4F04" w:rsidRPr="0075147A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</w:p>
          <w:p w14:paraId="52F34C93" w14:textId="7B0EFDF5" w:rsidR="00FA4F04" w:rsidRPr="0075147A" w:rsidRDefault="00CE61CC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97</w:t>
            </w:r>
          </w:p>
        </w:tc>
      </w:tr>
      <w:tr w:rsidR="00FA4F04" w:rsidRPr="0075147A" w14:paraId="295D7584" w14:textId="77777777" w:rsidTr="0075147A">
        <w:tc>
          <w:tcPr>
            <w:tcW w:w="1864" w:type="dxa"/>
            <w:shd w:val="clear" w:color="auto" w:fill="auto"/>
            <w:vAlign w:val="bottom"/>
          </w:tcPr>
          <w:p w14:paraId="1B69A13F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804" w:type="dxa"/>
            <w:shd w:val="clear" w:color="auto" w:fill="auto"/>
          </w:tcPr>
          <w:p w14:paraId="3E5BA629" w14:textId="0A8ED331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911" w:type="dxa"/>
            <w:shd w:val="clear" w:color="auto" w:fill="auto"/>
          </w:tcPr>
          <w:p w14:paraId="5D02362E" w14:textId="3AC5366F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46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625</w:t>
            </w:r>
          </w:p>
        </w:tc>
        <w:tc>
          <w:tcPr>
            <w:tcW w:w="798" w:type="dxa"/>
            <w:shd w:val="clear" w:color="auto" w:fill="auto"/>
          </w:tcPr>
          <w:p w14:paraId="38E560E6" w14:textId="7E569511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188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761" w:type="dxa"/>
            <w:shd w:val="clear" w:color="auto" w:fill="auto"/>
          </w:tcPr>
          <w:p w14:paraId="52C31765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11" w:type="dxa"/>
            <w:shd w:val="clear" w:color="auto" w:fill="auto"/>
          </w:tcPr>
          <w:p w14:paraId="21654E3E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755" w:type="dxa"/>
            <w:shd w:val="clear" w:color="auto" w:fill="auto"/>
          </w:tcPr>
          <w:p w14:paraId="46775E1D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shd w:val="clear" w:color="auto" w:fill="auto"/>
          </w:tcPr>
          <w:p w14:paraId="6C626436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shd w:val="clear" w:color="auto" w:fill="auto"/>
          </w:tcPr>
          <w:p w14:paraId="15AB581E" w14:textId="4E0A37F3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258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798</w:t>
            </w:r>
          </w:p>
        </w:tc>
        <w:tc>
          <w:tcPr>
            <w:tcW w:w="841" w:type="dxa"/>
            <w:shd w:val="clear" w:color="auto" w:fill="auto"/>
          </w:tcPr>
          <w:p w14:paraId="69602AF9" w14:textId="58459158" w:rsidR="00FA4F04" w:rsidRPr="0075147A" w:rsidRDefault="00CE61CC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21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53</w:t>
            </w:r>
          </w:p>
        </w:tc>
      </w:tr>
      <w:tr w:rsidR="00FA4F04" w:rsidRPr="0075147A" w14:paraId="7AB07BBA" w14:textId="77777777" w:rsidTr="0075147A">
        <w:tc>
          <w:tcPr>
            <w:tcW w:w="1864" w:type="dxa"/>
            <w:shd w:val="clear" w:color="auto" w:fill="auto"/>
            <w:vAlign w:val="bottom"/>
          </w:tcPr>
          <w:p w14:paraId="01720161" w14:textId="77777777" w:rsidR="00FA4F04" w:rsidRPr="0075147A" w:rsidRDefault="00FA4F04" w:rsidP="00B73F05">
            <w:pPr>
              <w:ind w:left="-95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  <w:t>หุ้นกู้</w:t>
            </w:r>
          </w:p>
        </w:tc>
        <w:tc>
          <w:tcPr>
            <w:tcW w:w="8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B911A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A4208" w14:textId="0423E654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047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621</w:t>
            </w:r>
          </w:p>
        </w:tc>
        <w:tc>
          <w:tcPr>
            <w:tcW w:w="7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F3D2A1" w14:textId="28F96DAE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4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194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452</w:t>
            </w:r>
          </w:p>
        </w:tc>
        <w:tc>
          <w:tcPr>
            <w:tcW w:w="7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E4690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D2CFF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75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40030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80B33" w14:textId="77777777" w:rsidR="00FA4F04" w:rsidRPr="0075147A" w:rsidRDefault="00FA4F04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-</w:t>
            </w:r>
          </w:p>
        </w:tc>
        <w:tc>
          <w:tcPr>
            <w:tcW w:w="8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29497" w14:textId="1681AAE7" w:rsidR="00FA4F04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242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  <w:t>073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</w:tcPr>
          <w:p w14:paraId="52BB68CE" w14:textId="7727571F" w:rsidR="00FA4F04" w:rsidRPr="0075147A" w:rsidRDefault="00CE61CC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3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07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4</w:t>
            </w:r>
            <w:r w:rsidR="00FA4F04" w:rsidRPr="0075147A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18"/>
                <w:szCs w:val="18"/>
              </w:rPr>
              <w:t>81</w:t>
            </w:r>
          </w:p>
        </w:tc>
      </w:tr>
      <w:tr w:rsidR="00FA4F04" w:rsidRPr="0075147A" w14:paraId="52E0F649" w14:textId="77777777" w:rsidTr="0075147A">
        <w:tc>
          <w:tcPr>
            <w:tcW w:w="1864" w:type="dxa"/>
            <w:shd w:val="clear" w:color="auto" w:fill="auto"/>
            <w:vAlign w:val="bottom"/>
          </w:tcPr>
          <w:p w14:paraId="5F87870E" w14:textId="77777777" w:rsidR="00FA4F04" w:rsidRPr="0075147A" w:rsidRDefault="00FA4F04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18"/>
                <w:szCs w:val="18"/>
                <w:lang w:bidi="ar-SA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500EB" w14:textId="55DC77E1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1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518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803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113998" w14:textId="4A5D5253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066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DB70BC" w14:textId="01B49C2C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382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822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0A128" w14:textId="610F1219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800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35299" w14:textId="390F3B5B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4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300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493F9" w14:textId="77777777" w:rsidR="00FA4F04" w:rsidRPr="0075147A" w:rsidRDefault="00FA4F04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D6981" w14:textId="77777777" w:rsidR="00FA4F04" w:rsidRPr="0075147A" w:rsidRDefault="00FA4F04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586F4" w14:textId="2E303BFE" w:rsidR="00FA4F04" w:rsidRPr="0075147A" w:rsidRDefault="00CE61CC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068</w:t>
            </w:r>
            <w:r w:rsidR="00FA4F04" w:rsidRPr="0075147A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371</w:t>
            </w:r>
          </w:p>
        </w:tc>
        <w:tc>
          <w:tcPr>
            <w:tcW w:w="84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719AD" w14:textId="77777777" w:rsidR="00FA4F04" w:rsidRPr="0075147A" w:rsidRDefault="00FA4F04" w:rsidP="00B73F05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18"/>
                <w:szCs w:val="18"/>
                <w:cs/>
              </w:rPr>
            </w:pPr>
          </w:p>
        </w:tc>
      </w:tr>
    </w:tbl>
    <w:p w14:paraId="6E41C94D" w14:textId="77777777" w:rsidR="008235D2" w:rsidRPr="00617B5B" w:rsidRDefault="008235D2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4"/>
          <w:szCs w:val="14"/>
          <w:cs/>
          <w:lang w:val="en-US"/>
        </w:rPr>
      </w:pPr>
      <w:r w:rsidRPr="00617B5B">
        <w:rPr>
          <w:rFonts w:ascii="Browallia New" w:hAnsi="Browallia New" w:cs="Browallia New"/>
          <w:color w:val="000000"/>
          <w:sz w:val="14"/>
          <w:szCs w:val="14"/>
        </w:rPr>
        <w:br w:type="page"/>
      </w:r>
    </w:p>
    <w:p w14:paraId="19AE449E" w14:textId="77777777" w:rsidR="00E8436A" w:rsidRPr="0075147A" w:rsidRDefault="00E8436A" w:rsidP="00D65C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864"/>
        <w:gridCol w:w="823"/>
      </w:tblGrid>
      <w:tr w:rsidR="00E8436A" w:rsidRPr="0075147A" w14:paraId="20A8B752" w14:textId="77777777" w:rsidTr="0075147A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04D3838B" w14:textId="77777777" w:rsidR="00E8436A" w:rsidRPr="0075147A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6A28B6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งบการเงิน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E8436A" w:rsidRPr="0075147A" w14:paraId="66A808BD" w14:textId="77777777" w:rsidTr="0075147A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038D792B" w14:textId="77777777" w:rsidR="00E8436A" w:rsidRPr="0075147A" w:rsidRDefault="00E8436A" w:rsidP="008235D2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6E18D2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BB24F4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85775C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0F2A4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95ED5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</w:tr>
      <w:tr w:rsidR="00E8436A" w:rsidRPr="0075147A" w14:paraId="7B640C61" w14:textId="77777777" w:rsidTr="0075147A">
        <w:trPr>
          <w:tblHeader/>
        </w:trPr>
        <w:tc>
          <w:tcPr>
            <w:tcW w:w="2491" w:type="dxa"/>
            <w:shd w:val="clear" w:color="auto" w:fill="auto"/>
            <w:vAlign w:val="bottom"/>
            <w:hideMark/>
          </w:tcPr>
          <w:p w14:paraId="57642223" w14:textId="77777777" w:rsidR="00E8436A" w:rsidRPr="0075147A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377E6CA3" w14:textId="77777777" w:rsidR="00E8436A" w:rsidRPr="0075147A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081A6D7A" w14:textId="53E9249C" w:rsidR="00E8436A" w:rsidRPr="0075147A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31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9316E4"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2567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E6A700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43A1A85B" w14:textId="00849390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2BC4808E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8484BB" w14:textId="04179DEE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2E4B5CC" w14:textId="4FC5E8C0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4B1F5855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C8D39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7127D1B" w14:textId="7FFCE134" w:rsidR="00E8436A" w:rsidRPr="0075147A" w:rsidRDefault="00CE61CC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B562D87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1D8123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5AF00789" w14:textId="706BA939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455DFB38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7B7520" w14:textId="77704191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3849280A" w14:textId="135635E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6991D22F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394B04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22FF882F" w14:textId="639B3666" w:rsidR="00E8436A" w:rsidRPr="0075147A" w:rsidRDefault="00CE61CC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 xml:space="preserve"> </w:t>
            </w:r>
            <w:r w:rsidR="00E8436A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40184199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97234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02BF3D1D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983DB3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483F6C3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9E759F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ดอกเบี้ย</w:t>
            </w:r>
          </w:p>
          <w:p w14:paraId="0B134C5A" w14:textId="77777777" w:rsidR="00E8436A" w:rsidRPr="0075147A" w:rsidRDefault="00E8436A" w:rsidP="00EA21B3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(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ร้อยละ</w:t>
            </w:r>
          </w:p>
          <w:p w14:paraId="7E64C845" w14:textId="77777777" w:rsidR="00E8436A" w:rsidRPr="0075147A" w:rsidRDefault="00E8436A" w:rsidP="00EA21B3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ต่อปี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)</w:t>
            </w:r>
          </w:p>
        </w:tc>
      </w:tr>
      <w:tr w:rsidR="0075147A" w:rsidRPr="0075147A" w14:paraId="6A9F5C55" w14:textId="77777777" w:rsidTr="0075147A">
        <w:tc>
          <w:tcPr>
            <w:tcW w:w="2491" w:type="dxa"/>
            <w:shd w:val="clear" w:color="auto" w:fill="auto"/>
            <w:vAlign w:val="bottom"/>
          </w:tcPr>
          <w:p w14:paraId="483BD542" w14:textId="77777777" w:rsidR="00E8436A" w:rsidRPr="0075147A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710DBC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28A716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9EBCE7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C1AF74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74BE32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B161D4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A02B771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443116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41BD3F5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</w:tr>
      <w:tr w:rsidR="0075147A" w:rsidRPr="0075147A" w14:paraId="52F55CB0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7EA60C4E" w14:textId="77777777" w:rsidR="00E8436A" w:rsidRPr="0075147A" w:rsidRDefault="00E8436A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330DF6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AB7980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60E2E5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ED11ED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D5ADC7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788EBA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082A78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522094" w14:textId="77777777" w:rsidR="00E8436A" w:rsidRPr="0075147A" w:rsidRDefault="00E8436A" w:rsidP="00EA21B3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B87F38" w14:textId="77777777" w:rsidR="00E8436A" w:rsidRPr="0075147A" w:rsidRDefault="00E8436A" w:rsidP="00EA21B3">
            <w:pPr>
              <w:ind w:right="-74"/>
              <w:jc w:val="center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75147A" w:rsidRPr="0075147A" w14:paraId="65D55D1B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29F1A182" w14:textId="77777777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5CDBC56" w14:textId="1464A8C7" w:rsidR="00F31680" w:rsidRPr="0075147A" w:rsidRDefault="00786EE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0BF0D5A" w14:textId="74AB85AC" w:rsidR="00F31680" w:rsidRPr="0075147A" w:rsidRDefault="00786EE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C7014EE" w14:textId="73341E34" w:rsidR="00F31680" w:rsidRPr="0075147A" w:rsidRDefault="00786EE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2DFC321" w14:textId="01684F92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149</w:t>
            </w:r>
            <w:r w:rsidR="00786EE5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918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D4DAC92" w14:textId="3AC05C86" w:rsidR="00F31680" w:rsidRPr="0075147A" w:rsidRDefault="00786EE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7E21FDF" w14:textId="00AA5B7F" w:rsidR="00F31680" w:rsidRPr="0075147A" w:rsidRDefault="00786EE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8EDAF1C" w14:textId="38EAE235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720</w:t>
            </w:r>
          </w:p>
        </w:tc>
        <w:tc>
          <w:tcPr>
            <w:tcW w:w="864" w:type="dxa"/>
            <w:shd w:val="clear" w:color="auto" w:fill="auto"/>
          </w:tcPr>
          <w:p w14:paraId="0163C41B" w14:textId="489656B3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150</w:t>
            </w:r>
            <w:r w:rsidR="001642B3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638</w:t>
            </w:r>
          </w:p>
        </w:tc>
        <w:tc>
          <w:tcPr>
            <w:tcW w:w="823" w:type="dxa"/>
            <w:shd w:val="clear" w:color="auto" w:fill="auto"/>
          </w:tcPr>
          <w:p w14:paraId="6B66E7BE" w14:textId="7F48939B" w:rsidR="00F31680" w:rsidRPr="0075147A" w:rsidRDefault="00CE61CC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</w:t>
            </w:r>
            <w:r w:rsidR="008742C9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15</w:t>
            </w:r>
            <w:r w:rsidR="008742C9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</w:t>
            </w:r>
            <w:r w:rsidR="008742C9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80</w:t>
            </w:r>
          </w:p>
        </w:tc>
      </w:tr>
      <w:tr w:rsidR="0075147A" w:rsidRPr="0075147A" w14:paraId="1A6057F6" w14:textId="77777777" w:rsidTr="0075147A">
        <w:tc>
          <w:tcPr>
            <w:tcW w:w="2491" w:type="dxa"/>
            <w:shd w:val="clear" w:color="auto" w:fill="auto"/>
            <w:vAlign w:val="bottom"/>
          </w:tcPr>
          <w:p w14:paraId="4561CE91" w14:textId="77777777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43E70E2" w14:textId="78C2A4FE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A7D70A1" w14:textId="74122FDA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3956CB39" w14:textId="1B324F20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1BF1190" w14:textId="4051BFA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2A11A292" w14:textId="5464F682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1968C0A" w14:textId="7E95D04C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7871CAD" w14:textId="494F344A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63BF6F" w14:textId="33D9E5BC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auto"/>
          </w:tcPr>
          <w:p w14:paraId="3EB3FF92" w14:textId="3367E571" w:rsidR="00F31680" w:rsidRPr="0075147A" w:rsidRDefault="00F31680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75147A" w:rsidRPr="0075147A" w14:paraId="59D229A6" w14:textId="77777777" w:rsidTr="0075147A">
        <w:tc>
          <w:tcPr>
            <w:tcW w:w="2491" w:type="dxa"/>
            <w:shd w:val="clear" w:color="auto" w:fill="auto"/>
            <w:vAlign w:val="bottom"/>
          </w:tcPr>
          <w:p w14:paraId="7D1B3CA0" w14:textId="72CB8C92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8F1B22D" w14:textId="076B274E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730</w:t>
            </w:r>
            <w:r w:rsidR="00A41BAB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081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B4D1921" w14:textId="26F19E26" w:rsidR="00F31680" w:rsidRPr="0075147A" w:rsidRDefault="00A41BAB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7C9C3FB" w14:textId="1E4CDCD1" w:rsidR="00F31680" w:rsidRPr="0075147A" w:rsidRDefault="00A41BAB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270487B" w14:textId="05BFFC92" w:rsidR="00F31680" w:rsidRPr="0075147A" w:rsidRDefault="00A41BAB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899576C" w14:textId="31491AD2" w:rsidR="00F31680" w:rsidRPr="0075147A" w:rsidRDefault="00A41BAB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DBBA1AE" w14:textId="5C96C374" w:rsidR="00F31680" w:rsidRPr="0075147A" w:rsidRDefault="00A41BAB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23659B7" w14:textId="1ED518D4" w:rsidR="00F31680" w:rsidRPr="0075147A" w:rsidRDefault="00A41BAB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A1CA297" w14:textId="1BC01B0E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730</w:t>
            </w:r>
            <w:r w:rsidR="00A41BAB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081</w:t>
            </w:r>
          </w:p>
        </w:tc>
        <w:tc>
          <w:tcPr>
            <w:tcW w:w="823" w:type="dxa"/>
            <w:shd w:val="clear" w:color="auto" w:fill="auto"/>
          </w:tcPr>
          <w:p w14:paraId="77963DEA" w14:textId="0DA93BF6" w:rsidR="00F31680" w:rsidRPr="0075147A" w:rsidRDefault="00CE61CC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</w:t>
            </w:r>
            <w:r w:rsidR="00FB2D7E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30</w:t>
            </w:r>
            <w:r w:rsidR="00A41BAB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 xml:space="preserve"> </w:t>
            </w:r>
            <w:r w:rsid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  <w:r w:rsidR="00A41BAB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 xml:space="preserve">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</w:t>
            </w:r>
            <w:r w:rsidR="00A41BAB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60</w:t>
            </w:r>
          </w:p>
        </w:tc>
      </w:tr>
      <w:tr w:rsidR="0075147A" w:rsidRPr="0075147A" w14:paraId="02C212DD" w14:textId="77777777" w:rsidTr="0075147A">
        <w:tc>
          <w:tcPr>
            <w:tcW w:w="2491" w:type="dxa"/>
            <w:shd w:val="clear" w:color="auto" w:fill="auto"/>
            <w:vAlign w:val="bottom"/>
          </w:tcPr>
          <w:p w14:paraId="559D510E" w14:textId="77777777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3B786E" w14:textId="63FC1B94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730</w:t>
            </w:r>
            <w:r w:rsidR="00A46C45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081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87CE7A" w14:textId="28F1E8E8" w:rsidR="00F31680" w:rsidRPr="0075147A" w:rsidRDefault="00A46C4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091934" w14:textId="6380C646" w:rsidR="00F31680" w:rsidRPr="0075147A" w:rsidRDefault="00A46C4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8B588" w14:textId="1B27E6B2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149</w:t>
            </w:r>
            <w:r w:rsidR="00A46C45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918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913DA" w14:textId="44BB2E50" w:rsidR="00F31680" w:rsidRPr="0075147A" w:rsidRDefault="00A46C4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B45D2" w14:textId="5BEC8CE6" w:rsidR="00F31680" w:rsidRPr="0075147A" w:rsidRDefault="00A46C45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268E6" w14:textId="6784AA36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F10B4" w14:textId="3147823F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880</w:t>
            </w:r>
            <w:r w:rsidR="00974286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719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60985D" w14:textId="77777777" w:rsidR="00F31680" w:rsidRPr="0075147A" w:rsidRDefault="00F31680" w:rsidP="00D1262A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5147A" w:rsidRPr="0075147A" w14:paraId="0246B583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6A5A4B0D" w14:textId="77777777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4FE165B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AC695D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52F97D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3A0F0B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6002B8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5531FF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6BE5DD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5E5481" w14:textId="77777777" w:rsidR="00F31680" w:rsidRPr="0075147A" w:rsidRDefault="00F3168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DCD792" w14:textId="77777777" w:rsidR="00F31680" w:rsidRPr="0075147A" w:rsidRDefault="00F31680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75147A" w:rsidRPr="0075147A" w14:paraId="00C44C19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27C7B736" w14:textId="77777777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33CC669D" w14:textId="3BAA41C0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492</w:t>
            </w:r>
            <w:r w:rsidR="00934973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43896043" w14:textId="12A00DBF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480</w:t>
            </w:r>
            <w:r w:rsidR="009018AA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83ED245" w14:textId="588907C0" w:rsidR="00F31680" w:rsidRPr="0075147A" w:rsidRDefault="003B7CB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D155211" w14:textId="0A60EC16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</w:t>
            </w:r>
            <w:r w:rsidR="00B8475E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600</w:t>
            </w:r>
            <w:r w:rsidR="00B8475E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65FA4E6F" w14:textId="310798B5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</w:t>
            </w:r>
            <w:r w:rsidR="007322CE" w:rsidRPr="007322CE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698</w:t>
            </w:r>
            <w:r w:rsidR="007322CE" w:rsidRPr="007322CE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358</w:t>
            </w:r>
          </w:p>
        </w:tc>
        <w:tc>
          <w:tcPr>
            <w:tcW w:w="756" w:type="dxa"/>
            <w:shd w:val="clear" w:color="auto" w:fill="auto"/>
          </w:tcPr>
          <w:p w14:paraId="4E9FE6B1" w14:textId="07BDF170" w:rsidR="00F31680" w:rsidRPr="0075147A" w:rsidRDefault="003B7CB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762037E" w14:textId="1CE41587" w:rsidR="00F31680" w:rsidRPr="0075147A" w:rsidRDefault="003B7CB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62CE7E5" w14:textId="2D6EE2C4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5</w:t>
            </w:r>
            <w:r w:rsidR="00183CA4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270</w:t>
            </w:r>
            <w:r w:rsidR="00DC4CE4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858</w:t>
            </w:r>
          </w:p>
        </w:tc>
        <w:tc>
          <w:tcPr>
            <w:tcW w:w="823" w:type="dxa"/>
            <w:shd w:val="clear" w:color="auto" w:fill="auto"/>
          </w:tcPr>
          <w:p w14:paraId="73C8FDFA" w14:textId="1B69776A" w:rsidR="00F31680" w:rsidRPr="0075147A" w:rsidRDefault="00CE61CC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</w:t>
            </w:r>
            <w:r w:rsidR="00DD2A1E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47</w:t>
            </w:r>
            <w:r w:rsidR="00DD2A1E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</w:t>
            </w:r>
            <w:r w:rsidR="00DD2A1E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11</w:t>
            </w:r>
          </w:p>
        </w:tc>
      </w:tr>
      <w:tr w:rsidR="0075147A" w:rsidRPr="0075147A" w14:paraId="66681EA6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05A7FA55" w14:textId="77777777" w:rsidR="00F31680" w:rsidRPr="0075147A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shd w:val="clear" w:color="auto" w:fill="auto"/>
          </w:tcPr>
          <w:p w14:paraId="183B388B" w14:textId="6AB07BAC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</w:t>
            </w:r>
            <w:r w:rsidR="006A48A6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936</w:t>
            </w:r>
          </w:p>
        </w:tc>
        <w:tc>
          <w:tcPr>
            <w:tcW w:w="756" w:type="dxa"/>
            <w:shd w:val="clear" w:color="auto" w:fill="auto"/>
          </w:tcPr>
          <w:p w14:paraId="32F4EB2C" w14:textId="0B23B397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14</w:t>
            </w:r>
            <w:r w:rsidR="006A48A6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498</w:t>
            </w:r>
          </w:p>
        </w:tc>
        <w:tc>
          <w:tcPr>
            <w:tcW w:w="756" w:type="dxa"/>
            <w:shd w:val="clear" w:color="auto" w:fill="auto"/>
          </w:tcPr>
          <w:p w14:paraId="78EEB3CE" w14:textId="5EC62455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295</w:t>
            </w:r>
            <w:r w:rsidR="003F060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014</w:t>
            </w:r>
          </w:p>
        </w:tc>
        <w:tc>
          <w:tcPr>
            <w:tcW w:w="756" w:type="dxa"/>
            <w:shd w:val="clear" w:color="auto" w:fill="auto"/>
          </w:tcPr>
          <w:p w14:paraId="7874DA6C" w14:textId="5C3FFB91" w:rsidR="00F31680" w:rsidRPr="0075147A" w:rsidRDefault="007122CE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5EC535A" w14:textId="1DA2D234" w:rsidR="00F31680" w:rsidRPr="0075147A" w:rsidRDefault="007122CE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6466FBF" w14:textId="0A66D748" w:rsidR="00F31680" w:rsidRPr="0075147A" w:rsidRDefault="007122CE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739DA3D" w14:textId="265D9616" w:rsidR="00F31680" w:rsidRPr="0075147A" w:rsidRDefault="007122CE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2176268F" w14:textId="26DE2F97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313</w:t>
            </w:r>
            <w:r w:rsidR="00DC4CE4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448</w:t>
            </w:r>
          </w:p>
        </w:tc>
        <w:tc>
          <w:tcPr>
            <w:tcW w:w="823" w:type="dxa"/>
            <w:shd w:val="clear" w:color="auto" w:fill="auto"/>
          </w:tcPr>
          <w:p w14:paraId="4CB211F7" w14:textId="3BC53C05" w:rsidR="00F31680" w:rsidRPr="0075147A" w:rsidRDefault="00CE61CC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</w:t>
            </w:r>
            <w:r w:rsidR="003F17E2" w:rsidRPr="003F17E2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21</w:t>
            </w:r>
            <w:r w:rsidR="003F17E2" w:rsidRPr="003F17E2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</w:t>
            </w:r>
            <w:r w:rsidR="003F17E2" w:rsidRPr="003F17E2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53</w:t>
            </w:r>
          </w:p>
        </w:tc>
      </w:tr>
      <w:tr w:rsidR="0075147A" w:rsidRPr="007E6981" w14:paraId="4221F139" w14:textId="77777777" w:rsidTr="0075147A">
        <w:tc>
          <w:tcPr>
            <w:tcW w:w="2491" w:type="dxa"/>
            <w:shd w:val="clear" w:color="auto" w:fill="auto"/>
            <w:vAlign w:val="bottom"/>
          </w:tcPr>
          <w:p w14:paraId="436CB20D" w14:textId="77777777" w:rsidR="00F31680" w:rsidRPr="007E6981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77E34" w14:textId="4E1D63AB" w:rsidR="00F31680" w:rsidRPr="00945C0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549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742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B176CC" w14:textId="15E335A8" w:rsidR="00F31680" w:rsidRPr="00945C0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3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196</w:t>
            </w:r>
            <w:r w:rsidR="008C4E42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656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2724C8" w14:textId="132EE14B" w:rsidR="00F31680" w:rsidRPr="00945C0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494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352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B0119" w14:textId="757AD6FA" w:rsidR="00F31680" w:rsidRPr="00945C0B" w:rsidRDefault="00FE2D5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5D9E5" w14:textId="0496321B" w:rsidR="00F31680" w:rsidRPr="00945C0B" w:rsidRDefault="00FE2D5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2520C7" w14:textId="110CDDE6" w:rsidR="00F31680" w:rsidRPr="00945C0B" w:rsidRDefault="00FE2D5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672C0F" w14:textId="35A97ADA" w:rsidR="00F31680" w:rsidRPr="00945C0B" w:rsidRDefault="00FE2D53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23D60" w14:textId="0CE1D2D0" w:rsidR="00F31680" w:rsidRPr="00945C0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9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240</w:t>
            </w:r>
            <w:r w:rsidR="00FE2D53" w:rsidRP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750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4DC96484" w14:textId="586F614B" w:rsidR="00F31680" w:rsidRPr="007E6981" w:rsidRDefault="00CE61CC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3</w:t>
            </w:r>
            <w:r w:rsidR="00E06F83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07</w:t>
            </w:r>
            <w:r w:rsidR="003F17E2" w:rsidRPr="003F17E2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95DA2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  <w:r w:rsidR="003F17E2" w:rsidRPr="003F17E2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</w:t>
            </w:r>
            <w:r w:rsidR="00E06F83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81</w:t>
            </w:r>
          </w:p>
        </w:tc>
      </w:tr>
      <w:tr w:rsidR="00F31680" w:rsidRPr="0075147A" w14:paraId="12CB7A85" w14:textId="77777777" w:rsidTr="0075147A">
        <w:tc>
          <w:tcPr>
            <w:tcW w:w="2491" w:type="dxa"/>
            <w:shd w:val="clear" w:color="auto" w:fill="auto"/>
            <w:vAlign w:val="bottom"/>
          </w:tcPr>
          <w:p w14:paraId="2B2FE64F" w14:textId="77777777" w:rsidR="00F31680" w:rsidRPr="007E6981" w:rsidRDefault="00F31680" w:rsidP="00E21DED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7A32CEE" w14:textId="10C8F078" w:rsidR="00F31680" w:rsidRPr="007E6981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</w:t>
            </w:r>
            <w:r w:rsidR="00CA4E27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046</w:t>
            </w:r>
            <w:r w:rsidR="003F060A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178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9FF8431" w14:textId="7F5682FA" w:rsidR="00F31680" w:rsidRPr="007E6981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</w:t>
            </w:r>
            <w:r w:rsidR="00031B48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691</w:t>
            </w:r>
            <w:r w:rsidR="00945C0B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154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A7F54EB" w14:textId="4E2A2500" w:rsidR="00F31680" w:rsidRPr="007E6981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1E7A59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789</w:t>
            </w:r>
            <w:r w:rsidR="00DE4027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1E9A4CB" w14:textId="75EC6FB4" w:rsidR="00F31680" w:rsidRPr="007E6981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</w:t>
            </w:r>
            <w:r w:rsidR="001E7A59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600</w:t>
            </w:r>
            <w:r w:rsidR="001E7A59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5B63EF63" w14:textId="6D5F1852" w:rsidR="00F31680" w:rsidRPr="007E6981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</w:t>
            </w:r>
            <w:r w:rsidR="0098099B" w:rsidRPr="007322CE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698</w:t>
            </w:r>
            <w:r w:rsidR="0098099B" w:rsidRPr="007322CE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358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3E39B88" w14:textId="5C96E854" w:rsidR="00F31680" w:rsidRPr="007E6981" w:rsidRDefault="009C1D4A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DD27FD4" w14:textId="245BD8CD" w:rsidR="00F31680" w:rsidRPr="007E6981" w:rsidRDefault="009C1D4A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F7ED689" w14:textId="264DBE98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14</w:t>
            </w:r>
            <w:r w:rsidR="0066117F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825</w:t>
            </w:r>
            <w:r w:rsidR="0066117F" w:rsidRPr="007E6981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056</w:t>
            </w:r>
            <w:r w:rsidR="0066117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 xml:space="preserve">    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7FF91C9C" w14:textId="77777777" w:rsidR="00F31680" w:rsidRPr="0075147A" w:rsidRDefault="00F31680" w:rsidP="00D1262A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</w:tbl>
    <w:p w14:paraId="1AE36ABB" w14:textId="77777777" w:rsidR="00E8436A" w:rsidRPr="0075147A" w:rsidRDefault="00E8436A" w:rsidP="00E8436A">
      <w:pPr>
        <w:ind w:right="-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2491"/>
        <w:gridCol w:w="756"/>
        <w:gridCol w:w="756"/>
        <w:gridCol w:w="756"/>
        <w:gridCol w:w="756"/>
        <w:gridCol w:w="756"/>
        <w:gridCol w:w="756"/>
        <w:gridCol w:w="756"/>
        <w:gridCol w:w="864"/>
        <w:gridCol w:w="823"/>
      </w:tblGrid>
      <w:tr w:rsidR="0010639F" w:rsidRPr="0075147A" w14:paraId="04F21ABA" w14:textId="77777777" w:rsidTr="0075147A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7BFF1803" w14:textId="77777777" w:rsidR="0010639F" w:rsidRPr="0075147A" w:rsidRDefault="0010639F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6979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4923E1" w14:textId="77777777" w:rsidR="0010639F" w:rsidRPr="0075147A" w:rsidRDefault="0010639F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งบการเงิน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เฉพาะกิจการ</w:t>
            </w:r>
          </w:p>
        </w:tc>
      </w:tr>
      <w:tr w:rsidR="0010639F" w:rsidRPr="0075147A" w14:paraId="512D650A" w14:textId="77777777" w:rsidTr="0075147A">
        <w:trPr>
          <w:tblHeader/>
        </w:trPr>
        <w:tc>
          <w:tcPr>
            <w:tcW w:w="2491" w:type="dxa"/>
            <w:shd w:val="clear" w:color="auto" w:fill="auto"/>
            <w:vAlign w:val="bottom"/>
          </w:tcPr>
          <w:p w14:paraId="56F7F695" w14:textId="77777777" w:rsidR="0010639F" w:rsidRPr="0075147A" w:rsidRDefault="0010639F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BBA7FF" w14:textId="77777777" w:rsidR="0010639F" w:rsidRPr="0075147A" w:rsidRDefault="0010639F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88A67" w14:textId="77777777" w:rsidR="0010639F" w:rsidRPr="0075147A" w:rsidRDefault="0010639F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23DB5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5FA48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F7877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</w:pPr>
          </w:p>
        </w:tc>
      </w:tr>
      <w:tr w:rsidR="0010639F" w:rsidRPr="0075147A" w14:paraId="5B0494FB" w14:textId="77777777" w:rsidTr="0075147A">
        <w:trPr>
          <w:tblHeader/>
        </w:trPr>
        <w:tc>
          <w:tcPr>
            <w:tcW w:w="2491" w:type="dxa"/>
            <w:shd w:val="clear" w:color="auto" w:fill="auto"/>
            <w:vAlign w:val="bottom"/>
            <w:hideMark/>
          </w:tcPr>
          <w:p w14:paraId="558A1B8E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2E4FF825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</w:p>
          <w:p w14:paraId="4CEF69F3" w14:textId="04DFC38F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31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 xml:space="preserve"> ธันวาคม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  <w:t>2566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C0663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4B1D5A9D" w14:textId="28DBBE92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402A19B1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288148" w14:textId="2CBE2860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6EF462CC" w14:textId="551744F4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307F1C6E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2663B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AC896BD" w14:textId="0980CF48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="0010639F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 xml:space="preserve"> </w:t>
            </w:r>
            <w:r w:rsidR="0010639F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C4B981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5A1FD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27F42A46" w14:textId="5B79F5C6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5D067E38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250C6C" w14:textId="70F7457F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</w:p>
          <w:p w14:paraId="715A8284" w14:textId="71812DE1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ปี</w:t>
            </w:r>
          </w:p>
          <w:p w14:paraId="384E08C0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B27EE6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EBB0C87" w14:textId="7929C89B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>5</w:t>
            </w:r>
            <w:r w:rsidR="0010639F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  <w:t xml:space="preserve"> </w:t>
            </w:r>
            <w:r w:rsidR="0010639F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8DC821E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78821A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50240B0B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C8788B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52C53447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736214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ดอกเบี้ย</w:t>
            </w:r>
          </w:p>
          <w:p w14:paraId="4F8694BF" w14:textId="77777777" w:rsidR="0010639F" w:rsidRPr="0075147A" w:rsidRDefault="0010639F" w:rsidP="00B73F0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(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ร้อยละ</w:t>
            </w:r>
          </w:p>
          <w:p w14:paraId="79054A69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</w:rPr>
              <w:t>ต่อปี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0"/>
                <w:szCs w:val="20"/>
                <w:cs/>
                <w:lang w:bidi="ar-SA"/>
              </w:rPr>
              <w:t>)</w:t>
            </w:r>
          </w:p>
        </w:tc>
      </w:tr>
      <w:tr w:rsidR="0010639F" w:rsidRPr="0075147A" w14:paraId="39EDE766" w14:textId="77777777" w:rsidTr="0075147A">
        <w:tc>
          <w:tcPr>
            <w:tcW w:w="2491" w:type="dxa"/>
            <w:shd w:val="clear" w:color="auto" w:fill="auto"/>
            <w:vAlign w:val="bottom"/>
          </w:tcPr>
          <w:p w14:paraId="59D43E51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E67A129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9E85C7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7EDBA3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BCECD4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D68171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30B2C6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475755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EE2607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35C5B1" w14:textId="77777777" w:rsidR="0010639F" w:rsidRPr="0075147A" w:rsidRDefault="0010639F" w:rsidP="00B73F05">
            <w:pPr>
              <w:ind w:right="-74"/>
              <w:jc w:val="center"/>
              <w:rPr>
                <w:rFonts w:ascii="Browallia New" w:eastAsia="Arial" w:hAnsi="Browallia New" w:cs="Browallia New"/>
                <w:color w:val="000000"/>
                <w:sz w:val="10"/>
                <w:szCs w:val="10"/>
                <w:lang w:bidi="ar-SA"/>
              </w:rPr>
            </w:pPr>
          </w:p>
        </w:tc>
      </w:tr>
      <w:tr w:rsidR="0010639F" w:rsidRPr="0075147A" w14:paraId="1B93341C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76D3148F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C8B05B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225705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712AFD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8B1362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7390E3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8A18B9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E35D41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7D5D9B" w14:textId="77777777" w:rsidR="0010639F" w:rsidRPr="0075147A" w:rsidRDefault="0010639F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7CD8BA" w14:textId="77777777" w:rsidR="0010639F" w:rsidRPr="0075147A" w:rsidRDefault="0010639F" w:rsidP="00B73F05">
            <w:pPr>
              <w:ind w:right="-74"/>
              <w:jc w:val="center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10639F" w:rsidRPr="0075147A" w14:paraId="0DDC87C0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7942D628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1EC16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7AED8206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4A20D94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57EFA1BC" w14:textId="08B77A4D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560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F1C8144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397CA9F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1450317" w14:textId="61A1C359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613</w:t>
            </w:r>
          </w:p>
        </w:tc>
        <w:tc>
          <w:tcPr>
            <w:tcW w:w="864" w:type="dxa"/>
            <w:shd w:val="clear" w:color="auto" w:fill="auto"/>
          </w:tcPr>
          <w:p w14:paraId="1F944E38" w14:textId="6D647578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561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153</w:t>
            </w:r>
          </w:p>
        </w:tc>
        <w:tc>
          <w:tcPr>
            <w:tcW w:w="823" w:type="dxa"/>
            <w:shd w:val="clear" w:color="auto" w:fill="auto"/>
          </w:tcPr>
          <w:p w14:paraId="17896B0D" w14:textId="782E9F09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15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80</w:t>
            </w:r>
          </w:p>
        </w:tc>
      </w:tr>
      <w:tr w:rsidR="0010639F" w:rsidRPr="0075147A" w14:paraId="476E8355" w14:textId="77777777" w:rsidTr="0075147A">
        <w:tc>
          <w:tcPr>
            <w:tcW w:w="2491" w:type="dxa"/>
            <w:shd w:val="clear" w:color="auto" w:fill="auto"/>
            <w:vAlign w:val="bottom"/>
          </w:tcPr>
          <w:p w14:paraId="605082CD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สินทรัพย์ทางการเงินที่วัดมูลค่าด้วยวิธี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BB6D934" w14:textId="2D334622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421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936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0B7547F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14312CE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3D939C0A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62D60AFA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48700B29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0D6904C8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0E91AD1" w14:textId="29CEA7FF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421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936</w:t>
            </w:r>
          </w:p>
        </w:tc>
        <w:tc>
          <w:tcPr>
            <w:tcW w:w="823" w:type="dxa"/>
            <w:shd w:val="clear" w:color="auto" w:fill="auto"/>
          </w:tcPr>
          <w:p w14:paraId="59B67334" w14:textId="7362A594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60</w:t>
            </w:r>
          </w:p>
        </w:tc>
      </w:tr>
      <w:tr w:rsidR="0010639F" w:rsidRPr="0075147A" w14:paraId="28E8391A" w14:textId="77777777" w:rsidTr="0075147A">
        <w:tc>
          <w:tcPr>
            <w:tcW w:w="2491" w:type="dxa"/>
            <w:shd w:val="clear" w:color="auto" w:fill="auto"/>
            <w:vAlign w:val="bottom"/>
          </w:tcPr>
          <w:p w14:paraId="75B12DDD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 xml:space="preserve">   ราคาทุนตัดจำหน่าย</w:t>
            </w:r>
          </w:p>
        </w:tc>
        <w:tc>
          <w:tcPr>
            <w:tcW w:w="756" w:type="dxa"/>
            <w:shd w:val="clear" w:color="auto" w:fill="auto"/>
            <w:vAlign w:val="bottom"/>
          </w:tcPr>
          <w:p w14:paraId="29397D4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D871E20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639B8099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5FA158A7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4BD2EE29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76077F85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8B40F59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BD90E3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shd w:val="clear" w:color="auto" w:fill="auto"/>
          </w:tcPr>
          <w:p w14:paraId="596C4036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10639F" w:rsidRPr="0075147A" w14:paraId="17795729" w14:textId="77777777" w:rsidTr="0075147A">
        <w:tc>
          <w:tcPr>
            <w:tcW w:w="2491" w:type="dxa"/>
            <w:shd w:val="clear" w:color="auto" w:fill="auto"/>
            <w:vAlign w:val="bottom"/>
          </w:tcPr>
          <w:p w14:paraId="6FE359FB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FF395" w14:textId="5672D46E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400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08FA5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371CC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9C8A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F36AB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12479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11471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A0EC3" w14:textId="210CE270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400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823" w:type="dxa"/>
            <w:shd w:val="clear" w:color="auto" w:fill="auto"/>
          </w:tcPr>
          <w:p w14:paraId="7D253543" w14:textId="697CFD30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675</w:t>
            </w:r>
          </w:p>
        </w:tc>
      </w:tr>
      <w:tr w:rsidR="0010639F" w:rsidRPr="0075147A" w14:paraId="411BED80" w14:textId="77777777" w:rsidTr="0075147A">
        <w:tc>
          <w:tcPr>
            <w:tcW w:w="2491" w:type="dxa"/>
            <w:shd w:val="clear" w:color="auto" w:fill="auto"/>
            <w:vAlign w:val="bottom"/>
          </w:tcPr>
          <w:p w14:paraId="25117146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3358CE" w14:textId="0ACC74B5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821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936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2B087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AEEC7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729ED" w14:textId="5B5B3A92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560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03693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A7833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20B59" w14:textId="7908A356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613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3A58D4" w14:textId="5BBF5072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383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089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6EB4D3" w14:textId="77777777" w:rsidR="0010639F" w:rsidRPr="0075147A" w:rsidRDefault="0010639F" w:rsidP="00B73F05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639F" w:rsidRPr="0075147A" w14:paraId="56BAC9CC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67732216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EF96FC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0801816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28FC53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64F191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94136E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BA2EF1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A78E1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021D0F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219E17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</w:tr>
      <w:tr w:rsidR="0010639F" w:rsidRPr="0075147A" w14:paraId="4FF5D976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56DC7119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61EBABB0" w14:textId="6181C692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905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29267673" w14:textId="3A62E468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972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500</w:t>
            </w:r>
          </w:p>
        </w:tc>
        <w:tc>
          <w:tcPr>
            <w:tcW w:w="756" w:type="dxa"/>
            <w:shd w:val="clear" w:color="auto" w:fill="auto"/>
          </w:tcPr>
          <w:p w14:paraId="439AE8C0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8DFF8D3" w14:textId="2BCB9589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800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33597FC9" w14:textId="574315F5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300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0B88004A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B7FC82F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2FA0D7" w14:textId="20A7568F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977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500</w:t>
            </w:r>
          </w:p>
        </w:tc>
        <w:tc>
          <w:tcPr>
            <w:tcW w:w="823" w:type="dxa"/>
            <w:shd w:val="clear" w:color="auto" w:fill="auto"/>
          </w:tcPr>
          <w:p w14:paraId="6E3A5C5A" w14:textId="30293D91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47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8B48C4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val="en-US"/>
              </w:rPr>
              <w:t>-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</w:t>
            </w:r>
            <w:r w:rsidR="00691CAD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11</w:t>
            </w:r>
          </w:p>
        </w:tc>
      </w:tr>
      <w:tr w:rsidR="0010639F" w:rsidRPr="0075147A" w14:paraId="7094983D" w14:textId="77777777" w:rsidTr="0075147A">
        <w:tc>
          <w:tcPr>
            <w:tcW w:w="2491" w:type="dxa"/>
            <w:shd w:val="clear" w:color="auto" w:fill="auto"/>
            <w:vAlign w:val="bottom"/>
            <w:hideMark/>
          </w:tcPr>
          <w:p w14:paraId="25A46BF2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shd w:val="clear" w:color="auto" w:fill="auto"/>
          </w:tcPr>
          <w:p w14:paraId="2FCDE1DB" w14:textId="75F1881A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993</w:t>
            </w:r>
          </w:p>
        </w:tc>
        <w:tc>
          <w:tcPr>
            <w:tcW w:w="756" w:type="dxa"/>
            <w:shd w:val="clear" w:color="auto" w:fill="auto"/>
          </w:tcPr>
          <w:p w14:paraId="085E5838" w14:textId="40565EF7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26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866</w:t>
            </w:r>
          </w:p>
        </w:tc>
        <w:tc>
          <w:tcPr>
            <w:tcW w:w="756" w:type="dxa"/>
            <w:shd w:val="clear" w:color="auto" w:fill="auto"/>
          </w:tcPr>
          <w:p w14:paraId="266AFEAA" w14:textId="4DD6379B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184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264</w:t>
            </w:r>
          </w:p>
        </w:tc>
        <w:tc>
          <w:tcPr>
            <w:tcW w:w="756" w:type="dxa"/>
            <w:shd w:val="clear" w:color="auto" w:fill="auto"/>
          </w:tcPr>
          <w:p w14:paraId="71B87A93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D4349CB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972DC45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6790FA5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5D59F8D8" w14:textId="09C0AA9F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226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123</w:t>
            </w:r>
          </w:p>
        </w:tc>
        <w:tc>
          <w:tcPr>
            <w:tcW w:w="823" w:type="dxa"/>
            <w:shd w:val="clear" w:color="auto" w:fill="auto"/>
          </w:tcPr>
          <w:p w14:paraId="5FAC5062" w14:textId="363F7311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21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53</w:t>
            </w:r>
          </w:p>
        </w:tc>
      </w:tr>
      <w:tr w:rsidR="0010639F" w:rsidRPr="0075147A" w14:paraId="3331D78F" w14:textId="77777777" w:rsidTr="0075147A">
        <w:tc>
          <w:tcPr>
            <w:tcW w:w="2491" w:type="dxa"/>
            <w:shd w:val="clear" w:color="auto" w:fill="auto"/>
            <w:vAlign w:val="bottom"/>
          </w:tcPr>
          <w:p w14:paraId="0FA157CC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1D57F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583F4E" w14:textId="7502B0C3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047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621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168D4" w14:textId="526A580E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194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452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9F7085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808D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C59B8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AC00A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C5EB18" w14:textId="3B00DA25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242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073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36D8B8AF" w14:textId="1EA739D7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3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07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 xml:space="preserve"> - 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81</w:t>
            </w:r>
          </w:p>
        </w:tc>
      </w:tr>
      <w:tr w:rsidR="0010639F" w:rsidRPr="0075147A" w14:paraId="0BF117AD" w14:textId="77777777" w:rsidTr="0075147A">
        <w:tc>
          <w:tcPr>
            <w:tcW w:w="2491" w:type="dxa"/>
            <w:shd w:val="clear" w:color="auto" w:fill="auto"/>
            <w:vAlign w:val="bottom"/>
          </w:tcPr>
          <w:p w14:paraId="1A275574" w14:textId="77777777" w:rsidR="0010639F" w:rsidRPr="0075147A" w:rsidRDefault="0010639F" w:rsidP="00B73F05">
            <w:pPr>
              <w:ind w:left="-77" w:right="-74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060812" w14:textId="3C16BF16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919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993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709EEF" w14:textId="4EB7CCF0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046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987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8E3587" w14:textId="339B179E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378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716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A85BE0" w14:textId="10A69587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800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D9866E" w14:textId="4AC1E518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300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000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06EC92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AE893C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D3A7BA" w14:textId="71D73364" w:rsidR="0010639F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14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445</w:t>
            </w:r>
            <w:r w:rsidR="0010639F" w:rsidRPr="0075147A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  <w:lang w:bidi="ar-SA"/>
              </w:rPr>
              <w:t>696</w:t>
            </w:r>
          </w:p>
        </w:tc>
        <w:tc>
          <w:tcPr>
            <w:tcW w:w="823" w:type="dxa"/>
            <w:tcBorders>
              <w:left w:val="nil"/>
              <w:right w:val="nil"/>
            </w:tcBorders>
            <w:shd w:val="clear" w:color="auto" w:fill="auto"/>
          </w:tcPr>
          <w:p w14:paraId="7AD657BE" w14:textId="77777777" w:rsidR="0010639F" w:rsidRPr="0075147A" w:rsidRDefault="0010639F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</w:tbl>
    <w:p w14:paraId="3493B979" w14:textId="77777777" w:rsidR="0070346B" w:rsidRPr="0075147A" w:rsidRDefault="0070346B" w:rsidP="008235D2">
      <w:pPr>
        <w:ind w:left="540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p w14:paraId="0E1CF6A9" w14:textId="77777777" w:rsidR="0003756E" w:rsidRPr="0075147A" w:rsidRDefault="0003756E" w:rsidP="008235D2">
      <w:pPr>
        <w:ind w:left="540"/>
        <w:jc w:val="both"/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82F6A58" w14:textId="77777777" w:rsidR="0003756E" w:rsidRPr="0075147A" w:rsidRDefault="0003756E" w:rsidP="008235D2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1E0F673F" w14:textId="77777777" w:rsidR="0003756E" w:rsidRPr="0075147A" w:rsidRDefault="0003756E" w:rsidP="008235D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4FF894FB" w14:textId="77777777" w:rsidR="0003756E" w:rsidRPr="0075147A" w:rsidRDefault="0003756E" w:rsidP="008235D2">
      <w:pPr>
        <w:ind w:left="540"/>
        <w:jc w:val="both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8982" w:type="dxa"/>
        <w:tblInd w:w="450" w:type="dxa"/>
        <w:tblLook w:val="04A0" w:firstRow="1" w:lastRow="0" w:firstColumn="1" w:lastColumn="0" w:noHBand="0" w:noVBand="1"/>
      </w:tblPr>
      <w:tblGrid>
        <w:gridCol w:w="3945"/>
        <w:gridCol w:w="1259"/>
        <w:gridCol w:w="1259"/>
        <w:gridCol w:w="1259"/>
        <w:gridCol w:w="1260"/>
      </w:tblGrid>
      <w:tr w:rsidR="0003756E" w:rsidRPr="0075147A" w14:paraId="2EA94C45" w14:textId="77777777" w:rsidTr="0075147A">
        <w:tc>
          <w:tcPr>
            <w:tcW w:w="3945" w:type="dxa"/>
            <w:shd w:val="clear" w:color="auto" w:fill="auto"/>
          </w:tcPr>
          <w:p w14:paraId="2F2EDD4D" w14:textId="77777777" w:rsidR="0003756E" w:rsidRPr="0075147A" w:rsidRDefault="0003756E" w:rsidP="0003756E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1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EC9416" w14:textId="77777777" w:rsidR="0003756E" w:rsidRPr="0075147A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F9E3EA" w14:textId="77777777" w:rsidR="0003756E" w:rsidRPr="0075147A" w:rsidRDefault="0003756E" w:rsidP="000375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0FE6" w:rsidRPr="0075147A" w14:paraId="47C1FB82" w14:textId="77777777" w:rsidTr="0075147A">
        <w:tc>
          <w:tcPr>
            <w:tcW w:w="3945" w:type="dxa"/>
            <w:shd w:val="clear" w:color="auto" w:fill="auto"/>
          </w:tcPr>
          <w:p w14:paraId="07D18B29" w14:textId="77777777" w:rsidR="00240FE6" w:rsidRPr="0075147A" w:rsidRDefault="00240FE6" w:rsidP="0003756E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E4DF8" w14:textId="0B80490F" w:rsidR="00240FE6" w:rsidRPr="0075147A" w:rsidRDefault="00240FE6" w:rsidP="0003756E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A44940" w:rsidRPr="0075147A" w14:paraId="66114612" w14:textId="77777777" w:rsidTr="0075147A">
        <w:tc>
          <w:tcPr>
            <w:tcW w:w="3945" w:type="dxa"/>
            <w:shd w:val="clear" w:color="auto" w:fill="auto"/>
          </w:tcPr>
          <w:p w14:paraId="2FDFB8C0" w14:textId="77777777" w:rsidR="00A44940" w:rsidRPr="0075147A" w:rsidRDefault="00A44940" w:rsidP="00A44940">
            <w:pPr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F74BE" w14:textId="1F76B37E" w:rsidR="00A44940" w:rsidRPr="0075147A" w:rsidRDefault="009316E4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FEE7271" w14:textId="77777777" w:rsidR="00A44940" w:rsidRPr="0075147A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93596" w14:textId="497EF4B4" w:rsidR="00A44940" w:rsidRPr="0075147A" w:rsidRDefault="00AF7486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B79A1D9" w14:textId="77777777" w:rsidR="00A44940" w:rsidRPr="0075147A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D89DA" w14:textId="0C2ED096" w:rsidR="00A44940" w:rsidRPr="0075147A" w:rsidRDefault="009316E4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  <w:p w14:paraId="2EE4A15B" w14:textId="0B5E2818" w:rsidR="00A44940" w:rsidRPr="0075147A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2F279" w14:textId="0AB6DF10" w:rsidR="00A44940" w:rsidRPr="0075147A" w:rsidRDefault="00AF7486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  <w:p w14:paraId="19B8EAB8" w14:textId="543CC9EC" w:rsidR="00A44940" w:rsidRPr="0075147A" w:rsidRDefault="00A44940" w:rsidP="00A44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44940" w:rsidRPr="0075147A" w14:paraId="2C71339F" w14:textId="77777777" w:rsidTr="0075147A">
        <w:tc>
          <w:tcPr>
            <w:tcW w:w="3945" w:type="dxa"/>
            <w:shd w:val="clear" w:color="auto" w:fill="auto"/>
          </w:tcPr>
          <w:p w14:paraId="3FBA0757" w14:textId="4A89D68A" w:rsidR="00A44940" w:rsidRPr="0075147A" w:rsidRDefault="00A44940" w:rsidP="00A44940">
            <w:pPr>
              <w:ind w:left="177" w:hanging="177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5EB87689" w14:textId="36F50897" w:rsidR="00A44940" w:rsidRPr="0075147A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65A84F1E" w14:textId="1C95B95E" w:rsidR="00A44940" w:rsidRPr="0075147A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auto"/>
          </w:tcPr>
          <w:p w14:paraId="04F01A94" w14:textId="45605B27" w:rsidR="00A44940" w:rsidRPr="0075147A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A3849BB" w14:textId="26026819" w:rsidR="00A44940" w:rsidRPr="0075147A" w:rsidRDefault="00A44940" w:rsidP="00A44940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12"/>
                <w:szCs w:val="12"/>
              </w:rPr>
            </w:pPr>
          </w:p>
        </w:tc>
      </w:tr>
      <w:tr w:rsidR="0010639F" w:rsidRPr="0075147A" w14:paraId="6BFBBA8D" w14:textId="77777777" w:rsidTr="0075147A">
        <w:tc>
          <w:tcPr>
            <w:tcW w:w="3945" w:type="dxa"/>
            <w:shd w:val="clear" w:color="auto" w:fill="auto"/>
          </w:tcPr>
          <w:p w14:paraId="6AD8ABCB" w14:textId="1B1FD034" w:rsidR="0010639F" w:rsidRPr="0075147A" w:rsidRDefault="0010639F" w:rsidP="0010639F">
            <w:pPr>
              <w:ind w:left="177" w:hanging="177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</w:t>
            </w:r>
            <w:r w:rsidR="00AF7486"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: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auto"/>
          </w:tcPr>
          <w:p w14:paraId="1543857B" w14:textId="66EAFCD9" w:rsidR="0010639F" w:rsidRPr="0075147A" w:rsidRDefault="00CE63F6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57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393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A64878A" w14:textId="06BCA7AB" w:rsidR="0010639F" w:rsidRPr="0075147A" w:rsidRDefault="0010639F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53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569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DB09A63" w14:textId="119385DF" w:rsidR="0010639F" w:rsidRPr="0075147A" w:rsidRDefault="00437D0E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58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501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5B1FBF53" w14:textId="50A6FDF4" w:rsidR="0010639F" w:rsidRPr="0075147A" w:rsidRDefault="0010639F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54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395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)</w:t>
            </w:r>
          </w:p>
        </w:tc>
      </w:tr>
      <w:tr w:rsidR="0010639F" w:rsidRPr="0075147A" w14:paraId="62785A42" w14:textId="77777777" w:rsidTr="0075147A">
        <w:tc>
          <w:tcPr>
            <w:tcW w:w="3945" w:type="dxa"/>
            <w:shd w:val="clear" w:color="auto" w:fill="auto"/>
          </w:tcPr>
          <w:p w14:paraId="0DD62671" w14:textId="4DD85CFE" w:rsidR="0010639F" w:rsidRPr="0075147A" w:rsidRDefault="0010639F" w:rsidP="0010639F">
            <w:pPr>
              <w:ind w:left="177" w:hanging="177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(</w:t>
            </w:r>
            <w:r w:rsidR="00AF7486"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: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)*</w:t>
            </w:r>
          </w:p>
        </w:tc>
        <w:tc>
          <w:tcPr>
            <w:tcW w:w="1259" w:type="dxa"/>
            <w:shd w:val="clear" w:color="auto" w:fill="auto"/>
          </w:tcPr>
          <w:p w14:paraId="6B8D820F" w14:textId="4835B398" w:rsidR="0010639F" w:rsidRPr="0075147A" w:rsidRDefault="00CE61CC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58</w:t>
            </w:r>
            <w:r w:rsidR="003E5F9B"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762</w:t>
            </w:r>
          </w:p>
        </w:tc>
        <w:tc>
          <w:tcPr>
            <w:tcW w:w="1259" w:type="dxa"/>
            <w:shd w:val="clear" w:color="auto" w:fill="auto"/>
          </w:tcPr>
          <w:p w14:paraId="2EC35E74" w14:textId="339CE5DC" w:rsidR="0010639F" w:rsidRPr="0075147A" w:rsidRDefault="00CE61CC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56</w:t>
            </w:r>
            <w:r w:rsidR="0010639F"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945</w:t>
            </w:r>
          </w:p>
        </w:tc>
        <w:tc>
          <w:tcPr>
            <w:tcW w:w="1259" w:type="dxa"/>
            <w:shd w:val="clear" w:color="auto" w:fill="auto"/>
          </w:tcPr>
          <w:p w14:paraId="180B5C4A" w14:textId="7F0A1984" w:rsidR="0010639F" w:rsidRPr="0075147A" w:rsidRDefault="00CE61CC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59</w:t>
            </w:r>
            <w:r w:rsidR="00437D0E"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288</w:t>
            </w:r>
          </w:p>
        </w:tc>
        <w:tc>
          <w:tcPr>
            <w:tcW w:w="1260" w:type="dxa"/>
            <w:shd w:val="clear" w:color="auto" w:fill="auto"/>
          </w:tcPr>
          <w:p w14:paraId="06E035B0" w14:textId="51177BFE" w:rsidR="0010639F" w:rsidRPr="0075147A" w:rsidRDefault="00CE61CC" w:rsidP="0010639F">
            <w:pPr>
              <w:ind w:left="177" w:right="-72" w:hanging="177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57</w:t>
            </w:r>
            <w:r w:rsidR="0010639F" w:rsidRPr="0075147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337</w:t>
            </w:r>
          </w:p>
        </w:tc>
      </w:tr>
    </w:tbl>
    <w:p w14:paraId="7939072A" w14:textId="77777777" w:rsidR="008235D2" w:rsidRPr="0075147A" w:rsidRDefault="008235D2" w:rsidP="008125A5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DCE4AEC" w14:textId="66BD7DB1" w:rsidR="008235D2" w:rsidRPr="0075147A" w:rsidRDefault="0003756E" w:rsidP="008235D2">
      <w:pPr>
        <w:ind w:left="540"/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* โดยกำหนดให้ปัจจัยอื่นคงที่</w:t>
      </w:r>
      <w:r w:rsidR="008235D2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F051E73" w14:textId="77777777" w:rsidR="0003756E" w:rsidRPr="007A73EF" w:rsidRDefault="0003756E" w:rsidP="007A73EF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84F8944" w14:textId="30AB87F8" w:rsidR="00826411" w:rsidRPr="0075147A" w:rsidRDefault="00736B97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ค)</w:t>
      </w: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ความเสี่ยงด้านราคา</w:t>
      </w:r>
      <w:bookmarkStart w:id="8" w:name="_Toc48681835"/>
      <w:bookmarkStart w:id="9" w:name="_Hlk44517856"/>
    </w:p>
    <w:p w14:paraId="1E51F083" w14:textId="25C98F57" w:rsidR="00826411" w:rsidRPr="0075147A" w:rsidRDefault="00826411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099D24A" w14:textId="65787CB5" w:rsidR="00B265DA" w:rsidRPr="0075147A" w:rsidRDefault="00FC46C8" w:rsidP="00FC46C8">
      <w:pPr>
        <w:pStyle w:val="BlockText"/>
        <w:spacing w:before="0" w:after="0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กลุ่มกิจการไม่มีการลงทุนในกลุ่มหลักทรัพย์ของเงินลงทุนในตราสารทุน จึงไม่มีความเสี่ยงด้านราคาในเรื่องนี้ </w:t>
      </w:r>
      <w:r w:rsidR="008235D2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ในด้านราคาขายสำหรับธุรกิจการขายน้ำดิบกลุ่มกิจการมีความเสี่ยงทางด้านราคาในระดับต่ำ เนื่องจากกลุ่มกิจการ</w:t>
      </w:r>
      <w:r w:rsidR="008235D2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มีการประกาศนโยบาย</w:t>
      </w:r>
      <w:r w:rsidR="00242091">
        <w:rPr>
          <w:rFonts w:ascii="Browallia New" w:hAnsi="Browallia New" w:cs="Browallia New" w:hint="cs"/>
          <w:color w:val="000000"/>
          <w:sz w:val="26"/>
          <w:szCs w:val="26"/>
          <w:cs/>
        </w:rPr>
        <w:t>การปรับโครงสร้างราคา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ตามที่ได้มีมติอนุมัติจากคณะกรรมการบริษัท</w:t>
      </w:r>
      <w:r w:rsidR="0060055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และปรับแก้ไขสัญญาของ</w:t>
      </w:r>
      <w:r w:rsidRPr="00073ED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ลูกค้าทุกราย ซึ่งในการปรับโครงสร้างราคาดังกล่าว กลุ่มกิจการได้พิจารณาจากสถิติการใช้น้ำและการปรับแผนการใช้น้ำ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ของลูกค้า เพื่อให้สัมพันธ์กับราคาต้นทุนค่าน้ำ สำหรับธุรกิจการผลิตและขายน้ำประปา ราคาค่าน้ำถูกกำหนดไว้</w:t>
      </w:r>
      <w:r w:rsidR="008235D2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ตามประกาศของกลุ่มกิจการและดัชนีราคาผู้บริโภค อย่างไรก็ตาม</w:t>
      </w:r>
      <w:r w:rsidR="00D65C16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หากมีการเปลี่ยนแปลงอย่างมีสาระสำคัญที่กระทบกับราคาต้นทุนค่าน้ำ กลุ่มกิจการจะพิจารณาประกาศราคาปรับปรุงตามสมควร จึงไม่ได้ส่งผลกระทบต่อกำไรอย่างมีสาระสำคัญ</w:t>
      </w:r>
    </w:p>
    <w:p w14:paraId="3A63BE7C" w14:textId="77777777" w:rsidR="00B3695D" w:rsidRPr="0075147A" w:rsidRDefault="00B3695D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4835AE8" w14:textId="08A753B9" w:rsidR="00826411" w:rsidRPr="0075147A" w:rsidRDefault="00CE61CC" w:rsidP="00736B97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ความเสี่ยงด้านเครดิต</w:t>
      </w:r>
      <w:bookmarkEnd w:id="8"/>
    </w:p>
    <w:bookmarkEnd w:id="9"/>
    <w:p w14:paraId="3E432736" w14:textId="77777777" w:rsidR="00826411" w:rsidRPr="0075147A" w:rsidRDefault="00826411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A7B32C9" w14:textId="77777777" w:rsidR="00826411" w:rsidRPr="0075147A" w:rsidRDefault="00826411" w:rsidP="00B265DA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ก)</w:t>
      </w: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การบริหารความเสี่ยง</w:t>
      </w:r>
    </w:p>
    <w:p w14:paraId="435836F1" w14:textId="77777777" w:rsidR="00826411" w:rsidRPr="0075147A" w:rsidRDefault="00826411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7F22CE9" w14:textId="5D2FA801" w:rsidR="00B100D8" w:rsidRPr="0075147A" w:rsidRDefault="00B100D8" w:rsidP="00E74505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</w:t>
      </w:r>
      <w:r w:rsidR="005808A7"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มีระดับความน่าเชื่อถือสูง</w:t>
      </w:r>
      <w:bookmarkStart w:id="10" w:name="_Hlk93501199"/>
    </w:p>
    <w:bookmarkEnd w:id="10"/>
    <w:p w14:paraId="50B1C667" w14:textId="77777777" w:rsidR="00B100D8" w:rsidRPr="0075147A" w:rsidRDefault="00B100D8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FFA95C4" w14:textId="6924A878" w:rsidR="00826411" w:rsidRPr="0075147A" w:rsidRDefault="00B100D8" w:rsidP="00B265DA">
      <w:pPr>
        <w:pStyle w:val="BlockText"/>
        <w:tabs>
          <w:tab w:val="clear" w:pos="900"/>
        </w:tabs>
        <w:spacing w:before="0" w:after="0"/>
        <w:ind w:left="1080" w:right="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สำหรับการทำธุรกรรมกับลูกค้า กลุ่มกิจการมีการควบคุมความเสี่ยงด้านเครดิต โดยการกำหนดให้มีนโยบายและวิธีการในการควบคุมสินเชื่อที่เหมาะสม ดังนั้นกลุ่มกิจการจึงไม่คาดว่าจะได้รับความเสียหายที่เป็นสาระสำคัญจากการให้สินเชื่อ ถึงแม้ว่ากลุ่มกิจการมีการกระจุกตัวที่กลุ่มลูกหนี้รายใหญ่จำนวนน้อยราย แต่เนื่องจากลูกหนี้กลุ่มดังกล่าวเป็นภาครัฐ ฝ่ายบริหารเห็นว่าความเสี่ยงด้านดังกล่าวอยู่ในระดับต่ำ จำนวนเงินสูงสุดที่กลุ่มกิจการอาจต้องสูญเสียจากการให้สินเชื่อ คือ มูลค่าตามบัญชีของลูกหนี้การค้า</w:t>
      </w:r>
      <w:r w:rsidR="00A303F8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="00A303F8">
        <w:rPr>
          <w:rFonts w:ascii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อื่นที่แสดงอยู่ในงบฐานะการเงิน</w:t>
      </w:r>
    </w:p>
    <w:p w14:paraId="164C36FB" w14:textId="77777777" w:rsidR="00826411" w:rsidRPr="0075147A" w:rsidRDefault="00826411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34FD6C6" w14:textId="77777777" w:rsidR="00735941" w:rsidRPr="0075147A" w:rsidRDefault="00735941" w:rsidP="00735941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ข)</w:t>
      </w: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หลักประกัน</w:t>
      </w:r>
    </w:p>
    <w:p w14:paraId="48EF24C0" w14:textId="77777777" w:rsidR="00735941" w:rsidRPr="0075147A" w:rsidRDefault="00735941" w:rsidP="00735941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961A3C8" w14:textId="77777777" w:rsidR="00735941" w:rsidRPr="0075147A" w:rsidRDefault="00735941" w:rsidP="00735941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สำหรับลูกหนี้การค้าบางรายกลุ่มกิจการมีการขอหลักประกันในรูปแบบการค้ำประกัน 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7F636613" w14:textId="77777777" w:rsidR="00735941" w:rsidRPr="0075147A" w:rsidRDefault="00735941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4E5E885" w14:textId="580DD668" w:rsidR="00826411" w:rsidRPr="0075147A" w:rsidRDefault="00735941" w:rsidP="00B265DA">
      <w:pPr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)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การด้อยค่าของสินทรัพย์ทางการเงิน</w:t>
      </w:r>
    </w:p>
    <w:p w14:paraId="0315E5AD" w14:textId="77777777" w:rsidR="00826411" w:rsidRPr="0075147A" w:rsidRDefault="00826411" w:rsidP="00D86B04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86DDAB3" w14:textId="77777777" w:rsidR="00E827B2" w:rsidRPr="0075147A" w:rsidRDefault="00E827B2" w:rsidP="00E827B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 ดังต่อไปนี้</w:t>
      </w:r>
    </w:p>
    <w:p w14:paraId="496BB342" w14:textId="77777777" w:rsidR="00E827B2" w:rsidRPr="0075147A" w:rsidRDefault="00E827B2" w:rsidP="00E827B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3C8C797" w14:textId="626DF5FC" w:rsidR="00E827B2" w:rsidRPr="0075147A" w:rsidRDefault="00E827B2" w:rsidP="00E9181A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2F82A581" w14:textId="0792627A" w:rsidR="0084113F" w:rsidRPr="0075147A" w:rsidRDefault="0084113F" w:rsidP="00E9181A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bookmarkStart w:id="11" w:name="_Hlk93501211"/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</w:t>
      </w:r>
      <w:bookmarkEnd w:id="11"/>
    </w:p>
    <w:p w14:paraId="089DB2D1" w14:textId="6701C62E" w:rsidR="00E827B2" w:rsidRPr="0075147A" w:rsidRDefault="00E827B2" w:rsidP="00E9181A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525E9F">
        <w:rPr>
          <w:rFonts w:ascii="Browallia New" w:hAnsi="Browallia New" w:cs="Browallia New" w:hint="cs"/>
          <w:color w:val="000000"/>
          <w:sz w:val="26"/>
          <w:szCs w:val="26"/>
          <w:cs/>
        </w:rPr>
        <w:t>หมุนเวียน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24E1AFEE" w14:textId="71C20FDD" w:rsidR="00E827B2" w:rsidRPr="0075147A" w:rsidRDefault="00E827B2" w:rsidP="00E9181A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เงินให้กู้ยืมแก่บริษัทย่อย</w:t>
      </w:r>
    </w:p>
    <w:p w14:paraId="1E093C40" w14:textId="77777777" w:rsidR="001502B4" w:rsidRPr="0075147A" w:rsidRDefault="001502B4" w:rsidP="008235D2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608AA10B" w14:textId="25B1FD9F" w:rsidR="00D86B04" w:rsidRPr="00525E9F" w:rsidRDefault="00E827B2" w:rsidP="00525E9F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งบการเงิ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  <w:r w:rsidR="00D86B04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C53A027" w14:textId="77777777" w:rsidR="00D86B04" w:rsidRPr="0075147A" w:rsidRDefault="00D86B04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71C9656" w14:textId="64EF9E66" w:rsidR="00826411" w:rsidRPr="0075147A" w:rsidRDefault="00CE61CC" w:rsidP="00B265DA">
      <w:pPr>
        <w:ind w:left="1080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12" w:name="OLE_LINK2"/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  <w:bookmarkEnd w:id="12"/>
    </w:p>
    <w:p w14:paraId="11273AD8" w14:textId="77777777" w:rsidR="003D6596" w:rsidRPr="0075147A" w:rsidRDefault="003D6596" w:rsidP="00B265DA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24DBA2D" w14:textId="5E7C9DD7" w:rsidR="00D8104E" w:rsidRPr="0075147A" w:rsidRDefault="00242EE3" w:rsidP="00B265D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การจัดการความเสี่ยงด้านสภาพคล่องอย่างรอบคอบคือ การมีกระแสเงินสด</w:t>
      </w:r>
      <w:r w:rsidR="001502B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bookmarkStart w:id="13" w:name="_Hlk93501251"/>
      <w:r w:rsidR="001502B4" w:rsidRPr="0075147A">
        <w:rPr>
          <w:rFonts w:ascii="Browallia New" w:hAnsi="Browallia New" w:cs="Browallia New"/>
          <w:color w:val="000000"/>
          <w:cs/>
        </w:rPr>
        <w:t>และ</w:t>
      </w:r>
      <w:r w:rsidR="001502B4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</w:t>
      </w:r>
      <w:r w:rsidR="001502B4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02B4" w:rsidRPr="0075147A">
        <w:rPr>
          <w:rFonts w:ascii="Browallia New" w:hAnsi="Browallia New" w:cs="Browallia New"/>
          <w:color w:val="000000"/>
          <w:sz w:val="26"/>
          <w:szCs w:val="26"/>
          <w:cs/>
        </w:rPr>
        <w:t>และเพียงพอต่อการปิดสถานะ</w:t>
      </w:r>
      <w:r w:rsidR="001502B4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502B4" w:rsidRPr="0075147A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="001502B4" w:rsidRPr="0075147A">
        <w:rPr>
          <w:rFonts w:ascii="Browallia New" w:hAnsi="Browallia New" w:cs="Browallia New"/>
          <w:color w:val="000000"/>
          <w:cs/>
        </w:rPr>
        <w:t xml:space="preserve"> </w:t>
      </w:r>
      <w:bookmarkEnd w:id="13"/>
      <w:r w:rsidR="00206BAB" w:rsidRPr="0075147A">
        <w:rPr>
          <w:rFonts w:ascii="Browallia New" w:hAnsi="Browallia New" w:cs="Browallia New"/>
          <w:color w:val="000000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262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F3F5B"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AF7486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8B48C4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644</w:t>
      </w:r>
      <w:r w:rsidR="0010639F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F3F5B"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เพื่อวัตถุประสงค์ในการบริหารสภาพคล่องของกลุ่มกิจการ </w:t>
      </w:r>
    </w:p>
    <w:p w14:paraId="6BAEE392" w14:textId="77777777" w:rsidR="00D8104E" w:rsidRPr="0075147A" w:rsidRDefault="00D8104E" w:rsidP="00B265D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01DBE2" w14:textId="59FFE22F" w:rsidR="00242EE3" w:rsidRPr="0075147A" w:rsidRDefault="00242EE3" w:rsidP="00B265D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จากลักษณะของการดำเนินธุรกิจของกลุ่มกิจการซึ่งเป็นธุรกิจที่สามารถสร้างกระแสเงินสดอย่างสม่ำเสมอ และขยายธุรกิจโดยการก่อหนี้อย่างระมัดระวังและมีวินัย ส่วนงานบริหารการเงินของกลุ่มกิจการมีความยืดหยุ่นในแหล่งเงินทุนโดยการคงไว้ซึ่งวงเงินสินเชื่อที่เพียงพอ</w:t>
      </w:r>
    </w:p>
    <w:p w14:paraId="1E25B040" w14:textId="36BCC0A8" w:rsidR="00826411" w:rsidRPr="0075147A" w:rsidRDefault="00826411" w:rsidP="00B265D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F01359" w14:textId="77777777" w:rsidR="00FD3636" w:rsidRPr="0075147A" w:rsidRDefault="00826411" w:rsidP="00FD3636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ผู้บริหารได้พิจารณาประมาณการกระแสเงินสดของกลุ่มกิจการ</w:t>
      </w:r>
      <w:r w:rsidR="00242EE3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โดยพิจารณาจาก ก) เงินสำรองหมุนเวียน (จากวงเงิน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กระแสเงินสดใน</w:t>
      </w:r>
      <w:r w:rsidR="00242EE3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อนาคตทั้งระยะสั้นและระยะยาว รวมทั้งพิจารณาคุณภาพของอัตราส่วนทางการเงินที่สำคัญ </w:t>
      </w:r>
      <w:r w:rsidR="00B265DA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242EE3" w:rsidRPr="0075147A">
        <w:rPr>
          <w:rFonts w:ascii="Browallia New" w:hAnsi="Browallia New" w:cs="Browallia New"/>
          <w:color w:val="000000"/>
          <w:sz w:val="26"/>
          <w:szCs w:val="26"/>
          <w:cs/>
        </w:rPr>
        <w:t>ซึ่งรวมถึงอัตราส่วนสภาพคล่องอย่างสม่ำเสมอ</w:t>
      </w:r>
      <w:r w:rsidR="00917B30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รายละเอียดวงเงินกู้ที่ยังไม่ได้เบิกใช้และ</w:t>
      </w:r>
      <w:r w:rsidR="00917B30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ระยะเวลาครบกำหนดของหนี้สินทางการเงินได้เปิดเผยไว้ในหมายเหตุประกอบงบการเงินที่เกี่ยวข้อง</w:t>
      </w:r>
      <w:bookmarkStart w:id="14" w:name="_Hlk93501377"/>
    </w:p>
    <w:p w14:paraId="3B996E8F" w14:textId="77777777" w:rsidR="00FD3636" w:rsidRPr="0075147A" w:rsidRDefault="00FD3636" w:rsidP="00FD3636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5582FB2" w14:textId="7BA111F0" w:rsidR="00ED2788" w:rsidRPr="0075147A" w:rsidRDefault="00ED2788" w:rsidP="00FD3636">
      <w:pPr>
        <w:ind w:left="108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เดือนจะ</w:t>
      </w:r>
      <w:r w:rsidR="003941E5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ใกล้เคียงกับ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มูลค่าตามบัญชีของหนี้สินที่เกี่ยวข้องเนื่อง</w:t>
      </w:r>
      <w:r w:rsidR="0037205F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จาก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15AA5A45" w14:textId="77777777" w:rsidR="003F5B2E" w:rsidRPr="0075147A" w:rsidRDefault="003F5B2E" w:rsidP="00963978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1080" w:right="0" w:firstLine="0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ED2788" w:rsidRPr="0075147A" w14:paraId="32BCD926" w14:textId="77777777" w:rsidTr="0075147A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D807BFD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18A20" w14:textId="56F7DB90" w:rsidR="00ED2788" w:rsidRPr="0075147A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D2788" w:rsidRPr="0075147A" w14:paraId="602241B1" w14:textId="77777777" w:rsidTr="0075147A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32A055E0" w14:textId="77777777" w:rsidR="00ED2788" w:rsidRPr="0075147A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4C0B2E78" w14:textId="77777777" w:rsidR="00ED2788" w:rsidRPr="0075147A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64027EFE" w14:textId="228EE4D1" w:rsidR="00ED2788" w:rsidRPr="0075147A" w:rsidRDefault="00ED2788" w:rsidP="00ED2788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B5964" w14:textId="77777777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0C0137D5" w14:textId="16AAD509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1B61BF7B" w14:textId="25C7AC70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E9DB5" w14:textId="5EFA6131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48B5073D" w14:textId="5305CDEA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3D87B2C4" w14:textId="63E38ADF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807524" w14:textId="77777777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4A1ABDAB" w14:textId="053DB63B" w:rsidR="00ED2788" w:rsidRPr="0075147A" w:rsidRDefault="00CE61CC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="00ED2788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0976D2AE" w14:textId="7EEB2FEB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D1CE7" w14:textId="2A2FC9B9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รวมจำนวน</w:t>
            </w:r>
          </w:p>
          <w:p w14:paraId="065A828C" w14:textId="08A25A1D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767BD09" w14:textId="28C35697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10CA8C88" w14:textId="77777777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4F2018" w14:textId="54079EC5" w:rsidR="00ED2788" w:rsidRPr="0075147A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มูลค่าตาม</w:t>
            </w:r>
          </w:p>
          <w:p w14:paraId="4362DA29" w14:textId="46859705" w:rsidR="00ED2788" w:rsidRPr="0075147A" w:rsidRDefault="00ED2788" w:rsidP="00ED2788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C8EDF89" w14:textId="1E36006D" w:rsidR="00ED2788" w:rsidRPr="0075147A" w:rsidRDefault="00ED2788" w:rsidP="00ED2788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75147A" w14:paraId="5E815822" w14:textId="77777777" w:rsidTr="0075147A">
        <w:tc>
          <w:tcPr>
            <w:tcW w:w="2970" w:type="dxa"/>
            <w:shd w:val="clear" w:color="auto" w:fill="auto"/>
            <w:vAlign w:val="bottom"/>
          </w:tcPr>
          <w:p w14:paraId="1D3F029D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33D382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45CC0A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DB15CBE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3FDF4F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566A97F" w14:textId="77777777" w:rsidR="00ED2788" w:rsidRPr="0075147A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ED2788" w:rsidRPr="0075147A" w14:paraId="7F15AE0F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231EF8E1" w14:textId="54B55ABC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FD663ED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C42582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DFBEB9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A49885" w14:textId="77777777" w:rsidR="00ED2788" w:rsidRPr="0075147A" w:rsidRDefault="00ED2788" w:rsidP="008431F7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7C13F0" w14:textId="0F2D7F24" w:rsidR="00ED2788" w:rsidRPr="0075147A" w:rsidRDefault="00ED2788" w:rsidP="00A31B34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F31680" w:rsidRPr="0075147A" w14:paraId="5EE87668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4050A57B" w14:textId="77777777" w:rsidR="00F31680" w:rsidRPr="0075147A" w:rsidRDefault="00F31680" w:rsidP="00F3168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E6E9A9" w14:textId="3BF7C041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118</w:t>
            </w:r>
            <w:r w:rsidR="00827D7C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EC2F3" w14:textId="33A8BCC0" w:rsidR="00F31680" w:rsidRPr="0075147A" w:rsidRDefault="00D4475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AA9B3D9" w14:textId="6B5DEC7C" w:rsidR="00F31680" w:rsidRPr="0075147A" w:rsidRDefault="00D44750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65884B" w14:textId="7580823A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118</w:t>
            </w:r>
            <w:r w:rsidR="00827D7C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A4D68" w14:textId="708BB334" w:rsidR="00F31680" w:rsidRPr="0075147A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115</w:t>
            </w:r>
            <w:r w:rsidR="00D4475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A7F39" w:rsidRPr="0075147A" w14:paraId="428993B6" w14:textId="77777777" w:rsidTr="0075147A">
        <w:tc>
          <w:tcPr>
            <w:tcW w:w="2970" w:type="dxa"/>
            <w:shd w:val="clear" w:color="auto" w:fill="auto"/>
            <w:vAlign w:val="bottom"/>
          </w:tcPr>
          <w:p w14:paraId="07CB77C8" w14:textId="362FAE5F" w:rsidR="003A7F39" w:rsidRPr="0075147A" w:rsidRDefault="003A7F39" w:rsidP="003A7F39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12234A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</w:tcPr>
          <w:p w14:paraId="23BEF392" w14:textId="2D3C42CC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E0492B" w:rsidRPr="00E049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449</w:t>
            </w:r>
            <w:r w:rsidR="00E0492B" w:rsidRPr="00E049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2FF8D" w14:textId="2DAAD823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62CA6B" w14:textId="0E32706A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FC50FF" w14:textId="263FC25D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E0492B" w:rsidRPr="00E049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449</w:t>
            </w:r>
            <w:r w:rsidR="00E0492B" w:rsidRPr="00E049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</w:tcPr>
          <w:p w14:paraId="0FBC36A8" w14:textId="424A8D79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E0492B" w:rsidRPr="00E049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449</w:t>
            </w:r>
            <w:r w:rsidR="00E0492B" w:rsidRPr="00E0492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610</w:t>
            </w:r>
          </w:p>
        </w:tc>
      </w:tr>
      <w:tr w:rsidR="003A7F39" w:rsidRPr="0075147A" w14:paraId="299B09B6" w14:textId="77777777" w:rsidTr="0075147A">
        <w:tc>
          <w:tcPr>
            <w:tcW w:w="2970" w:type="dxa"/>
            <w:shd w:val="clear" w:color="auto" w:fill="auto"/>
            <w:vAlign w:val="bottom"/>
          </w:tcPr>
          <w:p w14:paraId="3D284DF5" w14:textId="5886F85D" w:rsidR="003A7F39" w:rsidRPr="0075147A" w:rsidRDefault="003A7F39" w:rsidP="003A7F39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37EE7" w14:textId="1FB23A59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976466" w:rsidRPr="00976466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684807" w14:textId="0D7434B9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19FDB6E" w14:textId="3E176656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CB1EF36" w14:textId="1302B479" w:rsidR="003A7F39" w:rsidRPr="00205FFB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8B25A6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96" w:type="dxa"/>
            <w:shd w:val="clear" w:color="auto" w:fill="auto"/>
          </w:tcPr>
          <w:p w14:paraId="5132EC2B" w14:textId="40AD2C1A" w:rsidR="003A7F39" w:rsidRPr="00205FFB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205FFB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  <w:tr w:rsidR="003A7F39" w:rsidRPr="0075147A" w14:paraId="4B8DA2A5" w14:textId="77777777" w:rsidTr="0075147A">
        <w:tc>
          <w:tcPr>
            <w:tcW w:w="2970" w:type="dxa"/>
            <w:shd w:val="clear" w:color="auto" w:fill="auto"/>
            <w:vAlign w:val="bottom"/>
          </w:tcPr>
          <w:p w14:paraId="5D1A8996" w14:textId="2C5F4B99" w:rsidR="003A7F39" w:rsidRPr="0075147A" w:rsidRDefault="003A7F39" w:rsidP="003A7F39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5E1D2A30" w14:textId="4C01D101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129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E86674" w14:textId="1B984FD4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1AF4303" w14:textId="4552FBF2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AA9FE2" w14:textId="7FC684A7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129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C47A1E" w14:textId="5F026218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129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</w:p>
        </w:tc>
      </w:tr>
      <w:tr w:rsidR="003A7F39" w:rsidRPr="0075147A" w14:paraId="4EBB1914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171355A4" w14:textId="77777777" w:rsidR="003A7F39" w:rsidRPr="0075147A" w:rsidRDefault="003A7F39" w:rsidP="003A7F39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4B0B8C31" w14:textId="48AEBEBB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383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auto"/>
          </w:tcPr>
          <w:p w14:paraId="150E1D61" w14:textId="5C712267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659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1296" w:type="dxa"/>
            <w:shd w:val="clear" w:color="auto" w:fill="auto"/>
          </w:tcPr>
          <w:p w14:paraId="5989C317" w14:textId="7F2C14A6" w:rsidR="003A7F39" w:rsidRPr="0075147A" w:rsidRDefault="003A7F39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0E33AF" w14:textId="206029CE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042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E16A62" w14:textId="1978AE5A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770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  <w:tr w:rsidR="003A7F39" w:rsidRPr="0075147A" w14:paraId="2A1A033A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7ABDE82F" w14:textId="2BA7FC73" w:rsidR="003A7F39" w:rsidRPr="009A1B3A" w:rsidRDefault="003A7F39" w:rsidP="003A7F39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9A1B3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24E298" w14:textId="4C5615E4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909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5C40D" w14:textId="4171B1B5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481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0EF09B" w14:textId="37C2298C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053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312187" w14:textId="1C40F5F0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444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03339" w14:textId="234AB1EF" w:rsidR="003A7F39" w:rsidRPr="0075147A" w:rsidRDefault="00CE61CC" w:rsidP="003A7F39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240</w:t>
            </w:r>
            <w:r w:rsidR="003A7F39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FC4570" w:rsidRPr="0075147A" w14:paraId="745D5317" w14:textId="77777777" w:rsidTr="00D47B2C">
        <w:tc>
          <w:tcPr>
            <w:tcW w:w="2970" w:type="dxa"/>
            <w:shd w:val="clear" w:color="auto" w:fill="auto"/>
            <w:vAlign w:val="bottom"/>
          </w:tcPr>
          <w:p w14:paraId="482551C4" w14:textId="0A1F4B61" w:rsidR="00FC4570" w:rsidRPr="009A1B3A" w:rsidRDefault="00FC4570" w:rsidP="00FC457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9A1B3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E994E" w14:textId="31E17CF7" w:rsidR="00FC4570" w:rsidRPr="005D4B49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0C1BA7" w14:textId="19E4512A" w:rsidR="00FC4570" w:rsidRPr="005D4B49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8DB919" w14:textId="0726346D" w:rsidR="00FC4570" w:rsidRPr="005D4B49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510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02CF58" w14:textId="4F266C80" w:rsidR="00FC4570" w:rsidRPr="005D4B49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617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D945F3" w14:textId="48D503C9" w:rsidR="00FC4570" w:rsidRPr="005D4B49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338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331</w:t>
            </w:r>
          </w:p>
        </w:tc>
      </w:tr>
      <w:tr w:rsidR="00FC4570" w:rsidRPr="0075147A" w14:paraId="0A061F3D" w14:textId="77777777" w:rsidTr="0075147A">
        <w:tc>
          <w:tcPr>
            <w:tcW w:w="2970" w:type="dxa"/>
            <w:shd w:val="clear" w:color="auto" w:fill="auto"/>
            <w:vAlign w:val="bottom"/>
          </w:tcPr>
          <w:p w14:paraId="42FA82BD" w14:textId="0D78D2DB" w:rsidR="00FC4570" w:rsidRPr="0075147A" w:rsidRDefault="00FC4570" w:rsidP="00FC457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C3CB4" w14:textId="4A3DCE1D" w:rsidR="00FC4570" w:rsidRPr="0075147A" w:rsidRDefault="00FC4570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31C79E" w14:textId="1C7A357B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82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C3C68C" w14:textId="5A7FD117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A4D401" w14:textId="33EE98A8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620D4" w14:textId="7A65BC97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</w:p>
        </w:tc>
      </w:tr>
      <w:tr w:rsidR="00FC4570" w:rsidRPr="0075147A" w14:paraId="4E3C3763" w14:textId="77777777" w:rsidTr="0075147A">
        <w:tc>
          <w:tcPr>
            <w:tcW w:w="2970" w:type="dxa"/>
            <w:shd w:val="clear" w:color="auto" w:fill="auto"/>
            <w:vAlign w:val="bottom"/>
          </w:tcPr>
          <w:p w14:paraId="27E91FCF" w14:textId="77777777" w:rsidR="00FC4570" w:rsidRPr="0075147A" w:rsidRDefault="00FC4570" w:rsidP="00FC457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35A75" w14:textId="368E1608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FC4570" w:rsidRPr="00B95D3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008</w:t>
            </w:r>
            <w:r w:rsidR="00FC4570" w:rsidRPr="00B95D3D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81DCD2" w14:textId="38E6DD8B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313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014579" w14:textId="73E4BA76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576</w:t>
            </w:r>
            <w:r w:rsidR="00FC457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D30873" w14:textId="73B51B66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</w:t>
            </w:r>
            <w:r w:rsidR="00FC4570" w:rsidRPr="005B78E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898</w:t>
            </w:r>
            <w:r w:rsidR="00FC4570" w:rsidRPr="005B78E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80749" w14:textId="7AD72294" w:rsidR="00FC4570" w:rsidRPr="0075147A" w:rsidRDefault="00CE61CC" w:rsidP="00FC457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</w:t>
            </w:r>
            <w:r w:rsidR="00FC4570" w:rsidRPr="005B78E2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140</w:t>
            </w:r>
            <w:r w:rsidR="005259E3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854</w:t>
            </w:r>
          </w:p>
        </w:tc>
      </w:tr>
    </w:tbl>
    <w:p w14:paraId="40534DB2" w14:textId="4355CDDA" w:rsidR="003F5B2E" w:rsidRPr="006B3360" w:rsidRDefault="003F5B2E" w:rsidP="006B61E3">
      <w:pPr>
        <w:overflowPunct/>
        <w:autoSpaceDE/>
        <w:autoSpaceDN/>
        <w:adjustRightInd/>
        <w:ind w:left="-142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853C6A8" w14:textId="4627A254" w:rsidR="00ED2788" w:rsidRPr="0075147A" w:rsidRDefault="00ED2788" w:rsidP="003F5B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AF7486" w:rsidRPr="0075147A" w14:paraId="330E1325" w14:textId="77777777" w:rsidTr="006B61E3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704F6362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A4884F" w14:textId="77777777" w:rsidR="00AF7486" w:rsidRPr="0075147A" w:rsidRDefault="00AF7486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AF7486" w:rsidRPr="0075147A" w14:paraId="16487C14" w14:textId="77777777" w:rsidTr="006B61E3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3E01411E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512BEB19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1CE6F7B3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94AC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677337F" w14:textId="01BB01C2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35FF829A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422444" w14:textId="5937E4C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27601C5" w14:textId="4A42B21D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142EBDD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3550FF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78711E73" w14:textId="5A3A41C4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="00AF7486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 xml:space="preserve"> </w:t>
            </w:r>
            <w:r w:rsidR="00AF7486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26AA1D7C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9F3B0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รวมจำนวน</w:t>
            </w:r>
          </w:p>
          <w:p w14:paraId="35469861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70509B39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5F5FDFAD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4E75B" w14:textId="77777777" w:rsidR="00AF7486" w:rsidRPr="0075147A" w:rsidRDefault="00AF7486" w:rsidP="00B73F0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มูลค่าตาม</w:t>
            </w:r>
          </w:p>
          <w:p w14:paraId="48FC8365" w14:textId="77777777" w:rsidR="00AF7486" w:rsidRPr="0075147A" w:rsidRDefault="00AF7486" w:rsidP="00B73F0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1A49A4E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AF7486" w:rsidRPr="0075147A" w14:paraId="61438E0D" w14:textId="77777777" w:rsidTr="006B61E3">
        <w:tc>
          <w:tcPr>
            <w:tcW w:w="2970" w:type="dxa"/>
            <w:shd w:val="clear" w:color="auto" w:fill="auto"/>
            <w:vAlign w:val="bottom"/>
          </w:tcPr>
          <w:p w14:paraId="75CCC149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200C4C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784A656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EE0C35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557145D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B4F5B9" w14:textId="77777777" w:rsidR="00AF7486" w:rsidRPr="0075147A" w:rsidRDefault="00AF7486" w:rsidP="00B73F05">
            <w:pPr>
              <w:ind w:right="-74"/>
              <w:jc w:val="center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F7486" w:rsidRPr="0075147A" w14:paraId="32E5D3E9" w14:textId="77777777" w:rsidTr="006B61E3">
        <w:tc>
          <w:tcPr>
            <w:tcW w:w="2970" w:type="dxa"/>
            <w:shd w:val="clear" w:color="auto" w:fill="auto"/>
            <w:vAlign w:val="bottom"/>
            <w:hideMark/>
          </w:tcPr>
          <w:p w14:paraId="77AD6C60" w14:textId="63A84704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238F0B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336FB1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5092D8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1E557E" w14:textId="77777777" w:rsidR="00AF7486" w:rsidRPr="0075147A" w:rsidRDefault="00AF7486" w:rsidP="00B73F05">
            <w:pPr>
              <w:ind w:right="-74"/>
              <w:jc w:val="thaiDistribute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C28144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F7486" w:rsidRPr="0075147A" w14:paraId="1DFB80D9" w14:textId="77777777" w:rsidTr="006B61E3">
        <w:tc>
          <w:tcPr>
            <w:tcW w:w="2970" w:type="dxa"/>
            <w:shd w:val="clear" w:color="auto" w:fill="auto"/>
            <w:vAlign w:val="bottom"/>
            <w:hideMark/>
          </w:tcPr>
          <w:p w14:paraId="35FF730D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D98A9" w14:textId="6E436141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609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64430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472D981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50EEB46" w14:textId="5A47BD21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609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64CC3A" w14:textId="747E8E32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590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F7486" w:rsidRPr="0075147A" w14:paraId="38C20A79" w14:textId="77777777" w:rsidTr="006B61E3">
        <w:tc>
          <w:tcPr>
            <w:tcW w:w="2970" w:type="dxa"/>
            <w:shd w:val="clear" w:color="auto" w:fill="auto"/>
            <w:vAlign w:val="bottom"/>
          </w:tcPr>
          <w:p w14:paraId="548ACC03" w14:textId="4A9158D3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A71B0A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C17E5B" w14:textId="188FB94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195F24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D63F278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59D250" w14:textId="5980AFD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296" w:type="dxa"/>
            <w:shd w:val="clear" w:color="auto" w:fill="auto"/>
          </w:tcPr>
          <w:p w14:paraId="36E63668" w14:textId="47F7E33C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848</w:t>
            </w:r>
          </w:p>
        </w:tc>
      </w:tr>
      <w:tr w:rsidR="00AF7486" w:rsidRPr="0075147A" w14:paraId="0123B702" w14:textId="77777777" w:rsidTr="006B61E3">
        <w:tc>
          <w:tcPr>
            <w:tcW w:w="2970" w:type="dxa"/>
            <w:shd w:val="clear" w:color="auto" w:fill="auto"/>
            <w:vAlign w:val="bottom"/>
          </w:tcPr>
          <w:p w14:paraId="599CCA0F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009716" w14:textId="29638720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B10794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7C717D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1A8F25" w14:textId="410C5FF5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auto"/>
          </w:tcPr>
          <w:p w14:paraId="78F243E6" w14:textId="6A93B7BA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701</w:t>
            </w:r>
          </w:p>
        </w:tc>
      </w:tr>
      <w:tr w:rsidR="00AF7486" w:rsidRPr="0075147A" w14:paraId="6B8F1876" w14:textId="77777777" w:rsidTr="006B61E3">
        <w:tc>
          <w:tcPr>
            <w:tcW w:w="2970" w:type="dxa"/>
            <w:shd w:val="clear" w:color="auto" w:fill="auto"/>
            <w:vAlign w:val="bottom"/>
          </w:tcPr>
          <w:p w14:paraId="5230834B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2A29BD99" w14:textId="5FDF1EFA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5B645C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325E5B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AF546" w14:textId="4E33C3E3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D05D11" w14:textId="04C86FA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  <w:tr w:rsidR="00AF7486" w:rsidRPr="0075147A" w14:paraId="13165D5C" w14:textId="77777777" w:rsidTr="006B61E3">
        <w:tc>
          <w:tcPr>
            <w:tcW w:w="2970" w:type="dxa"/>
            <w:shd w:val="clear" w:color="auto" w:fill="auto"/>
            <w:vAlign w:val="bottom"/>
            <w:hideMark/>
          </w:tcPr>
          <w:p w14:paraId="6BAA450D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auto"/>
          </w:tcPr>
          <w:p w14:paraId="7E27E9FF" w14:textId="1E58DE31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919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296" w:type="dxa"/>
            <w:shd w:val="clear" w:color="auto" w:fill="auto"/>
          </w:tcPr>
          <w:p w14:paraId="5C48D997" w14:textId="0087B61C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550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auto"/>
          </w:tcPr>
          <w:p w14:paraId="71D05CB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25AD5" w14:textId="59049F89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E3829B" w14:textId="5C436899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977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AF7486" w:rsidRPr="0075147A" w14:paraId="57DD43B1" w14:textId="77777777" w:rsidTr="006B61E3">
        <w:tc>
          <w:tcPr>
            <w:tcW w:w="2970" w:type="dxa"/>
            <w:shd w:val="clear" w:color="auto" w:fill="auto"/>
            <w:vAlign w:val="bottom"/>
            <w:hideMark/>
          </w:tcPr>
          <w:p w14:paraId="5C085F39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39EE84" w14:textId="7DD921E9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00B80" w14:textId="14F8E149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62DA0" w14:textId="50B3E969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514458" w14:textId="0C7D85E9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7A90E" w14:textId="79F282D7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5A2CD0" w:rsidRPr="0075147A" w14:paraId="2C605363" w14:textId="77777777" w:rsidTr="006B61E3">
        <w:tc>
          <w:tcPr>
            <w:tcW w:w="2970" w:type="dxa"/>
            <w:shd w:val="clear" w:color="auto" w:fill="auto"/>
            <w:vAlign w:val="bottom"/>
          </w:tcPr>
          <w:p w14:paraId="7E370E22" w14:textId="7BB051D1" w:rsidR="005A2CD0" w:rsidRPr="0075147A" w:rsidRDefault="005A2CD0" w:rsidP="006B61E3">
            <w:pPr>
              <w:tabs>
                <w:tab w:val="left" w:pos="-107"/>
              </w:tabs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6336D" w14:textId="3B723647" w:rsidR="005A2CD0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</w:t>
            </w:r>
            <w:r w:rsidR="005A2CD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8FA6DA" w14:textId="43F1AE84" w:rsidR="005A2CD0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</w:t>
            </w:r>
            <w:r w:rsidR="005A2CD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656</w:t>
            </w:r>
          </w:p>
        </w:tc>
        <w:tc>
          <w:tcPr>
            <w:tcW w:w="1296" w:type="dxa"/>
            <w:shd w:val="clear" w:color="auto" w:fill="auto"/>
          </w:tcPr>
          <w:p w14:paraId="0F00D343" w14:textId="675F8A31" w:rsidR="005A2CD0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306</w:t>
            </w:r>
            <w:r w:rsidR="005A2CD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5718E" w14:textId="374A4D16" w:rsidR="005A2CD0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425</w:t>
            </w:r>
            <w:r w:rsidR="005A2CD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2219D" w14:textId="1AA380DF" w:rsidR="005A2CD0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258</w:t>
            </w:r>
            <w:r w:rsidR="005A2CD0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798</w:t>
            </w:r>
          </w:p>
        </w:tc>
      </w:tr>
      <w:tr w:rsidR="00AF7486" w:rsidRPr="0075147A" w14:paraId="1E32259D" w14:textId="77777777" w:rsidTr="006B61E3">
        <w:tc>
          <w:tcPr>
            <w:tcW w:w="2970" w:type="dxa"/>
            <w:shd w:val="clear" w:color="auto" w:fill="auto"/>
            <w:vAlign w:val="bottom"/>
          </w:tcPr>
          <w:p w14:paraId="5E7AD3B0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7E07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0B847C" w14:textId="2F83364B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64C8F" w14:textId="7B26D54B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3D6AD" w14:textId="76478FA5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895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F84B0" w14:textId="7295D3AC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869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275</w:t>
            </w:r>
          </w:p>
        </w:tc>
      </w:tr>
      <w:tr w:rsidR="00AF7486" w:rsidRPr="0075147A" w14:paraId="1D01B71D" w14:textId="77777777" w:rsidTr="006B61E3">
        <w:tc>
          <w:tcPr>
            <w:tcW w:w="2970" w:type="dxa"/>
            <w:shd w:val="clear" w:color="auto" w:fill="auto"/>
            <w:vAlign w:val="bottom"/>
          </w:tcPr>
          <w:p w14:paraId="04D9AB11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84530A" w14:textId="3011FD8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727263" w14:textId="39198122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9B0BF1" w14:textId="026C609D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25FD6E" w14:textId="644F8912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85FD8" w14:textId="631A73F2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</w:tbl>
    <w:p w14:paraId="069134B5" w14:textId="77777777" w:rsidR="0070346B" w:rsidRPr="0075147A" w:rsidRDefault="0070346B" w:rsidP="003F5B2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83"/>
        <w:gridCol w:w="1309"/>
        <w:gridCol w:w="1296"/>
        <w:gridCol w:w="1296"/>
        <w:gridCol w:w="1296"/>
      </w:tblGrid>
      <w:tr w:rsidR="00ED2788" w:rsidRPr="0075147A" w14:paraId="24BC1EAC" w14:textId="77777777" w:rsidTr="0075147A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16140DF4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80CB4" w14:textId="25B2C2B1" w:rsidR="00ED2788" w:rsidRPr="0075147A" w:rsidRDefault="00ED2788" w:rsidP="008431F7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2788" w:rsidRPr="0075147A" w14:paraId="6DD0AB59" w14:textId="77777777" w:rsidTr="0075147A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5FF178AF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4DAFC75C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6B8002F0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DAE52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7154074" w14:textId="3F72E164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7556729C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77CE06" w14:textId="171F905D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5F277FB0" w14:textId="32DF2DD8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095A7608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6EC461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2A70B546" w14:textId="77C266F5" w:rsidR="00ED2788" w:rsidRPr="0075147A" w:rsidRDefault="00CE61CC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="00ED2788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 xml:space="preserve"> </w:t>
            </w:r>
            <w:r w:rsidR="00ED2788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40E717F8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8F6141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รวมจำนวน</w:t>
            </w:r>
          </w:p>
          <w:p w14:paraId="2392E47D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55545C36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2062646D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B37725" w14:textId="77777777" w:rsidR="00ED2788" w:rsidRPr="0075147A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มูลค่าตาม</w:t>
            </w:r>
          </w:p>
          <w:p w14:paraId="74EEC691" w14:textId="77777777" w:rsidR="00ED2788" w:rsidRPr="0075147A" w:rsidRDefault="00ED2788" w:rsidP="008431F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074499E5" w14:textId="77777777" w:rsidR="00ED2788" w:rsidRPr="0075147A" w:rsidRDefault="00ED2788" w:rsidP="008431F7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ED2788" w:rsidRPr="0075147A" w14:paraId="3DD95478" w14:textId="77777777" w:rsidTr="0075147A">
        <w:tc>
          <w:tcPr>
            <w:tcW w:w="2970" w:type="dxa"/>
            <w:shd w:val="clear" w:color="auto" w:fill="auto"/>
            <w:vAlign w:val="bottom"/>
          </w:tcPr>
          <w:p w14:paraId="794A6845" w14:textId="77777777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68F117C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9E839C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2BCF0A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B28487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931D57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ED2788" w:rsidRPr="0075147A" w14:paraId="301791AA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558A4C78" w14:textId="6B002604" w:rsidR="00ED2788" w:rsidRPr="0075147A" w:rsidRDefault="00ED2788" w:rsidP="008431F7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A47F5F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2B728F2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AA7FB0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F1707B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7524F5" w14:textId="77777777" w:rsidR="00ED2788" w:rsidRPr="0075147A" w:rsidRDefault="00ED2788" w:rsidP="006240D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C244B" w:rsidRPr="0075147A" w14:paraId="4A0CE197" w14:textId="77777777" w:rsidTr="0075147A">
        <w:tc>
          <w:tcPr>
            <w:tcW w:w="2970" w:type="dxa"/>
            <w:shd w:val="clear" w:color="auto" w:fill="auto"/>
            <w:vAlign w:val="bottom"/>
          </w:tcPr>
          <w:p w14:paraId="3D7E343A" w14:textId="16BF09D9" w:rsidR="00AC244B" w:rsidRPr="0075147A" w:rsidRDefault="00AC244B" w:rsidP="00AC244B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A71B0A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DA66FCF" w14:textId="2DAC2B47" w:rsidR="00AC244B" w:rsidRPr="00205FFB" w:rsidRDefault="00CE61CC" w:rsidP="00AC244B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4B2D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416</w:t>
            </w:r>
            <w:r w:rsidR="004B2D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651C30C3" w14:textId="129A02F6" w:rsidR="00AC244B" w:rsidRPr="00205FFB" w:rsidRDefault="00B4437D" w:rsidP="00AC244B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5879D82" w14:textId="5A5F3C52" w:rsidR="00AC244B" w:rsidRPr="00205FFB" w:rsidRDefault="00B4437D" w:rsidP="00AC244B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B23096" w14:textId="7A50D9BB" w:rsidR="00AC244B" w:rsidRPr="00205FFB" w:rsidRDefault="00CE61CC" w:rsidP="00AC244B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4B2D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416</w:t>
            </w:r>
            <w:r w:rsidR="004B2D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FEB259" w14:textId="2E47F996" w:rsidR="00AC244B" w:rsidRPr="00205FFB" w:rsidRDefault="00CE61CC" w:rsidP="00AC244B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4B2D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416</w:t>
            </w:r>
            <w:r w:rsidR="004B2D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F31680" w:rsidRPr="0075147A" w14:paraId="43C5CCC2" w14:textId="77777777" w:rsidTr="0075147A">
        <w:tc>
          <w:tcPr>
            <w:tcW w:w="2970" w:type="dxa"/>
            <w:shd w:val="clear" w:color="auto" w:fill="auto"/>
            <w:vAlign w:val="bottom"/>
          </w:tcPr>
          <w:p w14:paraId="0902AF2C" w14:textId="77777777" w:rsidR="00F31680" w:rsidRPr="0075147A" w:rsidRDefault="00F31680" w:rsidP="00F3168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auto"/>
          </w:tcPr>
          <w:p w14:paraId="4706EEDF" w14:textId="6716DC22" w:rsidR="00F31680" w:rsidRPr="00205FF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</w:t>
            </w:r>
            <w:r w:rsidR="005C535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7006AA37" w14:textId="44470B31" w:rsidR="00F31680" w:rsidRPr="00205FFB" w:rsidRDefault="005C5357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ABCEB94" w14:textId="748536DB" w:rsidR="00F31680" w:rsidRPr="00205FFB" w:rsidRDefault="005C5357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A6604F" w14:textId="6CFC6D8B" w:rsidR="00F31680" w:rsidRPr="00205FF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</w:t>
            </w:r>
            <w:r w:rsidR="005C535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auto"/>
          </w:tcPr>
          <w:p w14:paraId="25C9A4D9" w14:textId="6C97C8C4" w:rsidR="00F31680" w:rsidRPr="00205FFB" w:rsidRDefault="00CE61CC" w:rsidP="00F3168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</w:t>
            </w:r>
            <w:r w:rsidR="008706EB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0F69D3" w:rsidRPr="0075147A" w14:paraId="04145E81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164D0399" w14:textId="77777777" w:rsidR="000F69D3" w:rsidRPr="0075147A" w:rsidRDefault="000F69D3" w:rsidP="000F69D3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3" w:type="dxa"/>
            <w:shd w:val="clear" w:color="auto" w:fill="auto"/>
          </w:tcPr>
          <w:p w14:paraId="238FC53F" w14:textId="4DA2B033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515DE8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196</w:t>
            </w:r>
            <w:r w:rsidR="00515DE8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318</w:t>
            </w:r>
          </w:p>
        </w:tc>
        <w:tc>
          <w:tcPr>
            <w:tcW w:w="1309" w:type="dxa"/>
            <w:shd w:val="clear" w:color="auto" w:fill="auto"/>
          </w:tcPr>
          <w:p w14:paraId="5D8ED25C" w14:textId="7875BAF3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="00695F49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315</w:t>
            </w:r>
            <w:r w:rsidR="00695F49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296" w:type="dxa"/>
            <w:shd w:val="clear" w:color="auto" w:fill="auto"/>
          </w:tcPr>
          <w:p w14:paraId="4B28F068" w14:textId="60CBA74C" w:rsidR="000F69D3" w:rsidRPr="00205FFB" w:rsidRDefault="00695F49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9BAF94" w14:textId="0DC2DE25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F21EB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511</w:t>
            </w:r>
            <w:r w:rsidR="00F21EB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ABACE2" w14:textId="1BE615E6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937475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270</w:t>
            </w:r>
            <w:r w:rsidR="00937475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858</w:t>
            </w:r>
          </w:p>
        </w:tc>
      </w:tr>
      <w:tr w:rsidR="000F69D3" w:rsidRPr="0075147A" w14:paraId="02FC3BA8" w14:textId="77777777" w:rsidTr="0075147A">
        <w:tc>
          <w:tcPr>
            <w:tcW w:w="2970" w:type="dxa"/>
            <w:shd w:val="clear" w:color="auto" w:fill="auto"/>
            <w:vAlign w:val="bottom"/>
            <w:hideMark/>
          </w:tcPr>
          <w:p w14:paraId="1C7A2CD8" w14:textId="77777777" w:rsidR="000F69D3" w:rsidRPr="0075147A" w:rsidRDefault="000F69D3" w:rsidP="000F69D3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1713DE" w14:textId="2D8B19E9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7A71D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909</w:t>
            </w:r>
            <w:r w:rsidR="007A71D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1E45F" w14:textId="6D6C2D0C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31426C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481</w:t>
            </w:r>
            <w:r w:rsidR="0031426C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82D73E" w14:textId="30CF6421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1E731F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053</w:t>
            </w:r>
            <w:r w:rsidR="001E731F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885159" w14:textId="2D3D3BB8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CB076B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444</w:t>
            </w:r>
            <w:r w:rsidR="00CB076B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5856B" w14:textId="376F5B06" w:rsidR="000F69D3" w:rsidRPr="00205FFB" w:rsidRDefault="00CE61CC" w:rsidP="000F69D3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ED3282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240</w:t>
            </w:r>
            <w:r w:rsidR="00ED3282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5A2CD0" w:rsidRPr="0075147A" w14:paraId="0CDF987F" w14:textId="77777777">
        <w:tc>
          <w:tcPr>
            <w:tcW w:w="2970" w:type="dxa"/>
            <w:shd w:val="clear" w:color="auto" w:fill="auto"/>
            <w:vAlign w:val="bottom"/>
          </w:tcPr>
          <w:p w14:paraId="60A7AF1E" w14:textId="4450BFEB" w:rsidR="005A2CD0" w:rsidRPr="0075147A" w:rsidRDefault="005A2CD0" w:rsidP="005A2CD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F5FE8C" w14:textId="79288EA8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3302DF" w14:textId="411E286D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77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01FFD4" w14:textId="7A9CC65F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507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C0212F" w14:textId="1F104894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589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C5F89D" w14:textId="0C50151B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313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448</w:t>
            </w:r>
          </w:p>
        </w:tc>
      </w:tr>
      <w:tr w:rsidR="005A2CD0" w:rsidRPr="0075147A" w14:paraId="74F5759D" w14:textId="77777777" w:rsidTr="0075147A">
        <w:tc>
          <w:tcPr>
            <w:tcW w:w="2970" w:type="dxa"/>
            <w:shd w:val="clear" w:color="auto" w:fill="auto"/>
            <w:vAlign w:val="bottom"/>
          </w:tcPr>
          <w:p w14:paraId="21895115" w14:textId="77777777" w:rsidR="005A2CD0" w:rsidRPr="0075147A" w:rsidRDefault="005A2CD0" w:rsidP="005A2CD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85D30" w14:textId="692F5E5F" w:rsidR="005A2CD0" w:rsidRPr="00205FFB" w:rsidRDefault="005A2CD0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BBAA6" w14:textId="4A372639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72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465B2" w14:textId="117238D1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E2D03" w14:textId="547E8051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21B3A4" w14:textId="6637B81A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952</w:t>
            </w:r>
          </w:p>
        </w:tc>
      </w:tr>
      <w:tr w:rsidR="005A2CD0" w:rsidRPr="0075147A" w14:paraId="4B4713C4" w14:textId="77777777" w:rsidTr="0075147A">
        <w:tc>
          <w:tcPr>
            <w:tcW w:w="2970" w:type="dxa"/>
            <w:shd w:val="clear" w:color="auto" w:fill="auto"/>
            <w:vAlign w:val="bottom"/>
          </w:tcPr>
          <w:p w14:paraId="07ADFC7A" w14:textId="77777777" w:rsidR="005A2CD0" w:rsidRPr="0075147A" w:rsidRDefault="005A2CD0" w:rsidP="005A2CD0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BB9249" w14:textId="34A50CC1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F30C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620</w:t>
            </w:r>
            <w:r w:rsidR="00F30C21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022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7DCAE" w14:textId="1EC47C25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947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09B0BC" w14:textId="61C642B0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574</w:t>
            </w:r>
            <w:r w:rsidR="005A2CD0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E1EF9" w14:textId="6193E505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19</w:t>
            </w:r>
            <w:r w:rsidR="00FB137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141</w:t>
            </w:r>
            <w:r w:rsidR="00FB1377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707E8" w14:textId="5098591B" w:rsidR="005A2CD0" w:rsidRPr="00205FFB" w:rsidRDefault="00CE61CC" w:rsidP="005A2CD0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</w:t>
            </w:r>
            <w:r w:rsidR="003700D9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421</w:t>
            </w:r>
            <w:r w:rsidR="003700D9" w:rsidRPr="00205FF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103</w:t>
            </w:r>
          </w:p>
        </w:tc>
      </w:tr>
    </w:tbl>
    <w:p w14:paraId="235B8109" w14:textId="77777777" w:rsidR="006240DC" w:rsidRPr="0075147A" w:rsidRDefault="006240DC" w:rsidP="006240DC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4FBED0B" w14:textId="77777777" w:rsidR="00B265DA" w:rsidRPr="0075147A" w:rsidRDefault="00B265DA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970"/>
        <w:gridCol w:w="1283"/>
        <w:gridCol w:w="1309"/>
        <w:gridCol w:w="1296"/>
        <w:gridCol w:w="1296"/>
        <w:gridCol w:w="1296"/>
      </w:tblGrid>
      <w:tr w:rsidR="00AF7486" w:rsidRPr="0075147A" w14:paraId="3B602786" w14:textId="77777777" w:rsidTr="00347CA4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00949626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64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50D74A" w14:textId="77777777" w:rsidR="00AF7486" w:rsidRPr="0075147A" w:rsidRDefault="00AF7486" w:rsidP="00B73F05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7486" w:rsidRPr="0075147A" w14:paraId="211A1F3D" w14:textId="77777777" w:rsidTr="00347CA4">
        <w:trPr>
          <w:tblHeader/>
        </w:trPr>
        <w:tc>
          <w:tcPr>
            <w:tcW w:w="2970" w:type="dxa"/>
            <w:shd w:val="clear" w:color="auto" w:fill="auto"/>
            <w:vAlign w:val="bottom"/>
            <w:hideMark/>
          </w:tcPr>
          <w:p w14:paraId="72D9055C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0AAF97C8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</w:p>
          <w:p w14:paraId="0D5E82CA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C3C8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ภายใน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1F3AC2EA" w14:textId="78F0C8EB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2C54439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B163ED" w14:textId="14B3DA15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>1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 ปี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</w:p>
          <w:p w14:paraId="2B5348CD" w14:textId="118CDC48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 xml:space="preserve">แต่ไม่เกิน </w:t>
            </w:r>
            <w:r w:rsidR="00CE61CC"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 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ปี</w:t>
            </w:r>
          </w:p>
          <w:p w14:paraId="351CA1D0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786B07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 xml:space="preserve">มากกว่า </w:t>
            </w:r>
          </w:p>
          <w:p w14:paraId="74AEA370" w14:textId="5BE97EDF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CE61CC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>5</w:t>
            </w:r>
            <w:r w:rsidR="00AF7486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  <w:t xml:space="preserve"> </w:t>
            </w:r>
            <w:r w:rsidR="00AF7486"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ปี</w:t>
            </w:r>
          </w:p>
          <w:p w14:paraId="6AC0ECD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4B806D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รวมจำนวน</w:t>
            </w:r>
          </w:p>
          <w:p w14:paraId="198A9A89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กระแสเงินสด</w:t>
            </w:r>
          </w:p>
          <w:p w14:paraId="75573170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จ่ายตามสัญญา</w:t>
            </w:r>
          </w:p>
          <w:p w14:paraId="2D109451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</w:t>
            </w: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6C05D" w14:textId="77777777" w:rsidR="00AF7486" w:rsidRPr="0075147A" w:rsidRDefault="00AF7486" w:rsidP="00B73F0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มูลค่าตาม</w:t>
            </w:r>
          </w:p>
          <w:p w14:paraId="33DEA0EE" w14:textId="77777777" w:rsidR="00AF7486" w:rsidRPr="0075147A" w:rsidRDefault="00AF7486" w:rsidP="00B73F05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บัญชีหนี้สิน</w:t>
            </w:r>
          </w:p>
          <w:p w14:paraId="7ED088B9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พันบาท</w:t>
            </w:r>
          </w:p>
        </w:tc>
      </w:tr>
      <w:tr w:rsidR="00AF7486" w:rsidRPr="0075147A" w14:paraId="10CB69E3" w14:textId="77777777" w:rsidTr="00347CA4">
        <w:tc>
          <w:tcPr>
            <w:tcW w:w="2970" w:type="dxa"/>
            <w:shd w:val="clear" w:color="auto" w:fill="auto"/>
            <w:vAlign w:val="bottom"/>
          </w:tcPr>
          <w:p w14:paraId="022D2EB9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660E3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3CA88E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1B2621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E9291F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7F6594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F7486" w:rsidRPr="0075147A" w14:paraId="7C0E2031" w14:textId="77777777" w:rsidTr="00347CA4">
        <w:tc>
          <w:tcPr>
            <w:tcW w:w="2970" w:type="dxa"/>
            <w:shd w:val="clear" w:color="auto" w:fill="auto"/>
            <w:vAlign w:val="bottom"/>
            <w:hideMark/>
          </w:tcPr>
          <w:p w14:paraId="66A9D752" w14:textId="3D4A1F68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8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B644ED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7EED4D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625519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678DC8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B6E222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</w:tr>
      <w:tr w:rsidR="00AF7486" w:rsidRPr="0075147A" w14:paraId="6019E9CC" w14:textId="77777777" w:rsidTr="00347CA4">
        <w:tc>
          <w:tcPr>
            <w:tcW w:w="2970" w:type="dxa"/>
            <w:shd w:val="clear" w:color="auto" w:fill="auto"/>
            <w:vAlign w:val="bottom"/>
          </w:tcPr>
          <w:p w14:paraId="44F602F1" w14:textId="08D1A9C4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9501AE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CDBBD3B" w14:textId="3D28DCED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F74692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D5B031E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35297" w14:textId="7EDD392A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449A3" w14:textId="1D49D1B4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229</w:t>
            </w:r>
          </w:p>
        </w:tc>
      </w:tr>
      <w:tr w:rsidR="00AF7486" w:rsidRPr="0075147A" w14:paraId="2E66E5D4" w14:textId="77777777" w:rsidTr="00347CA4">
        <w:tc>
          <w:tcPr>
            <w:tcW w:w="2970" w:type="dxa"/>
            <w:shd w:val="clear" w:color="auto" w:fill="auto"/>
            <w:vAlign w:val="bottom"/>
          </w:tcPr>
          <w:p w14:paraId="0D5E46F8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4D5603F" w14:textId="4C69DF6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38DA4E0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9EFD67B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103FD27" w14:textId="3543401E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597</w:t>
            </w:r>
          </w:p>
        </w:tc>
        <w:tc>
          <w:tcPr>
            <w:tcW w:w="1296" w:type="dxa"/>
            <w:shd w:val="clear" w:color="auto" w:fill="auto"/>
          </w:tcPr>
          <w:p w14:paraId="4113C484" w14:textId="3AB0468D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597</w:t>
            </w:r>
          </w:p>
        </w:tc>
      </w:tr>
      <w:tr w:rsidR="00AF7486" w:rsidRPr="0075147A" w14:paraId="0BF3E99B" w14:textId="77777777" w:rsidTr="00347CA4">
        <w:tc>
          <w:tcPr>
            <w:tcW w:w="2970" w:type="dxa"/>
            <w:shd w:val="clear" w:color="auto" w:fill="auto"/>
            <w:vAlign w:val="bottom"/>
          </w:tcPr>
          <w:p w14:paraId="3C8BC2BE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83" w:type="dxa"/>
            <w:shd w:val="clear" w:color="auto" w:fill="auto"/>
          </w:tcPr>
          <w:p w14:paraId="58BACCDC" w14:textId="42E44DCE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11520BF6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A18F65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806E3EB" w14:textId="7D2CE31C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296" w:type="dxa"/>
            <w:shd w:val="clear" w:color="auto" w:fill="auto"/>
          </w:tcPr>
          <w:p w14:paraId="7B627A1F" w14:textId="46A4394F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141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AF7486" w:rsidRPr="0075147A" w14:paraId="20A6BCB4" w14:textId="77777777" w:rsidTr="00347CA4">
        <w:tc>
          <w:tcPr>
            <w:tcW w:w="2970" w:type="dxa"/>
            <w:shd w:val="clear" w:color="auto" w:fill="auto"/>
            <w:vAlign w:val="bottom"/>
            <w:hideMark/>
          </w:tcPr>
          <w:p w14:paraId="275599FB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83" w:type="dxa"/>
            <w:shd w:val="clear" w:color="auto" w:fill="auto"/>
          </w:tcPr>
          <w:p w14:paraId="1A00EE47" w14:textId="3A5AD2A6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919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768</w:t>
            </w:r>
          </w:p>
        </w:tc>
        <w:tc>
          <w:tcPr>
            <w:tcW w:w="1309" w:type="dxa"/>
            <w:shd w:val="clear" w:color="auto" w:fill="auto"/>
          </w:tcPr>
          <w:p w14:paraId="30C1E732" w14:textId="1A6337A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550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auto"/>
          </w:tcPr>
          <w:p w14:paraId="19CF34FF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30C738" w14:textId="17A3DBE7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578C1C" w14:textId="6E9CD4E1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977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AF7486" w:rsidRPr="0075147A" w14:paraId="0C55B51A" w14:textId="77777777" w:rsidTr="00347CA4">
        <w:tc>
          <w:tcPr>
            <w:tcW w:w="2970" w:type="dxa"/>
            <w:shd w:val="clear" w:color="auto" w:fill="auto"/>
            <w:vAlign w:val="bottom"/>
            <w:hideMark/>
          </w:tcPr>
          <w:p w14:paraId="37A21783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CD96D" w14:textId="4C00395C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DE0676" w14:textId="34A144D6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AAAADE" w14:textId="44BC3993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69E3DC" w14:textId="44343CC6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203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574744" w14:textId="44707F8C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1E7B0E" w:rsidRPr="0075147A" w14:paraId="76749250" w14:textId="77777777" w:rsidTr="00347CA4">
        <w:tc>
          <w:tcPr>
            <w:tcW w:w="2970" w:type="dxa"/>
            <w:shd w:val="clear" w:color="auto" w:fill="auto"/>
            <w:vAlign w:val="bottom"/>
          </w:tcPr>
          <w:p w14:paraId="71454574" w14:textId="5795551C" w:rsidR="001E7B0E" w:rsidRPr="0075147A" w:rsidRDefault="001E7B0E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986688F" w14:textId="0D9CA20F" w:rsidR="001E7B0E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</w:t>
            </w:r>
            <w:r w:rsidR="001E7B0E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818</w:t>
            </w:r>
          </w:p>
        </w:tc>
        <w:tc>
          <w:tcPr>
            <w:tcW w:w="1309" w:type="dxa"/>
            <w:shd w:val="clear" w:color="auto" w:fill="auto"/>
            <w:vAlign w:val="bottom"/>
          </w:tcPr>
          <w:p w14:paraId="0465DB58" w14:textId="095924AC" w:rsidR="001E7B0E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</w:t>
            </w:r>
            <w:r w:rsidR="001E7B0E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296" w:type="dxa"/>
            <w:shd w:val="clear" w:color="auto" w:fill="auto"/>
          </w:tcPr>
          <w:p w14:paraId="529C6495" w14:textId="2AA6E45F" w:rsidR="001E7B0E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301</w:t>
            </w:r>
            <w:r w:rsidR="001E7B0E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B8903" w14:textId="435F6C3F" w:rsidR="001E7B0E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388</w:t>
            </w:r>
            <w:r w:rsidR="001E7B0E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540C9C" w14:textId="378F8096" w:rsidR="001E7B0E" w:rsidRPr="0075147A" w:rsidRDefault="00CE61CC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226</w:t>
            </w:r>
            <w:r w:rsidR="001E7B0E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123</w:t>
            </w:r>
          </w:p>
        </w:tc>
      </w:tr>
      <w:tr w:rsidR="00AF7486" w:rsidRPr="0075147A" w14:paraId="52DDCD8F" w14:textId="77777777" w:rsidTr="00347CA4">
        <w:tc>
          <w:tcPr>
            <w:tcW w:w="2970" w:type="dxa"/>
            <w:shd w:val="clear" w:color="auto" w:fill="auto"/>
            <w:vAlign w:val="bottom"/>
          </w:tcPr>
          <w:p w14:paraId="4F115F2B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CC6DA" w14:textId="77777777" w:rsidR="00AF7486" w:rsidRPr="0075147A" w:rsidRDefault="00AF7486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E593A2" w14:textId="2C50117B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D59B0" w14:textId="0B84D878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67261" w14:textId="7F919E11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885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9ECAFA" w14:textId="2B9F00A5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859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588</w:t>
            </w:r>
          </w:p>
        </w:tc>
      </w:tr>
      <w:tr w:rsidR="00AF7486" w:rsidRPr="0075147A" w14:paraId="154A4F73" w14:textId="77777777" w:rsidTr="00347CA4">
        <w:tc>
          <w:tcPr>
            <w:tcW w:w="2970" w:type="dxa"/>
            <w:shd w:val="clear" w:color="auto" w:fill="auto"/>
            <w:vAlign w:val="bottom"/>
          </w:tcPr>
          <w:p w14:paraId="2223C0A4" w14:textId="77777777" w:rsidR="00AF7486" w:rsidRPr="0075147A" w:rsidRDefault="00AF7486" w:rsidP="00B73F05">
            <w:pPr>
              <w:ind w:left="-108" w:right="-74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A21750" w14:textId="2C0A6D65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6539B1" w14:textId="0534592B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32F24" w14:textId="31546282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001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144B06" w14:textId="14CA9DD7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517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F01F0" w14:textId="6574EE76" w:rsidR="00AF7486" w:rsidRPr="0075147A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874</w:t>
            </w:r>
            <w:r w:rsidR="00AF7486"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393</w:t>
            </w:r>
          </w:p>
        </w:tc>
      </w:tr>
    </w:tbl>
    <w:p w14:paraId="0D47A023" w14:textId="180E1220" w:rsidR="00ED2788" w:rsidRPr="0075147A" w:rsidRDefault="00ED2788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bookmarkEnd w:id="14"/>
    <w:p w14:paraId="3F2842B8" w14:textId="48C6DAC2" w:rsidR="003D6596" w:rsidRPr="0075147A" w:rsidRDefault="00CE61CC" w:rsidP="00B265DA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826411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3D6596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735941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33D27DCF" w14:textId="77777777" w:rsidR="00B265DA" w:rsidRPr="0075147A" w:rsidRDefault="00B265DA" w:rsidP="00CD0A1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E88FE75" w14:textId="4C1CF3AF" w:rsidR="007668C0" w:rsidRPr="0075147A" w:rsidRDefault="007668C0" w:rsidP="00CD0A17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54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B265DA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ที่เหมาะสมเพื่อลดต้นทุนของเงินทุน</w:t>
      </w:r>
    </w:p>
    <w:p w14:paraId="2896ABA4" w14:textId="77777777" w:rsidR="007668C0" w:rsidRPr="0075147A" w:rsidRDefault="007668C0" w:rsidP="00CD0A17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540" w:firstLine="0"/>
        <w:rPr>
          <w:rFonts w:ascii="Browallia New" w:hAnsi="Browallia New" w:cs="Browallia New"/>
          <w:color w:val="000000"/>
          <w:sz w:val="26"/>
          <w:szCs w:val="26"/>
        </w:rPr>
      </w:pPr>
    </w:p>
    <w:p w14:paraId="0A3F3969" w14:textId="06360823" w:rsidR="00826411" w:rsidRPr="0075147A" w:rsidRDefault="007668C0" w:rsidP="00CD0A17">
      <w:pPr>
        <w:pStyle w:val="BlockText"/>
        <w:tabs>
          <w:tab w:val="clear" w:pos="900"/>
          <w:tab w:val="clear" w:pos="1440"/>
          <w:tab w:val="clear" w:pos="2160"/>
          <w:tab w:val="clear" w:pos="7280"/>
          <w:tab w:val="clear" w:pos="8540"/>
        </w:tabs>
        <w:spacing w:before="0" w:after="0"/>
        <w:ind w:left="540" w:right="0" w:firstLine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การออกหุ้นใหม่ หรือการขายทรัพย์สินเพื่อลดภาระหนี้สิน</w:t>
      </w:r>
      <w:r w:rsidR="00826411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</w:p>
    <w:p w14:paraId="37822B58" w14:textId="77777777" w:rsidR="004C0A69" w:rsidRPr="0075147A" w:rsidRDefault="004C0A69" w:rsidP="00EC340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C0A69" w:rsidRPr="0075147A" w14:paraId="67820FA8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CEBF00" w14:textId="32521F49" w:rsidR="004C0A69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4C0A69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C0A69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39F83C4" w14:textId="77777777" w:rsidR="004C0A69" w:rsidRPr="0075147A" w:rsidRDefault="004C0A69" w:rsidP="00B265DA">
      <w:pPr>
        <w:tabs>
          <w:tab w:val="left" w:pos="144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497AF72" w14:textId="279A0A3D" w:rsidR="008E55A7" w:rsidRPr="0075147A" w:rsidRDefault="008E55A7" w:rsidP="00B265DA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</w:t>
      </w:r>
      <w:r w:rsidR="000D77E1" w:rsidRPr="0075147A">
        <w:rPr>
          <w:rFonts w:ascii="Browallia New" w:hAnsi="Browallia New" w:cs="Browallia New"/>
          <w:color w:val="000000"/>
          <w:sz w:val="26"/>
          <w:szCs w:val="26"/>
          <w:cs/>
        </w:rPr>
        <w:t>แบ่งออกเป็นลำดับชั้นตามข้อมูลที่ใช้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475AD14" w14:textId="77777777" w:rsidR="008E55A7" w:rsidRPr="0075147A" w:rsidRDefault="008E55A7" w:rsidP="00D65C16">
      <w:pPr>
        <w:tabs>
          <w:tab w:val="left" w:pos="360"/>
          <w:tab w:val="left" w:pos="1440"/>
        </w:tabs>
        <w:ind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6B9B5A" w14:textId="49C718D6" w:rsidR="00A10038" w:rsidRPr="0075147A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2963FB"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0875A1"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0D77E1" w:rsidRPr="0075147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มูลค่ายุติธรรมของสินทรัพย์หรือหนี้สินอ้างอิงจาก</w:t>
      </w:r>
      <w:r w:rsidR="00C737E3"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ราคาเสนอซื้อขายใน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ตลาดที่มีสภาพคล่องสำหรับสินทรัพย์</w:t>
      </w:r>
      <w:r w:rsidR="00B265DA" w:rsidRPr="0075147A">
        <w:rPr>
          <w:rFonts w:ascii="Browallia New" w:hAnsi="Browallia New" w:cs="Browallia New"/>
          <w:color w:val="000000"/>
          <w:sz w:val="26"/>
          <w:szCs w:val="26"/>
        </w:rPr>
        <w:tab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หรือหนี้สินอย่างเดียวกัน </w:t>
      </w:r>
    </w:p>
    <w:p w14:paraId="573FA18F" w14:textId="52897207" w:rsidR="00A10038" w:rsidRPr="0075147A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0875A1"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</w:r>
      <w:r w:rsidR="000D77E1" w:rsidRPr="0075147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</w:t>
      </w:r>
      <w:r w:rsidR="005D5D12" w:rsidRPr="0075147A">
        <w:rPr>
          <w:rFonts w:ascii="Browallia New" w:hAnsi="Browallia New" w:cs="Browallia New"/>
          <w:color w:val="000000"/>
          <w:sz w:val="26"/>
          <w:szCs w:val="26"/>
        </w:rPr>
        <w:tab/>
      </w:r>
      <w:r w:rsidR="000D77E1"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8F90B96" w14:textId="0FE06F6F" w:rsidR="008E55A7" w:rsidRPr="0075147A" w:rsidRDefault="008E55A7" w:rsidP="006F6D22">
      <w:pPr>
        <w:tabs>
          <w:tab w:val="left" w:pos="126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ข้อมูลระดับที่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265DA" w:rsidRPr="0075147A">
        <w:rPr>
          <w:rFonts w:ascii="Browallia New" w:hAnsi="Browallia New" w:cs="Browallia New"/>
          <w:color w:val="000000"/>
          <w:sz w:val="26"/>
          <w:szCs w:val="26"/>
        </w:rPr>
        <w:tab/>
      </w:r>
      <w:r w:rsidR="000D77E1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21D2EBA3" w14:textId="77777777" w:rsidR="00735941" w:rsidRPr="0075147A" w:rsidRDefault="00735941" w:rsidP="00735941">
      <w:pPr>
        <w:tabs>
          <w:tab w:val="left" w:pos="1620"/>
        </w:tabs>
        <w:ind w:left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09159D" w14:textId="706FEC9B" w:rsidR="006B40D1" w:rsidRPr="0075147A" w:rsidRDefault="006B40D1" w:rsidP="006B40D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B6610C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FF7BAB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หุ้นกู้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ซึ่งได้เปิดเผยมูลค่ายุติธรรมไว้ในหมายเหตุประกอบงบการเงินข้อ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CE4A91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E4A91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6610C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CE4A91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="00B6610C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ตามลำดับ</w:t>
      </w:r>
    </w:p>
    <w:p w14:paraId="5A8F01B9" w14:textId="1E4EC841" w:rsidR="005E1F76" w:rsidRPr="0075147A" w:rsidRDefault="005E1F76">
      <w:pPr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E179359" w14:textId="77777777" w:rsidR="007A7066" w:rsidRPr="0075147A" w:rsidRDefault="007A7066" w:rsidP="006B40D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4F64" w:rsidRPr="0075147A" w14:paraId="2544D453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FA6578" w14:textId="0C34DE59" w:rsidR="00C64F64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C64F6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4F6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ประมาณการทางบัญชีที่สำคัญ </w:t>
            </w:r>
            <w:r w:rsidR="00C135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ข้อสมมติ</w:t>
            </w:r>
            <w:r w:rsidR="006962B1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4F6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และการใช้</w:t>
            </w:r>
            <w:r w:rsidR="00784453" w:rsidRPr="007514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271CA723" w14:textId="77777777" w:rsidR="00C64F64" w:rsidRPr="0075147A" w:rsidRDefault="00C64F64" w:rsidP="00C64F64">
      <w:pPr>
        <w:tabs>
          <w:tab w:val="left" w:pos="144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D64AE17" w14:textId="29EA77FB" w:rsidR="001B4C7C" w:rsidRPr="0075147A" w:rsidRDefault="00641771" w:rsidP="00E8436A">
      <w:pPr>
        <w:tabs>
          <w:tab w:val="left" w:pos="144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</w:t>
      </w:r>
      <w:r w:rsidR="006962B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และการใช้</w:t>
      </w:r>
      <w:r w:rsidR="00784453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วิจารณญาณ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9A7026" w:rsidRPr="0075147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 การประมาณการ</w:t>
      </w:r>
      <w:r w:rsidR="00C64F64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ทางบัญชี</w:t>
      </w:r>
      <w:r w:rsidR="00A10038"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ที่สำคัญ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="00983CC6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และการใช้</w:t>
      </w:r>
      <w:r w:rsidR="00F76BC0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วิจารณญาณ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ได้แก่</w:t>
      </w:r>
    </w:p>
    <w:p w14:paraId="6BFD4285" w14:textId="77777777" w:rsidR="001B4C7C" w:rsidRPr="0075147A" w:rsidRDefault="001B4C7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035F5FA8" w14:textId="0F907330" w:rsidR="00C53109" w:rsidRPr="0075147A" w:rsidRDefault="00CE61CC" w:rsidP="000875A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C53109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C53109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C53109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มูลค่าจากการใช้สินทรัพย์</w:t>
      </w:r>
    </w:p>
    <w:p w14:paraId="2D3F0BEC" w14:textId="77777777" w:rsidR="00C53109" w:rsidRPr="0075147A" w:rsidRDefault="00C53109" w:rsidP="00C531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C699D" w14:textId="51C9D046" w:rsidR="00C53109" w:rsidRPr="0075147A" w:rsidRDefault="00C53109" w:rsidP="00C5310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มูลค่าจากการใช้สินทรัพย์ คือมูลค่าปัจจุบันของกระแสเงินสดที่</w:t>
      </w:r>
      <w:r w:rsidR="00AF4907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คาดว่าจะได้รับจากการใช้สินทรัพย์และทำการปรับลดโดยอัตราคิดลด ประมาณการกระแสเงินสดตามประมาณการทางการเงินสำหรับระยะเวลาที่เหลือของการใช้ทรัพย์สินหรือตามอายุสัมปทานที่เหลืออยู่ที่ได้อนุมัติแล้วโดยผู้บริหาร โดยคิดคำนวณขึ้นจากประมาณการอัตราการเติบโตทางธุรกิจ ซึ่งจะ</w:t>
      </w:r>
      <w:r w:rsidR="00C64F64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ไม่สูงไปกว่ากำลังการผลิต และความต้องการของผู้ใช้น้ำ 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หลักที่ใช้ในการคำนวณหามูลค่าจากการใช้คืออัตรา</w:t>
      </w:r>
      <w:r w:rsidR="00C64F64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การเติบโต อัตราค่าใช้จ่ายต่อรายได้และอัตรากำไรขั้นต้น ผู้บริหารกำหนดอัตราดังกล่าวจากผลการดำเนินงานในอดีต </w:t>
      </w:r>
      <w:r w:rsidR="00C64F64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ความคาดหวังของการพัฒนาตลาด และแผนทางธุรกิจ อัตราคิดลดที่ใช้เป็นอัตราก่อนหักภาษีและปรับสะท้อนความเสี่ยงเฉพาะของธุรกิจโดยคำนึงถึงระยะเวลาที่เหลือในการใช้สินทรัพย์แล้ว โดยวิธีการดังกล่าวข้างต้นอาจเปลี่ยนแปลงได้เนื่องจากโครงสร้างรายได้ โครงสร้างต้นทุน อัตราคิดลด ภาวะอุตสาหกรรมและภาวะเศรษฐกิจที่เปลี่ยนแปลงไป</w:t>
      </w:r>
    </w:p>
    <w:p w14:paraId="462311EA" w14:textId="77777777" w:rsidR="006A398F" w:rsidRPr="0075147A" w:rsidRDefault="006A398F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04E4804" w14:textId="0DFAD40C" w:rsidR="0034173D" w:rsidRPr="0075147A" w:rsidRDefault="008C0EC3" w:rsidP="00B229E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สำหรับการพิจารณาการด้อยค่าของ</w:t>
      </w:r>
      <w:r w:rsidR="004F5278" w:rsidRPr="0075147A">
        <w:rPr>
          <w:rFonts w:ascii="Browallia New" w:hAnsi="Browallia New" w:cs="Browallia New"/>
          <w:color w:val="000000"/>
          <w:sz w:val="26"/>
          <w:szCs w:val="26"/>
          <w:cs/>
        </w:rPr>
        <w:t>สิทธิในการให้บริการจากข้อตกลงสัมปทาน</w:t>
      </w:r>
      <w:r w:rsidR="004F5278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F4907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พิจารณาในระดับหน่วยสินทรัพย์</w:t>
      </w:r>
      <w:r w:rsidR="009F77C8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ที่ก่อให้เกิดเงินสดซี่งเป็นสัมปทานการผลิตน้ำประปาที่ได้รับในแต่ละพื้นที่ โดยกำหนดมูลค่าที่คาดว่าจะได้รับคืนจากมูลค่าจาก</w:t>
      </w:r>
      <w:r w:rsidR="009F77C8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ใช้ซึ่งพิจารณาจากมูลค่าปัจจุบันของกระแสเงินสดสุทธิที่คาดว่าจะเกิดขึ้นตลอดอายุการได้รับสัมปทานที่เหลืออยู่ของ</w:t>
      </w:r>
      <w:r w:rsidR="00C64F64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แต่ละสัญญา โดยรายได้คำนวณจากปริมาณการใช้น้ำ </w:t>
      </w:r>
      <w:r w:rsidR="00FE1946" w:rsidRPr="0075147A">
        <w:rPr>
          <w:rFonts w:ascii="Browallia New" w:hAnsi="Browallia New" w:cs="Browallia New"/>
          <w:color w:val="000000"/>
          <w:sz w:val="26"/>
          <w:szCs w:val="26"/>
          <w:cs/>
        </w:rPr>
        <w:t>โดยประมาณ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อัตราการเติบโตตามความต้องการของผู้ใช้น้ำ</w:t>
      </w:r>
      <w:r w:rsidR="00FE1946"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ในแต่ละพื้นที่ซึ่งจะไม่สูงไปกว่ากำลังการผลิต และอัตราค่าน้ำ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ตามที่กำหนดในสัญญา โดย</w:t>
      </w:r>
      <w:r w:rsidR="00AF4907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ใช้อัตราต้นทุนของเงินลงทุนถัวเฉลี่ยถ่วงน้ำหนักก่อนภาษีร้อยละ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146DB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78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ต่อปีในการคิดลดกระแสเงินสดสุทธิที่ได้รับดังกล่าว</w:t>
      </w:r>
    </w:p>
    <w:p w14:paraId="3CB648E9" w14:textId="77777777" w:rsidR="008C0EC3" w:rsidRPr="0075147A" w:rsidRDefault="008C0EC3" w:rsidP="008C52B2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EAEB32" w14:textId="0FA17435" w:rsidR="00CD19A8" w:rsidRPr="0075147A" w:rsidRDefault="000875A1" w:rsidP="000875A1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นอกจากนี้กลุ่มกิจการทดสอบการด้อยค่าของค่าความนิยมทุกปี โดยมูลค่าที่คาดว่าจะได้รับคืนของหน่วยสินทรัพย์ที่ก่อให้เกิดเงินสด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การคำนวณดังกล่าวอาศัยการประมาณการตามรายละเอียดในหมายเหตุประกอบงบการเงินข้อ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20</w:t>
      </w:r>
    </w:p>
    <w:p w14:paraId="6F8EF0C0" w14:textId="77777777" w:rsidR="00B265DA" w:rsidRPr="0075147A" w:rsidRDefault="00B265DA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3162EE" w14:textId="6C23EA60" w:rsidR="00C53109" w:rsidRPr="0075147A" w:rsidRDefault="00CE61CC" w:rsidP="00853490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C53109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C53109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 xml:space="preserve">ผลประโยชน์พนักงาน </w:t>
      </w:r>
    </w:p>
    <w:p w14:paraId="3C0395D3" w14:textId="77777777" w:rsidR="00C53109" w:rsidRPr="0075147A" w:rsidRDefault="00C53109" w:rsidP="003B73AA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127E19" w14:textId="46512790" w:rsidR="00C53109" w:rsidRPr="0075147A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จากโครงการผลประโยชน์และผลประโยชน์ระยะยาวอื่นขึ้นอยู่กับหลายปัจจัยที่ใช้ในการคำนวณตามหลักคณิตศาสตร์ประกันภัยโดยมี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หลายตัว เช่น อัตราเงินเฟ้อ อัตราการเพิ่มขึ้นของเงินเดือนพนักงาน </w:t>
      </w:r>
      <w:r w:rsidR="00CD19A8" w:rsidRPr="0075147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อัตราการเพิ่มขึ้นของราคาทอง รวมถึง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เกี่ยวกับอัตราคิดลด การเปลี่ยนแปลงของ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เหล่านี้จะส่ง</w:t>
      </w:r>
      <w:r w:rsidR="00CD19A8" w:rsidRPr="0075147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ผลกระทบต่อมูลค่าของภาระผูกพันโครงการผลประโยชน์และผลประโยชน์ระยะยาวอื่น </w:t>
      </w:r>
      <w:r w:rsidR="00AF4907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ได้พิจารณาอัตราคิดลด</w:t>
      </w:r>
      <w:r w:rsidR="00CD19A8" w:rsidRPr="0075147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ที่เหมาะสม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 โดยใช้อัตราดอกเบี้ยพันธบัตรรัฐบาลซึ่งเป็นสกุลเงินเดียวกับสกุลเงินที่จะจ่ายภาระผูกพันให้แก่พนักงาน และ</w:t>
      </w:r>
      <w:r w:rsidR="00CD19A8" w:rsidRPr="0075147A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วันครบกำหนดใกล้เคียงกับระยะเวลาที่ต้องชำระภาระผูกพัน</w:t>
      </w:r>
    </w:p>
    <w:p w14:paraId="3254BC2F" w14:textId="77777777" w:rsidR="00C53109" w:rsidRPr="0075147A" w:rsidRDefault="00C53109" w:rsidP="00C53109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A0168F" w14:textId="04C0D800" w:rsidR="006A398F" w:rsidRPr="0075147A" w:rsidRDefault="00C13578" w:rsidP="002963FB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ข้อสมมติ</w:t>
      </w:r>
      <w:r w:rsidR="00C53109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หลักสำหรับภาระผูกพันโครงการผลประโยชน์</w:t>
      </w:r>
      <w:r w:rsidR="00C53109"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53109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และผลประโยชน์ระยะยาวอื่นซึ่งอ้างอิงกับสถานการณ์ปัจจุบันในตลาด</w:t>
      </w:r>
      <w:r w:rsidR="00481042"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="00C53109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ได้เปิดเผยไว้ในหมายเหตุประกอบงบการเงินข้อ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28</w:t>
      </w:r>
    </w:p>
    <w:p w14:paraId="5D6BC0F4" w14:textId="77777777" w:rsidR="00E8436A" w:rsidRPr="0075147A" w:rsidRDefault="00E8436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29450198" w14:textId="77777777" w:rsidR="001B4C7C" w:rsidRPr="0075147A" w:rsidRDefault="001B4C7C" w:rsidP="00F161D6">
      <w:pPr>
        <w:tabs>
          <w:tab w:val="left" w:pos="3342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5" w:name="_Toc48681854"/>
    </w:p>
    <w:p w14:paraId="5C573FD7" w14:textId="16AAFC6A" w:rsidR="0064501E" w:rsidRPr="0075147A" w:rsidRDefault="00CE61CC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CD19A8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CD19A8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4501E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การกำหนดอายุสัญญาเช่า</w:t>
      </w:r>
      <w:bookmarkEnd w:id="15"/>
    </w:p>
    <w:p w14:paraId="1A38F0C0" w14:textId="77777777" w:rsidR="0064501E" w:rsidRPr="0075147A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78C0D5" w14:textId="77777777" w:rsidR="0064501E" w:rsidRPr="0075147A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48A5F01" w14:textId="77777777" w:rsidR="0064501E" w:rsidRPr="0075147A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6B88F8" w14:textId="77777777" w:rsidR="0064501E" w:rsidRPr="0075147A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4772899B" w14:textId="77777777" w:rsidR="0064501E" w:rsidRPr="0075147A" w:rsidRDefault="0064501E" w:rsidP="00E74505">
      <w:pPr>
        <w:tabs>
          <w:tab w:val="left" w:pos="360"/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15CE49" w14:textId="37C279EB" w:rsidR="0064501E" w:rsidRPr="0075147A" w:rsidRDefault="0064501E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สิทธิขยายอายุสัญญาเช่าส่วนใหญ่ในสัญญาเช่า</w:t>
      </w:r>
      <w:r w:rsidR="0095180E" w:rsidRPr="007514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อุปกรณ์สำนักงาน</w:t>
      </w:r>
      <w:r w:rsidRPr="007514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และยานพาหนะไม่ได้ถูกรวมอยู่ในหนี้สินตามสัญญาเช่า</w:t>
      </w:r>
      <w:r w:rsidRPr="007514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3C4A8DE6" w14:textId="77777777" w:rsidR="00E74505" w:rsidRPr="0075147A" w:rsidRDefault="00E74505" w:rsidP="00E74505">
      <w:pPr>
        <w:tabs>
          <w:tab w:val="left" w:pos="144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33290B1" w14:textId="77777777" w:rsidR="00E74505" w:rsidRPr="0075147A" w:rsidRDefault="00E74505" w:rsidP="00E74505">
      <w:pPr>
        <w:tabs>
          <w:tab w:val="left" w:pos="3342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7514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</w:t>
      </w:r>
      <w:r w:rsidRPr="0075147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  <w:t>ที่มี</w:t>
      </w:r>
      <w:r w:rsidRPr="0075147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61CB5DFE" w14:textId="77777777" w:rsidR="0064501E" w:rsidRPr="0075147A" w:rsidRDefault="0064501E" w:rsidP="00E7450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p w14:paraId="132EE438" w14:textId="464A20AA" w:rsidR="0064501E" w:rsidRPr="0075147A" w:rsidRDefault="00CE61CC" w:rsidP="00CD19A8">
      <w:pPr>
        <w:tabs>
          <w:tab w:val="left" w:pos="144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bookmarkStart w:id="16" w:name="_Toc48681855"/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8</w:t>
      </w:r>
      <w:r w:rsidR="00CD19A8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CD19A8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64501E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การกำหนดอัตราการคิดลดของหนี้สินตามสัญญาเช่า</w:t>
      </w:r>
      <w:bookmarkEnd w:id="16"/>
    </w:p>
    <w:p w14:paraId="08F5FFC1" w14:textId="77777777" w:rsidR="0064501E" w:rsidRPr="0075147A" w:rsidRDefault="0064501E" w:rsidP="0064501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061468F" w14:textId="77777777" w:rsidR="0064501E" w:rsidRPr="0075147A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EDCC5AD" w14:textId="77777777" w:rsidR="0064501E" w:rsidRPr="0075147A" w:rsidRDefault="0064501E" w:rsidP="0064501E">
      <w:pPr>
        <w:tabs>
          <w:tab w:val="left" w:pos="3342"/>
        </w:tabs>
        <w:ind w:left="567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6983CA3" w14:textId="77777777" w:rsidR="0064501E" w:rsidRPr="0075147A" w:rsidRDefault="0064501E" w:rsidP="00E9181A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32C012F" w14:textId="65C07CBC" w:rsidR="0064501E" w:rsidRPr="0075147A" w:rsidRDefault="0064501E" w:rsidP="00E9181A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7E65DEF" w14:textId="27C3C93C" w:rsidR="00805557" w:rsidRPr="0075147A" w:rsidRDefault="0080555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D0BC0D7" w14:textId="77777777" w:rsidR="000E6843" w:rsidRPr="0075147A" w:rsidRDefault="000E6843" w:rsidP="00C64F64">
      <w:pPr>
        <w:tabs>
          <w:tab w:val="left" w:pos="144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D3788" w:rsidRPr="0075147A" w14:paraId="04A640A0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C2DE9F" w14:textId="51884D89" w:rsidR="006D3788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D3788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D3788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5CBADC3B" w14:textId="77777777" w:rsidR="00C15A3F" w:rsidRPr="0075147A" w:rsidRDefault="00C15A3F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p w14:paraId="7D1D3685" w14:textId="77777777" w:rsidR="00A27AC4" w:rsidRPr="0075147A" w:rsidRDefault="00A27AC4" w:rsidP="00A27AC4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รรมการผู้อำนวยการใหญ่ของกลุ่มกิจการระบุส่วนงานที่รายงานของธุรกิจเพื่อใช้ในการวัดผลการดำเนินงานของกลุ่มกิจการโดยพิจารณา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จากกำไรจากการดำเนินงานของส่วนงาน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จำแนกตามกิจกรรมทางธุรกิจ ประกอบด้วย การขายน้ำดิบ การผลิตและขายน้ำประปา การขายน้ำอุตสาหกรรม การบริหารกิจการประปาและน้ำอุตสาหกรรม และงานวิศวกรรมบริการ สำหรับกิจกรรมทางธุรกิจอื่น ๆ เช่น การให้เช่าอาคารสำนักงาน จะแสดงรวม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ในรายการอื่น ๆ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2CBE6390" w14:textId="77777777" w:rsidR="003B73AA" w:rsidRPr="0075147A" w:rsidRDefault="003B73AA" w:rsidP="00B265DA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p w14:paraId="488024D3" w14:textId="780694F5" w:rsidR="00B86A93" w:rsidRPr="0075147A" w:rsidRDefault="00B86A93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  <w:r w:rsidRPr="0075147A">
        <w:rPr>
          <w:rFonts w:ascii="Browallia New" w:eastAsia="SimSun" w:hAnsi="Browallia New" w:cs="Browallia New"/>
          <w:color w:val="000000"/>
          <w:sz w:val="26"/>
          <w:szCs w:val="26"/>
          <w:cs/>
          <w:lang w:eastAsia="zh-CN"/>
        </w:rPr>
        <w:t>ข้อมูลตามส่วนงานดำเนินงานสามารถสรุปได้ดังต่อไปนี้</w:t>
      </w:r>
    </w:p>
    <w:p w14:paraId="2F8D755D" w14:textId="5667130F" w:rsidR="005F515E" w:rsidRPr="0075147A" w:rsidRDefault="005F515E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tbl>
      <w:tblPr>
        <w:tblW w:w="954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900"/>
        <w:gridCol w:w="900"/>
        <w:gridCol w:w="257"/>
        <w:gridCol w:w="1017"/>
        <w:gridCol w:w="814"/>
        <w:gridCol w:w="902"/>
        <w:gridCol w:w="881"/>
        <w:gridCol w:w="900"/>
      </w:tblGrid>
      <w:tr w:rsidR="001E41C7" w:rsidRPr="0075147A" w14:paraId="392CEF3A" w14:textId="77777777" w:rsidTr="0075147A">
        <w:tc>
          <w:tcPr>
            <w:tcW w:w="2070" w:type="dxa"/>
            <w:shd w:val="clear" w:color="auto" w:fill="auto"/>
            <w:vAlign w:val="bottom"/>
          </w:tcPr>
          <w:p w14:paraId="155BCFDB" w14:textId="77777777" w:rsidR="00D65C16" w:rsidRPr="0075147A" w:rsidRDefault="00D65C16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1B0EA" w14:textId="47B5F491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(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หน่วย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: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บาท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1E41C7" w:rsidRPr="0075147A" w14:paraId="7B3DAAE1" w14:textId="77777777" w:rsidTr="0075147A">
        <w:tc>
          <w:tcPr>
            <w:tcW w:w="2070" w:type="dxa"/>
            <w:shd w:val="clear" w:color="auto" w:fill="auto"/>
            <w:vAlign w:val="bottom"/>
          </w:tcPr>
          <w:p w14:paraId="0BE26568" w14:textId="77777777" w:rsidR="00D65C16" w:rsidRPr="0075147A" w:rsidRDefault="00D65C16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8F863" w14:textId="05C9DDC8" w:rsidR="00D65C16" w:rsidRPr="0075147A" w:rsidRDefault="00D65C16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cs/>
                <w:lang w:val="en-US" w:eastAsia="zh-CN"/>
              </w:rPr>
              <w:t>งบการเงินรวม</w:t>
            </w:r>
          </w:p>
        </w:tc>
      </w:tr>
      <w:tr w:rsidR="001E41C7" w:rsidRPr="0075147A" w14:paraId="72742B8F" w14:textId="77777777" w:rsidTr="0075147A">
        <w:tc>
          <w:tcPr>
            <w:tcW w:w="2070" w:type="dxa"/>
            <w:shd w:val="clear" w:color="auto" w:fill="auto"/>
            <w:vAlign w:val="bottom"/>
          </w:tcPr>
          <w:p w14:paraId="21AA7DE1" w14:textId="77777777" w:rsidR="001E41C7" w:rsidRPr="0075147A" w:rsidRDefault="001E41C7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BEB72" w14:textId="52822B51" w:rsidR="001E41C7" w:rsidRPr="0075147A" w:rsidRDefault="009316E4" w:rsidP="00352591">
            <w:pPr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cs/>
                <w:lang w:val="en-US" w:eastAsia="zh-CN"/>
              </w:rPr>
            </w:pPr>
            <w:r w:rsidRPr="0075147A"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cs/>
                <w:lang w:val="en-US" w:eastAsia="zh-CN"/>
              </w:rPr>
              <w:t xml:space="preserve">พ.ศ. </w:t>
            </w:r>
            <w:r w:rsidR="00CE61CC" w:rsidRPr="00CE61CC"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lang w:eastAsia="zh-CN"/>
              </w:rPr>
              <w:t>2567</w:t>
            </w:r>
          </w:p>
        </w:tc>
      </w:tr>
      <w:tr w:rsidR="001E41C7" w:rsidRPr="0075147A" w14:paraId="3E0766FD" w14:textId="77777777" w:rsidTr="0075147A">
        <w:tc>
          <w:tcPr>
            <w:tcW w:w="2070" w:type="dxa"/>
            <w:shd w:val="clear" w:color="auto" w:fill="auto"/>
            <w:vAlign w:val="bottom"/>
          </w:tcPr>
          <w:p w14:paraId="07D16D6E" w14:textId="77777777" w:rsidR="00D65C16" w:rsidRPr="0075147A" w:rsidRDefault="00D65C16" w:rsidP="00352591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5FD9D3" w14:textId="77777777" w:rsidR="00D65C16" w:rsidRPr="0075147A" w:rsidRDefault="00D65C16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034245B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39372" w14:textId="77777777" w:rsidR="00D65C16" w:rsidRPr="0075147A" w:rsidRDefault="00D65C16" w:rsidP="00352591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C54D4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F2FBE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27AC4" w:rsidRPr="0075147A" w14:paraId="16FF6219" w14:textId="77777777" w:rsidTr="0075147A">
        <w:tc>
          <w:tcPr>
            <w:tcW w:w="2070" w:type="dxa"/>
            <w:shd w:val="clear" w:color="auto" w:fill="auto"/>
            <w:vAlign w:val="bottom"/>
          </w:tcPr>
          <w:p w14:paraId="3D06BF05" w14:textId="77777777" w:rsidR="00A27AC4" w:rsidRPr="0075147A" w:rsidRDefault="00A27AC4" w:rsidP="00A27A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AE4C1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693F5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03E701AA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77A33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B57CD24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5DD61" w14:textId="7DD12679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AC374" w14:textId="77777777" w:rsidR="00A27AC4" w:rsidRPr="0075147A" w:rsidRDefault="00A27AC4" w:rsidP="00A27AC4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924A9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3E05A57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F6614B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27AC4" w:rsidRPr="0075147A" w14:paraId="2904A96F" w14:textId="77777777" w:rsidTr="0075147A">
        <w:tc>
          <w:tcPr>
            <w:tcW w:w="2070" w:type="dxa"/>
            <w:shd w:val="clear" w:color="auto" w:fill="auto"/>
            <w:vAlign w:val="bottom"/>
          </w:tcPr>
          <w:p w14:paraId="5E63297B" w14:textId="77777777" w:rsidR="00A27AC4" w:rsidRPr="0075147A" w:rsidRDefault="00A27AC4" w:rsidP="00A27AC4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3B29B4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BBA5F4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6DA20AA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23D4E1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EAA9247" w14:textId="1FC1B182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70BAA620" w14:textId="77777777" w:rsidR="00A27AC4" w:rsidRPr="0075147A" w:rsidRDefault="00A27AC4" w:rsidP="00A27AC4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3840F0A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C41BE63" w14:textId="77777777" w:rsidR="00A27AC4" w:rsidRPr="0075147A" w:rsidRDefault="00A27AC4" w:rsidP="00A27AC4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31A7F1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27AC4" w:rsidRPr="0075147A" w14:paraId="779BA417" w14:textId="77777777" w:rsidTr="0075147A">
        <w:tc>
          <w:tcPr>
            <w:tcW w:w="2070" w:type="dxa"/>
            <w:shd w:val="clear" w:color="auto" w:fill="auto"/>
            <w:vAlign w:val="bottom"/>
          </w:tcPr>
          <w:p w14:paraId="32E4DBD8" w14:textId="77777777" w:rsidR="00A27AC4" w:rsidRPr="0075147A" w:rsidRDefault="00A27AC4" w:rsidP="00A27AC4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2C31D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3FA9E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23306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76C4CCB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ABDFF" w14:textId="3B8A0D43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น้ำอุตสาหกรรม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7A697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EEF96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035E" w14:textId="77777777" w:rsidR="00A27AC4" w:rsidRPr="0075147A" w:rsidRDefault="00A27AC4" w:rsidP="00A27AC4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0FF7A0" w14:textId="77777777" w:rsidR="00A27AC4" w:rsidRPr="0075147A" w:rsidRDefault="00A27AC4" w:rsidP="00A27AC4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75147A" w:rsidRPr="0075147A" w14:paraId="43609D17" w14:textId="77777777" w:rsidTr="0075147A">
        <w:tc>
          <w:tcPr>
            <w:tcW w:w="2070" w:type="dxa"/>
            <w:shd w:val="clear" w:color="auto" w:fill="auto"/>
            <w:vAlign w:val="bottom"/>
          </w:tcPr>
          <w:p w14:paraId="28F306EF" w14:textId="2320DE40" w:rsidR="00D65C16" w:rsidRPr="0075147A" w:rsidRDefault="00D65C16" w:rsidP="00A27AC4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DCCFA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D579B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6A569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8E46749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B59EC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59D0E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718B2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B531C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028F9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42075AD8" w14:textId="77777777" w:rsidTr="0075147A">
        <w:tc>
          <w:tcPr>
            <w:tcW w:w="2070" w:type="dxa"/>
            <w:shd w:val="clear" w:color="auto" w:fill="auto"/>
            <w:vAlign w:val="bottom"/>
          </w:tcPr>
          <w:p w14:paraId="23796C15" w14:textId="77777777" w:rsidR="00D65C16" w:rsidRPr="0075147A" w:rsidRDefault="00D65C16" w:rsidP="00A27AC4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3437CD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4D629A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CC9173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BF4CB02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91CEA96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56054AF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B9D8F65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692FD04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016EE0" w14:textId="77777777" w:rsidR="00D65C16" w:rsidRPr="0075147A" w:rsidRDefault="00D65C16" w:rsidP="0035259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1A0E735F" w14:textId="77777777" w:rsidTr="0075147A">
        <w:tc>
          <w:tcPr>
            <w:tcW w:w="2070" w:type="dxa"/>
            <w:shd w:val="clear" w:color="auto" w:fill="auto"/>
            <w:vAlign w:val="bottom"/>
          </w:tcPr>
          <w:p w14:paraId="2F34F7A5" w14:textId="37654EA8" w:rsidR="00D44ED7" w:rsidRPr="0075147A" w:rsidRDefault="00D44ED7" w:rsidP="00D44ED7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รายได้จากการขายและให้บริการทั้ง</w:t>
            </w:r>
            <w:r w:rsidR="00802DF6">
              <w:rPr>
                <w:rFonts w:ascii="Browallia New" w:eastAsia="Arial Unicode MS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หมด</w:t>
            </w:r>
          </w:p>
        </w:tc>
        <w:tc>
          <w:tcPr>
            <w:tcW w:w="900" w:type="dxa"/>
            <w:shd w:val="clear" w:color="auto" w:fill="auto"/>
          </w:tcPr>
          <w:p w14:paraId="1E0D535A" w14:textId="082C9D26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9D5DC2" w:rsidRPr="009D5D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135</w:t>
            </w:r>
            <w:r w:rsidR="009D5DC2" w:rsidRPr="009D5D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369</w:t>
            </w:r>
            <w:r w:rsidR="009D5DC2" w:rsidRPr="009D5DC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900" w:type="dxa"/>
            <w:shd w:val="clear" w:color="auto" w:fill="auto"/>
          </w:tcPr>
          <w:p w14:paraId="00437872" w14:textId="2C8051A1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98382C" w:rsidRPr="0098382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585</w:t>
            </w:r>
            <w:r w:rsidR="0098382C" w:rsidRPr="0098382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594</w:t>
            </w:r>
            <w:r w:rsidR="0098382C" w:rsidRPr="0098382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900" w:type="dxa"/>
            <w:shd w:val="clear" w:color="auto" w:fill="auto"/>
          </w:tcPr>
          <w:p w14:paraId="37704B3D" w14:textId="1717015E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921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A0321E0" w14:textId="77777777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</w:tcPr>
          <w:p w14:paraId="153777E1" w14:textId="518BCE41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411</w:t>
            </w:r>
            <w:r w:rsidR="00B8570C"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441</w:t>
            </w:r>
            <w:r w:rsidR="00B8570C"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814" w:type="dxa"/>
            <w:shd w:val="clear" w:color="auto" w:fill="auto"/>
          </w:tcPr>
          <w:p w14:paraId="0BFE9CA0" w14:textId="7671D035" w:rsidR="00D44ED7" w:rsidRPr="0075147A" w:rsidRDefault="00CE61CC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</w:t>
            </w:r>
            <w:r w:rsidR="00386C26" w:rsidRPr="00386C2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459</w:t>
            </w:r>
            <w:r w:rsidR="00386C26" w:rsidRPr="00386C2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902" w:type="dxa"/>
            <w:shd w:val="clear" w:color="auto" w:fill="auto"/>
          </w:tcPr>
          <w:p w14:paraId="41CB6E35" w14:textId="3AEEC1DB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809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251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81" w:type="dxa"/>
            <w:shd w:val="clear" w:color="auto" w:fill="auto"/>
          </w:tcPr>
          <w:p w14:paraId="344FB70E" w14:textId="018B0293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712E58B8" w14:textId="72C1B083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062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560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148</w:t>
            </w:r>
          </w:p>
        </w:tc>
      </w:tr>
      <w:tr w:rsidR="0075147A" w:rsidRPr="0075147A" w14:paraId="6B4208D5" w14:textId="77777777" w:rsidTr="0075147A">
        <w:tc>
          <w:tcPr>
            <w:tcW w:w="2070" w:type="dxa"/>
            <w:shd w:val="clear" w:color="auto" w:fill="auto"/>
            <w:vAlign w:val="bottom"/>
          </w:tcPr>
          <w:p w14:paraId="376CC5F9" w14:textId="15F0119E" w:rsidR="00D44ED7" w:rsidRPr="0075147A" w:rsidRDefault="00D44ED7" w:rsidP="00D44ED7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F3BFB7" w14:textId="02AC6F83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972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090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C0EBCA7" w14:textId="40668B3D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C681F19" w14:textId="38F88039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17DC00C" w14:textId="77777777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303D6E84" w14:textId="3628937E" w:rsidR="00D44ED7" w:rsidRPr="0075147A" w:rsidRDefault="00B8570C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351</w:t>
            </w:r>
            <w:r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002</w:t>
            </w:r>
            <w:r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338</w:t>
            </w:r>
            <w:r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3FC595D8" w14:textId="784E393D" w:rsidR="00D44ED7" w:rsidRPr="0075147A" w:rsidRDefault="00386C26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386C2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386C2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230</w:t>
            </w:r>
            <w:r w:rsidRPr="00386C2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000</w:t>
            </w:r>
            <w:r w:rsidRPr="00386C2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  <w:r w:rsidR="00D44ED7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  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A125BC8" w14:textId="7CFB8C3D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831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D57D91A" w14:textId="01F8A823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E30A54B" w14:textId="446BEC34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</w:tr>
      <w:tr w:rsidR="0075147A" w:rsidRPr="0075147A" w14:paraId="4A11EDC7" w14:textId="77777777" w:rsidTr="0075147A">
        <w:tc>
          <w:tcPr>
            <w:tcW w:w="2070" w:type="dxa"/>
            <w:shd w:val="clear" w:color="auto" w:fill="auto"/>
            <w:vAlign w:val="bottom"/>
          </w:tcPr>
          <w:p w14:paraId="5F59C45F" w14:textId="03D7AEBB" w:rsidR="00D44ED7" w:rsidRPr="0075147A" w:rsidRDefault="00D44ED7" w:rsidP="00D44ED7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F470F" w14:textId="092F4C88" w:rsidR="00D44ED7" w:rsidRPr="0075147A" w:rsidRDefault="00CE61CC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98382C" w:rsidRPr="0098382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073</w:t>
            </w:r>
            <w:r w:rsidR="0098382C" w:rsidRPr="0098382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397</w:t>
            </w:r>
            <w:r w:rsidR="0098382C" w:rsidRPr="0098382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5B60E" w14:textId="3380CA40" w:rsidR="00D44ED7" w:rsidRPr="0075147A" w:rsidRDefault="00CE61CC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D44ED7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585</w:t>
            </w:r>
            <w:r w:rsidR="00D44ED7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594</w:t>
            </w:r>
            <w:r w:rsidR="001814AD" w:rsidRPr="001814A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62C5A" w14:textId="443DD303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921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0603671" w14:textId="77777777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533F0" w14:textId="20552984" w:rsidR="00D44ED7" w:rsidRPr="0075147A" w:rsidRDefault="00CE61CC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60</w:t>
            </w:r>
            <w:r w:rsidR="00B8570C"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439</w:t>
            </w:r>
            <w:r w:rsidR="00B8570C" w:rsidRPr="00B8570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66272" w14:textId="37687A52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B643E" w14:textId="0DA3E9AA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978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092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31542B" w14:textId="56EA5ECF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6F7ED" w14:textId="7903EE95" w:rsidR="00D44ED7" w:rsidRPr="0075147A" w:rsidRDefault="00D44ED7" w:rsidP="00D44ED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062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560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148</w:t>
            </w:r>
          </w:p>
        </w:tc>
      </w:tr>
      <w:tr w:rsidR="0075147A" w:rsidRPr="0075147A" w14:paraId="6EBC474A" w14:textId="77777777" w:rsidTr="0075147A">
        <w:tc>
          <w:tcPr>
            <w:tcW w:w="2070" w:type="dxa"/>
            <w:shd w:val="clear" w:color="auto" w:fill="auto"/>
            <w:vAlign w:val="bottom"/>
          </w:tcPr>
          <w:p w14:paraId="2CDBCB5A" w14:textId="77777777" w:rsidR="005D75B8" w:rsidRPr="0075147A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5104B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1EC37E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D3EA61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776C115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DA1EB7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93564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1E7D0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86F007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311BD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528082DF" w14:textId="77777777" w:rsidTr="0075147A">
        <w:tc>
          <w:tcPr>
            <w:tcW w:w="2070" w:type="dxa"/>
            <w:shd w:val="clear" w:color="auto" w:fill="auto"/>
            <w:vAlign w:val="bottom"/>
          </w:tcPr>
          <w:p w14:paraId="36F32D11" w14:textId="2CB21B5A" w:rsidR="005D75B8" w:rsidRPr="0075147A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ประเภทของการรับรู้รายได้: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A14A551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16DA7B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8C89A85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2DCA148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5240D24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4318EA94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DEC1B10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5D712D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FAE71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074FADC9" w14:textId="77777777" w:rsidTr="0075147A">
        <w:tc>
          <w:tcPr>
            <w:tcW w:w="2070" w:type="dxa"/>
            <w:shd w:val="clear" w:color="auto" w:fill="auto"/>
            <w:vAlign w:val="bottom"/>
          </w:tcPr>
          <w:p w14:paraId="6D77669C" w14:textId="115F26BF" w:rsidR="00504520" w:rsidRPr="0075147A" w:rsidRDefault="00504520" w:rsidP="00504520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  <w:t>- ณ จุดใดจุดหนึ่ง</w:t>
            </w:r>
          </w:p>
        </w:tc>
        <w:tc>
          <w:tcPr>
            <w:tcW w:w="900" w:type="dxa"/>
            <w:shd w:val="clear" w:color="auto" w:fill="auto"/>
          </w:tcPr>
          <w:p w14:paraId="18A8509B" w14:textId="0C4D3EEC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135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369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900" w:type="dxa"/>
            <w:shd w:val="clear" w:color="auto" w:fill="auto"/>
          </w:tcPr>
          <w:p w14:paraId="0C290D5F" w14:textId="121D6608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569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DF2BECB" w14:textId="1797C21B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921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48E3DF4" w14:textId="77777777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</w:tcPr>
          <w:p w14:paraId="5FEB62B3" w14:textId="58A2BAF0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378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4" w:type="dxa"/>
            <w:shd w:val="clear" w:color="auto" w:fill="auto"/>
          </w:tcPr>
          <w:p w14:paraId="64365B8B" w14:textId="735C2E6A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902" w:type="dxa"/>
            <w:shd w:val="clear" w:color="auto" w:fill="auto"/>
          </w:tcPr>
          <w:p w14:paraId="1462E0A1" w14:textId="326D8514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881" w:type="dxa"/>
            <w:shd w:val="clear" w:color="auto" w:fill="auto"/>
          </w:tcPr>
          <w:p w14:paraId="30504101" w14:textId="1F12214B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972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091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11DA85E7" w14:textId="208BC6FA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886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582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275</w:t>
            </w:r>
          </w:p>
        </w:tc>
      </w:tr>
      <w:tr w:rsidR="0075147A" w:rsidRPr="0075147A" w14:paraId="0F398816" w14:textId="77777777" w:rsidTr="0075147A">
        <w:tc>
          <w:tcPr>
            <w:tcW w:w="2070" w:type="dxa"/>
            <w:shd w:val="clear" w:color="auto" w:fill="auto"/>
            <w:vAlign w:val="bottom"/>
          </w:tcPr>
          <w:p w14:paraId="7AEC3E5C" w14:textId="31F96A14" w:rsidR="00504520" w:rsidRPr="0075147A" w:rsidRDefault="00504520" w:rsidP="00504520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  <w:t>- 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4213F6E" w14:textId="7E01A830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A8B3ECC" w14:textId="69D5921F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431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AF4D7CC" w14:textId="72B127E7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-  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E079615" w14:textId="77777777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4158FE7" w14:textId="67082465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407</w:t>
            </w:r>
            <w:r w:rsidR="002B226E" w:rsidRPr="002B226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341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1A3E5674" w14:textId="6507D9A5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</w:t>
            </w:r>
            <w:r w:rsidR="00DF0148" w:rsidRPr="00DF014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64876932" w14:textId="2FC30E1C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809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251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39DB80D3" w14:textId="163BE950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395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496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4E9FA71" w14:textId="233FECB4" w:rsidR="00504520" w:rsidRPr="0075147A" w:rsidRDefault="00CE61CC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175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977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873</w:t>
            </w:r>
          </w:p>
        </w:tc>
      </w:tr>
      <w:tr w:rsidR="0075147A" w:rsidRPr="0075147A" w14:paraId="3770432D" w14:textId="77777777" w:rsidTr="0075147A">
        <w:tc>
          <w:tcPr>
            <w:tcW w:w="2070" w:type="dxa"/>
            <w:shd w:val="clear" w:color="auto" w:fill="auto"/>
            <w:vAlign w:val="bottom"/>
          </w:tcPr>
          <w:p w14:paraId="73501515" w14:textId="4424C91C" w:rsidR="00504520" w:rsidRPr="0075147A" w:rsidRDefault="00504520" w:rsidP="00504520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5B047" w14:textId="7E12725E" w:rsidR="00504520" w:rsidRPr="0075147A" w:rsidRDefault="00CE61CC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135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369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958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87221" w14:textId="2014A2E1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585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594</w:t>
            </w:r>
            <w:r w:rsidR="009535BF" w:rsidRPr="009535BF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29C3" w14:textId="42F66C7A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239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921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E420C83" w14:textId="77777777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6BBEE" w14:textId="59C0617F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411</w:t>
            </w:r>
            <w:r w:rsidR="00556EC3" w:rsidRPr="00556EC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47819" w14:textId="21773A4F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</w:t>
            </w:r>
            <w:r w:rsidR="00DF0148" w:rsidRPr="00DF0148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01A5E" w14:textId="1865EF7C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809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251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06656" w14:textId="02BEC86E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035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2B114" w14:textId="03FF2B89" w:rsidR="00504520" w:rsidRPr="0075147A" w:rsidRDefault="00504520" w:rsidP="0050452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062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560</w:t>
            </w:r>
            <w:r w:rsidR="0014492D" w:rsidRPr="0014492D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148</w:t>
            </w:r>
          </w:p>
        </w:tc>
      </w:tr>
      <w:tr w:rsidR="0075147A" w:rsidRPr="0075147A" w14:paraId="56B6E5A8" w14:textId="77777777" w:rsidTr="0075147A">
        <w:tc>
          <w:tcPr>
            <w:tcW w:w="2070" w:type="dxa"/>
            <w:shd w:val="clear" w:color="auto" w:fill="auto"/>
            <w:vAlign w:val="bottom"/>
          </w:tcPr>
          <w:p w14:paraId="675BA131" w14:textId="77777777" w:rsidR="005D75B8" w:rsidRPr="0075147A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3B383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4A72D8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C24A28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747C21FB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08D92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40FC1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D204D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D04DC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526C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046A7914" w14:textId="77777777" w:rsidTr="0075147A">
        <w:tc>
          <w:tcPr>
            <w:tcW w:w="2070" w:type="dxa"/>
            <w:shd w:val="clear" w:color="auto" w:fill="auto"/>
            <w:vAlign w:val="bottom"/>
          </w:tcPr>
          <w:p w14:paraId="4807D499" w14:textId="77777777" w:rsidR="005252BD" w:rsidRPr="0075147A" w:rsidRDefault="005252BD" w:rsidP="005252BD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F73CF04" w14:textId="12CA10F2" w:rsidR="005252BD" w:rsidRPr="0075147A" w:rsidRDefault="005A75CE" w:rsidP="006279E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5A75C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5A75C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700</w:t>
            </w:r>
            <w:r w:rsidRPr="005A75C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052</w:t>
            </w:r>
            <w:r w:rsidRPr="005A75C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321</w:t>
            </w:r>
            <w:r w:rsidRPr="005A75C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8D9B9B3" w14:textId="1E1934FC" w:rsidR="005252BD" w:rsidRPr="0075147A" w:rsidRDefault="008C5AFE" w:rsidP="006279E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8C5A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8C5A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242</w:t>
            </w:r>
            <w:r w:rsidRPr="008C5A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004</w:t>
            </w:r>
            <w:r w:rsidRPr="008C5A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601</w:t>
            </w:r>
            <w:r w:rsidRPr="008C5AF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3B5DB92" w14:textId="4BEA25EB" w:rsidR="005252BD" w:rsidRPr="0075147A" w:rsidRDefault="005252BD" w:rsidP="005252B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290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904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502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2B55E2F" w14:textId="77777777" w:rsidR="005252BD" w:rsidRPr="0075147A" w:rsidRDefault="005252BD" w:rsidP="005252B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12EB0B5E" w14:textId="5A7F6089" w:rsidR="005252BD" w:rsidRPr="0075147A" w:rsidRDefault="0023484B" w:rsidP="005252B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23484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299</w:t>
            </w:r>
            <w:r w:rsidRPr="0023484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885</w:t>
            </w:r>
            <w:r w:rsidRPr="0023484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984</w:t>
            </w:r>
            <w:r w:rsidRPr="0023484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</w:tcPr>
          <w:p w14:paraId="5E1FC3E7" w14:textId="25A62BA7" w:rsidR="005252BD" w:rsidRPr="0075147A" w:rsidRDefault="00A67319" w:rsidP="005252B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52</w:t>
            </w:r>
            <w:r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940</w:t>
            </w:r>
            <w:r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728</w:t>
            </w:r>
            <w:r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3AB5BF3" w14:textId="35AA649B" w:rsidR="005252BD" w:rsidRPr="0075147A" w:rsidRDefault="005252BD" w:rsidP="005252B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A67319"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90</w:t>
            </w:r>
            <w:r w:rsidR="00A67319"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146</w:t>
            </w:r>
            <w:r w:rsidR="00A67319"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967</w:t>
            </w:r>
            <w:r w:rsidR="00A67319"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5FF32363" w14:textId="2966A139" w:rsidR="005252BD" w:rsidRPr="0075147A" w:rsidRDefault="005252BD" w:rsidP="005252BD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456</w:t>
            </w:r>
            <w:r w:rsidR="00A71CC3" w:rsidRPr="00A71CC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865</w:t>
            </w:r>
            <w:r w:rsidR="00A71CC3" w:rsidRPr="00A71CC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DA169F4" w14:textId="116A7110" w:rsidR="005252BD" w:rsidRPr="0075147A" w:rsidRDefault="00DB5672" w:rsidP="006279E9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DB567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</w:t>
            </w:r>
            <w:r w:rsidRPr="00DB567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219</w:t>
            </w:r>
            <w:r w:rsidRPr="00DB567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069</w:t>
            </w:r>
            <w:r w:rsidRPr="00DB567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516</w:t>
            </w:r>
            <w:r w:rsidRPr="00DB567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75147A" w:rsidRPr="0075147A" w14:paraId="34999778" w14:textId="77777777" w:rsidTr="0075147A">
        <w:tc>
          <w:tcPr>
            <w:tcW w:w="2070" w:type="dxa"/>
            <w:shd w:val="clear" w:color="auto" w:fill="auto"/>
            <w:vAlign w:val="bottom"/>
          </w:tcPr>
          <w:p w14:paraId="03B3BA07" w14:textId="77777777" w:rsidR="005D75B8" w:rsidRPr="0075147A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45624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97460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21263CA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68AF8D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98D12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5EF7C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1634D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7975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F5A58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0ADC75CA" w14:textId="77777777" w:rsidTr="002D5740">
        <w:tc>
          <w:tcPr>
            <w:tcW w:w="2070" w:type="dxa"/>
            <w:shd w:val="clear" w:color="auto" w:fill="auto"/>
            <w:vAlign w:val="bottom"/>
          </w:tcPr>
          <w:p w14:paraId="514131F7" w14:textId="77777777" w:rsidR="005252BD" w:rsidRPr="0075147A" w:rsidRDefault="005252BD" w:rsidP="005252BD">
            <w:pPr>
              <w:spacing w:line="256" w:lineRule="auto"/>
              <w:ind w:left="-113" w:right="-141" w:firstLine="12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 xml:space="preserve">กำไร 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  <w:t>(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ขาดทุน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  <w:t>)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 xml:space="preserve"> จากการดำเนินงาน</w:t>
            </w:r>
          </w:p>
          <w:p w14:paraId="0354A499" w14:textId="4D26C398" w:rsidR="005252BD" w:rsidRPr="0075147A" w:rsidRDefault="005252BD" w:rsidP="005252BD">
            <w:pPr>
              <w:spacing w:before="6" w:after="6"/>
              <w:ind w:left="-126" w:right="-141" w:firstLine="126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  <w:t xml:space="preserve">   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B386E" w14:textId="27A82754" w:rsidR="005252BD" w:rsidRPr="0075147A" w:rsidRDefault="00CE61CC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435</w:t>
            </w:r>
            <w:r w:rsidR="00B673A2" w:rsidRPr="00B673A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317</w:t>
            </w:r>
            <w:r w:rsidR="00B673A2" w:rsidRPr="00B673A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0AC4E" w14:textId="41C4CE77" w:rsidR="005252BD" w:rsidRPr="0075147A" w:rsidRDefault="00CE61CC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343</w:t>
            </w:r>
            <w:r w:rsidR="00CC2106" w:rsidRPr="00CC210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589</w:t>
            </w:r>
            <w:r w:rsidR="00CC2106" w:rsidRPr="00CC2106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FCBC" w14:textId="22FEE9E8" w:rsidR="005252BD" w:rsidRPr="0075147A" w:rsidRDefault="005252BD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983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337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5028E52" w14:textId="77777777" w:rsidR="005252BD" w:rsidRPr="0075147A" w:rsidRDefault="005252BD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A80FB" w14:textId="52AAE2C1" w:rsidR="005252BD" w:rsidRPr="0075147A" w:rsidRDefault="005252BD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111</w:t>
            </w:r>
            <w:r w:rsidR="00660EDE" w:rsidRPr="00660ED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555</w:t>
            </w:r>
            <w:r w:rsidR="00660EDE" w:rsidRPr="00660EDE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308EE" w14:textId="079865B8" w:rsidR="005252BD" w:rsidRPr="0075147A" w:rsidRDefault="005252BD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518</w:t>
            </w:r>
            <w:r w:rsidR="00A67319" w:rsidRPr="00A6731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A73F1" w14:textId="4506B11A" w:rsidR="005252BD" w:rsidRPr="0075147A" w:rsidRDefault="005252BD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</w:t>
            </w:r>
            <w:r w:rsidR="00A71CC3" w:rsidRPr="00A71CC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662</w:t>
            </w:r>
            <w:r w:rsidR="00A71CC3" w:rsidRPr="00A71CC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ECA75" w14:textId="5CD2179A" w:rsidR="005252BD" w:rsidRPr="0075147A" w:rsidRDefault="005252BD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7F6F9B" w:rsidRPr="007F6F9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170</w:t>
            </w:r>
            <w:r w:rsidR="007F6F9B" w:rsidRPr="007F6F9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000</w:t>
            </w:r>
            <w:r w:rsidR="007F6F9B" w:rsidRPr="007F6F9B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799F2E" w14:textId="0B3EC483" w:rsidR="005252BD" w:rsidRPr="0075147A" w:rsidRDefault="00CE61CC" w:rsidP="002D5740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843</w:t>
            </w:r>
            <w:r w:rsidR="00D84E89" w:rsidRPr="00D84E8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490</w:t>
            </w:r>
            <w:r w:rsidR="00D84E89" w:rsidRPr="00D84E8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632</w:t>
            </w:r>
          </w:p>
        </w:tc>
      </w:tr>
      <w:tr w:rsidR="0075147A" w:rsidRPr="0075147A" w14:paraId="5F4E5706" w14:textId="77777777" w:rsidTr="0075147A">
        <w:tc>
          <w:tcPr>
            <w:tcW w:w="2070" w:type="dxa"/>
            <w:shd w:val="clear" w:color="auto" w:fill="auto"/>
            <w:vAlign w:val="bottom"/>
          </w:tcPr>
          <w:p w14:paraId="469F8433" w14:textId="77777777" w:rsidR="005D75B8" w:rsidRPr="0075147A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F6CBE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BBB85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5F5B8F4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EC5481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BD0A9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09440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41F37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E364B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15AB02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5B16D73B" w14:textId="77777777" w:rsidTr="0075147A">
        <w:tc>
          <w:tcPr>
            <w:tcW w:w="2070" w:type="dxa"/>
            <w:shd w:val="clear" w:color="auto" w:fill="auto"/>
            <w:vAlign w:val="bottom"/>
          </w:tcPr>
          <w:p w14:paraId="5B6D5F37" w14:textId="252A6CE9" w:rsidR="005D75B8" w:rsidRPr="0075147A" w:rsidRDefault="005D75B8" w:rsidP="005D75B8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DEA9940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05DEAC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83C760E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289BD72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9358765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25980463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3ED0382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6AC7F3F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9A78BD" w14:textId="77777777" w:rsidR="005D75B8" w:rsidRPr="0075147A" w:rsidRDefault="005D75B8" w:rsidP="005D75B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75147A" w:rsidRPr="0075147A" w14:paraId="54A7CC96" w14:textId="77777777" w:rsidTr="0075147A">
        <w:tc>
          <w:tcPr>
            <w:tcW w:w="2070" w:type="dxa"/>
            <w:shd w:val="clear" w:color="auto" w:fill="auto"/>
            <w:vAlign w:val="bottom"/>
          </w:tcPr>
          <w:p w14:paraId="164BD3D8" w14:textId="24719FAE" w:rsidR="006279E9" w:rsidRPr="0075147A" w:rsidRDefault="006279E9" w:rsidP="006279E9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0ABE09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2964CB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00C8D98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CA0F5DC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3604B34B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D5F0AD3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22F44E6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A731C53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D125DDD" w14:textId="74CA7C52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110</w:t>
            </w:r>
            <w:r w:rsidR="00C14483" w:rsidRPr="00C1448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134</w:t>
            </w:r>
            <w:r w:rsidR="00C14483" w:rsidRPr="00C14483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427</w:t>
            </w:r>
          </w:p>
        </w:tc>
      </w:tr>
      <w:tr w:rsidR="0075147A" w:rsidRPr="0075147A" w14:paraId="3BA8F685" w14:textId="77777777" w:rsidTr="0075147A">
        <w:tc>
          <w:tcPr>
            <w:tcW w:w="2070" w:type="dxa"/>
            <w:shd w:val="clear" w:color="auto" w:fill="auto"/>
            <w:vAlign w:val="bottom"/>
          </w:tcPr>
          <w:p w14:paraId="44608683" w14:textId="46F82C9B" w:rsidR="006279E9" w:rsidRPr="008F7A8C" w:rsidRDefault="008F7A8C" w:rsidP="006279E9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/>
                <w:spacing w:val="-8"/>
                <w:sz w:val="16"/>
                <w:szCs w:val="16"/>
                <w:cs/>
              </w:rPr>
            </w:pPr>
            <w:r w:rsidRPr="008F7A8C">
              <w:rPr>
                <w:rFonts w:ascii="Browallia New" w:eastAsia="Arial Unicode MS" w:hAnsi="Browallia New" w:cs="Browallia New"/>
                <w:color w:val="000000"/>
                <w:spacing w:val="-8"/>
                <w:sz w:val="16"/>
                <w:szCs w:val="16"/>
                <w:cs/>
                <w:lang w:val="en-US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151845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50F040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61D9147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75B3C51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225BC01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CAA3E45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23909E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16FD60A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A7312E7" w14:textId="7BF1900C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703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75147A" w:rsidRPr="0075147A" w14:paraId="4B234E63" w14:textId="77777777" w:rsidTr="0075147A">
        <w:tc>
          <w:tcPr>
            <w:tcW w:w="2070" w:type="dxa"/>
            <w:shd w:val="clear" w:color="auto" w:fill="auto"/>
            <w:vAlign w:val="bottom"/>
          </w:tcPr>
          <w:p w14:paraId="5C06148C" w14:textId="44F406DC" w:rsidR="006279E9" w:rsidRPr="0075147A" w:rsidRDefault="006279E9" w:rsidP="006279E9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04F1C98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8D5FA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C059AE2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E139962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0F010CF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64C17E42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E15987E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D8816E7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8E382F1" w14:textId="79AD4D30" w:rsidR="006279E9" w:rsidRPr="0075147A" w:rsidRDefault="004A2FF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4A2FF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505</w:t>
            </w:r>
            <w:r w:rsidRPr="004A2FF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247</w:t>
            </w:r>
            <w:r w:rsidRPr="004A2FF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817</w:t>
            </w:r>
            <w:r w:rsidRPr="004A2FF9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75147A" w:rsidRPr="0075147A" w14:paraId="6E6CD101" w14:textId="77777777" w:rsidTr="0075147A">
        <w:tc>
          <w:tcPr>
            <w:tcW w:w="2070" w:type="dxa"/>
            <w:shd w:val="clear" w:color="auto" w:fill="auto"/>
            <w:vAlign w:val="bottom"/>
          </w:tcPr>
          <w:p w14:paraId="2483091A" w14:textId="0C7CFD4B" w:rsidR="006279E9" w:rsidRPr="0075147A" w:rsidRDefault="006279E9" w:rsidP="006279E9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200FBD1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C964CF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6B2D118B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B06F21D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4831CAD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4EFE009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1725BD1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B390A4A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764C768C" w14:textId="2B3F8DA4" w:rsidR="006279E9" w:rsidRPr="0075147A" w:rsidRDefault="000F4045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0F404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372</w:t>
            </w:r>
            <w:r w:rsidRPr="000F404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688</w:t>
            </w:r>
            <w:r w:rsidR="009C52E2" w:rsidRPr="009C52E2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974</w:t>
            </w:r>
            <w:r w:rsidRPr="000F4045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75147A" w:rsidRPr="0075147A" w14:paraId="014C561D" w14:textId="77777777" w:rsidTr="0075147A">
        <w:tc>
          <w:tcPr>
            <w:tcW w:w="2070" w:type="dxa"/>
            <w:shd w:val="clear" w:color="auto" w:fill="auto"/>
            <w:vAlign w:val="bottom"/>
          </w:tcPr>
          <w:p w14:paraId="5F9B0A6C" w14:textId="58F059AC" w:rsidR="006279E9" w:rsidRPr="0075147A" w:rsidRDefault="006279E9" w:rsidP="006279E9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EBC333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AC5FEE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3E91696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0144C43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5BE8306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8B57178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3CEDED6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2479433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0D6E46" w14:textId="26DF443E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884007" w:rsidRPr="00884007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 w:hint="cs"/>
                <w:color w:val="000000"/>
                <w:sz w:val="16"/>
                <w:szCs w:val="16"/>
              </w:rPr>
              <w:t>2</w:t>
            </w:r>
            <w:r w:rsidR="003B51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224</w:t>
            </w:r>
            <w:r w:rsidR="003B51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881</w:t>
            </w:r>
            <w:r w:rsidR="00884007" w:rsidRPr="00884007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6279E9" w:rsidRPr="0075147A" w14:paraId="2A0A1FD5" w14:textId="77777777" w:rsidTr="0075147A">
        <w:tc>
          <w:tcPr>
            <w:tcW w:w="2070" w:type="dxa"/>
            <w:shd w:val="clear" w:color="auto" w:fill="auto"/>
            <w:vAlign w:val="bottom"/>
          </w:tcPr>
          <w:p w14:paraId="6890527A" w14:textId="01195CB4" w:rsidR="006279E9" w:rsidRPr="0075147A" w:rsidRDefault="006279E9" w:rsidP="006279E9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กำไรสำหรับปี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B8F827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A14A956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5B138C9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ADC4A1D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014253C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3FE53B73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8267DA6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7AF1F19" w14:textId="77777777" w:rsidR="006279E9" w:rsidRPr="0075147A" w:rsidRDefault="006279E9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8DB18" w14:textId="51885EC2" w:rsidR="006279E9" w:rsidRPr="0075147A" w:rsidRDefault="00CE61CC" w:rsidP="006279E9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57</w:t>
            </w:r>
            <w:r w:rsidR="003B51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760</w:t>
            </w:r>
            <w:r w:rsidR="003B5164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380</w:t>
            </w:r>
          </w:p>
        </w:tc>
      </w:tr>
    </w:tbl>
    <w:p w14:paraId="6E451093" w14:textId="3435D108" w:rsidR="00D65C16" w:rsidRPr="0075147A" w:rsidRDefault="00D65C16">
      <w:pPr>
        <w:overflowPunct/>
        <w:autoSpaceDE/>
        <w:autoSpaceDN/>
        <w:adjustRightInd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  <w:r w:rsidRPr="0075147A"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  <w:br w:type="page"/>
      </w:r>
    </w:p>
    <w:p w14:paraId="0FA0FAB9" w14:textId="77777777" w:rsidR="00D65C16" w:rsidRPr="0075147A" w:rsidRDefault="00D65C16" w:rsidP="00B86A93">
      <w:pPr>
        <w:overflowPunct/>
        <w:autoSpaceDE/>
        <w:autoSpaceDN/>
        <w:adjustRightInd/>
        <w:jc w:val="thaiDistribute"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eastAsia="zh-CN"/>
        </w:rPr>
      </w:pPr>
    </w:p>
    <w:tbl>
      <w:tblPr>
        <w:tblW w:w="9541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070"/>
        <w:gridCol w:w="900"/>
        <w:gridCol w:w="900"/>
        <w:gridCol w:w="900"/>
        <w:gridCol w:w="257"/>
        <w:gridCol w:w="1017"/>
        <w:gridCol w:w="814"/>
        <w:gridCol w:w="902"/>
        <w:gridCol w:w="881"/>
        <w:gridCol w:w="900"/>
      </w:tblGrid>
      <w:tr w:rsidR="00FE5BDC" w:rsidRPr="0075147A" w14:paraId="15E6D631" w14:textId="77777777" w:rsidTr="0075147A">
        <w:tc>
          <w:tcPr>
            <w:tcW w:w="2070" w:type="dxa"/>
            <w:shd w:val="clear" w:color="auto" w:fill="auto"/>
            <w:vAlign w:val="bottom"/>
          </w:tcPr>
          <w:p w14:paraId="0BA0AD99" w14:textId="77777777" w:rsidR="00FE5BDC" w:rsidRPr="0075147A" w:rsidRDefault="00FE5BDC" w:rsidP="00B73F05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0818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(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หน่วย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: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บาท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  <w:t>)</w:t>
            </w:r>
          </w:p>
        </w:tc>
      </w:tr>
      <w:tr w:rsidR="00FE5BDC" w:rsidRPr="0075147A" w14:paraId="1F381ED9" w14:textId="77777777" w:rsidTr="0075147A">
        <w:tc>
          <w:tcPr>
            <w:tcW w:w="2070" w:type="dxa"/>
            <w:shd w:val="clear" w:color="auto" w:fill="auto"/>
            <w:vAlign w:val="bottom"/>
          </w:tcPr>
          <w:p w14:paraId="53B3D2B7" w14:textId="77777777" w:rsidR="00FE5BDC" w:rsidRPr="0075147A" w:rsidRDefault="00FE5BDC" w:rsidP="00B73F05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7AA2C" w14:textId="77777777" w:rsidR="00FE5BDC" w:rsidRPr="0075147A" w:rsidRDefault="00FE5BDC" w:rsidP="00B73F0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cs/>
                <w:lang w:val="en-US" w:eastAsia="zh-CN"/>
              </w:rPr>
              <w:t>งบการเงินรวม</w:t>
            </w:r>
          </w:p>
        </w:tc>
      </w:tr>
      <w:tr w:rsidR="00FE5BDC" w:rsidRPr="0075147A" w14:paraId="5A345DF2" w14:textId="77777777" w:rsidTr="0075147A">
        <w:tc>
          <w:tcPr>
            <w:tcW w:w="2070" w:type="dxa"/>
            <w:shd w:val="clear" w:color="auto" w:fill="auto"/>
            <w:vAlign w:val="bottom"/>
          </w:tcPr>
          <w:p w14:paraId="47041B89" w14:textId="77777777" w:rsidR="00FE5BDC" w:rsidRPr="0075147A" w:rsidRDefault="00FE5BDC" w:rsidP="00B73F05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747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13329" w14:textId="6896836C" w:rsidR="00FE5BDC" w:rsidRPr="0075147A" w:rsidRDefault="00FE5BDC" w:rsidP="00B73F05">
            <w:pPr>
              <w:spacing w:before="6" w:after="6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cs/>
                <w:lang w:val="en-US" w:eastAsia="zh-CN"/>
              </w:rPr>
            </w:pPr>
            <w:r w:rsidRPr="0075147A"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cs/>
                <w:lang w:val="en-US" w:eastAsia="zh-CN"/>
              </w:rPr>
              <w:t xml:space="preserve">พ.ศ. </w:t>
            </w:r>
            <w:r w:rsidR="00CE61CC" w:rsidRPr="00CE61CC">
              <w:rPr>
                <w:rFonts w:ascii="Browallia New" w:eastAsia="SimSun" w:hAnsi="Browallia New" w:cs="Browallia New"/>
                <w:b/>
                <w:bCs/>
                <w:color w:val="000000"/>
                <w:sz w:val="16"/>
                <w:szCs w:val="16"/>
                <w:lang w:eastAsia="zh-CN"/>
              </w:rPr>
              <w:t>2566</w:t>
            </w:r>
          </w:p>
        </w:tc>
      </w:tr>
      <w:tr w:rsidR="00FE5BDC" w:rsidRPr="0075147A" w14:paraId="3E007BA9" w14:textId="77777777" w:rsidTr="0075147A">
        <w:tc>
          <w:tcPr>
            <w:tcW w:w="2070" w:type="dxa"/>
            <w:shd w:val="clear" w:color="auto" w:fill="auto"/>
            <w:vAlign w:val="bottom"/>
          </w:tcPr>
          <w:p w14:paraId="2604F3A5" w14:textId="77777777" w:rsidR="00FE5BDC" w:rsidRPr="0075147A" w:rsidRDefault="00FE5BDC" w:rsidP="00B73F05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3B58B" w14:textId="77777777" w:rsidR="00FE5BDC" w:rsidRPr="0075147A" w:rsidRDefault="00FE5BDC" w:rsidP="00B73F0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ส่วนงานขาย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4585C9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273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5683E" w14:textId="77777777" w:rsidR="00FE5BDC" w:rsidRPr="0075147A" w:rsidRDefault="00FE5BDC" w:rsidP="00B73F0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ส่วนงานบริการ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D0CB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E459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E5BDC" w:rsidRPr="0075147A" w14:paraId="49F73F49" w14:textId="77777777" w:rsidTr="0075147A">
        <w:tc>
          <w:tcPr>
            <w:tcW w:w="2070" w:type="dxa"/>
            <w:shd w:val="clear" w:color="auto" w:fill="auto"/>
            <w:vAlign w:val="bottom"/>
          </w:tcPr>
          <w:p w14:paraId="3394D903" w14:textId="77777777" w:rsidR="00FE5BDC" w:rsidRPr="0075147A" w:rsidRDefault="00FE5BDC" w:rsidP="00B73F05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6210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DFAB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  <w:p w14:paraId="6BC6F03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การผลิต 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9D28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ธุรกิจ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00F7F8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B639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ธุรกิจการบริหาร</w:t>
            </w: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93928" w14:textId="77777777" w:rsidR="00FE5BDC" w:rsidRPr="0075147A" w:rsidRDefault="00FE5BDC" w:rsidP="00B73F05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งาน </w:t>
            </w: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2731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3DA5549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AA7FD8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E5BDC" w:rsidRPr="0075147A" w14:paraId="68214684" w14:textId="77777777" w:rsidTr="0075147A">
        <w:tc>
          <w:tcPr>
            <w:tcW w:w="2070" w:type="dxa"/>
            <w:shd w:val="clear" w:color="auto" w:fill="auto"/>
            <w:vAlign w:val="bottom"/>
          </w:tcPr>
          <w:p w14:paraId="2D43A7BE" w14:textId="77777777" w:rsidR="00FE5BDC" w:rsidRPr="0075147A" w:rsidRDefault="00FE5BDC" w:rsidP="00B73F05">
            <w:pPr>
              <w:spacing w:before="6" w:after="6"/>
              <w:ind w:left="-126" w:right="-43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86DDC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การขาย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F7904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และขาย       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67FF3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การขายน้ำ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7B5C22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2E5693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กิจการประปาและ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66016AA5" w14:textId="77777777" w:rsidR="00FE5BDC" w:rsidRPr="0075147A" w:rsidRDefault="00FE5BDC" w:rsidP="00B73F05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วิศวกรรม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F6520D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5AAD830" w14:textId="77777777" w:rsidR="00FE5BDC" w:rsidRPr="0075147A" w:rsidRDefault="00FE5BDC" w:rsidP="00B73F05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ตัดรายการ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3486B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E5BDC" w:rsidRPr="0075147A" w14:paraId="6F505A33" w14:textId="77777777" w:rsidTr="0075147A">
        <w:tc>
          <w:tcPr>
            <w:tcW w:w="2070" w:type="dxa"/>
            <w:shd w:val="clear" w:color="auto" w:fill="auto"/>
            <w:vAlign w:val="bottom"/>
          </w:tcPr>
          <w:p w14:paraId="5F9B1197" w14:textId="77777777" w:rsidR="00FE5BDC" w:rsidRPr="0075147A" w:rsidRDefault="00FE5BDC" w:rsidP="00B73F05">
            <w:pPr>
              <w:spacing w:before="6" w:after="6"/>
              <w:ind w:left="-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EAD5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น้ำดิบ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BBFA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น้ำประปา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3A76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อุตสาหกรรม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73B114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EDB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  <w:t>น้ำอุตสาหกรรม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586C8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บริการ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0543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อื่น ๆ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863E" w14:textId="77777777" w:rsidR="00FE5BDC" w:rsidRPr="0075147A" w:rsidRDefault="00FE5BDC" w:rsidP="00B73F05">
            <w:pPr>
              <w:spacing w:before="6" w:after="6"/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9C9D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</w:tr>
      <w:tr w:rsidR="00FE5BDC" w:rsidRPr="0075147A" w14:paraId="3A509A2F" w14:textId="77777777" w:rsidTr="0075147A">
        <w:tc>
          <w:tcPr>
            <w:tcW w:w="2070" w:type="dxa"/>
            <w:shd w:val="clear" w:color="auto" w:fill="auto"/>
            <w:vAlign w:val="bottom"/>
          </w:tcPr>
          <w:p w14:paraId="78A1395B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2486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6F8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57F8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E1A4BD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486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44E3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A38F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7A48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EEE1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22A2BB61" w14:textId="77777777" w:rsidTr="0075147A">
        <w:tc>
          <w:tcPr>
            <w:tcW w:w="2070" w:type="dxa"/>
            <w:shd w:val="clear" w:color="auto" w:fill="auto"/>
            <w:vAlign w:val="bottom"/>
          </w:tcPr>
          <w:p w14:paraId="4137CEE5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090E8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7ECA4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23B87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368E54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A2FCCA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6CAD49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E49BDF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E0A10F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39920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0A173475" w14:textId="77777777" w:rsidTr="0075147A">
        <w:tc>
          <w:tcPr>
            <w:tcW w:w="2070" w:type="dxa"/>
            <w:shd w:val="clear" w:color="auto" w:fill="auto"/>
            <w:vAlign w:val="bottom"/>
          </w:tcPr>
          <w:p w14:paraId="57FB469D" w14:textId="224DC1C4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รายได้จากการขายและให้บริการทั้ง</w:t>
            </w:r>
            <w:r w:rsidR="00476687">
              <w:rPr>
                <w:rFonts w:ascii="Browallia New" w:eastAsia="Arial Unicode MS" w:hAnsi="Browallia New" w:cs="Browallia New" w:hint="cs"/>
                <w:color w:val="000000"/>
                <w:sz w:val="16"/>
                <w:szCs w:val="16"/>
                <w:cs/>
                <w:lang w:val="en-US"/>
              </w:rPr>
              <w:t>หมด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D0CEB9" w14:textId="1544A931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893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97794F" w14:textId="67A62ED5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045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1586F9" w14:textId="42503007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8E7A59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9C7A4D5" w14:textId="0063A73D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189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814" w:type="dxa"/>
            <w:shd w:val="clear" w:color="auto" w:fill="auto"/>
            <w:vAlign w:val="bottom"/>
          </w:tcPr>
          <w:p w14:paraId="7B0B7490" w14:textId="4D643022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183BBD1" w14:textId="7BE07B6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483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5C8EC03" w14:textId="3172750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757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12F393" w14:textId="1F62DF93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286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840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783</w:t>
            </w:r>
          </w:p>
        </w:tc>
      </w:tr>
      <w:tr w:rsidR="00FE5BDC" w:rsidRPr="0075147A" w14:paraId="662445C6" w14:textId="77777777" w:rsidTr="00476687">
        <w:trPr>
          <w:trHeight w:val="73"/>
        </w:trPr>
        <w:tc>
          <w:tcPr>
            <w:tcW w:w="2070" w:type="dxa"/>
            <w:shd w:val="clear" w:color="auto" w:fill="auto"/>
            <w:vAlign w:val="bottom"/>
          </w:tcPr>
          <w:p w14:paraId="37442F44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1779" w14:textId="0CE8731C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815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59A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42EDCD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4DC06E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1354A" w14:textId="6A24E3E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304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510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731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6376B" w14:textId="32B994A9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395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8CE0C" w14:textId="7FF4FF5C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782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556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9BD1" w14:textId="28CE90B3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757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78B9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</w:tr>
      <w:tr w:rsidR="00FE5BDC" w:rsidRPr="0075147A" w14:paraId="2592D5F5" w14:textId="77777777" w:rsidTr="0075147A">
        <w:tc>
          <w:tcPr>
            <w:tcW w:w="2070" w:type="dxa"/>
            <w:shd w:val="clear" w:color="auto" w:fill="auto"/>
            <w:vAlign w:val="bottom"/>
          </w:tcPr>
          <w:p w14:paraId="1895B63E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7D1EEC" w14:textId="6276552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426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824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818A1" w14:textId="67D4FB0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045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5AA9D" w14:textId="485CC60A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751EFF8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CFA17" w14:textId="7800622D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678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31281" w14:textId="473979A1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144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9CA03" w14:textId="1FCA4E4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700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C7A53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902F2" w14:textId="1231955A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286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840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783</w:t>
            </w:r>
          </w:p>
        </w:tc>
      </w:tr>
      <w:tr w:rsidR="00FE5BDC" w:rsidRPr="0075147A" w14:paraId="49EE0F85" w14:textId="77777777" w:rsidTr="0075147A">
        <w:tc>
          <w:tcPr>
            <w:tcW w:w="2070" w:type="dxa"/>
            <w:shd w:val="clear" w:color="auto" w:fill="auto"/>
            <w:vAlign w:val="bottom"/>
          </w:tcPr>
          <w:p w14:paraId="0D26DBE4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E830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5B58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390E96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95728E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E66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8391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2C1A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5C1A9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483B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7FFBA297" w14:textId="77777777" w:rsidTr="0075147A">
        <w:tc>
          <w:tcPr>
            <w:tcW w:w="2070" w:type="dxa"/>
            <w:shd w:val="clear" w:color="auto" w:fill="auto"/>
            <w:vAlign w:val="bottom"/>
          </w:tcPr>
          <w:p w14:paraId="4CD64DD0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ประเภทของการรับรู้รายได้: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473FF0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0A860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BC5A5E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8792D3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1BC9383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17F71C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13D7FB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F58885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7224D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0E25E015" w14:textId="77777777" w:rsidTr="0075147A">
        <w:tc>
          <w:tcPr>
            <w:tcW w:w="2070" w:type="dxa"/>
            <w:shd w:val="clear" w:color="auto" w:fill="auto"/>
            <w:vAlign w:val="bottom"/>
          </w:tcPr>
          <w:p w14:paraId="7399894B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  <w:t>- ณ จุดใดจุดหนึ่ง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434E79F" w14:textId="0837C739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893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CA6B5D2" w14:textId="479AAD6C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512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643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900" w:type="dxa"/>
            <w:shd w:val="clear" w:color="auto" w:fill="auto"/>
          </w:tcPr>
          <w:p w14:paraId="029A2B2F" w14:textId="229964DF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F77612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51D6B5B0" w14:textId="425BD638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182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5050B6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1D93994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26B31D9" w14:textId="37D33736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068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814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642681" w14:textId="3791A659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097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962</w:t>
            </w:r>
          </w:p>
        </w:tc>
      </w:tr>
      <w:tr w:rsidR="00FE5BDC" w:rsidRPr="0075147A" w14:paraId="5BDD61E8" w14:textId="77777777" w:rsidTr="0075147A">
        <w:tc>
          <w:tcPr>
            <w:tcW w:w="2070" w:type="dxa"/>
            <w:shd w:val="clear" w:color="auto" w:fill="auto"/>
            <w:vAlign w:val="bottom"/>
          </w:tcPr>
          <w:p w14:paraId="5E124877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  <w:cs/>
              </w:rPr>
              <w:t>- ตลอดช่วงระยะเวลา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2D7F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1DA9" w14:textId="58A9906D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048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282AAD8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-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E1012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F50E9A" w14:textId="69C3C79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357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E0BF3" w14:textId="5F266B90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D5998" w14:textId="5DD39B2F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483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300D9" w14:textId="756D7605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688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288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45C7F" w14:textId="1F1865C2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182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742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821</w:t>
            </w:r>
          </w:p>
        </w:tc>
      </w:tr>
      <w:tr w:rsidR="00FE5BDC" w:rsidRPr="0075147A" w14:paraId="44EE6F15" w14:textId="77777777" w:rsidTr="0075147A">
        <w:tc>
          <w:tcPr>
            <w:tcW w:w="2070" w:type="dxa"/>
            <w:shd w:val="clear" w:color="auto" w:fill="auto"/>
            <w:vAlign w:val="bottom"/>
          </w:tcPr>
          <w:p w14:paraId="5701DF17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85F13" w14:textId="7E6730E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893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4676B" w14:textId="5E8823B4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045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0561A" w14:textId="7DE9AFE0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22B4026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C2265" w14:textId="2EF61E4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361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189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5070C2" w14:textId="17FA7141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539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283E4" w14:textId="141CF978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483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8B42" w14:textId="3C8E7138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757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D3D1F" w14:textId="6CAB6E60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286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840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783</w:t>
            </w:r>
          </w:p>
        </w:tc>
      </w:tr>
      <w:tr w:rsidR="00FE5BDC" w:rsidRPr="0075147A" w14:paraId="74ACC2DE" w14:textId="77777777" w:rsidTr="0075147A">
        <w:tc>
          <w:tcPr>
            <w:tcW w:w="2070" w:type="dxa"/>
            <w:shd w:val="clear" w:color="auto" w:fill="auto"/>
            <w:vAlign w:val="bottom"/>
          </w:tcPr>
          <w:p w14:paraId="0A28418A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6F47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E69C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8EDCA1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56FC94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95D3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AF30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B50B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B3E37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9BFB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206D9FDE" w14:textId="77777777" w:rsidTr="0075147A">
        <w:tc>
          <w:tcPr>
            <w:tcW w:w="2070" w:type="dxa"/>
            <w:shd w:val="clear" w:color="auto" w:fill="auto"/>
            <w:vAlign w:val="bottom"/>
          </w:tcPr>
          <w:p w14:paraId="22BCB45D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0150C" w14:textId="77705E02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1</w:t>
            </w:r>
            <w:r w:rsidRPr="0075147A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572</w:t>
            </w:r>
            <w:r w:rsidRPr="0075147A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028</w:t>
            </w:r>
            <w:r w:rsidRPr="0075147A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337</w:t>
            </w:r>
            <w:r w:rsidRPr="0075147A"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44F37" w14:textId="3665E8A5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160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333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732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F2FD35D" w14:textId="50437C0F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196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251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600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8CC5D3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0FD4B" w14:textId="48377769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278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256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171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1F8D1" w14:textId="0B113FB1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891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34A36" w14:textId="0E17B95C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442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477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2BCC1" w14:textId="00347628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400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0085D" w14:textId="3AD36E99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978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086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106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FE5BDC" w:rsidRPr="0075147A" w14:paraId="408DB73B" w14:textId="77777777" w:rsidTr="0075147A">
        <w:tc>
          <w:tcPr>
            <w:tcW w:w="2070" w:type="dxa"/>
            <w:shd w:val="clear" w:color="auto" w:fill="auto"/>
            <w:vAlign w:val="bottom"/>
          </w:tcPr>
          <w:p w14:paraId="289AD773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81B6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073A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D724FE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56EF54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57C4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D08C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5BBF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C32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29F1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0574B46A" w14:textId="77777777" w:rsidTr="0075147A">
        <w:tc>
          <w:tcPr>
            <w:tcW w:w="2070" w:type="dxa"/>
            <w:shd w:val="clear" w:color="auto" w:fill="auto"/>
            <w:vAlign w:val="bottom"/>
          </w:tcPr>
          <w:p w14:paraId="17BB1AAB" w14:textId="77777777" w:rsidR="00FE5BDC" w:rsidRPr="0075147A" w:rsidRDefault="00FE5BDC" w:rsidP="00B73F05">
            <w:pPr>
              <w:spacing w:line="256" w:lineRule="auto"/>
              <w:ind w:left="-113" w:right="-141" w:firstLine="126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 xml:space="preserve">กำไร 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  <w:t>(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ขาดทุน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  <w:t>)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 xml:space="preserve"> จากการดำเนินงาน</w:t>
            </w:r>
          </w:p>
          <w:p w14:paraId="7FFAC97D" w14:textId="77777777" w:rsidR="00FE5BDC" w:rsidRPr="0075147A" w:rsidRDefault="00FE5BDC" w:rsidP="00B73F05">
            <w:pPr>
              <w:spacing w:before="6" w:after="6"/>
              <w:ind w:left="-126" w:right="-141" w:firstLine="126"/>
              <w:rPr>
                <w:rFonts w:ascii="Browallia New" w:eastAsia="Arial Unicode MS" w:hAnsi="Browallia New" w:cs="Browallia New"/>
                <w:color w:val="000000"/>
                <w:spacing w:val="-4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  <w:t xml:space="preserve">   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ของส่วนงาน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0C987" w14:textId="33E91D67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865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02978" w14:textId="2608C6A2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378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712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A9DF" w14:textId="227017CD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805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029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E68C29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D7743" w14:textId="654B2B18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933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53AD5" w14:textId="16A250FA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383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EA9A9" w14:textId="388A0D3B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040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F9FA6" w14:textId="76675E35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375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000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9C6252" w14:textId="2CD455C2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308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754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677</w:t>
            </w:r>
          </w:p>
        </w:tc>
      </w:tr>
      <w:tr w:rsidR="00FE5BDC" w:rsidRPr="0075147A" w14:paraId="541FF998" w14:textId="77777777" w:rsidTr="0075147A">
        <w:tc>
          <w:tcPr>
            <w:tcW w:w="2070" w:type="dxa"/>
            <w:shd w:val="clear" w:color="auto" w:fill="auto"/>
            <w:vAlign w:val="bottom"/>
          </w:tcPr>
          <w:p w14:paraId="693A0B11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76CB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2EC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A476BD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2100797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F73D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CA54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D4CE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C88B8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85E14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00DA329F" w14:textId="77777777" w:rsidTr="0075147A">
        <w:tc>
          <w:tcPr>
            <w:tcW w:w="2070" w:type="dxa"/>
            <w:shd w:val="clear" w:color="auto" w:fill="auto"/>
            <w:vAlign w:val="bottom"/>
          </w:tcPr>
          <w:p w14:paraId="69B71AC7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รายได้ (ค่าใช้จ่าย) ที่ไม่ได้ปันส่วน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8B26F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6300C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2211EA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6BA25A3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E6ADBF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7486A98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220BA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E264303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E5A43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E5BDC" w:rsidRPr="0075147A" w14:paraId="7885A788" w14:textId="77777777" w:rsidTr="0075147A">
        <w:tc>
          <w:tcPr>
            <w:tcW w:w="2070" w:type="dxa"/>
            <w:shd w:val="clear" w:color="auto" w:fill="auto"/>
            <w:vAlign w:val="bottom"/>
          </w:tcPr>
          <w:p w14:paraId="4DD4A04E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16A00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074EF2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0F6C582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4A7FB46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2037B4A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419FBC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3DBDE7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64F2AD1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E7ED41" w14:textId="014938E5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65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881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986</w:t>
            </w:r>
          </w:p>
        </w:tc>
      </w:tr>
      <w:tr w:rsidR="00FE5BDC" w:rsidRPr="0075147A" w14:paraId="5BC50031" w14:textId="77777777" w:rsidTr="0075147A">
        <w:tc>
          <w:tcPr>
            <w:tcW w:w="2070" w:type="dxa"/>
            <w:shd w:val="clear" w:color="auto" w:fill="auto"/>
            <w:vAlign w:val="bottom"/>
          </w:tcPr>
          <w:p w14:paraId="3A791334" w14:textId="16E7BA40" w:rsidR="00FE5BDC" w:rsidRPr="008F7A8C" w:rsidRDefault="008F7A8C" w:rsidP="00B73F05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/>
                <w:spacing w:val="-12"/>
                <w:sz w:val="16"/>
                <w:szCs w:val="16"/>
              </w:rPr>
            </w:pPr>
            <w:r w:rsidRPr="008F7A8C">
              <w:rPr>
                <w:rFonts w:ascii="Browallia New" w:eastAsia="Arial Unicode MS" w:hAnsi="Browallia New" w:cs="Browallia New"/>
                <w:color w:val="000000"/>
                <w:spacing w:val="-12"/>
                <w:sz w:val="16"/>
                <w:szCs w:val="16"/>
                <w:cs/>
                <w:lang w:val="en-US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E2830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C9E59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17A566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5D50B6C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C81E86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1EBEBDD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1686DBD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EADB4E8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01F947" w14:textId="4EC49C80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084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793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FE5BDC" w:rsidRPr="0075147A" w14:paraId="484CC14D" w14:textId="77777777" w:rsidTr="0075147A">
        <w:tc>
          <w:tcPr>
            <w:tcW w:w="2070" w:type="dxa"/>
            <w:shd w:val="clear" w:color="auto" w:fill="auto"/>
            <w:vAlign w:val="bottom"/>
          </w:tcPr>
          <w:p w14:paraId="2FA54B1E" w14:textId="77777777" w:rsidR="00FE5BDC" w:rsidRPr="0075147A" w:rsidRDefault="00FE5BDC" w:rsidP="00B73F05">
            <w:pPr>
              <w:spacing w:before="6" w:after="6"/>
              <w:ind w:left="-126" w:right="-108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3F864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0F3D7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EB5D8D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314BBAEB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414E9FE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059A5F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A415D1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089CD2BD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D51EE" w14:textId="1BB3710E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649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454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647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FE5BDC" w:rsidRPr="0075147A" w14:paraId="0FCDEB36" w14:textId="77777777" w:rsidTr="0075147A">
        <w:tc>
          <w:tcPr>
            <w:tcW w:w="2070" w:type="dxa"/>
            <w:shd w:val="clear" w:color="auto" w:fill="auto"/>
            <w:vAlign w:val="bottom"/>
          </w:tcPr>
          <w:p w14:paraId="43A06F7F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E2361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424A8E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332EB9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385276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76452D3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56E4D44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3AF6E7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C2ED06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FE108E" w14:textId="64DCE786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298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958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199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FE5BDC" w:rsidRPr="0075147A" w14:paraId="655331F9" w14:textId="77777777" w:rsidTr="0075147A">
        <w:tc>
          <w:tcPr>
            <w:tcW w:w="2070" w:type="dxa"/>
            <w:shd w:val="clear" w:color="auto" w:fill="auto"/>
            <w:vAlign w:val="bottom"/>
          </w:tcPr>
          <w:p w14:paraId="69C51F00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US"/>
              </w:rPr>
              <w:t>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433F88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E919E7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5993700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083ED1A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CFEDF11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8C08DBC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E0A10D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334834F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9E55EC" w14:textId="7EAEC3B6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(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89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024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475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)</w:t>
            </w:r>
          </w:p>
        </w:tc>
      </w:tr>
      <w:tr w:rsidR="00FE5BDC" w:rsidRPr="0075147A" w14:paraId="0A743527" w14:textId="77777777" w:rsidTr="0075147A">
        <w:tc>
          <w:tcPr>
            <w:tcW w:w="2070" w:type="dxa"/>
            <w:shd w:val="clear" w:color="auto" w:fill="auto"/>
            <w:vAlign w:val="bottom"/>
          </w:tcPr>
          <w:p w14:paraId="43B1053C" w14:textId="77777777" w:rsidR="00FE5BDC" w:rsidRPr="0075147A" w:rsidRDefault="00FE5BDC" w:rsidP="00B73F05">
            <w:pPr>
              <w:spacing w:before="6" w:after="6"/>
              <w:ind w:left="-126" w:firstLine="12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6"/>
                <w:szCs w:val="1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US"/>
              </w:rPr>
              <w:t>กำไรสำหรับปี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229839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36C336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32EBB5E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  <w:vAlign w:val="bottom"/>
          </w:tcPr>
          <w:p w14:paraId="17AD2240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17" w:type="dxa"/>
            <w:shd w:val="clear" w:color="auto" w:fill="auto"/>
            <w:vAlign w:val="bottom"/>
          </w:tcPr>
          <w:p w14:paraId="6807BCD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14" w:type="dxa"/>
            <w:shd w:val="clear" w:color="auto" w:fill="auto"/>
            <w:vAlign w:val="bottom"/>
          </w:tcPr>
          <w:p w14:paraId="0BE4DB9A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5C965B4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A4FA485" w14:textId="77777777" w:rsidR="00FE5BDC" w:rsidRPr="0075147A" w:rsidRDefault="00FE5BD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7855D" w14:textId="6DA5C099" w:rsidR="00FE5BDC" w:rsidRPr="0075147A" w:rsidRDefault="00CE61CC" w:rsidP="00B73F0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322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114</w:t>
            </w:r>
            <w:r w:rsidR="00FE5BDC" w:rsidRPr="0075147A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  <w:t>549</w:t>
            </w:r>
          </w:p>
        </w:tc>
      </w:tr>
    </w:tbl>
    <w:p w14:paraId="79D215F1" w14:textId="77777777" w:rsidR="00FE5BDC" w:rsidRPr="0075147A" w:rsidRDefault="00FE5BD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1062"/>
        <w:gridCol w:w="1188"/>
        <w:gridCol w:w="1080"/>
        <w:gridCol w:w="270"/>
        <w:gridCol w:w="1251"/>
        <w:gridCol w:w="963"/>
        <w:gridCol w:w="1116"/>
      </w:tblGrid>
      <w:tr w:rsidR="00784B1A" w:rsidRPr="0075147A" w14:paraId="243CEA41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281983" w14:textId="77777777" w:rsidR="00784B1A" w:rsidRPr="0075147A" w:rsidRDefault="00784B1A" w:rsidP="00330705">
            <w:pPr>
              <w:overflowPunct/>
              <w:autoSpaceDE/>
              <w:autoSpaceDN/>
              <w:adjustRightInd/>
              <w:ind w:left="-86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677695" w14:textId="71D4257B" w:rsidR="00784B1A" w:rsidRPr="0075147A" w:rsidRDefault="00784B1A" w:rsidP="00784B1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บาท)</w:t>
            </w:r>
          </w:p>
        </w:tc>
      </w:tr>
      <w:tr w:rsidR="00784B1A" w:rsidRPr="0075147A" w14:paraId="370944A7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B662E5" w14:textId="77777777" w:rsidR="00784B1A" w:rsidRPr="0075147A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FCA9C2" w14:textId="23E8ECBC" w:rsidR="00784B1A" w:rsidRPr="0075147A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84B1A" w:rsidRPr="0075147A" w14:paraId="1B456C36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523482" w14:textId="77777777" w:rsidR="00784B1A" w:rsidRPr="0075147A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73692" w14:textId="4AF9924B" w:rsidR="00784B1A" w:rsidRPr="0075147A" w:rsidRDefault="009316E4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784B1A" w:rsidRPr="0075147A" w14:paraId="7D13D22D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390F3" w14:textId="77777777" w:rsidR="00784B1A" w:rsidRPr="0075147A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69EF8" w14:textId="5E8AD4D4" w:rsidR="00784B1A" w:rsidRPr="0075147A" w:rsidRDefault="00784B1A" w:rsidP="00784B1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6D5448" w14:textId="77777777" w:rsidR="00784B1A" w:rsidRPr="0075147A" w:rsidRDefault="00784B1A" w:rsidP="00020F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C5A220" w14:textId="3D5FFFC3" w:rsidR="00784B1A" w:rsidRPr="0075147A" w:rsidRDefault="00784B1A" w:rsidP="00784B1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E97AAC" w14:textId="77777777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0017" w:rsidRPr="0075147A" w14:paraId="4D4C022B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199E72E" w14:textId="77777777" w:rsidR="00BA0017" w:rsidRPr="0075147A" w:rsidRDefault="00BA0017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16E9B0" w14:textId="77777777" w:rsidR="00BA0017" w:rsidRPr="0075147A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1EDAD696" w14:textId="01100212" w:rsidR="00BA0017" w:rsidRPr="0075147A" w:rsidRDefault="00BA0017" w:rsidP="00BA0017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2C2D0D" w14:textId="77777777" w:rsidR="00BA0017" w:rsidRPr="0075147A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1BCAABAB" w14:textId="5FC9349F" w:rsidR="00BA0017" w:rsidRPr="0075147A" w:rsidRDefault="00BA0017" w:rsidP="00BA0017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การผลิตและขาย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8EF4B2B" w14:textId="77777777" w:rsidR="00BA0017" w:rsidRPr="0075147A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284685E3" w14:textId="0F23B972" w:rsidR="00BA0017" w:rsidRPr="0075147A" w:rsidRDefault="00BA0017" w:rsidP="00BA0017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D47256" w14:textId="77777777" w:rsidR="00BA0017" w:rsidRPr="0075147A" w:rsidRDefault="00BA0017" w:rsidP="00BA001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48B1574" w14:textId="58D76CA0" w:rsidR="00BA0017" w:rsidRPr="0075147A" w:rsidRDefault="00BA0017" w:rsidP="00BA001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ธุรกิจการบริหาร</w:t>
            </w:r>
            <w:r w:rsidR="00330705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กิจการประปาและ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C2E1A0" w14:textId="75C5D670" w:rsidR="00BA0017" w:rsidRPr="0075147A" w:rsidRDefault="00BA0017" w:rsidP="00BA001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0D5692D7" w14:textId="77777777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A0017" w:rsidRPr="0075147A" w14:paraId="0B1A7DF4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FC1112" w14:textId="77777777" w:rsidR="00BA0017" w:rsidRPr="0075147A" w:rsidRDefault="00BA0017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A3AA3" w14:textId="2555EFCD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น้ำดิบ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ACB324" w14:textId="6CDD5952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27DD7F" w14:textId="7E22FA54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BA0A73" w14:textId="77777777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911A6" w14:textId="1D5B7655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น้ำอุตสาหกรรม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6F635" w14:textId="110C75B3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B00E1E" w14:textId="77777777" w:rsidR="00BA0017" w:rsidRPr="0075147A" w:rsidRDefault="00BA0017" w:rsidP="003307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84B1A" w:rsidRPr="0075147A" w14:paraId="790C87CC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5EA015" w14:textId="77777777" w:rsidR="00784B1A" w:rsidRPr="0075147A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3DE7A5" w14:textId="77777777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939343" w14:textId="77777777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300012" w14:textId="4961374E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B3CAA3D" w14:textId="77777777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7FA673" w14:textId="472FAE40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2189E9" w14:textId="77777777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8B45423" w14:textId="77777777" w:rsidR="00784B1A" w:rsidRPr="0075147A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84B1A" w:rsidRPr="0075147A" w14:paraId="51CB9DA5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0C2A015" w14:textId="77777777" w:rsidR="00784B1A" w:rsidRPr="007A73EF" w:rsidRDefault="00784B1A" w:rsidP="003307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E4CC81" w14:textId="77777777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4319A6" w14:textId="77777777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8432F2" w14:textId="058548B6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861858" w14:textId="77777777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A36EB7" w14:textId="315BA999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DB459C" w14:textId="77777777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0A5780" w14:textId="77777777" w:rsidR="00784B1A" w:rsidRPr="007A73EF" w:rsidRDefault="00784B1A" w:rsidP="00020FFC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D33E2" w:rsidRPr="0075147A" w14:paraId="4376A001" w14:textId="77777777" w:rsidTr="002D5740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B6B9C1C" w14:textId="061811A1" w:rsidR="00BD33E2" w:rsidRPr="007A73EF" w:rsidRDefault="00BD33E2" w:rsidP="00BD33E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รายได้จากการขายและให้บริการทั้ง</w:t>
            </w:r>
            <w:r w:rsidR="00476687" w:rsidRPr="007A73E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หมด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2BDAC" w14:textId="0DB6EE8B" w:rsidR="00BD33E2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5B0673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135</w:t>
            </w:r>
            <w:r w:rsidR="005B0673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369</w:t>
            </w:r>
            <w:r w:rsidR="005B0673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974CCF" w14:textId="441B5B53" w:rsidR="00BD33E2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424</w:t>
            </w:r>
            <w:r w:rsidR="00BD33E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024</w:t>
            </w:r>
            <w:r w:rsidR="00BD33E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50977E" w14:textId="735B929B" w:rsidR="00BD33E2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239</w:t>
            </w:r>
            <w:r w:rsidR="00BD33E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921</w:t>
            </w:r>
            <w:r w:rsidR="00BD33E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D64EF9" w14:textId="77777777" w:rsidR="00BD33E2" w:rsidRPr="007A73EF" w:rsidRDefault="00BD33E2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D094E4" w14:textId="6F4558FF" w:rsidR="00BD33E2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</w:t>
            </w:r>
            <w:r w:rsidR="00BD33E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838</w:t>
            </w:r>
            <w:r w:rsidR="00BD33E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ECB9AF" w14:textId="6F42E55B" w:rsidR="00BD33E2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93</w:t>
            </w:r>
            <w:r w:rsidR="00DF38B4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809</w:t>
            </w:r>
            <w:r w:rsidR="00DF38B4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9C33A9" w14:textId="0BE4FA69" w:rsidR="00BD33E2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902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963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429</w:t>
            </w:r>
          </w:p>
        </w:tc>
      </w:tr>
      <w:tr w:rsidR="005D75B8" w:rsidRPr="0075147A" w14:paraId="54A6A2BB" w14:textId="77777777" w:rsidTr="002D5740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5B16EF" w14:textId="77777777" w:rsidR="005D75B8" w:rsidRPr="007A73EF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B17EEE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0FBFE73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8B8525" w14:textId="6F523D06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34288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7FD0BC" w14:textId="2E3E1EE0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76C2C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7DD6CE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D75B8" w:rsidRPr="0075147A" w14:paraId="3071CCDE" w14:textId="77777777" w:rsidTr="002D5740">
        <w:trPr>
          <w:cantSplit/>
          <w:trHeight w:val="95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BDD08E" w14:textId="6C174D6A" w:rsidR="005D75B8" w:rsidRPr="007A73EF" w:rsidRDefault="005D75B8" w:rsidP="005D75B8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5E05D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0F5F66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68B49" w14:textId="1E5D5194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4D97D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4A5618" w14:textId="698C15FF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5CA1B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76385" w14:textId="77777777" w:rsidR="005D75B8" w:rsidRPr="007A73EF" w:rsidRDefault="005D75B8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8D0297" w:rsidRPr="0075147A" w14:paraId="7DE24F28" w14:textId="77777777" w:rsidTr="002D5740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D3B8A" w14:textId="5565A4A7" w:rsidR="008D0297" w:rsidRPr="007A73EF" w:rsidRDefault="008D0297" w:rsidP="008D0297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- ณ จุดใดจุดหนึ่ง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A42D8" w14:textId="22CF0BE9" w:rsidR="008D0297" w:rsidRPr="007A73EF" w:rsidRDefault="00CE61CC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E26BFF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135</w:t>
            </w:r>
            <w:r w:rsidR="00E26BFF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369</w:t>
            </w:r>
            <w:r w:rsidR="00E26BFF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B7A98" w14:textId="50EE0C54" w:rsidR="008D0297" w:rsidRPr="007A73EF" w:rsidRDefault="00CE61CC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424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024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71DD46" w14:textId="033B2D52" w:rsidR="008D0297" w:rsidRPr="007A73EF" w:rsidRDefault="00CE61CC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239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921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1D946" w14:textId="77777777" w:rsidR="008D0297" w:rsidRPr="007A73EF" w:rsidRDefault="008D0297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28C7C" w14:textId="76EF79E9" w:rsidR="008D0297" w:rsidRPr="007A73EF" w:rsidRDefault="00CE61CC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100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378</w:t>
            </w: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46AE1" w14:textId="2BFE7026" w:rsidR="008D0297" w:rsidRPr="007A73EF" w:rsidRDefault="008D0297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52111" w14:textId="0B761322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803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416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321</w:t>
            </w:r>
          </w:p>
        </w:tc>
      </w:tr>
      <w:tr w:rsidR="008D0297" w:rsidRPr="0075147A" w14:paraId="29E83247" w14:textId="77777777" w:rsidTr="002D5740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3A465" w14:textId="0BD33C15" w:rsidR="008D0297" w:rsidRPr="007A73EF" w:rsidRDefault="008D0297" w:rsidP="008D0297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- ตลอดช่วงระยะเวลา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6CD42" w14:textId="20BB6B80" w:rsidR="008D0297" w:rsidRPr="007A73EF" w:rsidRDefault="008D0297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532B4" w14:textId="1ABCE12E" w:rsidR="008D0297" w:rsidRPr="007A73EF" w:rsidRDefault="008D0297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6A211" w14:textId="2B148E20" w:rsidR="008D0297" w:rsidRPr="007A73EF" w:rsidRDefault="008D0297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828858" w14:textId="77777777" w:rsidR="008D0297" w:rsidRPr="007A73EF" w:rsidRDefault="008D0297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424E5" w14:textId="70753EAC" w:rsidR="008D0297" w:rsidRPr="007A73EF" w:rsidRDefault="00CE61CC" w:rsidP="002D5740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737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857</w:t>
            </w: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4819F1" w14:textId="4011504C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93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809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180797" w14:textId="315BC882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99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547</w:t>
            </w:r>
            <w:r w:rsidR="00F05495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108</w:t>
            </w:r>
          </w:p>
        </w:tc>
      </w:tr>
      <w:tr w:rsidR="008D0297" w:rsidRPr="0075147A" w14:paraId="379D5858" w14:textId="77777777" w:rsidTr="002D5740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DA289" w14:textId="77777777" w:rsidR="008D0297" w:rsidRPr="007A73EF" w:rsidRDefault="008D0297" w:rsidP="008D0297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8B936" w14:textId="010DA248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E26BFF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135</w:t>
            </w:r>
            <w:r w:rsidR="00E26BFF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369</w:t>
            </w:r>
            <w:r w:rsidR="00E26BFF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958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AC70B" w14:textId="3239772C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424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024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B14C52" w14:textId="3A2E92B0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239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921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64FA4" w14:textId="77777777" w:rsidR="008D0297" w:rsidRPr="007A73EF" w:rsidRDefault="008D0297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9A480" w14:textId="4AF9F6E4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838</w:t>
            </w:r>
            <w:r w:rsidR="008D0297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235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B8C3F9" w14:textId="77FCA7AF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93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809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4322DC" w14:textId="7F8E99B9" w:rsidR="008D0297" w:rsidRPr="007A73EF" w:rsidRDefault="00CE61CC" w:rsidP="002D5740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2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902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963</w:t>
            </w:r>
            <w:r w:rsidR="007C7C62" w:rsidRPr="007A73EF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429</w:t>
            </w:r>
          </w:p>
        </w:tc>
      </w:tr>
    </w:tbl>
    <w:p w14:paraId="4D56A18E" w14:textId="390D5060" w:rsidR="006C7283" w:rsidRPr="0075147A" w:rsidRDefault="006C7283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ED133EA" w14:textId="77777777" w:rsidR="006C7283" w:rsidRPr="0075147A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7CFC6E0" w14:textId="77777777" w:rsidR="00784B1A" w:rsidRPr="0075147A" w:rsidRDefault="00784B1A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1062"/>
        <w:gridCol w:w="1188"/>
        <w:gridCol w:w="1080"/>
        <w:gridCol w:w="270"/>
        <w:gridCol w:w="1251"/>
        <w:gridCol w:w="963"/>
        <w:gridCol w:w="1116"/>
      </w:tblGrid>
      <w:tr w:rsidR="00FE5BDC" w:rsidRPr="007A73EF" w14:paraId="34927FE7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79DEDF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7EA41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บาท)</w:t>
            </w:r>
          </w:p>
        </w:tc>
      </w:tr>
      <w:tr w:rsidR="00FE5BDC" w:rsidRPr="007A73EF" w14:paraId="6AE205B8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34194E9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AA03D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E5BDC" w:rsidRPr="007A73EF" w14:paraId="21780FB9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26192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61674" w14:textId="4E05676D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FE5BDC" w:rsidRPr="007A73EF" w14:paraId="0C3E90EE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FECCD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2C2E9F" w14:textId="77777777" w:rsidR="00FE5BDC" w:rsidRPr="007A73EF" w:rsidRDefault="00FE5BDC" w:rsidP="00B73F0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053B71" w14:textId="77777777" w:rsidR="00FE5BDC" w:rsidRPr="007A73EF" w:rsidRDefault="00FE5BDC" w:rsidP="00B73F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621F0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10BD65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5BDC" w:rsidRPr="007A73EF" w14:paraId="2CE97592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74AA7A4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0E2CB9" w14:textId="77777777" w:rsidR="00FE5BDC" w:rsidRPr="007A73EF" w:rsidRDefault="00FE5BDC" w:rsidP="00B73F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48D68F7F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4BD041" w14:textId="77777777" w:rsidR="00FE5BDC" w:rsidRPr="007A73EF" w:rsidRDefault="00FE5BDC" w:rsidP="00B73F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798134A3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การผลิตและขาย         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CCD480C" w14:textId="77777777" w:rsidR="00FE5BDC" w:rsidRPr="007A73EF" w:rsidRDefault="00FE5BDC" w:rsidP="00B73F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ธุรกิจ</w:t>
            </w:r>
          </w:p>
          <w:p w14:paraId="1A51F7DC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108"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การขายน้ำ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9E845E" w14:textId="77777777" w:rsidR="00FE5BDC" w:rsidRPr="007A73EF" w:rsidRDefault="00FE5BDC" w:rsidP="00B73F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48F4FF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ธุรกิจการบริหารกิจการประปาและ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2EBB53A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943CB4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FE5BDC" w:rsidRPr="007A73EF" w14:paraId="4D040E74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3503403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E825FE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น้ำดิบ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63F04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AC49B4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462A4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992F47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น้ำอุตสาหกรรม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B7A0D1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A14C97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E5BDC" w:rsidRPr="007A73EF" w14:paraId="6F4B3D4B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AB4A90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5848A8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E846C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EFE96E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DAF01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394EA3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8AAA78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BA7C9C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E5BDC" w:rsidRPr="007A73EF" w14:paraId="74833623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7B512B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รายได้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E5C040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0D4B1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6844D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0E5AD0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BE930F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1C9AD1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6BFADA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E5BDC" w:rsidRPr="007A73EF" w14:paraId="4E7A9E54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8C0DEB7" w14:textId="30692892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รายได้จากการขายและให้บริการทั้ง</w:t>
            </w:r>
            <w:r w:rsidR="007D7CD6" w:rsidRPr="007A73EF">
              <w:rPr>
                <w:rFonts w:ascii="Browallia New" w:hAnsi="Browallia New" w:cs="Browallia New" w:hint="cs"/>
                <w:color w:val="000000"/>
                <w:sz w:val="20"/>
                <w:szCs w:val="20"/>
                <w:cs/>
              </w:rPr>
              <w:t>หมด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2CF204" w14:textId="19A1FFF6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452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D4DA2" w14:textId="522255B8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387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A812F2" w14:textId="60D3FBF5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160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EBB89C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162BB0" w14:textId="387A50EC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96D1E1" w14:textId="7869D9F0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1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FEA7DE" w14:textId="7620C425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097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584</w:t>
            </w:r>
          </w:p>
        </w:tc>
      </w:tr>
      <w:tr w:rsidR="00FE5BDC" w:rsidRPr="007A73EF" w14:paraId="68FF5DC8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D7743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BA546E5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9D8BD7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0AB05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1BCF8D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F614E3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8C18F1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A58C2D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E5BDC" w:rsidRPr="007A73EF" w14:paraId="7844073C" w14:textId="77777777" w:rsidTr="0075147A">
        <w:trPr>
          <w:cantSplit/>
          <w:trHeight w:val="95"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BDADC8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ประเภทของการรับรู้รายได้: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32C08941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1F5E53EA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C5EE8F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5DA06B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DFF2C0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7098CC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A2BD4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FE5BDC" w:rsidRPr="007A73EF" w14:paraId="33BC3AE0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67CB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- ณ จุดใดจุดหนึ่ง</w:t>
            </w:r>
          </w:p>
        </w:tc>
        <w:tc>
          <w:tcPr>
            <w:tcW w:w="1062" w:type="dxa"/>
            <w:tcBorders>
              <w:left w:val="nil"/>
              <w:right w:val="nil"/>
            </w:tcBorders>
            <w:shd w:val="clear" w:color="auto" w:fill="auto"/>
          </w:tcPr>
          <w:p w14:paraId="137B2BF6" w14:textId="5BCFC742" w:rsidR="00FE5BDC" w:rsidRPr="007A73EF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2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452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893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88" w:type="dxa"/>
            <w:tcBorders>
              <w:left w:val="nil"/>
              <w:right w:val="nil"/>
            </w:tcBorders>
            <w:shd w:val="clear" w:color="auto" w:fill="auto"/>
          </w:tcPr>
          <w:p w14:paraId="775227AC" w14:textId="4AE0C530" w:rsidR="00FE5BDC" w:rsidRPr="007A73EF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387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706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C8F13D" w14:textId="461336FF" w:rsidR="00FE5BDC" w:rsidRPr="007A73EF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160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446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B7F76" w14:textId="77777777" w:rsidR="00FE5BDC" w:rsidRPr="007A73EF" w:rsidRDefault="00FE5BD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B5A497" w14:textId="46B508ED" w:rsidR="00FE5BDC" w:rsidRPr="007A73EF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4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182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77FCB6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1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26B360" w14:textId="2268BBE8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005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229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534</w:t>
            </w:r>
          </w:p>
        </w:tc>
      </w:tr>
      <w:tr w:rsidR="00FE5BDC" w:rsidRPr="007A73EF" w14:paraId="23128CAD" w14:textId="77777777" w:rsidTr="0075147A">
        <w:trPr>
          <w:cantSplit/>
        </w:trPr>
        <w:tc>
          <w:tcPr>
            <w:tcW w:w="25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2B6469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- ตลอดช่วงระยะเวลา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80376" w14:textId="77777777" w:rsidR="00FE5BDC" w:rsidRPr="007A73EF" w:rsidRDefault="00FE5BD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698E3F" w14:textId="77777777" w:rsidR="00FE5BDC" w:rsidRPr="007A73EF" w:rsidRDefault="00FE5BD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2F290" w14:textId="77777777" w:rsidR="00FE5BDC" w:rsidRPr="007A73EF" w:rsidRDefault="00FE5BD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A03277" w14:textId="77777777" w:rsidR="00FE5BDC" w:rsidRPr="007A73EF" w:rsidRDefault="00FE5BD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BCC2E3" w14:textId="647B39B4" w:rsidR="00FE5BDC" w:rsidRPr="007A73EF" w:rsidRDefault="00CE61CC" w:rsidP="00B73F05">
            <w:pPr>
              <w:ind w:right="-74"/>
              <w:jc w:val="right"/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5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893</w:t>
            </w:r>
            <w:r w:rsidR="00FE5BDC" w:rsidRPr="007A73EF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z w:val="20"/>
                <w:szCs w:val="20"/>
              </w:rPr>
              <w:t>735</w:t>
            </w: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8D7F7E" w14:textId="10255F71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0D685" w14:textId="4AA503B6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377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050</w:t>
            </w:r>
          </w:p>
        </w:tc>
      </w:tr>
      <w:tr w:rsidR="00FE5BDC" w:rsidRPr="007A73EF" w14:paraId="473C13B8" w14:textId="77777777" w:rsidTr="00FE5BDC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B92F4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A73E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166C4" w14:textId="1AC5F3ED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452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893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611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405C06" w14:textId="1D0223CA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387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706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171E76" w14:textId="0D3B8A8E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160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446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F844E5" w14:textId="77777777" w:rsidR="00FE5BDC" w:rsidRPr="007A73EF" w:rsidRDefault="00FE5BD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7EF98" w14:textId="53F8A741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2F4AFF" w14:textId="141037F4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483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315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5CFBFD" w14:textId="68CA1C39" w:rsidR="00FE5BDC" w:rsidRPr="007A73EF" w:rsidRDefault="00CE61CC" w:rsidP="00B73F05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097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606</w:t>
            </w:r>
            <w:r w:rsidR="00FE5BDC" w:rsidRPr="007A73EF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584</w:t>
            </w:r>
          </w:p>
        </w:tc>
      </w:tr>
    </w:tbl>
    <w:p w14:paraId="17B50E35" w14:textId="77777777" w:rsidR="004E00C7" w:rsidRPr="0075147A" w:rsidRDefault="004E00C7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E19526E" w14:textId="4BCA6898" w:rsidR="00995DB1" w:rsidRPr="0075147A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ข้อมูลเกี่ยวกับลูกค้ารายใหญ่</w:t>
      </w:r>
    </w:p>
    <w:p w14:paraId="0AB93745" w14:textId="6C7C0E44" w:rsidR="008F2C45" w:rsidRPr="0075147A" w:rsidRDefault="008F2C45" w:rsidP="0028350E">
      <w:pPr>
        <w:tabs>
          <w:tab w:val="left" w:pos="1440"/>
          <w:tab w:val="left" w:pos="2880"/>
          <w:tab w:val="left" w:pos="6300"/>
        </w:tabs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108914CA" w14:textId="2EAD28F4" w:rsidR="0077784F" w:rsidRPr="0075147A" w:rsidRDefault="0077784F" w:rsidP="0077784F">
      <w:pPr>
        <w:overflowPunct/>
        <w:autoSpaceDE/>
        <w:adjustRightInd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กลุ่มกิจการมีรายได้ส่วนใหญ่จากหน่วยงานที่อยู่ภายใต้การควบคุมของรัฐบาล เช่น การประปาส่วนภูมิภาค การนิคมอุตสาหกรรม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แห่งประเทศไทย ซึ่งเกิดจากส่วนงาน การขายน้ำดิบ การผลิตและขายน้ำประปา และงานวิศวกรรมบริการ โดยมีรายได้สำหรับปีสิ้นสุดวันที่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BA318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073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FE5BDC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>,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636</w:t>
      </w:r>
      <w:r w:rsidR="00FE5BDC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0421FFFD" w14:textId="77777777" w:rsidR="00866D67" w:rsidRPr="0075147A" w:rsidRDefault="00866D67" w:rsidP="0028350E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8350E" w:rsidRPr="0075147A" w14:paraId="3BDA938A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99895F" w14:textId="254179EA" w:rsidR="0028350E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28350E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8350E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17A53FC6" w14:textId="77777777" w:rsidR="0028350E" w:rsidRPr="0075147A" w:rsidRDefault="0028350E" w:rsidP="0028350E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BF7566" w:rsidRPr="0075147A" w14:paraId="624BB509" w14:textId="77777777" w:rsidTr="0075147A">
        <w:tc>
          <w:tcPr>
            <w:tcW w:w="4266" w:type="dxa"/>
            <w:shd w:val="clear" w:color="auto" w:fill="auto"/>
            <w:vAlign w:val="bottom"/>
          </w:tcPr>
          <w:p w14:paraId="1CDEAE01" w14:textId="77777777" w:rsidR="00F60FB9" w:rsidRPr="0075147A" w:rsidRDefault="00F60FB9" w:rsidP="002835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07069" w14:textId="77777777" w:rsidR="00F60FB9" w:rsidRPr="0075147A" w:rsidRDefault="00F60FB9" w:rsidP="00F60FB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A1D4D" w14:textId="77777777" w:rsidR="00F60FB9" w:rsidRPr="0075147A" w:rsidRDefault="00F60FB9" w:rsidP="00F60F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F7566" w:rsidRPr="0075147A" w14:paraId="26B64A3F" w14:textId="77777777" w:rsidTr="0075147A">
        <w:tc>
          <w:tcPr>
            <w:tcW w:w="4266" w:type="dxa"/>
            <w:shd w:val="clear" w:color="auto" w:fill="auto"/>
            <w:vAlign w:val="bottom"/>
          </w:tcPr>
          <w:p w14:paraId="2FF85D32" w14:textId="77777777" w:rsidR="004347A9" w:rsidRPr="0075147A" w:rsidRDefault="004347A9" w:rsidP="0028350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C826F" w14:textId="77777777" w:rsidR="004347A9" w:rsidRPr="0075147A" w:rsidRDefault="004347A9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8B20D" w14:textId="77777777" w:rsidR="004347A9" w:rsidRPr="0075147A" w:rsidRDefault="00AF4907" w:rsidP="002835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75147A" w14:paraId="6D0E1904" w14:textId="77777777" w:rsidTr="0075147A">
        <w:tc>
          <w:tcPr>
            <w:tcW w:w="4266" w:type="dxa"/>
            <w:shd w:val="clear" w:color="auto" w:fill="auto"/>
            <w:vAlign w:val="bottom"/>
          </w:tcPr>
          <w:p w14:paraId="1E954643" w14:textId="77777777" w:rsidR="00866D67" w:rsidRPr="0075147A" w:rsidRDefault="00866D67" w:rsidP="00866D6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97EEE" w14:textId="2345ED25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3640B" w14:textId="2FB99879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A07B0" w14:textId="4FFAC975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A6132" w14:textId="398CD74E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6D67" w:rsidRPr="0075147A" w14:paraId="627AA0AC" w14:textId="77777777" w:rsidTr="0075147A">
        <w:tc>
          <w:tcPr>
            <w:tcW w:w="4266" w:type="dxa"/>
            <w:shd w:val="clear" w:color="auto" w:fill="auto"/>
            <w:vAlign w:val="bottom"/>
          </w:tcPr>
          <w:p w14:paraId="5A7AF15D" w14:textId="4F43BE4E" w:rsidR="00866D67" w:rsidRPr="0075147A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86FEF" w14:textId="77777777" w:rsidR="00866D67" w:rsidRPr="0075147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7268" w14:textId="77777777" w:rsidR="00866D67" w:rsidRPr="0075147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30A4" w14:textId="77777777" w:rsidR="00866D67" w:rsidRPr="0075147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8BA75" w14:textId="77777777" w:rsidR="00866D67" w:rsidRPr="0075147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FE5BDC" w:rsidRPr="0075147A" w14:paraId="23DF939D" w14:textId="77777777" w:rsidTr="0075147A">
        <w:tc>
          <w:tcPr>
            <w:tcW w:w="4266" w:type="dxa"/>
            <w:shd w:val="clear" w:color="auto" w:fill="auto"/>
          </w:tcPr>
          <w:p w14:paraId="11433A36" w14:textId="77777777" w:rsidR="00FE5BDC" w:rsidRPr="0075147A" w:rsidRDefault="00FE5BDC" w:rsidP="00FE5B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3568E" w14:textId="346A3D0B" w:rsidR="00FE5BDC" w:rsidRPr="0075147A" w:rsidRDefault="00CE61CC" w:rsidP="00FE5BD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881</w:t>
            </w:r>
            <w:r w:rsidR="008576C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6BEB35" w14:textId="2E033F55" w:rsidR="00FE5BDC" w:rsidRPr="0075147A" w:rsidRDefault="00CE61CC" w:rsidP="00FE5BD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CEB47" w14:textId="654B1F3C" w:rsidR="00FE5BDC" w:rsidRPr="0075147A" w:rsidRDefault="00CE61CC" w:rsidP="00FE5BD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C729B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9EE13A" w14:textId="4FABA793" w:rsidR="00FE5BDC" w:rsidRPr="0075147A" w:rsidRDefault="00CE61CC" w:rsidP="00FE5BDC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FE5BDC" w:rsidRPr="0075147A" w14:paraId="3143B0D7" w14:textId="77777777" w:rsidTr="0075147A">
        <w:tc>
          <w:tcPr>
            <w:tcW w:w="4266" w:type="dxa"/>
            <w:shd w:val="clear" w:color="auto" w:fill="auto"/>
          </w:tcPr>
          <w:p w14:paraId="04E59AAF" w14:textId="77777777" w:rsidR="00FE5BDC" w:rsidRPr="0075147A" w:rsidRDefault="00FE5BDC" w:rsidP="00FE5BDC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4AFED" w14:textId="61A335AC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49</w:t>
            </w:r>
            <w:r w:rsidR="008C544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FB3CBF" w14:textId="4415788E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BA7733" w14:textId="6896C2C2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17</w:t>
            </w:r>
            <w:r w:rsidR="00C729B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15D33" w14:textId="5FD97638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FE5BDC" w:rsidRPr="0075147A" w14:paraId="1C67A8C0" w14:textId="77777777" w:rsidTr="0075147A">
        <w:tc>
          <w:tcPr>
            <w:tcW w:w="4266" w:type="dxa"/>
            <w:shd w:val="clear" w:color="auto" w:fill="auto"/>
          </w:tcPr>
          <w:p w14:paraId="1F52E27A" w14:textId="77777777" w:rsidR="00FE5BDC" w:rsidRPr="0075147A" w:rsidRDefault="00FE5BDC" w:rsidP="00FE5BDC">
            <w:pPr>
              <w:tabs>
                <w:tab w:val="left" w:pos="1102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B019F" w14:textId="476E31D9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0B652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732DC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EF36B" w14:textId="3308E6DA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836D1" w14:textId="21072ACF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BA223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BA223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CA333" w14:textId="15D9A7A6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  <w:tr w:rsidR="00FE5BDC" w:rsidRPr="0075147A" w14:paraId="6B79B637" w14:textId="77777777" w:rsidTr="0075147A">
        <w:tc>
          <w:tcPr>
            <w:tcW w:w="4266" w:type="dxa"/>
            <w:shd w:val="clear" w:color="auto" w:fill="auto"/>
          </w:tcPr>
          <w:p w14:paraId="3FBF0C5E" w14:textId="05081F0A" w:rsidR="00FE5BDC" w:rsidRPr="0075147A" w:rsidRDefault="00FE5BDC" w:rsidP="00FE5B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E9D9" w14:textId="0739A22B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F50BB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F50BB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A12CD" w14:textId="3F1E34C7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319C6E" w14:textId="376519EB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BC5B7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</w:t>
            </w:r>
            <w:r w:rsidR="00BC5B7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2B61" w14:textId="07D856B4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</w:tbl>
    <w:p w14:paraId="5EC33392" w14:textId="77777777" w:rsidR="00995DB1" w:rsidRPr="0075147A" w:rsidRDefault="00995DB1" w:rsidP="00995DB1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A02A94B" w14:textId="2451FA11" w:rsidR="00546B0D" w:rsidRPr="007E0C1C" w:rsidRDefault="00546B0D" w:rsidP="00546B0D">
      <w:pPr>
        <w:tabs>
          <w:tab w:val="left" w:pos="1440"/>
          <w:tab w:val="left" w:pos="2880"/>
          <w:tab w:val="left" w:pos="63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16E4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เงินฝากธนาคารประเภทออมทรัพย์มีอัตราดอกเบี้ยร้อยละ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7B12ED" w:rsidRPr="007E0C1C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5049DD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5147A" w:rsidRPr="007E0C1C">
        <w:rPr>
          <w:rFonts w:ascii="Browallia New" w:hAnsi="Browallia New" w:cs="Browallia New"/>
          <w:color w:val="000000"/>
          <w:sz w:val="26"/>
          <w:szCs w:val="26"/>
        </w:rPr>
        <w:t>-</w:t>
      </w:r>
      <w:r w:rsidR="005049DD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7B12ED" w:rsidRPr="007E0C1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5049DD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="00183B11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FE5BDC" w:rsidRPr="007E0C1C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FE5BDC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FE5BDC" w:rsidRPr="007E0C1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80</w:t>
      </w:r>
      <w:r w:rsidR="00FE5BDC"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E0C1C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ต่อปี) </w:t>
      </w:r>
    </w:p>
    <w:p w14:paraId="1C574F2A" w14:textId="784AF9BF" w:rsidR="006C7283" w:rsidRPr="0075147A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F5C000E" w14:textId="77777777" w:rsidR="00C65380" w:rsidRPr="0075147A" w:rsidRDefault="00C65380" w:rsidP="006111F4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C65380" w:rsidRPr="0075147A" w14:paraId="77BE13B2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1A73C39" w14:textId="26B31D94" w:rsidR="00C65380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C65380" w:rsidRPr="002A7F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65380" w:rsidRPr="002A7F9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2068E52" w14:textId="77777777" w:rsidR="00C65380" w:rsidRPr="0075147A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9AA216D" w14:textId="4D5C6BC1" w:rsidR="00C65380" w:rsidRPr="0075147A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สินทรัพย์ทางการเงินที่วัดมูลค่าด้วยวิธีราคาทุนตัดจำหน่าย ประกอบด้วยรายละเอียดดังนี้</w:t>
      </w:r>
    </w:p>
    <w:p w14:paraId="6D9E98F6" w14:textId="77777777" w:rsidR="00C65380" w:rsidRPr="0075147A" w:rsidRDefault="00C65380" w:rsidP="005E1F76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31"/>
        <w:gridCol w:w="1382"/>
        <w:gridCol w:w="1383"/>
        <w:gridCol w:w="1382"/>
        <w:gridCol w:w="1383"/>
      </w:tblGrid>
      <w:tr w:rsidR="00C65380" w:rsidRPr="0075147A" w14:paraId="2B1F6FFE" w14:textId="77777777" w:rsidTr="0075147A">
        <w:tc>
          <w:tcPr>
            <w:tcW w:w="3931" w:type="dxa"/>
            <w:shd w:val="clear" w:color="auto" w:fill="auto"/>
            <w:vAlign w:val="bottom"/>
          </w:tcPr>
          <w:p w14:paraId="4ED11C8D" w14:textId="77777777" w:rsidR="00C65380" w:rsidRPr="0075147A" w:rsidRDefault="00C65380" w:rsidP="00CD0A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53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131C7" w14:textId="77777777" w:rsidR="00C65380" w:rsidRPr="0075147A" w:rsidRDefault="00C65380" w:rsidP="00CD0A17">
            <w:pPr>
              <w:ind w:left="547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(หน่วย </w:t>
            </w:r>
            <w:r w:rsidRPr="0075147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 xml:space="preserve">: </w:t>
            </w:r>
            <w:r w:rsidRPr="0075147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C65380" w:rsidRPr="0075147A" w14:paraId="3B5F1E62" w14:textId="77777777" w:rsidTr="0075147A">
        <w:tc>
          <w:tcPr>
            <w:tcW w:w="3931" w:type="dxa"/>
            <w:shd w:val="clear" w:color="auto" w:fill="auto"/>
            <w:vAlign w:val="bottom"/>
          </w:tcPr>
          <w:p w14:paraId="70182ECC" w14:textId="77777777" w:rsidR="00C65380" w:rsidRPr="0075147A" w:rsidRDefault="00C65380" w:rsidP="00CD0A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84BE8" w14:textId="77777777" w:rsidR="00C65380" w:rsidRPr="0075147A" w:rsidRDefault="00C65380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4F09B" w14:textId="77777777" w:rsidR="00C65380" w:rsidRPr="0075147A" w:rsidRDefault="00C65380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75147A" w14:paraId="65FCB305" w14:textId="77777777" w:rsidTr="0075147A">
        <w:trPr>
          <w:trHeight w:val="64"/>
        </w:trPr>
        <w:tc>
          <w:tcPr>
            <w:tcW w:w="3931" w:type="dxa"/>
            <w:shd w:val="clear" w:color="auto" w:fill="auto"/>
            <w:vAlign w:val="bottom"/>
          </w:tcPr>
          <w:p w14:paraId="4B1D78A8" w14:textId="77777777" w:rsidR="00866D67" w:rsidRPr="0075147A" w:rsidRDefault="00866D67" w:rsidP="00CD0A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E39C0" w14:textId="212D4DFC" w:rsidR="00866D67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3421C" w14:textId="0E955067" w:rsidR="00866D67" w:rsidRPr="0075147A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64637" w14:textId="70375125" w:rsidR="00866D67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F20DE" w14:textId="36EA5590" w:rsidR="00866D67" w:rsidRPr="0075147A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6D67" w:rsidRPr="0075147A" w14:paraId="7FD15AD1" w14:textId="77777777" w:rsidTr="0075147A">
        <w:tc>
          <w:tcPr>
            <w:tcW w:w="3931" w:type="dxa"/>
            <w:shd w:val="clear" w:color="auto" w:fill="auto"/>
            <w:vAlign w:val="bottom"/>
          </w:tcPr>
          <w:p w14:paraId="2A6CC6DF" w14:textId="77777777" w:rsidR="00866D67" w:rsidRPr="0075147A" w:rsidRDefault="00866D67" w:rsidP="00CD0A1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61CC0" w14:textId="77777777" w:rsidR="00866D67" w:rsidRPr="0075147A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AD05" w14:textId="77777777" w:rsidR="00866D67" w:rsidRPr="0075147A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F664A" w14:textId="77777777" w:rsidR="00866D67" w:rsidRPr="0075147A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41E0A" w14:textId="77777777" w:rsidR="00866D67" w:rsidRPr="0075147A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5BDC" w:rsidRPr="0075147A" w14:paraId="13EB3AAE" w14:textId="77777777" w:rsidTr="0075147A">
        <w:tc>
          <w:tcPr>
            <w:tcW w:w="3931" w:type="dxa"/>
            <w:shd w:val="clear" w:color="auto" w:fill="auto"/>
            <w:vAlign w:val="bottom"/>
          </w:tcPr>
          <w:p w14:paraId="1D96076D" w14:textId="77777777" w:rsidR="00FE5BDC" w:rsidRPr="0075147A" w:rsidRDefault="00FE5BDC" w:rsidP="00FE5BDC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เงินฝากประจำกับสถาบันการเงิน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FA7B20C" w14:textId="5FBC0F7C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D5106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D5106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F663AD7" w14:textId="14C11B11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FEC4B0F" w14:textId="336BFBCA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FC6D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FC6D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383" w:type="dxa"/>
            <w:shd w:val="clear" w:color="auto" w:fill="auto"/>
            <w:vAlign w:val="bottom"/>
          </w:tcPr>
          <w:p w14:paraId="77084926" w14:textId="2A9DABB9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</w:tr>
      <w:tr w:rsidR="00FE5BDC" w:rsidRPr="0075147A" w14:paraId="757FCF02" w14:textId="77777777" w:rsidTr="0075147A">
        <w:tc>
          <w:tcPr>
            <w:tcW w:w="3931" w:type="dxa"/>
            <w:shd w:val="clear" w:color="auto" w:fill="auto"/>
            <w:vAlign w:val="bottom"/>
          </w:tcPr>
          <w:p w14:paraId="4236F310" w14:textId="77777777" w:rsidR="00FE5BDC" w:rsidRPr="0075147A" w:rsidRDefault="00FE5BDC" w:rsidP="00FE5BDC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เงินฝากประจำตามข้อกำหนดสัญญาสัมปทาน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77C16" w14:textId="56E31DE8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  <w:r w:rsidR="00D5106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761</w:t>
            </w:r>
            <w:r w:rsidR="00D5106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03894" w14:textId="24E6A0BF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73E69" w14:textId="2B317E5D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FC6D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FC6D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22845" w14:textId="3C78ACF4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</w:tr>
      <w:tr w:rsidR="00FE5BDC" w:rsidRPr="0075147A" w14:paraId="379DBBB5" w14:textId="77777777" w:rsidTr="0075147A">
        <w:tc>
          <w:tcPr>
            <w:tcW w:w="3931" w:type="dxa"/>
            <w:shd w:val="clear" w:color="auto" w:fill="auto"/>
            <w:vAlign w:val="bottom"/>
          </w:tcPr>
          <w:p w14:paraId="433567CD" w14:textId="691FE409" w:rsidR="00FE5BDC" w:rsidRPr="0075147A" w:rsidRDefault="00FE5BDC" w:rsidP="00FE5BDC">
            <w:pPr>
              <w:ind w:left="-101" w:right="-108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C08D9" w14:textId="3E5C67C6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27F5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  <w:r w:rsidR="00827F5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827F5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C63D1" w14:textId="52368B0B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E33D9" w14:textId="1DBFDDC7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  <w:r w:rsidR="00FC6D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FC6D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7ED76" w14:textId="3A3669D8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rtl/>
                <w:cs/>
                <w:lang w:bidi="ar-SA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</w:tr>
    </w:tbl>
    <w:p w14:paraId="3936E1B3" w14:textId="77777777" w:rsidR="00C65380" w:rsidRPr="0075147A" w:rsidRDefault="00C65380" w:rsidP="00C6538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58083A1" w14:textId="1A6A787A" w:rsidR="00787E76" w:rsidRPr="0075147A" w:rsidRDefault="00787E76" w:rsidP="00787E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16E4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เงินฝากประจำ</w:t>
      </w:r>
      <w:r w:rsidR="00FD3636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มีอายุเกิน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FD3636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เดือนขึ้นไป</w:t>
      </w:r>
      <w:r w:rsidR="0090114F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แต่ไม่เกิน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90114F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</w:t>
      </w:r>
      <w:r w:rsidR="00FD3636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มีอัตราดอกเบี้ยร้อยละ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332BF9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332BF9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5147A">
        <w:rPr>
          <w:rFonts w:ascii="Browallia New" w:hAnsi="Browallia New" w:cs="Browallia New"/>
          <w:color w:val="000000"/>
          <w:sz w:val="26"/>
          <w:szCs w:val="26"/>
        </w:rPr>
        <w:t>-</w:t>
      </w:r>
      <w:r w:rsidR="005049DD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36209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36209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ต่อปี </w:t>
      </w:r>
      <w:r w:rsidR="00183B11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183B11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FE5BDC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FE5BDC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E5BDC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-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FE5BDC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FE5BDC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08B8ACD6" w14:textId="2FCB4B69" w:rsidR="00B56875" w:rsidRPr="0075147A" w:rsidRDefault="00B56875" w:rsidP="00787E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C15AF9" w14:textId="3351C6EF" w:rsidR="00B56875" w:rsidRPr="0075147A" w:rsidRDefault="00B56875" w:rsidP="00B5687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เงินฝากประจำตามข้อกำหนดสัญญาสัมปทาน</w:t>
      </w:r>
      <w:r w:rsidRPr="007514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เป็นเงินฝากประจำที่จัดสรรไว้เป็นทุนสำรองตามข้อกำหนดของสัญญาสัมปทานประกอบกิจการประปา (หมายเหตุประกอบงบการเงินข้อ </w:t>
      </w:r>
      <w:r w:rsidR="00CE61CC" w:rsidRPr="00CE61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75147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)</w:t>
      </w:r>
    </w:p>
    <w:p w14:paraId="2518C16E" w14:textId="77777777" w:rsidR="00B56875" w:rsidRPr="0075147A" w:rsidRDefault="00B56875" w:rsidP="00787E7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8350E" w:rsidRPr="0075147A" w14:paraId="1CEC4F64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59FF84" w14:textId="3597D260" w:rsidR="0028350E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28350E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8350E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E1034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28350E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38E78751" w14:textId="38717F29" w:rsidR="0028350E" w:rsidRPr="0075147A" w:rsidRDefault="0028350E" w:rsidP="0028350E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181AB3" w:rsidRPr="0075147A" w14:paraId="3A88A28C" w14:textId="77777777" w:rsidTr="0075147A">
        <w:tc>
          <w:tcPr>
            <w:tcW w:w="3870" w:type="dxa"/>
            <w:shd w:val="clear" w:color="auto" w:fill="auto"/>
            <w:vAlign w:val="bottom"/>
          </w:tcPr>
          <w:p w14:paraId="62A75F99" w14:textId="77777777" w:rsidR="00F60FB9" w:rsidRPr="0075147A" w:rsidRDefault="00F60FB9" w:rsidP="00CD0A17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A31B" w14:textId="77777777" w:rsidR="00F60FB9" w:rsidRPr="0075147A" w:rsidRDefault="00F60FB9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D21FC" w14:textId="77777777" w:rsidR="00F60FB9" w:rsidRPr="0075147A" w:rsidRDefault="00F60FB9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81AB3" w:rsidRPr="0075147A" w14:paraId="30A46E6B" w14:textId="77777777" w:rsidTr="0075147A">
        <w:tc>
          <w:tcPr>
            <w:tcW w:w="3870" w:type="dxa"/>
            <w:shd w:val="clear" w:color="auto" w:fill="auto"/>
            <w:vAlign w:val="bottom"/>
          </w:tcPr>
          <w:p w14:paraId="2FBD1CFD" w14:textId="77777777" w:rsidR="00F60FB9" w:rsidRPr="0075147A" w:rsidRDefault="00F60FB9" w:rsidP="00CD0A17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04CF5" w14:textId="77777777" w:rsidR="00F60FB9" w:rsidRPr="0075147A" w:rsidRDefault="00F60FB9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181B3" w14:textId="77777777" w:rsidR="00F60FB9" w:rsidRPr="0075147A" w:rsidRDefault="00AF4907" w:rsidP="00CD0A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AB3" w:rsidRPr="0075147A" w14:paraId="16C14A98" w14:textId="77777777" w:rsidTr="0075147A">
        <w:tc>
          <w:tcPr>
            <w:tcW w:w="3870" w:type="dxa"/>
            <w:shd w:val="clear" w:color="auto" w:fill="auto"/>
            <w:vAlign w:val="bottom"/>
          </w:tcPr>
          <w:p w14:paraId="3FDCE676" w14:textId="77777777" w:rsidR="00866D67" w:rsidRPr="0075147A" w:rsidRDefault="00866D67" w:rsidP="00CD0A17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C5626" w14:textId="6E381248" w:rsidR="00866D67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87F85" w14:textId="0460CF48" w:rsidR="00866D67" w:rsidRPr="0075147A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BFAF5" w14:textId="538D5E70" w:rsidR="00866D67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6FB9" w14:textId="766B9379" w:rsidR="00866D67" w:rsidRPr="0075147A" w:rsidRDefault="00866D67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4159F" w:rsidRPr="0075147A" w14:paraId="2FC0A1CB" w14:textId="77777777" w:rsidTr="0075147A">
        <w:tc>
          <w:tcPr>
            <w:tcW w:w="3870" w:type="dxa"/>
            <w:shd w:val="clear" w:color="auto" w:fill="auto"/>
            <w:vAlign w:val="bottom"/>
          </w:tcPr>
          <w:p w14:paraId="3A2BAADD" w14:textId="77777777" w:rsidR="00866D67" w:rsidRPr="0075147A" w:rsidRDefault="00866D67" w:rsidP="00CD0A17">
            <w:pPr>
              <w:ind w:left="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B6A3E" w14:textId="77777777" w:rsidR="00866D67" w:rsidRPr="0075147A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37AA3" w14:textId="77777777" w:rsidR="00866D67" w:rsidRPr="0075147A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576EC" w14:textId="77777777" w:rsidR="00866D67" w:rsidRPr="0075147A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0547E" w14:textId="77777777" w:rsidR="00866D67" w:rsidRPr="0075147A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FE5BDC" w:rsidRPr="0075147A" w14:paraId="12A6CBD4" w14:textId="77777777" w:rsidTr="0075147A">
        <w:tc>
          <w:tcPr>
            <w:tcW w:w="3870" w:type="dxa"/>
            <w:shd w:val="clear" w:color="auto" w:fill="auto"/>
            <w:vAlign w:val="bottom"/>
          </w:tcPr>
          <w:p w14:paraId="3DF93902" w14:textId="77777777" w:rsidR="00FE5BDC" w:rsidRPr="0075147A" w:rsidRDefault="00FE5BDC" w:rsidP="00FE5BDC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798A8" w14:textId="67EB332E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94543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94543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CD71B1" w14:textId="0C4DB274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C294DE" w14:textId="60D768CC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BB2B2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BB2B2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2E9426" w14:textId="161AB36F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FE5BDC" w:rsidRPr="0075147A" w14:paraId="77618960" w14:textId="77777777" w:rsidTr="0075147A">
        <w:tc>
          <w:tcPr>
            <w:tcW w:w="3870" w:type="dxa"/>
            <w:shd w:val="clear" w:color="auto" w:fill="auto"/>
            <w:vAlign w:val="bottom"/>
          </w:tcPr>
          <w:p w14:paraId="2825E3E3" w14:textId="631BC474" w:rsidR="00FE5BDC" w:rsidRPr="0075147A" w:rsidRDefault="00FE5BDC" w:rsidP="00FE5BDC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ED42A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6B6E2" w14:textId="77777777" w:rsidR="00FE5BDC" w:rsidRPr="0075147A" w:rsidRDefault="00FE5BD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A65479" w14:textId="77777777" w:rsidR="00FE5BDC" w:rsidRPr="0075147A" w:rsidRDefault="00FE5BD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648378" w14:textId="77777777" w:rsidR="00FE5BDC" w:rsidRPr="0075147A" w:rsidRDefault="00FE5BD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040504" w14:textId="77777777" w:rsidR="00FE5BDC" w:rsidRPr="0075147A" w:rsidRDefault="00FE5BD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A07573" w:rsidRPr="0075147A" w14:paraId="7A354066" w14:textId="77777777" w:rsidTr="0075147A">
        <w:tc>
          <w:tcPr>
            <w:tcW w:w="3870" w:type="dxa"/>
            <w:shd w:val="clear" w:color="auto" w:fill="auto"/>
            <w:vAlign w:val="bottom"/>
          </w:tcPr>
          <w:p w14:paraId="48C695AB" w14:textId="59D5A4A1" w:rsidR="00A07573" w:rsidRPr="0075147A" w:rsidRDefault="00A07573" w:rsidP="00A07573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auto"/>
          </w:tcPr>
          <w:p w14:paraId="1F28F27C" w14:textId="2661B5F5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83B56" w14:textId="427AC0F7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440" w:type="dxa"/>
            <w:shd w:val="clear" w:color="auto" w:fill="auto"/>
          </w:tcPr>
          <w:p w14:paraId="4A87C363" w14:textId="723D9D97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ABEEE5" w14:textId="13F34A68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</w:tr>
      <w:tr w:rsidR="00A07573" w:rsidRPr="0075147A" w14:paraId="1FAE9CEB" w14:textId="77777777" w:rsidTr="0075147A">
        <w:tc>
          <w:tcPr>
            <w:tcW w:w="3870" w:type="dxa"/>
            <w:shd w:val="clear" w:color="auto" w:fill="auto"/>
            <w:vAlign w:val="bottom"/>
          </w:tcPr>
          <w:p w14:paraId="32C15BE3" w14:textId="2413FD93" w:rsidR="00A07573" w:rsidRPr="0075147A" w:rsidRDefault="00A07573" w:rsidP="00A07573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DF9E10C" w14:textId="59D2C0D7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5C60B" w14:textId="50A71CDB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440" w:type="dxa"/>
            <w:shd w:val="clear" w:color="auto" w:fill="auto"/>
          </w:tcPr>
          <w:p w14:paraId="2A243E61" w14:textId="78F81D58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6874A3" w14:textId="353D0B64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</w:tr>
      <w:tr w:rsidR="00A07573" w:rsidRPr="0075147A" w14:paraId="7B540D3E" w14:textId="77777777" w:rsidTr="0075147A">
        <w:tc>
          <w:tcPr>
            <w:tcW w:w="3870" w:type="dxa"/>
            <w:shd w:val="clear" w:color="auto" w:fill="auto"/>
            <w:vAlign w:val="bottom"/>
          </w:tcPr>
          <w:p w14:paraId="650E9271" w14:textId="77777777" w:rsidR="00A07573" w:rsidRPr="0075147A" w:rsidRDefault="00A07573" w:rsidP="00A07573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auto"/>
          </w:tcPr>
          <w:p w14:paraId="43D98CF8" w14:textId="29C13BA1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CD320A" w14:textId="2FB62D8D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</w:p>
        </w:tc>
        <w:tc>
          <w:tcPr>
            <w:tcW w:w="1440" w:type="dxa"/>
            <w:shd w:val="clear" w:color="auto" w:fill="auto"/>
          </w:tcPr>
          <w:p w14:paraId="75C32BFB" w14:textId="69B71207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13AC7E" w14:textId="17C320B9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A07573" w:rsidRPr="0075147A" w14:paraId="280D5548" w14:textId="77777777" w:rsidTr="0075147A">
        <w:tc>
          <w:tcPr>
            <w:tcW w:w="3870" w:type="dxa"/>
            <w:shd w:val="clear" w:color="auto" w:fill="auto"/>
            <w:vAlign w:val="bottom"/>
          </w:tcPr>
          <w:p w14:paraId="64F832D9" w14:textId="77777777" w:rsidR="00A07573" w:rsidRPr="0075147A" w:rsidRDefault="00A07573" w:rsidP="00A07573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62AD45" w14:textId="35A86BC2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CAB63" w14:textId="436AFC4C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622BD" w14:textId="7C551999" w:rsidR="00A07573" w:rsidRPr="0075147A" w:rsidRDefault="00A07573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237BA" w14:textId="561330CD" w:rsidR="00A07573" w:rsidRPr="0075147A" w:rsidRDefault="00CE61CC" w:rsidP="00A0757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A0757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</w:tr>
      <w:tr w:rsidR="00FE5BDC" w:rsidRPr="0075147A" w14:paraId="3C4305FD" w14:textId="77777777" w:rsidTr="0075147A">
        <w:tc>
          <w:tcPr>
            <w:tcW w:w="3870" w:type="dxa"/>
            <w:shd w:val="clear" w:color="auto" w:fill="auto"/>
            <w:vAlign w:val="bottom"/>
          </w:tcPr>
          <w:p w14:paraId="6D72DC9D" w14:textId="5725D911" w:rsidR="00FE5BDC" w:rsidRPr="0075147A" w:rsidRDefault="00FE5BDC" w:rsidP="00FE5BDC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AB001" w14:textId="12964A05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E30F4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  <w:r w:rsidR="00E30F4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B461C" w14:textId="30DFCDB8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B25BB" w14:textId="191AF641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6216F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6216F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176B0" w14:textId="368CA8A0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</w:tbl>
    <w:p w14:paraId="76D57400" w14:textId="123FA236" w:rsidR="006C7283" w:rsidRPr="0075147A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6200CC0" w14:textId="77777777" w:rsidR="008C0EC3" w:rsidRPr="0075147A" w:rsidRDefault="008C0EC3" w:rsidP="00504C84">
      <w:pPr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D4C990D" w14:textId="212DF409" w:rsidR="000B030D" w:rsidRPr="0075147A" w:rsidRDefault="000B030D" w:rsidP="009D256B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Pr="0075147A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34E369E0" w14:textId="77777777" w:rsidR="00906B8B" w:rsidRPr="0075147A" w:rsidRDefault="00906B8B" w:rsidP="003F5B2E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63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440"/>
        <w:gridCol w:w="1440"/>
        <w:gridCol w:w="1440"/>
      </w:tblGrid>
      <w:tr w:rsidR="00181AB3" w:rsidRPr="0075147A" w14:paraId="17D7140F" w14:textId="77777777" w:rsidTr="0075147A">
        <w:tc>
          <w:tcPr>
            <w:tcW w:w="3870" w:type="dxa"/>
            <w:shd w:val="clear" w:color="auto" w:fill="auto"/>
            <w:vAlign w:val="bottom"/>
          </w:tcPr>
          <w:p w14:paraId="6A1B5C7B" w14:textId="77777777" w:rsidR="00F60FB9" w:rsidRPr="0075147A" w:rsidRDefault="00F60FB9" w:rsidP="009D256B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5CF86" w14:textId="77777777" w:rsidR="00F60FB9" w:rsidRPr="0075147A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1264B" w14:textId="77777777" w:rsidR="00F60FB9" w:rsidRPr="0075147A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181AB3" w:rsidRPr="0075147A" w14:paraId="349A403D" w14:textId="77777777" w:rsidTr="0075147A">
        <w:tc>
          <w:tcPr>
            <w:tcW w:w="3870" w:type="dxa"/>
            <w:shd w:val="clear" w:color="auto" w:fill="auto"/>
            <w:vAlign w:val="bottom"/>
          </w:tcPr>
          <w:p w14:paraId="0B09DA9F" w14:textId="77777777" w:rsidR="00F60FB9" w:rsidRPr="0075147A" w:rsidRDefault="00F60FB9" w:rsidP="009D256B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bookmarkStart w:id="17" w:name="OLE_LINK1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B8810" w14:textId="77777777" w:rsidR="00F60FB9" w:rsidRPr="0075147A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82798" w14:textId="77777777" w:rsidR="00F60FB9" w:rsidRPr="0075147A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1AB3" w:rsidRPr="0075147A" w14:paraId="2B0AC338" w14:textId="77777777" w:rsidTr="0075147A">
        <w:tc>
          <w:tcPr>
            <w:tcW w:w="3870" w:type="dxa"/>
            <w:shd w:val="clear" w:color="auto" w:fill="auto"/>
            <w:vAlign w:val="bottom"/>
          </w:tcPr>
          <w:p w14:paraId="18CEC12B" w14:textId="77777777" w:rsidR="00866D67" w:rsidRPr="0075147A" w:rsidRDefault="00866D67" w:rsidP="00866D67">
            <w:pPr>
              <w:ind w:left="67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1536" w14:textId="5E606905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39F59" w14:textId="1E96BFBF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ADA09" w14:textId="135740E9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EE2E8" w14:textId="65BEAC7C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4159F" w:rsidRPr="0075147A" w14:paraId="0ADD416C" w14:textId="77777777" w:rsidTr="0075147A">
        <w:tc>
          <w:tcPr>
            <w:tcW w:w="3870" w:type="dxa"/>
            <w:shd w:val="clear" w:color="auto" w:fill="auto"/>
            <w:vAlign w:val="bottom"/>
          </w:tcPr>
          <w:p w14:paraId="78C0D4CB" w14:textId="77777777" w:rsidR="00866D67" w:rsidRPr="0075147A" w:rsidRDefault="00866D67" w:rsidP="00866D67">
            <w:pPr>
              <w:ind w:left="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82F3C" w14:textId="77777777" w:rsidR="00866D67" w:rsidRPr="0075147A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937F9" w14:textId="77777777" w:rsidR="00866D67" w:rsidRPr="0075147A" w:rsidRDefault="00866D67" w:rsidP="00CD0A1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AE3EA" w14:textId="77777777" w:rsidR="00866D67" w:rsidRPr="0075147A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82F13" w14:textId="77777777" w:rsidR="00866D67" w:rsidRPr="0075147A" w:rsidRDefault="00866D67" w:rsidP="00CD0A1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217350" w:rsidRPr="0075147A" w14:paraId="730B0D77" w14:textId="77777777" w:rsidTr="0075147A">
        <w:tc>
          <w:tcPr>
            <w:tcW w:w="3870" w:type="dxa"/>
            <w:shd w:val="clear" w:color="auto" w:fill="auto"/>
            <w:vAlign w:val="bottom"/>
          </w:tcPr>
          <w:p w14:paraId="2B633F30" w14:textId="77777777" w:rsidR="00866D67" w:rsidRPr="0075147A" w:rsidRDefault="00866D67" w:rsidP="00866D67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F947F" w14:textId="77777777" w:rsidR="00866D67" w:rsidRPr="00D54207" w:rsidRDefault="00866D67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CD459" w14:textId="77777777" w:rsidR="00866D67" w:rsidRPr="00D54207" w:rsidRDefault="00866D67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C59BF1" w14:textId="77777777" w:rsidR="00866D67" w:rsidRPr="00D54207" w:rsidRDefault="00866D67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62885" w14:textId="77777777" w:rsidR="00866D67" w:rsidRPr="00D54207" w:rsidRDefault="00866D67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76A2A" w:rsidRPr="0075147A" w14:paraId="537EE037" w14:textId="77777777" w:rsidTr="0075147A">
        <w:tc>
          <w:tcPr>
            <w:tcW w:w="3870" w:type="dxa"/>
            <w:shd w:val="clear" w:color="auto" w:fill="auto"/>
            <w:vAlign w:val="bottom"/>
          </w:tcPr>
          <w:p w14:paraId="404199EB" w14:textId="77777777" w:rsidR="00976A2A" w:rsidRPr="0075147A" w:rsidRDefault="00976A2A" w:rsidP="00976A2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บุคคลภายนอก </w:t>
            </w:r>
          </w:p>
        </w:tc>
        <w:tc>
          <w:tcPr>
            <w:tcW w:w="1440" w:type="dxa"/>
            <w:shd w:val="clear" w:color="auto" w:fill="auto"/>
          </w:tcPr>
          <w:p w14:paraId="569D64D9" w14:textId="020672F6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50BFA4C4" w14:textId="46AE6A23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440" w:type="dxa"/>
            <w:shd w:val="clear" w:color="auto" w:fill="auto"/>
          </w:tcPr>
          <w:p w14:paraId="39E0584D" w14:textId="40A52CAD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1440" w:type="dxa"/>
            <w:shd w:val="clear" w:color="auto" w:fill="auto"/>
          </w:tcPr>
          <w:p w14:paraId="53BB7308" w14:textId="3F655BC7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976A2A" w:rsidRPr="0075147A" w14:paraId="193C9C97" w14:textId="77777777" w:rsidTr="0075147A">
        <w:tc>
          <w:tcPr>
            <w:tcW w:w="3870" w:type="dxa"/>
            <w:shd w:val="clear" w:color="auto" w:fill="auto"/>
            <w:vAlign w:val="bottom"/>
          </w:tcPr>
          <w:p w14:paraId="68602318" w14:textId="4B825FB1" w:rsidR="00976A2A" w:rsidRPr="0075147A" w:rsidRDefault="00976A2A" w:rsidP="00976A2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B1A27E" w14:textId="3DC80675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38950F" w14:textId="38A66255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8B125C" w14:textId="7BE10952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890246C" w14:textId="1CD7BADC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976A2A" w:rsidRPr="0075147A" w14:paraId="1473CA5E" w14:textId="77777777" w:rsidTr="0075147A">
        <w:tc>
          <w:tcPr>
            <w:tcW w:w="3870" w:type="dxa"/>
            <w:shd w:val="clear" w:color="auto" w:fill="auto"/>
            <w:vAlign w:val="bottom"/>
          </w:tcPr>
          <w:p w14:paraId="74498372" w14:textId="77777777" w:rsidR="00976A2A" w:rsidRPr="0075147A" w:rsidRDefault="00976A2A" w:rsidP="00976A2A">
            <w:pPr>
              <w:tabs>
                <w:tab w:val="left" w:pos="2160"/>
              </w:tabs>
              <w:ind w:left="67" w:right="-108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รวมลูกหนี้การค้าส่วนที่เรียกเก็บแล้ว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60458" w14:textId="74D6208C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09B900" w14:textId="321555D2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7F419" w14:textId="78C01F03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976A2A" w:rsidRPr="00D30F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976A2A" w:rsidRPr="00D30F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2401F" w14:textId="358BA433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FE5BDC" w:rsidRPr="0075147A" w14:paraId="2307325F" w14:textId="77777777" w:rsidTr="0075147A">
        <w:tc>
          <w:tcPr>
            <w:tcW w:w="3870" w:type="dxa"/>
            <w:shd w:val="clear" w:color="auto" w:fill="auto"/>
            <w:vAlign w:val="bottom"/>
          </w:tcPr>
          <w:p w14:paraId="313AE7F5" w14:textId="77777777" w:rsidR="00FE5BDC" w:rsidRPr="0075147A" w:rsidRDefault="00FE5BDC" w:rsidP="00FE5BDC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8F65D8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0FA7C8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5953D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7BD89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E5BDC" w:rsidRPr="0075147A" w14:paraId="0A50411F" w14:textId="77777777" w:rsidTr="0075147A">
        <w:tc>
          <w:tcPr>
            <w:tcW w:w="3870" w:type="dxa"/>
            <w:shd w:val="clear" w:color="auto" w:fill="auto"/>
            <w:vAlign w:val="bottom"/>
          </w:tcPr>
          <w:p w14:paraId="35A70867" w14:textId="77777777" w:rsidR="00FE5BDC" w:rsidRPr="0075147A" w:rsidRDefault="00FE5BDC" w:rsidP="00FE5BDC">
            <w:pPr>
              <w:tabs>
                <w:tab w:val="left" w:pos="2160"/>
              </w:tabs>
              <w:ind w:left="67" w:right="-43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FE3489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B8818E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3FBCD1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1873D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976A2A" w:rsidRPr="0075147A" w14:paraId="7883EC5F" w14:textId="77777777" w:rsidTr="0075147A">
        <w:trPr>
          <w:trHeight w:val="95"/>
        </w:trPr>
        <w:tc>
          <w:tcPr>
            <w:tcW w:w="3870" w:type="dxa"/>
            <w:shd w:val="clear" w:color="auto" w:fill="auto"/>
            <w:vAlign w:val="bottom"/>
          </w:tcPr>
          <w:p w14:paraId="555DE805" w14:textId="77777777" w:rsidR="00976A2A" w:rsidRPr="0075147A" w:rsidRDefault="00976A2A" w:rsidP="00976A2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440" w:type="dxa"/>
            <w:shd w:val="clear" w:color="auto" w:fill="auto"/>
          </w:tcPr>
          <w:p w14:paraId="4A4A9837" w14:textId="7A34FA9C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  <w:tc>
          <w:tcPr>
            <w:tcW w:w="1440" w:type="dxa"/>
            <w:shd w:val="clear" w:color="auto" w:fill="auto"/>
          </w:tcPr>
          <w:p w14:paraId="2C56AB86" w14:textId="0AF534E1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</w:p>
        </w:tc>
        <w:tc>
          <w:tcPr>
            <w:tcW w:w="1440" w:type="dxa"/>
            <w:shd w:val="clear" w:color="auto" w:fill="auto"/>
          </w:tcPr>
          <w:p w14:paraId="5624F43B" w14:textId="5505A248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3AD8BB85" w14:textId="4F7B2319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  <w:tr w:rsidR="00976A2A" w:rsidRPr="0075147A" w14:paraId="10A25B3C" w14:textId="77777777" w:rsidTr="0075147A">
        <w:tc>
          <w:tcPr>
            <w:tcW w:w="3870" w:type="dxa"/>
            <w:shd w:val="clear" w:color="auto" w:fill="auto"/>
            <w:vAlign w:val="bottom"/>
          </w:tcPr>
          <w:p w14:paraId="2ADD7843" w14:textId="530AF0E4" w:rsidR="00976A2A" w:rsidRPr="0075147A" w:rsidRDefault="00976A2A" w:rsidP="00976A2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F3CD3" w14:textId="4CB61480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99CAA4" w14:textId="2E38C108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1870F" w14:textId="7EDB6989" w:rsidR="00976A2A" w:rsidRPr="0075147A" w:rsidRDefault="00976A2A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23E8C1" w14:textId="10B351D1" w:rsidR="00976A2A" w:rsidRPr="0075147A" w:rsidRDefault="00976A2A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76A2A" w:rsidRPr="0075147A" w14:paraId="6E2E7253" w14:textId="77777777" w:rsidTr="0075147A">
        <w:tc>
          <w:tcPr>
            <w:tcW w:w="3870" w:type="dxa"/>
            <w:shd w:val="clear" w:color="auto" w:fill="auto"/>
            <w:vAlign w:val="bottom"/>
          </w:tcPr>
          <w:p w14:paraId="16110A8A" w14:textId="77777777" w:rsidR="00976A2A" w:rsidRPr="0075147A" w:rsidRDefault="00976A2A" w:rsidP="00976A2A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รวมลูกหนี้การค้าส่วนที่ยังไม่เรียกเก็บ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1E962" w14:textId="4A27FCF8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7CDE1" w14:textId="39335FEF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AB783" w14:textId="35BA5352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B759C" w14:textId="299AF6C4" w:rsidR="00976A2A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976A2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</w:p>
        </w:tc>
      </w:tr>
      <w:tr w:rsidR="00FE5BDC" w:rsidRPr="0075147A" w14:paraId="246C2908" w14:textId="77777777" w:rsidTr="0075147A">
        <w:tc>
          <w:tcPr>
            <w:tcW w:w="3870" w:type="dxa"/>
            <w:shd w:val="clear" w:color="auto" w:fill="auto"/>
            <w:vAlign w:val="bottom"/>
          </w:tcPr>
          <w:p w14:paraId="1AA19132" w14:textId="77777777" w:rsidR="00FE5BDC" w:rsidRPr="0075147A" w:rsidRDefault="00FE5BDC" w:rsidP="00FE5BDC">
            <w:pPr>
              <w:ind w:left="6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88503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75F54F" w14:textId="77777777" w:rsidR="00FE5BDC" w:rsidRPr="0075147A" w:rsidRDefault="00FE5BDC" w:rsidP="00D5420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C9D5F" w14:textId="77777777" w:rsidR="00FE5BDC" w:rsidRPr="0075147A" w:rsidRDefault="00FE5BD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644DA" w14:textId="77777777" w:rsidR="00FE5BDC" w:rsidRPr="0075147A" w:rsidRDefault="00FE5BDC" w:rsidP="00D5420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FE5BDC" w:rsidRPr="0075147A" w14:paraId="3EFA70B8" w14:textId="77777777" w:rsidTr="0075147A">
        <w:tc>
          <w:tcPr>
            <w:tcW w:w="3870" w:type="dxa"/>
            <w:shd w:val="clear" w:color="auto" w:fill="auto"/>
            <w:vAlign w:val="bottom"/>
          </w:tcPr>
          <w:p w14:paraId="3B4902DB" w14:textId="7B7F23A9" w:rsidR="00FE5BDC" w:rsidRPr="0075147A" w:rsidRDefault="00FE5BDC" w:rsidP="00FE5BDC">
            <w:pPr>
              <w:tabs>
                <w:tab w:val="left" w:pos="2160"/>
              </w:tabs>
              <w:ind w:left="6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42F1D" w14:textId="578970AC" w:rsidR="00FE5BDC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C8088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C8088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53E8" w14:textId="3F263BF8" w:rsidR="00FE5BDC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CDE5E" w14:textId="3B40D68C" w:rsidR="00FE5BDC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C8088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  <w:r w:rsidR="00C8088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CD2DE" w14:textId="062978BC" w:rsidR="00FE5BDC" w:rsidRPr="0075147A" w:rsidRDefault="00CE61CC" w:rsidP="00D5420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bookmarkEnd w:id="17"/>
    </w:tbl>
    <w:p w14:paraId="6A2BC585" w14:textId="75D02B18" w:rsidR="00DE51E1" w:rsidRPr="0075147A" w:rsidRDefault="00DE51E1" w:rsidP="005355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245AD0" w14:textId="7B704874" w:rsidR="00513C0B" w:rsidRPr="0075147A" w:rsidRDefault="00DC0173" w:rsidP="003B73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</w:t>
      </w:r>
      <w:r w:rsidR="00261BAC" w:rsidRPr="0075147A">
        <w:rPr>
          <w:rFonts w:ascii="Browallia New" w:hAnsi="Browallia New" w:cs="Browallia New"/>
          <w:color w:val="000000"/>
          <w:sz w:val="26"/>
          <w:szCs w:val="26"/>
          <w:cs/>
        </w:rPr>
        <w:t>ส่วนที่เรียกเก็บแล้วสามารถวิเคราะห์</w:t>
      </w:r>
      <w:r w:rsidR="00513C0B" w:rsidRPr="0075147A">
        <w:rPr>
          <w:rFonts w:ascii="Browallia New" w:hAnsi="Browallia New" w:cs="Browallia New"/>
          <w:color w:val="000000"/>
          <w:sz w:val="26"/>
          <w:szCs w:val="26"/>
          <w:cs/>
        </w:rPr>
        <w:t>ตามอายุลูกหนี้ที่ค้างชำระได้ดังนี้</w:t>
      </w:r>
    </w:p>
    <w:p w14:paraId="49A616B1" w14:textId="77777777" w:rsidR="0028350E" w:rsidRPr="0075147A" w:rsidRDefault="0028350E" w:rsidP="003B73A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F7566" w:rsidRPr="0075147A" w14:paraId="2DB805C0" w14:textId="77777777" w:rsidTr="0075147A">
        <w:tc>
          <w:tcPr>
            <w:tcW w:w="3690" w:type="dxa"/>
            <w:shd w:val="clear" w:color="auto" w:fill="auto"/>
            <w:vAlign w:val="bottom"/>
          </w:tcPr>
          <w:p w14:paraId="3B4B52B0" w14:textId="77777777" w:rsidR="00F60FB9" w:rsidRPr="0075147A" w:rsidRDefault="00F60FB9" w:rsidP="003B73A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F822E" w14:textId="77777777" w:rsidR="00F60FB9" w:rsidRPr="0075147A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37E7A" w14:textId="77777777" w:rsidR="00F60FB9" w:rsidRPr="0075147A" w:rsidRDefault="00F60FB9" w:rsidP="005355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F7566" w:rsidRPr="0075147A" w14:paraId="56F6DE99" w14:textId="77777777" w:rsidTr="0075147A">
        <w:tc>
          <w:tcPr>
            <w:tcW w:w="3690" w:type="dxa"/>
            <w:shd w:val="clear" w:color="auto" w:fill="auto"/>
            <w:vAlign w:val="bottom"/>
          </w:tcPr>
          <w:p w14:paraId="2EA75E83" w14:textId="77777777" w:rsidR="00F60FB9" w:rsidRPr="0075147A" w:rsidRDefault="00F60FB9" w:rsidP="003B73A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AE64A" w14:textId="77777777" w:rsidR="00F60FB9" w:rsidRPr="0075147A" w:rsidRDefault="00F60FB9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AA76F" w14:textId="77777777" w:rsidR="00F60FB9" w:rsidRPr="0075147A" w:rsidRDefault="00AF4907" w:rsidP="005355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75147A" w14:paraId="351C9972" w14:textId="77777777" w:rsidTr="0075147A">
        <w:tc>
          <w:tcPr>
            <w:tcW w:w="3690" w:type="dxa"/>
            <w:shd w:val="clear" w:color="auto" w:fill="auto"/>
            <w:vAlign w:val="bottom"/>
          </w:tcPr>
          <w:p w14:paraId="4AC4FE2F" w14:textId="77777777" w:rsidR="00866D67" w:rsidRPr="0075147A" w:rsidRDefault="00866D67" w:rsidP="00866D6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41CD2" w14:textId="1300B9F1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850389" w14:textId="496553DB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89F0E" w14:textId="384ED130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ECAA8" w14:textId="7FFF19EC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6D67" w:rsidRPr="0075147A" w14:paraId="5B09ED56" w14:textId="77777777" w:rsidTr="0075147A">
        <w:tc>
          <w:tcPr>
            <w:tcW w:w="3690" w:type="dxa"/>
            <w:shd w:val="clear" w:color="auto" w:fill="auto"/>
            <w:vAlign w:val="bottom"/>
          </w:tcPr>
          <w:p w14:paraId="5812E170" w14:textId="77777777" w:rsidR="00866D67" w:rsidRPr="0075147A" w:rsidRDefault="00866D67" w:rsidP="00866D6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AFD40" w14:textId="77777777" w:rsidR="00866D67" w:rsidRPr="0075147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B5971" w14:textId="77777777" w:rsidR="00866D67" w:rsidRPr="0075147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35735" w14:textId="77777777" w:rsidR="00866D67" w:rsidRPr="0075147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255343" w14:textId="77777777" w:rsidR="00866D67" w:rsidRPr="0075147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14347" w:rsidRPr="0075147A" w14:paraId="564A71D5" w14:textId="77777777" w:rsidTr="0075147A">
        <w:tc>
          <w:tcPr>
            <w:tcW w:w="3690" w:type="dxa"/>
            <w:shd w:val="clear" w:color="auto" w:fill="auto"/>
            <w:vAlign w:val="bottom"/>
          </w:tcPr>
          <w:p w14:paraId="7EEA9FAD" w14:textId="77777777" w:rsidR="00D14347" w:rsidRPr="0075147A" w:rsidRDefault="00D14347" w:rsidP="00D1434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552C276D" w14:textId="79682032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87AF221" w14:textId="0E0C54A0" w:rsidR="00D14347" w:rsidRPr="0075147A" w:rsidRDefault="00CE61CC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</w:p>
        </w:tc>
        <w:tc>
          <w:tcPr>
            <w:tcW w:w="1440" w:type="dxa"/>
            <w:shd w:val="clear" w:color="auto" w:fill="auto"/>
          </w:tcPr>
          <w:p w14:paraId="1F8AFB83" w14:textId="356F62C9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9115459" w14:textId="56BB3551" w:rsidR="00D14347" w:rsidRPr="0075147A" w:rsidRDefault="00CE61CC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</w:tr>
      <w:tr w:rsidR="00D14347" w:rsidRPr="0075147A" w14:paraId="4A969C1E" w14:textId="77777777" w:rsidTr="0075147A">
        <w:tc>
          <w:tcPr>
            <w:tcW w:w="3690" w:type="dxa"/>
            <w:shd w:val="clear" w:color="auto" w:fill="auto"/>
            <w:vAlign w:val="bottom"/>
          </w:tcPr>
          <w:p w14:paraId="6A3E3F09" w14:textId="30FBF32B" w:rsidR="00D14347" w:rsidRPr="0075147A" w:rsidRDefault="00D14347" w:rsidP="00D1434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68342FE7" w14:textId="250C5A44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2987875" w14:textId="19D41CB3" w:rsidR="00D14347" w:rsidRPr="0075147A" w:rsidRDefault="00CE61CC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440" w:type="dxa"/>
            <w:shd w:val="clear" w:color="auto" w:fill="auto"/>
          </w:tcPr>
          <w:p w14:paraId="40776332" w14:textId="6CC90867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FC3F32C" w14:textId="25C323EE" w:rsidR="00D14347" w:rsidRPr="0075147A" w:rsidRDefault="00CE61CC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022</w:t>
            </w:r>
          </w:p>
        </w:tc>
      </w:tr>
      <w:tr w:rsidR="00D14347" w:rsidRPr="0075147A" w14:paraId="10520FAA" w14:textId="77777777" w:rsidTr="0075147A">
        <w:tc>
          <w:tcPr>
            <w:tcW w:w="3690" w:type="dxa"/>
            <w:shd w:val="clear" w:color="auto" w:fill="auto"/>
            <w:vAlign w:val="bottom"/>
          </w:tcPr>
          <w:p w14:paraId="543DA6CD" w14:textId="7E27B47F" w:rsidR="00D14347" w:rsidRPr="0075147A" w:rsidRDefault="00D14347" w:rsidP="00D1434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107E9FD5" w14:textId="33FF4D45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005BD1C" w14:textId="267E55A7" w:rsidR="00D14347" w:rsidRPr="0075147A" w:rsidRDefault="00CE61CC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564A82CB" w14:textId="7DB02571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038E53B" w14:textId="19F316A9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D14347" w:rsidRPr="0075147A" w14:paraId="79D3B63B" w14:textId="77777777" w:rsidTr="0075147A">
        <w:tc>
          <w:tcPr>
            <w:tcW w:w="3690" w:type="dxa"/>
            <w:shd w:val="clear" w:color="auto" w:fill="auto"/>
            <w:vAlign w:val="bottom"/>
          </w:tcPr>
          <w:p w14:paraId="634C4C84" w14:textId="1FD81C2E" w:rsidR="00D14347" w:rsidRPr="0075147A" w:rsidRDefault="00D14347" w:rsidP="00D1434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</w:tcPr>
          <w:p w14:paraId="3CE28D4A" w14:textId="4D167CC5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3CCE06E6" w14:textId="69217731" w:rsidR="00D14347" w:rsidRPr="0075147A" w:rsidRDefault="00CE61CC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1434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  <w:tc>
          <w:tcPr>
            <w:tcW w:w="1440" w:type="dxa"/>
            <w:shd w:val="clear" w:color="auto" w:fill="auto"/>
          </w:tcPr>
          <w:p w14:paraId="03E60B2D" w14:textId="6E7997AE" w:rsidR="00D14347" w:rsidRPr="0075147A" w:rsidRDefault="00072110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D6371DB" w14:textId="5DB7B3C9" w:rsidR="00D14347" w:rsidRPr="0075147A" w:rsidRDefault="00D14347" w:rsidP="00D143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E5BDC" w:rsidRPr="0075147A" w14:paraId="384E0164" w14:textId="77777777" w:rsidTr="0075147A">
        <w:tc>
          <w:tcPr>
            <w:tcW w:w="3690" w:type="dxa"/>
            <w:shd w:val="clear" w:color="auto" w:fill="auto"/>
            <w:vAlign w:val="bottom"/>
          </w:tcPr>
          <w:p w14:paraId="12030FDA" w14:textId="5199F087" w:rsidR="00FE5BDC" w:rsidRPr="0075147A" w:rsidRDefault="00FE5BDC" w:rsidP="00FE5BD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A1092D" w14:textId="61AABF4B" w:rsidR="00FE5BDC" w:rsidRPr="0075147A" w:rsidRDefault="00072110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57F573" w14:textId="0AA42DBE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CC5A65" w14:textId="49BCDC94" w:rsidR="00FE5BDC" w:rsidRPr="0075147A" w:rsidRDefault="00072110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960DCE3" w14:textId="1F3E0717" w:rsidR="00FE5BDC" w:rsidRPr="0075147A" w:rsidRDefault="00FE5BD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FE5BDC" w:rsidRPr="0075147A" w14:paraId="37215DAF" w14:textId="77777777" w:rsidTr="0075147A">
        <w:tc>
          <w:tcPr>
            <w:tcW w:w="3690" w:type="dxa"/>
            <w:shd w:val="clear" w:color="auto" w:fill="auto"/>
            <w:vAlign w:val="bottom"/>
          </w:tcPr>
          <w:p w14:paraId="59CA3B16" w14:textId="4639758B" w:rsidR="00FE5BDC" w:rsidRPr="0075147A" w:rsidRDefault="00FE5BDC" w:rsidP="00FE5BDC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92296" w14:textId="3B4DD7F3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9B7C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9B7C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7D171" w14:textId="3DF8E749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BCB4C" w14:textId="2A9F6C7A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9B7C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="009B7C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8D57D" w14:textId="4DC43134" w:rsidR="00FE5BDC" w:rsidRPr="0075147A" w:rsidRDefault="00CE61CC" w:rsidP="00FE5B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FE5B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</w:tbl>
    <w:p w14:paraId="21C64AF8" w14:textId="0C5DF349" w:rsidR="00AA62A4" w:rsidRPr="0075147A" w:rsidRDefault="00AA62A4" w:rsidP="00AA62A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3F3F0D" w14:textId="061CA46E" w:rsidR="000D4790" w:rsidRPr="0075147A" w:rsidRDefault="000D4790" w:rsidP="000D479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ลูกหนี้การค้าส่วนที่ยังไม่เรียกเก็บจะมีการออกใบแจ้งหนี้เรียกเก็บภายใน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FE5BDC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="00445AF4" w:rsidRPr="0075147A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445AF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445AF4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445AF4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45AF4" w:rsidRPr="0075147A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="00445AF4" w:rsidRPr="0075147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59481DAE" w14:textId="71B25465" w:rsidR="006C7283" w:rsidRPr="0075147A" w:rsidRDefault="006C72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5CA997" w14:textId="77777777" w:rsidR="00DE51E1" w:rsidRPr="0075147A" w:rsidRDefault="00DE51E1" w:rsidP="00AA62A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A62A4" w:rsidRPr="0075147A" w14:paraId="06C12347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F36DCCA" w14:textId="404CA3F2" w:rsidR="00AA62A4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AA62A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A62A4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D8D426F" w14:textId="77777777" w:rsidR="007F0C0B" w:rsidRPr="0075147A" w:rsidRDefault="007F0C0B" w:rsidP="007F0C0B">
      <w:pPr>
        <w:pStyle w:val="Style1"/>
        <w:ind w:left="0" w:firstLine="0"/>
        <w:jc w:val="thaiDistribute"/>
        <w:rPr>
          <w:color w:val="000000"/>
        </w:rPr>
      </w:pPr>
    </w:p>
    <w:p w14:paraId="4F644B03" w14:textId="123C2723" w:rsidR="00146BD7" w:rsidRPr="0075147A" w:rsidRDefault="00A92407" w:rsidP="00D87629">
      <w:pPr>
        <w:pStyle w:val="Style1"/>
        <w:ind w:left="0" w:firstLine="0"/>
        <w:jc w:val="thaiDistribute"/>
        <w:rPr>
          <w:rFonts w:eastAsia="Arial Unicode MS"/>
          <w:color w:val="000000"/>
          <w:cs/>
        </w:rPr>
      </w:pPr>
      <w:r w:rsidRPr="0075147A">
        <w:rPr>
          <w:color w:val="000000"/>
          <w:cs/>
        </w:rPr>
        <w:t>สินทรัพย์ทางการเงินและหนี้สินทางการเงิน</w:t>
      </w:r>
      <w:r w:rsidR="00D87629" w:rsidRPr="0075147A">
        <w:rPr>
          <w:color w:val="000000"/>
          <w:cs/>
        </w:rPr>
        <w:t>ของกลุ่มกิจการวัดมูลค่าด้วยวิธีราคาทุนตัดจำหน่าย</w:t>
      </w:r>
    </w:p>
    <w:p w14:paraId="5E3CC250" w14:textId="78D7149F" w:rsidR="00853CD1" w:rsidRPr="0075147A" w:rsidRDefault="00853CD1" w:rsidP="00AF568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D2872" w:rsidRPr="00CB6049" w14:paraId="2935F211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0F16ED6" w14:textId="3C1C802C" w:rsidR="004D2872" w:rsidRPr="00CB6049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cyan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4D2872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D2872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1594465A" w14:textId="77777777" w:rsidR="004D2872" w:rsidRPr="00CB6049" w:rsidRDefault="004D2872" w:rsidP="004D2872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highlight w:val="cya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D2872" w:rsidRPr="009C242A" w14:paraId="760EB76F" w14:textId="77777777" w:rsidTr="0075147A">
        <w:tc>
          <w:tcPr>
            <w:tcW w:w="3690" w:type="dxa"/>
            <w:shd w:val="clear" w:color="auto" w:fill="auto"/>
            <w:vAlign w:val="bottom"/>
          </w:tcPr>
          <w:p w14:paraId="745BABCE" w14:textId="77777777" w:rsidR="004D2872" w:rsidRPr="009C242A" w:rsidRDefault="004D2872" w:rsidP="00C9157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AF81E" w14:textId="77777777" w:rsidR="004D2872" w:rsidRPr="009C242A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D8186" w14:textId="77777777" w:rsidR="004D2872" w:rsidRPr="009C242A" w:rsidRDefault="004D2872" w:rsidP="00C9157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4D2872" w:rsidRPr="009C242A" w14:paraId="0D965653" w14:textId="77777777" w:rsidTr="0075147A">
        <w:tc>
          <w:tcPr>
            <w:tcW w:w="3690" w:type="dxa"/>
            <w:shd w:val="clear" w:color="auto" w:fill="auto"/>
            <w:vAlign w:val="bottom"/>
          </w:tcPr>
          <w:p w14:paraId="2DA021A6" w14:textId="77777777" w:rsidR="004D2872" w:rsidRPr="009C242A" w:rsidRDefault="004D2872" w:rsidP="00C9157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AEC0" w14:textId="77777777" w:rsidR="004D2872" w:rsidRPr="009C242A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7E699" w14:textId="77777777" w:rsidR="004D2872" w:rsidRPr="009C242A" w:rsidRDefault="004D2872" w:rsidP="00C9157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9C242A" w14:paraId="5CB75DCB" w14:textId="77777777" w:rsidTr="0075147A">
        <w:tc>
          <w:tcPr>
            <w:tcW w:w="3690" w:type="dxa"/>
            <w:shd w:val="clear" w:color="auto" w:fill="auto"/>
            <w:vAlign w:val="bottom"/>
          </w:tcPr>
          <w:p w14:paraId="5B7A605A" w14:textId="77777777" w:rsidR="00866D67" w:rsidRPr="009C242A" w:rsidRDefault="00866D67" w:rsidP="00866D6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515D" w14:textId="1F35DFA2" w:rsidR="00866D67" w:rsidRPr="009C242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10925" w14:textId="778D9ACB" w:rsidR="00866D67" w:rsidRPr="009C242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8984D" w14:textId="1F67B09A" w:rsidR="00866D67" w:rsidRPr="009C242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7885E" w14:textId="221B3FCE" w:rsidR="00866D67" w:rsidRPr="009C242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6D67" w:rsidRPr="009C242A" w14:paraId="4100308A" w14:textId="77777777" w:rsidTr="0075147A">
        <w:tc>
          <w:tcPr>
            <w:tcW w:w="3690" w:type="dxa"/>
            <w:shd w:val="clear" w:color="auto" w:fill="auto"/>
            <w:vAlign w:val="bottom"/>
          </w:tcPr>
          <w:p w14:paraId="01961C9A" w14:textId="77777777" w:rsidR="00866D67" w:rsidRPr="009C242A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3E9FA" w14:textId="77777777" w:rsidR="00866D67" w:rsidRPr="009C242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41834" w14:textId="77777777" w:rsidR="00866D67" w:rsidRPr="009C242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E155FD" w14:textId="77777777" w:rsidR="00866D67" w:rsidRPr="009C242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C8F3E" w14:textId="77777777" w:rsidR="00866D67" w:rsidRPr="009C242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9C7250" w:rsidRPr="009C242A" w14:paraId="625E1439" w14:textId="77777777" w:rsidTr="0075147A">
        <w:tc>
          <w:tcPr>
            <w:tcW w:w="3690" w:type="dxa"/>
            <w:shd w:val="clear" w:color="auto" w:fill="auto"/>
            <w:vAlign w:val="bottom"/>
          </w:tcPr>
          <w:p w14:paraId="3F52F101" w14:textId="77777777" w:rsidR="009C7250" w:rsidRPr="009C242A" w:rsidRDefault="009C7250" w:rsidP="009C725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น้ำดิบ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F48927" w14:textId="768B97DF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3E9C8C" w14:textId="2B7C9FBC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08789B" w14:textId="29E2BDFD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07B2AB" w14:textId="5F9AE545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9C7250" w:rsidRPr="009C242A" w14:paraId="0404CAD6" w14:textId="77777777" w:rsidTr="0075147A">
        <w:tc>
          <w:tcPr>
            <w:tcW w:w="3690" w:type="dxa"/>
            <w:shd w:val="clear" w:color="auto" w:fill="auto"/>
            <w:vAlign w:val="bottom"/>
          </w:tcPr>
          <w:p w14:paraId="4E3AC132" w14:textId="77777777" w:rsidR="009C7250" w:rsidRPr="009C242A" w:rsidRDefault="009C7250" w:rsidP="009C725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89FC" w14:textId="4D925C29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454D3" w14:textId="3D744A73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054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6F90B" w14:textId="43DC843C" w:rsidR="009C7250" w:rsidRPr="009C242A" w:rsidRDefault="009C7250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D0566" w14:textId="15F1F7DC" w:rsidR="009C7250" w:rsidRPr="009C242A" w:rsidRDefault="009C7250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9C7250" w:rsidRPr="0075147A" w14:paraId="500974D6" w14:textId="77777777" w:rsidTr="0075147A">
        <w:tc>
          <w:tcPr>
            <w:tcW w:w="3690" w:type="dxa"/>
            <w:shd w:val="clear" w:color="auto" w:fill="auto"/>
          </w:tcPr>
          <w:p w14:paraId="46E630BC" w14:textId="367EA7D3" w:rsidR="009C7250" w:rsidRPr="009C242A" w:rsidRDefault="009C7250" w:rsidP="009C725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87098" w14:textId="0EC8B66F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437F4" w14:textId="5145C7E0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38973" w14:textId="2D68380E" w:rsidR="009C7250" w:rsidRPr="009C242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834901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CB35B" w14:textId="674F85A5" w:rsidR="009C7250" w:rsidRPr="0075147A" w:rsidRDefault="00CE61CC" w:rsidP="009C725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9C725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</w:tbl>
    <w:p w14:paraId="25E073A6" w14:textId="193A7314" w:rsidR="007F2F37" w:rsidRPr="0075147A" w:rsidRDefault="007F2F37" w:rsidP="00C5682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9137E" w:rsidRPr="0075147A" w14:paraId="5FCC2C38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EDD157B" w14:textId="035A105F" w:rsidR="0059137E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474037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74037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</w:t>
            </w:r>
            <w:r w:rsidR="004D2872" w:rsidRPr="002A7F9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ินทรัพย์หมุนเวียนอื่น</w:t>
            </w:r>
          </w:p>
        </w:tc>
      </w:tr>
    </w:tbl>
    <w:p w14:paraId="13B315D7" w14:textId="77777777" w:rsidR="00307EA0" w:rsidRPr="0075147A" w:rsidRDefault="00307EA0" w:rsidP="00307EA0">
      <w:pPr>
        <w:tabs>
          <w:tab w:val="left" w:pos="900"/>
          <w:tab w:val="left" w:pos="216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B669D" w:rsidRPr="0075147A" w14:paraId="5D5C7493" w14:textId="77777777" w:rsidTr="0075147A">
        <w:tc>
          <w:tcPr>
            <w:tcW w:w="3690" w:type="dxa"/>
            <w:shd w:val="clear" w:color="auto" w:fill="auto"/>
            <w:vAlign w:val="bottom"/>
          </w:tcPr>
          <w:p w14:paraId="0C72BAC5" w14:textId="77777777" w:rsidR="008B669D" w:rsidRPr="0075147A" w:rsidRDefault="008B669D" w:rsidP="0035259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3D289" w14:textId="77777777" w:rsidR="008B669D" w:rsidRPr="0075147A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0A9BB" w14:textId="77777777" w:rsidR="008B669D" w:rsidRPr="0075147A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B669D" w:rsidRPr="0075147A" w14:paraId="0C392BF9" w14:textId="77777777" w:rsidTr="0075147A">
        <w:tc>
          <w:tcPr>
            <w:tcW w:w="3690" w:type="dxa"/>
            <w:shd w:val="clear" w:color="auto" w:fill="auto"/>
            <w:vAlign w:val="bottom"/>
          </w:tcPr>
          <w:p w14:paraId="3EF11F2B" w14:textId="77777777" w:rsidR="008B669D" w:rsidRPr="0075147A" w:rsidRDefault="008B669D" w:rsidP="0035259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58073" w14:textId="77777777" w:rsidR="008B669D" w:rsidRPr="0075147A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D8EB9" w14:textId="77777777" w:rsidR="008B669D" w:rsidRPr="0075147A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75147A" w14:paraId="72271070" w14:textId="77777777" w:rsidTr="0075147A">
        <w:tc>
          <w:tcPr>
            <w:tcW w:w="3690" w:type="dxa"/>
            <w:shd w:val="clear" w:color="auto" w:fill="auto"/>
            <w:vAlign w:val="bottom"/>
          </w:tcPr>
          <w:p w14:paraId="08589DFE" w14:textId="77777777" w:rsidR="008B669D" w:rsidRPr="0075147A" w:rsidRDefault="008B669D" w:rsidP="0035259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1C508" w14:textId="1AC4CD00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A0BF" w14:textId="4D9E1D15" w:rsidR="008B669D" w:rsidRPr="0075147A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374E2" w14:textId="1795EEAE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7F678" w14:textId="48238EFA" w:rsidR="008B669D" w:rsidRPr="0075147A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B669D" w:rsidRPr="0075147A" w14:paraId="57E28D52" w14:textId="77777777" w:rsidTr="0075147A">
        <w:tc>
          <w:tcPr>
            <w:tcW w:w="3690" w:type="dxa"/>
            <w:shd w:val="clear" w:color="auto" w:fill="auto"/>
            <w:vAlign w:val="bottom"/>
          </w:tcPr>
          <w:p w14:paraId="5FAE9764" w14:textId="77777777" w:rsidR="008B669D" w:rsidRPr="0075147A" w:rsidRDefault="008B669D" w:rsidP="00352591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F2B729" w14:textId="77777777" w:rsidR="008B669D" w:rsidRPr="0075147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985F2" w14:textId="77777777" w:rsidR="008B669D" w:rsidRPr="0075147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7DE3" w14:textId="77777777" w:rsidR="008B669D" w:rsidRPr="0075147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59A9" w14:textId="77777777" w:rsidR="008B669D" w:rsidRPr="0075147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655877" w:rsidRPr="0075147A" w14:paraId="6BED96F6" w14:textId="77777777" w:rsidTr="0075147A">
        <w:tc>
          <w:tcPr>
            <w:tcW w:w="3690" w:type="dxa"/>
            <w:shd w:val="clear" w:color="auto" w:fill="auto"/>
            <w:vAlign w:val="bottom"/>
          </w:tcPr>
          <w:p w14:paraId="29547655" w14:textId="77777777" w:rsidR="00655877" w:rsidRPr="0075147A" w:rsidRDefault="00655877" w:rsidP="006558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ภาษีซื้อยังไม่ถึงกำหนด</w:t>
            </w:r>
          </w:p>
        </w:tc>
        <w:tc>
          <w:tcPr>
            <w:tcW w:w="1440" w:type="dxa"/>
            <w:shd w:val="clear" w:color="auto" w:fill="auto"/>
          </w:tcPr>
          <w:p w14:paraId="284C51CE" w14:textId="13FB777E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EB04C9" w14:textId="310F2D83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3484B" w14:textId="45E4D9D4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29</w:t>
            </w:r>
            <w:r w:rsidR="00655877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348</w:t>
            </w:r>
            <w:r w:rsidR="00655877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944B5" w14:textId="7929CBC7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655877" w:rsidRPr="0075147A" w14:paraId="4D218118" w14:textId="77777777" w:rsidTr="0075147A">
        <w:tc>
          <w:tcPr>
            <w:tcW w:w="3690" w:type="dxa"/>
            <w:shd w:val="clear" w:color="auto" w:fill="auto"/>
            <w:vAlign w:val="bottom"/>
          </w:tcPr>
          <w:p w14:paraId="14C558F3" w14:textId="77777777" w:rsidR="00655877" w:rsidRPr="0075147A" w:rsidRDefault="00655877" w:rsidP="006558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ภาษีมูลค่าเพิ่มรอรับคืน</w:t>
            </w:r>
          </w:p>
        </w:tc>
        <w:tc>
          <w:tcPr>
            <w:tcW w:w="1440" w:type="dxa"/>
            <w:shd w:val="clear" w:color="auto" w:fill="auto"/>
          </w:tcPr>
          <w:p w14:paraId="71F2263C" w14:textId="74D89EED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5440A1" w:rsidRPr="005440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5440A1" w:rsidRPr="005440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1C255" w14:textId="45029879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91E81" w14:textId="36329C55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941CCC" w14:textId="0EAB1966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655877" w:rsidRPr="0075147A" w14:paraId="12DF143D" w14:textId="77777777" w:rsidTr="0075147A">
        <w:tc>
          <w:tcPr>
            <w:tcW w:w="3690" w:type="dxa"/>
            <w:shd w:val="clear" w:color="auto" w:fill="auto"/>
            <w:vAlign w:val="bottom"/>
          </w:tcPr>
          <w:p w14:paraId="4E71A3A1" w14:textId="7C542DB0" w:rsidR="00655877" w:rsidRPr="0075147A" w:rsidRDefault="00655877" w:rsidP="006558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440" w:type="dxa"/>
            <w:shd w:val="clear" w:color="auto" w:fill="auto"/>
          </w:tcPr>
          <w:p w14:paraId="789F47A7" w14:textId="32A76B26" w:rsidR="00655877" w:rsidRPr="0075147A" w:rsidRDefault="00F728B8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8CCEA7" w14:textId="193A37AD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E08F3E" w14:textId="41789B34" w:rsidR="00655877" w:rsidRPr="0075147A" w:rsidRDefault="00655877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E42EA9" w14:textId="6653D806" w:rsidR="00655877" w:rsidRPr="0075147A" w:rsidRDefault="00655877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0DE3" w:rsidRPr="0075147A" w14:paraId="65DC5C8E" w14:textId="77777777" w:rsidTr="0075147A">
        <w:tc>
          <w:tcPr>
            <w:tcW w:w="3690" w:type="dxa"/>
            <w:shd w:val="clear" w:color="auto" w:fill="auto"/>
            <w:vAlign w:val="bottom"/>
          </w:tcPr>
          <w:p w14:paraId="5720A5E6" w14:textId="43B7B0FE" w:rsidR="002F0DE3" w:rsidRPr="0075147A" w:rsidRDefault="002F0DE3" w:rsidP="006558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auto"/>
          </w:tcPr>
          <w:p w14:paraId="1A895F18" w14:textId="4B3BF3D4" w:rsidR="002F0DE3" w:rsidRPr="005D4B49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F0D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2F0D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1DCD5" w14:textId="02250CD5" w:rsidR="002F0DE3" w:rsidRPr="005D4B49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F0DE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F46E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1AB4C" w14:textId="48959D5C" w:rsidR="002F0DE3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0A2A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0A2A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56D3B" w14:textId="01251E57" w:rsidR="002F0DE3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B61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EB61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</w:p>
        </w:tc>
      </w:tr>
      <w:tr w:rsidR="00655877" w:rsidRPr="0075147A" w14:paraId="67371752" w14:textId="77777777" w:rsidTr="0075147A">
        <w:tc>
          <w:tcPr>
            <w:tcW w:w="3690" w:type="dxa"/>
            <w:shd w:val="clear" w:color="auto" w:fill="auto"/>
            <w:vAlign w:val="bottom"/>
          </w:tcPr>
          <w:p w14:paraId="19625E66" w14:textId="77777777" w:rsidR="00655877" w:rsidRPr="0075147A" w:rsidRDefault="00655877" w:rsidP="0065587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C247A" w14:textId="7138F69F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46E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F46E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049B7" w14:textId="654DAF89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A2A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0A2AC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8D2D0" w14:textId="62730EEF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EB61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EB61D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C4D88" w14:textId="60A7ED29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54E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="00954E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</w:tr>
      <w:tr w:rsidR="00655877" w:rsidRPr="0075147A" w14:paraId="5E1B96C7" w14:textId="77777777" w:rsidTr="0075147A">
        <w:tc>
          <w:tcPr>
            <w:tcW w:w="3690" w:type="dxa"/>
            <w:shd w:val="clear" w:color="auto" w:fill="auto"/>
          </w:tcPr>
          <w:p w14:paraId="4786987A" w14:textId="77777777" w:rsidR="00655877" w:rsidRPr="0075147A" w:rsidRDefault="00655877" w:rsidP="006558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946B8C" w14:textId="2E7A3152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EB5C4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F72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E8A91" w14:textId="75AC00E9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692B3" w14:textId="7868D80F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6B571" w14:textId="3E5C8564" w:rsidR="00655877" w:rsidRPr="0075147A" w:rsidRDefault="00CE61CC" w:rsidP="006558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65587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</w:p>
        </w:tc>
      </w:tr>
    </w:tbl>
    <w:p w14:paraId="34F69F63" w14:textId="77777777" w:rsidR="0030758A" w:rsidRPr="0075147A" w:rsidRDefault="0030758A" w:rsidP="0030758A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A956623" w14:textId="77777777" w:rsidR="00F751C5" w:rsidRPr="0075147A" w:rsidRDefault="00F751C5" w:rsidP="00C97E8C">
      <w:pPr>
        <w:tabs>
          <w:tab w:val="left" w:pos="540"/>
          <w:tab w:val="left" w:pos="900"/>
          <w:tab w:val="left" w:pos="2160"/>
          <w:tab w:val="center" w:pos="7290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  <w:sectPr w:rsidR="00F751C5" w:rsidRPr="0075147A" w:rsidSect="0033239D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26"/>
        </w:sectPr>
      </w:pPr>
    </w:p>
    <w:p w14:paraId="05DBCD01" w14:textId="77777777" w:rsidR="004B1179" w:rsidRPr="0075147A" w:rsidRDefault="004B1179" w:rsidP="00CA18B6">
      <w:pPr>
        <w:tabs>
          <w:tab w:val="left" w:pos="540"/>
        </w:tabs>
        <w:ind w:left="547" w:hanging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32" w:type="dxa"/>
        <w:tblLook w:val="04A0" w:firstRow="1" w:lastRow="0" w:firstColumn="1" w:lastColumn="0" w:noHBand="0" w:noVBand="1"/>
      </w:tblPr>
      <w:tblGrid>
        <w:gridCol w:w="14832"/>
      </w:tblGrid>
      <w:tr w:rsidR="00474037" w:rsidRPr="0075147A" w14:paraId="3A130556" w14:textId="77777777" w:rsidTr="0075147A">
        <w:trPr>
          <w:trHeight w:val="386"/>
        </w:trPr>
        <w:tc>
          <w:tcPr>
            <w:tcW w:w="14832" w:type="dxa"/>
            <w:shd w:val="clear" w:color="auto" w:fill="auto"/>
            <w:vAlign w:val="center"/>
          </w:tcPr>
          <w:p w14:paraId="4F5F9462" w14:textId="13D544CC" w:rsidR="00474037" w:rsidRPr="00D72ED0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474037" w:rsidRPr="00D72E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474037" w:rsidRPr="00D72E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4F027B32" w14:textId="77777777" w:rsidR="007977B5" w:rsidRPr="0075147A" w:rsidRDefault="007977B5" w:rsidP="00E81C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15" w:type="dxa"/>
        <w:tblLayout w:type="fixed"/>
        <w:tblLook w:val="0000" w:firstRow="0" w:lastRow="0" w:firstColumn="0" w:lastColumn="0" w:noHBand="0" w:noVBand="0"/>
      </w:tblPr>
      <w:tblGrid>
        <w:gridCol w:w="2700"/>
        <w:gridCol w:w="2103"/>
        <w:gridCol w:w="1134"/>
        <w:gridCol w:w="1134"/>
        <w:gridCol w:w="1134"/>
        <w:gridCol w:w="992"/>
        <w:gridCol w:w="1010"/>
        <w:gridCol w:w="1152"/>
        <w:gridCol w:w="1152"/>
        <w:gridCol w:w="1152"/>
        <w:gridCol w:w="1152"/>
      </w:tblGrid>
      <w:tr w:rsidR="00BF7566" w:rsidRPr="0075147A" w14:paraId="5D8470A3" w14:textId="77777777" w:rsidTr="0075147A">
        <w:tc>
          <w:tcPr>
            <w:tcW w:w="2700" w:type="dxa"/>
            <w:shd w:val="clear" w:color="auto" w:fill="auto"/>
            <w:vAlign w:val="bottom"/>
          </w:tcPr>
          <w:p w14:paraId="63FF2D74" w14:textId="77777777" w:rsidR="004D26E0" w:rsidRPr="0075147A" w:rsidRDefault="004D26E0" w:rsidP="008C52B2">
            <w:pPr>
              <w:ind w:right="-36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103" w:type="dxa"/>
            <w:shd w:val="clear" w:color="auto" w:fill="auto"/>
          </w:tcPr>
          <w:p w14:paraId="3DCF3892" w14:textId="77777777" w:rsidR="004D26E0" w:rsidRPr="0075147A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</w:tcPr>
          <w:p w14:paraId="2787F392" w14:textId="77777777" w:rsidR="004D26E0" w:rsidRPr="0075147A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8878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F9504" w14:textId="77777777" w:rsidR="004D26E0" w:rsidRPr="0075147A" w:rsidRDefault="00AF4907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F7566" w:rsidRPr="0075147A" w14:paraId="13FA3BDA" w14:textId="77777777" w:rsidTr="0075147A">
        <w:tc>
          <w:tcPr>
            <w:tcW w:w="2700" w:type="dxa"/>
            <w:shd w:val="clear" w:color="auto" w:fill="auto"/>
            <w:vAlign w:val="bottom"/>
          </w:tcPr>
          <w:p w14:paraId="5D068C59" w14:textId="77777777" w:rsidR="004D26E0" w:rsidRPr="0075147A" w:rsidRDefault="004D26E0" w:rsidP="008C52B2">
            <w:pPr>
              <w:ind w:right="-36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103" w:type="dxa"/>
            <w:shd w:val="clear" w:color="auto" w:fill="auto"/>
          </w:tcPr>
          <w:p w14:paraId="341A276E" w14:textId="77777777" w:rsidR="004D26E0" w:rsidRPr="0075147A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3BACD0F" w14:textId="77777777" w:rsidR="004D26E0" w:rsidRPr="0075147A" w:rsidRDefault="004D26E0" w:rsidP="008C52B2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02414" w14:textId="77777777" w:rsidR="004D26E0" w:rsidRPr="0075147A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ทุนชำระแล้ว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3A03B2" w14:textId="77777777" w:rsidR="004D26E0" w:rsidRPr="0075147A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สัดส่วนการลงทุน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52227" w14:textId="77777777" w:rsidR="004D26E0" w:rsidRPr="0075147A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มูลค่าเงินลงทุน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CC0C4" w14:textId="77777777" w:rsidR="004D26E0" w:rsidRPr="0075147A" w:rsidRDefault="004D26E0" w:rsidP="0047403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เงินปันผลรับ</w:t>
            </w:r>
          </w:p>
        </w:tc>
      </w:tr>
      <w:tr w:rsidR="00866D67" w:rsidRPr="0075147A" w14:paraId="05FB4FB7" w14:textId="77777777" w:rsidTr="0075147A">
        <w:tc>
          <w:tcPr>
            <w:tcW w:w="2700" w:type="dxa"/>
            <w:shd w:val="clear" w:color="auto" w:fill="auto"/>
            <w:vAlign w:val="bottom"/>
          </w:tcPr>
          <w:p w14:paraId="4AE6BDC3" w14:textId="77777777" w:rsidR="00866D67" w:rsidRPr="0075147A" w:rsidRDefault="00866D67" w:rsidP="00866D67">
            <w:pPr>
              <w:pStyle w:val="Heading3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eastAsia="en-US"/>
              </w:rPr>
            </w:pPr>
          </w:p>
        </w:tc>
        <w:tc>
          <w:tcPr>
            <w:tcW w:w="2103" w:type="dxa"/>
            <w:shd w:val="clear" w:color="auto" w:fill="auto"/>
          </w:tcPr>
          <w:p w14:paraId="42223D42" w14:textId="77777777" w:rsidR="00866D67" w:rsidRPr="0075147A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ประเภท</w:t>
            </w:r>
          </w:p>
        </w:tc>
        <w:tc>
          <w:tcPr>
            <w:tcW w:w="1134" w:type="dxa"/>
            <w:shd w:val="clear" w:color="auto" w:fill="auto"/>
          </w:tcPr>
          <w:p w14:paraId="763CD6BA" w14:textId="77777777" w:rsidR="00866D67" w:rsidRPr="0075147A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จัดตั้งขึ้น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ABC57" w14:textId="2316A00A" w:rsidR="00866D67" w:rsidRPr="0075147A" w:rsidRDefault="009316E4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E25AE" w14:textId="2A28C0B8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1E35C" w14:textId="2C4783FE" w:rsidR="00866D67" w:rsidRPr="0075147A" w:rsidRDefault="009316E4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DD6E5" w14:textId="5E856BDF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A4296" w14:textId="541B55E5" w:rsidR="00866D67" w:rsidRPr="0075147A" w:rsidRDefault="009316E4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66DEBA" w14:textId="6619697A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4F6589" w14:textId="1C734FF8" w:rsidR="00866D67" w:rsidRPr="0075147A" w:rsidRDefault="009316E4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6738" w14:textId="551779F3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866D67" w:rsidRPr="0075147A" w14:paraId="2711739C" w14:textId="77777777" w:rsidTr="0075147A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40EC5" w14:textId="77777777" w:rsidR="00866D67" w:rsidRPr="0075147A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21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DB457" w14:textId="77777777" w:rsidR="00866D67" w:rsidRPr="0075147A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ธุรกิจ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E53DF" w14:textId="77777777" w:rsidR="00866D67" w:rsidRPr="0075147A" w:rsidRDefault="00866D67" w:rsidP="00866D6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ในประเทศ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8D726" w14:textId="723A7BFC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CD6EB" w14:textId="36B7856D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70EFF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0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B94F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1A420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D76F9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CD09C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26DD7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866D67" w:rsidRPr="0075147A" w14:paraId="6CDA7058" w14:textId="77777777" w:rsidTr="0075147A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BD492" w14:textId="77777777" w:rsidR="00866D67" w:rsidRPr="0075147A" w:rsidRDefault="00866D67" w:rsidP="00866D67">
            <w:pPr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103" w:type="dxa"/>
            <w:tcBorders>
              <w:top w:val="single" w:sz="4" w:space="0" w:color="auto"/>
            </w:tcBorders>
            <w:shd w:val="clear" w:color="auto" w:fill="auto"/>
          </w:tcPr>
          <w:p w14:paraId="1D1F4880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12E972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F28C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CFE07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5CD97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0AE41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FEB43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425CC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63357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F804A0" w14:textId="77777777" w:rsidR="00866D67" w:rsidRPr="0075147A" w:rsidRDefault="00866D67" w:rsidP="00866D67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43C0D" w:rsidRPr="0075147A" w14:paraId="0301DBE2" w14:textId="77777777" w:rsidTr="0075147A">
        <w:tc>
          <w:tcPr>
            <w:tcW w:w="2700" w:type="dxa"/>
            <w:shd w:val="clear" w:color="auto" w:fill="auto"/>
            <w:vAlign w:val="bottom"/>
          </w:tcPr>
          <w:p w14:paraId="0F5A54CE" w14:textId="77777777" w:rsidR="00F43C0D" w:rsidRPr="0075147A" w:rsidRDefault="00F43C0D" w:rsidP="00F43C0D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ยูนิเวอร์แซล ยูทีลิตี้ส์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จำกัด </w:t>
            </w:r>
          </w:p>
          <w:p w14:paraId="7A8C608C" w14:textId="5BA138FE" w:rsidR="00F43C0D" w:rsidRPr="0075147A" w:rsidRDefault="00F43C0D" w:rsidP="00F43C0D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(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  <w:t>มหาชน)</w:t>
            </w:r>
          </w:p>
          <w:p w14:paraId="17C888D5" w14:textId="3F996389" w:rsidR="00F43C0D" w:rsidRPr="0075147A" w:rsidRDefault="00F43C0D" w:rsidP="00F43C0D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  <w:cs/>
                <w:lang w:val="en-US"/>
              </w:rPr>
            </w:pPr>
          </w:p>
        </w:tc>
        <w:tc>
          <w:tcPr>
            <w:tcW w:w="2103" w:type="dxa"/>
            <w:shd w:val="clear" w:color="auto" w:fill="auto"/>
          </w:tcPr>
          <w:p w14:paraId="328EA95A" w14:textId="77777777" w:rsidR="00F43C0D" w:rsidRPr="0075147A" w:rsidRDefault="00F43C0D" w:rsidP="00F43C0D">
            <w:pPr>
              <w:ind w:right="-18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ผลิตและขายน้ำประปา</w:t>
            </w:r>
          </w:p>
          <w:p w14:paraId="1A55B4B6" w14:textId="7F4FC04C" w:rsidR="00F43C0D" w:rsidRPr="0075147A" w:rsidRDefault="00F43C0D" w:rsidP="00F43C0D">
            <w:pPr>
              <w:ind w:right="-182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การลดน้ำสูญเสีย และลงทุน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ในกิจการประปา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 แห่ง</w:t>
            </w:r>
          </w:p>
        </w:tc>
        <w:tc>
          <w:tcPr>
            <w:tcW w:w="1134" w:type="dxa"/>
            <w:shd w:val="clear" w:color="auto" w:fill="auto"/>
          </w:tcPr>
          <w:p w14:paraId="4200D767" w14:textId="77777777" w:rsidR="00F43C0D" w:rsidRPr="0075147A" w:rsidRDefault="00F43C0D" w:rsidP="00F43C0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  <w:p w14:paraId="58AEC201" w14:textId="77777777" w:rsidR="00F43C0D" w:rsidRPr="0075147A" w:rsidRDefault="00F43C0D" w:rsidP="00F43C0D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  <w:p w14:paraId="7998FA8C" w14:textId="39359C02" w:rsidR="00F43C0D" w:rsidRPr="0075147A" w:rsidRDefault="00F43C0D" w:rsidP="00F43C0D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6217B0" w14:textId="40B66807" w:rsidR="00F43C0D" w:rsidRPr="0075147A" w:rsidRDefault="00CE61CC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101058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101058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AFE04B" w14:textId="1384DDAB" w:rsidR="00F43C0D" w:rsidRPr="0075147A" w:rsidRDefault="00CE61CC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6C82AA8" w14:textId="067BEB08" w:rsidR="00F43C0D" w:rsidRPr="0075147A" w:rsidRDefault="00CE61CC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CE73B84" w14:textId="6AE25212" w:rsidR="00F43C0D" w:rsidRPr="0075147A" w:rsidRDefault="00CE61CC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1F88E" w14:textId="79FE3BA9" w:rsidR="00F43C0D" w:rsidRPr="0075147A" w:rsidRDefault="00CE61CC" w:rsidP="0010105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101058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101058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56FEF" w14:textId="2473DD06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F43C0D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F43C0D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909B0" w14:textId="344072AD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53</w:t>
            </w:r>
            <w:r w:rsidR="0081384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753</w:t>
            </w:r>
            <w:r w:rsidR="00B30C40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993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73B2E" w14:textId="20D0662D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46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919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994</w:t>
            </w:r>
          </w:p>
        </w:tc>
      </w:tr>
      <w:tr w:rsidR="00F43C0D" w:rsidRPr="0075147A" w14:paraId="149AA2BE" w14:textId="77777777" w:rsidTr="0075147A">
        <w:tc>
          <w:tcPr>
            <w:tcW w:w="2700" w:type="dxa"/>
            <w:shd w:val="clear" w:color="auto" w:fill="auto"/>
            <w:vAlign w:val="bottom"/>
          </w:tcPr>
          <w:p w14:paraId="6D7BCCB2" w14:textId="77777777" w:rsidR="00F43C0D" w:rsidRPr="0075147A" w:rsidRDefault="00F43C0D" w:rsidP="00F43C0D">
            <w:pPr>
              <w:ind w:left="-101" w:right="-198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รวมเงินลงทุนในบริษัทย่อย</w:t>
            </w:r>
          </w:p>
        </w:tc>
        <w:tc>
          <w:tcPr>
            <w:tcW w:w="2103" w:type="dxa"/>
            <w:shd w:val="clear" w:color="auto" w:fill="auto"/>
          </w:tcPr>
          <w:p w14:paraId="4885100A" w14:textId="77777777" w:rsidR="00F43C0D" w:rsidRPr="0075147A" w:rsidRDefault="00F43C0D" w:rsidP="00F43C0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D7CEA7F" w14:textId="77777777" w:rsidR="00F43C0D" w:rsidRPr="0075147A" w:rsidRDefault="00F43C0D" w:rsidP="00F43C0D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F670E6" w14:textId="77777777" w:rsidR="00F43C0D" w:rsidRPr="0075147A" w:rsidRDefault="00F43C0D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6597038" w14:textId="77777777" w:rsidR="00F43C0D" w:rsidRPr="0075147A" w:rsidRDefault="00F43C0D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17458F3" w14:textId="77777777" w:rsidR="00F43C0D" w:rsidRPr="0075147A" w:rsidRDefault="00F43C0D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10" w:type="dxa"/>
            <w:shd w:val="clear" w:color="auto" w:fill="auto"/>
            <w:vAlign w:val="bottom"/>
          </w:tcPr>
          <w:p w14:paraId="60086500" w14:textId="77777777" w:rsidR="00F43C0D" w:rsidRPr="0075147A" w:rsidRDefault="00F43C0D" w:rsidP="00F43C0D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BAC8F" w14:textId="013AAC57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101058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101058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9850D" w14:textId="5F76A3F8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ACFC" w14:textId="2A52E22C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53</w:t>
            </w:r>
            <w:r w:rsidR="006C16B6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753</w:t>
            </w:r>
            <w:r w:rsidR="006C16B6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9FFA7" w14:textId="25659A17" w:rsidR="00F43C0D" w:rsidRPr="0075147A" w:rsidRDefault="00CE61CC" w:rsidP="00F43C0D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46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919</w:t>
            </w:r>
            <w:r w:rsidR="00F43C0D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994</w:t>
            </w:r>
          </w:p>
        </w:tc>
      </w:tr>
    </w:tbl>
    <w:p w14:paraId="64B2F098" w14:textId="1640EC31" w:rsidR="00F751C5" w:rsidRPr="0075147A" w:rsidRDefault="00F751C5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3C8486" w14:textId="77777777" w:rsidR="00A76EAA" w:rsidRPr="0075147A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บริษัทมีบริษัทย่อยทางอ้อมที่ถือโดยบริษัท ยูนิเวอร์แซล ยูทีลิตี้ส์ จำกัด (มหาชน) ดังนี้</w:t>
      </w:r>
    </w:p>
    <w:p w14:paraId="33B4CD3E" w14:textId="77777777" w:rsidR="00A76EAA" w:rsidRPr="0075147A" w:rsidRDefault="00A76EAA" w:rsidP="00A76EAA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818" w:type="dxa"/>
        <w:tblLayout w:type="fixed"/>
        <w:tblLook w:val="0000" w:firstRow="0" w:lastRow="0" w:firstColumn="0" w:lastColumn="0" w:noHBand="0" w:noVBand="0"/>
      </w:tblPr>
      <w:tblGrid>
        <w:gridCol w:w="2700"/>
        <w:gridCol w:w="2070"/>
        <w:gridCol w:w="1134"/>
        <w:gridCol w:w="1134"/>
        <w:gridCol w:w="1010"/>
        <w:gridCol w:w="1010"/>
        <w:gridCol w:w="1152"/>
        <w:gridCol w:w="1152"/>
        <w:gridCol w:w="1152"/>
        <w:gridCol w:w="1152"/>
        <w:gridCol w:w="1152"/>
      </w:tblGrid>
      <w:tr w:rsidR="009A39F4" w:rsidRPr="0075147A" w14:paraId="7905C26D" w14:textId="3DC7D9F6" w:rsidTr="0075147A">
        <w:tc>
          <w:tcPr>
            <w:tcW w:w="2700" w:type="dxa"/>
            <w:shd w:val="clear" w:color="auto" w:fill="auto"/>
            <w:vAlign w:val="bottom"/>
          </w:tcPr>
          <w:p w14:paraId="3A3295B8" w14:textId="77777777" w:rsidR="009A39F4" w:rsidRPr="0075147A" w:rsidRDefault="009A39F4" w:rsidP="009A39F4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ประปาฉะเชิงเทรา จำกัด</w:t>
            </w:r>
          </w:p>
        </w:tc>
        <w:tc>
          <w:tcPr>
            <w:tcW w:w="2070" w:type="dxa"/>
            <w:shd w:val="clear" w:color="auto" w:fill="auto"/>
          </w:tcPr>
          <w:p w14:paraId="41A697A6" w14:textId="77777777" w:rsidR="009A39F4" w:rsidRPr="0075147A" w:rsidRDefault="009A39F4" w:rsidP="009A39F4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ผลิตและขายน้ำประปา</w:t>
            </w:r>
          </w:p>
        </w:tc>
        <w:tc>
          <w:tcPr>
            <w:tcW w:w="1134" w:type="dxa"/>
            <w:shd w:val="clear" w:color="auto" w:fill="auto"/>
          </w:tcPr>
          <w:p w14:paraId="2F14930C" w14:textId="77777777" w:rsidR="009A39F4" w:rsidRPr="0075147A" w:rsidRDefault="009A39F4" w:rsidP="009A39F4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6C4A4226" w14:textId="777CEFCB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719493D4" w14:textId="46E2EA60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4DAC6693" w14:textId="4211F8F9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0BE617B2" w14:textId="1C61FC88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630A9670" w14:textId="17B5DCC8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202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501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818</w:t>
            </w:r>
          </w:p>
        </w:tc>
        <w:tc>
          <w:tcPr>
            <w:tcW w:w="1152" w:type="dxa"/>
            <w:shd w:val="clear" w:color="auto" w:fill="auto"/>
          </w:tcPr>
          <w:p w14:paraId="0ED9A46F" w14:textId="4C019E2A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202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501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818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070D11" w14:textId="104F2628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35</w:t>
            </w:r>
            <w:r w:rsidR="00097C0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309</w:t>
            </w:r>
            <w:r w:rsidR="00097C0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965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0194DC" w14:textId="19F55D6C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32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939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967</w:t>
            </w:r>
          </w:p>
        </w:tc>
      </w:tr>
      <w:tr w:rsidR="009A39F4" w:rsidRPr="0075147A" w14:paraId="6567FEDC" w14:textId="52B8A006" w:rsidTr="0075147A">
        <w:tc>
          <w:tcPr>
            <w:tcW w:w="2700" w:type="dxa"/>
            <w:shd w:val="clear" w:color="auto" w:fill="auto"/>
            <w:vAlign w:val="bottom"/>
          </w:tcPr>
          <w:p w14:paraId="6D00D9D7" w14:textId="77777777" w:rsidR="009A39F4" w:rsidRPr="0075147A" w:rsidRDefault="009A39F4" w:rsidP="009A39F4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ประปาบางปะกง จำกัด</w:t>
            </w:r>
          </w:p>
        </w:tc>
        <w:tc>
          <w:tcPr>
            <w:tcW w:w="2070" w:type="dxa"/>
            <w:shd w:val="clear" w:color="auto" w:fill="auto"/>
          </w:tcPr>
          <w:p w14:paraId="54B1EBE4" w14:textId="77777777" w:rsidR="009A39F4" w:rsidRPr="0075147A" w:rsidRDefault="009A39F4" w:rsidP="009A39F4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ผลิตและขายน้ำประปา</w:t>
            </w:r>
          </w:p>
        </w:tc>
        <w:tc>
          <w:tcPr>
            <w:tcW w:w="1134" w:type="dxa"/>
            <w:shd w:val="clear" w:color="auto" w:fill="auto"/>
          </w:tcPr>
          <w:p w14:paraId="48B35B20" w14:textId="77777777" w:rsidR="009A39F4" w:rsidRPr="0075147A" w:rsidRDefault="009A39F4" w:rsidP="009A39F4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4EDB5402" w14:textId="21D705A8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26950268" w14:textId="2535FC6A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07229264" w14:textId="127F4844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2F3D9185" w14:textId="0EDE0C2E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5BECEAF6" w14:textId="075A47AF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148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752</w:t>
            </w:r>
          </w:p>
        </w:tc>
        <w:tc>
          <w:tcPr>
            <w:tcW w:w="1152" w:type="dxa"/>
            <w:shd w:val="clear" w:color="auto" w:fill="auto"/>
          </w:tcPr>
          <w:p w14:paraId="045B6426" w14:textId="23E46573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148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510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01D38B" w14:textId="27E03E08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37</w:t>
            </w:r>
            <w:r w:rsidR="00492723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567</w:t>
            </w:r>
            <w:r w:rsidR="00492723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897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DFF9CC" w14:textId="23EDFA8B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36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143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901</w:t>
            </w:r>
          </w:p>
        </w:tc>
      </w:tr>
      <w:tr w:rsidR="009A39F4" w:rsidRPr="0075147A" w14:paraId="3E0303DC" w14:textId="1E7EC501" w:rsidTr="0075147A">
        <w:tc>
          <w:tcPr>
            <w:tcW w:w="2700" w:type="dxa"/>
            <w:shd w:val="clear" w:color="auto" w:fill="auto"/>
            <w:vAlign w:val="bottom"/>
          </w:tcPr>
          <w:p w14:paraId="61A93A73" w14:textId="77777777" w:rsidR="009A39F4" w:rsidRPr="0075147A" w:rsidRDefault="009A39F4" w:rsidP="009A39F4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ประปานครสวรรค์ จำกัด</w:t>
            </w:r>
          </w:p>
        </w:tc>
        <w:tc>
          <w:tcPr>
            <w:tcW w:w="2070" w:type="dxa"/>
            <w:shd w:val="clear" w:color="auto" w:fill="auto"/>
          </w:tcPr>
          <w:p w14:paraId="343449A3" w14:textId="77777777" w:rsidR="009A39F4" w:rsidRPr="0075147A" w:rsidRDefault="009A39F4" w:rsidP="009A39F4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ผลิตและขายน้ำประปา</w:t>
            </w:r>
          </w:p>
        </w:tc>
        <w:tc>
          <w:tcPr>
            <w:tcW w:w="1134" w:type="dxa"/>
            <w:shd w:val="clear" w:color="auto" w:fill="auto"/>
          </w:tcPr>
          <w:p w14:paraId="54F9AF5B" w14:textId="77777777" w:rsidR="009A39F4" w:rsidRPr="0075147A" w:rsidRDefault="009A39F4" w:rsidP="009A39F4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64A11B89" w14:textId="4A6B89B2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7518B0B6" w14:textId="5EA484A3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6F7B51CD" w14:textId="0603F516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0CB380DB" w14:textId="42822DB6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100</w:t>
            </w:r>
          </w:p>
        </w:tc>
        <w:tc>
          <w:tcPr>
            <w:tcW w:w="1152" w:type="dxa"/>
            <w:shd w:val="clear" w:color="auto" w:fill="auto"/>
          </w:tcPr>
          <w:p w14:paraId="08CC1B2A" w14:textId="0707A32B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43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225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152" w:type="dxa"/>
            <w:shd w:val="clear" w:color="auto" w:fill="auto"/>
          </w:tcPr>
          <w:p w14:paraId="2A7F862B" w14:textId="10937D55" w:rsidR="009A39F4" w:rsidRPr="0075147A" w:rsidRDefault="009A39F4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43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225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176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7FE288" w14:textId="610B9224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11</w:t>
            </w:r>
            <w:r w:rsidR="00AF2702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615</w:t>
            </w:r>
            <w:r w:rsidR="00AF2702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586C31" w14:textId="611BDBC4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8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367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992</w:t>
            </w:r>
          </w:p>
        </w:tc>
      </w:tr>
      <w:tr w:rsidR="009A39F4" w:rsidRPr="0075147A" w14:paraId="1C9A2666" w14:textId="5B3B4973" w:rsidTr="0075147A">
        <w:tc>
          <w:tcPr>
            <w:tcW w:w="2700" w:type="dxa"/>
            <w:shd w:val="clear" w:color="auto" w:fill="auto"/>
            <w:vAlign w:val="bottom"/>
          </w:tcPr>
          <w:p w14:paraId="14B7DC07" w14:textId="77777777" w:rsidR="009A39F4" w:rsidRPr="0075147A" w:rsidRDefault="009A39F4" w:rsidP="009A39F4">
            <w:pPr>
              <w:ind w:left="-101" w:right="-198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>บริษัท เอ็กคอมธารา จำกัด</w:t>
            </w:r>
          </w:p>
        </w:tc>
        <w:tc>
          <w:tcPr>
            <w:tcW w:w="2070" w:type="dxa"/>
            <w:shd w:val="clear" w:color="auto" w:fill="auto"/>
          </w:tcPr>
          <w:p w14:paraId="6C80A87F" w14:textId="77777777" w:rsidR="009A39F4" w:rsidRPr="0075147A" w:rsidRDefault="009A39F4" w:rsidP="009A39F4">
            <w:pPr>
              <w:ind w:right="-18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ผลิตและขายน้ำประปา</w:t>
            </w:r>
          </w:p>
        </w:tc>
        <w:tc>
          <w:tcPr>
            <w:tcW w:w="1134" w:type="dxa"/>
            <w:shd w:val="clear" w:color="auto" w:fill="auto"/>
          </w:tcPr>
          <w:p w14:paraId="1ECCF392" w14:textId="77777777" w:rsidR="009A39F4" w:rsidRPr="0075147A" w:rsidRDefault="009A39F4" w:rsidP="009A39F4">
            <w:pPr>
              <w:ind w:left="-43"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0886E3C1" w14:textId="759EE618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345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6C3487C2" w14:textId="2BAB2E39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345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010" w:type="dxa"/>
            <w:shd w:val="clear" w:color="auto" w:fill="auto"/>
          </w:tcPr>
          <w:p w14:paraId="37BAE93C" w14:textId="734395D6" w:rsidR="009A39F4" w:rsidRPr="0075147A" w:rsidRDefault="00CE61CC" w:rsidP="009A39F4">
            <w:pPr>
              <w:ind w:left="-58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3AB0DCD9" w14:textId="3A248B4D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90</w:t>
            </w:r>
          </w:p>
        </w:tc>
        <w:tc>
          <w:tcPr>
            <w:tcW w:w="1152" w:type="dxa"/>
            <w:shd w:val="clear" w:color="auto" w:fill="auto"/>
          </w:tcPr>
          <w:p w14:paraId="7E136C90" w14:textId="28872545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917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790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120</w:t>
            </w:r>
          </w:p>
        </w:tc>
        <w:tc>
          <w:tcPr>
            <w:tcW w:w="1152" w:type="dxa"/>
            <w:shd w:val="clear" w:color="auto" w:fill="auto"/>
          </w:tcPr>
          <w:p w14:paraId="4AAA688D" w14:textId="4ECE5745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917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790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750054" w14:textId="20A1AAF8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169</w:t>
            </w:r>
            <w:r w:rsidR="009226DC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147</w:t>
            </w:r>
            <w:r w:rsidR="009226DC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952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7D9CB8" w14:textId="0ED6C021" w:rsidR="009A39F4" w:rsidRPr="0075147A" w:rsidRDefault="00CE61CC" w:rsidP="009A39F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168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060</w:t>
            </w:r>
            <w:r w:rsidR="009A39F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284</w:t>
            </w:r>
          </w:p>
        </w:tc>
      </w:tr>
    </w:tbl>
    <w:p w14:paraId="7DDCAF60" w14:textId="77777777" w:rsidR="00A76EAA" w:rsidRPr="0075147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525D00" w14:textId="3FC4D99A" w:rsidR="00A76EAA" w:rsidRPr="0075147A" w:rsidRDefault="00A76EAA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  <w:sectPr w:rsidR="00A76EAA" w:rsidRPr="0075147A" w:rsidSect="009C4A79">
          <w:pgSz w:w="16840" w:h="11907" w:orient="landscape" w:code="9"/>
          <w:pgMar w:top="1440" w:right="1008" w:bottom="720" w:left="1008" w:header="706" w:footer="576" w:gutter="0"/>
          <w:cols w:space="720"/>
          <w:docGrid w:linePitch="326"/>
        </w:sectPr>
      </w:pPr>
    </w:p>
    <w:p w14:paraId="02A3EDED" w14:textId="77777777" w:rsidR="004B1179" w:rsidRPr="0075147A" w:rsidRDefault="004B1179" w:rsidP="00853490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81C9E" w:rsidRPr="0075147A" w14:paraId="651B0145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1C72977" w14:textId="1ED22205" w:rsidR="00E81C9E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E81C9E" w:rsidRPr="00D72E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81C9E" w:rsidRPr="00D72ED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 - สุทธิ</w:t>
            </w:r>
          </w:p>
        </w:tc>
      </w:tr>
    </w:tbl>
    <w:p w14:paraId="63B496E2" w14:textId="77777777" w:rsidR="008C7C0D" w:rsidRPr="0075147A" w:rsidRDefault="008C7C0D" w:rsidP="008C7C0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5" w:type="dxa"/>
        <w:tblLayout w:type="fixed"/>
        <w:tblLook w:val="0000" w:firstRow="0" w:lastRow="0" w:firstColumn="0" w:lastColumn="0" w:noHBand="0" w:noVBand="0"/>
      </w:tblPr>
      <w:tblGrid>
        <w:gridCol w:w="4779"/>
        <w:gridCol w:w="1555"/>
        <w:gridCol w:w="1555"/>
        <w:gridCol w:w="1556"/>
      </w:tblGrid>
      <w:tr w:rsidR="00BF7566" w:rsidRPr="0075147A" w14:paraId="53501BF9" w14:textId="77777777" w:rsidTr="00073EDF">
        <w:tc>
          <w:tcPr>
            <w:tcW w:w="4779" w:type="dxa"/>
            <w:shd w:val="clear" w:color="auto" w:fill="auto"/>
            <w:vAlign w:val="bottom"/>
          </w:tcPr>
          <w:p w14:paraId="3A871899" w14:textId="77777777" w:rsidR="008D3DF5" w:rsidRPr="0075147A" w:rsidRDefault="008D3DF5" w:rsidP="00307EA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700FD7" w14:textId="77777777" w:rsidR="008D3DF5" w:rsidRPr="0075147A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75147A" w14:paraId="16338E49" w14:textId="77777777" w:rsidTr="00073EDF">
        <w:tc>
          <w:tcPr>
            <w:tcW w:w="4779" w:type="dxa"/>
            <w:shd w:val="clear" w:color="auto" w:fill="auto"/>
            <w:vAlign w:val="bottom"/>
          </w:tcPr>
          <w:p w14:paraId="2F6D4EFB" w14:textId="77777777" w:rsidR="008D3DF5" w:rsidRPr="0075147A" w:rsidRDefault="008D3DF5" w:rsidP="00307EA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C9EC4F" w14:textId="77777777" w:rsidR="008D3DF5" w:rsidRPr="00617B5B" w:rsidRDefault="00090FD0" w:rsidP="00307E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75147A" w14:paraId="6D4CE32E" w14:textId="77777777" w:rsidTr="00073EDF">
        <w:tc>
          <w:tcPr>
            <w:tcW w:w="4779" w:type="dxa"/>
            <w:shd w:val="clear" w:color="auto" w:fill="auto"/>
            <w:vAlign w:val="bottom"/>
          </w:tcPr>
          <w:p w14:paraId="035A956E" w14:textId="77777777" w:rsidR="008D3DF5" w:rsidRPr="0075147A" w:rsidRDefault="008D3DF5" w:rsidP="00307EA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35E71" w14:textId="77777777" w:rsidR="008D3DF5" w:rsidRPr="00617B5B" w:rsidRDefault="008D3DF5" w:rsidP="00307EA0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AD715" w14:textId="77777777" w:rsidR="008D3DF5" w:rsidRPr="00617B5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1A0E" w14:textId="77777777" w:rsidR="008D3DF5" w:rsidRPr="00617B5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02118E" w:rsidRPr="0075147A" w14:paraId="19B91B1C" w14:textId="77777777" w:rsidTr="00073EDF">
        <w:tc>
          <w:tcPr>
            <w:tcW w:w="4779" w:type="dxa"/>
            <w:shd w:val="clear" w:color="auto" w:fill="auto"/>
            <w:vAlign w:val="bottom"/>
          </w:tcPr>
          <w:p w14:paraId="3DC20B7F" w14:textId="77777777" w:rsidR="0002118E" w:rsidRPr="0075147A" w:rsidRDefault="0002118E" w:rsidP="00307EA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18C75" w14:textId="77777777" w:rsidR="0002118E" w:rsidRPr="00617B5B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2D52F" w14:textId="77777777" w:rsidR="0002118E" w:rsidRPr="00617B5B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3CF32" w14:textId="77777777" w:rsidR="0002118E" w:rsidRPr="00617B5B" w:rsidRDefault="0002118E" w:rsidP="00307E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F7566" w:rsidRPr="0075147A" w14:paraId="222C0D7E" w14:textId="77777777" w:rsidTr="00073EDF">
        <w:tc>
          <w:tcPr>
            <w:tcW w:w="4779" w:type="dxa"/>
            <w:shd w:val="clear" w:color="auto" w:fill="auto"/>
            <w:vAlign w:val="bottom"/>
          </w:tcPr>
          <w:p w14:paraId="2DE00C70" w14:textId="77777777" w:rsidR="008D3DF5" w:rsidRPr="0075147A" w:rsidRDefault="008D3DF5" w:rsidP="00307EA0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8AFE0" w14:textId="77777777" w:rsidR="008D3DF5" w:rsidRPr="00617B5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BDB27" w14:textId="77777777" w:rsidR="008D3DF5" w:rsidRPr="00617B5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5AC0" w14:textId="77777777" w:rsidR="008D3DF5" w:rsidRPr="00617B5B" w:rsidRDefault="008D3DF5" w:rsidP="00307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2AB6" w:rsidRPr="0075147A" w14:paraId="6106B3D1" w14:textId="77777777" w:rsidTr="00073EDF">
        <w:tc>
          <w:tcPr>
            <w:tcW w:w="4779" w:type="dxa"/>
            <w:shd w:val="clear" w:color="auto" w:fill="auto"/>
            <w:vAlign w:val="bottom"/>
          </w:tcPr>
          <w:p w14:paraId="1554FA67" w14:textId="4BF41A6C" w:rsidR="006E2AB6" w:rsidRPr="0075147A" w:rsidRDefault="00866D67" w:rsidP="00307EA0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6E2AB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0DF6546" w14:textId="77777777" w:rsidR="006E2AB6" w:rsidRPr="00617B5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740FBA26" w14:textId="77777777" w:rsidR="006E2AB6" w:rsidRPr="00617B5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25E7F4C" w14:textId="77777777" w:rsidR="006E2AB6" w:rsidRPr="00617B5B" w:rsidRDefault="006E2AB6" w:rsidP="00307EA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2BCD2803" w14:textId="77777777" w:rsidTr="00073EDF">
        <w:tc>
          <w:tcPr>
            <w:tcW w:w="4779" w:type="dxa"/>
            <w:shd w:val="clear" w:color="auto" w:fill="auto"/>
            <w:vAlign w:val="bottom"/>
          </w:tcPr>
          <w:p w14:paraId="14D3A9F1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4EA0F08" w14:textId="1BF6062C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97150CC" w14:textId="76B9D1E1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5FF30219" w14:textId="631444E9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  <w:tr w:rsidR="00953157" w:rsidRPr="0075147A" w14:paraId="4A285CEA" w14:textId="77777777" w:rsidTr="00073EDF">
        <w:tc>
          <w:tcPr>
            <w:tcW w:w="4779" w:type="dxa"/>
            <w:shd w:val="clear" w:color="auto" w:fill="auto"/>
            <w:vAlign w:val="bottom"/>
          </w:tcPr>
          <w:p w14:paraId="3C476C3F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8B00B3" w14:textId="65B7B1BF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94006" w14:textId="131E9726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CD93" w14:textId="6DF05411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6D73AA0C" w14:textId="77777777" w:rsidTr="00073EDF">
        <w:tc>
          <w:tcPr>
            <w:tcW w:w="4779" w:type="dxa"/>
            <w:shd w:val="clear" w:color="auto" w:fill="auto"/>
            <w:vAlign w:val="bottom"/>
          </w:tcPr>
          <w:p w14:paraId="417E6CE2" w14:textId="1B463B6B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468BC" w14:textId="209F6FF1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90462" w14:textId="15CE2484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765E0" w14:textId="72BCEA97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5D75B8" w:rsidRPr="0075147A" w14:paraId="6C0434D5" w14:textId="77777777" w:rsidTr="00073EDF">
        <w:tc>
          <w:tcPr>
            <w:tcW w:w="4779" w:type="dxa"/>
            <w:shd w:val="clear" w:color="auto" w:fill="auto"/>
            <w:vAlign w:val="bottom"/>
          </w:tcPr>
          <w:p w14:paraId="64129159" w14:textId="77777777" w:rsidR="005D75B8" w:rsidRPr="0075147A" w:rsidRDefault="005D75B8" w:rsidP="005D75B8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F78C" w14:textId="77777777" w:rsidR="005D75B8" w:rsidRPr="00617B5B" w:rsidRDefault="005D75B8" w:rsidP="005D75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8522" w14:textId="77777777" w:rsidR="005D75B8" w:rsidRPr="00617B5B" w:rsidRDefault="005D75B8" w:rsidP="005D75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F49EF" w14:textId="77777777" w:rsidR="005D75B8" w:rsidRPr="00617B5B" w:rsidRDefault="005D75B8" w:rsidP="005D75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D75B8" w:rsidRPr="0075147A" w14:paraId="7039CEA8" w14:textId="77777777" w:rsidTr="00073EDF">
        <w:tc>
          <w:tcPr>
            <w:tcW w:w="4779" w:type="dxa"/>
            <w:shd w:val="clear" w:color="auto" w:fill="auto"/>
            <w:vAlign w:val="bottom"/>
          </w:tcPr>
          <w:p w14:paraId="74EBB006" w14:textId="223B0904" w:rsidR="005D75B8" w:rsidRPr="0075147A" w:rsidRDefault="005D75B8" w:rsidP="005D75B8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0CCC228" w14:textId="77777777" w:rsidR="005D75B8" w:rsidRPr="00617B5B" w:rsidRDefault="005D75B8" w:rsidP="005D75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A412245" w14:textId="77777777" w:rsidR="005D75B8" w:rsidRPr="00617B5B" w:rsidRDefault="005D75B8" w:rsidP="005D75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4FCC6B36" w14:textId="77777777" w:rsidR="005D75B8" w:rsidRPr="00617B5B" w:rsidRDefault="005D75B8" w:rsidP="005D75B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6489E353" w14:textId="77777777" w:rsidTr="00073EDF">
        <w:tc>
          <w:tcPr>
            <w:tcW w:w="4779" w:type="dxa"/>
            <w:shd w:val="clear" w:color="auto" w:fill="auto"/>
            <w:vAlign w:val="bottom"/>
          </w:tcPr>
          <w:p w14:paraId="669F9A0C" w14:textId="18E2C4D1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3E5A683" w14:textId="3376660C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C31B57F" w14:textId="491A2CC8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A0CB508" w14:textId="5F3C22D1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</w:tr>
      <w:tr w:rsidR="00953157" w:rsidRPr="0075147A" w14:paraId="6F1C8A04" w14:textId="77777777" w:rsidTr="00073EDF">
        <w:tc>
          <w:tcPr>
            <w:tcW w:w="4779" w:type="dxa"/>
            <w:shd w:val="clear" w:color="auto" w:fill="auto"/>
            <w:vAlign w:val="bottom"/>
          </w:tcPr>
          <w:p w14:paraId="3CB44917" w14:textId="34E7B36A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BCA9" w14:textId="3615D2DA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6A046" w14:textId="5F295A71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F6118" w14:textId="4854CF13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7592D2F7" w14:textId="77777777" w:rsidTr="00073EDF">
        <w:tc>
          <w:tcPr>
            <w:tcW w:w="4779" w:type="dxa"/>
            <w:shd w:val="clear" w:color="auto" w:fill="auto"/>
            <w:vAlign w:val="bottom"/>
          </w:tcPr>
          <w:p w14:paraId="294318A6" w14:textId="1CB4453E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56DF3" w14:textId="787DF954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7CE5A" w14:textId="2280E313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4530B" w14:textId="13B4431C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953157" w:rsidRPr="0075147A" w14:paraId="3600BA7A" w14:textId="77777777" w:rsidTr="00073EDF">
        <w:tc>
          <w:tcPr>
            <w:tcW w:w="4779" w:type="dxa"/>
            <w:shd w:val="clear" w:color="auto" w:fill="auto"/>
            <w:vAlign w:val="bottom"/>
          </w:tcPr>
          <w:p w14:paraId="673FFC2E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A68E6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70085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BB44D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563F389D" w14:textId="77777777" w:rsidTr="00073EDF">
        <w:tc>
          <w:tcPr>
            <w:tcW w:w="4779" w:type="dxa"/>
            <w:shd w:val="clear" w:color="auto" w:fill="auto"/>
            <w:vAlign w:val="bottom"/>
          </w:tcPr>
          <w:p w14:paraId="37172B39" w14:textId="31D8C750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EE1F011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CC38529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43D82639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E81B429" w14:textId="77777777" w:rsidTr="00073EDF">
        <w:tc>
          <w:tcPr>
            <w:tcW w:w="4779" w:type="dxa"/>
            <w:shd w:val="clear" w:color="auto" w:fill="auto"/>
            <w:vAlign w:val="bottom"/>
          </w:tcPr>
          <w:p w14:paraId="355D846E" w14:textId="10E96F06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FAE3DCF" w14:textId="0BA2D159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A8623D6" w14:textId="1BDA8658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719A953" w14:textId="16315F59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</w:p>
        </w:tc>
      </w:tr>
      <w:tr w:rsidR="00953157" w:rsidRPr="0075147A" w14:paraId="48A9743A" w14:textId="77777777" w:rsidTr="00073EDF">
        <w:tc>
          <w:tcPr>
            <w:tcW w:w="4779" w:type="dxa"/>
            <w:shd w:val="clear" w:color="auto" w:fill="auto"/>
            <w:vAlign w:val="bottom"/>
          </w:tcPr>
          <w:p w14:paraId="2EFFB381" w14:textId="27DCAA5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62871" w14:textId="7D7FDBCC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A42F3" w14:textId="15D4739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7648E" w14:textId="7FF6D3B8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1D955721" w14:textId="77777777" w:rsidTr="00073EDF">
        <w:trPr>
          <w:trHeight w:val="62"/>
        </w:trPr>
        <w:tc>
          <w:tcPr>
            <w:tcW w:w="4779" w:type="dxa"/>
            <w:shd w:val="clear" w:color="auto" w:fill="auto"/>
            <w:vAlign w:val="bottom"/>
          </w:tcPr>
          <w:p w14:paraId="6B479B4A" w14:textId="053C5A78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D5B72" w14:textId="4096F57A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9FE1A" w14:textId="0848D3E8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6158C" w14:textId="029D3BBC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953157" w:rsidRPr="0075147A" w14:paraId="30AFE309" w14:textId="77777777" w:rsidTr="00073EDF">
        <w:tc>
          <w:tcPr>
            <w:tcW w:w="4779" w:type="dxa"/>
            <w:shd w:val="clear" w:color="auto" w:fill="auto"/>
            <w:vAlign w:val="bottom"/>
          </w:tcPr>
          <w:p w14:paraId="76314953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6FF3E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AE4BC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5D9C3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BDEC4A2" w14:textId="77777777" w:rsidTr="00073EDF">
        <w:tc>
          <w:tcPr>
            <w:tcW w:w="4779" w:type="dxa"/>
            <w:shd w:val="clear" w:color="auto" w:fill="auto"/>
            <w:vAlign w:val="bottom"/>
          </w:tcPr>
          <w:p w14:paraId="66A597E6" w14:textId="55168F9C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9C14544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068B456E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27F34D07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6BD6D22" w14:textId="77777777" w:rsidTr="00073EDF">
        <w:tc>
          <w:tcPr>
            <w:tcW w:w="4779" w:type="dxa"/>
            <w:shd w:val="clear" w:color="auto" w:fill="auto"/>
            <w:vAlign w:val="bottom"/>
          </w:tcPr>
          <w:p w14:paraId="6C2A5271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EA99FDB" w14:textId="5DAA1FBF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C665021" w14:textId="6996E071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C1CC4FA" w14:textId="2610E7D2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524</w:t>
            </w:r>
          </w:p>
        </w:tc>
      </w:tr>
      <w:tr w:rsidR="00355A0A" w:rsidRPr="0075147A" w14:paraId="5BB5B43E" w14:textId="77777777" w:rsidTr="00073EDF">
        <w:tc>
          <w:tcPr>
            <w:tcW w:w="4779" w:type="dxa"/>
            <w:shd w:val="clear" w:color="auto" w:fill="auto"/>
            <w:vAlign w:val="bottom"/>
          </w:tcPr>
          <w:p w14:paraId="5939FC45" w14:textId="3EE55373" w:rsidR="00355A0A" w:rsidRPr="0075147A" w:rsidRDefault="00355A0A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08FBFE8" w14:textId="6DADF6BC" w:rsidR="00355A0A" w:rsidRPr="00617B5B" w:rsidRDefault="009C242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5C1DCC8" w14:textId="4E946153" w:rsidR="00355A0A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1D8E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EA1E48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393FB2A8" w14:textId="50025F34" w:rsidR="00355A0A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53E3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  <w:r w:rsidR="00DC53E3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953157" w:rsidRPr="0075147A" w14:paraId="19188C6A" w14:textId="77777777" w:rsidTr="00073EDF">
        <w:tc>
          <w:tcPr>
            <w:tcW w:w="4779" w:type="dxa"/>
            <w:shd w:val="clear" w:color="auto" w:fill="auto"/>
            <w:vAlign w:val="bottom"/>
          </w:tcPr>
          <w:p w14:paraId="53CE7465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419F0" w14:textId="45DF8208" w:rsidR="00953157" w:rsidRPr="00617B5B" w:rsidRDefault="009C242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3DE75" w14:textId="78D156A2" w:rsidR="00953157" w:rsidRPr="00617B5B" w:rsidRDefault="00B25096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B739F8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="00B739F8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A1946" w14:textId="0FEA9F45" w:rsidR="00953157" w:rsidRPr="00617B5B" w:rsidRDefault="00B739F8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77C1DB9D" w14:textId="77777777" w:rsidTr="00073EDF">
        <w:tc>
          <w:tcPr>
            <w:tcW w:w="4779" w:type="dxa"/>
            <w:shd w:val="clear" w:color="auto" w:fill="auto"/>
            <w:vAlign w:val="bottom"/>
          </w:tcPr>
          <w:p w14:paraId="5DCF8D42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AF324" w14:textId="520FA5F8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5127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05127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EA7EF" w14:textId="0073F4A7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E0FA8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B54F66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D5F68" w14:textId="61313C5E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763AAA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="00AA335A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</w:tr>
      <w:tr w:rsidR="00953157" w:rsidRPr="0075147A" w14:paraId="21D829DF" w14:textId="77777777" w:rsidTr="00073EDF">
        <w:tc>
          <w:tcPr>
            <w:tcW w:w="4779" w:type="dxa"/>
            <w:shd w:val="clear" w:color="auto" w:fill="auto"/>
            <w:vAlign w:val="bottom"/>
          </w:tcPr>
          <w:p w14:paraId="63131723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6B725A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EE254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D7F43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41A5E6CB" w14:textId="77777777" w:rsidTr="00073EDF">
        <w:tc>
          <w:tcPr>
            <w:tcW w:w="4779" w:type="dxa"/>
            <w:shd w:val="clear" w:color="auto" w:fill="auto"/>
            <w:vAlign w:val="bottom"/>
          </w:tcPr>
          <w:p w14:paraId="7CCB25A7" w14:textId="5B4B3038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870691D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2B7D3150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7CD9913E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CB4AAB7" w14:textId="77777777" w:rsidTr="00073EDF">
        <w:tc>
          <w:tcPr>
            <w:tcW w:w="4779" w:type="dxa"/>
            <w:shd w:val="clear" w:color="auto" w:fill="auto"/>
            <w:vAlign w:val="bottom"/>
          </w:tcPr>
          <w:p w14:paraId="1493C98C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04A7C47F" w14:textId="4AEBE8A6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5127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05127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329FE4D" w14:textId="7536B4C5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F64C74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F64C74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6D0D925B" w14:textId="01572F20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934FD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934FD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</w:tr>
      <w:tr w:rsidR="00953157" w:rsidRPr="0075147A" w14:paraId="6F738494" w14:textId="77777777" w:rsidTr="00073EDF">
        <w:tc>
          <w:tcPr>
            <w:tcW w:w="4779" w:type="dxa"/>
            <w:shd w:val="clear" w:color="auto" w:fill="auto"/>
            <w:vAlign w:val="bottom"/>
          </w:tcPr>
          <w:p w14:paraId="7A05F97B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0DD11" w14:textId="2A8C50F0" w:rsidR="00953157" w:rsidRPr="00617B5B" w:rsidRDefault="009C242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B8E8" w14:textId="6D1D7CD3" w:rsidR="00953157" w:rsidRPr="00617B5B" w:rsidRDefault="00CC2BD9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6D73AD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6D73AD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B6D0F" w14:textId="789096F9" w:rsidR="00953157" w:rsidRPr="00617B5B" w:rsidRDefault="00C0674D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770CAE66" w14:textId="77777777" w:rsidTr="00073EDF">
        <w:trPr>
          <w:trHeight w:val="233"/>
        </w:trPr>
        <w:tc>
          <w:tcPr>
            <w:tcW w:w="4779" w:type="dxa"/>
            <w:shd w:val="clear" w:color="auto" w:fill="auto"/>
            <w:vAlign w:val="bottom"/>
          </w:tcPr>
          <w:p w14:paraId="3DB22172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9D9AB" w14:textId="788CC85B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05127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05127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06B5B" w14:textId="3411E30A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787F60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="00787F60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3742D" w14:textId="62F999BE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C0674D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="00C0674D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</w:tr>
    </w:tbl>
    <w:p w14:paraId="2F72BA37" w14:textId="77777777" w:rsidR="008E59D4" w:rsidRPr="0075147A" w:rsidRDefault="008E59D4" w:rsidP="00E81C9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28966E" w14:textId="0333FE92" w:rsidR="005F5D3A" w:rsidRPr="0075147A" w:rsidRDefault="005F5D3A" w:rsidP="005F5D3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r w:rsidR="00146BD7"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มีมูลค่ายุติธรรม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จำนวน</w:t>
      </w:r>
      <w:r w:rsidR="0095315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356</w:t>
      </w:r>
      <w:r w:rsidR="00BF693F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354</w:t>
      </w:r>
      <w:r w:rsidR="008A4B60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3675C73A" w14:textId="77777777" w:rsidR="00F751C5" w:rsidRPr="0075147A" w:rsidRDefault="00F751C5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5BA17D9B" w14:textId="77777777" w:rsidR="009D3F1A" w:rsidRPr="0075147A" w:rsidRDefault="009D3F1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4770"/>
        <w:gridCol w:w="1555"/>
        <w:gridCol w:w="1555"/>
        <w:gridCol w:w="1556"/>
      </w:tblGrid>
      <w:tr w:rsidR="00BF7566" w:rsidRPr="0075147A" w14:paraId="14844906" w14:textId="77777777" w:rsidTr="00073EDF">
        <w:tc>
          <w:tcPr>
            <w:tcW w:w="4770" w:type="dxa"/>
            <w:shd w:val="clear" w:color="auto" w:fill="auto"/>
            <w:vAlign w:val="bottom"/>
          </w:tcPr>
          <w:p w14:paraId="7277ECC7" w14:textId="77777777" w:rsidR="000A5AE8" w:rsidRPr="0075147A" w:rsidRDefault="000A5AE8" w:rsidP="00E81C9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80883B3" w14:textId="77777777" w:rsidR="000A5AE8" w:rsidRPr="0075147A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75147A" w14:paraId="1F0B2244" w14:textId="77777777" w:rsidTr="00073EDF">
        <w:tc>
          <w:tcPr>
            <w:tcW w:w="4770" w:type="dxa"/>
            <w:shd w:val="clear" w:color="auto" w:fill="auto"/>
            <w:vAlign w:val="bottom"/>
          </w:tcPr>
          <w:p w14:paraId="71AE6454" w14:textId="77777777" w:rsidR="000A5AE8" w:rsidRPr="0075147A" w:rsidRDefault="000A5AE8" w:rsidP="00E81C9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6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E80966" w14:textId="77777777" w:rsidR="000A5AE8" w:rsidRPr="0075147A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75147A" w14:paraId="4142DD6A" w14:textId="77777777" w:rsidTr="00073EDF">
        <w:tc>
          <w:tcPr>
            <w:tcW w:w="4770" w:type="dxa"/>
            <w:shd w:val="clear" w:color="auto" w:fill="auto"/>
            <w:vAlign w:val="bottom"/>
          </w:tcPr>
          <w:p w14:paraId="43136B93" w14:textId="77777777" w:rsidR="000A5AE8" w:rsidRPr="0075147A" w:rsidRDefault="000A5AE8" w:rsidP="00E81C9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5056F" w14:textId="77777777" w:rsidR="000A5AE8" w:rsidRPr="00617B5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4B4F76AE" w14:textId="77777777" w:rsidR="000A5AE8" w:rsidRPr="00617B5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E1558" w14:textId="77777777" w:rsidR="000A5AE8" w:rsidRPr="00617B5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55C88" w14:textId="77777777" w:rsidR="000A5AE8" w:rsidRPr="00617B5B" w:rsidRDefault="000A5AE8" w:rsidP="00E81C9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F7566" w:rsidRPr="0075147A" w14:paraId="00ECADE2" w14:textId="77777777" w:rsidTr="00073EDF">
        <w:tc>
          <w:tcPr>
            <w:tcW w:w="4770" w:type="dxa"/>
            <w:shd w:val="clear" w:color="auto" w:fill="auto"/>
            <w:vAlign w:val="bottom"/>
          </w:tcPr>
          <w:p w14:paraId="60461305" w14:textId="77777777" w:rsidR="000A5AE8" w:rsidRPr="0075147A" w:rsidRDefault="000A5AE8" w:rsidP="00E81C9E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A21AC" w14:textId="77777777" w:rsidR="000A5AE8" w:rsidRPr="00617B5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D402" w14:textId="77777777" w:rsidR="000A5AE8" w:rsidRPr="00617B5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16707" w14:textId="77777777" w:rsidR="000A5AE8" w:rsidRPr="00617B5B" w:rsidRDefault="000A5AE8" w:rsidP="00E821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E2AB6" w:rsidRPr="0075147A" w14:paraId="4C83249C" w14:textId="77777777" w:rsidTr="00073EDF">
        <w:tc>
          <w:tcPr>
            <w:tcW w:w="4770" w:type="dxa"/>
            <w:shd w:val="clear" w:color="auto" w:fill="auto"/>
            <w:vAlign w:val="bottom"/>
          </w:tcPr>
          <w:p w14:paraId="7BC4A08F" w14:textId="02C1F40A" w:rsidR="006E2AB6" w:rsidRPr="0075147A" w:rsidRDefault="00866D67" w:rsidP="006E2AB6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6E2AB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A270B90" w14:textId="77777777" w:rsidR="006E2AB6" w:rsidRPr="00617B5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F6C9E98" w14:textId="77777777" w:rsidR="006E2AB6" w:rsidRPr="00617B5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115C1B2A" w14:textId="77777777" w:rsidR="006E2AB6" w:rsidRPr="00617B5B" w:rsidRDefault="006E2AB6" w:rsidP="006E2AB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0A71B956" w14:textId="77777777" w:rsidTr="00073EDF">
        <w:tc>
          <w:tcPr>
            <w:tcW w:w="4770" w:type="dxa"/>
            <w:shd w:val="clear" w:color="auto" w:fill="auto"/>
            <w:vAlign w:val="bottom"/>
          </w:tcPr>
          <w:p w14:paraId="361F1DC3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37FE96A" w14:textId="59E1AD63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3404FCE" w14:textId="524656B2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11A0BC1" w14:textId="3204DD90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953157" w:rsidRPr="0075147A" w14:paraId="6DBD38CD" w14:textId="77777777" w:rsidTr="00073EDF">
        <w:tc>
          <w:tcPr>
            <w:tcW w:w="4770" w:type="dxa"/>
            <w:shd w:val="clear" w:color="auto" w:fill="auto"/>
            <w:vAlign w:val="bottom"/>
          </w:tcPr>
          <w:p w14:paraId="7344A263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6122A" w14:textId="42E13EE2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7F7D9" w14:textId="11544C26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D8334" w14:textId="7B90C622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33CEA0B6" w14:textId="77777777" w:rsidTr="00073EDF">
        <w:tc>
          <w:tcPr>
            <w:tcW w:w="4770" w:type="dxa"/>
            <w:shd w:val="clear" w:color="auto" w:fill="auto"/>
            <w:vAlign w:val="bottom"/>
          </w:tcPr>
          <w:p w14:paraId="1E8CD0F7" w14:textId="4F113600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46F0C" w14:textId="50B3C03C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F2D58" w14:textId="04753C25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FCD83" w14:textId="28282777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953157" w:rsidRPr="0075147A" w14:paraId="6D05CB64" w14:textId="77777777" w:rsidTr="00073EDF">
        <w:tc>
          <w:tcPr>
            <w:tcW w:w="4770" w:type="dxa"/>
            <w:shd w:val="clear" w:color="auto" w:fill="auto"/>
            <w:vAlign w:val="bottom"/>
          </w:tcPr>
          <w:p w14:paraId="2BD07051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21239F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FA50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0238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20EC7558" w14:textId="77777777" w:rsidTr="00073EDF">
        <w:tc>
          <w:tcPr>
            <w:tcW w:w="4770" w:type="dxa"/>
            <w:shd w:val="clear" w:color="auto" w:fill="auto"/>
            <w:vAlign w:val="bottom"/>
          </w:tcPr>
          <w:p w14:paraId="5A8581A0" w14:textId="6090A75A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07B23F1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429CDF30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631CDF97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25E84553" w14:textId="77777777" w:rsidTr="00073EDF">
        <w:tc>
          <w:tcPr>
            <w:tcW w:w="4770" w:type="dxa"/>
            <w:shd w:val="clear" w:color="auto" w:fill="auto"/>
            <w:vAlign w:val="bottom"/>
          </w:tcPr>
          <w:p w14:paraId="4A7372D4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31FE71E4" w14:textId="2026B3FB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9BCABCD" w14:textId="557CF609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D28C23C" w14:textId="3815290E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953157" w:rsidRPr="0075147A" w14:paraId="4875AF7B" w14:textId="77777777" w:rsidTr="00073EDF">
        <w:tc>
          <w:tcPr>
            <w:tcW w:w="4770" w:type="dxa"/>
            <w:shd w:val="clear" w:color="auto" w:fill="auto"/>
            <w:vAlign w:val="bottom"/>
          </w:tcPr>
          <w:p w14:paraId="737E44BD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1097C" w14:textId="23F4F8F2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98899" w14:textId="66BA0D4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4751" w14:textId="266A10B5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05F5E40D" w14:textId="77777777" w:rsidTr="00073EDF">
        <w:tc>
          <w:tcPr>
            <w:tcW w:w="4770" w:type="dxa"/>
            <w:shd w:val="clear" w:color="auto" w:fill="auto"/>
            <w:vAlign w:val="bottom"/>
          </w:tcPr>
          <w:p w14:paraId="1CB95A13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61D88" w14:textId="662F43C5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8DB4D" w14:textId="38492A0B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20CEA" w14:textId="200CF3F2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953157" w:rsidRPr="0075147A" w14:paraId="25F866C5" w14:textId="77777777" w:rsidTr="00073EDF">
        <w:tc>
          <w:tcPr>
            <w:tcW w:w="4770" w:type="dxa"/>
            <w:shd w:val="clear" w:color="auto" w:fill="auto"/>
            <w:vAlign w:val="bottom"/>
          </w:tcPr>
          <w:p w14:paraId="0210DD7E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677DD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78EA0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15E76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6F126491" w14:textId="77777777" w:rsidTr="00073EDF">
        <w:tc>
          <w:tcPr>
            <w:tcW w:w="4770" w:type="dxa"/>
            <w:shd w:val="clear" w:color="auto" w:fill="auto"/>
            <w:vAlign w:val="bottom"/>
          </w:tcPr>
          <w:p w14:paraId="57536C1C" w14:textId="2A7CB86F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4F3E644B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69C5AB75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96E06FE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17912273" w14:textId="77777777" w:rsidTr="00073EDF">
        <w:tc>
          <w:tcPr>
            <w:tcW w:w="4770" w:type="dxa"/>
            <w:shd w:val="clear" w:color="auto" w:fill="auto"/>
            <w:vAlign w:val="bottom"/>
          </w:tcPr>
          <w:p w14:paraId="085239F2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27286A95" w14:textId="58111940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4AB2A5A" w14:textId="31CAFE72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4159FAB9" w14:textId="3BD1F6BB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</w:tr>
      <w:tr w:rsidR="00953157" w:rsidRPr="0075147A" w14:paraId="25FF0515" w14:textId="77777777" w:rsidTr="00073EDF">
        <w:tc>
          <w:tcPr>
            <w:tcW w:w="4770" w:type="dxa"/>
            <w:shd w:val="clear" w:color="auto" w:fill="auto"/>
            <w:vAlign w:val="bottom"/>
          </w:tcPr>
          <w:p w14:paraId="3FA42C39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6BDC6" w14:textId="3104F0BF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267A1" w14:textId="347CA646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A02EC" w14:textId="30D8350E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0027ACD8" w14:textId="77777777" w:rsidTr="00073EDF">
        <w:tc>
          <w:tcPr>
            <w:tcW w:w="4770" w:type="dxa"/>
            <w:shd w:val="clear" w:color="auto" w:fill="auto"/>
            <w:vAlign w:val="bottom"/>
          </w:tcPr>
          <w:p w14:paraId="3559F720" w14:textId="00C20614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E887E" w14:textId="7573E547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440EE" w14:textId="333F22CA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86D4E" w14:textId="16CBD3F8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953157" w:rsidRPr="0075147A" w14:paraId="442EB5B9" w14:textId="77777777" w:rsidTr="00073EDF">
        <w:tc>
          <w:tcPr>
            <w:tcW w:w="4770" w:type="dxa"/>
            <w:shd w:val="clear" w:color="auto" w:fill="auto"/>
            <w:vAlign w:val="bottom"/>
          </w:tcPr>
          <w:p w14:paraId="3923AB21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8D4A6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2BEF7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501B0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1DB0A0F" w14:textId="77777777" w:rsidTr="00073EDF">
        <w:tc>
          <w:tcPr>
            <w:tcW w:w="4770" w:type="dxa"/>
            <w:shd w:val="clear" w:color="auto" w:fill="auto"/>
            <w:vAlign w:val="bottom"/>
          </w:tcPr>
          <w:p w14:paraId="2E93F62E" w14:textId="04164B8B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D5807CB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52FE2B8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09197CF2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1A7BEC11" w14:textId="77777777" w:rsidTr="00073EDF">
        <w:trPr>
          <w:trHeight w:val="95"/>
        </w:trPr>
        <w:tc>
          <w:tcPr>
            <w:tcW w:w="4770" w:type="dxa"/>
            <w:shd w:val="clear" w:color="auto" w:fill="auto"/>
            <w:vAlign w:val="bottom"/>
          </w:tcPr>
          <w:p w14:paraId="10111B54" w14:textId="1F1C0073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B52146B" w14:textId="2FC0D0A6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6E641D6" w14:textId="2EC8A93F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1A78770D" w14:textId="34E06EA9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953157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377BDC" w:rsidRPr="0075147A" w14:paraId="59E43EE6" w14:textId="77777777" w:rsidTr="00073EDF">
        <w:trPr>
          <w:trHeight w:val="95"/>
        </w:trPr>
        <w:tc>
          <w:tcPr>
            <w:tcW w:w="4770" w:type="dxa"/>
            <w:shd w:val="clear" w:color="auto" w:fill="auto"/>
            <w:vAlign w:val="bottom"/>
          </w:tcPr>
          <w:p w14:paraId="2AA79415" w14:textId="3861239B" w:rsidR="00377BDC" w:rsidRPr="0075147A" w:rsidRDefault="00377BDC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ซื</w:t>
            </w:r>
            <w:r w:rsidR="004C1F5A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้อทรัพยสิน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79E8A6B1" w14:textId="33C9561C" w:rsidR="00377BDC" w:rsidRPr="00617B5B" w:rsidRDefault="00DB5AC3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6D4FD5ED" w14:textId="6B5637B9" w:rsidR="00377BDC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237AE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C237AE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2ACEC83B" w14:textId="792E82F6" w:rsidR="00377BDC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F3AA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7F3AA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</w:tr>
      <w:tr w:rsidR="00953157" w:rsidRPr="0075147A" w14:paraId="702A5E64" w14:textId="77777777" w:rsidTr="00073EDF">
        <w:tc>
          <w:tcPr>
            <w:tcW w:w="4770" w:type="dxa"/>
            <w:shd w:val="clear" w:color="auto" w:fill="auto"/>
            <w:vAlign w:val="bottom"/>
          </w:tcPr>
          <w:p w14:paraId="2F7DB6E0" w14:textId="24741366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D7C2E" w14:textId="4DF9503B" w:rsidR="00953157" w:rsidRPr="00617B5B" w:rsidRDefault="00DB5AC3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1AB28" w14:textId="2AB65CB8" w:rsidR="00953157" w:rsidRPr="00617B5B" w:rsidRDefault="008504DB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FEB15" w14:textId="4585DF70" w:rsidR="00953157" w:rsidRPr="00617B5B" w:rsidRDefault="006A6289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4FB9C975" w14:textId="77777777" w:rsidTr="00073EDF">
        <w:tc>
          <w:tcPr>
            <w:tcW w:w="4770" w:type="dxa"/>
            <w:shd w:val="clear" w:color="auto" w:fill="auto"/>
            <w:vAlign w:val="bottom"/>
          </w:tcPr>
          <w:p w14:paraId="69DA361F" w14:textId="25726FE3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B2D95" w14:textId="422541B6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B3616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8B3616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0A3AB" w14:textId="1C1CBB4D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7964EC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7964EC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39863" w14:textId="3741B39A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8B3616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8B3616" w:rsidRPr="00617B5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  <w:tr w:rsidR="00953157" w:rsidRPr="0075147A" w14:paraId="4D41928B" w14:textId="77777777" w:rsidTr="00073EDF">
        <w:tc>
          <w:tcPr>
            <w:tcW w:w="4770" w:type="dxa"/>
            <w:shd w:val="clear" w:color="auto" w:fill="auto"/>
            <w:vAlign w:val="bottom"/>
          </w:tcPr>
          <w:p w14:paraId="712657B8" w14:textId="77777777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018EA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8B894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DCAFF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0EA785CC" w14:textId="77777777" w:rsidTr="00073EDF">
        <w:tc>
          <w:tcPr>
            <w:tcW w:w="4770" w:type="dxa"/>
            <w:shd w:val="clear" w:color="auto" w:fill="auto"/>
            <w:vAlign w:val="bottom"/>
          </w:tcPr>
          <w:p w14:paraId="4D8C1B38" w14:textId="5D8E9508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2FD24F0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147ECCC1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6" w:type="dxa"/>
            <w:shd w:val="clear" w:color="auto" w:fill="auto"/>
            <w:vAlign w:val="bottom"/>
          </w:tcPr>
          <w:p w14:paraId="5F81B91D" w14:textId="77777777" w:rsidR="00953157" w:rsidRPr="00617B5B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72DBF9B4" w14:textId="77777777" w:rsidTr="00073EDF">
        <w:tc>
          <w:tcPr>
            <w:tcW w:w="4770" w:type="dxa"/>
            <w:shd w:val="clear" w:color="auto" w:fill="auto"/>
            <w:vAlign w:val="bottom"/>
          </w:tcPr>
          <w:p w14:paraId="05F2DF56" w14:textId="7C075B1C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516E870F" w14:textId="70C89CD0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286B7F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286B7F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shd w:val="clear" w:color="auto" w:fill="auto"/>
            <w:vAlign w:val="bottom"/>
          </w:tcPr>
          <w:p w14:paraId="184039B8" w14:textId="1BF329B9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B1295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EC4B9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556" w:type="dxa"/>
            <w:shd w:val="clear" w:color="auto" w:fill="auto"/>
            <w:vAlign w:val="bottom"/>
          </w:tcPr>
          <w:p w14:paraId="72F31791" w14:textId="496510D3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0738B2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4948BB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</w:tr>
      <w:tr w:rsidR="00953157" w:rsidRPr="0075147A" w14:paraId="54024826" w14:textId="77777777" w:rsidTr="00073EDF">
        <w:tc>
          <w:tcPr>
            <w:tcW w:w="4770" w:type="dxa"/>
            <w:shd w:val="clear" w:color="auto" w:fill="auto"/>
            <w:vAlign w:val="bottom"/>
          </w:tcPr>
          <w:p w14:paraId="084035A1" w14:textId="7696AC73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0D79" w14:textId="06BD3DBB" w:rsidR="00953157" w:rsidRPr="00617B5B" w:rsidRDefault="00C222AD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4FA655" w14:textId="736D7C67" w:rsidR="00953157" w:rsidRPr="00617B5B" w:rsidRDefault="00DF3B9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D27C6E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="00D27C6E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D27C6E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00BE" w14:textId="150D67C7" w:rsidR="00953157" w:rsidRPr="00617B5B" w:rsidRDefault="000738B2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40F6FDC0" w14:textId="77777777" w:rsidTr="00073EDF">
        <w:tc>
          <w:tcPr>
            <w:tcW w:w="4770" w:type="dxa"/>
            <w:shd w:val="clear" w:color="auto" w:fill="auto"/>
            <w:vAlign w:val="bottom"/>
          </w:tcPr>
          <w:p w14:paraId="70619B1C" w14:textId="5E7181D8" w:rsidR="00953157" w:rsidRPr="0075147A" w:rsidRDefault="00953157" w:rsidP="00953157">
            <w:pPr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887D1" w14:textId="4D198CF0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1A7E4E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1A7E4E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F467F" w14:textId="7FC247BD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2D7FDB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="002D7FDB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  <w:tc>
          <w:tcPr>
            <w:tcW w:w="1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073CA" w14:textId="5BCC2F44" w:rsidR="00953157" w:rsidRPr="00617B5B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F45E35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844</w:t>
            </w:r>
            <w:r w:rsidR="007511EB" w:rsidRPr="00617B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</w:p>
        </w:tc>
      </w:tr>
    </w:tbl>
    <w:p w14:paraId="413CABD9" w14:textId="77777777" w:rsidR="006C0B94" w:rsidRPr="0075147A" w:rsidRDefault="006C0B94" w:rsidP="00E81C9E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057CCF" w14:textId="444D4925" w:rsidR="005F5D3A" w:rsidRPr="0075147A" w:rsidRDefault="00146BD7" w:rsidP="005F5D3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อสังหาริมทรัพย์เพื่อการลงทุนมีมูลค่ายุติธรรมจำนวน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268</w:t>
      </w:r>
      <w:r w:rsidR="005F5D3A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F5D3A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5F5D3A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267</w:t>
      </w:r>
      <w:r w:rsidR="005F5D3A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 </w:t>
      </w:r>
    </w:p>
    <w:p w14:paraId="6B2B558C" w14:textId="77777777" w:rsidR="009D3F1A" w:rsidRPr="0075147A" w:rsidRDefault="009D3F1A" w:rsidP="00E81C9E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939B9DC" w14:textId="58C94CE3" w:rsidR="00DD25EE" w:rsidRPr="0075147A" w:rsidRDefault="005A1B98" w:rsidP="00E81C9E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C8116B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มีการประเม</w:t>
      </w:r>
      <w:r w:rsidR="0058027F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ิน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โดยผู้ประเมินราคา</w:t>
      </w:r>
      <w:r w:rsidR="00C927B5"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2417E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ที่ดินประเมินโดยใช้วิธีเปรียบเทียบ</w:t>
      </w:r>
      <w:r w:rsidR="0042417E"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ราคาตลาด โดยนำราคาขายของที่ดินที่เปรียบเท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</w:rPr>
        <w:t>ียบกันได้ในบริเวณใกล้เคียงกันมาปรับปรุง ซึ่งเป็นมูลค่ายุติธรรมอยู่ในระดับ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A0B6E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(หมายเหตุ</w:t>
      </w:r>
      <w:r w:rsidR="00FC5A1C" w:rsidRPr="0075147A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ประกอบงบการเงินข้อ</w:t>
      </w:r>
      <w:r w:rsidR="006A0B6E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7</w:t>
      </w:r>
      <w:r w:rsidR="006A0B6E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E1223C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อาคารและส่วนปรับปรุงอาคารประเมินโดยใช้วิธีรายได้ ซึ่งเป็นมูลค่ายุติธรรม</w:t>
      </w:r>
      <w:r w:rsidR="00E81C9E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อยู่ในระดับ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ของลำดับชั้นมูลค่ายุติธรรม</w:t>
      </w:r>
      <w:r w:rsidR="00CB6C64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B6C64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(หมายเหตุ</w:t>
      </w:r>
      <w:r w:rsidR="00FC5A1C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ประกอบงบการเงินข้อ</w:t>
      </w:r>
      <w:r w:rsidR="00CB6C64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7</w:t>
      </w:r>
      <w:r w:rsidR="00CB6C64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เนื่องจากใช้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ข้อสมมติ</w:t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ที่สำคัญจากข้อมูล</w:t>
      </w:r>
      <w:r w:rsidR="00E81C9E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br/>
      </w:r>
      <w:r w:rsidR="00C14B3F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ที่ไม่สามารถสังเกตได้ เช่น ค่าเช่าต่อตารางเมตร และประมาณการกำไรในอนาคต เป็นต้น</w:t>
      </w:r>
    </w:p>
    <w:p w14:paraId="67F8C619" w14:textId="4DD48951" w:rsidR="00CD0A17" w:rsidRPr="0075147A" w:rsidRDefault="00CD0A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DA4D944" w14:textId="77777777" w:rsidR="00CD0A17" w:rsidRPr="0075147A" w:rsidRDefault="00CD0A17" w:rsidP="00E81C9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A21393C" w14:textId="77777777" w:rsidR="005A1B98" w:rsidRPr="0075147A" w:rsidRDefault="005A1B98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จำนวนเงินที่เกี่ยวข้อง</w:t>
      </w:r>
      <w:r w:rsidR="00107445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กับ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 ที่ได้รับรู้ในกำไรหรือขาดทุน ได้แก่</w:t>
      </w:r>
    </w:p>
    <w:p w14:paraId="3D72BBB8" w14:textId="77777777" w:rsidR="00836160" w:rsidRPr="0075147A" w:rsidRDefault="00836160" w:rsidP="00E81C9E">
      <w:pPr>
        <w:tabs>
          <w:tab w:val="left" w:pos="900"/>
          <w:tab w:val="left" w:pos="2160"/>
          <w:tab w:val="center" w:pos="6480"/>
          <w:tab w:val="center" w:pos="82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BF7566" w:rsidRPr="0075147A" w14:paraId="10157FF6" w14:textId="77777777" w:rsidTr="0075147A">
        <w:tc>
          <w:tcPr>
            <w:tcW w:w="4262" w:type="dxa"/>
            <w:shd w:val="clear" w:color="auto" w:fill="auto"/>
            <w:vAlign w:val="bottom"/>
          </w:tcPr>
          <w:p w14:paraId="0FE0AA04" w14:textId="77777777" w:rsidR="00836160" w:rsidRPr="0075147A" w:rsidRDefault="00836160" w:rsidP="00E81C9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FD593" w14:textId="77777777" w:rsidR="00836160" w:rsidRPr="0075147A" w:rsidRDefault="00836160" w:rsidP="00FE17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62271" w14:textId="77777777" w:rsidR="00836160" w:rsidRPr="0075147A" w:rsidRDefault="00836160" w:rsidP="00FE17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BF7566" w:rsidRPr="0075147A" w14:paraId="2918F1A8" w14:textId="77777777" w:rsidTr="0075147A">
        <w:tc>
          <w:tcPr>
            <w:tcW w:w="4262" w:type="dxa"/>
            <w:shd w:val="clear" w:color="auto" w:fill="auto"/>
            <w:vAlign w:val="bottom"/>
          </w:tcPr>
          <w:p w14:paraId="7618A91F" w14:textId="77777777" w:rsidR="00836160" w:rsidRPr="0075147A" w:rsidRDefault="00836160" w:rsidP="00E81C9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CB92B" w14:textId="77777777" w:rsidR="00836160" w:rsidRPr="0075147A" w:rsidRDefault="00836160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58A1" w14:textId="77777777" w:rsidR="00836160" w:rsidRPr="0075147A" w:rsidRDefault="00AF4907" w:rsidP="00E81C9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6D67" w:rsidRPr="0075147A" w14:paraId="14100293" w14:textId="77777777" w:rsidTr="0075147A">
        <w:tc>
          <w:tcPr>
            <w:tcW w:w="4262" w:type="dxa"/>
            <w:shd w:val="clear" w:color="auto" w:fill="auto"/>
            <w:vAlign w:val="bottom"/>
          </w:tcPr>
          <w:p w14:paraId="250806ED" w14:textId="77777777" w:rsidR="00866D67" w:rsidRPr="0075147A" w:rsidRDefault="00866D67" w:rsidP="00866D6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5E9A1" w14:textId="787805C7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63C96" w14:textId="31AEB56F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65EE" w14:textId="42C40581" w:rsidR="00866D67" w:rsidRPr="0075147A" w:rsidRDefault="009316E4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0BB53" w14:textId="0A871998" w:rsidR="00866D67" w:rsidRPr="0075147A" w:rsidRDefault="00866D67" w:rsidP="00866D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66D67" w:rsidRPr="0075147A" w14:paraId="3D35B4DD" w14:textId="77777777" w:rsidTr="0075147A">
        <w:tc>
          <w:tcPr>
            <w:tcW w:w="4262" w:type="dxa"/>
            <w:shd w:val="clear" w:color="auto" w:fill="auto"/>
            <w:vAlign w:val="bottom"/>
          </w:tcPr>
          <w:p w14:paraId="6098C37B" w14:textId="77777777" w:rsidR="00866D67" w:rsidRPr="0075147A" w:rsidRDefault="00866D67" w:rsidP="00866D6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2EE5C" w14:textId="77777777" w:rsidR="00866D67" w:rsidRPr="0075147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33563C" w14:textId="77777777" w:rsidR="00866D67" w:rsidRPr="0075147A" w:rsidRDefault="00866D67" w:rsidP="00866D6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7B4EE" w14:textId="77777777" w:rsidR="00866D67" w:rsidRPr="0075147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81E77" w14:textId="77777777" w:rsidR="00866D67" w:rsidRPr="0075147A" w:rsidRDefault="00866D67" w:rsidP="00866D6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953157" w:rsidRPr="0075147A" w14:paraId="75ABB569" w14:textId="77777777" w:rsidTr="0075147A">
        <w:tc>
          <w:tcPr>
            <w:tcW w:w="4262" w:type="dxa"/>
            <w:shd w:val="clear" w:color="auto" w:fill="auto"/>
            <w:vAlign w:val="bottom"/>
          </w:tcPr>
          <w:p w14:paraId="4C5193F2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รายได้ค่าเช่าอาคารและบริการ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99C2FD" w14:textId="3834C11C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0A160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0A160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097F17" w14:textId="2583335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C8C32" w14:textId="19A4A0D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66383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66383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DCCAC" w14:textId="78021E7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  <w:tr w:rsidR="00953157" w:rsidRPr="0075147A" w14:paraId="5B0DC387" w14:textId="77777777" w:rsidTr="0075147A">
        <w:tc>
          <w:tcPr>
            <w:tcW w:w="4262" w:type="dxa"/>
            <w:shd w:val="clear" w:color="auto" w:fill="auto"/>
            <w:vAlign w:val="bottom"/>
          </w:tcPr>
          <w:p w14:paraId="6BE1C714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</w:t>
            </w:r>
          </w:p>
          <w:p w14:paraId="06F552DB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อสังหาริมทรัพย์เพื่อการลงทุนซึ่งก่อให้เกิด</w:t>
            </w:r>
          </w:p>
          <w:p w14:paraId="6F5CF73C" w14:textId="30E9DE24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ค่าเช่าสำหรับปี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8D73" w14:textId="01B72C2E" w:rsidR="00953157" w:rsidRPr="0075147A" w:rsidRDefault="000A1602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19EC" w14:textId="40329C95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35F8B" w14:textId="72604969" w:rsidR="00953157" w:rsidRPr="0075147A" w:rsidRDefault="0066383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A733E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A733E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A733E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2AED9" w14:textId="553CF70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2D400BA3" w14:textId="77777777" w:rsidTr="0075147A">
        <w:trPr>
          <w:trHeight w:val="63"/>
        </w:trPr>
        <w:tc>
          <w:tcPr>
            <w:tcW w:w="4262" w:type="dxa"/>
            <w:shd w:val="clear" w:color="auto" w:fill="auto"/>
            <w:vAlign w:val="bottom"/>
          </w:tcPr>
          <w:p w14:paraId="0DA819DD" w14:textId="44A18800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1832CA" w14:textId="530D412A" w:rsidR="00953157" w:rsidRPr="0075147A" w:rsidRDefault="001A7663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4C84E" w14:textId="494C23B2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978F1" w14:textId="39232B53" w:rsidR="00953157" w:rsidRPr="0075147A" w:rsidRDefault="00A733E5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4DDB4" w14:textId="1C0FEFE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70E0252C" w14:textId="77777777" w:rsidR="00CD0A17" w:rsidRPr="0075147A" w:rsidRDefault="00CD0A17" w:rsidP="00CD0A17">
      <w:pPr>
        <w:ind w:hanging="7"/>
        <w:jc w:val="both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</w:pPr>
    </w:p>
    <w:p w14:paraId="2E471027" w14:textId="7C9B678A" w:rsidR="00CD0A17" w:rsidRPr="0075147A" w:rsidRDefault="00CD0A17" w:rsidP="00227A4E">
      <w:pPr>
        <w:ind w:left="540" w:firstLine="27"/>
        <w:jc w:val="both"/>
        <w:outlineLvl w:val="0"/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sectPr w:rsidR="00CD0A17" w:rsidRPr="0075147A" w:rsidSect="006966A9">
          <w:pgSz w:w="11907" w:h="16840" w:code="9"/>
          <w:pgMar w:top="1440" w:right="720" w:bottom="720" w:left="1728" w:header="706" w:footer="576" w:gutter="0"/>
          <w:cols w:space="720"/>
          <w:docGrid w:linePitch="326"/>
        </w:sectPr>
      </w:pPr>
    </w:p>
    <w:p w14:paraId="0915588A" w14:textId="77777777" w:rsidR="00DA4DD7" w:rsidRPr="0075147A" w:rsidRDefault="00DA4DD7" w:rsidP="0085349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8" w:type="dxa"/>
        <w:tblLook w:val="04A0" w:firstRow="1" w:lastRow="0" w:firstColumn="1" w:lastColumn="0" w:noHBand="0" w:noVBand="1"/>
      </w:tblPr>
      <w:tblGrid>
        <w:gridCol w:w="15408"/>
      </w:tblGrid>
      <w:tr w:rsidR="00E81C9E" w:rsidRPr="0075147A" w14:paraId="06F9D0A5" w14:textId="77777777" w:rsidTr="0075147A">
        <w:trPr>
          <w:trHeight w:val="386"/>
        </w:trPr>
        <w:tc>
          <w:tcPr>
            <w:tcW w:w="15408" w:type="dxa"/>
            <w:shd w:val="clear" w:color="auto" w:fill="auto"/>
            <w:vAlign w:val="center"/>
          </w:tcPr>
          <w:p w14:paraId="4BE3DA81" w14:textId="1C8DA2FB" w:rsidR="00E81C9E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E81C9E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54863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256709" w:rsidRPr="004675E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  <w:r w:rsidR="00E81C9E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 - สุทธิ</w:t>
            </w:r>
          </w:p>
        </w:tc>
      </w:tr>
    </w:tbl>
    <w:p w14:paraId="06B56452" w14:textId="77D664D1" w:rsidR="00533B21" w:rsidRPr="0075147A" w:rsidRDefault="00533B21" w:rsidP="00853490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th-TH"/>
        </w:rPr>
      </w:pPr>
    </w:p>
    <w:tbl>
      <w:tblPr>
        <w:tblW w:w="15405" w:type="dxa"/>
        <w:tblLayout w:type="fixed"/>
        <w:tblLook w:val="0000" w:firstRow="0" w:lastRow="0" w:firstColumn="0" w:lastColumn="0" w:noHBand="0" w:noVBand="0"/>
      </w:tblPr>
      <w:tblGrid>
        <w:gridCol w:w="3499"/>
        <w:gridCol w:w="1123"/>
        <w:gridCol w:w="1210"/>
        <w:gridCol w:w="1210"/>
        <w:gridCol w:w="1134"/>
        <w:gridCol w:w="1134"/>
        <w:gridCol w:w="1275"/>
        <w:gridCol w:w="1134"/>
        <w:gridCol w:w="1134"/>
        <w:gridCol w:w="1276"/>
        <w:gridCol w:w="1276"/>
      </w:tblGrid>
      <w:tr w:rsidR="00533B21" w:rsidRPr="0075147A" w14:paraId="029872D5" w14:textId="77777777" w:rsidTr="0075147A">
        <w:trPr>
          <w:trHeight w:val="225"/>
        </w:trPr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B65E4" w14:textId="77777777" w:rsidR="00533B21" w:rsidRPr="0075147A" w:rsidRDefault="00533B21" w:rsidP="00822770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06" w:type="dxa"/>
            <w:gridSpan w:val="1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559742" w14:textId="202EB00E" w:rsidR="00533B21" w:rsidRPr="0075147A" w:rsidRDefault="00533B21" w:rsidP="00533B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(หน่วย: บาท)</w:t>
            </w:r>
          </w:p>
        </w:tc>
      </w:tr>
      <w:tr w:rsidR="00533B21" w:rsidRPr="0075147A" w14:paraId="1FFFA601" w14:textId="77777777" w:rsidTr="0075147A">
        <w:trPr>
          <w:trHeight w:val="225"/>
        </w:trPr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8E9261" w14:textId="77777777" w:rsidR="00533B21" w:rsidRPr="0075147A" w:rsidRDefault="00533B21" w:rsidP="00822770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90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25CD2" w14:textId="23B1F3F8" w:rsidR="00533B21" w:rsidRPr="0075147A" w:rsidRDefault="00533B21" w:rsidP="00533B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E102C4" w:rsidRPr="0075147A" w14:paraId="1B54D6DF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8DF2F" w14:textId="77777777" w:rsidR="00E102C4" w:rsidRPr="0075147A" w:rsidRDefault="00E102C4" w:rsidP="00E102C4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C6F9F8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4D708E83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ที่ดิน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8AD968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645C0579" w14:textId="175D187E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สระเก็บน้ำ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153F" w14:textId="3510E633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20F4140A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B18ABD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0C245CF7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89A7B" w14:textId="036D4028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ส่วนปรับปรุง</w:t>
            </w:r>
          </w:p>
          <w:p w14:paraId="6A0F1D36" w14:textId="0F05B9B3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E08445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เครื่องจักร</w:t>
            </w:r>
          </w:p>
          <w:p w14:paraId="203F3B3C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0436A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อุปกรณ์</w:t>
            </w:r>
          </w:p>
          <w:p w14:paraId="34B71273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สำนักงาน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B908E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63F57C10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561FB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งานระหว่าง</w:t>
            </w:r>
          </w:p>
          <w:p w14:paraId="72ACB0CC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ก่อสร้าง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078169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48FC8A5C" w14:textId="77777777" w:rsidR="00E102C4" w:rsidRPr="0075147A" w:rsidRDefault="00E102C4" w:rsidP="00E102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รวม</w:t>
            </w:r>
          </w:p>
        </w:tc>
      </w:tr>
      <w:tr w:rsidR="00533B21" w:rsidRPr="0075147A" w14:paraId="5D34C3FD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921048" w14:textId="35A84D66" w:rsidR="00533B21" w:rsidRPr="0075147A" w:rsidRDefault="00533B21" w:rsidP="00822770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ณ </w:t>
            </w:r>
            <w:r w:rsidR="00524804"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="00524804" w:rsidRPr="0075147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524804"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  <w:r w:rsidR="00524804"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877498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1B1256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90CE47" w14:textId="739C955D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463237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013934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FC55D5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75B355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6D8D62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7D5C9B6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FA80E2E" w14:textId="77777777" w:rsidR="00533B21" w:rsidRPr="0075147A" w:rsidRDefault="00533B21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53157" w:rsidRPr="0075147A" w14:paraId="635EBF9D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4FB37A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51EBF" w14:textId="4ABF2A75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8FE6C" w14:textId="1F6D99C8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994D8A" w14:textId="0F8F2AD5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0A443" w14:textId="5C885D77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868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A8538" w14:textId="39E7EE7E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577E1" w14:textId="06718B63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723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430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D4D7F7" w14:textId="6EE6E996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451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265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282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6E07C9" w14:textId="3D7B4A17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D5076" w14:textId="2B7714C1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74794F" w14:textId="230CA53F" w:rsidR="00953157" w:rsidRPr="0075147A" w:rsidRDefault="00CE61CC" w:rsidP="00953157">
            <w:pPr>
              <w:autoSpaceDE/>
              <w:ind w:right="-72"/>
              <w:jc w:val="center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385</w:t>
            </w:r>
          </w:p>
        </w:tc>
      </w:tr>
      <w:tr w:rsidR="00953157" w:rsidRPr="0075147A" w14:paraId="4B3EE8B4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9C3CD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95A2D" w14:textId="295294C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FE6D19" w14:textId="32C9109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510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859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54DDC" w14:textId="7DEFBAF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787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507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822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18BEC6" w14:textId="280944A8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380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022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171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5B8134" w14:textId="19848A6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306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978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8887A" w14:textId="51D541D5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774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360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288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868F8" w14:textId="7A321930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367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956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FB1DC" w14:textId="0518D880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757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70E81" w14:textId="68420EB9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42C94" w14:textId="76C6C90D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636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816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610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953157" w:rsidRPr="0075147A" w14:paraId="3F92D046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23169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51D4" w14:textId="7F217E25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9206A4" w14:textId="66571AA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673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245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F5ECD6" w14:textId="04113A7E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123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257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8B97C6" w14:textId="3C8B931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521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164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4A6318" w14:textId="21202693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108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466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8533C" w14:textId="47033D3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949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070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DCB2A" w14:textId="3BED768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586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7BDBC" w14:textId="3137018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96A6F8" w14:textId="0FAEE4F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0517B" w14:textId="3A0BEBA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299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036</w:t>
            </w:r>
            <w:r w:rsidR="0095315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775</w:t>
            </w:r>
          </w:p>
        </w:tc>
      </w:tr>
      <w:tr w:rsidR="00953157" w:rsidRPr="0075147A" w14:paraId="6FB3F112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D826ED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5A1443" w14:textId="7777777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C810BB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3686DC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E09737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F15E508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004BC2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72206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912422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241208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CD4830A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53157" w:rsidRPr="0075147A" w14:paraId="085B423E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FF44B7" w14:textId="4C12E716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</w:tcPr>
          <w:p w14:paraId="3BFC03B0" w14:textId="7777777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E263D4B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0A5597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2382588D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A8BD2C4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41219639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08CED90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9827384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C9696BA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8211624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953157" w:rsidRPr="0075147A" w14:paraId="26E59440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EC186B" w14:textId="50752CC5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187F0" w14:textId="4850D6AB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78FA2F" w14:textId="712F15C8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245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170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2C621" w14:textId="2585851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123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432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178694" w14:textId="4D1EEF78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697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2A427" w14:textId="641E1A9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466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B0221C" w14:textId="27BD71AE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949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472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94E5F" w14:textId="40DDD87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326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06B91" w14:textId="0DC3912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8B5BC3" w14:textId="7344F49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C29A0" w14:textId="4665ECB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299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036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775</w:t>
            </w:r>
          </w:p>
        </w:tc>
      </w:tr>
      <w:tr w:rsidR="00953157" w:rsidRPr="0075147A" w14:paraId="1BBB5A00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9EE99" w14:textId="7D787AFA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ซื้อสินทรัพย์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33BC6" w14:textId="3985A5FE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8ECC0" w14:textId="7B1CF86E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FF6914" w14:textId="0A54FDB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724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503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6EEA3F" w14:textId="3DDAD92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350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D65C1" w14:textId="127D4AE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878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621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D5620D" w14:textId="35713F2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1F4465" w14:textId="24C71C7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341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FAEF5" w14:textId="358459D4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37C5CB" w14:textId="213A62F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518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412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ABDFF3" w14:textId="1C6B1FD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350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091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812</w:t>
            </w:r>
          </w:p>
        </w:tc>
      </w:tr>
      <w:tr w:rsidR="00953157" w:rsidRPr="0075147A" w14:paraId="2A57D0FD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67888" w14:textId="05F94F7B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โอน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4B018D" w14:textId="4703008E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133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565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013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759B6" w14:textId="73D5CFA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96CA4" w14:textId="501D2D9D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451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302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99B08" w14:textId="5840D0F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066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603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D5860" w14:textId="360D1C4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1425E1" w14:textId="0ABF3E9E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289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DFBC1" w14:textId="42397E0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000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02535" w14:textId="676B95A5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903319" w14:textId="40F45D42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0545EA" w14:textId="0D5917CE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</w:tr>
      <w:tr w:rsidR="00953157" w:rsidRPr="0075147A" w14:paraId="6509FA14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5F5A0C" w14:textId="120DA552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จัดประเภทรายการใหม่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-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5D85" w14:textId="5CAEFA6A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68504" w14:textId="31F6A30C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9D228" w14:textId="0B0D536F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00AFE" w14:textId="4167E80C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29089" w14:textId="4682F9B5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6F9E94" w14:textId="49D396A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407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328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36031" w14:textId="5E684DD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2E1C21" w14:textId="3FC80C98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A0038" w14:textId="7902238F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E74335" w14:textId="2B5B116C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407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328</w:t>
            </w:r>
          </w:p>
        </w:tc>
      </w:tr>
      <w:tr w:rsidR="00953157" w:rsidRPr="0075147A" w14:paraId="23B13A06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A7670" w14:textId="610BC32E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E73A3" w14:textId="3B83E5D1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722F5" w14:textId="7B8E5B86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4FCAD" w14:textId="5CF1EB5F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E535C" w14:textId="64E1D5A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0DA72" w14:textId="71FDD193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462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346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92214" w14:textId="1EC928AD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960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818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4D2ADE" w14:textId="3B2B815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232B4" w14:textId="6C22043A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101C1A" w14:textId="25F6CD7F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2DCE6" w14:textId="3DACA38B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479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275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953157" w:rsidRPr="0075147A" w14:paraId="0DDDD6D9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88C3FE" w14:textId="2E158C9A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D3D005" w14:textId="794A063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04D7A" w14:textId="27DD72D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8E5F6" w14:textId="7526993D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609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233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AE163" w14:textId="3F81A238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007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658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5576B1" w14:textId="59A79A3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865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75B6F" w14:textId="0F0ECB02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376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3BAA2E" w14:textId="13076003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404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508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FCA677" w14:textId="719336FC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AF189" w14:textId="3CF34CBE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066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500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0C121" w14:textId="71F275B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121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953157" w:rsidRPr="0075147A" w14:paraId="361FF452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06FCF5" w14:textId="02ECCAEE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ค่าเสื่อมราคา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319A0" w14:textId="5E4CFC65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9AC1B3" w14:textId="2ABD7458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950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05E12A" w14:textId="79066669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555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9C131A" w14:textId="41BCED51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5963F" w14:textId="48DC00BF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435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342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1EBDF" w14:textId="0FB881A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734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27C96" w14:textId="2FCCA0EE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898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277A2" w14:textId="1310A875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6656" w14:textId="0FB252D9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6949B" w14:textId="5BF6EAE4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830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953157" w:rsidRPr="0075147A" w14:paraId="76D1CD71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1EF168" w14:textId="69C35E6F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ราคาตามบัญชีปลายปี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201D97" w14:textId="0D3BAB3C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BF89A" w14:textId="0668077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D287B" w14:textId="494B437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268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A6A5F6" w14:textId="735A1DE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493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948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9BFCE" w14:textId="5175E07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643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804230" w14:textId="185CA1C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446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780B1F" w14:textId="7E0A941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4F7C60" w14:textId="0742999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36017" w14:textId="4BAF512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A3DCE" w14:textId="78DB676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833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670</w:t>
            </w:r>
          </w:p>
        </w:tc>
      </w:tr>
      <w:tr w:rsidR="00953157" w:rsidRPr="0075147A" w14:paraId="6C0F7DC5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6400B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3DA36" w14:textId="7777777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7718E5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02C369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0F7228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B284C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5B531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E4DA83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9FB8E5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4F2D9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E653783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3157" w:rsidRPr="0075147A" w14:paraId="74424566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7CDEE0" w14:textId="0F710B39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F3F71" w14:textId="7777777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CCDB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CE299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DD6EF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B5002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95DFA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672665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8E415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92C8FA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50660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953157" w:rsidRPr="0075147A" w14:paraId="319B4F64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D700A" w14:textId="2E418858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DFE1D7" w14:textId="11C736A9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E79D0A" w14:textId="6F82ECAC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81B9" w14:textId="01B1623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879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060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FD4EB5" w14:textId="1ADE91A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893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516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12795" w14:textId="545CE3A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348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202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1850F3" w14:textId="6661822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622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E6619A" w14:textId="1FFEB99D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261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3B3D4B" w14:textId="1A12E1B3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B32E6" w14:textId="1375938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C746E" w14:textId="2D620AC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884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202</w:t>
            </w:r>
          </w:p>
        </w:tc>
      </w:tr>
      <w:tr w:rsidR="00953157" w:rsidRPr="0075147A" w14:paraId="54C86A88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229E04" w14:textId="4B0BFC80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2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4CCA2" w14:textId="5B9AC4A9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FB19C7" w14:textId="106CCB7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082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18A03E" w14:textId="4D706E04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883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420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81FCC" w14:textId="340DA0F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399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964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8B491" w14:textId="589121A9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249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559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415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415E3" w14:textId="4A000053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551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B87EEE" w14:textId="50C4E996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307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A45A7" w14:textId="70739728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926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F05AB" w14:textId="12FA8D06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09171D" w14:textId="0B5C25EE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500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660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  <w:t>)</w:t>
            </w:r>
          </w:p>
        </w:tc>
      </w:tr>
      <w:tr w:rsidR="00953157" w:rsidRPr="0075147A" w14:paraId="7FB26D6C" w14:textId="77777777" w:rsidTr="0075147A">
        <w:tc>
          <w:tcPr>
            <w:tcW w:w="34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99B889" w14:textId="00C35AE2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564E" w14:textId="01EA441C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0D5F7" w14:textId="23A98423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D2039" w14:textId="3663088F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371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974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A0D17" w14:textId="19E909E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04F1C9" w14:textId="79E3FA7A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CA255" w14:textId="56144714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702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898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C6985" w14:textId="3EC65A1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5920EF" w14:textId="1F925715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12FFC" w14:textId="0BE70AE9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ADB78" w14:textId="2FC5050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872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953157" w:rsidRPr="0075147A" w14:paraId="3110F016" w14:textId="77777777" w:rsidTr="0075147A"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075A" w14:textId="71D7402D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7FE3B" w14:textId="54592F35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1104E9" w14:textId="61C6DD3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220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F63290" w14:textId="305AD81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268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FEA8EF" w14:textId="15CF6AD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493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948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3C4DF" w14:textId="6BA9602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643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C47628" w14:textId="70BC0A4C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446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59985" w14:textId="5D3C6886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0F7DF9" w14:textId="5BA6500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60A0A3" w14:textId="606DDC3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F4543" w14:textId="6FA40433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833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670</w:t>
            </w:r>
          </w:p>
        </w:tc>
      </w:tr>
    </w:tbl>
    <w:p w14:paraId="0A78F823" w14:textId="77777777" w:rsidR="008E59D4" w:rsidRPr="0075147A" w:rsidRDefault="008E59D4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</w:p>
    <w:p w14:paraId="5DB8B760" w14:textId="16A6723B" w:rsidR="00F751C5" w:rsidRPr="0075147A" w:rsidRDefault="00F751C5" w:rsidP="004F00A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cs/>
        </w:rPr>
        <w:br w:type="page"/>
      </w:r>
    </w:p>
    <w:p w14:paraId="55FB67AE" w14:textId="77777777" w:rsidR="009D3F1A" w:rsidRPr="0075147A" w:rsidRDefault="009D3F1A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406" w:type="dxa"/>
        <w:tblLayout w:type="fixed"/>
        <w:tblLook w:val="0000" w:firstRow="0" w:lastRow="0" w:firstColumn="0" w:lastColumn="0" w:noHBand="0" w:noVBand="0"/>
      </w:tblPr>
      <w:tblGrid>
        <w:gridCol w:w="3773"/>
        <w:gridCol w:w="1275"/>
        <w:gridCol w:w="1062"/>
        <w:gridCol w:w="1152"/>
        <w:gridCol w:w="1134"/>
        <w:gridCol w:w="1188"/>
        <w:gridCol w:w="1276"/>
        <w:gridCol w:w="1134"/>
        <w:gridCol w:w="993"/>
        <w:gridCol w:w="1163"/>
        <w:gridCol w:w="1256"/>
      </w:tblGrid>
      <w:tr w:rsidR="009C3289" w:rsidRPr="0075147A" w14:paraId="6A010318" w14:textId="77777777" w:rsidTr="0075147A">
        <w:trPr>
          <w:trHeight w:val="267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739E70" w14:textId="77777777" w:rsidR="009C3289" w:rsidRPr="0075147A" w:rsidRDefault="009C3289" w:rsidP="004F00A4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bookmarkStart w:id="18" w:name="OLE_LINK4"/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2748B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358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A8D4F" w14:textId="59AF711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(หน่วย: บาท)</w:t>
            </w:r>
          </w:p>
        </w:tc>
      </w:tr>
      <w:tr w:rsidR="009C3289" w:rsidRPr="0075147A" w14:paraId="4E6C26A6" w14:textId="77777777" w:rsidTr="0075147A">
        <w:trPr>
          <w:trHeight w:val="275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B7A83A" w14:textId="77777777" w:rsidR="009C3289" w:rsidRPr="0075147A" w:rsidRDefault="009C3289" w:rsidP="004F00A4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3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0646F3" w14:textId="60BC6396" w:rsidR="009C3289" w:rsidRPr="0075147A" w:rsidRDefault="009C3289" w:rsidP="005431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9C3289" w:rsidRPr="0075147A" w14:paraId="1C39EC22" w14:textId="77777777" w:rsidTr="0075147A">
        <w:trPr>
          <w:trHeight w:val="542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8754D" w14:textId="77777777" w:rsidR="009C3289" w:rsidRPr="0075147A" w:rsidRDefault="009C3289" w:rsidP="004F00A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C3BEE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27EE1B51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ที่ดิน</w:t>
            </w:r>
          </w:p>
        </w:tc>
        <w:tc>
          <w:tcPr>
            <w:tcW w:w="10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3836C5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th-TH"/>
              </w:rPr>
            </w:pPr>
          </w:p>
          <w:p w14:paraId="3C3F5D50" w14:textId="56C0A2F3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สระเก็บน้ำ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5F981" w14:textId="77EC3878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5BF5944F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E0C3C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6066BDB7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1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818D38" w14:textId="6A95F382" w:rsidR="009C3289" w:rsidRPr="0075147A" w:rsidRDefault="00533B21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ส่วนปรับปรุง</w:t>
            </w:r>
            <w:r w:rsidR="009C3289"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226B6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เครื่องจักร</w:t>
            </w:r>
          </w:p>
          <w:p w14:paraId="6C919E19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72EC4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อุปกรณ์</w:t>
            </w:r>
          </w:p>
          <w:p w14:paraId="2D1FF330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สำนักงาน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559CF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244C4395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ยานพาหนะ</w:t>
            </w:r>
          </w:p>
        </w:tc>
        <w:tc>
          <w:tcPr>
            <w:tcW w:w="11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91495B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งานระหว่าง</w:t>
            </w:r>
          </w:p>
          <w:p w14:paraId="0AE526F3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ก่อสร้าง</w:t>
            </w:r>
          </w:p>
        </w:tc>
        <w:tc>
          <w:tcPr>
            <w:tcW w:w="125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13C57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  <w:p w14:paraId="53394E97" w14:textId="77777777" w:rsidR="009C3289" w:rsidRPr="0075147A" w:rsidRDefault="009C3289" w:rsidP="005431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รวม</w:t>
            </w:r>
          </w:p>
        </w:tc>
      </w:tr>
      <w:tr w:rsidR="0075147A" w:rsidRPr="0075147A" w14:paraId="30921DD6" w14:textId="77777777" w:rsidTr="0075147A">
        <w:trPr>
          <w:trHeight w:val="267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2D7643" w14:textId="77777777" w:rsidR="009C3289" w:rsidRPr="0075147A" w:rsidRDefault="009C3289" w:rsidP="004F00A4">
            <w:pPr>
              <w:ind w:left="-101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166A0A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A24484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2C2D79E" w14:textId="1D6DDC1F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38D6A5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FCD97B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001A5AA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832FE1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86E6C1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D9DEF3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DC095F" w14:textId="77777777" w:rsidR="009C3289" w:rsidRPr="0075147A" w:rsidRDefault="009C3289" w:rsidP="00233B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75147A" w:rsidRPr="0075147A" w14:paraId="7DF5CCA5" w14:textId="77777777" w:rsidTr="0075147A">
        <w:trPr>
          <w:trHeight w:val="69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FCA102" w14:textId="02B2B904" w:rsidR="009C3289" w:rsidRPr="0075147A" w:rsidRDefault="009C3289" w:rsidP="004F00A4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6FC255" w14:textId="30D826A6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3F1E4" w14:textId="2901459B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23D41C" w14:textId="5759BF00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E56B6" w14:textId="567B6836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5DC03" w14:textId="63307EC0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72859A" w14:textId="12DA7E6B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D8542A" w14:textId="5E12D0A0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835F51" w14:textId="521A82A5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654B64" w14:textId="52EFBC60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84C44" w14:textId="37B26C41" w:rsidR="009C3289" w:rsidRPr="0075147A" w:rsidRDefault="009C3289" w:rsidP="00F751C5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75147A" w:rsidRPr="0075147A" w14:paraId="50BE8A8F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8A5389" w14:textId="0C6C2141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E3613C" w14:textId="3C3195E3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B5C5F9" w14:textId="7DBFD57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7766DD" w14:textId="7AB5767E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268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4D61FE" w14:textId="2293198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493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948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846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38CDC7" w14:textId="4AC193DA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643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32EA57" w14:textId="3F359137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446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024822" w14:textId="0534F131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2E098" w14:textId="341D6D91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8BD35C" w14:textId="28AA999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909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952D13" w14:textId="4B519227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833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905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670</w:t>
            </w:r>
          </w:p>
        </w:tc>
      </w:tr>
      <w:tr w:rsidR="0075147A" w:rsidRPr="0075147A" w14:paraId="18CA6E0F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1FA477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ซื้อสินทรัพย์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E17C33" w14:textId="366E6E11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51747" w14:textId="5BB406B8" w:rsidR="00953157" w:rsidRPr="0075147A" w:rsidRDefault="009720A4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FDBAE7" w14:textId="7268DEC0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175</w:t>
            </w:r>
            <w:r w:rsidR="00E7290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229553" w14:textId="00AC2F51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EC5DF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788</w:t>
            </w:r>
            <w:r w:rsidR="00EC5DF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196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4B5D58" w14:textId="5A448FEF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182302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624</w:t>
            </w:r>
            <w:r w:rsidR="00182302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B47F20" w14:textId="5BDA13A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46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854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402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C602B9" w14:textId="722C7B83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729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678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E78C4" w14:textId="1D5265A1" w:rsidR="00953157" w:rsidRPr="0075147A" w:rsidRDefault="00615C2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36E722" w14:textId="6C002077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18351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388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845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003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DB45E9" w14:textId="0E0EF46D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B9211F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449</w:t>
            </w:r>
            <w:r w:rsidR="006C131F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017</w:t>
            </w:r>
            <w:r w:rsidR="006C131F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514</w:t>
            </w:r>
          </w:p>
        </w:tc>
      </w:tr>
      <w:tr w:rsidR="0075147A" w:rsidRPr="0075147A" w14:paraId="52F2E06E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04C889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โอน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CFDA3F" w14:textId="45813FFE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7DA0F" w14:textId="2472AB9E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DE341" w14:textId="6415A099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144</w:t>
            </w:r>
            <w:r w:rsidR="00E7290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239</w:t>
            </w:r>
            <w:r w:rsidR="00E7290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2AB339" w14:textId="35BD8982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65</w:t>
            </w:r>
            <w:r w:rsidR="005550A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151</w:t>
            </w:r>
            <w:r w:rsidR="005550A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439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8F1CCA" w14:textId="6DB5091A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</w:t>
            </w:r>
            <w:r w:rsidR="00182302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696</w:t>
            </w:r>
            <w:r w:rsidR="00A9424C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E7E792" w14:textId="6F4D2AE2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244</w:t>
            </w:r>
            <w:r w:rsidR="00DD58FD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583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B8B4A9" w14:textId="064A1361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029</w:t>
            </w:r>
            <w:r w:rsidR="00BA60A8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982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48676D" w14:textId="15CBD41C" w:rsidR="00953157" w:rsidRPr="0075147A" w:rsidRDefault="00615C2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FBB0F" w14:textId="7D59062B" w:rsidR="00953157" w:rsidRPr="0075147A" w:rsidRDefault="0018351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465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701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718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1C0797" w14:textId="7EB91813" w:rsidR="00953157" w:rsidRPr="00580B23" w:rsidRDefault="006C131F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</w:tr>
      <w:tr w:rsidR="0075147A" w:rsidRPr="0075147A" w14:paraId="12807035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788382" w14:textId="50CD5BAF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จัดประเภทรายการใหม่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C95B50" w14:textId="0A80C77F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398737" w14:textId="5E2EA004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B14473" w14:textId="7FE19EAF" w:rsidR="00953157" w:rsidRPr="0075147A" w:rsidRDefault="00F269A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928E39" w14:textId="2FD1CEA2" w:rsidR="00953157" w:rsidRPr="0075147A" w:rsidRDefault="00EA25BE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079FA4" w14:textId="46405389" w:rsidR="00953157" w:rsidRPr="0075147A" w:rsidRDefault="00A9424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115F30" w14:textId="4B503EB9" w:rsidR="00953157" w:rsidRPr="0075147A" w:rsidRDefault="00BA60A8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096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BC631D" w14:textId="7971AE58" w:rsidR="00953157" w:rsidRPr="0075147A" w:rsidRDefault="00BA60A8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666EB" w14:textId="4794FEDA" w:rsidR="00953157" w:rsidRPr="0075147A" w:rsidRDefault="00615C2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E573D0" w14:textId="0C2BADE9" w:rsidR="00953157" w:rsidRPr="0075147A" w:rsidRDefault="0018351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C8B84" w14:textId="2008B72C" w:rsidR="00953157" w:rsidRPr="00580B23" w:rsidRDefault="00B9211F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096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481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75147A" w:rsidRPr="0075147A" w14:paraId="0B7A3683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712A51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0DAE74" w14:textId="09720CE9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D24B49" w14:textId="3DBDAE91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9BB159" w14:textId="777186D7" w:rsidR="00953157" w:rsidRPr="0075147A" w:rsidRDefault="006235B1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744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55E85B" w14:textId="2A3C839D" w:rsidR="00953157" w:rsidRPr="0075147A" w:rsidRDefault="00381499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A1F791" w14:textId="6FA81258" w:rsidR="00953157" w:rsidRPr="0075147A" w:rsidRDefault="00FE3B89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59290F" w14:textId="50915C39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5386CD" w14:textId="3A929E5D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014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CAAFF" w14:textId="51E57C16" w:rsidR="00953157" w:rsidRPr="0075147A" w:rsidRDefault="00B555A1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EF448" w14:textId="027E9830" w:rsidR="00953157" w:rsidRPr="0075147A" w:rsidRDefault="0018351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498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000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5FB31" w14:textId="3C1E6FFD" w:rsidR="00953157" w:rsidRPr="00580B23" w:rsidRDefault="00B9211F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27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799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588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75147A" w:rsidRPr="0075147A" w14:paraId="3F29050B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4B08F" w14:textId="2546D320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62668" w14:textId="7765FBD7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4C300F" w14:textId="30DEC6D8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C85D8" w14:textId="01F75A57" w:rsidR="00953157" w:rsidRPr="0075147A" w:rsidRDefault="006235B1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192</w:t>
            </w:r>
            <w:r w:rsidR="00776A5B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7382" w14:textId="7A7A1BED" w:rsidR="00953157" w:rsidRPr="0075147A" w:rsidRDefault="002D6E23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870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6F302" w14:textId="3D2700B7" w:rsidR="00953157" w:rsidRPr="0075147A" w:rsidRDefault="00916126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0567B7" w14:textId="1486C5A6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915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282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89375" w14:textId="2104B9AD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EDEBFF" w14:textId="13CE253A" w:rsidR="00953157" w:rsidRPr="0075147A" w:rsidRDefault="00615C2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837ADD" w14:textId="13017607" w:rsidR="00953157" w:rsidRPr="0075147A" w:rsidRDefault="0018351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D5955" w14:textId="255C46CD" w:rsidR="00953157" w:rsidRPr="00580B23" w:rsidRDefault="00B9211F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12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468</w:t>
            </w:r>
            <w:r w:rsidR="00BC16F7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000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75147A" w:rsidRPr="0075147A" w14:paraId="796BE3CB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51BC0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ค่าเสื่อมราคา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21B06" w14:textId="1E7B65F6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36E15" w14:textId="280932A2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571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950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B2103" w14:textId="549FC1EB" w:rsidR="00953157" w:rsidRPr="0075147A" w:rsidRDefault="004C491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084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7DFABA" w14:textId="00DE118B" w:rsidR="00953157" w:rsidRPr="0075147A" w:rsidRDefault="002D6E23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100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5284E4" w14:textId="65B6D32F" w:rsidR="00953157" w:rsidRPr="0075147A" w:rsidRDefault="00916126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417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512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A2DEB6" w14:textId="3DEC08FD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496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911</w:t>
            </w:r>
            <w:r w:rsidR="00D14F17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853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7D1D5" w14:textId="4B97AC25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1DF72" w14:textId="2907731A" w:rsidR="00953157" w:rsidRPr="0075147A" w:rsidRDefault="00B555A1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F2E65" w14:textId="3A19A6F0" w:rsidR="00953157" w:rsidRPr="0075147A" w:rsidRDefault="0018351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CCB83" w14:textId="1DD5C96E" w:rsidR="00953157" w:rsidRPr="00580B23" w:rsidRDefault="00B9211F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696</w:t>
            </w:r>
            <w:r w:rsidR="006C131F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130</w:t>
            </w:r>
            <w:r w:rsidR="006C131F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491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75147A" w:rsidRPr="0075147A" w14:paraId="22917D34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1B0D34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ราคาตามบัญชีปลายปี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F7A8D2" w14:textId="07442C93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6E81F17" w14:textId="2C31F80A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656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101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CDFBF48" w14:textId="794B5FD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4C491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014</w:t>
            </w:r>
            <w:r w:rsidR="004C491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749</w:t>
            </w:r>
            <w:r w:rsidR="004C491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F964381" w14:textId="024C3584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524</w:t>
            </w:r>
            <w:r w:rsidR="00F73D90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036</w:t>
            </w:r>
            <w:r w:rsidR="00F73D90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B253C85" w14:textId="00525FAD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95</w:t>
            </w:r>
            <w:r w:rsidR="00916126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547</w:t>
            </w:r>
            <w:r w:rsidR="00916126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7098E63" w14:textId="259719FE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</w:t>
            </w:r>
            <w:r w:rsidR="00BA60A8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224</w:t>
            </w:r>
            <w:r w:rsidR="00D14F17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646</w:t>
            </w:r>
            <w:r w:rsidR="00D14F17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A377B76" w14:textId="2A70B9D2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53</w:t>
            </w:r>
            <w:r w:rsidR="00BA60A8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489</w:t>
            </w:r>
            <w:r w:rsidR="00BA60A8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AEEB9C" w14:textId="3ACE633A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2246A39" w14:textId="20960CDA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="0018351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765</w:t>
            </w:r>
            <w:r w:rsidR="00183517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032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CAC27D" w14:textId="318165AB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23</w:t>
            </w:r>
            <w:r w:rsidR="00B9211F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544</w:t>
            </w:r>
            <w:r w:rsidR="006C131F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428</w:t>
            </w:r>
            <w:r w:rsidR="00940C2D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624</w:t>
            </w:r>
          </w:p>
        </w:tc>
      </w:tr>
      <w:tr w:rsidR="0075147A" w:rsidRPr="0075147A" w14:paraId="2EAF0182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C360CA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44676D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06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6D608A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871886" w14:textId="0C7F730D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C7C029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8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D1ED56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9E5B4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6D37F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3FB565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16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643681" w14:textId="77777777" w:rsidR="00953157" w:rsidRPr="0075147A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  <w:tc>
          <w:tcPr>
            <w:tcW w:w="1256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DDEA17" w14:textId="77777777" w:rsidR="00953157" w:rsidRPr="00580B23" w:rsidRDefault="00953157" w:rsidP="00953157">
            <w:pPr>
              <w:ind w:left="547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th-TH"/>
              </w:rPr>
            </w:pPr>
          </w:p>
        </w:tc>
      </w:tr>
      <w:tr w:rsidR="0075147A" w:rsidRPr="0075147A" w14:paraId="6B678654" w14:textId="77777777" w:rsidTr="0075147A">
        <w:trPr>
          <w:trHeight w:val="267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49FC1" w14:textId="7E4032CF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CBE861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4BCCFA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AA8F23" w14:textId="5D484354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4D0102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1DC0F4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3C2012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52D71A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0B0A63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803923" w14:textId="77777777" w:rsidR="00953157" w:rsidRPr="0075147A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2612E7" w14:textId="77777777" w:rsidR="00953157" w:rsidRPr="00580B23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</w:p>
        </w:tc>
      </w:tr>
      <w:tr w:rsidR="0075147A" w:rsidRPr="0075147A" w14:paraId="111A1DAA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91E9F8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CAE9C8" w14:textId="0A0A0A16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66C5AB" w14:textId="130BF340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685</w:t>
            </w:r>
            <w:r w:rsidR="00647DE0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756</w:t>
            </w:r>
            <w:r w:rsidR="00647DE0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078B78" w14:textId="5442E709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</w:t>
            </w:r>
            <w:r w:rsidR="004C491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021</w:t>
            </w:r>
            <w:r w:rsidR="004C491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930</w:t>
            </w:r>
            <w:r w:rsidR="00D41D16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22616F" w14:textId="728D1671" w:rsidR="00953157" w:rsidRPr="008C32B9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960</w:t>
            </w:r>
            <w:r w:rsidR="00E172F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603</w:t>
            </w:r>
            <w:r w:rsidR="00E172F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151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20AAC" w14:textId="237C02C9" w:rsidR="00953157" w:rsidRPr="008C32B9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346</w:t>
            </w:r>
            <w:r w:rsidR="00E15C57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927</w:t>
            </w:r>
            <w:r w:rsidR="00E15C57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9953BE" w14:textId="7C7F8CC8" w:rsidR="00953157" w:rsidRPr="008C32B9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</w:t>
            </w:r>
            <w:r w:rsidR="00BA60A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598</w:t>
            </w:r>
            <w:r w:rsidR="00531E4C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950</w:t>
            </w:r>
            <w:r w:rsidR="00717186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183572" w14:textId="0738276B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385</w:t>
            </w:r>
            <w:r w:rsidR="0071718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076</w:t>
            </w:r>
            <w:r w:rsidR="0071718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774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44A9B7" w14:textId="7F8DD473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</w:t>
            </w:r>
            <w:r w:rsidR="00AF3570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290</w:t>
            </w:r>
            <w:r w:rsidR="00AF3570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933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5995E" w14:textId="79119A76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="005F11C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765</w:t>
            </w:r>
            <w:r w:rsidR="005F11C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032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194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CB341" w14:textId="4EEFD603" w:rsidR="00953157" w:rsidRPr="00580B23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30</w:t>
            </w:r>
            <w:r w:rsidR="006A6289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980</w:t>
            </w:r>
            <w:r w:rsidR="00940C2D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391</w:t>
            </w:r>
            <w:r w:rsidR="00817C0E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641</w:t>
            </w:r>
          </w:p>
        </w:tc>
      </w:tr>
      <w:tr w:rsidR="0075147A" w:rsidRPr="0075147A" w14:paraId="2257427F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C96E86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71AD1" w14:textId="3B9BB288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23F7E" w14:textId="43C635BC" w:rsidR="00953157" w:rsidRPr="0075147A" w:rsidRDefault="00647DE0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654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759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E85DF" w14:textId="78E1BA78" w:rsidR="00953157" w:rsidRPr="0075147A" w:rsidRDefault="00D41D16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993</w:t>
            </w:r>
            <w:r w:rsidR="0071718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126</w:t>
            </w:r>
            <w:r w:rsidR="0071718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832</w:t>
            </w:r>
            <w:r w:rsidR="00875010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009A51" w14:textId="63C5C23B" w:rsidR="00953157" w:rsidRPr="008C32B9" w:rsidRDefault="00E172F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433</w:t>
            </w:r>
            <w:r w:rsidR="00717186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695</w:t>
            </w:r>
            <w:r w:rsidR="00717186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771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CB8F7" w14:textId="43165C0D" w:rsidR="00953157" w:rsidRPr="008C32B9" w:rsidRDefault="00E15C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251</w:t>
            </w:r>
            <w:r w:rsidR="00717186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379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807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6B0FC" w14:textId="76A9026F" w:rsidR="00953157" w:rsidRPr="008C32B9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357</w:t>
            </w:r>
            <w:r w:rsidR="00717186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684</w:t>
            </w:r>
            <w:r w:rsidR="00CC207E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913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1EBC08" w14:textId="1EB77D9C" w:rsidR="00953157" w:rsidRPr="0075147A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331</w:t>
            </w:r>
            <w:r w:rsidR="0071718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587</w:t>
            </w:r>
            <w:r w:rsidR="0071718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134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823EE7" w14:textId="0743D095" w:rsidR="00953157" w:rsidRPr="0075147A" w:rsidRDefault="00CC37C0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</w:t>
            </w:r>
            <w:r w:rsidR="00193CA6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290</w:t>
            </w:r>
            <w:r w:rsidR="00EB68F1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929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1A9C61" w14:textId="2C4BFFDB" w:rsidR="00953157" w:rsidRPr="0075147A" w:rsidRDefault="005F11C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6EB220" w14:textId="43DF70E6" w:rsidR="00953157" w:rsidRPr="00580B23" w:rsidRDefault="00B9211F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402</w:t>
            </w:r>
            <w:r w:rsidR="00817C0E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420</w:t>
            </w:r>
            <w:r w:rsidR="00817C0E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145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75147A" w:rsidRPr="0075147A" w14:paraId="36DE9006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E6002" w14:textId="506475F5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60B5C" w14:textId="5F1CF08F" w:rsidR="00953157" w:rsidRPr="0075147A" w:rsidRDefault="009720A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EB213" w14:textId="557E14A9" w:rsidR="00953157" w:rsidRPr="0075147A" w:rsidRDefault="00647DE0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A23AB9" w14:textId="7292F915" w:rsidR="00953157" w:rsidRPr="0075147A" w:rsidRDefault="00875010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054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166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3B16A" w14:textId="2E769ED3" w:rsidR="00953157" w:rsidRPr="008C32B9" w:rsidRDefault="00E172F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870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525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A9D9B1" w14:textId="1CCC8513" w:rsidR="00953157" w:rsidRPr="008C32B9" w:rsidRDefault="00E15C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13F43" w14:textId="64AF662A" w:rsidR="00953157" w:rsidRPr="008C32B9" w:rsidRDefault="00BA60A8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16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618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180</w:t>
            </w:r>
            <w:r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49D4A" w14:textId="1768CEF2" w:rsidR="00953157" w:rsidRPr="0075147A" w:rsidRDefault="00C92D22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0329AD" w14:textId="0DB104D6" w:rsidR="00953157" w:rsidRPr="0075147A" w:rsidRDefault="00BD0E34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2AD2F" w14:textId="7AA33691" w:rsidR="00953157" w:rsidRPr="0075147A" w:rsidRDefault="005F11C5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9ACE05" w14:textId="703A2439" w:rsidR="00953157" w:rsidRPr="00580B23" w:rsidRDefault="00B9211F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33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542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872</w:t>
            </w:r>
            <w:r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)</w:t>
            </w:r>
          </w:p>
        </w:tc>
      </w:tr>
      <w:tr w:rsidR="0075147A" w:rsidRPr="0075147A" w14:paraId="117DC97B" w14:textId="77777777" w:rsidTr="0075147A">
        <w:trPr>
          <w:trHeight w:val="258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E63D2" w14:textId="77777777" w:rsidR="00953157" w:rsidRPr="0075147A" w:rsidRDefault="00953157" w:rsidP="00953157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42D48B9" w14:textId="1D881490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210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824</w:t>
            </w:r>
            <w:r w:rsidR="009720A4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592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B602BF7" w14:textId="2188E1AC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656</w:t>
            </w:r>
            <w:r w:rsidR="00647DE0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101</w:t>
            </w:r>
            <w:r w:rsidR="00647DE0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5ED151C" w14:textId="214E6457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</w:t>
            </w:r>
            <w:r w:rsidR="00875010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014</w:t>
            </w:r>
            <w:r w:rsidR="00875010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749</w:t>
            </w:r>
            <w:r w:rsidR="00875010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6B73A94" w14:textId="17A42187" w:rsidR="00953157" w:rsidRPr="008C32B9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524</w:t>
            </w:r>
            <w:r w:rsidR="00E172F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036</w:t>
            </w:r>
            <w:r w:rsidR="00E172F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855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4165889" w14:textId="6967B252" w:rsidR="00953157" w:rsidRPr="008C32B9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95</w:t>
            </w:r>
            <w:r w:rsidR="00BA60A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547</w:t>
            </w:r>
            <w:r w:rsidR="00BA60A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12247C8" w14:textId="53608532" w:rsidR="00953157" w:rsidRPr="008C32B9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11</w:t>
            </w:r>
            <w:r w:rsidR="00BA60A8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224</w:t>
            </w:r>
            <w:r w:rsidR="00CC207E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646</w:t>
            </w:r>
            <w:r w:rsidR="00CC207E" w:rsidRPr="008C32B9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099B7D1" w14:textId="0815F372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53</w:t>
            </w:r>
            <w:r w:rsidR="00615C25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489</w:t>
            </w:r>
            <w:r w:rsidR="00615C25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639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2241D2F" w14:textId="5FF2C9C3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EEAC298" w14:textId="390909E2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</w:t>
            </w:r>
            <w:r w:rsidR="005F11C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765</w:t>
            </w:r>
            <w:r w:rsidR="005F11C5" w:rsidRPr="0075147A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032</w:t>
            </w:r>
            <w:r w:rsidR="00CC1848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194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8D1B4C6" w14:textId="17DD9109" w:rsidR="00953157" w:rsidRPr="00580B23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23</w:t>
            </w:r>
            <w:r w:rsidR="00B9211F" w:rsidRPr="00580B23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544</w:t>
            </w:r>
            <w:r w:rsidR="00C02631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428</w:t>
            </w:r>
            <w:r w:rsidR="00C02631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sz w:val="22"/>
                <w:szCs w:val="22"/>
                <w:lang w:eastAsia="zh-CN"/>
              </w:rPr>
              <w:t>624</w:t>
            </w:r>
          </w:p>
        </w:tc>
      </w:tr>
      <w:bookmarkEnd w:id="18"/>
    </w:tbl>
    <w:p w14:paraId="723390F6" w14:textId="6FA8B8E3" w:rsidR="00C02B57" w:rsidRPr="0075147A" w:rsidRDefault="008B09CC" w:rsidP="00146BD7">
      <w:pPr>
        <w:ind w:firstLine="1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09F8A1B5" w14:textId="7A343F96" w:rsidR="005B5C19" w:rsidRPr="0075147A" w:rsidRDefault="005B5C1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6" w:type="dxa"/>
        <w:tblLayout w:type="fixed"/>
        <w:tblLook w:val="0000" w:firstRow="0" w:lastRow="0" w:firstColumn="0" w:lastColumn="0" w:noHBand="0" w:noVBand="0"/>
      </w:tblPr>
      <w:tblGrid>
        <w:gridCol w:w="3370"/>
        <w:gridCol w:w="1173"/>
        <w:gridCol w:w="6"/>
        <w:gridCol w:w="1175"/>
        <w:gridCol w:w="6"/>
        <w:gridCol w:w="1164"/>
        <w:gridCol w:w="17"/>
        <w:gridCol w:w="1153"/>
        <w:gridCol w:w="6"/>
        <w:gridCol w:w="1164"/>
        <w:gridCol w:w="6"/>
        <w:gridCol w:w="1344"/>
        <w:gridCol w:w="6"/>
        <w:gridCol w:w="1164"/>
        <w:gridCol w:w="6"/>
        <w:gridCol w:w="1074"/>
        <w:gridCol w:w="6"/>
        <w:gridCol w:w="1254"/>
        <w:gridCol w:w="6"/>
        <w:gridCol w:w="1290"/>
        <w:gridCol w:w="6"/>
      </w:tblGrid>
      <w:tr w:rsidR="005F7995" w:rsidRPr="0075147A" w14:paraId="5837D48C" w14:textId="77777777" w:rsidTr="0075147A"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1ED0F" w14:textId="77777777" w:rsidR="005F7995" w:rsidRPr="0075147A" w:rsidRDefault="005F7995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26" w:type="dxa"/>
            <w:gridSpan w:val="20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07AE8" w14:textId="583E3DBD" w:rsidR="005F7995" w:rsidRPr="0075147A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(หน่วย: บาท)</w:t>
            </w:r>
          </w:p>
        </w:tc>
      </w:tr>
      <w:tr w:rsidR="005F7995" w:rsidRPr="0075147A" w14:paraId="7D58083E" w14:textId="77777777" w:rsidTr="0075147A"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201D00" w14:textId="77777777" w:rsidR="005F7995" w:rsidRPr="0075147A" w:rsidRDefault="005F7995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026" w:type="dxa"/>
            <w:gridSpan w:val="20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FAD8B2" w14:textId="7B25B2E1" w:rsidR="005F7995" w:rsidRPr="0075147A" w:rsidRDefault="005F7995" w:rsidP="005F7995">
            <w:pPr>
              <w:ind w:right="-23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F7995" w:rsidRPr="0075147A" w14:paraId="07E91A5F" w14:textId="77777777" w:rsidTr="0075147A"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5B44F5" w14:textId="77777777" w:rsidR="005F7995" w:rsidRPr="0075147A" w:rsidRDefault="005F7995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009881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29B2F9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957790" w14:textId="0F1C0A0D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47E076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3C58C8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ส่วนปรับปรุง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34FBB8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เครื่องจักร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A1BD2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อุปกรณ์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640445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ADD3EF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งานระหว่าง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3B2860" w14:textId="77777777" w:rsidR="005F7995" w:rsidRPr="0075147A" w:rsidRDefault="005F7995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5F7995" w:rsidRPr="0075147A" w14:paraId="011DAB90" w14:textId="77777777" w:rsidTr="0075147A"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A8064C" w14:textId="77777777" w:rsidR="005F7995" w:rsidRPr="0075147A" w:rsidRDefault="005F7995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7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B0004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ที่ดิน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D3AC6D" w14:textId="45D8F6F6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สระเก็บน้ำ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BEAD1E" w14:textId="50C3DBCA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โรงสูบน้ำ</w:t>
            </w:r>
          </w:p>
        </w:tc>
        <w:tc>
          <w:tcPr>
            <w:tcW w:w="115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E3507D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DEA250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75C6A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และอุปกรณ์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E74FD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สำนักงาน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2CED0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ยานพาหนะ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661B94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ก่อสร้าง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4C268" w14:textId="77777777" w:rsidR="005F7995" w:rsidRPr="0075147A" w:rsidRDefault="005F7995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รวม</w:t>
            </w:r>
          </w:p>
        </w:tc>
      </w:tr>
      <w:tr w:rsidR="005F7995" w:rsidRPr="0075147A" w14:paraId="2922D86B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437ECD" w14:textId="07A02BDF" w:rsidR="005F7995" w:rsidRPr="0075147A" w:rsidRDefault="001D3A32" w:rsidP="00822770">
            <w:pPr>
              <w:ind w:left="-101" w:right="-22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มกราคม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</w:t>
            </w:r>
            <w:r w:rsidR="005F7995"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47CF5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A0C2879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61A677F" w14:textId="7638546F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E013839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FD6A851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903FB72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8D24452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593B3AA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E604B3D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F332BC4" w14:textId="77777777" w:rsidR="005F7995" w:rsidRPr="0075147A" w:rsidRDefault="005F7995" w:rsidP="00822770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53157" w:rsidRPr="0075147A" w14:paraId="16A840CF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D54F06" w14:textId="77777777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6A455DF6" w14:textId="7FB80ADE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6B318E6" w14:textId="7588CFDB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029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2329CD5" w14:textId="2279ADE7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579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AB75185" w14:textId="2AC6BF5A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537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704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BF59BA" w14:textId="666DB797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898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926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E1E918" w14:textId="3297061E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471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867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DB82439" w14:textId="0097198E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388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965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908</w:t>
            </w: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C5264C3" w14:textId="2B0EFB04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917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FF086AC" w14:textId="0EA92EF5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013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96B5BAA" w14:textId="0E4A8983" w:rsidR="00953157" w:rsidRPr="0075147A" w:rsidRDefault="00CE61CC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966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135</w:t>
            </w:r>
          </w:p>
        </w:tc>
      </w:tr>
      <w:tr w:rsidR="00953157" w:rsidRPr="0075147A" w14:paraId="6774D8CF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CAF394" w14:textId="77777777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F5F51" w14:textId="6C5A240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18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243B7" w14:textId="3972CBB6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510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859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86523" w14:textId="02646CA1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788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013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340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BCF131" w14:textId="3ACA0C6C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090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638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B9D8" w14:textId="5B074F6D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283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856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882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4F7388" w14:textId="32CAED15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599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826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084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0FD6A3" w14:textId="100F7AC7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319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403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937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07D5" w14:textId="58377660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B2DFA" w14:textId="36894BF9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FA11E" w14:textId="6244F2F0" w:rsidR="00953157" w:rsidRPr="0075147A" w:rsidRDefault="00953157" w:rsidP="00953157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371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428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</w:tr>
      <w:tr w:rsidR="00953157" w:rsidRPr="0075147A" w14:paraId="652B7794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AE6009" w14:textId="77777777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6DCCA" w14:textId="411153F6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F5425A" w14:textId="03621A63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245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170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0E89B" w14:textId="28B70561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85720" w14:textId="02CD10D6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447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066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35824" w14:textId="5BB21E2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042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044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693E1D" w14:textId="0593606F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783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809AA2" w14:textId="5D3318A7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561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971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8DFE4" w14:textId="57F7F5FF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1F9A7" w14:textId="1DC88DFE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374FB" w14:textId="6787E76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537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483</w:t>
            </w:r>
          </w:p>
        </w:tc>
      </w:tr>
      <w:tr w:rsidR="00953157" w:rsidRPr="0075147A" w14:paraId="414C3ED8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5F14E" w14:textId="77777777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96F5E9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64A470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550C0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F7BD73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72BCD99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7B6B47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7CF7702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155700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B77B96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0CE224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53157" w:rsidRPr="0075147A" w14:paraId="5ABCB5E4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C90A77" w14:textId="26BD9802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01A3690D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501C7E6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05EBAE4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349745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59BEEC2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A236742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B3D4691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8C8D842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C1D1C90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3DDB02E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53157" w:rsidRPr="0075147A" w14:paraId="5C707994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BA399" w14:textId="74B5B511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ราคาตามบัญชีต้นปี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001A5" w14:textId="2DCC345F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192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5EBE159" w14:textId="61D635FF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245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170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530D4F8" w14:textId="7B393405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239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D670C6D" w14:textId="1702917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447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066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554A5BC" w14:textId="0FE88C4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042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670C1E" w14:textId="3ACF7EF0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783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48A740" w14:textId="3DC58270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561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D451F9C" w14:textId="5158BF15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FDA89F4" w14:textId="16D45AD8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DEB06CC" w14:textId="28ADA7D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537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483</w:t>
            </w:r>
          </w:p>
        </w:tc>
      </w:tr>
      <w:tr w:rsidR="00953157" w:rsidRPr="0075147A" w14:paraId="4ECA8136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09C376" w14:textId="4808E27F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ซื้อสินทรัพย์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9C6CAB" w14:textId="3B890EB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701BE0E" w14:textId="315E2B9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8E4E212" w14:textId="7773A146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724</w:t>
            </w:r>
            <w:r w:rsidR="00953157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503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FC1B537" w14:textId="6D66572B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525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352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551CF4E" w14:textId="6DBA7D11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500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E8AB263" w14:textId="71AC5A83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713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691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9EA4BA4" w14:textId="6F15AE1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632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C64BDF3" w14:textId="09C82108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FD7F847" w14:textId="5A52993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5CB64E" w14:textId="0FEC1FCE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974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580</w:t>
            </w:r>
          </w:p>
        </w:tc>
      </w:tr>
      <w:tr w:rsidR="00953157" w:rsidRPr="0075147A" w14:paraId="376D224A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FDEF27" w14:textId="6F89553E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โอน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C82FD" w14:textId="142438A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133</w:t>
            </w:r>
            <w:r w:rsidR="00953157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565</w:t>
            </w:r>
            <w:r w:rsidR="00953157"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013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8C9D2E3" w14:textId="0CAA476B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1AC4A65" w14:textId="1173C9CA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451</w:t>
            </w:r>
            <w:r w:rsidR="0095315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302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9AEEF50" w14:textId="7FCC5525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7</w:t>
            </w:r>
            <w:r w:rsidR="0095315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066</w:t>
            </w:r>
            <w:r w:rsidR="0095315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603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71FBC2F" w14:textId="33331BE6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110</w:t>
            </w:r>
            <w:r w:rsidR="00953157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000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783351C" w14:textId="67E87853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289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077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F994B6F" w14:textId="757B7ABB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570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000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6EFE07A" w14:textId="66B3F8A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B838B9A" w14:textId="64121314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190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051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08F6046" w14:textId="5B224F5F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953157" w:rsidRPr="0075147A" w14:paraId="25A6D058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3159C" w14:textId="0E35A038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จำหน่าย/ตัดจำหน่ายสินทรัพย์ - สุทธิ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0C064" w14:textId="50524702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E817114" w14:textId="2B63EFE9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6DBE14F" w14:textId="3795FA1B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C5F73C2" w14:textId="5597789D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4E8AE12" w14:textId="70F04F9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D6AC526" w14:textId="638DE2F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253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119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141A3021" w14:textId="70DD4DB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47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698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BB515FD" w14:textId="02878551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D1966FE" w14:textId="679FF9F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291278B" w14:textId="1E76402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817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53157" w:rsidRPr="0075147A" w14:paraId="14DDC58A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49632" w14:textId="059695AE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11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42EAAE" w14:textId="592A0491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2321257" w14:textId="3BFE06A4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65F67AA1" w14:textId="47E935D2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27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609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233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BCB6953" w14:textId="3A7128C1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007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658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5947224" w14:textId="3CB29DBA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913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AEB9284" w14:textId="17906DAA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153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A6097B7" w14:textId="1AC22C75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404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508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6A8FF14" w14:textId="061A594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C4E7390" w14:textId="43F806F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066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500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8B43839" w14:textId="3F692ED5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121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155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140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953157" w:rsidRPr="0075147A" w14:paraId="75A60938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1D55D" w14:textId="2F0EDC38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ค่าเสื่อมราคา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34885" w14:textId="304663D3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1FA58" w14:textId="2EEE378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571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950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0DEE9D" w14:textId="58ECFA6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110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555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199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7E569" w14:textId="2678EDFA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047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78C809" w14:textId="79C3981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681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EC168" w14:textId="1282A355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465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293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187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6E9F33" w14:textId="1C084C43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27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072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DE6170" w14:textId="7E546B59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CCD78" w14:textId="32A6F29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734EE2" w14:textId="2BBD1A5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575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</w:tr>
      <w:tr w:rsidR="00953157" w:rsidRPr="0075147A" w14:paraId="59C26095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798471" w14:textId="11902C8B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ราคาตามบัญชีปลายปี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A9BB4" w14:textId="654D782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3F8CC" w14:textId="1E489422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C6A9F" w14:textId="08CAAD82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623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33EAA" w14:textId="2CF635A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97BEA0" w14:textId="5DE5BF9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603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8C2D0" w14:textId="07EDF6BA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6725E" w14:textId="1F51CDB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773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E3A98" w14:textId="369FAD5E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AA6C5" w14:textId="4F2D73B8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CAD54" w14:textId="28BD4005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666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830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531</w:t>
            </w:r>
          </w:p>
        </w:tc>
      </w:tr>
      <w:tr w:rsidR="00953157" w:rsidRPr="0075147A" w14:paraId="3801B19A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82071" w14:textId="77777777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5178B3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90495D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35B4290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15569F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A8D01B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445415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35A6CEA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112B31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B2DD00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D53FE9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53157" w:rsidRPr="0075147A" w14:paraId="0BD9F73A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5BB17" w14:textId="5B560F89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73" w:type="dxa"/>
            <w:tcBorders>
              <w:left w:val="nil"/>
              <w:right w:val="nil"/>
            </w:tcBorders>
            <w:shd w:val="clear" w:color="auto" w:fill="auto"/>
          </w:tcPr>
          <w:p w14:paraId="7C372DB4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81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BE1561D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EB17CF6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A13CEE5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4F505C1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EA796E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C415344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1243D89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595E79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D8A4085" w14:textId="77777777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53157" w:rsidRPr="0075147A" w14:paraId="7FAF951E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269F03" w14:textId="491051E5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bookmarkStart w:id="19" w:name="OLE_LINK5"/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1173" w:type="dxa"/>
            <w:shd w:val="clear" w:color="auto" w:fill="auto"/>
          </w:tcPr>
          <w:p w14:paraId="37AF38EA" w14:textId="648D82C7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181" w:type="dxa"/>
            <w:gridSpan w:val="2"/>
            <w:shd w:val="clear" w:color="auto" w:fill="auto"/>
          </w:tcPr>
          <w:p w14:paraId="5827488A" w14:textId="7F2F69D6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029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616C6AC" w14:textId="5EDD535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881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182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2D0ADF1" w14:textId="52C55119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354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7AADE152" w14:textId="25EF22B8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297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733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070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BAA00C5" w14:textId="113A348B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945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579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43EC7AAE" w14:textId="20E6B8AE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555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389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22B3B74" w14:textId="30908A38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917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F94AD9A" w14:textId="623ECC35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5D4CC53" w14:textId="5D912A15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442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653</w:t>
            </w:r>
          </w:p>
        </w:tc>
      </w:tr>
      <w:bookmarkEnd w:id="19"/>
      <w:tr w:rsidR="00953157" w:rsidRPr="0075147A" w14:paraId="6C218DAA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4B380F" w14:textId="5EAAAB2C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73" w:type="dxa"/>
            <w:shd w:val="clear" w:color="auto" w:fill="auto"/>
          </w:tcPr>
          <w:p w14:paraId="01B2417D" w14:textId="0ADE7F2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1" w:type="dxa"/>
            <w:gridSpan w:val="2"/>
            <w:shd w:val="clear" w:color="auto" w:fill="auto"/>
          </w:tcPr>
          <w:p w14:paraId="2E870811" w14:textId="1D3F8B5B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082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809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D4D3BBD" w14:textId="0871D719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883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596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66F977AE" w14:textId="761EFB6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381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449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038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0B714CFE" w14:textId="7F802442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467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4A36CA4" w14:textId="6DD5C028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976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568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812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shd w:val="clear" w:color="auto" w:fill="auto"/>
          </w:tcPr>
          <w:p w14:paraId="5C8B842D" w14:textId="71A3D2C6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260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F5A9FD1" w14:textId="0DF82864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726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912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02B1FD3B" w14:textId="741DAB99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14C6DEB" w14:textId="44748B2A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754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580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250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</w:tr>
      <w:tr w:rsidR="00953157" w:rsidRPr="0075147A" w14:paraId="2E60D1FC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B0F677" w14:textId="3D3640D8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EC10BD" w14:textId="126E2ABE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B16DF" w14:textId="3C205383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95EA6" w14:textId="14FB525D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371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974</w:t>
            </w: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0E6E4" w14:textId="6A184C6E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6717A" w14:textId="422DC54C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C1516" w14:textId="1EBEA7E1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702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898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1B692" w14:textId="7E222C9E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5E71E" w14:textId="7EC61E16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028D6" w14:textId="0C9C54E0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B89C3" w14:textId="6D57011E" w:rsidR="00953157" w:rsidRPr="0075147A" w:rsidRDefault="00953157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074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872</w:t>
            </w:r>
            <w:r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</w:tr>
      <w:tr w:rsidR="00953157" w:rsidRPr="0075147A" w14:paraId="304A461B" w14:textId="77777777" w:rsidTr="0075147A">
        <w:trPr>
          <w:gridAfter w:val="1"/>
          <w:wAfter w:w="6" w:type="dxa"/>
        </w:trPr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86422" w14:textId="33A282AE" w:rsidR="00953157" w:rsidRPr="0075147A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762A9F" w14:textId="5C38EFDD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DC711" w14:textId="4DFACD7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664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AAA15" w14:textId="0C088662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623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BBD420" w14:textId="765C0B9C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815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5AA11" w14:textId="466507AD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603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A0ADE" w14:textId="58C1384F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869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FC56F" w14:textId="55396E34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239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773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6048C" w14:textId="2BE2475A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944CE" w14:textId="649B661D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862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344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1536E" w14:textId="45E4E3FA" w:rsidR="00953157" w:rsidRPr="0075147A" w:rsidRDefault="00CE61CC" w:rsidP="00953157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666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830</w:t>
            </w:r>
            <w:r w:rsidR="00953157" w:rsidRPr="0075147A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531</w:t>
            </w:r>
          </w:p>
        </w:tc>
      </w:tr>
    </w:tbl>
    <w:p w14:paraId="285B6095" w14:textId="77777777" w:rsidR="00DA4DD7" w:rsidRPr="0075147A" w:rsidRDefault="005A1B98" w:rsidP="005A1B98">
      <w:pPr>
        <w:spacing w:line="280" w:lineRule="exact"/>
        <w:ind w:left="540" w:hanging="540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2CF303D" w14:textId="77777777" w:rsidR="005B5C19" w:rsidRPr="0075147A" w:rsidRDefault="005B5C19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2" w:type="dxa"/>
        <w:tblLayout w:type="fixed"/>
        <w:tblLook w:val="0000" w:firstRow="0" w:lastRow="0" w:firstColumn="0" w:lastColumn="0" w:noHBand="0" w:noVBand="0"/>
      </w:tblPr>
      <w:tblGrid>
        <w:gridCol w:w="3701"/>
        <w:gridCol w:w="1161"/>
        <w:gridCol w:w="1089"/>
        <w:gridCol w:w="1276"/>
        <w:gridCol w:w="1134"/>
        <w:gridCol w:w="1134"/>
        <w:gridCol w:w="1276"/>
        <w:gridCol w:w="1134"/>
        <w:gridCol w:w="992"/>
        <w:gridCol w:w="1253"/>
        <w:gridCol w:w="1242"/>
      </w:tblGrid>
      <w:tr w:rsidR="009C3289" w:rsidRPr="00617B5B" w14:paraId="4128AF67" w14:textId="77777777" w:rsidTr="0075147A">
        <w:trPr>
          <w:trHeight w:val="287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F6D4EB" w14:textId="77777777" w:rsidR="009C3289" w:rsidRPr="00617B5B" w:rsidRDefault="009C3289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  <w:bookmarkStart w:id="20" w:name="OLE_LINK6"/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14851B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530" w:type="dxa"/>
            <w:gridSpan w:val="9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0F725" w14:textId="56ECA8CC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</w:rPr>
              <w:t>(หน่วย: บาท)</w:t>
            </w:r>
          </w:p>
        </w:tc>
      </w:tr>
      <w:tr w:rsidR="009C3289" w:rsidRPr="00617B5B" w14:paraId="3C36F5C9" w14:textId="77777777" w:rsidTr="0075147A">
        <w:trPr>
          <w:trHeight w:val="29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B079D7" w14:textId="77777777" w:rsidR="009C3289" w:rsidRPr="00617B5B" w:rsidRDefault="009C3289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9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BDA26" w14:textId="49B615C8" w:rsidR="009C3289" w:rsidRPr="00617B5B" w:rsidRDefault="009C3289" w:rsidP="009D25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C3289" w:rsidRPr="00617B5B" w14:paraId="3AA98254" w14:textId="77777777" w:rsidTr="0075147A">
        <w:trPr>
          <w:trHeight w:val="287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3F437" w14:textId="77777777" w:rsidR="009C3289" w:rsidRPr="00617B5B" w:rsidRDefault="009C3289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2BFC9B0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5147F4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8FF35B" w14:textId="44EB5CBB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6CF7B8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B83411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ส่วนปรับปรุง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4AD1AF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เครื่องจักร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27E178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อุปกรณ์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D7F606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21CEFE8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งานระหว่าง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1814BFE" w14:textId="77777777" w:rsidR="009C3289" w:rsidRPr="00617B5B" w:rsidRDefault="009C3289" w:rsidP="009D256B">
            <w:pPr>
              <w:ind w:right="-23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9C3289" w:rsidRPr="00617B5B" w14:paraId="4F1A0002" w14:textId="77777777" w:rsidTr="0075147A">
        <w:trPr>
          <w:trHeight w:val="287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E69AC3" w14:textId="77777777" w:rsidR="009C3289" w:rsidRPr="00617B5B" w:rsidRDefault="009C3289" w:rsidP="009D256B">
            <w:pPr>
              <w:ind w:left="-101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8C4C2A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ที่ดิน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4ED88" w14:textId="184F650A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สระเก็บน้ำ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42857" w14:textId="52F46C20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โรงสูบน้ำ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2C536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B2230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อาคาร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45209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และอุปกรณ์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4AE279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สำนักงาน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60A25F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ยานพาหนะ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AB168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ก่อสร้าง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726443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>รวม</w:t>
            </w:r>
          </w:p>
        </w:tc>
      </w:tr>
      <w:tr w:rsidR="0075147A" w:rsidRPr="00617B5B" w14:paraId="6883D428" w14:textId="77777777" w:rsidTr="0075147A">
        <w:trPr>
          <w:trHeight w:val="29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F2938C" w14:textId="388FCB74" w:rsidR="009C3289" w:rsidRPr="00617B5B" w:rsidRDefault="009C3289" w:rsidP="009D256B">
            <w:pPr>
              <w:ind w:left="-101" w:right="-225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="009316E4" w:rsidRPr="00617B5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148105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6EB442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CA3D955" w14:textId="3FDE0B92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B71455C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1E55DC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DD0DF6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5335F8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77A62B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927789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DAE0FE" w14:textId="77777777" w:rsidR="009C3289" w:rsidRPr="00617B5B" w:rsidRDefault="009C3289" w:rsidP="009D256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C6AF6" w:rsidRPr="00617B5B" w14:paraId="2B049211" w14:textId="77777777" w:rsidTr="0075147A">
        <w:trPr>
          <w:trHeight w:val="269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1B6BA0" w14:textId="00B59D0C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ราคาตามบัญชีต้นปี </w:t>
            </w: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78D6B" w14:textId="306BEF9B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047DB7" w14:textId="7A5EADB6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664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2B2DD3" w14:textId="4F509699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623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5E2F85" w14:textId="7464D22E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485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815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08CAB" w14:textId="00B75855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603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8B0B9" w14:textId="7C717AF8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379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673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A40F3" w14:textId="6B334F2B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59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239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773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31D9C9" w14:textId="28709A00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432E88" w14:textId="51B2A391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862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344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928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C44FA1" w14:textId="786F6070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666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830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531</w:t>
            </w:r>
          </w:p>
        </w:tc>
      </w:tr>
      <w:tr w:rsidR="003C6AF6" w:rsidRPr="00617B5B" w14:paraId="5E02A207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8F315" w14:textId="77777777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>ซื้อสินทรัพย์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85C782" w14:textId="39150B02" w:rsidR="003C6AF6" w:rsidRPr="00617B5B" w:rsidRDefault="003C6AF6" w:rsidP="003C6AF6">
            <w:pPr>
              <w:tabs>
                <w:tab w:val="left" w:pos="682"/>
              </w:tabs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D2A13" w14:textId="70F00BD4" w:rsidR="003C6AF6" w:rsidRPr="00617B5B" w:rsidRDefault="003C6AF6" w:rsidP="003C6AF6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75724A" w14:textId="7282B80E" w:rsidR="003C6AF6" w:rsidRPr="00617B5B" w:rsidRDefault="00CE61CC" w:rsidP="003C6AF6">
            <w:pPr>
              <w:tabs>
                <w:tab w:val="left" w:pos="28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175</w:t>
            </w:r>
            <w:r w:rsidR="003C6AF6" w:rsidRPr="00617B5B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40545" w14:textId="5C889AE0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712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5E23BD" w14:textId="4664F18A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726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69B302" w14:textId="0B1120B3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40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346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170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E0E20A" w14:textId="53C7DDAD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344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612639" w14:textId="67C3AD2E" w:rsidR="003C6AF6" w:rsidRPr="00617B5B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AC95B" w14:textId="619D836D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154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E1654B" w14:textId="6F4ADA92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391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296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724</w:t>
            </w:r>
          </w:p>
        </w:tc>
      </w:tr>
      <w:tr w:rsidR="003C6AF6" w:rsidRPr="00617B5B" w14:paraId="28FC545E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EB0E03" w14:textId="77777777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  <w:cs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</w:rPr>
              <w:t>โอน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>สินทรัพย์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020168" w14:textId="6E3219C1" w:rsidR="003C6AF6" w:rsidRPr="00617B5B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17B5B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656054" w14:textId="5A90D8E5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4ADAF2" w14:textId="6C02042C" w:rsidR="003C6AF6" w:rsidRPr="00656EA5" w:rsidRDefault="00CE61CC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144</w:t>
            </w:r>
            <w:r w:rsidR="003C6AF6" w:rsidRPr="00656EA5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239</w:t>
            </w:r>
            <w:r w:rsidR="003C6AF6" w:rsidRPr="00656EA5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483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736EAA" w14:textId="1CBC2842" w:rsidR="003C6AF6" w:rsidRPr="00656EA5" w:rsidRDefault="00CE61CC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65</w:t>
            </w:r>
            <w:r w:rsidR="003C6AF6" w:rsidRPr="00656EA5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151</w:t>
            </w:r>
            <w:r w:rsidR="003C6AF6" w:rsidRPr="00656EA5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439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C93268" w14:textId="1CF932B6" w:rsidR="003C6AF6" w:rsidRPr="00656EA5" w:rsidRDefault="00CE61CC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9</w:t>
            </w:r>
            <w:r w:rsidR="003C6AF6" w:rsidRPr="00656EA5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696</w:t>
            </w:r>
            <w:r w:rsidR="003C6AF6" w:rsidRPr="00656EA5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7436B" w14:textId="7233AD3B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244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583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934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0C0FEE" w14:textId="1A43FD8B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029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982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C5F32" w14:textId="0F99AE66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D8FA90" w14:textId="5901788C" w:rsidR="003C6AF6" w:rsidRPr="00656EA5" w:rsidRDefault="003C6AF6" w:rsidP="003C6AF6">
            <w:pPr>
              <w:ind w:left="-64"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465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701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718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6E8B54" w14:textId="3BE98A23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3C6AF6" w:rsidRPr="00617B5B" w14:paraId="119501C0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9B041" w14:textId="5A1D0C3D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bookmarkStart w:id="21" w:name="_Hlk158131664"/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จำหน่าย/ตัดจำหน่ายสินทรัพย์ </w:t>
            </w: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248994" w14:textId="0BCEE7E6" w:rsidR="003C6AF6" w:rsidRPr="00617B5B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8F6C51" w14:textId="5BB075A5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9EE6B" w14:textId="42779DAA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167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744</w:t>
            </w:r>
            <w:r w:rsidRPr="00656EA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CC4DC" w14:textId="04279FC4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  <w:r w:rsidRPr="00656EA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CE7B08" w14:textId="062FDFA4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1571C5" w14:textId="126E3CA8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922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799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4FFBFA" w14:textId="2431AD2D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799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A3DAC4" w14:textId="312E3A46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</w:t>
            </w:r>
            <w:r w:rsidRPr="00656EA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84CA15" w14:textId="011AD70A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14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498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000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4C44D" w14:textId="3C2301E7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27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578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766</w:t>
            </w:r>
            <w:r w:rsidRPr="00656EA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bookmarkEnd w:id="21"/>
      <w:tr w:rsidR="003C6AF6" w:rsidRPr="00617B5B" w14:paraId="4318D2F0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19BAF8" w14:textId="4EEAB624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>ขาดทุนจากการด้อยค่าสินทรัพย์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696D5" w14:textId="36411AFE" w:rsidR="003C6AF6" w:rsidRPr="00617B5B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541F2" w14:textId="176E1ACF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FAF38" w14:textId="2473A482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8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682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192</w:t>
            </w:r>
            <w:r w:rsidRPr="00656EA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A1A3B4" w14:textId="6DD7FF49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56EA5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</w:t>
            </w:r>
            <w:r w:rsidRPr="00656EA5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870</w:t>
            </w:r>
            <w:r w:rsidRPr="00656EA5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525</w:t>
            </w:r>
            <w:r w:rsidRPr="00656EA5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11F83F" w14:textId="6A6868DB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6D6A25" w14:textId="1ACDDF90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915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282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8DDE70" w14:textId="69EECE87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9B5616" w14:textId="01686F86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27D4F" w14:textId="5AEB1033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CE0814" w14:textId="4F4571B3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12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468</w:t>
            </w:r>
            <w:r w:rsidRPr="00656EA5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000</w:t>
            </w:r>
            <w:r w:rsidRPr="00656EA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C6AF6" w:rsidRPr="00617B5B" w14:paraId="3305AC22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87AD0B" w14:textId="77777777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>ค่าเสื่อมราคา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CE0426" w14:textId="29011641" w:rsidR="003C6AF6" w:rsidRPr="00617B5B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FC681F" w14:textId="767E83EA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</w:t>
            </w: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571</w:t>
            </w: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950</w:t>
            </w: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28E1E" w14:textId="3D888817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111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084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020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1AA216" w14:textId="66511001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33</w:t>
            </w: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395</w:t>
            </w: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994</w:t>
            </w:r>
            <w:r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3362E6" w14:textId="5D70E49E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447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959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D9DCF2" w14:textId="0B5B9D3C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481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009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239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FC4AC" w14:textId="250DE298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26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207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775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E046A" w14:textId="06221FAE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ACE883" w14:textId="5B5461DC" w:rsidR="003C6AF6" w:rsidRPr="00656EA5" w:rsidRDefault="003C6AF6" w:rsidP="003C6AF6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56EA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74023" w14:textId="5994B26E" w:rsidR="003C6AF6" w:rsidRPr="00656EA5" w:rsidRDefault="003C6AF6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672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716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937</w:t>
            </w:r>
            <w:r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</w:tr>
      <w:tr w:rsidR="003C6AF6" w:rsidRPr="00617B5B" w14:paraId="017C50A1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7E996B" w14:textId="77777777" w:rsidR="003C6AF6" w:rsidRPr="00617B5B" w:rsidRDefault="003C6AF6" w:rsidP="003C6AF6">
            <w:pPr>
              <w:ind w:left="-101" w:right="-225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ราคาตามบัญชีปลายปี </w:t>
            </w: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414F0C" w14:textId="2AEC1564" w:rsidR="003C6AF6" w:rsidRPr="00617B5B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3C6AF6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C1249A" w14:textId="043462FE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656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101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238E80" w14:textId="3CCE93CC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017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104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093F1" w14:textId="65F8DD45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516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412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8B88E" w14:textId="592FCA58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70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196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C1C2C6" w14:textId="594D8B73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169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756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D20AA2" w14:textId="3B22D439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416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EF48D1" w14:textId="5D70813C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94E1B" w14:textId="391BABFE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724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137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12D28" w14:textId="6BE8FF1C" w:rsidR="003C6AF6" w:rsidRPr="00656EA5" w:rsidRDefault="00CE61CC" w:rsidP="003C6AF6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345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363</w:t>
            </w:r>
            <w:r w:rsidR="003C6AF6" w:rsidRPr="00656EA5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552</w:t>
            </w:r>
          </w:p>
        </w:tc>
      </w:tr>
      <w:tr w:rsidR="0075147A" w:rsidRPr="00617B5B" w14:paraId="1BB2CA99" w14:textId="77777777" w:rsidTr="00C969B9">
        <w:trPr>
          <w:trHeight w:val="20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FAD50F" w14:textId="77777777" w:rsidR="00953157" w:rsidRPr="00617B5B" w:rsidRDefault="00953157" w:rsidP="00953157">
            <w:pPr>
              <w:ind w:left="-101" w:right="-225"/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88923B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C93A264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FD98A3" w14:textId="49B3AA28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1E230D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D244C9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71CD9E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A6745C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E9831B5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66BADA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224E34C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75147A" w:rsidRPr="00617B5B" w14:paraId="77F83057" w14:textId="77777777" w:rsidTr="0075147A">
        <w:trPr>
          <w:trHeight w:val="287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5BB45D" w14:textId="610E5431" w:rsidR="00953157" w:rsidRPr="00617B5B" w:rsidRDefault="00953157" w:rsidP="00953157">
            <w:pPr>
              <w:ind w:left="-101" w:right="-225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  <w:lang w:val="th-TH"/>
              </w:rPr>
              <w:t xml:space="preserve"> ธันวาคม </w:t>
            </w:r>
            <w:r w:rsidRPr="00617B5B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F2B69D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8B93BC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C5C954" w14:textId="76DBFD26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5BD125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F621F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F2ABC4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954DD6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14B67C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C5906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A780B" w14:textId="77777777" w:rsidR="00953157" w:rsidRPr="00617B5B" w:rsidRDefault="00953157" w:rsidP="00953157">
            <w:pPr>
              <w:autoSpaceDE/>
              <w:autoSpaceDN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</w:p>
        </w:tc>
      </w:tr>
      <w:tr w:rsidR="00915A69" w:rsidRPr="00617B5B" w14:paraId="004C54CF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AE744E" w14:textId="77777777" w:rsidR="00915A69" w:rsidRPr="00617B5B" w:rsidRDefault="00915A69" w:rsidP="00915A69">
            <w:pPr>
              <w:ind w:left="-101" w:right="-225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>ราคาทุน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F0B6D1" w14:textId="6E5C82E2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918D6" w14:textId="0306D128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685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029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48C83B" w14:textId="7D9FED75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024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790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955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5E8942" w14:textId="1F49F544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933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878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EEFB32" w14:textId="4E90A2FC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295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558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9A01B" w14:textId="56E44C64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358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497</w:t>
            </w:r>
            <w:r w:rsidR="00915A69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384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2B632A" w14:textId="1240CB6A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325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219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184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5474F1" w14:textId="518B2390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917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84D5D" w14:textId="18C30D41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724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137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364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E8E801" w14:textId="186ED4DB" w:rsidR="00915A69" w:rsidRPr="00617B5B" w:rsidRDefault="00CE61CC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30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503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283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182</w:t>
            </w:r>
          </w:p>
        </w:tc>
      </w:tr>
      <w:tr w:rsidR="00915A69" w:rsidRPr="00617B5B" w14:paraId="05A4D44E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420EEB" w14:textId="77777777" w:rsidR="00915A69" w:rsidRPr="00617B5B" w:rsidRDefault="00915A69" w:rsidP="00915A69">
            <w:pPr>
              <w:ind w:left="-101" w:right="-225"/>
              <w:rPr>
                <w:rFonts w:ascii="Browallia New" w:hAnsi="Browallia New" w:cs="Browallia New"/>
                <w:color w:val="000000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ค่าเสื่อมราคาสะสม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45C1E0" w14:textId="6EDCC78E" w:rsidR="00915A69" w:rsidRPr="00617B5B" w:rsidRDefault="00915A69" w:rsidP="00915A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3F84A" w14:textId="268EC9DD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29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654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759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6B099" w14:textId="049B6192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993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632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350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487046" w14:textId="4DA616B8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414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595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033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129CB" w14:textId="108E8B59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225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362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306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BF4FEE" w14:textId="09DE4E2F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172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122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551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12B317" w14:textId="4126BDEC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283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802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845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A2677" w14:textId="7738FC1E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206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914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9D9EC5" w14:textId="5C2A116A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13E15" w14:textId="6679A7F2" w:rsidR="00915A69" w:rsidRPr="00617B5B" w:rsidRDefault="00915A69" w:rsidP="00915A69">
            <w:pPr>
              <w:autoSpaceDE/>
              <w:ind w:left="-96"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124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376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758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</w:tr>
      <w:tr w:rsidR="00915A69" w:rsidRPr="00617B5B" w14:paraId="2F041FEE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972CAD" w14:textId="4A3ADDF6" w:rsidR="00915A69" w:rsidRPr="00617B5B" w:rsidRDefault="00915A69" w:rsidP="00915A69">
            <w:pPr>
              <w:ind w:left="-101" w:right="-225"/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</w:pPr>
            <w:r w:rsidRPr="00617B5B">
              <w:rPr>
                <w:rFonts w:ascii="Browallia New" w:hAnsi="Browallia New" w:cs="Browallia New"/>
                <w:color w:val="000000"/>
                <w:u w:val="single"/>
                <w:cs/>
                <w:lang w:val="th-TH"/>
              </w:rPr>
              <w:t>หัก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 ค่าเผื่อการด้อยค่าสะสม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9AA42" w14:textId="3644CD79" w:rsidR="00915A69" w:rsidRPr="00617B5B" w:rsidRDefault="00915A69" w:rsidP="00915A69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595C6" w14:textId="681B12A4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F80B5" w14:textId="48EFE9D9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14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054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166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966EF" w14:textId="27156F28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870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525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ECE18" w14:textId="0746F89A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53E85" w14:textId="7058282D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16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618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180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0C38F4" w14:textId="39EF5F4C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F1AACD" w14:textId="62834B0D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2633A" w14:textId="5EDD7DDF" w:rsidR="00915A69" w:rsidRPr="00617B5B" w:rsidRDefault="00915A69" w:rsidP="00915A69">
            <w:pPr>
              <w:autoSpaceDE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1558FF" w14:textId="0013BA10" w:rsidR="00915A69" w:rsidRPr="00617B5B" w:rsidRDefault="00915A69" w:rsidP="00915A69">
            <w:pPr>
              <w:autoSpaceDE/>
              <w:ind w:left="-96"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(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33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542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872</w:t>
            </w:r>
            <w:r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)</w:t>
            </w:r>
          </w:p>
        </w:tc>
      </w:tr>
      <w:tr w:rsidR="00915A69" w:rsidRPr="00617B5B" w14:paraId="3B6785B9" w14:textId="77777777" w:rsidTr="0075147A">
        <w:trPr>
          <w:trHeight w:val="27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68D5C6" w14:textId="77777777" w:rsidR="00915A69" w:rsidRPr="00617B5B" w:rsidRDefault="00915A69" w:rsidP="00915A69">
            <w:pPr>
              <w:ind w:left="-101" w:right="-225"/>
              <w:rPr>
                <w:rFonts w:ascii="Browallia New" w:hAnsi="Browallia New" w:cs="Browallia New"/>
                <w:color w:val="000000"/>
              </w:rPr>
            </w:pP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ราคาตามบัญชี </w:t>
            </w:r>
            <w:r w:rsidRPr="00617B5B">
              <w:rPr>
                <w:rFonts w:ascii="Browallia New" w:hAnsi="Browallia New" w:cs="Browallia New"/>
                <w:color w:val="000000"/>
              </w:rPr>
              <w:t>-</w:t>
            </w:r>
            <w:r w:rsidRPr="00617B5B">
              <w:rPr>
                <w:rFonts w:ascii="Browallia New" w:hAnsi="Browallia New" w:cs="Browallia New"/>
                <w:color w:val="000000"/>
                <w:cs/>
                <w:lang w:val="th-TH"/>
              </w:rPr>
              <w:t xml:space="preserve"> สุทธิ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24249" w14:textId="13277269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150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238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2F1C6" w14:textId="2B73EE67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101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C5B62" w14:textId="3749E1A5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cs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017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104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AB52D" w14:textId="0CF87C93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US"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516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412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val="en-US"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36B41D" w14:textId="6045E8DE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70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196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4D4F4" w14:textId="214B5AE2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11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169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756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653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D4B1A" w14:textId="65BF9F42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416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338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8D000" w14:textId="44DF3512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9AEF8" w14:textId="0E0D6A2D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724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137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364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EA2F1" w14:textId="19B6289B" w:rsidR="00915A69" w:rsidRPr="00617B5B" w:rsidRDefault="00CE61CC" w:rsidP="00915A69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eastAsia="zh-CN"/>
              </w:rPr>
            </w:pP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23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345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363</w:t>
            </w:r>
            <w:r w:rsidR="00915A69" w:rsidRPr="00617B5B">
              <w:rPr>
                <w:rFonts w:ascii="Browallia New" w:eastAsia="SimSun" w:hAnsi="Browallia New" w:cs="Browallia New"/>
                <w:color w:val="000000"/>
                <w:lang w:eastAsia="zh-CN"/>
              </w:rPr>
              <w:t>,</w:t>
            </w:r>
            <w:r w:rsidRPr="00CE61CC">
              <w:rPr>
                <w:rFonts w:ascii="Browallia New" w:eastAsia="SimSun" w:hAnsi="Browallia New" w:cs="Browallia New"/>
                <w:color w:val="000000"/>
                <w:lang w:eastAsia="zh-CN"/>
              </w:rPr>
              <w:t>552</w:t>
            </w:r>
          </w:p>
        </w:tc>
      </w:tr>
      <w:bookmarkEnd w:id="20"/>
    </w:tbl>
    <w:p w14:paraId="33101067" w14:textId="77777777" w:rsidR="005B5C19" w:rsidRPr="00617B5B" w:rsidRDefault="005B5C19" w:rsidP="00C969B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47CEEA1" w14:textId="1B9FE6C1" w:rsidR="00DB77E6" w:rsidRPr="00617B5B" w:rsidRDefault="00707088" w:rsidP="00C969B9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bookmarkStart w:id="22" w:name="OLE_LINK3"/>
      <w:r w:rsidRPr="00617B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ต้นทุนการกู้ยืม</w:t>
      </w:r>
      <w:bookmarkEnd w:id="22"/>
      <w:r w:rsidRPr="00617B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จำนวน</w:t>
      </w:r>
      <w:r w:rsidR="00F8792A" w:rsidRPr="00617B5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24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="00D5562C" w:rsidRPr="00617B5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C08CD" w:rsidRPr="00617B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183B11" w:rsidRPr="00617B5B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183B11" w:rsidRPr="00617B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183B11" w:rsidRPr="00617B5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="004C08CD" w:rsidRPr="00617B5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158</w:t>
      </w:r>
      <w:r w:rsidR="00DF66BB" w:rsidRPr="00617B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C08CD" w:rsidRPr="00617B5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 ได้บันทึกเป็นต้นทุนของสินทรัพย์รวมอยู่ในการซื้อ</w:t>
      </w:r>
      <w:r w:rsidR="004C08CD" w:rsidRPr="00617B5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</w:t>
      </w:r>
      <w:r w:rsidR="00537379"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F4907" w:rsidRPr="00617B5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537379" w:rsidRPr="00617B5B">
        <w:rPr>
          <w:rFonts w:ascii="Browallia New" w:hAnsi="Browallia New" w:cs="Browallia New"/>
          <w:color w:val="000000"/>
          <w:sz w:val="26"/>
          <w:szCs w:val="26"/>
          <w:cs/>
        </w:rPr>
        <w:t>ใช้อัตราการตั้งขึ้นเป็นทุน</w:t>
      </w:r>
      <w:r w:rsidR="002B1A4A" w:rsidRPr="00617B5B">
        <w:rPr>
          <w:rFonts w:ascii="Browallia New" w:hAnsi="Browallia New" w:cs="Browallia New"/>
          <w:color w:val="000000"/>
          <w:sz w:val="26"/>
          <w:szCs w:val="26"/>
          <w:cs/>
        </w:rPr>
        <w:t>ตามอัตราดอกเบี้ยเงินกู้ยืมที่เกิดขึ้นจริง</w:t>
      </w:r>
      <w:r w:rsidR="00537379"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</w:t>
      </w:r>
      <w:r w:rsidR="00FC350D" w:rsidRPr="00617B5B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04</w:t>
      </w:r>
      <w:r w:rsidR="00C20F49"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</w:t>
      </w:r>
      <w:r w:rsidRPr="00617B5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83B11" w:rsidRPr="00617B5B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83B11"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617B5B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537379" w:rsidRPr="00617B5B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C20729" w:rsidRPr="00617B5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953157" w:rsidRPr="00617B5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39</w:t>
      </w:r>
      <w:r w:rsidR="00953157"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20F49" w:rsidRPr="00617B5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ต่อปี</w:t>
      </w:r>
      <w:r w:rsidR="0088403B" w:rsidRPr="00617B5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)</w:t>
      </w:r>
    </w:p>
    <w:p w14:paraId="1915A999" w14:textId="77777777" w:rsidR="0081767C" w:rsidRPr="00617B5B" w:rsidRDefault="0081767C" w:rsidP="00C969B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169F20" w14:textId="6CD3BFAA" w:rsidR="00CD0A17" w:rsidRPr="00617B5B" w:rsidRDefault="00F41AA6" w:rsidP="00C969B9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CD0A17" w:rsidRPr="00617B5B" w:rsidSect="0075147A">
          <w:footerReference w:type="default" r:id="rId13"/>
          <w:pgSz w:w="16840" w:h="11907" w:orient="landscape" w:code="9"/>
          <w:pgMar w:top="1440" w:right="720" w:bottom="720" w:left="720" w:header="706" w:footer="576" w:gutter="0"/>
          <w:cols w:space="720"/>
        </w:sectPr>
      </w:pP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>จากเหตุการณ์สำคัญระหว่าง</w:t>
      </w:r>
      <w:r w:rsidR="00E1223C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>ที่ได้เปิดเผยในหมายเหตุประกอบ</w:t>
      </w:r>
      <w:r w:rsidRPr="00617B5B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 ข้อ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ที่บริษัทได้รับหนังสือจากหน่วยงานรัฐ แจ้งการยกเลิกการให้สิทธิใช้ประโยชน์พื้นที่ราชพัสดุซึ่งเป็นพื้นที่ทับซ้อน </w:t>
      </w:r>
      <w:r w:rsidRPr="00617B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และทรัพย์สินอื่นๆ ของโครงการท่อส่งน้ำหนองปลาไหล-หนองค้อ และโครงการท่อส่งน้ำหนองค้อ-แหลมฉบัง (ระยะที่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617B5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) บริษัทจึงได้ประมาณการค่าเผื่อการด้อยค่าสินทรัพย์บนพื้นที่ทับซ้อน ที่คาดว่าไม่สามารถรื้อถอนได้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3010E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AA4D7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47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รวมอยู่ในค่าใช้จ่ายในการบริหารใน</w:t>
      </w:r>
      <w:r w:rsidRPr="00617B5B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การเงินรวมและ</w:t>
      </w:r>
      <w:r w:rsidRPr="00617B5B">
        <w:rPr>
          <w:rFonts w:ascii="Browallia New" w:hAnsi="Browallia New" w:cs="Browallia New" w:hint="cs"/>
          <w:color w:val="000000"/>
          <w:sz w:val="26"/>
          <w:szCs w:val="26"/>
          <w:cs/>
        </w:rPr>
        <w:t>งบ</w:t>
      </w:r>
      <w:r w:rsidRPr="00617B5B">
        <w:rPr>
          <w:rFonts w:ascii="Browallia New" w:hAnsi="Browallia New" w:cs="Browallia New"/>
          <w:color w:val="000000"/>
          <w:sz w:val="26"/>
          <w:szCs w:val="26"/>
          <w:cs/>
        </w:rPr>
        <w:t>การเงินเฉพาะกิจการ</w:t>
      </w:r>
    </w:p>
    <w:p w14:paraId="0A88C98F" w14:textId="52E6CC26" w:rsidR="00B23E78" w:rsidRPr="0075147A" w:rsidRDefault="00B23E78" w:rsidP="00EA18E3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62A4" w:rsidRPr="0075147A" w14:paraId="37CA995F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BB9833" w14:textId="020CDF4D" w:rsidR="00AA62A4" w:rsidRPr="0075147A" w:rsidRDefault="00AA62A4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CE61CC"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726A97DE" w14:textId="77777777" w:rsidR="00AA62A4" w:rsidRPr="0075147A" w:rsidRDefault="00AA62A4" w:rsidP="007E41A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E511A74" w14:textId="25036172" w:rsidR="00AA62A4" w:rsidRPr="0075147A" w:rsidRDefault="00DA7BBE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5F574E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0870C942" w14:textId="77777777" w:rsidR="00AA62A4" w:rsidRPr="0075147A" w:rsidRDefault="00AA62A4" w:rsidP="00AA62A4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A62A4" w:rsidRPr="0075147A" w14:paraId="50F62D33" w14:textId="77777777" w:rsidTr="0075147A">
        <w:tc>
          <w:tcPr>
            <w:tcW w:w="3690" w:type="dxa"/>
            <w:shd w:val="clear" w:color="auto" w:fill="auto"/>
            <w:vAlign w:val="bottom"/>
          </w:tcPr>
          <w:p w14:paraId="69E598DA" w14:textId="77777777" w:rsidR="00AA62A4" w:rsidRPr="0075147A" w:rsidRDefault="00AA62A4" w:rsidP="00CD0A17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5E606" w14:textId="04E2A1D5" w:rsidR="00AA62A4" w:rsidRPr="0075147A" w:rsidRDefault="00AA62A4" w:rsidP="00CD0A17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AA62A4" w:rsidRPr="0075147A" w14:paraId="36BD8829" w14:textId="77777777" w:rsidTr="0075147A">
        <w:tc>
          <w:tcPr>
            <w:tcW w:w="3690" w:type="dxa"/>
            <w:shd w:val="clear" w:color="auto" w:fill="auto"/>
            <w:vAlign w:val="bottom"/>
          </w:tcPr>
          <w:p w14:paraId="0F30E023" w14:textId="77777777" w:rsidR="00AA62A4" w:rsidRPr="0075147A" w:rsidRDefault="00AA62A4" w:rsidP="00CD0A17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353B0" w14:textId="292C5B75" w:rsidR="00AA62A4" w:rsidRPr="0075147A" w:rsidRDefault="0082532F" w:rsidP="00CD0A17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E70E3" w14:textId="60EB7673" w:rsidR="00AA62A4" w:rsidRPr="0075147A" w:rsidRDefault="0082532F" w:rsidP="00CD0A17">
            <w:pPr>
              <w:ind w:left="-14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AA62A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B71156" w:rsidRPr="0075147A" w14:paraId="42460C2E" w14:textId="77777777" w:rsidTr="0075147A">
        <w:tc>
          <w:tcPr>
            <w:tcW w:w="3690" w:type="dxa"/>
            <w:shd w:val="clear" w:color="auto" w:fill="auto"/>
            <w:vAlign w:val="bottom"/>
          </w:tcPr>
          <w:p w14:paraId="0A3C63F9" w14:textId="77777777" w:rsidR="00B71156" w:rsidRPr="0075147A" w:rsidRDefault="00B71156" w:rsidP="00CD0A17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401AD" w14:textId="74C78226" w:rsidR="00B71156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5128DB" w14:textId="4CB75CAC" w:rsidR="00B71156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93FAF" w14:textId="304A8167" w:rsidR="00B71156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D0C85" w14:textId="51B81553" w:rsidR="00B71156" w:rsidRPr="0075147A" w:rsidRDefault="009316E4" w:rsidP="00CD0A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71156" w:rsidRPr="0075147A" w14:paraId="70E7BE98" w14:textId="77777777" w:rsidTr="0075147A">
        <w:tc>
          <w:tcPr>
            <w:tcW w:w="3690" w:type="dxa"/>
            <w:shd w:val="clear" w:color="auto" w:fill="auto"/>
            <w:vAlign w:val="bottom"/>
          </w:tcPr>
          <w:p w14:paraId="144E0D97" w14:textId="77777777" w:rsidR="00B71156" w:rsidRPr="0075147A" w:rsidRDefault="00B71156" w:rsidP="00CD0A17">
            <w:pPr>
              <w:ind w:left="-11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6C1B45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EEF7E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B548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52C0C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1156" w:rsidRPr="0075147A" w14:paraId="1DE026F3" w14:textId="77777777" w:rsidTr="0075147A">
        <w:tc>
          <w:tcPr>
            <w:tcW w:w="3690" w:type="dxa"/>
            <w:shd w:val="clear" w:color="auto" w:fill="auto"/>
            <w:vAlign w:val="bottom"/>
          </w:tcPr>
          <w:p w14:paraId="0587BF57" w14:textId="77777777" w:rsidR="00B71156" w:rsidRPr="0075147A" w:rsidRDefault="00B71156" w:rsidP="00CD0A1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4124B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FEAF19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90227A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79EB3" w14:textId="77777777" w:rsidR="00B71156" w:rsidRPr="0075147A" w:rsidRDefault="00B71156" w:rsidP="00CD0A1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7D7EAC39" w14:textId="77777777" w:rsidTr="0075147A">
        <w:tc>
          <w:tcPr>
            <w:tcW w:w="3690" w:type="dxa"/>
            <w:shd w:val="clear" w:color="auto" w:fill="auto"/>
            <w:vAlign w:val="bottom"/>
          </w:tcPr>
          <w:p w14:paraId="3B42FDBD" w14:textId="77777777" w:rsidR="00953157" w:rsidRPr="0075147A" w:rsidRDefault="00953157" w:rsidP="0095315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0CFDC0" w14:textId="0B283CE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91055F" w:rsidRPr="00910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91055F" w:rsidRPr="009105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6F6A2B" w14:textId="3E45AD2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8CF09" w14:textId="3B46E81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534BF6" w:rsidRPr="00534B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534BF6" w:rsidRPr="00534B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3B56D3" w14:textId="622EB5BE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</w:p>
        </w:tc>
      </w:tr>
      <w:tr w:rsidR="00953157" w:rsidRPr="0075147A" w14:paraId="44C18CF6" w14:textId="77777777" w:rsidTr="0075147A">
        <w:tc>
          <w:tcPr>
            <w:tcW w:w="3690" w:type="dxa"/>
            <w:shd w:val="clear" w:color="auto" w:fill="auto"/>
            <w:vAlign w:val="bottom"/>
          </w:tcPr>
          <w:p w14:paraId="7FA20329" w14:textId="77777777" w:rsidR="00953157" w:rsidRPr="0075147A" w:rsidRDefault="00953157" w:rsidP="0095315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030DD" w14:textId="6FF1C4BA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769A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4769A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3F303A" w14:textId="29D0259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2A05C6" w14:textId="460104A7" w:rsidR="00953157" w:rsidRPr="0075147A" w:rsidRDefault="004769A2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2C5B90" w14:textId="110FB818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3157" w:rsidRPr="0075147A" w14:paraId="23C551B9" w14:textId="77777777" w:rsidTr="0075147A">
        <w:tc>
          <w:tcPr>
            <w:tcW w:w="3690" w:type="dxa"/>
            <w:shd w:val="clear" w:color="auto" w:fill="auto"/>
            <w:vAlign w:val="bottom"/>
          </w:tcPr>
          <w:p w14:paraId="5049978D" w14:textId="77777777" w:rsidR="00953157" w:rsidRPr="0075147A" w:rsidRDefault="00953157" w:rsidP="0095315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47E26D" w14:textId="0F7ADAF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="004769A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C64026" w14:textId="3A1CA64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7AF65" w14:textId="301C455F" w:rsidR="00953157" w:rsidRPr="0075147A" w:rsidRDefault="004769A2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309B5F" w14:textId="25F86700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3157" w:rsidRPr="0075147A" w14:paraId="74F86590" w14:textId="77777777" w:rsidTr="0075147A">
        <w:tc>
          <w:tcPr>
            <w:tcW w:w="3690" w:type="dxa"/>
            <w:shd w:val="clear" w:color="auto" w:fill="auto"/>
            <w:vAlign w:val="bottom"/>
          </w:tcPr>
          <w:p w14:paraId="63DCE140" w14:textId="77777777" w:rsidR="00953157" w:rsidRPr="0075147A" w:rsidRDefault="00953157" w:rsidP="0095315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BA3330" w14:textId="0B48B11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4A713C" w14:textId="58D83B6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E6D87F" w14:textId="13B074D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0C67D7" w14:textId="51E34B9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953157" w:rsidRPr="0075147A" w14:paraId="4E99AAA1" w14:textId="77777777" w:rsidTr="0075147A">
        <w:tc>
          <w:tcPr>
            <w:tcW w:w="3690" w:type="dxa"/>
            <w:shd w:val="clear" w:color="auto" w:fill="auto"/>
            <w:vAlign w:val="bottom"/>
          </w:tcPr>
          <w:p w14:paraId="785D49EF" w14:textId="77777777" w:rsidR="00953157" w:rsidRPr="0075147A" w:rsidRDefault="00953157" w:rsidP="0095315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EA4325" w14:textId="283A098A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2046C" w:rsidRPr="00D204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D2046C" w:rsidRPr="00D2046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EBCE2" w14:textId="38C9804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0E6CC" w14:textId="28EA5A6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34BF6" w:rsidRPr="00534B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534BF6" w:rsidRPr="00534BF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D888" w14:textId="07485CF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953157" w:rsidRPr="0075147A" w14:paraId="38C071EF" w14:textId="77777777" w:rsidTr="0075147A">
        <w:tc>
          <w:tcPr>
            <w:tcW w:w="3690" w:type="dxa"/>
            <w:shd w:val="clear" w:color="auto" w:fill="auto"/>
            <w:vAlign w:val="bottom"/>
          </w:tcPr>
          <w:p w14:paraId="7833B86E" w14:textId="14308634" w:rsidR="00953157" w:rsidRPr="0075147A" w:rsidRDefault="00953157" w:rsidP="00953157">
            <w:pPr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รวมสินทรัพย์สิทธิการใช้ -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73AE9" w14:textId="621D2A9A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C450DF" w:rsidRPr="00C450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C450DF" w:rsidRPr="00C450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BECAA" w14:textId="3461F74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2FE84" w14:textId="31C9476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D7461A" w:rsidRPr="00D746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D7461A" w:rsidRPr="00D7461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CFBE" w14:textId="2AA445FE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</w:tr>
    </w:tbl>
    <w:p w14:paraId="49DFA35B" w14:textId="77777777" w:rsidR="00AA62A4" w:rsidRPr="0075147A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FE8F2E3" w14:textId="5435B196" w:rsidR="00A464CD" w:rsidRPr="0075147A" w:rsidRDefault="00A5416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075D393" w14:textId="77777777" w:rsidR="00680523" w:rsidRPr="0075147A" w:rsidRDefault="00680523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837EC" w:rsidRPr="0075147A" w14:paraId="4040ADFD" w14:textId="5964F420" w:rsidTr="0075147A">
        <w:tc>
          <w:tcPr>
            <w:tcW w:w="3690" w:type="dxa"/>
            <w:shd w:val="clear" w:color="auto" w:fill="auto"/>
            <w:vAlign w:val="bottom"/>
          </w:tcPr>
          <w:p w14:paraId="28DAA97E" w14:textId="77777777" w:rsidR="004837EC" w:rsidRPr="0075147A" w:rsidRDefault="004837EC" w:rsidP="004837EC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10F6668A" w14:textId="4210A2B7" w:rsidR="004837EC" w:rsidRPr="0075147A" w:rsidRDefault="004837EC" w:rsidP="004837EC">
            <w:pPr>
              <w:ind w:left="-14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4837EC" w:rsidRPr="0075147A" w14:paraId="1850C4E7" w14:textId="57C879B9" w:rsidTr="0075147A">
        <w:tc>
          <w:tcPr>
            <w:tcW w:w="3690" w:type="dxa"/>
            <w:shd w:val="clear" w:color="auto" w:fill="auto"/>
            <w:vAlign w:val="bottom"/>
          </w:tcPr>
          <w:p w14:paraId="0C5FA632" w14:textId="77777777" w:rsidR="004837EC" w:rsidRPr="0075147A" w:rsidRDefault="004837EC" w:rsidP="00853CD1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BE0494" w14:textId="7A19D25A" w:rsidR="004837EC" w:rsidRPr="0075147A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293E3" w14:textId="5D295B41" w:rsidR="004837EC" w:rsidRPr="0075147A" w:rsidRDefault="004837EC" w:rsidP="004837EC">
            <w:pPr>
              <w:ind w:left="-16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1156" w:rsidRPr="0075147A" w14:paraId="1521FCD8" w14:textId="35203199" w:rsidTr="0075147A">
        <w:tc>
          <w:tcPr>
            <w:tcW w:w="3690" w:type="dxa"/>
            <w:shd w:val="clear" w:color="auto" w:fill="auto"/>
            <w:vAlign w:val="bottom"/>
          </w:tcPr>
          <w:p w14:paraId="523CB44E" w14:textId="77777777" w:rsidR="00B71156" w:rsidRPr="0075147A" w:rsidRDefault="00B71156" w:rsidP="00B71156">
            <w:pPr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DEC39" w14:textId="115BC55C" w:rsidR="00B71156" w:rsidRPr="0075147A" w:rsidRDefault="009316E4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895A7A" w14:textId="577D6D8E" w:rsidR="00B71156" w:rsidRPr="0075147A" w:rsidRDefault="009316E4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C4962" w14:textId="41080775" w:rsidR="00B71156" w:rsidRPr="0075147A" w:rsidRDefault="009316E4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B9506" w14:textId="75E684BD" w:rsidR="00B71156" w:rsidRPr="0075147A" w:rsidRDefault="009316E4" w:rsidP="00B711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B71156" w:rsidRPr="0075147A" w14:paraId="403FA822" w14:textId="5030C3DF" w:rsidTr="0075147A">
        <w:tc>
          <w:tcPr>
            <w:tcW w:w="3690" w:type="dxa"/>
            <w:shd w:val="clear" w:color="auto" w:fill="auto"/>
          </w:tcPr>
          <w:p w14:paraId="53EDB519" w14:textId="77777777" w:rsidR="00B71156" w:rsidRPr="0075147A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9569F" w14:textId="77777777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EDEA39" w14:textId="77777777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8D0A18" w14:textId="2560F042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D720CB" w14:textId="77777777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1156" w:rsidRPr="0075147A" w14:paraId="3F60E45D" w14:textId="4D120355" w:rsidTr="0075147A">
        <w:tc>
          <w:tcPr>
            <w:tcW w:w="3690" w:type="dxa"/>
            <w:shd w:val="clear" w:color="auto" w:fill="auto"/>
          </w:tcPr>
          <w:p w14:paraId="6522049B" w14:textId="77777777" w:rsidR="00B71156" w:rsidRPr="0075147A" w:rsidRDefault="00B71156" w:rsidP="00B71156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6517897F" w14:textId="77777777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F2B839" w14:textId="77777777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302A926" w14:textId="4C3F42CE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716A9D2" w14:textId="77777777" w:rsidR="00B71156" w:rsidRPr="0075147A" w:rsidRDefault="00B71156" w:rsidP="00B7115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7289B5DF" w14:textId="4B7DC43D" w:rsidTr="0075147A">
        <w:tc>
          <w:tcPr>
            <w:tcW w:w="3690" w:type="dxa"/>
            <w:shd w:val="clear" w:color="auto" w:fill="auto"/>
          </w:tcPr>
          <w:p w14:paraId="03259C94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auto"/>
          </w:tcPr>
          <w:p w14:paraId="54F4969B" w14:textId="58A7B47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45D59" w:rsidRPr="00F45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F45D59" w:rsidRPr="00F45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4BBA2B9D" w14:textId="3358B04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40" w:type="dxa"/>
            <w:shd w:val="clear" w:color="auto" w:fill="auto"/>
          </w:tcPr>
          <w:p w14:paraId="4642A508" w14:textId="472EE51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E6521" w:rsidRPr="005E6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="005E6521" w:rsidRPr="005E65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  <w:tc>
          <w:tcPr>
            <w:tcW w:w="1440" w:type="dxa"/>
            <w:shd w:val="clear" w:color="auto" w:fill="auto"/>
          </w:tcPr>
          <w:p w14:paraId="32DE4807" w14:textId="4F71B84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</w:tr>
      <w:tr w:rsidR="00953157" w:rsidRPr="0075147A" w14:paraId="0CE10B07" w14:textId="147E15A7" w:rsidTr="0075147A">
        <w:tc>
          <w:tcPr>
            <w:tcW w:w="3690" w:type="dxa"/>
            <w:shd w:val="clear" w:color="auto" w:fill="auto"/>
          </w:tcPr>
          <w:p w14:paraId="28131909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auto"/>
          </w:tcPr>
          <w:p w14:paraId="7FB42CD5" w14:textId="691B0F9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  <w:tc>
          <w:tcPr>
            <w:tcW w:w="1440" w:type="dxa"/>
            <w:shd w:val="clear" w:color="auto" w:fill="auto"/>
          </w:tcPr>
          <w:p w14:paraId="5BFA0A3E" w14:textId="71C88DC1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440" w:type="dxa"/>
            <w:shd w:val="clear" w:color="auto" w:fill="auto"/>
          </w:tcPr>
          <w:p w14:paraId="3E28DAEB" w14:textId="29EB1FBD" w:rsidR="00953157" w:rsidRPr="0075147A" w:rsidRDefault="000812C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116ABB" w14:textId="4F91B27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3157" w:rsidRPr="0075147A" w14:paraId="02EB8377" w14:textId="6B385136" w:rsidTr="0075147A">
        <w:tc>
          <w:tcPr>
            <w:tcW w:w="3690" w:type="dxa"/>
            <w:shd w:val="clear" w:color="auto" w:fill="auto"/>
          </w:tcPr>
          <w:p w14:paraId="3070C564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ระบบผลิตน้ำ</w:t>
            </w:r>
          </w:p>
        </w:tc>
        <w:tc>
          <w:tcPr>
            <w:tcW w:w="1440" w:type="dxa"/>
            <w:shd w:val="clear" w:color="auto" w:fill="auto"/>
          </w:tcPr>
          <w:p w14:paraId="7151497E" w14:textId="4B222F3A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01939693" w14:textId="6E3FB9E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440" w:type="dxa"/>
            <w:shd w:val="clear" w:color="auto" w:fill="auto"/>
          </w:tcPr>
          <w:p w14:paraId="567D6181" w14:textId="3C2D5A85" w:rsidR="00953157" w:rsidRPr="0075147A" w:rsidRDefault="000812CA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A90772E" w14:textId="58CD526E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3157" w:rsidRPr="0075147A" w14:paraId="1C4CB7E3" w14:textId="43391593" w:rsidTr="0075147A">
        <w:tc>
          <w:tcPr>
            <w:tcW w:w="3690" w:type="dxa"/>
            <w:shd w:val="clear" w:color="auto" w:fill="auto"/>
          </w:tcPr>
          <w:p w14:paraId="201F2D45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</w:tcPr>
          <w:p w14:paraId="67187D05" w14:textId="7E15C0A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3A6E8844" w14:textId="765E9B4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31810834" w14:textId="6838077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507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</w:p>
        </w:tc>
        <w:tc>
          <w:tcPr>
            <w:tcW w:w="1440" w:type="dxa"/>
            <w:shd w:val="clear" w:color="auto" w:fill="auto"/>
          </w:tcPr>
          <w:p w14:paraId="7FFD7786" w14:textId="4EE0E8C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</w:tr>
      <w:tr w:rsidR="00953157" w:rsidRPr="0075147A" w14:paraId="54717BE3" w14:textId="39DF48B1" w:rsidTr="0075147A">
        <w:tc>
          <w:tcPr>
            <w:tcW w:w="3690" w:type="dxa"/>
            <w:shd w:val="clear" w:color="auto" w:fill="auto"/>
          </w:tcPr>
          <w:p w14:paraId="46375329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7E219D" w14:textId="1B10D81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24A1D" w:rsidRPr="00B24A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B24A1D" w:rsidRPr="00B24A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11C15C" w14:textId="7AEF88A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C5615" w14:textId="675B317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384A" w:rsidRPr="00BC38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BC384A" w:rsidRPr="00BC384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F46F43" w14:textId="079868DC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</w:tr>
      <w:tr w:rsidR="00953157" w:rsidRPr="0075147A" w14:paraId="38CA199C" w14:textId="4D5D49B0" w:rsidTr="0075147A">
        <w:tc>
          <w:tcPr>
            <w:tcW w:w="3690" w:type="dxa"/>
            <w:shd w:val="clear" w:color="auto" w:fill="auto"/>
          </w:tcPr>
          <w:p w14:paraId="20AA9433" w14:textId="58E4CD5E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42F1C" w14:textId="57446DAE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DC763D" w:rsidRPr="00DC76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DC763D" w:rsidRPr="00DC76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EAE172" w14:textId="1D879BE5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230E" w14:textId="4D24DE3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D56627" w:rsidRPr="00D566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D56627" w:rsidRPr="00D566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0B171" w14:textId="7AE2037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</w:p>
        </w:tc>
      </w:tr>
      <w:tr w:rsidR="00953157" w:rsidRPr="0075147A" w14:paraId="1A001F70" w14:textId="7C91A964" w:rsidTr="0075147A">
        <w:tc>
          <w:tcPr>
            <w:tcW w:w="3690" w:type="dxa"/>
            <w:shd w:val="clear" w:color="auto" w:fill="auto"/>
          </w:tcPr>
          <w:p w14:paraId="38F622DC" w14:textId="40D597DC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5A41894" w14:textId="275D496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92CF6" w14:textId="36C464D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4FCA9F" w14:textId="48170916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1C60A1" w14:textId="54A7E55D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7F75889" w14:textId="77777777" w:rsidTr="0075147A">
        <w:tc>
          <w:tcPr>
            <w:tcW w:w="3690" w:type="dxa"/>
            <w:shd w:val="clear" w:color="auto" w:fill="auto"/>
          </w:tcPr>
          <w:p w14:paraId="6A1252D2" w14:textId="01CDE9A0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shd w:val="clear" w:color="auto" w:fill="auto"/>
          </w:tcPr>
          <w:p w14:paraId="5C0029EA" w14:textId="241E46F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0D54D7DE" w14:textId="28293967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440" w:type="dxa"/>
            <w:shd w:val="clear" w:color="auto" w:fill="auto"/>
          </w:tcPr>
          <w:p w14:paraId="0AEA1BAB" w14:textId="696F852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440" w:type="dxa"/>
            <w:shd w:val="clear" w:color="auto" w:fill="auto"/>
          </w:tcPr>
          <w:p w14:paraId="5234358E" w14:textId="7716D48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</w:tr>
      <w:tr w:rsidR="00953157" w:rsidRPr="0075147A" w14:paraId="14F02C7A" w14:textId="77777777" w:rsidTr="0075147A">
        <w:tc>
          <w:tcPr>
            <w:tcW w:w="3690" w:type="dxa"/>
            <w:shd w:val="clear" w:color="auto" w:fill="auto"/>
          </w:tcPr>
          <w:p w14:paraId="65F415EE" w14:textId="079EA209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5FFA3C3A" w14:textId="46C70BD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1DE56513" w14:textId="3E6827B9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440" w:type="dxa"/>
            <w:shd w:val="clear" w:color="auto" w:fill="auto"/>
          </w:tcPr>
          <w:p w14:paraId="046341E1" w14:textId="786BFE72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1440" w:type="dxa"/>
            <w:shd w:val="clear" w:color="auto" w:fill="auto"/>
          </w:tcPr>
          <w:p w14:paraId="6EE2FC26" w14:textId="54EA14FF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</w:tr>
      <w:tr w:rsidR="00953157" w:rsidRPr="0075147A" w14:paraId="7FF2553E" w14:textId="0AB3F1B5" w:rsidTr="0075147A">
        <w:tc>
          <w:tcPr>
            <w:tcW w:w="3690" w:type="dxa"/>
            <w:shd w:val="clear" w:color="auto" w:fill="auto"/>
          </w:tcPr>
          <w:p w14:paraId="11C2C47C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auto"/>
          </w:tcPr>
          <w:p w14:paraId="77F896BF" w14:textId="3E3995E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B630D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67714121" w14:textId="7923C34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440" w:type="dxa"/>
            <w:shd w:val="clear" w:color="auto" w:fill="auto"/>
          </w:tcPr>
          <w:p w14:paraId="16BC0517" w14:textId="778E5EAB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440" w:type="dxa"/>
            <w:shd w:val="clear" w:color="auto" w:fill="auto"/>
          </w:tcPr>
          <w:p w14:paraId="344C71EA" w14:textId="098759AC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953157" w:rsidRPr="0075147A" w14:paraId="41853FF3" w14:textId="73BAEA95" w:rsidTr="0075147A">
        <w:tc>
          <w:tcPr>
            <w:tcW w:w="3690" w:type="dxa"/>
            <w:shd w:val="clear" w:color="auto" w:fill="auto"/>
          </w:tcPr>
          <w:p w14:paraId="0EBD1E51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440" w:type="dxa"/>
            <w:shd w:val="clear" w:color="auto" w:fill="auto"/>
          </w:tcPr>
          <w:p w14:paraId="0840C765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9C716C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82E297C" w14:textId="7EDC830C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4C64865" w14:textId="77777777" w:rsidR="00953157" w:rsidRPr="0075147A" w:rsidRDefault="00953157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6CBCC2E7" w14:textId="25D424AF" w:rsidTr="0075147A">
        <w:tc>
          <w:tcPr>
            <w:tcW w:w="3690" w:type="dxa"/>
            <w:shd w:val="clear" w:color="auto" w:fill="auto"/>
          </w:tcPr>
          <w:p w14:paraId="2FF311C3" w14:textId="77777777" w:rsidR="00953157" w:rsidRPr="0075147A" w:rsidRDefault="00953157" w:rsidP="00953157">
            <w:pPr>
              <w:ind w:left="-11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</w:tcPr>
          <w:p w14:paraId="1AFD406E" w14:textId="4DFB67E6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7D3C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7D3CA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5B728EC8" w14:textId="53E7D8E4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009D8698" w14:textId="29C398C0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0812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</w:p>
        </w:tc>
        <w:tc>
          <w:tcPr>
            <w:tcW w:w="1440" w:type="dxa"/>
            <w:shd w:val="clear" w:color="auto" w:fill="auto"/>
          </w:tcPr>
          <w:p w14:paraId="569006D2" w14:textId="3F7E865A" w:rsidR="00953157" w:rsidRPr="0075147A" w:rsidRDefault="00CE61CC" w:rsidP="0095315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</w:tr>
    </w:tbl>
    <w:p w14:paraId="208E1A85" w14:textId="77777777" w:rsidR="00AA62A4" w:rsidRPr="0075147A" w:rsidRDefault="00AA62A4" w:rsidP="00AA62A4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69C2AE0" w14:textId="7684314B" w:rsidR="00A464CD" w:rsidRPr="0075147A" w:rsidRDefault="00AA62A4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กระแสเงินสดจ่ายทั้งหมดของสัญญาเช่ามีจำนวน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48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="004E1512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4E1512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43</w:t>
      </w:r>
      <w:r w:rsidR="00953157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E1512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และจำนวน</w:t>
      </w:r>
      <w:r w:rsidR="00B71156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38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4E1512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972E1D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D6450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4E1512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E1512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ล้านบาท)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</w:t>
      </w:r>
      <w:r w:rsidR="0082532F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งบการเงิน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รวมและ</w:t>
      </w:r>
      <w:r w:rsidR="0082532F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การเงินเฉพาะกิจการตามลำดับ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259DC8EC" w14:textId="77777777" w:rsidR="00AA62A4" w:rsidRPr="0075147A" w:rsidRDefault="00A464CD" w:rsidP="00AA62A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FFCF3D4" w14:textId="77777777" w:rsidR="0046202D" w:rsidRPr="0075147A" w:rsidRDefault="004620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60646" w:rsidRPr="0075147A" w14:paraId="6B899FEB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060A49" w14:textId="272457D3" w:rsidR="00560646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560646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60646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2CB49F63" w14:textId="77777777" w:rsidR="00180BD9" w:rsidRPr="0075147A" w:rsidRDefault="00180BD9" w:rsidP="00560646">
      <w:pPr>
        <w:tabs>
          <w:tab w:val="left" w:pos="567"/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F477E0A" w14:textId="408FF3EC" w:rsidR="00FF08B9" w:rsidRPr="0075147A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ค่าความนิยมที่แสดงอยู่ในงบการเงินรวม 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103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ได้มาจากการซื้อส่วนได้เสียในบริษัท เอ็กคอม ธารา จำกัด เมื่อวันที่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2558</w:t>
      </w:r>
    </w:p>
    <w:p w14:paraId="74BB527F" w14:textId="77777777" w:rsidR="00FF08B9" w:rsidRPr="0075147A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93477E" w14:textId="167D12D2" w:rsidR="00FF08B9" w:rsidRPr="0075147A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กลุ่มกิจการมีการทดสอบการด้อยค่าของค่าความนิยมทุกปี 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การคำนวณดังกล่าวใช้ประมาณการกระแสเงินสดซึ่งอ้างอิงจากงบประมาณทางการเงินครอบคลุมระยะเวลาตลอดอายุของสัมปทานที่เหลืออยู่ของการผลิตน้ำประปาที่ได้รับจากการซื้อธุรกิจ โดยมี</w:t>
      </w:r>
      <w:r w:rsidR="00C13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ที่สำคัญคือปริมาณ</w:t>
      </w:r>
      <w:r w:rsidR="007F2F37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การซื้อขายน้ำประปาขั้นต่ำคงที่และอัตราค่าน้ำที่มีอัตราการเพิ่มขึ้นคงที่ร้อยละ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="00A55BE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98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ซึ่งคิดจากค่าเฉลี่ยดัชนีราคาผู้บริโภค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ย้อนหลัง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10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กลุ่มกิจการใช้อัตราคิดลดโดยใช้อัตราต้นทุนของเงินลงทุนถัวเฉลี่ยถ่วงน้ำหนักก่อนภาษีร้อยละ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A55BE9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78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ต่อปีในการคิดลด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กระแสเงินสดสุทธิที่ได้รับดังกล่าว </w:t>
      </w:r>
    </w:p>
    <w:p w14:paraId="312A9AEB" w14:textId="77777777" w:rsidR="00FF08B9" w:rsidRPr="0075147A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203D4C" w14:textId="7935B3CF" w:rsidR="00560646" w:rsidRPr="0075147A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จากการทดสอบข้างต้น ณ 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65650">
        <w:rPr>
          <w:rFonts w:ascii="Browallia New" w:hAnsi="Browallia New" w:cs="Browallia New" w:hint="cs"/>
          <w:color w:val="000000"/>
          <w:sz w:val="26"/>
          <w:szCs w:val="26"/>
          <w:cs/>
        </w:rPr>
        <w:t>ค่าความนิยมไม่เกิดการด้อยค่า</w:t>
      </w:r>
    </w:p>
    <w:p w14:paraId="525C6B9E" w14:textId="77777777" w:rsidR="00FF08B9" w:rsidRPr="0075147A" w:rsidRDefault="00FF08B9" w:rsidP="00FF08B9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60646" w:rsidRPr="0075147A" w14:paraId="443BF8FE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D158EC9" w14:textId="208BA5D8" w:rsidR="00560646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560646" w:rsidRPr="00580B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60646" w:rsidRPr="00580B2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 - สุทธิ</w:t>
            </w:r>
          </w:p>
        </w:tc>
      </w:tr>
    </w:tbl>
    <w:p w14:paraId="207DD8D4" w14:textId="77777777" w:rsidR="00560646" w:rsidRPr="0075147A" w:rsidRDefault="00560646" w:rsidP="00560646">
      <w:pPr>
        <w:tabs>
          <w:tab w:val="center" w:pos="3960"/>
          <w:tab w:val="center" w:pos="5400"/>
          <w:tab w:val="center" w:pos="6750"/>
          <w:tab w:val="center" w:pos="783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BF7566" w:rsidRPr="0075147A" w14:paraId="081CB23B" w14:textId="77777777" w:rsidTr="0075147A">
        <w:tc>
          <w:tcPr>
            <w:tcW w:w="4622" w:type="dxa"/>
            <w:shd w:val="clear" w:color="auto" w:fill="auto"/>
          </w:tcPr>
          <w:p w14:paraId="56DB3B76" w14:textId="77777777" w:rsidR="00BF482B" w:rsidRPr="0075147A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C828D" w14:textId="77777777" w:rsidR="00BF482B" w:rsidRPr="0075147A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75147A" w14:paraId="66EBFB77" w14:textId="77777777" w:rsidTr="0075147A">
        <w:tc>
          <w:tcPr>
            <w:tcW w:w="4622" w:type="dxa"/>
            <w:shd w:val="clear" w:color="auto" w:fill="auto"/>
          </w:tcPr>
          <w:p w14:paraId="6A21D320" w14:textId="77777777" w:rsidR="00BF482B" w:rsidRPr="0075147A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F4888" w14:textId="77777777" w:rsidR="00BF482B" w:rsidRPr="0075147A" w:rsidRDefault="00BF482B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F7566" w:rsidRPr="0075147A" w14:paraId="44886719" w14:textId="77777777" w:rsidTr="0075147A">
        <w:tc>
          <w:tcPr>
            <w:tcW w:w="4622" w:type="dxa"/>
            <w:shd w:val="clear" w:color="auto" w:fill="auto"/>
          </w:tcPr>
          <w:p w14:paraId="354A74E2" w14:textId="77777777" w:rsidR="00BF482B" w:rsidRPr="0075147A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80A89" w14:textId="77777777" w:rsidR="00BF482B" w:rsidRPr="0075147A" w:rsidRDefault="00BF482B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สิทธิในการ</w:t>
            </w:r>
            <w:r w:rsidR="00EC475F"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8694A" w14:textId="77777777" w:rsidR="00BF482B" w:rsidRPr="0075147A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6204F" w14:textId="77777777" w:rsidR="00BF482B" w:rsidRPr="0075147A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F7566" w:rsidRPr="0075147A" w14:paraId="4E8000DF" w14:textId="77777777" w:rsidTr="0075147A">
        <w:tc>
          <w:tcPr>
            <w:tcW w:w="4622" w:type="dxa"/>
            <w:shd w:val="clear" w:color="auto" w:fill="auto"/>
          </w:tcPr>
          <w:p w14:paraId="1B47C2D3" w14:textId="77777777" w:rsidR="00BF482B" w:rsidRPr="0075147A" w:rsidRDefault="00BF482B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33604" w14:textId="77777777" w:rsidR="00BF482B" w:rsidRPr="0075147A" w:rsidRDefault="00966665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31602" w14:textId="77777777" w:rsidR="00BF482B" w:rsidRPr="0075147A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E597" w14:textId="77777777" w:rsidR="00BF482B" w:rsidRPr="0075147A" w:rsidRDefault="00BF482B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714DC" w:rsidRPr="0075147A" w14:paraId="6900796E" w14:textId="77777777" w:rsidTr="0075147A">
        <w:tc>
          <w:tcPr>
            <w:tcW w:w="4622" w:type="dxa"/>
            <w:shd w:val="clear" w:color="auto" w:fill="auto"/>
            <w:vAlign w:val="bottom"/>
          </w:tcPr>
          <w:p w14:paraId="15BA3315" w14:textId="6F75554F" w:rsidR="004714DC" w:rsidRPr="0075147A" w:rsidRDefault="00973FA2" w:rsidP="004714DC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FDC51" w14:textId="77777777" w:rsidR="004714DC" w:rsidRPr="0075147A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AA75C" w14:textId="77777777" w:rsidR="004714DC" w:rsidRPr="0075147A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1CF04" w14:textId="77777777" w:rsidR="004714DC" w:rsidRPr="0075147A" w:rsidRDefault="004714DC" w:rsidP="004714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61BC568" w14:textId="77777777" w:rsidTr="0075147A">
        <w:tc>
          <w:tcPr>
            <w:tcW w:w="4622" w:type="dxa"/>
            <w:shd w:val="clear" w:color="auto" w:fill="auto"/>
            <w:vAlign w:val="bottom"/>
          </w:tcPr>
          <w:p w14:paraId="51D76683" w14:textId="599830BD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3DA79342" w14:textId="54305E8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440" w:type="dxa"/>
            <w:shd w:val="clear" w:color="auto" w:fill="auto"/>
          </w:tcPr>
          <w:p w14:paraId="7ED4CF92" w14:textId="7548AF8B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1AF1F" w14:textId="4C46F9D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</w:tr>
      <w:tr w:rsidR="00953157" w:rsidRPr="0075147A" w14:paraId="328F9DFD" w14:textId="77777777" w:rsidTr="0075147A">
        <w:tc>
          <w:tcPr>
            <w:tcW w:w="4622" w:type="dxa"/>
            <w:shd w:val="clear" w:color="auto" w:fill="auto"/>
            <w:vAlign w:val="bottom"/>
          </w:tcPr>
          <w:p w14:paraId="36FC6305" w14:textId="5200B516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56164070" w14:textId="09A7015F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FFE02" w14:textId="4C7E8C2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0A241" w14:textId="28EA5521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22C73AF3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02EAF576" w14:textId="739ECFF5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B8542" w14:textId="1D244D8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57858" w14:textId="1D9959D2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765FA" w14:textId="681A7E2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E20DA7" w:rsidRPr="0075147A" w14:paraId="61206031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93DE95F" w14:textId="77777777" w:rsidR="00E20DA7" w:rsidRPr="0075147A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</w:tcPr>
          <w:p w14:paraId="372ED760" w14:textId="77777777" w:rsidR="00E20DA7" w:rsidRPr="0075147A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4D00" w14:textId="77777777" w:rsidR="00E20DA7" w:rsidRPr="0075147A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BCBA5" w14:textId="77777777" w:rsidR="00E20DA7" w:rsidRPr="0075147A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0DA7" w:rsidRPr="0075147A" w14:paraId="7A359E24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4FD8D08F" w14:textId="1A0BC334" w:rsidR="00E20DA7" w:rsidRPr="0075147A" w:rsidRDefault="00E20DA7" w:rsidP="00E20DA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4BC5E7E6" w14:textId="77777777" w:rsidR="00E20DA7" w:rsidRPr="0075147A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5E3641" w14:textId="77777777" w:rsidR="00E20DA7" w:rsidRPr="0075147A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540AF7" w14:textId="77777777" w:rsidR="00E20DA7" w:rsidRPr="0075147A" w:rsidRDefault="00E20DA7" w:rsidP="00E20DA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185680E1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1B95FEC" w14:textId="6DD843E9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</w:tcPr>
          <w:p w14:paraId="6FA1C3A3" w14:textId="0E7C8DC9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DB3B6D" w14:textId="5DA0C315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39E24" w14:textId="7FA24F24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</w:p>
        </w:tc>
      </w:tr>
      <w:tr w:rsidR="00953157" w:rsidRPr="0075147A" w14:paraId="6BFBBE76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A272F2E" w14:textId="5F79646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</w:tcPr>
          <w:p w14:paraId="4C49F285" w14:textId="28BDC5F0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auto"/>
          </w:tcPr>
          <w:p w14:paraId="4BE9A711" w14:textId="62194CA3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B0D58" w14:textId="028360EE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</w:tr>
      <w:tr w:rsidR="00953157" w:rsidRPr="0075147A" w14:paraId="00A59F44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5100840" w14:textId="1BF993AE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</w:tcPr>
          <w:p w14:paraId="63196440" w14:textId="396D3543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27E5C2" w14:textId="391AC366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A61CA3" w14:textId="31AB3740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4A9743EA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3948645F" w14:textId="50AFC299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 - สุทธิ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293F5A3E" w14:textId="52CE6F79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5CC2B" w14:textId="21C91E8C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26910D" w14:textId="4E0C9EE2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53157" w:rsidRPr="0075147A" w14:paraId="1DAEE572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4FF2363C" w14:textId="0FE73CE2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771D1" w14:textId="33746927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6267C" w14:textId="4ECA56BF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F286F" w14:textId="0BC48433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  <w:tr w:rsidR="00953157" w:rsidRPr="0075147A" w14:paraId="043EF235" w14:textId="77777777" w:rsidTr="0075147A">
        <w:trPr>
          <w:trHeight w:val="210"/>
        </w:trPr>
        <w:tc>
          <w:tcPr>
            <w:tcW w:w="4622" w:type="dxa"/>
            <w:shd w:val="clear" w:color="auto" w:fill="auto"/>
          </w:tcPr>
          <w:p w14:paraId="5054D244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3518B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C2F57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10162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723BB8AB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11E423B7" w14:textId="57A86C8C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783AD1EF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394AF58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177DA2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30C0F1F5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70498C2" w14:textId="7ADE90B2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6665394B" w14:textId="174410C1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440" w:type="dxa"/>
            <w:shd w:val="clear" w:color="auto" w:fill="auto"/>
          </w:tcPr>
          <w:p w14:paraId="5453E4E3" w14:textId="1E41A152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80AEDC" w14:textId="7C991A52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</w:tr>
      <w:tr w:rsidR="00953157" w:rsidRPr="0075147A" w14:paraId="6D76030F" w14:textId="77777777" w:rsidTr="0075147A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5EEBF8DB" w14:textId="18EC66F3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1DB6BFE1" w14:textId="0DD37A4E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D7CF" w14:textId="04B3080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2D51A" w14:textId="50392BA6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60C47056" w14:textId="77777777" w:rsidTr="00973FA2">
        <w:trPr>
          <w:trHeight w:val="210"/>
        </w:trPr>
        <w:tc>
          <w:tcPr>
            <w:tcW w:w="4622" w:type="dxa"/>
            <w:shd w:val="clear" w:color="auto" w:fill="auto"/>
            <w:vAlign w:val="bottom"/>
          </w:tcPr>
          <w:p w14:paraId="776DF691" w14:textId="59DD8E99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90F70" w14:textId="159FC9A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211C8" w14:textId="7B69AE3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0F42E" w14:textId="51E3E805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</w:tbl>
    <w:p w14:paraId="4549F8B5" w14:textId="77777777" w:rsidR="00560646" w:rsidRPr="0075147A" w:rsidRDefault="00560646">
      <w:pPr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0A1626" w14:textId="77777777" w:rsidR="0046202D" w:rsidRPr="0075147A" w:rsidRDefault="004620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622"/>
        <w:gridCol w:w="1958"/>
        <w:gridCol w:w="1440"/>
        <w:gridCol w:w="1440"/>
      </w:tblGrid>
      <w:tr w:rsidR="00560646" w:rsidRPr="0075147A" w14:paraId="5485C6BF" w14:textId="77777777" w:rsidTr="0075147A">
        <w:tc>
          <w:tcPr>
            <w:tcW w:w="4622" w:type="dxa"/>
            <w:shd w:val="clear" w:color="auto" w:fill="auto"/>
          </w:tcPr>
          <w:p w14:paraId="7F7AADCC" w14:textId="77777777" w:rsidR="00560646" w:rsidRPr="0075147A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286DE" w14:textId="77777777" w:rsidR="00560646" w:rsidRPr="0075147A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(หน่วย: บาท)</w:t>
            </w:r>
          </w:p>
        </w:tc>
      </w:tr>
      <w:tr w:rsidR="00560646" w:rsidRPr="0075147A" w14:paraId="303B1999" w14:textId="77777777" w:rsidTr="0075147A">
        <w:tc>
          <w:tcPr>
            <w:tcW w:w="4622" w:type="dxa"/>
            <w:shd w:val="clear" w:color="auto" w:fill="auto"/>
          </w:tcPr>
          <w:p w14:paraId="7DB604B1" w14:textId="77777777" w:rsidR="00560646" w:rsidRPr="0075147A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8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183FD" w14:textId="77777777" w:rsidR="00560646" w:rsidRPr="0075147A" w:rsidRDefault="00560646" w:rsidP="00DF4CDD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60646" w:rsidRPr="0075147A" w14:paraId="4348D7C4" w14:textId="77777777" w:rsidTr="0075147A">
        <w:tc>
          <w:tcPr>
            <w:tcW w:w="4622" w:type="dxa"/>
            <w:shd w:val="clear" w:color="auto" w:fill="auto"/>
          </w:tcPr>
          <w:p w14:paraId="227D7A43" w14:textId="77777777" w:rsidR="00560646" w:rsidRPr="0075147A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F8ED0" w14:textId="77777777" w:rsidR="00560646" w:rsidRPr="0075147A" w:rsidRDefault="00560646" w:rsidP="00DF4CDD">
            <w:pPr>
              <w:spacing w:before="6" w:after="6"/>
              <w:ind w:left="-193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สิทธิในการให้บริการจาก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F02B6" w14:textId="77777777" w:rsidR="00560646" w:rsidRPr="0075147A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C2E156" w14:textId="77777777" w:rsidR="00560646" w:rsidRPr="0075147A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60646" w:rsidRPr="0075147A" w14:paraId="13AB12CA" w14:textId="77777777" w:rsidTr="0075147A">
        <w:tc>
          <w:tcPr>
            <w:tcW w:w="4622" w:type="dxa"/>
            <w:shd w:val="clear" w:color="auto" w:fill="auto"/>
          </w:tcPr>
          <w:p w14:paraId="2F807A44" w14:textId="58881E85" w:rsidR="00560646" w:rsidRPr="0075147A" w:rsidRDefault="00560646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D8CF9" w14:textId="77777777" w:rsidR="00560646" w:rsidRPr="0075147A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ข้อตกลงสัมปทาน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E88C2" w14:textId="77777777" w:rsidR="00560646" w:rsidRPr="0075147A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F934" w14:textId="77777777" w:rsidR="00560646" w:rsidRPr="0075147A" w:rsidRDefault="00560646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B50EE" w:rsidRPr="0075147A" w14:paraId="1599A875" w14:textId="77777777" w:rsidTr="0075147A">
        <w:trPr>
          <w:trHeight w:val="108"/>
        </w:trPr>
        <w:tc>
          <w:tcPr>
            <w:tcW w:w="4622" w:type="dxa"/>
            <w:shd w:val="clear" w:color="auto" w:fill="auto"/>
          </w:tcPr>
          <w:p w14:paraId="28134476" w14:textId="77777777" w:rsidR="00AB50EE" w:rsidRPr="0075147A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B6EAC" w14:textId="77777777" w:rsidR="00AB50EE" w:rsidRPr="0075147A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59919" w14:textId="77777777" w:rsidR="00AB50EE" w:rsidRPr="0075147A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EC7BA" w14:textId="77777777" w:rsidR="00AB50EE" w:rsidRPr="0075147A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50EE" w:rsidRPr="0075147A" w14:paraId="520AD9D4" w14:textId="77777777" w:rsidTr="0075147A">
        <w:tc>
          <w:tcPr>
            <w:tcW w:w="4622" w:type="dxa"/>
            <w:shd w:val="clear" w:color="auto" w:fill="auto"/>
            <w:vAlign w:val="bottom"/>
          </w:tcPr>
          <w:p w14:paraId="4AEDA4C0" w14:textId="4DE598B7" w:rsidR="00AB50EE" w:rsidRPr="0075147A" w:rsidRDefault="00AB50EE" w:rsidP="00DF4CDD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3488DA39" w14:textId="77777777" w:rsidR="00AB50EE" w:rsidRPr="0075147A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E6EC5B" w14:textId="77777777" w:rsidR="00AB50EE" w:rsidRPr="0075147A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7836EA" w14:textId="77777777" w:rsidR="00AB50EE" w:rsidRPr="0075147A" w:rsidRDefault="00AB50EE" w:rsidP="00DF4CD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07AFD257" w14:textId="77777777" w:rsidTr="0075147A">
        <w:tc>
          <w:tcPr>
            <w:tcW w:w="4622" w:type="dxa"/>
            <w:shd w:val="clear" w:color="auto" w:fill="auto"/>
            <w:vAlign w:val="bottom"/>
          </w:tcPr>
          <w:p w14:paraId="0B6984C1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958" w:type="dxa"/>
            <w:shd w:val="clear" w:color="auto" w:fill="auto"/>
          </w:tcPr>
          <w:p w14:paraId="35FB8F6F" w14:textId="78499AFA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DAAD6C" w14:textId="0EADF878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4805C8" w14:textId="3456F069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9531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  <w:tr w:rsidR="00953157" w:rsidRPr="0075147A" w14:paraId="0A42ACCE" w14:textId="77777777" w:rsidTr="0075147A">
        <w:tc>
          <w:tcPr>
            <w:tcW w:w="4622" w:type="dxa"/>
            <w:shd w:val="clear" w:color="auto" w:fill="auto"/>
            <w:vAlign w:val="bottom"/>
          </w:tcPr>
          <w:p w14:paraId="564D0D46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958" w:type="dxa"/>
            <w:shd w:val="clear" w:color="auto" w:fill="auto"/>
          </w:tcPr>
          <w:p w14:paraId="0A0076F1" w14:textId="46FFD9D6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103A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103AD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  <w:tc>
          <w:tcPr>
            <w:tcW w:w="1440" w:type="dxa"/>
            <w:shd w:val="clear" w:color="auto" w:fill="auto"/>
          </w:tcPr>
          <w:p w14:paraId="7F35D852" w14:textId="0672FDB7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FB4BE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FB4BE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63309F" w14:textId="2CC09912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B230A9" w:rsidRPr="004E35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B230A9" w:rsidRPr="004E352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</w:tr>
      <w:tr w:rsidR="00953157" w:rsidRPr="0075147A" w14:paraId="111F9A21" w14:textId="77777777" w:rsidTr="0075147A">
        <w:tc>
          <w:tcPr>
            <w:tcW w:w="4622" w:type="dxa"/>
            <w:shd w:val="clear" w:color="auto" w:fill="auto"/>
            <w:vAlign w:val="bottom"/>
          </w:tcPr>
          <w:p w14:paraId="564A86CF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58" w:type="dxa"/>
            <w:shd w:val="clear" w:color="auto" w:fill="auto"/>
          </w:tcPr>
          <w:p w14:paraId="075F7487" w14:textId="39ADB84C" w:rsidR="00953157" w:rsidRPr="0075147A" w:rsidRDefault="007C174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351F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351F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351F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1E8A3" w14:textId="6B79CB8E" w:rsidR="00953157" w:rsidRPr="0075147A" w:rsidRDefault="00110E0B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="00631CF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D6FC3B" w14:textId="084F8B30" w:rsidR="00953157" w:rsidRPr="0075147A" w:rsidRDefault="00160D91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44433EF4" w14:textId="77777777" w:rsidTr="0075147A">
        <w:tc>
          <w:tcPr>
            <w:tcW w:w="4622" w:type="dxa"/>
            <w:shd w:val="clear" w:color="auto" w:fill="auto"/>
            <w:vAlign w:val="bottom"/>
          </w:tcPr>
          <w:p w14:paraId="45D48E32" w14:textId="40806FCD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จัดประเภทรายการใหม่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579E86A9" w14:textId="57DC7621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A0C7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AA0C7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1DA55" w14:textId="199070F8" w:rsidR="00953157" w:rsidRPr="0075147A" w:rsidRDefault="00631CF0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48B971" w14:textId="6193D24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F5D7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DF5D7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</w:p>
        </w:tc>
      </w:tr>
      <w:tr w:rsidR="00953157" w:rsidRPr="0075147A" w14:paraId="0F10D000" w14:textId="77777777" w:rsidTr="0075147A">
        <w:tc>
          <w:tcPr>
            <w:tcW w:w="4622" w:type="dxa"/>
            <w:shd w:val="clear" w:color="auto" w:fill="auto"/>
            <w:vAlign w:val="bottom"/>
          </w:tcPr>
          <w:p w14:paraId="20376A1A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11FDA" w14:textId="657B8227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7BD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C67BD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C67BD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D180E" w14:textId="025A6DA1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631CF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631CF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0305E" w14:textId="56781580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F5D7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DF5D7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DF5D7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953157" w:rsidRPr="0075147A" w14:paraId="01F7AB23" w14:textId="77777777" w:rsidTr="0075147A">
        <w:tc>
          <w:tcPr>
            <w:tcW w:w="4622" w:type="dxa"/>
            <w:shd w:val="clear" w:color="auto" w:fill="auto"/>
          </w:tcPr>
          <w:p w14:paraId="095B25FB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5F6E2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ECF03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B82BF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689B7920" w14:textId="77777777" w:rsidTr="0075147A">
        <w:tc>
          <w:tcPr>
            <w:tcW w:w="4622" w:type="dxa"/>
            <w:shd w:val="clear" w:color="auto" w:fill="auto"/>
            <w:vAlign w:val="bottom"/>
          </w:tcPr>
          <w:p w14:paraId="19B63279" w14:textId="6090EBE4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58" w:type="dxa"/>
            <w:shd w:val="clear" w:color="auto" w:fill="auto"/>
            <w:vAlign w:val="bottom"/>
          </w:tcPr>
          <w:p w14:paraId="17C12D97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325083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03BB18" w14:textId="77777777" w:rsidR="00953157" w:rsidRPr="0075147A" w:rsidRDefault="00953157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53157" w:rsidRPr="0075147A" w14:paraId="6294235C" w14:textId="77777777" w:rsidTr="0075147A">
        <w:tc>
          <w:tcPr>
            <w:tcW w:w="4622" w:type="dxa"/>
            <w:shd w:val="clear" w:color="auto" w:fill="auto"/>
            <w:vAlign w:val="bottom"/>
          </w:tcPr>
          <w:p w14:paraId="03FA49C3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58" w:type="dxa"/>
            <w:shd w:val="clear" w:color="auto" w:fill="auto"/>
          </w:tcPr>
          <w:p w14:paraId="315D615E" w14:textId="5ED88055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</w:t>
            </w:r>
            <w:r w:rsidR="001214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943</w:t>
            </w:r>
            <w:r w:rsidR="001214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160</w:t>
            </w:r>
            <w:r w:rsidR="001214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440" w:type="dxa"/>
            <w:shd w:val="clear" w:color="auto" w:fill="auto"/>
          </w:tcPr>
          <w:p w14:paraId="339BE7B3" w14:textId="108D277D" w:rsidR="00953157" w:rsidRPr="00C9298C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8674D1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8674D1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9066B" w14:textId="70A2E792" w:rsidR="00953157" w:rsidRPr="00C9298C" w:rsidRDefault="00485061" w:rsidP="0075147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CE61CC"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947A4E"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947A4E"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947A4E"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</w:p>
        </w:tc>
      </w:tr>
      <w:tr w:rsidR="00953157" w:rsidRPr="0075147A" w14:paraId="747B277E" w14:textId="77777777" w:rsidTr="0075147A">
        <w:tc>
          <w:tcPr>
            <w:tcW w:w="4622" w:type="dxa"/>
            <w:shd w:val="clear" w:color="auto" w:fill="auto"/>
            <w:vAlign w:val="bottom"/>
          </w:tcPr>
          <w:p w14:paraId="6EF11E6E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958" w:type="dxa"/>
            <w:tcBorders>
              <w:bottom w:val="single" w:sz="4" w:space="0" w:color="auto"/>
            </w:tcBorders>
            <w:shd w:val="clear" w:color="auto" w:fill="auto"/>
          </w:tcPr>
          <w:p w14:paraId="6DEDFA65" w14:textId="2F03E86A" w:rsidR="00953157" w:rsidRPr="0075147A" w:rsidRDefault="00473F06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FD4DBD" w14:textId="201F8947" w:rsidR="00953157" w:rsidRPr="00C9298C" w:rsidRDefault="00631CF0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934B6A" w14:textId="2E6CBCCC" w:rsidR="00953157" w:rsidRPr="00C9298C" w:rsidRDefault="00192454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Pr="00C9298C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953157" w:rsidRPr="0075147A" w14:paraId="0DD73920" w14:textId="77777777" w:rsidTr="0075147A">
        <w:tc>
          <w:tcPr>
            <w:tcW w:w="4622" w:type="dxa"/>
            <w:shd w:val="clear" w:color="auto" w:fill="auto"/>
            <w:vAlign w:val="bottom"/>
          </w:tcPr>
          <w:p w14:paraId="0DE0FE0A" w14:textId="77777777" w:rsidR="00953157" w:rsidRPr="0075147A" w:rsidRDefault="00953157" w:rsidP="00953157">
            <w:pPr>
              <w:spacing w:before="6" w:after="6"/>
              <w:ind w:left="-101" w:right="-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8D2E40" w14:textId="1B0E100D" w:rsidR="00953157" w:rsidRPr="0075147A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B3C2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  <w:r w:rsidR="00DB3C2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DB3C2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12024" w14:textId="6680FF6D" w:rsidR="00953157" w:rsidRPr="00C9298C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631CF0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631CF0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B1A92" w14:textId="0B8982A1" w:rsidR="00953157" w:rsidRPr="00C9298C" w:rsidRDefault="00CE61CC" w:rsidP="0095315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219CF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2219CF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="002219CF" w:rsidRPr="00C9298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</w:tbl>
    <w:p w14:paraId="75639869" w14:textId="77777777" w:rsidR="00A32DDD" w:rsidRPr="0075147A" w:rsidRDefault="00A32DDD" w:rsidP="0056064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7FF2B35A" w14:textId="016547F1" w:rsidR="00A32DDD" w:rsidRPr="0075147A" w:rsidRDefault="00AB6F4B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ค่าตัดจำหน่ายถู</w:t>
      </w:r>
      <w:r w:rsidR="00123B27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กบันทึกอยู่ในต้นทุนขายจำนวน</w:t>
      </w:r>
      <w:r w:rsidR="00123B27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350</w:t>
      </w:r>
      <w:r w:rsidR="00953157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ล้านบาท </w:t>
      </w:r>
      <w:r w:rsidR="00183B11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343</w:t>
      </w:r>
      <w:r w:rsidR="00953157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ล้านบาท) แล</w:t>
      </w:r>
      <w:r w:rsidR="00111E46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ะค่าใช้จ่ายในการบริหารจำนวน</w:t>
      </w:r>
      <w:r w:rsidR="00AB1AD1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28</w:t>
      </w:r>
      <w:r w:rsidR="00953157"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DF34E2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26</w:t>
      </w:r>
      <w:r w:rsidR="00953157" w:rsidRPr="0075147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69943D69" w14:textId="54BF91FA" w:rsidR="0046202D" w:rsidRPr="0075147A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4500DB1" w14:textId="77777777" w:rsidR="00C02B57" w:rsidRPr="0075147A" w:rsidRDefault="00C02B57" w:rsidP="00560646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5" w:type="dxa"/>
        <w:tblLook w:val="01E0" w:firstRow="1" w:lastRow="1" w:firstColumn="1" w:lastColumn="1" w:noHBand="0" w:noVBand="0"/>
      </w:tblPr>
      <w:tblGrid>
        <w:gridCol w:w="7371"/>
        <w:gridCol w:w="2084"/>
      </w:tblGrid>
      <w:tr w:rsidR="00BF7566" w:rsidRPr="0075147A" w14:paraId="0350E7A7" w14:textId="77777777" w:rsidTr="0075147A">
        <w:tc>
          <w:tcPr>
            <w:tcW w:w="7371" w:type="dxa"/>
            <w:shd w:val="clear" w:color="auto" w:fill="auto"/>
          </w:tcPr>
          <w:p w14:paraId="5C064BBA" w14:textId="77777777" w:rsidR="00BF482B" w:rsidRPr="0075147A" w:rsidRDefault="00BF482B" w:rsidP="005A01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6325F" w14:textId="77777777" w:rsidR="00BF482B" w:rsidRPr="0075147A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</w:t>
            </w:r>
            <w:r w:rsidR="005E5E9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บาท)</w:t>
            </w:r>
          </w:p>
        </w:tc>
      </w:tr>
      <w:tr w:rsidR="00BF7566" w:rsidRPr="0075147A" w14:paraId="530398DE" w14:textId="77777777" w:rsidTr="0075147A">
        <w:tc>
          <w:tcPr>
            <w:tcW w:w="7371" w:type="dxa"/>
            <w:shd w:val="clear" w:color="auto" w:fill="auto"/>
          </w:tcPr>
          <w:p w14:paraId="47C8D039" w14:textId="77777777" w:rsidR="00BF482B" w:rsidRPr="0075147A" w:rsidRDefault="00BF482B" w:rsidP="005A01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08528" w14:textId="47C267E9" w:rsidR="00BF482B" w:rsidRPr="0075147A" w:rsidRDefault="00AF4907" w:rsidP="003E294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7566" w:rsidRPr="0075147A" w14:paraId="222BD2DE" w14:textId="77777777" w:rsidTr="0075147A">
        <w:tc>
          <w:tcPr>
            <w:tcW w:w="7371" w:type="dxa"/>
            <w:shd w:val="clear" w:color="auto" w:fill="auto"/>
          </w:tcPr>
          <w:p w14:paraId="3AF142C6" w14:textId="77777777" w:rsidR="00BF482B" w:rsidRPr="0075147A" w:rsidRDefault="00BF482B" w:rsidP="005A01F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B085E" w14:textId="77777777" w:rsidR="00BF482B" w:rsidRPr="0075147A" w:rsidRDefault="00BF482B" w:rsidP="005A01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D92F75" w:rsidRPr="0075147A" w14:paraId="0F91A392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381A5" w14:textId="19B6CDAF" w:rsidR="00D92F75" w:rsidRPr="0075147A" w:rsidRDefault="00973FA2" w:rsidP="00D92F7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7733B" w14:textId="77777777" w:rsidR="00D92F75" w:rsidRPr="0075147A" w:rsidRDefault="00D92F75" w:rsidP="00D92F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63E" w:rsidRPr="0075147A" w14:paraId="019D99A1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57800" w14:textId="77777777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F3530" w14:textId="45C09BE1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228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15063E" w:rsidRPr="0075147A" w14:paraId="4CB0CB78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AF58" w14:textId="77777777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8F45A" w14:textId="0258C721" w:rsidR="0015063E" w:rsidRPr="0075147A" w:rsidRDefault="0015063E" w:rsidP="001506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063E" w:rsidRPr="0075147A" w14:paraId="414E973A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24BD" w14:textId="77777777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DDF09" w14:textId="6974249C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1433C5" w:rsidRPr="0075147A" w14:paraId="5EF4C1F4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773DA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54740C" w14:textId="77777777" w:rsidR="001433C5" w:rsidRPr="0075147A" w:rsidRDefault="001433C5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33C5" w:rsidRPr="0075147A" w14:paraId="7ADED8D5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CD689" w14:textId="77680112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F1D95" w14:textId="77777777" w:rsidR="001433C5" w:rsidRPr="0075147A" w:rsidRDefault="001433C5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5063E" w:rsidRPr="0075147A" w14:paraId="63CA1AC2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EAB02" w14:textId="5B717E89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34710" w14:textId="444428BA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</w:p>
        </w:tc>
      </w:tr>
      <w:tr w:rsidR="0015063E" w:rsidRPr="0075147A" w14:paraId="02E948E0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EA680" w14:textId="4A9D5A6B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63AC5" w14:textId="4DEFAE83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15063E" w:rsidRPr="0075147A" w14:paraId="4FD769D2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7EA56" w14:textId="1603727C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5B617" w14:textId="1DD44299" w:rsidR="0015063E" w:rsidRPr="0075147A" w:rsidRDefault="0015063E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063E" w:rsidRPr="0075147A" w14:paraId="609FC4D2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2AEE9" w14:textId="6C4EA106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D061A" w14:textId="13B746CF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  <w:tr w:rsidR="0015063E" w:rsidRPr="0075147A" w14:paraId="2858404A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B8600" w14:textId="77777777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B0812B" w14:textId="77777777" w:rsidR="0015063E" w:rsidRPr="0075147A" w:rsidRDefault="0015063E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5063E" w:rsidRPr="0075147A" w14:paraId="59EB2E92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FD662" w14:textId="76795218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05860" w14:textId="77777777" w:rsidR="0015063E" w:rsidRPr="0075147A" w:rsidRDefault="0015063E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5063E" w:rsidRPr="0075147A" w14:paraId="590D5173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AFCD8" w14:textId="6EFA95CC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B817" w14:textId="79D898EE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15063E" w:rsidRPr="0075147A" w14:paraId="7281FFF4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AB5EE" w14:textId="00451880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271BB" w14:textId="48737080" w:rsidR="0015063E" w:rsidRPr="0075147A" w:rsidRDefault="0015063E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5063E" w:rsidRPr="0075147A" w14:paraId="095F4CC9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CFFEE" w14:textId="28117038" w:rsidR="0015063E" w:rsidRPr="0075147A" w:rsidRDefault="0015063E" w:rsidP="0015063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348DF" w14:textId="6EE34129" w:rsidR="0015063E" w:rsidRPr="0075147A" w:rsidRDefault="00CE61CC" w:rsidP="001506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  <w:tr w:rsidR="001433C5" w:rsidRPr="0075147A" w14:paraId="229FE31C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4838C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577E94" w14:textId="77777777" w:rsidR="001433C5" w:rsidRPr="0075147A" w:rsidRDefault="001433C5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33C5" w:rsidRPr="0075147A" w14:paraId="493C41D2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87FDD" w14:textId="0D24EC9C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E2132" w14:textId="77777777" w:rsidR="001433C5" w:rsidRPr="0075147A" w:rsidRDefault="001433C5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33C5" w:rsidRPr="0075147A" w14:paraId="364678B6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FA25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A23A7" w14:textId="39FC2929" w:rsidR="001433C5" w:rsidRPr="0075147A" w:rsidRDefault="00CE61CC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1506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  <w:tr w:rsidR="001433C5" w:rsidRPr="0075147A" w14:paraId="388CFDCE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1BD0D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E7AE2" w14:textId="7AD7CE0B" w:rsidR="001433C5" w:rsidRPr="0075147A" w:rsidRDefault="00CE61CC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7</w:t>
            </w:r>
            <w:r w:rsidR="00CD1C5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CD1C5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</w:p>
        </w:tc>
      </w:tr>
      <w:tr w:rsidR="001433C5" w:rsidRPr="0075147A" w14:paraId="080AF476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1892D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2845CF" w14:textId="118F24F0" w:rsidR="001433C5" w:rsidRPr="0075147A" w:rsidRDefault="00C3220D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F66F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F66F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433C5" w:rsidRPr="0075147A" w14:paraId="1CC037C3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119AD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2CE46" w14:textId="094F88A1" w:rsidR="001433C5" w:rsidRPr="0075147A" w:rsidRDefault="00CE61CC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A745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A745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1433C5" w:rsidRPr="0075147A" w14:paraId="512D4C3A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7EFB6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23D19D" w14:textId="77777777" w:rsidR="001433C5" w:rsidRPr="0075147A" w:rsidRDefault="001433C5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33C5" w:rsidRPr="0075147A" w14:paraId="37F7DC84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21EE4" w14:textId="55B517F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9316E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7F828" w14:textId="77777777" w:rsidR="001433C5" w:rsidRPr="0075147A" w:rsidRDefault="001433C5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433C5" w:rsidRPr="0075147A" w14:paraId="4A1D1FB9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38075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3CD70" w14:textId="6F8FEF73" w:rsidR="001433C5" w:rsidRPr="0075147A" w:rsidRDefault="00CE61CC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130C6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130C6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</w:tr>
      <w:tr w:rsidR="001433C5" w:rsidRPr="0075147A" w14:paraId="4336C898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6D479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1FEBF" w14:textId="63372C75" w:rsidR="001433C5" w:rsidRPr="0075147A" w:rsidRDefault="00965B0E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AB092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143CA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433C5" w:rsidRPr="0075147A" w14:paraId="5CB57114" w14:textId="77777777" w:rsidTr="007514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A3594" w14:textId="77777777" w:rsidR="001433C5" w:rsidRPr="0075147A" w:rsidRDefault="001433C5" w:rsidP="001433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A637BF" w14:textId="1C04205A" w:rsidR="001433C5" w:rsidRPr="0075147A" w:rsidRDefault="00CE61CC" w:rsidP="001433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B312E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707</w:t>
            </w:r>
            <w:r w:rsidR="00B312E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</w:tbl>
    <w:p w14:paraId="71AF69E7" w14:textId="77777777" w:rsidR="00E20DA7" w:rsidRPr="0075147A" w:rsidRDefault="00E20DA7" w:rsidP="0056064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0CE7DCC" w14:textId="41437D47" w:rsidR="00AF215C" w:rsidRPr="0075147A" w:rsidRDefault="00DF5113" w:rsidP="005606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ค่าตัดจำหน่ายถูกบันทึกอยู่ในต้นทุนขายจำนวน </w:t>
      </w:r>
      <w:r w:rsidR="00CE61CC" w:rsidRPr="00CE61CC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2</w:t>
      </w:r>
      <w:r w:rsidR="0015063E"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(</w:t>
      </w:r>
      <w:r w:rsidR="009316E4"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="00286545"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: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2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ล้านบาท) แล</w:t>
      </w:r>
      <w:r w:rsidR="000B5A7D"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ะค่าใช้จ่ายในการบริหารจำนวน</w:t>
      </w:r>
      <w:r w:rsidR="00770B06"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 w:hint="cs"/>
          <w:color w:val="000000"/>
          <w:spacing w:val="-8"/>
          <w:sz w:val="26"/>
          <w:szCs w:val="26"/>
        </w:rPr>
        <w:t>19</w:t>
      </w:r>
      <w:r w:rsidR="0015063E"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74024F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18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ล้านบาท)</w:t>
      </w:r>
    </w:p>
    <w:p w14:paraId="53C063DA" w14:textId="77777777" w:rsidR="00B23E78" w:rsidRPr="0075147A" w:rsidRDefault="00C02B57" w:rsidP="00560646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E2A3265" w14:textId="77777777" w:rsidR="0046202D" w:rsidRPr="0075147A" w:rsidRDefault="004620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75147A" w14:paraId="194707E3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33128461" w14:textId="563F66F6" w:rsidR="00531347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22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ภาษีเงิน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ได้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รอการตัดบัญชี</w:t>
            </w:r>
          </w:p>
        </w:tc>
      </w:tr>
    </w:tbl>
    <w:p w14:paraId="62B8CEF2" w14:textId="77777777" w:rsidR="00531347" w:rsidRPr="0075147A" w:rsidRDefault="00531347" w:rsidP="00995DB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4A283CF" w14:textId="437E578A" w:rsidR="00531347" w:rsidRPr="0075147A" w:rsidRDefault="00531347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</w:t>
      </w:r>
      <w:r w:rsidR="00626BFC" w:rsidRPr="0075147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ตัดบัญชีสามารถวิเคราะห์ได้ดังนี้</w:t>
      </w:r>
    </w:p>
    <w:p w14:paraId="60F11662" w14:textId="77777777" w:rsidR="00995DB1" w:rsidRPr="0075147A" w:rsidRDefault="00995DB1" w:rsidP="00531347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75147A" w14:paraId="5E183C31" w14:textId="77777777" w:rsidTr="0075147A">
        <w:tc>
          <w:tcPr>
            <w:tcW w:w="4266" w:type="dxa"/>
            <w:shd w:val="clear" w:color="auto" w:fill="auto"/>
            <w:vAlign w:val="bottom"/>
          </w:tcPr>
          <w:p w14:paraId="6EB6819B" w14:textId="77777777" w:rsidR="00531347" w:rsidRPr="0075147A" w:rsidRDefault="00531347" w:rsidP="0017237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7F1E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00DB8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7B966799" w14:textId="77777777" w:rsidTr="0075147A">
        <w:tc>
          <w:tcPr>
            <w:tcW w:w="4266" w:type="dxa"/>
            <w:shd w:val="clear" w:color="auto" w:fill="auto"/>
            <w:vAlign w:val="bottom"/>
          </w:tcPr>
          <w:p w14:paraId="286A78DC" w14:textId="77777777" w:rsidR="00531347" w:rsidRPr="0075147A" w:rsidRDefault="00531347" w:rsidP="0017237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BDB2AF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3777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FA2" w:rsidRPr="0075147A" w14:paraId="48251DEE" w14:textId="77777777" w:rsidTr="0075147A">
        <w:tc>
          <w:tcPr>
            <w:tcW w:w="4266" w:type="dxa"/>
            <w:shd w:val="clear" w:color="auto" w:fill="auto"/>
            <w:vAlign w:val="bottom"/>
          </w:tcPr>
          <w:p w14:paraId="750E2CAE" w14:textId="77777777" w:rsidR="00973FA2" w:rsidRPr="0075147A" w:rsidRDefault="00973FA2" w:rsidP="0017237F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31090" w14:textId="111E0E01" w:rsidR="00973FA2" w:rsidRPr="0075147A" w:rsidRDefault="009316E4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ECD52" w14:textId="5BAA3C34" w:rsidR="00973FA2" w:rsidRPr="0075147A" w:rsidRDefault="009316E4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B592" w14:textId="6A10FBDF" w:rsidR="00973FA2" w:rsidRPr="0075147A" w:rsidRDefault="009316E4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3A9FE" w14:textId="6226ED6E" w:rsidR="00973FA2" w:rsidRPr="0075147A" w:rsidRDefault="009316E4" w:rsidP="00973F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73FA2" w:rsidRPr="0075147A" w14:paraId="5460F3D3" w14:textId="77777777" w:rsidTr="0075147A">
        <w:tc>
          <w:tcPr>
            <w:tcW w:w="4266" w:type="dxa"/>
            <w:shd w:val="clear" w:color="auto" w:fill="auto"/>
          </w:tcPr>
          <w:p w14:paraId="3349A8C7" w14:textId="77777777" w:rsidR="00973FA2" w:rsidRPr="0075147A" w:rsidRDefault="00973FA2" w:rsidP="0017237F">
            <w:pPr>
              <w:ind w:left="-101" w:hanging="14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25CBB" w14:textId="77777777" w:rsidR="00973FA2" w:rsidRPr="0075147A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9D786" w14:textId="77777777" w:rsidR="00973FA2" w:rsidRPr="0075147A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C9684" w14:textId="77777777" w:rsidR="00973FA2" w:rsidRPr="0075147A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F284" w14:textId="77777777" w:rsidR="00973FA2" w:rsidRPr="0075147A" w:rsidRDefault="00973FA2" w:rsidP="00973F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C36DE1" w:rsidRPr="0075147A" w14:paraId="4933BEDD" w14:textId="77777777" w:rsidTr="0075147A">
        <w:tc>
          <w:tcPr>
            <w:tcW w:w="4266" w:type="dxa"/>
            <w:shd w:val="clear" w:color="auto" w:fill="auto"/>
          </w:tcPr>
          <w:p w14:paraId="28E22A7F" w14:textId="31A73205" w:rsidR="00C36DE1" w:rsidRPr="0075147A" w:rsidRDefault="00C36DE1" w:rsidP="00C36DE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7313C128" w14:textId="651AAC5B" w:rsidR="00C36DE1" w:rsidRPr="0075147A" w:rsidRDefault="00CE61CC" w:rsidP="00C36DE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201</w:t>
            </w:r>
            <w:r w:rsidR="00C16D44" w:rsidRPr="00C16D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C16D44" w:rsidRPr="00C16D4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4D764" w14:textId="4DD5022C" w:rsidR="00C36DE1" w:rsidRPr="0075147A" w:rsidRDefault="00CE61CC" w:rsidP="00C36D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693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296" w:type="dxa"/>
            <w:shd w:val="clear" w:color="auto" w:fill="auto"/>
          </w:tcPr>
          <w:p w14:paraId="3F58006F" w14:textId="2FDDB949" w:rsidR="00C36DE1" w:rsidRPr="0093072E" w:rsidRDefault="00CE61CC" w:rsidP="004303FD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="002008D9" w:rsidRPr="002008D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  <w:r w:rsidR="002008D9" w:rsidRPr="002008D9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15174" w14:textId="1FBA7BF5" w:rsidR="00C36DE1" w:rsidRPr="0075147A" w:rsidRDefault="00CE61CC" w:rsidP="00C36D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</w:tr>
      <w:tr w:rsidR="00C36DE1" w:rsidRPr="0075147A" w14:paraId="13959454" w14:textId="77777777" w:rsidTr="0075147A">
        <w:tc>
          <w:tcPr>
            <w:tcW w:w="4266" w:type="dxa"/>
            <w:shd w:val="clear" w:color="auto" w:fill="auto"/>
          </w:tcPr>
          <w:p w14:paraId="78CB51E0" w14:textId="77777777" w:rsidR="00C36DE1" w:rsidRPr="0075147A" w:rsidRDefault="00C36DE1" w:rsidP="00C36DE1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8D698D" w14:textId="484867DF" w:rsidR="00C36DE1" w:rsidRPr="0075147A" w:rsidRDefault="00CE61CC" w:rsidP="00C36DE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="004303FD" w:rsidRPr="00430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4303FD" w:rsidRPr="004303F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326C0" w14:textId="0106F60A" w:rsidR="00C36DE1" w:rsidRPr="0075147A" w:rsidRDefault="00CE61CC" w:rsidP="00C36DE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380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848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BF71D0" w14:textId="4427AEFB" w:rsidR="00C36DE1" w:rsidRPr="0075147A" w:rsidRDefault="00CE61CC" w:rsidP="00C36DE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  <w:r w:rsidR="007B6C04" w:rsidRPr="007B6C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7B6C04" w:rsidRPr="007B6C0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878AA" w14:textId="1854ABC1" w:rsidR="00C36DE1" w:rsidRPr="0075147A" w:rsidRDefault="00CE61CC" w:rsidP="00C36DE1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175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="00C36DE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728</w:t>
            </w:r>
          </w:p>
        </w:tc>
      </w:tr>
      <w:tr w:rsidR="0005438B" w:rsidRPr="0075147A" w14:paraId="3558A636" w14:textId="77777777" w:rsidTr="0075147A">
        <w:tc>
          <w:tcPr>
            <w:tcW w:w="4266" w:type="dxa"/>
            <w:shd w:val="clear" w:color="auto" w:fill="auto"/>
            <w:vAlign w:val="bottom"/>
          </w:tcPr>
          <w:p w14:paraId="40791D3F" w14:textId="1ABF13DE" w:rsidR="0005438B" w:rsidRPr="0075147A" w:rsidRDefault="0005438B" w:rsidP="0005438B">
            <w:pPr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63BF80" w14:textId="5A7E228A" w:rsidR="0005438B" w:rsidRPr="0075147A" w:rsidRDefault="00CE61CC" w:rsidP="0005438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63B28" w14:textId="5A05EDAF" w:rsidR="0005438B" w:rsidRPr="0075147A" w:rsidRDefault="00CE61CC" w:rsidP="0005438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264</w:t>
            </w:r>
            <w:r w:rsidR="0005438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  <w:r w:rsidR="0005438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86D6F" w14:textId="49A098A3" w:rsidR="0005438B" w:rsidRPr="0075147A" w:rsidRDefault="00CE61CC" w:rsidP="0005438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B22F4" w14:textId="62EC8400" w:rsidR="0005438B" w:rsidRPr="0075147A" w:rsidRDefault="00CE61CC" w:rsidP="0005438B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05438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05438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  <w:tr w:rsidR="0015063E" w:rsidRPr="0075147A" w14:paraId="3A47EBBF" w14:textId="77777777" w:rsidTr="0075147A">
        <w:tc>
          <w:tcPr>
            <w:tcW w:w="4266" w:type="dxa"/>
            <w:shd w:val="clear" w:color="auto" w:fill="auto"/>
            <w:vAlign w:val="bottom"/>
          </w:tcPr>
          <w:p w14:paraId="4B05AC16" w14:textId="77777777" w:rsidR="0015063E" w:rsidRPr="0075147A" w:rsidRDefault="0015063E" w:rsidP="0017237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7A175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9DAB3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7CCA8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33BC0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15063E" w:rsidRPr="0075147A" w14:paraId="3EC04E00" w14:textId="77777777" w:rsidTr="0075147A">
        <w:tc>
          <w:tcPr>
            <w:tcW w:w="4266" w:type="dxa"/>
            <w:shd w:val="clear" w:color="auto" w:fill="auto"/>
            <w:vAlign w:val="bottom"/>
          </w:tcPr>
          <w:p w14:paraId="461FB75F" w14:textId="7B3E9414" w:rsidR="0015063E" w:rsidRPr="0075147A" w:rsidRDefault="0015063E" w:rsidP="0017237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แสดงในงบฐานะการเงินได้ดังนี้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22257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57222C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8AEA28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A9EBA9" w14:textId="77777777" w:rsidR="0015063E" w:rsidRPr="0075147A" w:rsidRDefault="0015063E" w:rsidP="0015063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963210" w:rsidRPr="0075147A" w14:paraId="4A378C63" w14:textId="77777777" w:rsidTr="0075147A">
        <w:tc>
          <w:tcPr>
            <w:tcW w:w="4266" w:type="dxa"/>
            <w:shd w:val="clear" w:color="auto" w:fill="auto"/>
            <w:vAlign w:val="bottom"/>
          </w:tcPr>
          <w:p w14:paraId="13796AA6" w14:textId="3D27326B" w:rsidR="00963210" w:rsidRPr="0075147A" w:rsidRDefault="00963210" w:rsidP="0096321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12E63A3E" w14:textId="1ED344A6" w:rsidR="00963210" w:rsidRPr="0075147A" w:rsidRDefault="00CE61CC" w:rsidP="0096321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545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A0BC24" w14:textId="4CC94E3F" w:rsidR="00963210" w:rsidRPr="0075147A" w:rsidRDefault="00CE61CC" w:rsidP="00963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27E06D" w14:textId="36DAB0DC" w:rsidR="00963210" w:rsidRPr="0075147A" w:rsidRDefault="00963210" w:rsidP="00963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66EE9C" w14:textId="2211E232" w:rsidR="00963210" w:rsidRPr="0075147A" w:rsidRDefault="00963210" w:rsidP="00963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3210" w:rsidRPr="0075147A" w14:paraId="0B86A0CF" w14:textId="77777777" w:rsidTr="0075147A">
        <w:tc>
          <w:tcPr>
            <w:tcW w:w="4266" w:type="dxa"/>
            <w:shd w:val="clear" w:color="auto" w:fill="auto"/>
            <w:vAlign w:val="bottom"/>
          </w:tcPr>
          <w:p w14:paraId="4DF07A5C" w14:textId="23C614F4" w:rsidR="00963210" w:rsidRPr="0075147A" w:rsidRDefault="00963210" w:rsidP="0096321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C57FB9" w14:textId="3894996D" w:rsidR="00963210" w:rsidRPr="0075147A" w:rsidRDefault="00CE61CC" w:rsidP="0096321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196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4C9EE" w14:textId="13F95B5A" w:rsidR="00963210" w:rsidRPr="0075147A" w:rsidRDefault="00CE61CC" w:rsidP="00963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4A509" w14:textId="1AF88DC4" w:rsidR="00963210" w:rsidRPr="0075147A" w:rsidRDefault="00CE61CC" w:rsidP="00963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066DE" w14:textId="7E880628" w:rsidR="00963210" w:rsidRPr="0075147A" w:rsidRDefault="00CE61CC" w:rsidP="0096321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</w:tr>
      <w:tr w:rsidR="00963210" w:rsidRPr="0075147A" w14:paraId="4A5E09E2" w14:textId="77777777" w:rsidTr="0075147A">
        <w:tc>
          <w:tcPr>
            <w:tcW w:w="4266" w:type="dxa"/>
            <w:shd w:val="clear" w:color="auto" w:fill="auto"/>
            <w:vAlign w:val="bottom"/>
          </w:tcPr>
          <w:p w14:paraId="776CF003" w14:textId="67312E1D" w:rsidR="00963210" w:rsidRPr="0075147A" w:rsidRDefault="00963210" w:rsidP="0096321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09189" w14:textId="02097988" w:rsidR="00963210" w:rsidRPr="0075147A" w:rsidRDefault="00CE61CC" w:rsidP="0096321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159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C04B8" w14:textId="10A2C808" w:rsidR="00963210" w:rsidRPr="0075147A" w:rsidRDefault="00CE61CC" w:rsidP="0096321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264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EDD96B" w14:textId="660CD5FC" w:rsidR="00963210" w:rsidRPr="0075147A" w:rsidRDefault="00CE61CC" w:rsidP="0096321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  <w:r w:rsidR="0027262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A97CB" w14:textId="73943EAA" w:rsidR="00963210" w:rsidRPr="0075147A" w:rsidRDefault="00CE61CC" w:rsidP="00963210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96321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963</w:t>
            </w:r>
          </w:p>
        </w:tc>
      </w:tr>
    </w:tbl>
    <w:p w14:paraId="2BE397DB" w14:textId="77777777" w:rsidR="00531347" w:rsidRPr="0075147A" w:rsidRDefault="00531347" w:rsidP="00617B5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4CFC57" w14:textId="77777777" w:rsidR="00531347" w:rsidRPr="0075147A" w:rsidRDefault="00531347" w:rsidP="00617B5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 มีรายละเอียดดังต่อไปนี้</w:t>
      </w:r>
    </w:p>
    <w:p w14:paraId="086EB911" w14:textId="0EEAC62B" w:rsidR="00531347" w:rsidRDefault="00531347" w:rsidP="00617B5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1843"/>
        <w:gridCol w:w="992"/>
        <w:gridCol w:w="1035"/>
        <w:gridCol w:w="900"/>
        <w:gridCol w:w="993"/>
        <w:gridCol w:w="850"/>
        <w:gridCol w:w="992"/>
        <w:gridCol w:w="850"/>
        <w:gridCol w:w="993"/>
      </w:tblGrid>
      <w:tr w:rsidR="00B64AB0" w:rsidRPr="00617B5B" w14:paraId="7413DAEA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14EB9AD9" w14:textId="77777777" w:rsidR="00B64AB0" w:rsidRPr="00617B5B" w:rsidRDefault="00B64AB0" w:rsidP="00617B5B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0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02763" w14:textId="5BBD620D" w:rsidR="00B64AB0" w:rsidRPr="00617B5B" w:rsidRDefault="00B64AB0" w:rsidP="00B64A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(หน่วย:</w:t>
            </w: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17B5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B64AB0" w:rsidRPr="00617B5B" w14:paraId="409B2649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67A0B384" w14:textId="77777777" w:rsidR="00B64AB0" w:rsidRPr="00617B5B" w:rsidRDefault="00B64AB0" w:rsidP="00617B5B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0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35547" w14:textId="5937F2BB" w:rsidR="00B64AB0" w:rsidRPr="00617B5B" w:rsidRDefault="00B64AB0" w:rsidP="00617B5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A0532" w:rsidRPr="00617B5B" w14:paraId="13A16554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03688065" w14:textId="77777777" w:rsidR="0009631B" w:rsidRPr="00617B5B" w:rsidRDefault="0009631B" w:rsidP="00617B5B">
            <w:pPr>
              <w:ind w:left="-72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25DCF" w14:textId="77777777" w:rsidR="0009631B" w:rsidRPr="008A0532" w:rsidRDefault="0009631B" w:rsidP="00617B5B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ประมาณการ</w:t>
            </w:r>
          </w:p>
          <w:p w14:paraId="475360FF" w14:textId="77777777" w:rsidR="00FD14E6" w:rsidRDefault="0009631B" w:rsidP="00617B5B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หนี้สิน</w:t>
            </w:r>
          </w:p>
          <w:p w14:paraId="6AA5B419" w14:textId="7BBE1C5F" w:rsidR="0009631B" w:rsidRPr="008A0532" w:rsidRDefault="0009631B" w:rsidP="00617B5B">
            <w:pPr>
              <w:ind w:left="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B247B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ค่าเผื่อ</w:t>
            </w:r>
          </w:p>
          <w:p w14:paraId="4AB3771F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การด้อยค่า</w:t>
            </w:r>
          </w:p>
          <w:p w14:paraId="61EDC497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ของสินทรัพย์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BB702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ค่าเผื่อ</w:t>
            </w:r>
          </w:p>
          <w:p w14:paraId="65C8C5FB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หนี้สงสัย</w:t>
            </w:r>
          </w:p>
          <w:p w14:paraId="62600A92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จะสูญ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25B75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ผลประโยชน์</w:t>
            </w:r>
          </w:p>
          <w:p w14:paraId="38FB57DE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พนักงาน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6BA9D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ขาดทุน</w:t>
            </w:r>
          </w:p>
          <w:p w14:paraId="0911E025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ทางภาษี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0AD62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หนี้สินตาม</w:t>
            </w:r>
          </w:p>
          <w:p w14:paraId="19983616" w14:textId="77777777" w:rsidR="0009631B" w:rsidRPr="008A0532" w:rsidRDefault="0009631B" w:rsidP="00617B5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สัญญาเช่า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B9BF6" w14:textId="79BFAC27" w:rsidR="0009631B" w:rsidRPr="008A0532" w:rsidRDefault="0009631B" w:rsidP="000963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2"/>
                <w:szCs w:val="22"/>
                <w:cs/>
              </w:rPr>
              <w:t>อื่นๆ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FA748" w14:textId="562FD858" w:rsidR="0009631B" w:rsidRPr="008A0532" w:rsidRDefault="0009631B" w:rsidP="000963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2"/>
                <w:szCs w:val="22"/>
                <w:cs/>
              </w:rPr>
              <w:t>รวม</w:t>
            </w:r>
          </w:p>
        </w:tc>
      </w:tr>
      <w:tr w:rsidR="008A0532" w:rsidRPr="00617B5B" w14:paraId="4C3A1A9A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31B8F7D8" w14:textId="77777777" w:rsidR="0009631B" w:rsidRPr="00617B5B" w:rsidRDefault="0009631B" w:rsidP="00617B5B">
            <w:pPr>
              <w:pStyle w:val="Footer"/>
              <w:tabs>
                <w:tab w:val="clear" w:pos="4153"/>
                <w:tab w:val="clear" w:pos="8306"/>
              </w:tabs>
              <w:ind w:left="-72"/>
              <w:rPr>
                <w:rFonts w:ascii="Browallia New" w:eastAsia="Arial" w:hAnsi="Browallia New" w:cs="Browallia New"/>
                <w:color w:val="000000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8F961" w14:textId="77777777" w:rsidR="0009631B" w:rsidRPr="00B64AB0" w:rsidRDefault="0009631B" w:rsidP="00617B5B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14:paraId="1353C4E6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56A0C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21491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CBE014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0648F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1EED38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EC78B" w14:textId="1AF6D390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8A0532" w:rsidRPr="00617B5B" w14:paraId="245BC9D0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74D265F8" w14:textId="77777777" w:rsidR="0025620B" w:rsidRDefault="0009631B" w:rsidP="00617B5B">
            <w:pPr>
              <w:pStyle w:val="Footer"/>
              <w:tabs>
                <w:tab w:val="clear" w:pos="4153"/>
                <w:tab w:val="clear" w:pos="8306"/>
              </w:tabs>
              <w:ind w:left="-101" w:right="-6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 w:eastAsia="en-US"/>
              </w:rPr>
            </w:pPr>
            <w:r w:rsidRPr="00B64A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US"/>
              </w:rPr>
              <w:t>สินทรัพย์ภาษีเงินได้</w:t>
            </w:r>
          </w:p>
          <w:p w14:paraId="6C1B707E" w14:textId="35BA6BD2" w:rsidR="0009631B" w:rsidRPr="00B64AB0" w:rsidRDefault="0025620B" w:rsidP="00617B5B">
            <w:pPr>
              <w:pStyle w:val="Footer"/>
              <w:tabs>
                <w:tab w:val="clear" w:pos="4153"/>
                <w:tab w:val="clear" w:pos="8306"/>
              </w:tabs>
              <w:ind w:left="-101" w:right="-62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US"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val="en-GB" w:eastAsia="en-US"/>
              </w:rPr>
              <w:t xml:space="preserve">   </w:t>
            </w:r>
            <w:r w:rsidR="0009631B" w:rsidRPr="00B64AB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  <w:lang w:val="en-GB" w:eastAsia="en-US"/>
              </w:rPr>
              <w:t>รอการตัดบัญชี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B776D9" w14:textId="77777777" w:rsidR="0009631B" w:rsidRPr="00B64AB0" w:rsidRDefault="0009631B" w:rsidP="00617B5B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1035" w:type="dxa"/>
            <w:shd w:val="clear" w:color="auto" w:fill="auto"/>
          </w:tcPr>
          <w:p w14:paraId="60576462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B2DFB1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03C45D8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504051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C03CE4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850" w:type="dxa"/>
          </w:tcPr>
          <w:p w14:paraId="78B6DCDC" w14:textId="77777777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1ECCC05" w14:textId="3691214A" w:rsidR="0009631B" w:rsidRPr="00B64AB0" w:rsidRDefault="0009631B" w:rsidP="00617B5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</w:p>
        </w:tc>
      </w:tr>
      <w:tr w:rsidR="008A0532" w:rsidRPr="00617B5B" w14:paraId="6CABDDFE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7059FCE9" w14:textId="06854E52" w:rsidR="0009631B" w:rsidRPr="00B64AB0" w:rsidRDefault="0009631B" w:rsidP="00617B5B">
            <w:pPr>
              <w:pStyle w:val="Footer"/>
              <w:tabs>
                <w:tab w:val="clear" w:pos="4153"/>
                <w:tab w:val="clear" w:pos="8306"/>
              </w:tabs>
              <w:ind w:left="-101"/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lang w:val="en-GB" w:eastAsia="en-US"/>
              </w:rPr>
            </w:pPr>
            <w:r w:rsidRPr="00B64AB0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lang w:val="en-GB" w:eastAsia="en-US"/>
              </w:rPr>
              <w:t>1</w:t>
            </w:r>
            <w:r w:rsidRPr="00B64AB0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cs/>
                <w:lang w:val="en-GB" w:eastAsia="en-US"/>
              </w:rPr>
              <w:t xml:space="preserve"> มกราคม พ.ศ. </w:t>
            </w:r>
            <w:r w:rsidR="00CE61CC" w:rsidRPr="00CE61CC">
              <w:rPr>
                <w:rFonts w:ascii="Browallia New" w:eastAsia="Arial" w:hAnsi="Browallia New" w:cs="Browallia New"/>
                <w:color w:val="000000"/>
                <w:spacing w:val="-6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487A5E" w14:textId="4DFC520A" w:rsidR="0009631B" w:rsidRPr="008A0532" w:rsidRDefault="00CE61CC" w:rsidP="008A0532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10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684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466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28B4E93" w14:textId="77777777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55242DA" w14:textId="636F7FD0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560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437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FDBA326" w14:textId="004D6BE6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39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147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009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0ECFAE" w14:textId="77777777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422F2F" w14:textId="6E4E151D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65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637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435</w:t>
            </w:r>
          </w:p>
        </w:tc>
        <w:tc>
          <w:tcPr>
            <w:tcW w:w="850" w:type="dxa"/>
            <w:vAlign w:val="bottom"/>
          </w:tcPr>
          <w:p w14:paraId="4DDAF199" w14:textId="58BCAEE4" w:rsidR="0009631B" w:rsidRPr="008A0532" w:rsidRDefault="00B64AB0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190A45" w14:textId="349FCEFD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122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029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347</w:t>
            </w:r>
          </w:p>
        </w:tc>
      </w:tr>
      <w:tr w:rsidR="008A0532" w:rsidRPr="00617B5B" w14:paraId="7A67A029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18704CD1" w14:textId="77777777" w:rsidR="0009631B" w:rsidRPr="008A0532" w:rsidRDefault="0009631B" w:rsidP="00617B5B">
            <w:pPr>
              <w:pStyle w:val="Footer"/>
              <w:tabs>
                <w:tab w:val="clear" w:pos="4153"/>
                <w:tab w:val="clear" w:pos="8306"/>
              </w:tabs>
              <w:ind w:left="-101"/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cs/>
                <w:lang w:val="en-GB" w:eastAsia="en-US"/>
              </w:rPr>
            </w:pPr>
            <w:r w:rsidRPr="008A0532"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FA500" w14:textId="4B2F442F" w:rsidR="0009631B" w:rsidRPr="008A0532" w:rsidRDefault="00CE61CC" w:rsidP="008A0532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554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9B7E2" w14:textId="005837C0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214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974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02C7F" w14:textId="0FD8284C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179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417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7E458" w14:textId="73F22AC0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452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993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FE681" w14:textId="77777777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90DE" w14:textId="5ABE92FD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11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880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623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F6A256A" w14:textId="598E356C" w:rsidR="0009631B" w:rsidRPr="008A0532" w:rsidRDefault="00B64AB0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482B8" w14:textId="5498AF32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335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519</w:t>
            </w: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)</w:t>
            </w:r>
          </w:p>
        </w:tc>
      </w:tr>
      <w:tr w:rsidR="008A0532" w:rsidRPr="00617B5B" w14:paraId="37E98FD8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7478447F" w14:textId="4021B0EC" w:rsidR="0009631B" w:rsidRPr="008A0532" w:rsidRDefault="0009631B" w:rsidP="00617B5B">
            <w:pPr>
              <w:pStyle w:val="Footer"/>
              <w:tabs>
                <w:tab w:val="clear" w:pos="4153"/>
                <w:tab w:val="clear" w:pos="8306"/>
              </w:tabs>
              <w:ind w:left="-101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  <w:lang w:val="en-GB" w:eastAsia="en-US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  <w:lang w:val="en-GB" w:eastAsia="en-US"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GB" w:eastAsia="en-US"/>
              </w:rPr>
              <w:t>31</w:t>
            </w: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  <w:lang w:val="en-US" w:eastAsia="en-US"/>
              </w:rPr>
              <w:t>ธันวาคม พ.ศ.</w:t>
            </w: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GB" w:eastAsia="en-US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8A2DD" w14:textId="3B1DAF53" w:rsidR="0009631B" w:rsidRPr="008A0532" w:rsidRDefault="00CE61CC" w:rsidP="008A0532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10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741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020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CD353" w14:textId="30750A6B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214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974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3E53B" w14:textId="6988FBC9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381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020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DC63F" w14:textId="1A7DB0F5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600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002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B5979" w14:textId="77777777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430BB" w14:textId="1EFFC2E1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53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756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812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825F6EE" w14:textId="3FA44CD9" w:rsidR="0009631B" w:rsidRPr="008A0532" w:rsidRDefault="00B64AB0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2B21" w14:textId="280EBC14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116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693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828</w:t>
            </w:r>
          </w:p>
        </w:tc>
      </w:tr>
      <w:tr w:rsidR="008A0532" w:rsidRPr="00617B5B" w14:paraId="4722EDD8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164018E1" w14:textId="77777777" w:rsidR="0009631B" w:rsidRPr="008A0532" w:rsidRDefault="0009631B" w:rsidP="00617B5B">
            <w:pPr>
              <w:pStyle w:val="Footer"/>
              <w:tabs>
                <w:tab w:val="clear" w:pos="4153"/>
                <w:tab w:val="clear" w:pos="8306"/>
              </w:tabs>
              <w:ind w:left="-101"/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lang w:val="en-GB" w:eastAsia="en-US"/>
              </w:rPr>
            </w:pPr>
            <w:r w:rsidRPr="008A0532"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072730" w14:textId="5EA1E9DE" w:rsidR="0009631B" w:rsidRPr="008A0532" w:rsidRDefault="00CE61CC" w:rsidP="008A0532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110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928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1771FCD" w14:textId="0384610A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493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0BBA44" w14:textId="215C2882" w:rsidR="0009631B" w:rsidRPr="008A0532" w:rsidRDefault="0009631B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6F57E6C" w14:textId="6B72EE9C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</w:t>
            </w:r>
            <w:r w:rsidR="004A160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530</w:t>
            </w:r>
            <w:r w:rsidR="004A160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868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FFC629" w14:textId="2FD33115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53</w:t>
            </w:r>
            <w:r w:rsidR="00AA2B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047</w:t>
            </w:r>
            <w:r w:rsidR="00AA2B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711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961CCF7" w14:textId="67A39BFD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598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050</w:t>
            </w:r>
          </w:p>
        </w:tc>
        <w:tc>
          <w:tcPr>
            <w:tcW w:w="850" w:type="dxa"/>
            <w:vAlign w:val="bottom"/>
          </w:tcPr>
          <w:p w14:paraId="045BA23E" w14:textId="5D06B0E9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</w:t>
            </w:r>
            <w:r w:rsidR="00AA2B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102</w:t>
            </w:r>
            <w:r w:rsidR="00AA2B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588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00F0CF" w14:textId="094A5851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82</w:t>
            </w:r>
            <w:r w:rsidR="00D315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883</w:t>
            </w:r>
            <w:r w:rsidR="00D315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745</w:t>
            </w:r>
          </w:p>
        </w:tc>
      </w:tr>
      <w:tr w:rsidR="00080806" w:rsidRPr="00617B5B" w14:paraId="21CA9C8B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32B1DC4D" w14:textId="77777777" w:rsidR="0025620B" w:rsidRDefault="00080806" w:rsidP="00080806">
            <w:pPr>
              <w:pStyle w:val="Footer"/>
              <w:tabs>
                <w:tab w:val="clear" w:pos="4153"/>
                <w:tab w:val="clear" w:pos="8306"/>
              </w:tabs>
              <w:ind w:left="175" w:hanging="276"/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lang w:val="en-GB" w:eastAsia="en-US"/>
              </w:rPr>
            </w:pPr>
            <w:r>
              <w:rPr>
                <w:rFonts w:ascii="Browallia New" w:eastAsia="Arial" w:hAnsi="Browallia New" w:cs="Browallia New" w:hint="cs"/>
                <w:color w:val="000000"/>
                <w:spacing w:val="-10"/>
                <w:sz w:val="22"/>
                <w:szCs w:val="22"/>
                <w:cs/>
                <w:lang w:val="en-GB" w:eastAsia="en-US"/>
              </w:rPr>
              <w:t>รายการที่บันทึกในกำไรขาดทุน</w:t>
            </w:r>
          </w:p>
          <w:p w14:paraId="132C1D0C" w14:textId="1ACBFA95" w:rsidR="00080806" w:rsidRPr="008A0532" w:rsidRDefault="0025620B" w:rsidP="00080806">
            <w:pPr>
              <w:pStyle w:val="Footer"/>
              <w:tabs>
                <w:tab w:val="clear" w:pos="4153"/>
                <w:tab w:val="clear" w:pos="8306"/>
              </w:tabs>
              <w:ind w:left="175" w:hanging="276"/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cs/>
                <w:lang w:val="en-GB" w:eastAsia="en-US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10"/>
                <w:sz w:val="22"/>
                <w:szCs w:val="22"/>
                <w:lang w:val="en-GB" w:eastAsia="en-US"/>
              </w:rPr>
              <w:t xml:space="preserve">   </w:t>
            </w:r>
            <w:r w:rsidR="00080806">
              <w:rPr>
                <w:rFonts w:ascii="Browallia New" w:eastAsia="Arial" w:hAnsi="Browallia New" w:cs="Browallia New" w:hint="cs"/>
                <w:color w:val="000000"/>
                <w:spacing w:val="-10"/>
                <w:sz w:val="22"/>
                <w:szCs w:val="22"/>
                <w:cs/>
                <w:lang w:val="en-GB" w:eastAsia="en-US"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30B3C" w14:textId="5E8482DF" w:rsidR="00080806" w:rsidRPr="008A0532" w:rsidRDefault="00080806" w:rsidP="008A0532">
            <w:pPr>
              <w:ind w:left="15"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2C746" w14:textId="1C9D817A" w:rsidR="00080806" w:rsidRPr="008A0532" w:rsidRDefault="00080806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93B766" w14:textId="617CDE57" w:rsidR="00080806" w:rsidRPr="008A0532" w:rsidRDefault="00080806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F9E46" w14:textId="789B2DBC" w:rsidR="00080806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</w:t>
            </w:r>
            <w:r w:rsidR="007E3494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185</w:t>
            </w:r>
            <w:r w:rsidR="007E3494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626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8B38" w14:textId="2977FCF5" w:rsidR="00080806" w:rsidRPr="008A0532" w:rsidRDefault="00080806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4A821" w14:textId="7B300696" w:rsidR="00080806" w:rsidRPr="008A0532" w:rsidRDefault="00080806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C72CA17" w14:textId="60BED7AB" w:rsidR="00080806" w:rsidRPr="008A0532" w:rsidRDefault="007E3494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F8E7F" w14:textId="6945017C" w:rsidR="00080806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</w:t>
            </w:r>
            <w:r w:rsidR="004A160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185</w:t>
            </w:r>
            <w:r w:rsidR="004A160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626</w:t>
            </w:r>
          </w:p>
        </w:tc>
      </w:tr>
      <w:tr w:rsidR="008A0532" w:rsidRPr="00617B5B" w14:paraId="314A99BC" w14:textId="77777777" w:rsidTr="0025620B">
        <w:trPr>
          <w:cantSplit/>
        </w:trPr>
        <w:tc>
          <w:tcPr>
            <w:tcW w:w="1843" w:type="dxa"/>
            <w:shd w:val="clear" w:color="auto" w:fill="auto"/>
            <w:vAlign w:val="bottom"/>
          </w:tcPr>
          <w:p w14:paraId="220B5D99" w14:textId="72E7439D" w:rsidR="0009631B" w:rsidRPr="008A0532" w:rsidRDefault="0009631B" w:rsidP="00617B5B">
            <w:pPr>
              <w:ind w:left="-101"/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US"/>
              </w:rPr>
            </w:pP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31</w:t>
            </w: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cs/>
                <w:lang w:val="en-US"/>
              </w:rPr>
              <w:t>ธันวาคม พ.ศ.</w:t>
            </w:r>
            <w:r w:rsidRPr="008A0532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2"/>
                <w:szCs w:val="22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12802A" w14:textId="57C88F5F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851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948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B8CF8" w14:textId="7BCA5E9F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708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574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EBEB66" w14:textId="2898FCCA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6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381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B271B5" w14:textId="2AA4D7D3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46</w:t>
            </w:r>
            <w:r w:rsidR="00672961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316</w:t>
            </w:r>
            <w:r w:rsidR="007E3494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496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11BCC" w14:textId="1C31C1D9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53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047</w:t>
            </w:r>
            <w:r w:rsidR="00AA2B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44271" w14:textId="33A0BC9E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70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354</w:t>
            </w:r>
            <w:r w:rsidR="0009631B" w:rsidRPr="008A0532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862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26B75" w14:textId="61FB29D1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</w:t>
            </w:r>
            <w:r w:rsidR="00D315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102</w:t>
            </w:r>
            <w:r w:rsidR="00D315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588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5C105" w14:textId="73E16065" w:rsidR="0009631B" w:rsidRPr="008A0532" w:rsidRDefault="00CE61CC" w:rsidP="008A053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201</w:t>
            </w:r>
            <w:r w:rsidR="00D315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763</w:t>
            </w:r>
            <w:r w:rsidR="00D3151E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</w:rPr>
              <w:t>199</w:t>
            </w:r>
          </w:p>
        </w:tc>
      </w:tr>
    </w:tbl>
    <w:p w14:paraId="3715F822" w14:textId="77777777" w:rsidR="00617B5B" w:rsidRPr="00617B5B" w:rsidRDefault="00617B5B" w:rsidP="00617B5B">
      <w:pPr>
        <w:pStyle w:val="Header"/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F87A90" w14:textId="1AE7FB71" w:rsidR="003037A9" w:rsidRPr="0075147A" w:rsidRDefault="003037A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A58D42" w14:textId="77777777" w:rsidR="0046202D" w:rsidRPr="0075147A" w:rsidRDefault="0046202D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2923"/>
        <w:gridCol w:w="1440"/>
        <w:gridCol w:w="1276"/>
        <w:gridCol w:w="1134"/>
        <w:gridCol w:w="1276"/>
        <w:gridCol w:w="1417"/>
      </w:tblGrid>
      <w:tr w:rsidR="005A4D8E" w:rsidRPr="0075147A" w14:paraId="2214C277" w14:textId="77777777" w:rsidTr="0025620B">
        <w:trPr>
          <w:cantSplit/>
        </w:trPr>
        <w:tc>
          <w:tcPr>
            <w:tcW w:w="2923" w:type="dxa"/>
            <w:shd w:val="clear" w:color="auto" w:fill="auto"/>
            <w:vAlign w:val="center"/>
          </w:tcPr>
          <w:p w14:paraId="1A5D9C74" w14:textId="77777777" w:rsidR="005A4D8E" w:rsidRPr="0075147A" w:rsidRDefault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43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447D075" w14:textId="28A29BF6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5A4D8E" w:rsidRPr="0075147A" w14:paraId="00F685C1" w14:textId="77777777" w:rsidTr="0025620B">
        <w:trPr>
          <w:cantSplit/>
        </w:trPr>
        <w:tc>
          <w:tcPr>
            <w:tcW w:w="2923" w:type="dxa"/>
            <w:shd w:val="clear" w:color="auto" w:fill="auto"/>
            <w:vAlign w:val="center"/>
          </w:tcPr>
          <w:p w14:paraId="11751E48" w14:textId="77777777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4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77BD5" w14:textId="5B9DDD9A" w:rsidR="005A4D8E" w:rsidRPr="0075147A" w:rsidRDefault="005A4D8E" w:rsidP="005A4D8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A4D8E" w:rsidRPr="0075147A" w14:paraId="541EE3E2" w14:textId="77777777" w:rsidTr="0025620B">
        <w:trPr>
          <w:cantSplit/>
        </w:trPr>
        <w:tc>
          <w:tcPr>
            <w:tcW w:w="2923" w:type="dxa"/>
            <w:shd w:val="clear" w:color="auto" w:fill="auto"/>
            <w:vAlign w:val="center"/>
          </w:tcPr>
          <w:p w14:paraId="5CED6617" w14:textId="77777777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726E94" w14:textId="68E2101C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08DEA9" w14:textId="77DEC880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ะ</w:t>
            </w:r>
          </w:p>
        </w:tc>
        <w:tc>
          <w:tcPr>
            <w:tcW w:w="1134" w:type="dxa"/>
          </w:tcPr>
          <w:p w14:paraId="0358F933" w14:textId="361A7831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652CA64" w14:textId="3081D2EF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12B45BA" w14:textId="6D4985BD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A4D8E" w:rsidRPr="0075147A" w14:paraId="15487D73" w14:textId="77777777" w:rsidTr="0025620B">
        <w:trPr>
          <w:cantSplit/>
        </w:trPr>
        <w:tc>
          <w:tcPr>
            <w:tcW w:w="2923" w:type="dxa"/>
            <w:shd w:val="clear" w:color="auto" w:fill="auto"/>
            <w:vAlign w:val="center"/>
          </w:tcPr>
          <w:p w14:paraId="3B8DEB9F" w14:textId="77777777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50B1A" w14:textId="38EFF6F6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D7C434" w14:textId="1992BFDA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E8EDDF9" w14:textId="020287A5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9E6868E" w14:textId="4B7AC083" w:rsidR="005A4D8E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4BB0C" w14:textId="5E721F1B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A4D8E" w:rsidRPr="0075147A" w14:paraId="33665104" w14:textId="77777777" w:rsidTr="0025620B">
        <w:trPr>
          <w:cantSplit/>
          <w:trHeight w:val="68"/>
        </w:trPr>
        <w:tc>
          <w:tcPr>
            <w:tcW w:w="2923" w:type="dxa"/>
            <w:shd w:val="clear" w:color="auto" w:fill="auto"/>
            <w:vAlign w:val="bottom"/>
          </w:tcPr>
          <w:p w14:paraId="401943D9" w14:textId="77777777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CA125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EBC98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1F519A0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5D6E1" w14:textId="586ABD82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B15067" w14:textId="77777777" w:rsidR="005A4D8E" w:rsidRPr="0075147A" w:rsidRDefault="005A4D8E" w:rsidP="005A4D8E">
            <w:pPr>
              <w:ind w:right="5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4D8E" w:rsidRPr="0075147A" w14:paraId="71031EE7" w14:textId="77777777" w:rsidTr="0025620B">
        <w:trPr>
          <w:cantSplit/>
          <w:trHeight w:val="68"/>
        </w:trPr>
        <w:tc>
          <w:tcPr>
            <w:tcW w:w="2923" w:type="dxa"/>
            <w:shd w:val="clear" w:color="auto" w:fill="auto"/>
            <w:vAlign w:val="bottom"/>
          </w:tcPr>
          <w:p w14:paraId="773ED8DF" w14:textId="4D6D838F" w:rsidR="005A4D8E" w:rsidRPr="0075147A" w:rsidRDefault="005A4D8E" w:rsidP="005A4D8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2DBB9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413AA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911E95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64F310DC" w14:textId="02E84AFB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BDAB949" w14:textId="7777777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A4D8E" w:rsidRPr="0075147A" w14:paraId="6BB26468" w14:textId="77777777" w:rsidTr="0025620B">
        <w:trPr>
          <w:cantSplit/>
        </w:trPr>
        <w:tc>
          <w:tcPr>
            <w:tcW w:w="2923" w:type="dxa"/>
            <w:shd w:val="clear" w:color="auto" w:fill="auto"/>
            <w:vAlign w:val="bottom"/>
          </w:tcPr>
          <w:p w14:paraId="1FC567A6" w14:textId="693FCC12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CE61CC"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261C26" w14:textId="7E376145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12DDA3" w14:textId="1BDCD2AD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134" w:type="dxa"/>
          </w:tcPr>
          <w:p w14:paraId="35F02F37" w14:textId="4D5FB4E1" w:rsidR="005A4D8E" w:rsidRPr="005D4B49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76" w:type="dxa"/>
            <w:shd w:val="clear" w:color="auto" w:fill="auto"/>
          </w:tcPr>
          <w:p w14:paraId="26CD6532" w14:textId="7740F42A" w:rsidR="005A4D8E" w:rsidRPr="0075147A" w:rsidRDefault="008E56CB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B004BC" w14:textId="0EFC0681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</w:tr>
      <w:tr w:rsidR="005A4D8E" w:rsidRPr="0075147A" w14:paraId="3E95482C" w14:textId="77777777" w:rsidTr="0025620B">
        <w:trPr>
          <w:cantSplit/>
        </w:trPr>
        <w:tc>
          <w:tcPr>
            <w:tcW w:w="2923" w:type="dxa"/>
            <w:shd w:val="clear" w:color="auto" w:fill="auto"/>
            <w:vAlign w:val="bottom"/>
          </w:tcPr>
          <w:p w14:paraId="0B4C52B7" w14:textId="7FFE9600" w:rsidR="005A4D8E" w:rsidRPr="0075147A" w:rsidRDefault="005A4D8E" w:rsidP="005A4D8E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DE76A" w14:textId="3228D25D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37212" w14:textId="055DF7BB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7D1650" w14:textId="346F8A94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1EC0EF5" w14:textId="00C78970" w:rsidR="005A4D8E" w:rsidRPr="0075147A" w:rsidRDefault="008E56CB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68E7E" w14:textId="6612A447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A4D8E" w:rsidRPr="0075147A" w14:paraId="293606AA" w14:textId="77777777" w:rsidTr="0025620B">
        <w:trPr>
          <w:cantSplit/>
        </w:trPr>
        <w:tc>
          <w:tcPr>
            <w:tcW w:w="2923" w:type="dxa"/>
            <w:shd w:val="clear" w:color="auto" w:fill="auto"/>
            <w:vAlign w:val="bottom"/>
          </w:tcPr>
          <w:p w14:paraId="7B80B5BB" w14:textId="0926D0A2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8CB09" w14:textId="18936C4B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1D4BD" w14:textId="04E289A4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B9FF117" w14:textId="434015FB" w:rsidR="005A4D8E" w:rsidRPr="005D4B49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1EB208A" w14:textId="79655567" w:rsidR="005A4D8E" w:rsidRPr="0075147A" w:rsidRDefault="008E56CB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C2BB7" w14:textId="259DE580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5A4D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5A4D8E" w:rsidRPr="0075147A" w14:paraId="3562311A" w14:textId="77777777" w:rsidTr="0025620B">
        <w:trPr>
          <w:cantSplit/>
        </w:trPr>
        <w:tc>
          <w:tcPr>
            <w:tcW w:w="2923" w:type="dxa"/>
            <w:shd w:val="clear" w:color="auto" w:fill="auto"/>
            <w:vAlign w:val="bottom"/>
          </w:tcPr>
          <w:p w14:paraId="711D6BB2" w14:textId="13027403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9862D" w14:textId="327FEDC2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1F3A" w14:textId="1CF6CF69" w:rsidR="005A4D8E" w:rsidRPr="0075147A" w:rsidRDefault="005A4D8E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5DFFCE" w14:textId="26A92C23" w:rsidR="005A4D8E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783B45B" w14:textId="7405F56A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E56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8E56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B016B" w14:textId="1FDEDCD8" w:rsidR="005A4D8E" w:rsidRPr="0075147A" w:rsidRDefault="008E56CB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A4D8E" w:rsidRPr="0075147A" w14:paraId="5ED40A1B" w14:textId="77777777" w:rsidTr="0025620B">
        <w:trPr>
          <w:cantSplit/>
        </w:trPr>
        <w:tc>
          <w:tcPr>
            <w:tcW w:w="2923" w:type="dxa"/>
            <w:shd w:val="clear" w:color="auto" w:fill="auto"/>
            <w:vAlign w:val="bottom"/>
          </w:tcPr>
          <w:p w14:paraId="60B7D954" w14:textId="583EF350" w:rsidR="005A4D8E" w:rsidRPr="0075147A" w:rsidRDefault="005A4D8E" w:rsidP="005A4D8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95B50" w14:textId="3FE7C4A0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588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0BFD6" w14:textId="5CCB57CA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B465A" w14:textId="438116C9" w:rsidR="005A4D8E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5A4D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C624A" w14:textId="3F8EB088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E56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8E56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379C9" w14:textId="71D0F493" w:rsidR="005A4D8E" w:rsidRPr="0075147A" w:rsidRDefault="00CE61CC" w:rsidP="005A4D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8E56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4303F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</w:tbl>
    <w:p w14:paraId="5AB2D9E2" w14:textId="77777777" w:rsidR="00F6244B" w:rsidRPr="0075147A" w:rsidRDefault="00F6244B" w:rsidP="00531347">
      <w:pPr>
        <w:ind w:left="540" w:hanging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2808"/>
        <w:gridCol w:w="1418"/>
        <w:gridCol w:w="1134"/>
        <w:gridCol w:w="1134"/>
        <w:gridCol w:w="992"/>
        <w:gridCol w:w="850"/>
        <w:gridCol w:w="1134"/>
      </w:tblGrid>
      <w:tr w:rsidR="009675FB" w:rsidRPr="0075147A" w14:paraId="44596BA9" w14:textId="77777777" w:rsidTr="0025620B">
        <w:trPr>
          <w:cantSplit/>
        </w:trPr>
        <w:tc>
          <w:tcPr>
            <w:tcW w:w="2808" w:type="dxa"/>
            <w:shd w:val="clear" w:color="auto" w:fill="auto"/>
            <w:vAlign w:val="center"/>
          </w:tcPr>
          <w:p w14:paraId="43B6CAA5" w14:textId="77777777" w:rsidR="009675FB" w:rsidRPr="009675FB" w:rsidRDefault="009675FB" w:rsidP="00853CD1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9D46752" w14:textId="04AA7F8E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(หน่วย:</w:t>
            </w: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  <w:t xml:space="preserve"> </w:t>
            </w: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บาท)</w:t>
            </w:r>
          </w:p>
        </w:tc>
      </w:tr>
      <w:tr w:rsidR="009675FB" w:rsidRPr="0075147A" w14:paraId="230EA519" w14:textId="77777777" w:rsidTr="0025620B">
        <w:trPr>
          <w:cantSplit/>
        </w:trPr>
        <w:tc>
          <w:tcPr>
            <w:tcW w:w="2808" w:type="dxa"/>
            <w:shd w:val="clear" w:color="auto" w:fill="auto"/>
            <w:vAlign w:val="center"/>
          </w:tcPr>
          <w:p w14:paraId="028D48F4" w14:textId="77777777" w:rsidR="009675FB" w:rsidRPr="009675FB" w:rsidRDefault="009675FB" w:rsidP="00853CD1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666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FDE0" w14:textId="183E73F7" w:rsidR="009675FB" w:rsidRPr="009675FB" w:rsidRDefault="009675FB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75FB" w:rsidRPr="0075147A" w14:paraId="71999562" w14:textId="77777777" w:rsidTr="0025620B">
        <w:trPr>
          <w:cantSplit/>
        </w:trPr>
        <w:tc>
          <w:tcPr>
            <w:tcW w:w="2808" w:type="dxa"/>
            <w:shd w:val="clear" w:color="auto" w:fill="auto"/>
            <w:vAlign w:val="center"/>
          </w:tcPr>
          <w:p w14:paraId="314B1702" w14:textId="77777777" w:rsidR="009675FB" w:rsidRPr="009675FB" w:rsidRDefault="009675FB" w:rsidP="009675FB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F79D" w14:textId="4830A75E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ค่าเผื่อการด้อย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0F350" w14:textId="77777777" w:rsidR="009675FB" w:rsidRPr="004A1602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4A1602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801FAE" w14:textId="3909DAAA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04533EF" w14:textId="6CEC6054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ขาดทุน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1CE20141" w14:textId="47AB5D8D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1B50A" w14:textId="0CC92D78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</w:p>
        </w:tc>
      </w:tr>
      <w:tr w:rsidR="009675FB" w:rsidRPr="0075147A" w14:paraId="41D460D7" w14:textId="77777777" w:rsidTr="0025620B">
        <w:trPr>
          <w:cantSplit/>
        </w:trPr>
        <w:tc>
          <w:tcPr>
            <w:tcW w:w="2808" w:type="dxa"/>
            <w:shd w:val="clear" w:color="auto" w:fill="auto"/>
            <w:vAlign w:val="center"/>
          </w:tcPr>
          <w:p w14:paraId="34FD22AD" w14:textId="77777777" w:rsidR="009675FB" w:rsidRPr="009675FB" w:rsidRDefault="009675FB" w:rsidP="009675FB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4484D" w14:textId="3AB67335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ค่าของสินทรัพย์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1B8DD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63CC4" w14:textId="40A5F08B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A09AED0" w14:textId="4338621D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2F94D2" w14:textId="01FCD4A3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C3467" w14:textId="4F9AF180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รวม</w:t>
            </w:r>
          </w:p>
        </w:tc>
      </w:tr>
      <w:tr w:rsidR="009675FB" w:rsidRPr="0075147A" w14:paraId="59654BC1" w14:textId="77777777" w:rsidTr="0025620B">
        <w:trPr>
          <w:cantSplit/>
          <w:trHeight w:val="68"/>
        </w:trPr>
        <w:tc>
          <w:tcPr>
            <w:tcW w:w="2808" w:type="dxa"/>
            <w:shd w:val="clear" w:color="auto" w:fill="auto"/>
            <w:vAlign w:val="bottom"/>
          </w:tcPr>
          <w:p w14:paraId="52B526D4" w14:textId="77777777" w:rsidR="009675FB" w:rsidRPr="009675FB" w:rsidRDefault="009675FB" w:rsidP="009675FB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000A8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2B47C1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ACD31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F1196D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23D5838" w14:textId="2524A595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AA3989" w14:textId="3565ECE2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</w:tr>
      <w:tr w:rsidR="009675FB" w:rsidRPr="0075147A" w14:paraId="0721D4AE" w14:textId="77777777" w:rsidTr="0025620B">
        <w:trPr>
          <w:cantSplit/>
          <w:trHeight w:val="68"/>
        </w:trPr>
        <w:tc>
          <w:tcPr>
            <w:tcW w:w="2808" w:type="dxa"/>
            <w:shd w:val="clear" w:color="auto" w:fill="auto"/>
            <w:vAlign w:val="bottom"/>
          </w:tcPr>
          <w:p w14:paraId="439AA23E" w14:textId="77777777" w:rsidR="009675FB" w:rsidRPr="009675FB" w:rsidRDefault="009675FB" w:rsidP="009675FB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pacing w:val="-16"/>
                <w:sz w:val="26"/>
                <w:szCs w:val="26"/>
                <w:lang w:val="en-GB" w:eastAsia="en-US"/>
              </w:rPr>
            </w:pPr>
            <w:r w:rsidRPr="009675FB">
              <w:rPr>
                <w:rFonts w:ascii="Browallia New" w:hAnsi="Browallia New" w:cs="Browallia New"/>
                <w:b/>
                <w:bCs/>
                <w:color w:val="000000"/>
                <w:spacing w:val="-16"/>
                <w:sz w:val="26"/>
                <w:szCs w:val="26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6EF7B1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5FD264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9244D31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262952" w14:textId="77777777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850" w:type="dxa"/>
          </w:tcPr>
          <w:p w14:paraId="484EA6EC" w14:textId="1A6D6771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44F1F94" w14:textId="1B4BDC49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</w:p>
        </w:tc>
      </w:tr>
      <w:tr w:rsidR="009675FB" w:rsidRPr="0075147A" w14:paraId="6A835269" w14:textId="77777777" w:rsidTr="0025620B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2AB21477" w14:textId="02785777" w:rsidR="009675FB" w:rsidRPr="009675FB" w:rsidRDefault="009675FB" w:rsidP="009675FB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7D9E6" w14:textId="6BF01B5D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FEF6AA" w14:textId="06516611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26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929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49B4BE" w14:textId="1E764C04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53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565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772</w:t>
            </w:r>
          </w:p>
        </w:tc>
        <w:tc>
          <w:tcPr>
            <w:tcW w:w="992" w:type="dxa"/>
          </w:tcPr>
          <w:p w14:paraId="469532B3" w14:textId="6518C614" w:rsidR="009675FB" w:rsidRPr="009675FB" w:rsidRDefault="009675FB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850" w:type="dxa"/>
          </w:tcPr>
          <w:p w14:paraId="1808E5CC" w14:textId="0D5D1256" w:rsidR="009675FB" w:rsidRPr="009675FB" w:rsidRDefault="009675FB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7C6D3" w14:textId="596C466B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80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494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881</w:t>
            </w:r>
          </w:p>
        </w:tc>
      </w:tr>
      <w:tr w:rsidR="009675FB" w:rsidRPr="0075147A" w14:paraId="1352AD08" w14:textId="77777777" w:rsidTr="0025620B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60B0AB75" w14:textId="0D093696" w:rsidR="009675FB" w:rsidRPr="009675FB" w:rsidRDefault="009675FB" w:rsidP="009675FB">
            <w:pPr>
              <w:ind w:left="-109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proofErr w:type="spellStart"/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DE10E" w14:textId="20C306AF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4</w:t>
            </w:r>
            <w:r w:rsidR="009675FB"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214</w:t>
            </w:r>
            <w:r w:rsidR="009675FB"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974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78C91" w14:textId="7CD54AEB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="009675FB"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173</w:t>
            </w:r>
            <w:r w:rsidR="009675FB"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066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62C13" w14:textId="5F77492D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8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341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156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07F57A" w14:textId="0273DB6A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40A429EE" w14:textId="67D9CFDB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8E8BC" w14:textId="70BD330F" w:rsidR="009675FB" w:rsidRPr="009675FB" w:rsidRDefault="009675FB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953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116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)</w:t>
            </w:r>
          </w:p>
        </w:tc>
      </w:tr>
      <w:tr w:rsidR="009675FB" w:rsidRPr="0075147A" w14:paraId="58B5BF0D" w14:textId="77777777" w:rsidTr="0025620B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566300B4" w14:textId="0170B1B4" w:rsidR="009675FB" w:rsidRPr="009675FB" w:rsidRDefault="009675FB" w:rsidP="009675FB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31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84296" w14:textId="74013D9E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214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974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3F9A6" w14:textId="59C4E447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28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102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175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69F14" w14:textId="1AAF5C65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45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224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616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7F07A0" w14:textId="31B5256F" w:rsidR="009675FB" w:rsidRPr="009675FB" w:rsidRDefault="009675FB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AA036D" w14:textId="5BF6C20B" w:rsidR="009675FB" w:rsidRPr="009675FB" w:rsidRDefault="009675FB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1487E" w14:textId="54BDCC44" w:rsidR="009675FB" w:rsidRPr="009675FB" w:rsidRDefault="00CE61CC" w:rsidP="009675FB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77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541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765</w:t>
            </w:r>
          </w:p>
        </w:tc>
      </w:tr>
      <w:tr w:rsidR="009675FB" w:rsidRPr="0075147A" w14:paraId="64BF3126" w14:textId="77777777" w:rsidTr="0025620B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153550B0" w14:textId="4B2E8F21" w:rsidR="009675FB" w:rsidRPr="009675FB" w:rsidRDefault="009675FB" w:rsidP="009675FB">
            <w:pPr>
              <w:ind w:left="-109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</w:pPr>
            <w:proofErr w:type="spellStart"/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รายการที่บันทึกในกำไรขาดทุน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41A2A78" w14:textId="6A604CB0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493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600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0A646251" w14:textId="1A26AFF9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883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994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1361D890" w14:textId="5D6094E0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17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464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785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</w:tcPr>
          <w:p w14:paraId="7BDE2C4D" w14:textId="0DEB36F0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53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047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711</w:t>
            </w:r>
          </w:p>
        </w:tc>
        <w:tc>
          <w:tcPr>
            <w:tcW w:w="850" w:type="dxa"/>
          </w:tcPr>
          <w:p w14:paraId="0BDBB4D6" w14:textId="7FBB63E0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102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588</w:t>
            </w:r>
          </w:p>
        </w:tc>
        <w:tc>
          <w:tcPr>
            <w:tcW w:w="1134" w:type="dxa"/>
            <w:shd w:val="clear" w:color="auto" w:fill="auto"/>
          </w:tcPr>
          <w:p w14:paraId="63ECFDF2" w14:textId="742CE995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81</w:t>
            </w:r>
            <w:r w:rsidR="008178D0" w:rsidRPr="008178D0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992</w:t>
            </w:r>
            <w:r w:rsidR="008178D0" w:rsidRPr="008178D0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678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</w:tr>
      <w:tr w:rsidR="004A1602" w:rsidRPr="0075147A" w14:paraId="42C06C3E" w14:textId="77777777" w:rsidTr="0025620B">
        <w:trPr>
          <w:cantSplit/>
        </w:trPr>
        <w:tc>
          <w:tcPr>
            <w:tcW w:w="2808" w:type="dxa"/>
            <w:shd w:val="clear" w:color="auto" w:fill="auto"/>
            <w:vAlign w:val="bottom"/>
          </w:tcPr>
          <w:p w14:paraId="3F3952AC" w14:textId="73451F15" w:rsidR="004A1602" w:rsidRPr="0025620B" w:rsidRDefault="004A1602" w:rsidP="009675FB">
            <w:pPr>
              <w:ind w:left="-109"/>
              <w:rPr>
                <w:rFonts w:ascii="Browallia New" w:hAnsi="Browallia New" w:cs="Browallia New"/>
                <w:color w:val="000000"/>
                <w:spacing w:val="-16"/>
                <w:sz w:val="26"/>
                <w:szCs w:val="26"/>
                <w:cs/>
              </w:rPr>
            </w:pPr>
            <w:proofErr w:type="spellStart"/>
            <w:r w:rsidRPr="0025620B">
              <w:rPr>
                <w:rFonts w:ascii="Browallia New" w:hAnsi="Browallia New" w:cs="Browallia New"/>
                <w:color w:val="000000"/>
                <w:spacing w:val="-16"/>
                <w:sz w:val="26"/>
                <w:szCs w:val="26"/>
              </w:rPr>
              <w:t>รายการที่บันทึกในกำไรขาดทุน</w:t>
            </w:r>
            <w:proofErr w:type="spellEnd"/>
            <w:r w:rsidRPr="0025620B">
              <w:rPr>
                <w:rFonts w:ascii="Browallia New" w:hAnsi="Browallia New" w:cs="Browallia New" w:hint="cs"/>
                <w:color w:val="000000"/>
                <w:spacing w:val="-16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52553EC" w14:textId="77A93754" w:rsidR="004A1602" w:rsidRPr="009675FB" w:rsidRDefault="004A1602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114A7E" w14:textId="6C94F947" w:rsidR="004A1602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298</w:t>
            </w:r>
            <w:r w:rsidR="007E3494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63A1BC" w14:textId="2A6E4EBF" w:rsidR="004A1602" w:rsidRPr="009675FB" w:rsidRDefault="004A1602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407A99" w14:textId="64CFC7CE" w:rsidR="004A1602" w:rsidRPr="009675FB" w:rsidRDefault="004A1602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FABF621" w14:textId="48B0BB1C" w:rsidR="004A1602" w:rsidRPr="009675FB" w:rsidRDefault="007E3494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0E32D2" w14:textId="765ADC51" w:rsidR="004A1602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298</w:t>
            </w:r>
            <w:r w:rsidR="004A1602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104</w:t>
            </w:r>
          </w:p>
        </w:tc>
      </w:tr>
      <w:tr w:rsidR="009675FB" w:rsidRPr="0075147A" w14:paraId="56311BBF" w14:textId="77777777" w:rsidTr="0025620B">
        <w:trPr>
          <w:cantSplit/>
          <w:trHeight w:val="60"/>
        </w:trPr>
        <w:tc>
          <w:tcPr>
            <w:tcW w:w="2808" w:type="dxa"/>
            <w:shd w:val="clear" w:color="auto" w:fill="auto"/>
            <w:vAlign w:val="bottom"/>
          </w:tcPr>
          <w:p w14:paraId="612D7D6A" w14:textId="6E8EEC7F" w:rsidR="009675FB" w:rsidRPr="009675FB" w:rsidRDefault="009675FB" w:rsidP="009675FB">
            <w:pPr>
              <w:ind w:left="-109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31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9675FB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FEFD" w14:textId="3F62437D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6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708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574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01CEB" w14:textId="708D98F7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30</w:t>
            </w:r>
            <w:r w:rsidR="007E3494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284</w:t>
            </w:r>
            <w:r w:rsidR="007E3494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273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F5D167" w14:textId="50A0AED3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62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689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401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6A7298" w14:textId="3C5E4E7B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53</w:t>
            </w:r>
            <w:r w:rsidR="009675FB" w:rsidRPr="009675FB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047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00BC2877" w14:textId="1C1F46C0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7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102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8C48F" w14:textId="53C19470" w:rsidR="009675FB" w:rsidRPr="009675FB" w:rsidRDefault="00CE61CC" w:rsidP="009675FB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</w:pP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159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832</w:t>
            </w:r>
            <w:r w:rsidR="002008D9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,</w:t>
            </w:r>
            <w:r w:rsidRPr="00CE61CC">
              <w:rPr>
                <w:rFonts w:ascii="Browallia New" w:eastAsia="Arial" w:hAnsi="Browallia New" w:cs="Browallia New"/>
                <w:color w:val="000000"/>
                <w:spacing w:val="-8"/>
                <w:sz w:val="26"/>
                <w:szCs w:val="26"/>
              </w:rPr>
              <w:t>547</w:t>
            </w:r>
          </w:p>
        </w:tc>
      </w:tr>
    </w:tbl>
    <w:p w14:paraId="6B4C5C9C" w14:textId="77777777" w:rsidR="0046202D" w:rsidRPr="0075147A" w:rsidRDefault="0046202D" w:rsidP="0053134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4C16B9" w:rsidRPr="0075147A" w14:paraId="340F2754" w14:textId="77777777" w:rsidTr="0025620B">
        <w:trPr>
          <w:cantSplit/>
          <w:trHeight w:val="273"/>
        </w:trPr>
        <w:tc>
          <w:tcPr>
            <w:tcW w:w="3715" w:type="dxa"/>
            <w:shd w:val="clear" w:color="auto" w:fill="auto"/>
            <w:vAlign w:val="center"/>
          </w:tcPr>
          <w:p w14:paraId="7718C37C" w14:textId="77777777" w:rsidR="004C16B9" w:rsidRPr="0075147A" w:rsidRDefault="004C16B9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B55234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7CDB2" w14:textId="2696B746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C16B9" w:rsidRPr="0075147A" w14:paraId="60C65F79" w14:textId="77777777" w:rsidTr="0025620B">
        <w:trPr>
          <w:cantSplit/>
          <w:trHeight w:val="273"/>
        </w:trPr>
        <w:tc>
          <w:tcPr>
            <w:tcW w:w="3715" w:type="dxa"/>
            <w:shd w:val="clear" w:color="auto" w:fill="auto"/>
            <w:vAlign w:val="center"/>
          </w:tcPr>
          <w:p w14:paraId="06AB143E" w14:textId="77777777" w:rsidR="004C16B9" w:rsidRPr="0075147A" w:rsidRDefault="004C16B9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13912354" w14:textId="3AF93219" w:rsidR="004C16B9" w:rsidRPr="0075147A" w:rsidRDefault="004C16B9" w:rsidP="007B140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6B9" w:rsidRPr="0075147A" w14:paraId="64C9FA11" w14:textId="77777777" w:rsidTr="0025620B">
        <w:trPr>
          <w:cantSplit/>
          <w:trHeight w:val="273"/>
        </w:trPr>
        <w:tc>
          <w:tcPr>
            <w:tcW w:w="3715" w:type="dxa"/>
            <w:shd w:val="clear" w:color="auto" w:fill="auto"/>
            <w:vAlign w:val="center"/>
          </w:tcPr>
          <w:p w14:paraId="43491B7B" w14:textId="77777777" w:rsidR="004C16B9" w:rsidRPr="0075147A" w:rsidRDefault="004C16B9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BDDDB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AA442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6EC13F8" w14:textId="21CC2741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3820C" w14:textId="60D8E0BE" w:rsidR="004C16B9" w:rsidRPr="0075147A" w:rsidRDefault="004C16B9" w:rsidP="004C16B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B999B" w14:textId="7CD1FA12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4C16B9" w:rsidRPr="0075147A" w14:paraId="00C0E0EA" w14:textId="77777777" w:rsidTr="0025620B">
        <w:trPr>
          <w:cantSplit/>
          <w:trHeight w:val="122"/>
        </w:trPr>
        <w:tc>
          <w:tcPr>
            <w:tcW w:w="3715" w:type="dxa"/>
            <w:shd w:val="clear" w:color="auto" w:fill="auto"/>
            <w:vAlign w:val="bottom"/>
          </w:tcPr>
          <w:p w14:paraId="3421177C" w14:textId="77777777" w:rsidR="004C16B9" w:rsidRPr="0075147A" w:rsidRDefault="004C16B9" w:rsidP="00853CD1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D3B307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3C0B36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A26BC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2E8BE" w14:textId="764865E6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16B9" w:rsidRPr="0075147A" w14:paraId="4B13783F" w14:textId="77777777" w:rsidTr="0025620B">
        <w:trPr>
          <w:cantSplit/>
          <w:trHeight w:val="273"/>
        </w:trPr>
        <w:tc>
          <w:tcPr>
            <w:tcW w:w="3715" w:type="dxa"/>
            <w:shd w:val="clear" w:color="auto" w:fill="auto"/>
            <w:vAlign w:val="bottom"/>
          </w:tcPr>
          <w:p w14:paraId="3A6BBDF5" w14:textId="77777777" w:rsidR="004C16B9" w:rsidRPr="0075147A" w:rsidRDefault="004C16B9" w:rsidP="007B140E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67AD06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7EB44FB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BEEC1F" w14:textId="77777777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A9311" w14:textId="394121EA" w:rsidR="004C16B9" w:rsidRPr="0075147A" w:rsidRDefault="004C16B9" w:rsidP="007B1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16B9" w:rsidRPr="0075147A" w14:paraId="4608B4BD" w14:textId="77777777" w:rsidTr="0025620B">
        <w:trPr>
          <w:cantSplit/>
          <w:trHeight w:val="255"/>
        </w:trPr>
        <w:tc>
          <w:tcPr>
            <w:tcW w:w="3715" w:type="dxa"/>
            <w:shd w:val="clear" w:color="auto" w:fill="auto"/>
            <w:vAlign w:val="bottom"/>
          </w:tcPr>
          <w:p w14:paraId="56D1E8DD" w14:textId="0393122B" w:rsidR="004C16B9" w:rsidRPr="0075147A" w:rsidRDefault="004C16B9" w:rsidP="0017237F">
            <w:pPr>
              <w:pStyle w:val="Footer"/>
              <w:tabs>
                <w:tab w:val="clear" w:pos="4153"/>
                <w:tab w:val="clear" w:pos="8306"/>
              </w:tabs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ณ วันที่ </w:t>
            </w:r>
            <w:r w:rsidR="00CE61CC"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75147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มกราคม พ.ศ. </w:t>
            </w:r>
            <w:r w:rsidR="00CE61CC" w:rsidRPr="00CE61C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EDF4D2" w14:textId="70FAC90F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440" w:type="dxa"/>
            <w:shd w:val="clear" w:color="auto" w:fill="auto"/>
          </w:tcPr>
          <w:p w14:paraId="141A8527" w14:textId="00A22288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440" w:type="dxa"/>
          </w:tcPr>
          <w:p w14:paraId="76E7D9E3" w14:textId="7CA73878" w:rsidR="004C16B9" w:rsidRPr="004C16B9" w:rsidRDefault="004C16B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2321E1" w14:textId="6F8EC5E7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</w:tr>
      <w:tr w:rsidR="004C16B9" w:rsidRPr="0075147A" w14:paraId="07333900" w14:textId="77777777" w:rsidTr="0025620B">
        <w:trPr>
          <w:cantSplit/>
          <w:trHeight w:val="261"/>
        </w:trPr>
        <w:tc>
          <w:tcPr>
            <w:tcW w:w="3715" w:type="dxa"/>
            <w:shd w:val="clear" w:color="auto" w:fill="auto"/>
            <w:vAlign w:val="bottom"/>
          </w:tcPr>
          <w:p w14:paraId="7087008E" w14:textId="77777777" w:rsidR="004C16B9" w:rsidRPr="0075147A" w:rsidRDefault="004C16B9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FEE38" w14:textId="7D204AD9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E0A9F9" w14:textId="54CEB63E" w:rsidR="004C16B9" w:rsidRPr="0075147A" w:rsidRDefault="004C16B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204044" w14:textId="362E4D6E" w:rsidR="004C16B9" w:rsidRPr="005D4B49" w:rsidRDefault="004C16B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43AC4" w14:textId="1ECF1F33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</w:tr>
      <w:tr w:rsidR="004C16B9" w:rsidRPr="0075147A" w14:paraId="41DB3264" w14:textId="77777777" w:rsidTr="0025620B">
        <w:trPr>
          <w:cantSplit/>
          <w:trHeight w:val="261"/>
        </w:trPr>
        <w:tc>
          <w:tcPr>
            <w:tcW w:w="3715" w:type="dxa"/>
            <w:shd w:val="clear" w:color="auto" w:fill="auto"/>
            <w:vAlign w:val="bottom"/>
          </w:tcPr>
          <w:p w14:paraId="4F9CADF8" w14:textId="144B9C25" w:rsidR="004C16B9" w:rsidRPr="0075147A" w:rsidRDefault="004C16B9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29192" w14:textId="31E0C897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A0ACC5" w14:textId="02E0721B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774A8AB" w14:textId="295D35ED" w:rsidR="004C16B9" w:rsidRPr="005D4B49" w:rsidRDefault="004C16B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A105A" w14:textId="6DDFAA3D" w:rsidR="004C16B9" w:rsidRPr="0075147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</w:p>
        </w:tc>
      </w:tr>
      <w:tr w:rsidR="004C16B9" w:rsidRPr="0075147A" w14:paraId="45A0E805" w14:textId="77777777" w:rsidTr="0025620B">
        <w:trPr>
          <w:cantSplit/>
          <w:trHeight w:val="278"/>
        </w:trPr>
        <w:tc>
          <w:tcPr>
            <w:tcW w:w="3715" w:type="dxa"/>
            <w:shd w:val="clear" w:color="auto" w:fill="auto"/>
            <w:vAlign w:val="bottom"/>
          </w:tcPr>
          <w:p w14:paraId="127812FD" w14:textId="77777777" w:rsidR="004C16B9" w:rsidRPr="0075147A" w:rsidRDefault="004C16B9" w:rsidP="007356E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รายการที่บันทึกในกำไรขาดทุน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D8704C" w14:textId="74E1A372" w:rsidR="004C16B9" w:rsidRPr="0075147A" w:rsidRDefault="004C16B9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9B9250" w14:textId="3AD3F51E" w:rsidR="004C16B9" w:rsidRPr="0075147A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7972E1" w14:textId="122A2B0B" w:rsidR="004C16B9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819804" w14:textId="62098E14" w:rsidR="004C16B9" w:rsidRPr="0075147A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C457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C16B9" w:rsidRPr="0075147A" w14:paraId="28FD1CA7" w14:textId="77777777" w:rsidTr="0025620B">
        <w:trPr>
          <w:cantSplit/>
          <w:trHeight w:val="267"/>
        </w:trPr>
        <w:tc>
          <w:tcPr>
            <w:tcW w:w="3715" w:type="dxa"/>
            <w:shd w:val="clear" w:color="auto" w:fill="auto"/>
            <w:vAlign w:val="bottom"/>
          </w:tcPr>
          <w:p w14:paraId="6212292A" w14:textId="31120DC7" w:rsidR="004C16B9" w:rsidRPr="0075147A" w:rsidRDefault="004C16B9" w:rsidP="007356ED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EAB93" w14:textId="3A3A8008" w:rsidR="004C16B9" w:rsidRPr="0075147A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B0628" w14:textId="3E953F92" w:rsidR="004C16B9" w:rsidRPr="0075147A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  <w:r w:rsidR="004C16B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ECD509" w14:textId="734F1CA7" w:rsidR="004C16B9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4C16B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677B9" w14:textId="6D82ECAB" w:rsidR="004C16B9" w:rsidRPr="0075147A" w:rsidRDefault="00CE61CC" w:rsidP="007356E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C457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C457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</w:tbl>
    <w:p w14:paraId="202EA686" w14:textId="77777777" w:rsidR="007B140E" w:rsidRPr="0075147A" w:rsidRDefault="007B140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84221F7" w14:textId="77777777" w:rsidR="00531347" w:rsidRPr="0075147A" w:rsidRDefault="00531347" w:rsidP="0053134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59205A" w14:paraId="0A5FD467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F3D02EA" w14:textId="2846A8AE" w:rsidR="00531347" w:rsidRPr="0059205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cyan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23</w:t>
            </w:r>
            <w:r w:rsidR="00531347"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สินทรัพย์ไม่หมุนเวียนอื่น</w:t>
            </w:r>
          </w:p>
        </w:tc>
      </w:tr>
    </w:tbl>
    <w:p w14:paraId="157DA372" w14:textId="77777777" w:rsidR="008B669D" w:rsidRPr="009C242A" w:rsidRDefault="008B669D" w:rsidP="008B669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B669D" w:rsidRPr="009C242A" w14:paraId="43982EED" w14:textId="77777777" w:rsidTr="0075147A">
        <w:tc>
          <w:tcPr>
            <w:tcW w:w="4266" w:type="dxa"/>
            <w:shd w:val="clear" w:color="auto" w:fill="auto"/>
            <w:vAlign w:val="bottom"/>
          </w:tcPr>
          <w:p w14:paraId="0FF40AD5" w14:textId="77777777" w:rsidR="008B669D" w:rsidRPr="009C242A" w:rsidRDefault="008B669D" w:rsidP="00352591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04C9F" w14:textId="77777777" w:rsidR="008B669D" w:rsidRPr="009C242A" w:rsidRDefault="008B669D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B669D" w:rsidRPr="009C242A" w14:paraId="4DD9DC10" w14:textId="77777777" w:rsidTr="0075147A">
        <w:tc>
          <w:tcPr>
            <w:tcW w:w="4266" w:type="dxa"/>
            <w:shd w:val="clear" w:color="auto" w:fill="auto"/>
            <w:vAlign w:val="bottom"/>
          </w:tcPr>
          <w:p w14:paraId="404D18A8" w14:textId="77777777" w:rsidR="008B669D" w:rsidRPr="009C242A" w:rsidRDefault="008B669D" w:rsidP="00352591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7C7B6" w14:textId="77777777" w:rsidR="008B669D" w:rsidRPr="009C242A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5736C" w14:textId="77777777" w:rsidR="008B669D" w:rsidRPr="009C242A" w:rsidRDefault="008B669D" w:rsidP="0035259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9C242A" w14:paraId="326525B9" w14:textId="77777777" w:rsidTr="0075147A">
        <w:tc>
          <w:tcPr>
            <w:tcW w:w="4266" w:type="dxa"/>
            <w:shd w:val="clear" w:color="auto" w:fill="auto"/>
            <w:vAlign w:val="bottom"/>
          </w:tcPr>
          <w:p w14:paraId="39DC25F5" w14:textId="77777777" w:rsidR="008B669D" w:rsidRPr="009C242A" w:rsidRDefault="008B669D" w:rsidP="00352591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9012B" w14:textId="02A000B4" w:rsidR="008B669D" w:rsidRPr="009C242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9EAE4D" w14:textId="1BCD3C0F" w:rsidR="008B669D" w:rsidRPr="009C242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91BE73" w14:textId="0DAB1C36" w:rsidR="008B669D" w:rsidRPr="009C242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4432FE" w14:textId="0A137F83" w:rsidR="008B669D" w:rsidRPr="009C242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B669D" w:rsidRPr="009C242A" w14:paraId="5A8C1998" w14:textId="77777777" w:rsidTr="0075147A">
        <w:tc>
          <w:tcPr>
            <w:tcW w:w="4266" w:type="dxa"/>
            <w:shd w:val="clear" w:color="auto" w:fill="auto"/>
            <w:vAlign w:val="bottom"/>
          </w:tcPr>
          <w:p w14:paraId="6D64EFF6" w14:textId="77777777" w:rsidR="008B669D" w:rsidRPr="009C242A" w:rsidRDefault="008B669D" w:rsidP="00352591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6B4B1" w14:textId="77777777" w:rsidR="008B669D" w:rsidRPr="009C242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EBBC0" w14:textId="77777777" w:rsidR="008B669D" w:rsidRPr="009C242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5793C" w14:textId="77777777" w:rsidR="008B669D" w:rsidRPr="009C242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8CD63" w14:textId="77777777" w:rsidR="008B669D" w:rsidRPr="009C242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17237F" w:rsidRPr="009C242A" w14:paraId="14826EE7" w14:textId="77777777" w:rsidTr="0075147A">
        <w:tc>
          <w:tcPr>
            <w:tcW w:w="4266" w:type="dxa"/>
            <w:shd w:val="clear" w:color="auto" w:fill="auto"/>
            <w:vAlign w:val="bottom"/>
          </w:tcPr>
          <w:p w14:paraId="4BBEB2C3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CB4CF" w14:textId="6B1BC442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115E76" w14:textId="660808A4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61B90D" w14:textId="27BF6280" w:rsidR="0017237F" w:rsidRPr="009C242A" w:rsidRDefault="00CE61CC" w:rsidP="0017237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552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04D594" w14:textId="79374870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</w:tr>
      <w:tr w:rsidR="0017237F" w:rsidRPr="009C242A" w14:paraId="1F28247D" w14:textId="77777777" w:rsidTr="0075147A">
        <w:tc>
          <w:tcPr>
            <w:tcW w:w="4266" w:type="dxa"/>
            <w:shd w:val="clear" w:color="auto" w:fill="auto"/>
            <w:vAlign w:val="bottom"/>
          </w:tcPr>
          <w:p w14:paraId="6AE55780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ค่าพัฒนาแหล่งน้ำต้นทุนโครงการก่อสร้าง</w:t>
            </w:r>
            <w:proofErr w:type="spellEnd"/>
          </w:p>
        </w:tc>
        <w:tc>
          <w:tcPr>
            <w:tcW w:w="1296" w:type="dxa"/>
            <w:shd w:val="clear" w:color="auto" w:fill="auto"/>
            <w:vAlign w:val="bottom"/>
          </w:tcPr>
          <w:p w14:paraId="7B5AC38E" w14:textId="4C66D133" w:rsidR="0017237F" w:rsidRPr="009C242A" w:rsidRDefault="00CE61CC" w:rsidP="0017237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D1ABE" w14:textId="4942046B" w:rsidR="0017237F" w:rsidRPr="009C242A" w:rsidRDefault="00CE61CC" w:rsidP="0017237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7C41C" w14:textId="6EC8A157" w:rsidR="0017237F" w:rsidRPr="009C242A" w:rsidRDefault="00CE61CC" w:rsidP="0017237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BB6540" w14:textId="455B1C64" w:rsidR="0017237F" w:rsidRPr="009C242A" w:rsidRDefault="00CE61CC" w:rsidP="0017237F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7237F" w:rsidRPr="009C242A" w14:paraId="3EFC1170" w14:textId="77777777" w:rsidTr="0075147A">
        <w:tc>
          <w:tcPr>
            <w:tcW w:w="4266" w:type="dxa"/>
            <w:shd w:val="clear" w:color="auto" w:fill="auto"/>
            <w:vAlign w:val="bottom"/>
          </w:tcPr>
          <w:p w14:paraId="620C99E3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88870" w14:textId="4C5A4BD7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16E489" w14:textId="3E34703F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A504A" w14:textId="184C8DB6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C29E9" w:rsidRPr="006C2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6C29E9" w:rsidRPr="006C29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F6C54E" w14:textId="3708B265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17237F" w:rsidRPr="009C242A" w14:paraId="6F0FD998" w14:textId="77777777" w:rsidTr="0075147A">
        <w:trPr>
          <w:trHeight w:val="287"/>
        </w:trPr>
        <w:tc>
          <w:tcPr>
            <w:tcW w:w="4266" w:type="dxa"/>
            <w:shd w:val="clear" w:color="auto" w:fill="auto"/>
            <w:vAlign w:val="bottom"/>
          </w:tcPr>
          <w:p w14:paraId="6735BE37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F3D98" w14:textId="609D91C8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7A9C21" w14:textId="1C701B4F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46266" w14:textId="61EB5E89" w:rsidR="0017237F" w:rsidRPr="009C242A" w:rsidRDefault="00035A5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FB6AC" w14:textId="21884102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37F" w:rsidRPr="009C242A" w14:paraId="66991BC9" w14:textId="77777777" w:rsidTr="0075147A">
        <w:trPr>
          <w:trHeight w:val="287"/>
        </w:trPr>
        <w:tc>
          <w:tcPr>
            <w:tcW w:w="4266" w:type="dxa"/>
            <w:shd w:val="clear" w:color="auto" w:fill="auto"/>
            <w:vAlign w:val="bottom"/>
          </w:tcPr>
          <w:p w14:paraId="3132C792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1EFC37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BE8B18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AEBA4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25EB6D6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237F" w:rsidRPr="009C242A" w14:paraId="24A760DA" w14:textId="77777777" w:rsidTr="0075147A">
        <w:tc>
          <w:tcPr>
            <w:tcW w:w="4266" w:type="dxa"/>
            <w:shd w:val="clear" w:color="auto" w:fill="auto"/>
            <w:vAlign w:val="bottom"/>
          </w:tcPr>
          <w:p w14:paraId="4E1B98D3" w14:textId="6AB156AB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6819B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ไม่หมุนเวียน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C2B331" w14:textId="366C9C7A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611ECA" w14:textId="63A443C5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709DE" w14:textId="1D96AB0D" w:rsidR="0017237F" w:rsidRPr="009C242A" w:rsidRDefault="00035A5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72655D" w14:textId="4A01ABD4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37F" w:rsidRPr="009C242A" w14:paraId="250DCCBD" w14:textId="77777777" w:rsidTr="0075147A">
        <w:tc>
          <w:tcPr>
            <w:tcW w:w="4266" w:type="dxa"/>
            <w:shd w:val="clear" w:color="auto" w:fill="auto"/>
            <w:vAlign w:val="bottom"/>
          </w:tcPr>
          <w:p w14:paraId="443B4A49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AA1D" w14:textId="45FE57EE" w:rsidR="0017237F" w:rsidRPr="009C242A" w:rsidRDefault="00D4251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3DAFA" w14:textId="54405301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46464" w14:textId="382CE02C" w:rsidR="0017237F" w:rsidRPr="009C242A" w:rsidRDefault="00035A5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C1350" w14:textId="03295CF9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37F" w:rsidRPr="009C242A" w14:paraId="05D6E8D2" w14:textId="77777777" w:rsidTr="0075147A">
        <w:tc>
          <w:tcPr>
            <w:tcW w:w="4266" w:type="dxa"/>
            <w:shd w:val="clear" w:color="auto" w:fill="auto"/>
            <w:vAlign w:val="bottom"/>
          </w:tcPr>
          <w:p w14:paraId="3A36EB31" w14:textId="565E6916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522CA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ไม่หมุนเวียน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อื่น 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99BCE" w14:textId="55CA0F37" w:rsidR="0017237F" w:rsidRPr="009C242A" w:rsidRDefault="00D4251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B18FD" w14:textId="241A4764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A4BA6" w14:textId="2CA0D8A5" w:rsidR="0017237F" w:rsidRPr="009C242A" w:rsidRDefault="00035A59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4D972" w14:textId="11F0ACF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37F" w:rsidRPr="009C242A" w14:paraId="4CA0E4FB" w14:textId="77777777" w:rsidTr="0075147A">
        <w:tc>
          <w:tcPr>
            <w:tcW w:w="4266" w:type="dxa"/>
            <w:shd w:val="clear" w:color="auto" w:fill="auto"/>
            <w:vAlign w:val="bottom"/>
          </w:tcPr>
          <w:p w14:paraId="13A96D55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15F1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AA402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291F4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62472" w14:textId="77777777" w:rsidR="0017237F" w:rsidRPr="009C242A" w:rsidRDefault="0017237F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237F" w:rsidRPr="009C242A" w14:paraId="2BEC254B" w14:textId="77777777" w:rsidTr="0075147A">
        <w:tc>
          <w:tcPr>
            <w:tcW w:w="4266" w:type="dxa"/>
            <w:shd w:val="clear" w:color="auto" w:fill="auto"/>
            <w:vAlign w:val="bottom"/>
          </w:tcPr>
          <w:p w14:paraId="1D743F10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A3F878" w14:textId="12ACB646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F72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F72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7FDB27" w14:textId="473F00F2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72C8D" w14:textId="3864B6B1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0473AE" w:rsidRPr="000473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  <w:r w:rsidR="000473AE" w:rsidRPr="000473A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4FEB5" w14:textId="20B80C62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848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818</w:t>
            </w:r>
          </w:p>
        </w:tc>
      </w:tr>
      <w:tr w:rsidR="0017237F" w:rsidRPr="009C242A" w14:paraId="44F78E28" w14:textId="77777777" w:rsidTr="0075147A">
        <w:tc>
          <w:tcPr>
            <w:tcW w:w="4266" w:type="dxa"/>
            <w:shd w:val="clear" w:color="auto" w:fill="auto"/>
            <w:vAlign w:val="bottom"/>
          </w:tcPr>
          <w:p w14:paraId="1D5F894A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 - โครงการน้ำอุตสาหกรรม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29A98" w14:textId="0C03CAA5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91BAB2" w14:textId="0D428F36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413B5" w14:textId="54B5BFA4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653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64E6D1" w14:textId="48589094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670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</w:p>
        </w:tc>
      </w:tr>
      <w:tr w:rsidR="0017237F" w:rsidRPr="009C242A" w14:paraId="109A927F" w14:textId="77777777" w:rsidTr="0075147A">
        <w:tc>
          <w:tcPr>
            <w:tcW w:w="4266" w:type="dxa"/>
            <w:shd w:val="clear" w:color="auto" w:fill="auto"/>
            <w:vAlign w:val="bottom"/>
          </w:tcPr>
          <w:p w14:paraId="68157124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โครงการน้ำรีไซเคิล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A25F67" w14:textId="3D390F6E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2A66C" w14:textId="6CBD17B2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2732F6" w14:textId="7B0B356F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  <w:r w:rsidR="00035A5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DAC3EA" w14:textId="18A9A5E3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</w:tr>
      <w:tr w:rsidR="0017237F" w:rsidRPr="009C242A" w14:paraId="21952119" w14:textId="77777777" w:rsidTr="0075147A">
        <w:tc>
          <w:tcPr>
            <w:tcW w:w="4266" w:type="dxa"/>
            <w:shd w:val="clear" w:color="auto" w:fill="auto"/>
            <w:vAlign w:val="bottom"/>
          </w:tcPr>
          <w:p w14:paraId="14F2DC3E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802A7" w14:textId="375A8243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D4251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A8920" w14:textId="5A2133E8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B5CE8" w14:textId="617E3CF0" w:rsidR="0017237F" w:rsidRPr="008E5066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35A59" w:rsidRPr="008E50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035A59" w:rsidRPr="008E50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7E04F" w14:textId="23BE1B8D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</w:tr>
      <w:tr w:rsidR="0017237F" w:rsidRPr="009C242A" w14:paraId="564CB227" w14:textId="77777777" w:rsidTr="0075147A">
        <w:tc>
          <w:tcPr>
            <w:tcW w:w="4266" w:type="dxa"/>
            <w:shd w:val="clear" w:color="auto" w:fill="auto"/>
            <w:vAlign w:val="bottom"/>
          </w:tcPr>
          <w:p w14:paraId="71239339" w14:textId="77777777" w:rsidR="0017237F" w:rsidRPr="009C242A" w:rsidRDefault="0017237F" w:rsidP="0017237F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3D50F" w14:textId="0A9C461A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F72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F72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19B41" w14:textId="13F19B58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E01BB" w14:textId="530BF5B8" w:rsidR="0017237F" w:rsidRPr="008E5066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035A59" w:rsidRPr="008E50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="00035A59" w:rsidRPr="008E50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512BE" w14:textId="4D30D817" w:rsidR="0017237F" w:rsidRPr="009C242A" w:rsidRDefault="00CE61CC" w:rsidP="0017237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17237F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</w:p>
        </w:tc>
      </w:tr>
    </w:tbl>
    <w:p w14:paraId="575B65AC" w14:textId="77777777" w:rsidR="008B669D" w:rsidRPr="00092CAD" w:rsidRDefault="008B669D" w:rsidP="008B669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76A058" w14:textId="2353DFE4" w:rsidR="008B669D" w:rsidRPr="002402CC" w:rsidRDefault="006A1D79" w:rsidP="00C969B9">
      <w:pPr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>ลูกหนี้</w:t>
      </w:r>
      <w:r w:rsidR="00522CA2" w:rsidRPr="00092CAD">
        <w:rPr>
          <w:rFonts w:ascii="Browallia New" w:hAnsi="Browallia New" w:cs="Browallia New" w:hint="cs"/>
          <w:color w:val="000000"/>
          <w:sz w:val="26"/>
          <w:szCs w:val="26"/>
          <w:cs/>
        </w:rPr>
        <w:t>ไม่หมุนเวียน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อื่นเป็นลูกหนี้ระหว่างบริษัท ยูนิเวอร์แซล ยูทีลิตี้ส์ จำกัด (มหาชน) ซึ่งเป็นบริษัทย่อยกับบริษัทเอกชนแห่งหนึ่ง 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เกี่ยวกับการเรียกเก็บค่าปรับจากการส่งมอบน้ำประปาไม่ถึงปริมาณขั้นต่ำ เมื่อวันที่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26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ตุลาคม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2558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คณะกรรมการของบริษัทย่อย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มีมติอนุมัติให้บันทึกค่าเผื่อหนี้สงสัยจะสูญสำหรับหนี้ของบริษัทเอกชนที่ค้างอยู่ทั้งหมดจำนวน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32</w:t>
      </w:r>
      <w:r w:rsidR="007226B0" w:rsidRPr="00092CA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เนื่องจากมีการยกเลิก</w:t>
      </w:r>
      <w:r w:rsidRPr="00092CA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สัญญาการซื้อน้ำดิบกับบริษัทเอกชนรายดังกล่าวในปี พ.ศ.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2558</w:t>
      </w:r>
      <w:r w:rsidRPr="00092CA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และมีแนวโน้มว่าอาจจะไม่ได้รับชำระหนี้ ต่อมาเมื่อวันที่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17</w:t>
      </w:r>
      <w:r w:rsidRPr="00092CAD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กุมภาพันธ์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2559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บริษัทย่อยฟ้องบริษัทเอกชนรายดังกล่าวเกี่ยวกับการผิดสัญญาและเรียกค่าเสียหายเป็นจำนวนเงิน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38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="00092CAD">
        <w:rPr>
          <w:rFonts w:ascii="Browallia New" w:hAnsi="Browallia New" w:cs="Browallia New"/>
          <w:color w:val="000000"/>
          <w:sz w:val="26"/>
          <w:szCs w:val="26"/>
        </w:rPr>
        <w:br/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พร้อมดอกเบี้ยอัตราร้อยละ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ต่อปี และเมื่อวันที่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19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กรกฎาคม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2560</w:t>
      </w:r>
      <w:r w:rsidRPr="00092CAD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ศาลแพ่งได้มีคำพิพากษาให้จำเลยชำระหนี้ให้แก่บริษัทย่อย</w:t>
      </w:r>
      <w:r w:rsidRPr="00092CA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38</w:t>
      </w:r>
      <w:r w:rsidRPr="00092CA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ล้านบาท พร้อมดอกเบี้ยอัตราร้อยละ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7</w:t>
      </w:r>
      <w:r w:rsidRPr="00092CA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50</w:t>
      </w:r>
      <w:r w:rsidRPr="00092CA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ต่อปี นับถัดจากวันฟ้อง </w:t>
      </w:r>
      <w:r w:rsidR="00914E63" w:rsidRPr="00092CA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โดย</w:t>
      </w:r>
      <w:r w:rsidRPr="00092CAD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ศาลมีคำสั่งอนุญาตให้บริษัทย่อยเข้าเฉลี่ยทรัพย์</w:t>
      </w:r>
      <w:r w:rsidR="00092CAD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ที่เจ้าพนักงานบังคับคดียึดไว้ในคดีอื่นได้ </w:t>
      </w:r>
      <w:r w:rsidR="00914E63" w:rsidRPr="00092CAD">
        <w:rPr>
          <w:rFonts w:ascii="Browallia New" w:hAnsi="Browallia New" w:cs="Browallia New"/>
          <w:color w:val="000000"/>
          <w:sz w:val="26"/>
          <w:szCs w:val="26"/>
          <w:cs/>
        </w:rPr>
        <w:t>ทั้งนี้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18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</w:t>
      </w:r>
      <w:r w:rsidR="00A55DC1" w:rsidRPr="00092CA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บริษัทย่อยได้รับเงินจากการร้องขอเฉลี่ยทรัพย์แล้ว 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</w:t>
      </w:r>
      <w:r w:rsidR="00B343F6" w:rsidRPr="00092CA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3F6" w:rsidRPr="00092CAD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จึงเหลือยอดลูกหนี้จำนวน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B343F6" w:rsidRPr="00092CAD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9</w:t>
      </w:r>
      <w:r w:rsidR="00B343F6" w:rsidRPr="00092CA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343F6" w:rsidRPr="00092CAD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0A282F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0A282F" w:rsidRPr="000A282F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0A282F" w:rsidRPr="000A282F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</w:t>
      </w:r>
      <w:r w:rsidR="000A282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0A282F" w:rsidRPr="000A282F">
        <w:rPr>
          <w:rFonts w:ascii="Browallia New" w:hAnsi="Browallia New" w:cs="Browallia New"/>
          <w:color w:val="000000"/>
          <w:sz w:val="26"/>
          <w:szCs w:val="26"/>
          <w:cs/>
        </w:rPr>
        <w:t xml:space="preserve"> ศาลล้มละลายกลางได้มีคำสั่ง</w:t>
      </w:r>
      <w:r w:rsidR="000A282F" w:rsidRPr="002402CC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>พิทักษ์ทรัพย์บริษัทดังกล่าว ต่อมาบริษัท</w:t>
      </w:r>
      <w:r w:rsidR="00E1223C">
        <w:rPr>
          <w:rFonts w:ascii="Browallia New" w:hAnsi="Browallia New" w:cs="Browallia New" w:hint="cs"/>
          <w:color w:val="000000"/>
          <w:spacing w:val="4"/>
          <w:sz w:val="26"/>
          <w:szCs w:val="26"/>
          <w:cs/>
        </w:rPr>
        <w:t>ย่อย</w:t>
      </w:r>
      <w:r w:rsidR="000A282F" w:rsidRPr="002402CC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ได้ดำเนินการยื่นคำขอรับชำระหนี้เพิ่มเติมเมื่อวันที่ </w:t>
      </w:r>
      <w:r w:rsidR="00CE61CC" w:rsidRPr="00CE61CC">
        <w:rPr>
          <w:rFonts w:ascii="Browallia New" w:hAnsi="Browallia New" w:cs="Browallia New"/>
          <w:color w:val="000000"/>
          <w:spacing w:val="4"/>
          <w:sz w:val="26"/>
          <w:szCs w:val="26"/>
        </w:rPr>
        <w:t>25</w:t>
      </w:r>
      <w:r w:rsidR="000A282F" w:rsidRPr="002402CC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กรกฎาคม พ.ศ. </w:t>
      </w:r>
      <w:r w:rsidR="00CE61CC" w:rsidRPr="00CE61CC">
        <w:rPr>
          <w:rFonts w:ascii="Browallia New" w:hAnsi="Browallia New" w:cs="Browallia New"/>
          <w:color w:val="000000"/>
          <w:spacing w:val="4"/>
          <w:sz w:val="26"/>
          <w:szCs w:val="26"/>
        </w:rPr>
        <w:t>2567</w:t>
      </w:r>
      <w:r w:rsidR="000A282F" w:rsidRPr="002402CC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ปัจจุบันเจ้าพนักงานพิทักษ์ทรัพย์กำหนดวันประชุมเจ้าหนี้ไว้เป็นวันที่ </w:t>
      </w:r>
      <w:r w:rsidR="00CE61CC" w:rsidRPr="00CE61CC">
        <w:rPr>
          <w:rFonts w:ascii="Browallia New" w:hAnsi="Browallia New" w:cs="Browallia New"/>
          <w:color w:val="000000"/>
          <w:spacing w:val="4"/>
          <w:sz w:val="26"/>
          <w:szCs w:val="26"/>
        </w:rPr>
        <w:t>4</w:t>
      </w:r>
      <w:r w:rsidR="000A282F" w:rsidRPr="002402CC">
        <w:rPr>
          <w:rFonts w:ascii="Browallia New" w:hAnsi="Browallia New" w:cs="Browallia New"/>
          <w:color w:val="000000"/>
          <w:spacing w:val="4"/>
          <w:sz w:val="26"/>
          <w:szCs w:val="26"/>
          <w:cs/>
        </w:rPr>
        <w:t xml:space="preserve"> เมษายน พ.ศ. </w:t>
      </w:r>
      <w:r w:rsidR="00CE61CC" w:rsidRPr="00CE61CC">
        <w:rPr>
          <w:rFonts w:ascii="Browallia New" w:hAnsi="Browallia New" w:cs="Browallia New"/>
          <w:color w:val="000000"/>
          <w:spacing w:val="4"/>
          <w:sz w:val="26"/>
          <w:szCs w:val="26"/>
        </w:rPr>
        <w:t>2568</w:t>
      </w:r>
    </w:p>
    <w:p w14:paraId="7A7514A8" w14:textId="77777777" w:rsidR="000A282F" w:rsidRPr="00092CAD" w:rsidRDefault="000A282F" w:rsidP="00C969B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35F5B5" w14:textId="12CCA2A6" w:rsidR="003B73AA" w:rsidRPr="00092CAD" w:rsidRDefault="003B73AA" w:rsidP="00C969B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92CAD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55615A28" w14:textId="77777777" w:rsidR="00A13B51" w:rsidRPr="0075147A" w:rsidRDefault="00A13B51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75147A" w14:paraId="6C3A9E95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0CFADE90" w14:textId="5F37249C" w:rsidR="00531347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24</w:t>
            </w:r>
            <w:r w:rsidR="00531347" w:rsidRPr="000465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04659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="00531347" w:rsidRPr="0004659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กู้ยืม</w:t>
            </w:r>
          </w:p>
        </w:tc>
      </w:tr>
    </w:tbl>
    <w:p w14:paraId="1B20988B" w14:textId="6816BCE2" w:rsidR="00531347" w:rsidRPr="0075147A" w:rsidRDefault="00531347" w:rsidP="00531347">
      <w:pPr>
        <w:tabs>
          <w:tab w:val="left" w:pos="540"/>
          <w:tab w:val="left" w:pos="900"/>
          <w:tab w:val="left" w:pos="2160"/>
          <w:tab w:val="center" w:pos="729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F227AE" w:rsidRPr="0075147A" w14:paraId="10567148" w14:textId="77777777" w:rsidTr="0075147A">
        <w:tc>
          <w:tcPr>
            <w:tcW w:w="3717" w:type="dxa"/>
            <w:shd w:val="clear" w:color="auto" w:fill="auto"/>
            <w:vAlign w:val="bottom"/>
          </w:tcPr>
          <w:p w14:paraId="334C0B74" w14:textId="77777777" w:rsidR="00F227AE" w:rsidRPr="0075147A" w:rsidRDefault="00F227AE" w:rsidP="00352591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03178" w14:textId="3E66E6AF" w:rsidR="00F227AE" w:rsidRPr="0075147A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F227AE" w:rsidRPr="0075147A" w14:paraId="43A1B242" w14:textId="77777777" w:rsidTr="0075147A">
        <w:tc>
          <w:tcPr>
            <w:tcW w:w="3717" w:type="dxa"/>
            <w:shd w:val="clear" w:color="auto" w:fill="auto"/>
            <w:vAlign w:val="bottom"/>
          </w:tcPr>
          <w:p w14:paraId="5F44A2D5" w14:textId="77777777" w:rsidR="00F227AE" w:rsidRPr="0075147A" w:rsidRDefault="00F227AE" w:rsidP="00F227AE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7B0C0" w14:textId="5B285272" w:rsidR="00F227AE" w:rsidRPr="0075147A" w:rsidRDefault="00F227AE" w:rsidP="00F227A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49AC0" w14:textId="6D660FFA" w:rsidR="00F227AE" w:rsidRPr="0075147A" w:rsidRDefault="00F227AE" w:rsidP="00F227A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7AE" w:rsidRPr="0075147A" w14:paraId="056EDEF5" w14:textId="77777777" w:rsidTr="0075147A">
        <w:tc>
          <w:tcPr>
            <w:tcW w:w="3717" w:type="dxa"/>
            <w:shd w:val="clear" w:color="auto" w:fill="auto"/>
            <w:vAlign w:val="bottom"/>
          </w:tcPr>
          <w:p w14:paraId="593AA259" w14:textId="77777777" w:rsidR="00F227AE" w:rsidRPr="0075147A" w:rsidRDefault="00F227AE" w:rsidP="00352591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30C45" w14:textId="5A4D7349" w:rsidR="00F227AE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A880A" w14:textId="79F98522" w:rsidR="00F227AE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19A5C" w14:textId="5BF2CDC8" w:rsidR="00F227AE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FB9424" w14:textId="4AFE97B9" w:rsidR="00F227AE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227AE" w:rsidRPr="0075147A" w14:paraId="6737F70E" w14:textId="77777777" w:rsidTr="0075147A">
        <w:tc>
          <w:tcPr>
            <w:tcW w:w="3717" w:type="dxa"/>
            <w:shd w:val="clear" w:color="auto" w:fill="auto"/>
            <w:vAlign w:val="bottom"/>
          </w:tcPr>
          <w:p w14:paraId="096C011F" w14:textId="77777777" w:rsidR="00F227AE" w:rsidRPr="0075147A" w:rsidRDefault="00F227AE" w:rsidP="00352591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3CADF" w14:textId="77777777" w:rsidR="00F227AE" w:rsidRPr="0075147A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A80DC" w14:textId="77777777" w:rsidR="00F227AE" w:rsidRPr="0075147A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E6C70" w14:textId="77777777" w:rsidR="00F227AE" w:rsidRPr="0075147A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42C979" w14:textId="77777777" w:rsidR="00F227AE" w:rsidRPr="0075147A" w:rsidRDefault="00F227A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37F" w:rsidRPr="0075147A" w14:paraId="3A634817" w14:textId="77777777" w:rsidTr="0075147A">
        <w:tc>
          <w:tcPr>
            <w:tcW w:w="3717" w:type="dxa"/>
            <w:shd w:val="clear" w:color="auto" w:fill="auto"/>
            <w:vAlign w:val="bottom"/>
          </w:tcPr>
          <w:p w14:paraId="690DB497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4DD60342" w14:textId="4A16F262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115</w:t>
            </w:r>
            <w:r w:rsidR="00B852AC" w:rsidRPr="00362D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000</w:t>
            </w:r>
            <w:r w:rsidR="00B251AE" w:rsidRPr="00362D43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2647E53A" w14:textId="7C3C603A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2F31AB47" w14:textId="16C2371E" w:rsidR="0017237F" w:rsidRPr="00362D43" w:rsidRDefault="006D2D1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D4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1F848807" w14:textId="0B1362BA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37F" w:rsidRPr="0075147A" w14:paraId="7D5042D7" w14:textId="77777777" w:rsidTr="0075147A">
        <w:tc>
          <w:tcPr>
            <w:tcW w:w="3717" w:type="dxa"/>
            <w:shd w:val="clear" w:color="auto" w:fill="auto"/>
            <w:vAlign w:val="bottom"/>
          </w:tcPr>
          <w:p w14:paraId="0DD16224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4AEB301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2D16027C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406A0FB6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3FE98997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37F" w:rsidRPr="0075147A" w14:paraId="3D4B671E" w14:textId="77777777" w:rsidTr="0075147A">
        <w:tc>
          <w:tcPr>
            <w:tcW w:w="3717" w:type="dxa"/>
            <w:shd w:val="clear" w:color="auto" w:fill="auto"/>
            <w:vAlign w:val="bottom"/>
          </w:tcPr>
          <w:p w14:paraId="0B211BE8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038590B" w14:textId="0095C1AC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6877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856877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856877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5CBCB297" w14:textId="3EF2297A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E1C4284" w14:textId="65332274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8282A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88282A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88282A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2D309EDE" w14:textId="5DF2974B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7237F" w:rsidRPr="0075147A" w14:paraId="51923974" w14:textId="77777777" w:rsidTr="0075147A">
        <w:tc>
          <w:tcPr>
            <w:tcW w:w="3717" w:type="dxa"/>
            <w:shd w:val="clear" w:color="auto" w:fill="auto"/>
            <w:vAlign w:val="bottom"/>
          </w:tcPr>
          <w:p w14:paraId="16E35A7D" w14:textId="0D5763FD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3" w:name="_Hlk109836976"/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="001F6353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ส่วน</w:t>
            </w:r>
            <w:r w:rsidR="00E00DC6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</w:t>
            </w:r>
            <w:r w:rsidR="002E23AE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2B133DCF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C370438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5A99FE7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768264D" w14:textId="77777777" w:rsidR="0017237F" w:rsidRPr="00362D43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37F" w:rsidRPr="0075147A" w14:paraId="087A2F69" w14:textId="77777777" w:rsidTr="0075147A">
        <w:tc>
          <w:tcPr>
            <w:tcW w:w="3717" w:type="dxa"/>
            <w:shd w:val="clear" w:color="auto" w:fill="auto"/>
            <w:vAlign w:val="bottom"/>
          </w:tcPr>
          <w:p w14:paraId="71B2FD0A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AA26A08" w14:textId="0ABE6FD8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1E2C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="00951E2C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951E2C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43CAA96B" w14:textId="3C2726C3" w:rsidR="0017237F" w:rsidRPr="00362D43" w:rsidRDefault="002E23AE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0D25918" w14:textId="028035BF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51E2C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549</w:t>
            </w:r>
            <w:r w:rsidR="00951E2C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742</w:t>
            </w:r>
            <w:r w:rsidR="00951E2C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</w:p>
        </w:tc>
        <w:tc>
          <w:tcPr>
            <w:tcW w:w="1333" w:type="dxa"/>
            <w:shd w:val="clear" w:color="auto" w:fill="auto"/>
            <w:vAlign w:val="bottom"/>
          </w:tcPr>
          <w:p w14:paraId="30B0C4C9" w14:textId="71E7ADC1" w:rsidR="0017237F" w:rsidRPr="00362D43" w:rsidRDefault="002E23AE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533A" w:rsidRPr="0075147A" w14:paraId="264DCED9" w14:textId="77777777" w:rsidTr="0075147A">
        <w:tc>
          <w:tcPr>
            <w:tcW w:w="3717" w:type="dxa"/>
            <w:shd w:val="clear" w:color="auto" w:fill="auto"/>
            <w:vAlign w:val="bottom"/>
          </w:tcPr>
          <w:p w14:paraId="43A7738A" w14:textId="782627C0" w:rsidR="0055533A" w:rsidRPr="0075147A" w:rsidRDefault="0055533A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0A08587E" w14:textId="77777777" w:rsidR="0055533A" w:rsidRPr="00362D43" w:rsidRDefault="0055533A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7D3787B3" w14:textId="77777777" w:rsidR="0055533A" w:rsidRPr="00362D43" w:rsidRDefault="0055533A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565DEB7E" w14:textId="77777777" w:rsidR="0055533A" w:rsidRPr="00362D43" w:rsidRDefault="0055533A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C201836" w14:textId="2E964905" w:rsidR="0055533A" w:rsidRPr="00362D43" w:rsidRDefault="0055533A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533A" w:rsidRPr="0075147A" w14:paraId="1B73F455" w14:textId="77777777" w:rsidTr="0075147A">
        <w:tc>
          <w:tcPr>
            <w:tcW w:w="3717" w:type="dxa"/>
            <w:shd w:val="clear" w:color="auto" w:fill="auto"/>
            <w:vAlign w:val="bottom"/>
          </w:tcPr>
          <w:p w14:paraId="2E37604D" w14:textId="6CCC53F3" w:rsidR="0055533A" w:rsidRPr="0075147A" w:rsidRDefault="0055533A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62551" w14:textId="1C5B4842" w:rsidR="0055533A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D612A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378</w:t>
            </w:r>
            <w:r w:rsidR="00E15522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268DE" w14:textId="66C3A339" w:rsidR="0055533A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2E23AE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2E23AE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E01B0" w14:textId="44A5D145" w:rsidR="0055533A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62D43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362D43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38C23" w14:textId="2996E101" w:rsidR="0055533A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2E23AE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2E23AE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bookmarkEnd w:id="23"/>
      <w:tr w:rsidR="0017237F" w:rsidRPr="0075147A" w14:paraId="3B41AEFB" w14:textId="77777777" w:rsidTr="0075147A">
        <w:tc>
          <w:tcPr>
            <w:tcW w:w="3717" w:type="dxa"/>
            <w:shd w:val="clear" w:color="auto" w:fill="auto"/>
            <w:vAlign w:val="bottom"/>
          </w:tcPr>
          <w:p w14:paraId="52798132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E41E5" w14:textId="52689CF7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F79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8F79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621</w:t>
            </w:r>
            <w:r w:rsidR="008F79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12A2CB" w14:textId="6CC00003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FC0CDA" w14:textId="0F3A681A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F79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8F79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8F791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85EF7E" w14:textId="0B1DAF5D" w:rsidR="0017237F" w:rsidRPr="00362D43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17237F" w:rsidRPr="00362D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</w:tr>
      <w:tr w:rsidR="0017237F" w:rsidRPr="0075147A" w14:paraId="1FAEC875" w14:textId="77777777" w:rsidTr="0075147A">
        <w:tc>
          <w:tcPr>
            <w:tcW w:w="3717" w:type="dxa"/>
            <w:shd w:val="clear" w:color="auto" w:fill="auto"/>
            <w:vAlign w:val="bottom"/>
          </w:tcPr>
          <w:p w14:paraId="61E2B6D6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D1FE9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E0443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6AC65747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560F2FEF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37F" w:rsidRPr="0075147A" w14:paraId="7AFBC416" w14:textId="77777777" w:rsidTr="0075147A">
        <w:tc>
          <w:tcPr>
            <w:tcW w:w="3717" w:type="dxa"/>
            <w:shd w:val="clear" w:color="auto" w:fill="auto"/>
            <w:vAlign w:val="bottom"/>
          </w:tcPr>
          <w:p w14:paraId="0F4CE1CF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137F899C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shd w:val="clear" w:color="auto" w:fill="auto"/>
            <w:vAlign w:val="bottom"/>
          </w:tcPr>
          <w:p w14:paraId="1ECEDD1F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0105B1A0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527C05EA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37F" w:rsidRPr="0075147A" w14:paraId="696F157B" w14:textId="77777777" w:rsidTr="0075147A">
        <w:tc>
          <w:tcPr>
            <w:tcW w:w="3717" w:type="dxa"/>
            <w:shd w:val="clear" w:color="auto" w:fill="auto"/>
            <w:vAlign w:val="bottom"/>
          </w:tcPr>
          <w:p w14:paraId="279E82BE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auto"/>
          </w:tcPr>
          <w:p w14:paraId="070A8B84" w14:textId="1F2F463A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C5F6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8C5F6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8C5F6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36" w:type="dxa"/>
            <w:shd w:val="clear" w:color="auto" w:fill="auto"/>
          </w:tcPr>
          <w:p w14:paraId="3A970E49" w14:textId="13B721C3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29" w:type="dxa"/>
            <w:shd w:val="clear" w:color="auto" w:fill="auto"/>
          </w:tcPr>
          <w:p w14:paraId="500BDD5C" w14:textId="3EB891EF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C01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9C01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9C01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33" w:type="dxa"/>
            <w:shd w:val="clear" w:color="auto" w:fill="auto"/>
          </w:tcPr>
          <w:p w14:paraId="72380044" w14:textId="56398DF1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7237F" w:rsidRPr="0075147A" w14:paraId="68AED946" w14:textId="77777777" w:rsidTr="0075147A">
        <w:tc>
          <w:tcPr>
            <w:tcW w:w="3717" w:type="dxa"/>
            <w:shd w:val="clear" w:color="auto" w:fill="auto"/>
            <w:vAlign w:val="bottom"/>
          </w:tcPr>
          <w:p w14:paraId="6597F55C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auto"/>
          </w:tcPr>
          <w:p w14:paraId="11ACB6EC" w14:textId="63AB4196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F68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1F68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="001F68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336" w:type="dxa"/>
            <w:shd w:val="clear" w:color="auto" w:fill="auto"/>
          </w:tcPr>
          <w:p w14:paraId="29F22FD0" w14:textId="54723ECA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529" w:type="dxa"/>
            <w:shd w:val="clear" w:color="auto" w:fill="auto"/>
          </w:tcPr>
          <w:p w14:paraId="4B20FB41" w14:textId="67FEF756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F68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1F68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  <w:r w:rsidR="001F684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</w:p>
        </w:tc>
        <w:tc>
          <w:tcPr>
            <w:tcW w:w="1333" w:type="dxa"/>
            <w:shd w:val="clear" w:color="auto" w:fill="auto"/>
          </w:tcPr>
          <w:p w14:paraId="4B53CB66" w14:textId="4CBC9A6B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17237F" w:rsidRPr="0075147A" w14:paraId="0A17D5DA" w14:textId="77777777" w:rsidTr="0075147A">
        <w:tc>
          <w:tcPr>
            <w:tcW w:w="3717" w:type="dxa"/>
            <w:shd w:val="clear" w:color="auto" w:fill="auto"/>
            <w:vAlign w:val="bottom"/>
          </w:tcPr>
          <w:p w14:paraId="16D24EBD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bookmarkStart w:id="24" w:name="_Hlk109837227"/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bookmarkEnd w:id="24"/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</w:tcPr>
          <w:p w14:paraId="1D236940" w14:textId="2B27FA93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735D5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953</w:t>
            </w:r>
            <w:r w:rsidR="00735D5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029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</w:tcPr>
          <w:p w14:paraId="728985C0" w14:textId="63D54492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20DD1E39" w14:textId="311F9320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A32EB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A32EB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</w:tcPr>
          <w:p w14:paraId="5DDD33C4" w14:textId="1C17F143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  <w:tr w:rsidR="0017237F" w:rsidRPr="0075147A" w14:paraId="667B2644" w14:textId="77777777" w:rsidTr="0075147A">
        <w:tc>
          <w:tcPr>
            <w:tcW w:w="3717" w:type="dxa"/>
            <w:shd w:val="clear" w:color="auto" w:fill="auto"/>
            <w:vAlign w:val="bottom"/>
          </w:tcPr>
          <w:p w14:paraId="4F73B209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81D2B2" w14:textId="5CB4AB6A" w:rsidR="0017237F" w:rsidRPr="004524B7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735D5D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735D5D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735D5D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CBED2" w14:textId="6709F1DA" w:rsidR="0017237F" w:rsidRPr="004524B7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7237F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="0017237F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568</w:t>
            </w:r>
            <w:r w:rsidR="0017237F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1550F" w14:textId="4B133DCB" w:rsidR="0017237F" w:rsidRPr="004524B7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A32EB6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A32EB6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="00A32EB6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8E0F6" w14:textId="2545CD30" w:rsidR="0017237F" w:rsidRPr="004524B7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17237F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17237F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="0017237F" w:rsidRPr="004524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</w:tr>
      <w:tr w:rsidR="0017237F" w:rsidRPr="0075147A" w14:paraId="1E873B8B" w14:textId="77777777" w:rsidTr="0075147A">
        <w:tc>
          <w:tcPr>
            <w:tcW w:w="3717" w:type="dxa"/>
            <w:shd w:val="clear" w:color="auto" w:fill="auto"/>
          </w:tcPr>
          <w:p w14:paraId="1D77E3EF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auto"/>
          </w:tcPr>
          <w:p w14:paraId="1B700A83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shd w:val="clear" w:color="auto" w:fill="auto"/>
          </w:tcPr>
          <w:p w14:paraId="34501064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7E91AD22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</w:tcPr>
          <w:p w14:paraId="35ABE544" w14:textId="77777777" w:rsidR="0017237F" w:rsidRPr="0075147A" w:rsidRDefault="0017237F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37F" w:rsidRPr="0075147A" w14:paraId="3A9FC8D2" w14:textId="77777777" w:rsidTr="0075147A">
        <w:tc>
          <w:tcPr>
            <w:tcW w:w="3717" w:type="dxa"/>
            <w:shd w:val="clear" w:color="auto" w:fill="auto"/>
            <w:vAlign w:val="bottom"/>
          </w:tcPr>
          <w:p w14:paraId="4504152B" w14:textId="77777777" w:rsidR="0017237F" w:rsidRPr="0075147A" w:rsidRDefault="0017237F" w:rsidP="0017237F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CEC03" w14:textId="219A0B97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4C0E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4C0E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4C0E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6FD51" w14:textId="324915B7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90D82E" w14:textId="0BC85862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4C0E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="004C0E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</w:t>
            </w:r>
            <w:r w:rsidR="004C0E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228B0" w14:textId="56FF742B" w:rsidR="0017237F" w:rsidRPr="0075147A" w:rsidRDefault="00CE61CC" w:rsidP="0017237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17237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</w:tr>
    </w:tbl>
    <w:p w14:paraId="7727A7D8" w14:textId="77777777" w:rsidR="00F227AE" w:rsidRPr="007A73EF" w:rsidRDefault="00F227AE" w:rsidP="007A73EF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30EA8" w14:textId="384E4C58" w:rsidR="00531347" w:rsidRPr="0075147A" w:rsidRDefault="00CE61CC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24</w:t>
      </w:r>
      <w:r w:rsidR="00531347" w:rsidRPr="0004659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31347" w:rsidRPr="00046597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31347" w:rsidRPr="0004659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เงินกู้ยืมระยะสั้นจากสถาบันการเงิน</w:t>
      </w:r>
    </w:p>
    <w:p w14:paraId="61479C46" w14:textId="77777777" w:rsidR="00531347" w:rsidRPr="0075147A" w:rsidRDefault="00531347" w:rsidP="0053134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75147A" w14:paraId="00CDF816" w14:textId="77777777" w:rsidTr="0075147A">
        <w:trPr>
          <w:cantSplit/>
          <w:trHeight w:val="292"/>
        </w:trPr>
        <w:tc>
          <w:tcPr>
            <w:tcW w:w="3897" w:type="dxa"/>
            <w:shd w:val="clear" w:color="auto" w:fill="auto"/>
          </w:tcPr>
          <w:p w14:paraId="2B25DDD1" w14:textId="77777777" w:rsidR="00531347" w:rsidRPr="0075147A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F8F8EC" w14:textId="77777777" w:rsidR="00531347" w:rsidRPr="0075147A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0CB4D3" w14:textId="77777777" w:rsidR="00531347" w:rsidRPr="0075147A" w:rsidRDefault="00531347" w:rsidP="00CF338C">
            <w:pPr>
              <w:pStyle w:val="Heading1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31347" w:rsidRPr="0075147A" w14:paraId="1A50BFB3" w14:textId="77777777" w:rsidTr="0075147A">
        <w:trPr>
          <w:cantSplit/>
          <w:trHeight w:val="292"/>
        </w:trPr>
        <w:tc>
          <w:tcPr>
            <w:tcW w:w="3897" w:type="dxa"/>
            <w:shd w:val="clear" w:color="auto" w:fill="auto"/>
          </w:tcPr>
          <w:p w14:paraId="1941C783" w14:textId="77777777" w:rsidR="00531347" w:rsidRPr="0075147A" w:rsidRDefault="00531347" w:rsidP="00260A18">
            <w:pPr>
              <w:ind w:left="4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2F4EA" w14:textId="77777777" w:rsidR="00531347" w:rsidRPr="0075147A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43C1" w14:textId="77777777" w:rsidR="00531347" w:rsidRPr="0075147A" w:rsidRDefault="00531347" w:rsidP="00CF338C">
            <w:pPr>
              <w:pStyle w:val="Heading1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53532ED4" w14:textId="77777777" w:rsidTr="0075147A">
        <w:trPr>
          <w:cantSplit/>
        </w:trPr>
        <w:tc>
          <w:tcPr>
            <w:tcW w:w="3897" w:type="dxa"/>
            <w:shd w:val="clear" w:color="auto" w:fill="auto"/>
          </w:tcPr>
          <w:p w14:paraId="26032344" w14:textId="77777777" w:rsidR="0013475E" w:rsidRPr="0075147A" w:rsidRDefault="0013475E" w:rsidP="00853CD1">
            <w:pPr>
              <w:ind w:left="4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15E692" w14:textId="6D3EBD73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C6062" w14:textId="56E3508C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8646A" w14:textId="0C25C9A9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61FD0" w14:textId="09A40DEA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0B65BDA0" w14:textId="77777777" w:rsidTr="0075147A">
        <w:trPr>
          <w:cantSplit/>
          <w:trHeight w:val="66"/>
        </w:trPr>
        <w:tc>
          <w:tcPr>
            <w:tcW w:w="3897" w:type="dxa"/>
            <w:shd w:val="clear" w:color="auto" w:fill="auto"/>
          </w:tcPr>
          <w:p w14:paraId="657DD654" w14:textId="77777777" w:rsidR="0013475E" w:rsidRPr="0075147A" w:rsidRDefault="0013475E" w:rsidP="0013475E">
            <w:pPr>
              <w:ind w:left="4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4DC04347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14:paraId="64C49343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7A025BF3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14:paraId="36C4901A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20DA7" w:rsidRPr="0075147A" w14:paraId="7A74AA07" w14:textId="77777777" w:rsidTr="0075147A">
        <w:trPr>
          <w:cantSplit/>
        </w:trPr>
        <w:tc>
          <w:tcPr>
            <w:tcW w:w="3897" w:type="dxa"/>
            <w:shd w:val="clear" w:color="auto" w:fill="auto"/>
            <w:vAlign w:val="bottom"/>
          </w:tcPr>
          <w:p w14:paraId="384225C7" w14:textId="77777777" w:rsidR="00E20DA7" w:rsidRPr="0075147A" w:rsidRDefault="00E20DA7" w:rsidP="00E20DA7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90" w:type="dxa"/>
            <w:shd w:val="clear" w:color="auto" w:fill="auto"/>
          </w:tcPr>
          <w:p w14:paraId="5788F993" w14:textId="708C5305" w:rsidR="00E20DA7" w:rsidRPr="0075147A" w:rsidRDefault="00CE61CC" w:rsidP="00E20DA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115</w:t>
            </w:r>
            <w:r w:rsidR="00D370A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370A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1" w:type="dxa"/>
            <w:shd w:val="clear" w:color="auto" w:fill="auto"/>
          </w:tcPr>
          <w:p w14:paraId="42D83EF3" w14:textId="42B22571" w:rsidR="00E20DA7" w:rsidRPr="0075147A" w:rsidRDefault="00CE61CC" w:rsidP="00E20DA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auto"/>
          </w:tcPr>
          <w:p w14:paraId="66D0BF2C" w14:textId="3E4B2F4C" w:rsidR="00E20DA7" w:rsidRPr="0075147A" w:rsidRDefault="00D370A5" w:rsidP="00E20DA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91" w:type="dxa"/>
            <w:shd w:val="clear" w:color="auto" w:fill="auto"/>
          </w:tcPr>
          <w:p w14:paraId="75654ACC" w14:textId="4FDC586A" w:rsidR="00E20DA7" w:rsidRPr="0075147A" w:rsidRDefault="00B00059" w:rsidP="00E20DA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2E11F6EC" w14:textId="77777777" w:rsidR="00531347" w:rsidRPr="0075147A" w:rsidRDefault="00531347" w:rsidP="0053134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207CF8" w14:textId="10D17E58" w:rsidR="00F676D0" w:rsidRPr="0075147A" w:rsidRDefault="00F676D0" w:rsidP="00DE389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ตั๋วสัญญาใช้เงินมีอัตราดอกเบี้ยร้อยละ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AC2BCB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77</w:t>
      </w:r>
      <w:r w:rsidR="0033313C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</w:t>
      </w:r>
      <w:r w:rsidR="002C784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ต่อปี 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: 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00059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</w:t>
      </w:r>
      <w:r w:rsidR="00B00059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20DA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00059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48</w:t>
      </w:r>
      <w:r w:rsidR="00B00059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ต่อปี) มีกำหนดชำระคืนเมื่อทวงถามและภายใน</w:t>
      </w:r>
      <w:r w:rsidR="00B00059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 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E20DA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มีกำหนดชำระคืนเมื่อทวงถามและภายใน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E20DA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33F3395D" w14:textId="01C19A3E" w:rsidR="00FC44E9" w:rsidRPr="0075147A" w:rsidRDefault="00FC44E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B46EAF0" w14:textId="77777777" w:rsidR="00281D6A" w:rsidRPr="0075147A" w:rsidRDefault="00281D6A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F2DBA1" w14:textId="39F108BB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7782362C" w14:textId="77777777" w:rsidR="00531347" w:rsidRPr="0075147A" w:rsidRDefault="00531347" w:rsidP="0053134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06"/>
        <w:gridCol w:w="1476"/>
        <w:gridCol w:w="1368"/>
        <w:gridCol w:w="1341"/>
        <w:gridCol w:w="1359"/>
      </w:tblGrid>
      <w:tr w:rsidR="00531347" w:rsidRPr="0075147A" w14:paraId="070282C2" w14:textId="77777777" w:rsidTr="0075147A">
        <w:tc>
          <w:tcPr>
            <w:tcW w:w="3906" w:type="dxa"/>
            <w:shd w:val="clear" w:color="auto" w:fill="auto"/>
            <w:vAlign w:val="bottom"/>
          </w:tcPr>
          <w:p w14:paraId="665A678B" w14:textId="77777777" w:rsidR="00531347" w:rsidRPr="0075147A" w:rsidRDefault="00531347" w:rsidP="00260A18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A24E9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74FDF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419184A8" w14:textId="77777777" w:rsidTr="0075147A">
        <w:tc>
          <w:tcPr>
            <w:tcW w:w="3906" w:type="dxa"/>
            <w:shd w:val="clear" w:color="auto" w:fill="auto"/>
            <w:vAlign w:val="bottom"/>
          </w:tcPr>
          <w:p w14:paraId="62CE04A6" w14:textId="77777777" w:rsidR="00531347" w:rsidRPr="0075147A" w:rsidRDefault="00531347" w:rsidP="00260A18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E486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EBB6C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43F7E3B3" w14:textId="77777777" w:rsidTr="0075147A">
        <w:tc>
          <w:tcPr>
            <w:tcW w:w="3906" w:type="dxa"/>
            <w:shd w:val="clear" w:color="auto" w:fill="auto"/>
            <w:vAlign w:val="bottom"/>
          </w:tcPr>
          <w:p w14:paraId="21A191BD" w14:textId="77777777" w:rsidR="0013475E" w:rsidRPr="0075147A" w:rsidRDefault="0013475E" w:rsidP="0013475E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2FBA0" w14:textId="2EF7D75D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F6CE6" w14:textId="76DF5434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7FF22" w14:textId="2EFD7756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C65DF" w14:textId="3E77DBA3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7CA517D0" w14:textId="77777777" w:rsidTr="0075147A">
        <w:tc>
          <w:tcPr>
            <w:tcW w:w="3906" w:type="dxa"/>
            <w:shd w:val="clear" w:color="auto" w:fill="auto"/>
            <w:vAlign w:val="bottom"/>
          </w:tcPr>
          <w:p w14:paraId="7786F049" w14:textId="77777777" w:rsidR="0013475E" w:rsidRPr="0075147A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B3502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1BC4F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173EA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24515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B00059" w:rsidRPr="0075147A" w14:paraId="33400B53" w14:textId="77777777" w:rsidTr="0075147A">
        <w:tc>
          <w:tcPr>
            <w:tcW w:w="3906" w:type="dxa"/>
            <w:shd w:val="clear" w:color="auto" w:fill="auto"/>
            <w:vAlign w:val="bottom"/>
          </w:tcPr>
          <w:p w14:paraId="48035BD7" w14:textId="3A192487" w:rsidR="00B00059" w:rsidRPr="0075147A" w:rsidRDefault="00B00059" w:rsidP="00B00059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1415F9B" w14:textId="607BBF01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DC733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C733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3D2D74" w14:textId="2B82AE8B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5FA708D8" w14:textId="693850F6" w:rsidR="00B00059" w:rsidRPr="0075147A" w:rsidRDefault="00D370A5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10B0BB9" w14:textId="7D1EF606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00059" w:rsidRPr="0075147A" w14:paraId="0BA28B98" w14:textId="77777777" w:rsidTr="0075147A">
        <w:tc>
          <w:tcPr>
            <w:tcW w:w="3906" w:type="dxa"/>
            <w:shd w:val="clear" w:color="auto" w:fill="auto"/>
            <w:vAlign w:val="bottom"/>
          </w:tcPr>
          <w:p w14:paraId="6B2836D4" w14:textId="77777777" w:rsidR="00B00059" w:rsidRPr="0075147A" w:rsidRDefault="00B00059" w:rsidP="00B00059">
            <w:pPr>
              <w:keepNext/>
              <w:ind w:left="440"/>
              <w:outlineLvl w:val="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E48D351" w14:textId="227E323F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B6EA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  <w:r w:rsidR="00CB6EA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B6EA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AB7F8B" w14:textId="6FDC1283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41" w:type="dxa"/>
            <w:shd w:val="clear" w:color="auto" w:fill="auto"/>
            <w:vAlign w:val="bottom"/>
          </w:tcPr>
          <w:p w14:paraId="3A7B9259" w14:textId="7B2A8C27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36176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6176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BA26C32" w14:textId="507C5E9A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B00059" w:rsidRPr="0075147A" w14:paraId="0C1438AC" w14:textId="77777777" w:rsidTr="0075147A">
        <w:tc>
          <w:tcPr>
            <w:tcW w:w="3906" w:type="dxa"/>
            <w:shd w:val="clear" w:color="auto" w:fill="auto"/>
            <w:vAlign w:val="bottom"/>
          </w:tcPr>
          <w:p w14:paraId="54213235" w14:textId="77777777" w:rsidR="00B00059" w:rsidRPr="0075147A" w:rsidRDefault="00B00059" w:rsidP="00B00059">
            <w:pPr>
              <w:keepNext/>
              <w:ind w:left="440"/>
              <w:outlineLvl w:val="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CE5C" w14:textId="19C1FDC2" w:rsidR="00B00059" w:rsidRPr="0075147A" w:rsidRDefault="00CB6EAF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A95DC" w14:textId="265C3CED" w:rsidR="00B00059" w:rsidRPr="0075147A" w:rsidRDefault="00B00059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CCC98" w14:textId="7089022A" w:rsidR="00B00059" w:rsidRPr="0075147A" w:rsidRDefault="00DC733A" w:rsidP="00B00059">
            <w:pPr>
              <w:ind w:right="-95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95E40" w14:textId="7E944A0C" w:rsidR="00B00059" w:rsidRPr="0075147A" w:rsidRDefault="00B00059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0059" w:rsidRPr="0075147A" w14:paraId="3C48783A" w14:textId="77777777" w:rsidTr="0075147A">
        <w:tc>
          <w:tcPr>
            <w:tcW w:w="3906" w:type="dxa"/>
            <w:shd w:val="clear" w:color="auto" w:fill="auto"/>
            <w:vAlign w:val="bottom"/>
          </w:tcPr>
          <w:p w14:paraId="31846242" w14:textId="5FE1C0DB" w:rsidR="00B00059" w:rsidRPr="0075147A" w:rsidRDefault="00B00059" w:rsidP="00B00059">
            <w:pPr>
              <w:keepNext/>
              <w:ind w:left="440"/>
              <w:outlineLvl w:val="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8E960B" w14:textId="02B69A13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115</w:t>
            </w:r>
            <w:r w:rsidR="003669A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669A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9A03C" w14:textId="32035CDB" w:rsidR="00B00059" w:rsidRPr="0075147A" w:rsidRDefault="00CE61CC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B000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E6DF3" w14:textId="1F8309ED" w:rsidR="00B00059" w:rsidRPr="0075147A" w:rsidRDefault="00DC733A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30EF0" w14:textId="3E790224" w:rsidR="00B00059" w:rsidRPr="0075147A" w:rsidRDefault="00B00059" w:rsidP="00B0005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C1FDF70" w14:textId="36CD55F3" w:rsidR="00531347" w:rsidRPr="0075147A" w:rsidRDefault="00531347" w:rsidP="0053134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25053E" w14:textId="6C65A6F9" w:rsidR="002A38A6" w:rsidRPr="0075147A" w:rsidRDefault="002A38A6" w:rsidP="002A38A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A1448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9316E4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กลุ่มกิจการและบริษัทมีวงเงินกู้ยืมระยะสั้นที่สามารถเบิกออกมาใช้ได้เป็นจำนวนเงิน</w:t>
      </w:r>
      <w:r w:rsidR="00BC431C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00F15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954D27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655</w:t>
      </w:r>
      <w:r w:rsidR="00E6608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1A5B4C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650</w:t>
      </w:r>
      <w:r w:rsidR="007B140E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  <w:r w:rsidR="00B00059" w:rsidRPr="00751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(พ.ศ. </w:t>
      </w:r>
      <w:r w:rsidR="00CE61CC" w:rsidRPr="00CE61CC">
        <w:rPr>
          <w:rFonts w:ascii="Browallia New" w:eastAsia="Arial Unicode MS" w:hAnsi="Browallia New" w:cs="Browallia New" w:hint="cs"/>
          <w:color w:val="000000"/>
          <w:sz w:val="26"/>
          <w:szCs w:val="26"/>
        </w:rPr>
        <w:t>2566</w:t>
      </w:r>
      <w:r w:rsidR="00B00059" w:rsidRPr="00751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180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และ 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CE61CC" w:rsidRPr="00CE61CC">
        <w:rPr>
          <w:rFonts w:ascii="Browallia New" w:eastAsia="Arial Unicode MS" w:hAnsi="Browallia New" w:cs="Browallia New"/>
          <w:color w:val="000000"/>
          <w:sz w:val="26"/>
          <w:szCs w:val="26"/>
        </w:rPr>
        <w:t>650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00059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 ตามลำดับ</w:t>
      </w:r>
      <w:r w:rsidR="00B00059" w:rsidRPr="0075147A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)</w:t>
      </w:r>
    </w:p>
    <w:p w14:paraId="47A99B37" w14:textId="4C61CC55" w:rsidR="002A38A6" w:rsidRPr="0075147A" w:rsidRDefault="002A38A6" w:rsidP="0053134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DE131" w14:textId="5542378C" w:rsidR="00091761" w:rsidRPr="0075147A" w:rsidRDefault="00CE61CC" w:rsidP="00091761">
      <w:pPr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24</w:t>
      </w:r>
      <w:r w:rsidR="00091761" w:rsidRPr="0004659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091761" w:rsidRPr="0004659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</w:r>
      <w:bookmarkStart w:id="25" w:name="_Hlk133400831"/>
      <w:r w:rsidR="00091761" w:rsidRPr="0004659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ตั๋วแลกเงิน</w:t>
      </w:r>
      <w:bookmarkEnd w:id="25"/>
    </w:p>
    <w:p w14:paraId="72C36131" w14:textId="77777777" w:rsidR="00853CD1" w:rsidRPr="0075147A" w:rsidRDefault="00853CD1" w:rsidP="000917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173DAF" w14:textId="3A58911A" w:rsidR="00091761" w:rsidRPr="0075147A" w:rsidRDefault="00091761" w:rsidP="000917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การเปลี่ยนแปลงของตั๋วแลกเงินมีรายละเอียดดังต่อไปนี้</w:t>
      </w:r>
    </w:p>
    <w:p w14:paraId="09A60B90" w14:textId="77777777" w:rsidR="00091761" w:rsidRPr="0075147A" w:rsidRDefault="00091761" w:rsidP="0009176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7110"/>
        <w:gridCol w:w="2359"/>
      </w:tblGrid>
      <w:tr w:rsidR="00091761" w:rsidRPr="0075147A" w14:paraId="42A0F578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42165480" w14:textId="77777777" w:rsidR="00091761" w:rsidRPr="0075147A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auto"/>
          </w:tcPr>
          <w:p w14:paraId="6DB48D63" w14:textId="496F2793" w:rsidR="00091761" w:rsidRPr="0075147A" w:rsidRDefault="00091761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091761" w:rsidRPr="0075147A" w14:paraId="744B6E4F" w14:textId="77777777" w:rsidTr="0075147A">
        <w:trPr>
          <w:cantSplit/>
          <w:trHeight w:val="678"/>
        </w:trPr>
        <w:tc>
          <w:tcPr>
            <w:tcW w:w="7110" w:type="dxa"/>
            <w:shd w:val="clear" w:color="auto" w:fill="auto"/>
          </w:tcPr>
          <w:p w14:paraId="33F5C2A7" w14:textId="77777777" w:rsidR="00091761" w:rsidRPr="0075147A" w:rsidRDefault="00091761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95423" w14:textId="2A210EC2" w:rsidR="00091761" w:rsidRPr="0075147A" w:rsidRDefault="00885FA0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091761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</w:p>
          <w:p w14:paraId="105DA9E5" w14:textId="782EE800" w:rsidR="00091761" w:rsidRPr="0075147A" w:rsidRDefault="00885FA0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0F8C" w:rsidRPr="0075147A" w14:paraId="6EA05082" w14:textId="77777777" w:rsidTr="00440F8C">
        <w:trPr>
          <w:cantSplit/>
        </w:trPr>
        <w:tc>
          <w:tcPr>
            <w:tcW w:w="7110" w:type="dxa"/>
            <w:shd w:val="clear" w:color="auto" w:fill="auto"/>
          </w:tcPr>
          <w:p w14:paraId="0CD3CEC7" w14:textId="46D4C18F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0685C" w14:textId="56E1411B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0F8C" w:rsidRPr="0075147A" w14:paraId="4B458560" w14:textId="77777777" w:rsidTr="00440F8C">
        <w:trPr>
          <w:cantSplit/>
        </w:trPr>
        <w:tc>
          <w:tcPr>
            <w:tcW w:w="7110" w:type="dxa"/>
            <w:shd w:val="clear" w:color="auto" w:fill="auto"/>
          </w:tcPr>
          <w:p w14:paraId="42A518D7" w14:textId="1A8B8E0A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2B6D63B" w14:textId="22EFB4E5" w:rsidR="00440F8C" w:rsidRPr="0075147A" w:rsidRDefault="00CE61C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40F8C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  <w:r w:rsidR="00440F8C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440F8C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440F8C" w:rsidRPr="0075147A" w14:paraId="656CD360" w14:textId="77777777" w:rsidTr="00440F8C">
        <w:trPr>
          <w:cantSplit/>
        </w:trPr>
        <w:tc>
          <w:tcPr>
            <w:tcW w:w="7110" w:type="dxa"/>
            <w:shd w:val="clear" w:color="auto" w:fill="auto"/>
          </w:tcPr>
          <w:p w14:paraId="3D2E588C" w14:textId="5E7B8E97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3607D46B" w14:textId="36A589FC" w:rsidR="00440F8C" w:rsidRPr="0075147A" w:rsidRDefault="00CE61C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440F8C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440F8C"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  <w:tr w:rsidR="00440F8C" w:rsidRPr="0075147A" w14:paraId="34CB49AE" w14:textId="77777777" w:rsidTr="00440F8C">
        <w:trPr>
          <w:cantSplit/>
        </w:trPr>
        <w:tc>
          <w:tcPr>
            <w:tcW w:w="7110" w:type="dxa"/>
            <w:shd w:val="clear" w:color="auto" w:fill="auto"/>
          </w:tcPr>
          <w:p w14:paraId="6D8B1743" w14:textId="150D822F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ไถ่ถอนตั๋วแลกเงิน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84853" w14:textId="3CA82DB0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0F8C" w:rsidRPr="0075147A" w14:paraId="6F712B8D" w14:textId="77777777" w:rsidTr="00440F8C">
        <w:trPr>
          <w:cantSplit/>
        </w:trPr>
        <w:tc>
          <w:tcPr>
            <w:tcW w:w="7110" w:type="dxa"/>
            <w:shd w:val="clear" w:color="auto" w:fill="auto"/>
          </w:tcPr>
          <w:p w14:paraId="33422A34" w14:textId="09AC3EF1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8A3D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3D5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9E349" w14:textId="15A2A2B5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A3D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0F8C" w:rsidRPr="0075147A" w14:paraId="57A136E6" w14:textId="77777777" w:rsidTr="00440F8C">
        <w:trPr>
          <w:cantSplit/>
        </w:trPr>
        <w:tc>
          <w:tcPr>
            <w:tcW w:w="7110" w:type="dxa"/>
            <w:shd w:val="clear" w:color="auto" w:fill="auto"/>
          </w:tcPr>
          <w:p w14:paraId="6E236771" w14:textId="77777777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443B3B" w14:textId="77777777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0F8C" w:rsidRPr="0075147A" w14:paraId="45EBB364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173D892F" w14:textId="1AECA351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2EC49097" w14:textId="77777777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0F8C" w:rsidRPr="0075147A" w14:paraId="5123D22A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7E4DE88E" w14:textId="77777777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ออกตั๋วแลกเงิน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0DDF78A4" w14:textId="57AD27A2" w:rsidR="00440F8C" w:rsidRPr="0075147A" w:rsidRDefault="00CE61C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="00440F8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40F8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40F8C" w:rsidRPr="0075147A" w14:paraId="6A8BEE68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251E97E8" w14:textId="4BD68047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ส่วนลดตั๋วแลกเงิน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21B6529C" w14:textId="39C3D1A6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0F8C" w:rsidRPr="0075147A" w14:paraId="15E4160D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120B57AA" w14:textId="77777777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ตัดจำหน่ายส่วนลดตั๋วแลกเงิน</w:t>
            </w:r>
          </w:p>
        </w:tc>
        <w:tc>
          <w:tcPr>
            <w:tcW w:w="2359" w:type="dxa"/>
            <w:shd w:val="clear" w:color="auto" w:fill="auto"/>
            <w:vAlign w:val="bottom"/>
          </w:tcPr>
          <w:p w14:paraId="582EC90E" w14:textId="6D777C36" w:rsidR="00440F8C" w:rsidRPr="0075147A" w:rsidRDefault="00CE61C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40F8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440F8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</w:p>
        </w:tc>
      </w:tr>
      <w:tr w:rsidR="00440F8C" w:rsidRPr="0075147A" w14:paraId="7F7F2CBD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6A2E9CC7" w14:textId="77777777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ไถ่ถอนตั๋วแลกเงิน</w:t>
            </w:r>
          </w:p>
        </w:tc>
        <w:tc>
          <w:tcPr>
            <w:tcW w:w="23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17701" w14:textId="413C4A4D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40F8C" w:rsidRPr="0075147A" w14:paraId="79406C59" w14:textId="77777777" w:rsidTr="0075147A">
        <w:trPr>
          <w:cantSplit/>
        </w:trPr>
        <w:tc>
          <w:tcPr>
            <w:tcW w:w="7110" w:type="dxa"/>
            <w:shd w:val="clear" w:color="auto" w:fill="auto"/>
          </w:tcPr>
          <w:p w14:paraId="4CE44486" w14:textId="177E0FB5" w:rsidR="00440F8C" w:rsidRPr="0075147A" w:rsidRDefault="00440F8C" w:rsidP="00440F8C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2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97E0" w14:textId="3867732C" w:rsidR="00440F8C" w:rsidRPr="0075147A" w:rsidRDefault="00440F8C" w:rsidP="00440F8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4A419870" w14:textId="4B740394" w:rsidR="003E62CE" w:rsidRPr="0075147A" w:rsidRDefault="003E62CE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CBA2E31" w14:textId="77777777" w:rsidR="00091761" w:rsidRPr="0075147A" w:rsidRDefault="00091761" w:rsidP="00091761">
      <w:pPr>
        <w:tabs>
          <w:tab w:val="left" w:pos="2070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</w:p>
    <w:p w14:paraId="6EFF40CB" w14:textId="5AF27577" w:rsidR="00531347" w:rsidRPr="0075147A" w:rsidRDefault="00CE61CC" w:rsidP="00531347">
      <w:pPr>
        <w:tabs>
          <w:tab w:val="left" w:pos="2070"/>
        </w:tabs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24</w:t>
      </w:r>
      <w:r w:rsidR="00531347" w:rsidRPr="00046597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531347" w:rsidRPr="0004659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1A3D86B1" w14:textId="77777777" w:rsidR="00531347" w:rsidRPr="0075147A" w:rsidRDefault="00531347" w:rsidP="00531347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897"/>
        <w:gridCol w:w="1390"/>
        <w:gridCol w:w="1391"/>
        <w:gridCol w:w="1390"/>
        <w:gridCol w:w="1391"/>
      </w:tblGrid>
      <w:tr w:rsidR="00531347" w:rsidRPr="0075147A" w14:paraId="4A8DF359" w14:textId="77777777" w:rsidTr="0075147A">
        <w:trPr>
          <w:cantSplit/>
          <w:trHeight w:val="292"/>
        </w:trPr>
        <w:tc>
          <w:tcPr>
            <w:tcW w:w="3897" w:type="dxa"/>
            <w:shd w:val="clear" w:color="auto" w:fill="auto"/>
          </w:tcPr>
          <w:p w14:paraId="0191B3CF" w14:textId="77777777" w:rsidR="00531347" w:rsidRPr="0075147A" w:rsidRDefault="00531347" w:rsidP="00260A18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808A3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7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33D1FB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47BF8019" w14:textId="77777777" w:rsidTr="0075147A">
        <w:trPr>
          <w:cantSplit/>
          <w:trHeight w:val="292"/>
        </w:trPr>
        <w:tc>
          <w:tcPr>
            <w:tcW w:w="3897" w:type="dxa"/>
            <w:shd w:val="clear" w:color="auto" w:fill="auto"/>
          </w:tcPr>
          <w:p w14:paraId="3B3A9020" w14:textId="77777777" w:rsidR="00531347" w:rsidRPr="0075147A" w:rsidRDefault="00531347" w:rsidP="00260A18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95368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A59CDA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1426882A" w14:textId="77777777" w:rsidTr="0075147A">
        <w:trPr>
          <w:cantSplit/>
        </w:trPr>
        <w:tc>
          <w:tcPr>
            <w:tcW w:w="3897" w:type="dxa"/>
            <w:shd w:val="clear" w:color="auto" w:fill="auto"/>
          </w:tcPr>
          <w:p w14:paraId="5118C3B5" w14:textId="77777777" w:rsidR="0013475E" w:rsidRPr="0075147A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1CF0" w14:textId="1553D4F7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69970" w14:textId="387975EA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FE4FC" w14:textId="2E331471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BF" w14:textId="4FBD83C2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4843E1B9" w14:textId="77777777" w:rsidTr="0075147A">
        <w:trPr>
          <w:cantSplit/>
        </w:trPr>
        <w:tc>
          <w:tcPr>
            <w:tcW w:w="3897" w:type="dxa"/>
            <w:shd w:val="clear" w:color="auto" w:fill="auto"/>
          </w:tcPr>
          <w:p w14:paraId="7554F542" w14:textId="77777777" w:rsidR="0013475E" w:rsidRPr="0075147A" w:rsidRDefault="0013475E" w:rsidP="0013475E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50F233D5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14:paraId="48ACCE14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0" w:type="dxa"/>
            <w:tcBorders>
              <w:top w:val="single" w:sz="4" w:space="0" w:color="auto"/>
            </w:tcBorders>
            <w:shd w:val="clear" w:color="auto" w:fill="auto"/>
          </w:tcPr>
          <w:p w14:paraId="034F2E94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  <w:shd w:val="clear" w:color="auto" w:fill="auto"/>
          </w:tcPr>
          <w:p w14:paraId="25F46DFC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75147A" w14:paraId="07D4E6B1" w14:textId="77777777" w:rsidTr="0075147A">
        <w:trPr>
          <w:cantSplit/>
        </w:trPr>
        <w:tc>
          <w:tcPr>
            <w:tcW w:w="3897" w:type="dxa"/>
            <w:shd w:val="clear" w:color="auto" w:fill="auto"/>
            <w:vAlign w:val="bottom"/>
          </w:tcPr>
          <w:p w14:paraId="2435F152" w14:textId="366858CE" w:rsidR="00326C22" w:rsidRPr="0075147A" w:rsidRDefault="00326C22" w:rsidP="00326C22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4779EDF" w14:textId="7354BDD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72E8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  <w:r w:rsidR="00B72E8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B72E8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3C16A0D0" w14:textId="45A9B9DE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0" w:type="dxa"/>
            <w:shd w:val="clear" w:color="auto" w:fill="auto"/>
            <w:vAlign w:val="bottom"/>
          </w:tcPr>
          <w:p w14:paraId="4B241032" w14:textId="5191A82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A58F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0A58F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0A58F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1" w:type="dxa"/>
            <w:shd w:val="clear" w:color="auto" w:fill="auto"/>
            <w:vAlign w:val="bottom"/>
          </w:tcPr>
          <w:p w14:paraId="418E36B0" w14:textId="5876C7B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C22" w:rsidRPr="0075147A" w14:paraId="585DFDB7" w14:textId="77777777" w:rsidTr="0075147A">
        <w:trPr>
          <w:cantSplit/>
        </w:trPr>
        <w:tc>
          <w:tcPr>
            <w:tcW w:w="3897" w:type="dxa"/>
            <w:shd w:val="clear" w:color="auto" w:fill="auto"/>
            <w:vAlign w:val="bottom"/>
          </w:tcPr>
          <w:p w14:paraId="3C6C27B9" w14:textId="5C23BACA" w:rsidR="00326C22" w:rsidRPr="0075147A" w:rsidRDefault="00326C22" w:rsidP="00326C22">
            <w:pPr>
              <w:ind w:left="4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CC637" w14:textId="4627231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63C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C63C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C63C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CF5EF" w14:textId="369BE63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3B661" w14:textId="0E86DC8A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A441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FA441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FA441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877EF" w14:textId="5727ED5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C22" w:rsidRPr="0075147A" w14:paraId="15FFFAEF" w14:textId="77777777" w:rsidTr="0075147A">
        <w:trPr>
          <w:cantSplit/>
        </w:trPr>
        <w:tc>
          <w:tcPr>
            <w:tcW w:w="3897" w:type="dxa"/>
            <w:shd w:val="clear" w:color="auto" w:fill="auto"/>
          </w:tcPr>
          <w:p w14:paraId="44179829" w14:textId="636C4DD8" w:rsidR="00326C22" w:rsidRPr="0075147A" w:rsidRDefault="00326C22" w:rsidP="00326C22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52A4B" w14:textId="0A9C817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3C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C63C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C63C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A47171" w14:textId="00DD215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A0A8A2" w14:textId="5E520C1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4135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74135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74135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22B9C" w14:textId="14CB5681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EF83F86" w14:textId="77777777" w:rsidR="00853CD1" w:rsidRPr="0075147A" w:rsidRDefault="00853CD1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2D039" w14:textId="4C749155" w:rsidR="00531347" w:rsidRPr="0075147A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การเปลี่ยนแปลงของเงินกู้ยืมระยะยาวจากสถาบันการเงินในระหว่างปีมีรายละเอียดดังนี้</w:t>
      </w:r>
    </w:p>
    <w:p w14:paraId="706A2612" w14:textId="77777777" w:rsidR="00531347" w:rsidRPr="0075147A" w:rsidRDefault="00531347" w:rsidP="00531347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69"/>
        <w:gridCol w:w="1431"/>
        <w:gridCol w:w="1386"/>
        <w:gridCol w:w="1350"/>
        <w:gridCol w:w="1314"/>
      </w:tblGrid>
      <w:tr w:rsidR="00531347" w:rsidRPr="0075147A" w14:paraId="7B81763A" w14:textId="77777777" w:rsidTr="0075147A">
        <w:tc>
          <w:tcPr>
            <w:tcW w:w="3969" w:type="dxa"/>
            <w:shd w:val="clear" w:color="auto" w:fill="auto"/>
            <w:vAlign w:val="bottom"/>
          </w:tcPr>
          <w:p w14:paraId="29002B9B" w14:textId="77777777" w:rsidR="00531347" w:rsidRPr="0075147A" w:rsidRDefault="00531347" w:rsidP="00535546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8B85A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66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FA546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31299595" w14:textId="77777777" w:rsidTr="0075147A">
        <w:tc>
          <w:tcPr>
            <w:tcW w:w="3969" w:type="dxa"/>
            <w:shd w:val="clear" w:color="auto" w:fill="auto"/>
            <w:vAlign w:val="bottom"/>
          </w:tcPr>
          <w:p w14:paraId="78FCEB00" w14:textId="77777777" w:rsidR="00531347" w:rsidRPr="0075147A" w:rsidRDefault="00531347" w:rsidP="00535546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F91DD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71657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36E078C5" w14:textId="77777777" w:rsidTr="0075147A">
        <w:tc>
          <w:tcPr>
            <w:tcW w:w="3969" w:type="dxa"/>
            <w:shd w:val="clear" w:color="auto" w:fill="auto"/>
            <w:vAlign w:val="bottom"/>
          </w:tcPr>
          <w:p w14:paraId="399FEACA" w14:textId="77777777" w:rsidR="0013475E" w:rsidRPr="0075147A" w:rsidRDefault="0013475E" w:rsidP="0013475E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EA46" w14:textId="174027DC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94CFD" w14:textId="1C013F93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B0D1" w14:textId="7B66BFE5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347B0" w14:textId="464660BD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33538403" w14:textId="77777777" w:rsidTr="0075147A">
        <w:tc>
          <w:tcPr>
            <w:tcW w:w="3969" w:type="dxa"/>
            <w:shd w:val="clear" w:color="auto" w:fill="auto"/>
            <w:vAlign w:val="bottom"/>
          </w:tcPr>
          <w:p w14:paraId="15EFF49A" w14:textId="77777777" w:rsidR="0013475E" w:rsidRPr="0075147A" w:rsidRDefault="0013475E" w:rsidP="0013475E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37147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7009C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78876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29FA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326C22" w:rsidRPr="0075147A" w14:paraId="519750C7" w14:textId="77777777" w:rsidTr="0075147A">
        <w:tc>
          <w:tcPr>
            <w:tcW w:w="3969" w:type="dxa"/>
            <w:shd w:val="clear" w:color="auto" w:fill="auto"/>
            <w:vAlign w:val="bottom"/>
          </w:tcPr>
          <w:p w14:paraId="737A77C8" w14:textId="7E12967D" w:rsidR="00326C22" w:rsidRPr="0075147A" w:rsidRDefault="00326C22" w:rsidP="00326C2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55953B1B" w14:textId="550292E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6512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D043E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043E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D137761" w14:textId="6C208FD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D333DC" w14:textId="1C33C661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9671D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9671D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9671D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2C88D9" w14:textId="6BCF525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9671D1" w:rsidRPr="0075147A" w14:paraId="62EC6F06" w14:textId="77777777" w:rsidTr="0075147A">
        <w:tc>
          <w:tcPr>
            <w:tcW w:w="3969" w:type="dxa"/>
            <w:shd w:val="clear" w:color="auto" w:fill="auto"/>
            <w:vAlign w:val="bottom"/>
          </w:tcPr>
          <w:p w14:paraId="2BEEBE38" w14:textId="74254FD0" w:rsidR="009671D1" w:rsidRPr="0075147A" w:rsidRDefault="00E9780A" w:rsidP="00326C2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</w:t>
            </w:r>
            <w:r w:rsidR="00BE319A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31" w:type="dxa"/>
            <w:shd w:val="clear" w:color="auto" w:fill="auto"/>
          </w:tcPr>
          <w:p w14:paraId="01043A99" w14:textId="262A74EB" w:rsidR="009671D1" w:rsidRPr="0075147A" w:rsidRDefault="001D7D5F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48A14D" w14:textId="3041F3D7" w:rsidR="009671D1" w:rsidRPr="0075147A" w:rsidRDefault="00E36BF3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F60D6C5" w14:textId="77411ED9" w:rsidR="009671D1" w:rsidRPr="0075147A" w:rsidRDefault="00E36BF3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11C3A10" w14:textId="236C12B9" w:rsidR="009671D1" w:rsidRPr="0075147A" w:rsidRDefault="009671D1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671D1" w:rsidRPr="0075147A" w14:paraId="29D99F47" w14:textId="77777777" w:rsidTr="0075147A">
        <w:tc>
          <w:tcPr>
            <w:tcW w:w="3969" w:type="dxa"/>
            <w:shd w:val="clear" w:color="auto" w:fill="auto"/>
            <w:vAlign w:val="bottom"/>
          </w:tcPr>
          <w:p w14:paraId="2B937742" w14:textId="26ADAF18" w:rsidR="009671D1" w:rsidRPr="0075147A" w:rsidRDefault="00980EE6" w:rsidP="00326C2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</w:t>
            </w:r>
            <w:r w:rsidR="00533CBD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</w:t>
            </w:r>
            <w:r w:rsidR="00533CBD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1431" w:type="dxa"/>
            <w:shd w:val="clear" w:color="auto" w:fill="auto"/>
          </w:tcPr>
          <w:p w14:paraId="5352DD64" w14:textId="1B1C2E5D" w:rsidR="009671D1" w:rsidRPr="0075147A" w:rsidRDefault="001D7D5F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D042AEF" w14:textId="6D345D83" w:rsidR="009671D1" w:rsidRPr="0075147A" w:rsidRDefault="00E36BF3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EFD1FE" w14:textId="54ACA73D" w:rsidR="009671D1" w:rsidRPr="0075147A" w:rsidRDefault="00E36BF3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57B578" w14:textId="0416F902" w:rsidR="009671D1" w:rsidRPr="0075147A" w:rsidRDefault="009671D1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C22" w:rsidRPr="0075147A" w14:paraId="4F48C910" w14:textId="77777777" w:rsidTr="0075147A">
        <w:tc>
          <w:tcPr>
            <w:tcW w:w="3969" w:type="dxa"/>
            <w:shd w:val="clear" w:color="auto" w:fill="auto"/>
            <w:vAlign w:val="bottom"/>
          </w:tcPr>
          <w:p w14:paraId="2858AF54" w14:textId="77777777" w:rsidR="00326C22" w:rsidRPr="0075147A" w:rsidRDefault="00326C22" w:rsidP="00326C22">
            <w:pPr>
              <w:keepNext/>
              <w:ind w:left="435"/>
              <w:outlineLvl w:val="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กู้ยืมระหว่างปี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CEC5866" w14:textId="40497CC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A40F4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40F4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C8607F5" w14:textId="4BB1A31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6AB1B7" w14:textId="033E0DAD" w:rsidR="00326C22" w:rsidRPr="0075147A" w:rsidRDefault="001D7D5F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6A450D4" w14:textId="3C96D84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C22" w:rsidRPr="0075147A" w14:paraId="4B1200C4" w14:textId="77777777" w:rsidTr="0075147A">
        <w:tc>
          <w:tcPr>
            <w:tcW w:w="3969" w:type="dxa"/>
            <w:shd w:val="clear" w:color="auto" w:fill="auto"/>
            <w:vAlign w:val="bottom"/>
          </w:tcPr>
          <w:p w14:paraId="6A4D0DAB" w14:textId="77777777" w:rsidR="00326C22" w:rsidRPr="0075147A" w:rsidRDefault="00326C22" w:rsidP="00326C22">
            <w:pPr>
              <w:keepNext/>
              <w:ind w:left="435"/>
              <w:outlineLvl w:val="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จ่ายชำระคืนระหว่างปี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28073" w14:textId="143C485C" w:rsidR="00326C22" w:rsidRPr="0075147A" w:rsidRDefault="00595DD0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7515B" w14:textId="228D2A09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476FB" w14:textId="01817CE6" w:rsidR="00326C22" w:rsidRPr="0075147A" w:rsidRDefault="00595DD0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33079" w14:textId="351FF8D5" w:rsidR="00326C22" w:rsidRPr="0075147A" w:rsidRDefault="00326C22" w:rsidP="00326C22">
            <w:pPr>
              <w:ind w:left="-49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6C22" w:rsidRPr="0075147A" w14:paraId="379FDB2C" w14:textId="77777777" w:rsidTr="0075147A">
        <w:tc>
          <w:tcPr>
            <w:tcW w:w="3969" w:type="dxa"/>
            <w:shd w:val="clear" w:color="auto" w:fill="auto"/>
            <w:vAlign w:val="bottom"/>
          </w:tcPr>
          <w:p w14:paraId="7D4CB677" w14:textId="34A48A76" w:rsidR="00326C22" w:rsidRPr="0075147A" w:rsidRDefault="00326C22" w:rsidP="00326C22">
            <w:pPr>
              <w:keepNext/>
              <w:ind w:left="435"/>
              <w:outlineLvl w:val="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5034" w14:textId="4344836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76DB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  <w:r w:rsidR="00976DB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976DB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644B6" w14:textId="499E16A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C12D6" w14:textId="319DAB4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95DD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595DD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595DD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E615A7" w14:textId="5122F2D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3CF49C5C" w14:textId="7B15CCC9" w:rsidR="0046202D" w:rsidRPr="0075147A" w:rsidRDefault="0046202D" w:rsidP="004E7C41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E5E2E30" w14:textId="0854FCC5" w:rsidR="00DE3892" w:rsidRPr="0075147A" w:rsidRDefault="007240EF" w:rsidP="004E7C4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6" w:name="_Hlk64645940"/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 มีรายละเอียด</w:t>
      </w:r>
      <w:r w:rsidR="00DE3892" w:rsidRPr="0075147A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bookmarkEnd w:id="26"/>
    <w:p w14:paraId="5E8B254C" w14:textId="4AA313EA" w:rsidR="00531347" w:rsidRPr="0075147A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9460" w:type="dxa"/>
        <w:tblLook w:val="0600" w:firstRow="0" w:lastRow="0" w:firstColumn="0" w:lastColumn="0" w:noHBand="1" w:noVBand="1"/>
      </w:tblPr>
      <w:tblGrid>
        <w:gridCol w:w="3931"/>
        <w:gridCol w:w="1418"/>
        <w:gridCol w:w="1417"/>
        <w:gridCol w:w="1418"/>
        <w:gridCol w:w="1276"/>
      </w:tblGrid>
      <w:tr w:rsidR="004D30E2" w:rsidRPr="0075147A" w14:paraId="4D49C2B9" w14:textId="77777777" w:rsidTr="0075147A">
        <w:tc>
          <w:tcPr>
            <w:tcW w:w="3931" w:type="dxa"/>
            <w:shd w:val="clear" w:color="auto" w:fill="auto"/>
            <w:vAlign w:val="bottom"/>
          </w:tcPr>
          <w:p w14:paraId="7D789F72" w14:textId="77777777" w:rsidR="004D30E2" w:rsidRPr="0075147A" w:rsidRDefault="004D30E2" w:rsidP="00853CD1">
            <w:pPr>
              <w:ind w:left="431" w:righ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ED3F" w14:textId="77777777" w:rsidR="004D30E2" w:rsidRPr="0075147A" w:rsidRDefault="004D30E2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7AF38" w14:textId="03A4185F" w:rsidR="004D30E2" w:rsidRPr="0075147A" w:rsidRDefault="004D30E2" w:rsidP="00C11E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D30E2" w:rsidRPr="0075147A" w14:paraId="0DED38E0" w14:textId="77777777" w:rsidTr="0075147A">
        <w:tc>
          <w:tcPr>
            <w:tcW w:w="3931" w:type="dxa"/>
            <w:shd w:val="clear" w:color="auto" w:fill="auto"/>
            <w:vAlign w:val="bottom"/>
          </w:tcPr>
          <w:p w14:paraId="21C002B5" w14:textId="77777777" w:rsidR="004D30E2" w:rsidRPr="0075147A" w:rsidRDefault="004D30E2" w:rsidP="00853CD1">
            <w:pPr>
              <w:ind w:left="431" w:righ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2AB093" w14:textId="35CFB947" w:rsidR="004D30E2" w:rsidRPr="0075147A" w:rsidRDefault="009316E4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C4C807" w14:textId="713076CA" w:rsidR="004D30E2" w:rsidRPr="0075147A" w:rsidRDefault="009316E4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3A791B" w14:textId="12D757CB" w:rsidR="004D30E2" w:rsidRPr="0075147A" w:rsidRDefault="009316E4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44BC00" w14:textId="24E35CB2" w:rsidR="004D30E2" w:rsidRPr="0075147A" w:rsidRDefault="009316E4" w:rsidP="001347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D30E2" w:rsidRPr="0075147A" w14:paraId="039FB099" w14:textId="77777777" w:rsidTr="0075147A">
        <w:tc>
          <w:tcPr>
            <w:tcW w:w="3931" w:type="dxa"/>
            <w:shd w:val="clear" w:color="auto" w:fill="auto"/>
            <w:vAlign w:val="bottom"/>
          </w:tcPr>
          <w:p w14:paraId="60ABA850" w14:textId="77777777" w:rsidR="004D30E2" w:rsidRPr="0075147A" w:rsidRDefault="004D30E2" w:rsidP="00853CD1">
            <w:pPr>
              <w:ind w:left="431" w:righ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BCA22" w14:textId="585E233C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63F83" w14:textId="03DDD14B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F512A" w14:textId="3B94D805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9AA85" w14:textId="43DAD1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4D30E2" w:rsidRPr="0075147A" w14:paraId="7E3C29F6" w14:textId="77777777" w:rsidTr="0075147A">
        <w:tc>
          <w:tcPr>
            <w:tcW w:w="3931" w:type="dxa"/>
            <w:shd w:val="clear" w:color="auto" w:fill="auto"/>
            <w:vAlign w:val="bottom"/>
          </w:tcPr>
          <w:p w14:paraId="20468FDC" w14:textId="77777777" w:rsidR="004D30E2" w:rsidRPr="0075147A" w:rsidRDefault="004D30E2" w:rsidP="00853CD1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04F0B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51563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2603D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2E5F2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30E2" w:rsidRPr="0075147A" w14:paraId="284206B5" w14:textId="77777777" w:rsidTr="0075147A">
        <w:tc>
          <w:tcPr>
            <w:tcW w:w="3931" w:type="dxa"/>
            <w:shd w:val="clear" w:color="auto" w:fill="auto"/>
            <w:vAlign w:val="bottom"/>
          </w:tcPr>
          <w:p w14:paraId="6522B348" w14:textId="775865A9" w:rsidR="004D30E2" w:rsidRPr="0075147A" w:rsidRDefault="001E1E2C" w:rsidP="00853CD1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="004D30E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ส่วนของบริษัท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45690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59A88F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2A42C0B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3AA7BF" w14:textId="77777777" w:rsidR="004D30E2" w:rsidRPr="0075147A" w:rsidRDefault="004D30E2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75147A" w14:paraId="0FA78181" w14:textId="77777777" w:rsidTr="0075147A">
        <w:tc>
          <w:tcPr>
            <w:tcW w:w="3931" w:type="dxa"/>
            <w:shd w:val="clear" w:color="auto" w:fill="auto"/>
            <w:vAlign w:val="bottom"/>
          </w:tcPr>
          <w:p w14:paraId="080809B3" w14:textId="58BFCAA0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3B1D91" w14:textId="4FFE896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E9F50D" w14:textId="5035766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16AE875" w14:textId="4857A11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64D0B5" w14:textId="50BBF544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</w:tr>
      <w:tr w:rsidR="00326C22" w:rsidRPr="0075147A" w14:paraId="0DB30173" w14:textId="77777777" w:rsidTr="0075147A">
        <w:tc>
          <w:tcPr>
            <w:tcW w:w="3931" w:type="dxa"/>
            <w:shd w:val="clear" w:color="auto" w:fill="auto"/>
            <w:vAlign w:val="bottom"/>
          </w:tcPr>
          <w:p w14:paraId="281FEBDC" w14:textId="75EF5CC4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ADBCD3" w14:textId="2410D031" w:rsidR="00326C22" w:rsidRPr="0075147A" w:rsidRDefault="00BC361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31E769" w14:textId="0C3B6E9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876B41" w14:textId="546149CE" w:rsidR="00326C22" w:rsidRPr="0075147A" w:rsidRDefault="00E91AF1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2A7ABA" w14:textId="5D67381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326C22" w:rsidRPr="0075147A" w14:paraId="796303B6" w14:textId="77777777" w:rsidTr="0075147A">
        <w:tc>
          <w:tcPr>
            <w:tcW w:w="3931" w:type="dxa"/>
            <w:shd w:val="clear" w:color="auto" w:fill="auto"/>
            <w:vAlign w:val="bottom"/>
          </w:tcPr>
          <w:p w14:paraId="274B3E05" w14:textId="36DAED83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ค)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BBDEA7" w14:textId="340FAB9D" w:rsidR="00326C22" w:rsidRPr="0075147A" w:rsidRDefault="00BC361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59A0F5" w14:textId="3BCB012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80AD3F" w14:textId="410C75AD" w:rsidR="00326C22" w:rsidRPr="0075147A" w:rsidRDefault="006A19BB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83265A" w14:textId="3C0A9FA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326C22" w:rsidRPr="0075147A" w14:paraId="70CBAB57" w14:textId="77777777" w:rsidTr="0075147A">
        <w:tc>
          <w:tcPr>
            <w:tcW w:w="3931" w:type="dxa"/>
            <w:shd w:val="clear" w:color="auto" w:fill="auto"/>
            <w:vAlign w:val="bottom"/>
          </w:tcPr>
          <w:p w14:paraId="66926616" w14:textId="4DE0D371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ง)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20EAD1" w14:textId="64E8777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DD25F9" w14:textId="0BAA5CD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069753" w14:textId="146827E4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E82B24" w14:textId="1175BCE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26C22" w:rsidRPr="0075147A" w14:paraId="62FC8FDB" w14:textId="77777777" w:rsidTr="0075147A">
        <w:tc>
          <w:tcPr>
            <w:tcW w:w="3931" w:type="dxa"/>
            <w:shd w:val="clear" w:color="auto" w:fill="auto"/>
            <w:vAlign w:val="bottom"/>
          </w:tcPr>
          <w:p w14:paraId="206B77C0" w14:textId="599446E7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จ)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4E518C" w14:textId="068E381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9B2587" w14:textId="7156813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FB7254" w14:textId="4CD8EF54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5DC286" w14:textId="25E4B90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26C22" w:rsidRPr="0075147A" w14:paraId="69A5AB35" w14:textId="77777777" w:rsidTr="0075147A">
        <w:tc>
          <w:tcPr>
            <w:tcW w:w="3931" w:type="dxa"/>
            <w:shd w:val="clear" w:color="auto" w:fill="auto"/>
            <w:vAlign w:val="bottom"/>
          </w:tcPr>
          <w:p w14:paraId="0E27A418" w14:textId="0EC64E2B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ฉ)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E79A04" w14:textId="3D2FC7F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36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0C5E54" w14:textId="4E51150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8B6BF2" w14:textId="28D7E94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C03C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B8FBEF" w14:textId="21B1817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</w:tr>
      <w:tr w:rsidR="00326C22" w:rsidRPr="0075147A" w14:paraId="58D15601" w14:textId="77777777" w:rsidTr="0075147A">
        <w:tc>
          <w:tcPr>
            <w:tcW w:w="3931" w:type="dxa"/>
            <w:shd w:val="clear" w:color="auto" w:fill="auto"/>
            <w:vAlign w:val="bottom"/>
          </w:tcPr>
          <w:p w14:paraId="13A5F09D" w14:textId="7CE03356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ช)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A14565" w14:textId="55400B9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C36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00A16" w14:textId="55D19FD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7BFB206" w14:textId="3547154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93C4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1D8DB0" w14:textId="560AE53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</w:tr>
      <w:tr w:rsidR="00140EA1" w:rsidRPr="0075147A" w14:paraId="38055301" w14:textId="77777777" w:rsidTr="0075147A">
        <w:tc>
          <w:tcPr>
            <w:tcW w:w="3931" w:type="dxa"/>
            <w:shd w:val="clear" w:color="auto" w:fill="auto"/>
            <w:vAlign w:val="bottom"/>
          </w:tcPr>
          <w:p w14:paraId="4639249B" w14:textId="32D22F28" w:rsidR="00140EA1" w:rsidRPr="0075147A" w:rsidRDefault="00140EA1" w:rsidP="00140EA1">
            <w:pPr>
              <w:ind w:left="431" w:righ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3E2BF9" w14:textId="7AF4CB4E" w:rsidR="00140EA1" w:rsidRPr="0075147A" w:rsidRDefault="00CE61CC" w:rsidP="00140E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29A4E3" w14:textId="74BCFB33" w:rsidR="00140EA1" w:rsidRPr="0075147A" w:rsidRDefault="00CE61CC" w:rsidP="00140E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40EA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A73922" w14:textId="5C50E3FF" w:rsidR="00140EA1" w:rsidRPr="0075147A" w:rsidRDefault="00CE61CC" w:rsidP="00140E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47AEAF" w14:textId="753D5844" w:rsidR="00140EA1" w:rsidRPr="0075147A" w:rsidRDefault="00CE61CC" w:rsidP="00140EA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40EA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C22" w:rsidRPr="0075147A" w14:paraId="6CB89170" w14:textId="77777777" w:rsidTr="0075147A">
        <w:tc>
          <w:tcPr>
            <w:tcW w:w="3931" w:type="dxa"/>
            <w:shd w:val="clear" w:color="auto" w:fill="auto"/>
            <w:vAlign w:val="bottom"/>
          </w:tcPr>
          <w:p w14:paraId="71DD3FA0" w14:textId="02D106D4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BC361D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ฌ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1690D" w14:textId="4F64470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80293" w14:textId="39563E1C" w:rsidR="00326C22" w:rsidRPr="0075147A" w:rsidRDefault="00BC361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775A0" w14:textId="6DEDF8F7" w:rsidR="00326C22" w:rsidRPr="0075147A" w:rsidRDefault="00BC361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86C1E" w14:textId="6A8EF050" w:rsidR="00326C22" w:rsidRPr="0075147A" w:rsidRDefault="00BC361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326C22" w:rsidRPr="0075147A" w14:paraId="6F6EB8B9" w14:textId="77777777" w:rsidTr="0075147A">
        <w:tc>
          <w:tcPr>
            <w:tcW w:w="3931" w:type="dxa"/>
            <w:shd w:val="clear" w:color="auto" w:fill="auto"/>
            <w:vAlign w:val="bottom"/>
          </w:tcPr>
          <w:p w14:paraId="53B5DF9B" w14:textId="3B5C00A7" w:rsidR="00326C22" w:rsidRPr="0075147A" w:rsidRDefault="00326C22" w:rsidP="00326C22">
            <w:pPr>
              <w:ind w:left="431" w:right="-10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11ED3" w14:textId="0EC5B62A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F5F36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586038" w14:textId="22BD52A1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FF679" w14:textId="46B4FAA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F3C8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F474B" w14:textId="2D4CADC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</w:p>
        </w:tc>
      </w:tr>
    </w:tbl>
    <w:p w14:paraId="43691E7D" w14:textId="77777777" w:rsidR="00531347" w:rsidRPr="0075147A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940DBA7" w14:textId="77777777" w:rsidR="00531347" w:rsidRPr="0075147A" w:rsidRDefault="00531347" w:rsidP="004A39E9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  <w:sectPr w:rsidR="00531347" w:rsidRPr="0075147A" w:rsidSect="006966A9">
          <w:footerReference w:type="default" r:id="rId14"/>
          <w:pgSz w:w="11907" w:h="16840" w:code="9"/>
          <w:pgMar w:top="1531" w:right="720" w:bottom="720" w:left="1729" w:header="709" w:footer="578" w:gutter="0"/>
          <w:cols w:space="720"/>
        </w:sectPr>
      </w:pPr>
    </w:p>
    <w:p w14:paraId="555EEC81" w14:textId="77777777" w:rsidR="00531347" w:rsidRPr="0075147A" w:rsidRDefault="00531347" w:rsidP="007A73EF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8A10F5" w14:textId="77777777" w:rsidR="00531347" w:rsidRPr="0075147A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เงินกู้ยืมระยะยาวของบริษัท</w:t>
      </w:r>
    </w:p>
    <w:p w14:paraId="77CC68CD" w14:textId="77777777" w:rsidR="00531347" w:rsidRPr="0075147A" w:rsidRDefault="00531347" w:rsidP="005313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318"/>
        <w:gridCol w:w="900"/>
        <w:gridCol w:w="3402"/>
        <w:gridCol w:w="5058"/>
      </w:tblGrid>
      <w:tr w:rsidR="00531347" w:rsidRPr="0075147A" w14:paraId="6754CA59" w14:textId="77777777" w:rsidTr="00F6244B">
        <w:tc>
          <w:tcPr>
            <w:tcW w:w="918" w:type="dxa"/>
            <w:shd w:val="clear" w:color="auto" w:fill="auto"/>
            <w:vAlign w:val="bottom"/>
          </w:tcPr>
          <w:p w14:paraId="2E8FEA25" w14:textId="77777777" w:rsidR="00531347" w:rsidRPr="0075147A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F33E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3B29EC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AE0DE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3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91EC6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A8E1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73EF7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F600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531347" w:rsidRPr="0075147A" w14:paraId="0E014472" w14:textId="77777777" w:rsidTr="00F6244B">
        <w:tc>
          <w:tcPr>
            <w:tcW w:w="918" w:type="dxa"/>
            <w:shd w:val="clear" w:color="auto" w:fill="auto"/>
          </w:tcPr>
          <w:p w14:paraId="73EAA54B" w14:textId="77777777" w:rsidR="00531347" w:rsidRPr="0075147A" w:rsidRDefault="00531347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510DC60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66AB74D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318" w:type="dxa"/>
            <w:tcBorders>
              <w:top w:val="single" w:sz="4" w:space="0" w:color="auto"/>
            </w:tcBorders>
            <w:shd w:val="clear" w:color="auto" w:fill="auto"/>
          </w:tcPr>
          <w:p w14:paraId="7E98732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7C8647D3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14:paraId="054030B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58" w:type="dxa"/>
            <w:tcBorders>
              <w:top w:val="single" w:sz="4" w:space="0" w:color="auto"/>
            </w:tcBorders>
            <w:shd w:val="clear" w:color="auto" w:fill="auto"/>
          </w:tcPr>
          <w:p w14:paraId="40A54906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B46920" w:rsidRPr="0075147A" w14:paraId="5D96CE98" w14:textId="77777777" w:rsidTr="0075147A">
        <w:tc>
          <w:tcPr>
            <w:tcW w:w="918" w:type="dxa"/>
            <w:shd w:val="clear" w:color="auto" w:fill="auto"/>
          </w:tcPr>
          <w:p w14:paraId="246094E9" w14:textId="116257DC" w:rsidR="00B46920" w:rsidRPr="0075147A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</w:t>
            </w:r>
            <w:r w:rsidR="00B46920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BA138B0" w14:textId="4EDB08B7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14" w:type="dxa"/>
            <w:shd w:val="clear" w:color="auto" w:fill="auto"/>
          </w:tcPr>
          <w:p w14:paraId="055B078B" w14:textId="1393D72A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มิถุนายน 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2558</w:t>
            </w:r>
          </w:p>
        </w:tc>
        <w:tc>
          <w:tcPr>
            <w:tcW w:w="2318" w:type="dxa"/>
            <w:shd w:val="clear" w:color="auto" w:fill="auto"/>
          </w:tcPr>
          <w:p w14:paraId="3E841492" w14:textId="7F686246" w:rsidR="00B46920" w:rsidRPr="0075147A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  <w:shd w:val="clear" w:color="auto" w:fill="auto"/>
          </w:tcPr>
          <w:p w14:paraId="37F5B647" w14:textId="0B4A6298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  <w:shd w:val="clear" w:color="auto" w:fill="auto"/>
          </w:tcPr>
          <w:p w14:paraId="2FEBEBF5" w14:textId="25B89D1E" w:rsidR="00B46920" w:rsidRPr="0075147A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  <w:shd w:val="clear" w:color="auto" w:fill="auto"/>
          </w:tcPr>
          <w:p w14:paraId="367042CB" w14:textId="0CB715AB" w:rsidR="00B46920" w:rsidRPr="0075147A" w:rsidRDefault="00B46920" w:rsidP="00B46920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9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มิถุนายน พ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2560</w:t>
            </w:r>
          </w:p>
          <w:p w14:paraId="0BBF36BF" w14:textId="6134B998" w:rsidR="00B46920" w:rsidRPr="0075147A" w:rsidRDefault="00B46920" w:rsidP="00B46920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  <w:p w14:paraId="41A3FE6D" w14:textId="3FFD2922" w:rsidR="00B46920" w:rsidRPr="0075147A" w:rsidRDefault="00B46920" w:rsidP="00B46920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74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  <w:p w14:paraId="4B64688C" w14:textId="33A2CFAA" w:rsidR="00B46920" w:rsidRPr="0075147A" w:rsidRDefault="00B46920" w:rsidP="00B46920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148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  <w:p w14:paraId="660BB19A" w14:textId="572A7D7D" w:rsidR="00B46920" w:rsidRPr="0075147A" w:rsidRDefault="00B46920" w:rsidP="00B46920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เท่ากับ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ล้านบาท</w:t>
            </w:r>
          </w:p>
          <w:p w14:paraId="69A94C9D" w14:textId="30F93183" w:rsidR="00B46920" w:rsidRPr="0075147A" w:rsidRDefault="00B46920" w:rsidP="00B46920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เท่ากับ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185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ล้านบาท</w:t>
            </w:r>
          </w:p>
          <w:p w14:paraId="64167158" w14:textId="532556D4" w:rsidR="00B46920" w:rsidRPr="0075147A" w:rsidRDefault="00B46920" w:rsidP="009A5D1C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เท่ากับ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92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ล้านบาท</w:t>
            </w:r>
          </w:p>
        </w:tc>
      </w:tr>
      <w:tr w:rsidR="00B46920" w:rsidRPr="0075147A" w14:paraId="6F63F708" w14:textId="77777777" w:rsidTr="0075147A">
        <w:tc>
          <w:tcPr>
            <w:tcW w:w="918" w:type="dxa"/>
            <w:shd w:val="clear" w:color="auto" w:fill="auto"/>
          </w:tcPr>
          <w:p w14:paraId="074F5E7F" w14:textId="77777777" w:rsidR="00B46920" w:rsidRPr="0075147A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0A8A12CC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4" w:type="dxa"/>
            <w:shd w:val="clear" w:color="auto" w:fill="auto"/>
          </w:tcPr>
          <w:p w14:paraId="17C8C9E7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8" w:type="dxa"/>
            <w:shd w:val="clear" w:color="auto" w:fill="auto"/>
          </w:tcPr>
          <w:p w14:paraId="42009474" w14:textId="77777777" w:rsidR="00B46920" w:rsidRPr="0075147A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4D33C114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1CB7B1C3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58" w:type="dxa"/>
            <w:shd w:val="clear" w:color="auto" w:fill="auto"/>
          </w:tcPr>
          <w:p w14:paraId="458217B7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920" w:rsidRPr="0075147A" w14:paraId="561B395C" w14:textId="77777777" w:rsidTr="0075147A">
        <w:tc>
          <w:tcPr>
            <w:tcW w:w="918" w:type="dxa"/>
            <w:shd w:val="clear" w:color="auto" w:fill="auto"/>
          </w:tcPr>
          <w:p w14:paraId="71208A83" w14:textId="6BF9838D" w:rsidR="00B46920" w:rsidRPr="0075147A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</w:t>
            </w:r>
            <w:r w:rsidR="00B46920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7F72C8B" w14:textId="50A43B2D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4" w:type="dxa"/>
            <w:shd w:val="clear" w:color="auto" w:fill="auto"/>
          </w:tcPr>
          <w:p w14:paraId="31BA90A4" w14:textId="4134B5D6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สิงหาคม 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2561</w:t>
            </w:r>
          </w:p>
        </w:tc>
        <w:tc>
          <w:tcPr>
            <w:tcW w:w="2318" w:type="dxa"/>
            <w:shd w:val="clear" w:color="auto" w:fill="auto"/>
          </w:tcPr>
          <w:p w14:paraId="305E9AD0" w14:textId="10050238" w:rsidR="00B46920" w:rsidRPr="0075147A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ให้บริษัทย่อยกู้ยืมเงิน</w:t>
            </w:r>
          </w:p>
        </w:tc>
        <w:tc>
          <w:tcPr>
            <w:tcW w:w="900" w:type="dxa"/>
            <w:shd w:val="clear" w:color="auto" w:fill="auto"/>
          </w:tcPr>
          <w:p w14:paraId="1D7B71EB" w14:textId="79FF23BD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  <w:shd w:val="clear" w:color="auto" w:fill="auto"/>
          </w:tcPr>
          <w:p w14:paraId="4CE27D49" w14:textId="59040750" w:rsidR="00B46920" w:rsidRPr="0075147A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</w:tc>
        <w:tc>
          <w:tcPr>
            <w:tcW w:w="5058" w:type="dxa"/>
            <w:shd w:val="clear" w:color="auto" w:fill="auto"/>
          </w:tcPr>
          <w:p w14:paraId="0A996188" w14:textId="3866A282" w:rsidR="00B46920" w:rsidRPr="0075147A" w:rsidRDefault="00B46920" w:rsidP="00B46920">
            <w:pPr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27</w:t>
            </w:r>
            <w:r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สิงหาคม พ.ศ.</w:t>
            </w:r>
            <w:r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2564</w:t>
            </w:r>
          </w:p>
          <w:p w14:paraId="7CC5C32F" w14:textId="7BBFBCC7" w:rsidR="00B46920" w:rsidRPr="0075147A" w:rsidRDefault="00B46920" w:rsidP="009A5D1C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B46920" w:rsidRPr="0075147A" w14:paraId="3B396D26" w14:textId="77777777" w:rsidTr="0075147A">
        <w:tc>
          <w:tcPr>
            <w:tcW w:w="918" w:type="dxa"/>
            <w:shd w:val="clear" w:color="auto" w:fill="auto"/>
          </w:tcPr>
          <w:p w14:paraId="397726C4" w14:textId="77777777" w:rsidR="00B46920" w:rsidRPr="0075147A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</w:tcPr>
          <w:p w14:paraId="2F8AFD22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14" w:type="dxa"/>
            <w:shd w:val="clear" w:color="auto" w:fill="auto"/>
          </w:tcPr>
          <w:p w14:paraId="4D4A8008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8" w:type="dxa"/>
            <w:shd w:val="clear" w:color="auto" w:fill="auto"/>
          </w:tcPr>
          <w:p w14:paraId="4EA91DE2" w14:textId="77777777" w:rsidR="00B46920" w:rsidRPr="0075147A" w:rsidRDefault="00B46920" w:rsidP="00B46920">
            <w:pPr>
              <w:tabs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</w:tcPr>
          <w:p w14:paraId="2EFCFA57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0509DFDA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058" w:type="dxa"/>
            <w:shd w:val="clear" w:color="auto" w:fill="auto"/>
          </w:tcPr>
          <w:p w14:paraId="46AB9ECB" w14:textId="77777777" w:rsidR="00B46920" w:rsidRPr="0075147A" w:rsidRDefault="00B46920" w:rsidP="00B46920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B46920" w:rsidRPr="0075147A" w14:paraId="38F97B83" w14:textId="77777777" w:rsidTr="0075147A">
        <w:tc>
          <w:tcPr>
            <w:tcW w:w="918" w:type="dxa"/>
            <w:shd w:val="clear" w:color="auto" w:fill="auto"/>
          </w:tcPr>
          <w:p w14:paraId="297F9AD8" w14:textId="3F41D3C7" w:rsidR="00B46920" w:rsidRPr="0075147A" w:rsidRDefault="00666B02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ค</w:t>
            </w:r>
            <w:r w:rsidR="00B46920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  <w:p w14:paraId="29B499B5" w14:textId="77777777" w:rsidR="00B46920" w:rsidRPr="0075147A" w:rsidRDefault="00B46920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07091B" w14:textId="171FEBB7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4" w:type="dxa"/>
            <w:shd w:val="clear" w:color="auto" w:fill="auto"/>
          </w:tcPr>
          <w:p w14:paraId="1CF8F864" w14:textId="3DC761E0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11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มีนาคม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318" w:type="dxa"/>
            <w:shd w:val="clear" w:color="auto" w:fill="auto"/>
          </w:tcPr>
          <w:p w14:paraId="4EE1B862" w14:textId="3DDDEFDE" w:rsidR="00B46920" w:rsidRPr="0075147A" w:rsidRDefault="00B46920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ลงทุนในการก่อสร้างระบบท่อส่งน้ำ</w:t>
            </w:r>
          </w:p>
        </w:tc>
        <w:tc>
          <w:tcPr>
            <w:tcW w:w="900" w:type="dxa"/>
            <w:shd w:val="clear" w:color="auto" w:fill="auto"/>
          </w:tcPr>
          <w:p w14:paraId="78F75C59" w14:textId="724ED1FD" w:rsidR="00B46920" w:rsidRPr="0075147A" w:rsidRDefault="00CE61C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</w:t>
            </w:r>
            <w:r w:rsidR="00B4692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  <w:shd w:val="clear" w:color="auto" w:fill="auto"/>
          </w:tcPr>
          <w:p w14:paraId="0DDA9EAF" w14:textId="4BDF22B1" w:rsidR="00B46920" w:rsidRPr="0075147A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Floating Rate (</w:t>
            </w:r>
            <w:r w:rsidR="00A03740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Mi</w:t>
            </w:r>
            <w:r w:rsidR="00692BA0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zuho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BIBOR</w:t>
            </w:r>
            <w:r w:rsidR="004B397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M)</w:t>
            </w:r>
          </w:p>
          <w:p w14:paraId="5AEC8BC0" w14:textId="1B8E6C31" w:rsidR="00B46920" w:rsidRPr="0075147A" w:rsidRDefault="00B46920" w:rsidP="00B46920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5058" w:type="dxa"/>
            <w:shd w:val="clear" w:color="auto" w:fill="auto"/>
          </w:tcPr>
          <w:p w14:paraId="170661F7" w14:textId="720A7701" w:rsidR="00B46920" w:rsidRPr="0075147A" w:rsidRDefault="00B46920" w:rsidP="00B46920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11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มีนาคม พ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ศ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.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2565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  <w:p w14:paraId="41E48CC4" w14:textId="51D46D00" w:rsidR="00B46920" w:rsidRPr="0075147A" w:rsidRDefault="00B46920" w:rsidP="009A5D1C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ล้านบาท</w:t>
            </w:r>
          </w:p>
        </w:tc>
      </w:tr>
      <w:tr w:rsidR="00F2573C" w:rsidRPr="0075147A" w14:paraId="6AD05F9B" w14:textId="77777777" w:rsidTr="0075147A">
        <w:tc>
          <w:tcPr>
            <w:tcW w:w="918" w:type="dxa"/>
            <w:shd w:val="clear" w:color="auto" w:fill="auto"/>
          </w:tcPr>
          <w:p w14:paraId="74D99C5A" w14:textId="77777777" w:rsidR="00F2573C" w:rsidRPr="0075147A" w:rsidRDefault="00F2573C" w:rsidP="004E7C41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500FB8" w14:textId="77777777" w:rsidR="00F2573C" w:rsidRPr="0075147A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714" w:type="dxa"/>
            <w:shd w:val="clear" w:color="auto" w:fill="auto"/>
          </w:tcPr>
          <w:p w14:paraId="2977FCC2" w14:textId="77777777" w:rsidR="00F2573C" w:rsidRPr="0075147A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318" w:type="dxa"/>
            <w:shd w:val="clear" w:color="auto" w:fill="auto"/>
          </w:tcPr>
          <w:p w14:paraId="7B285C10" w14:textId="77777777" w:rsidR="00F2573C" w:rsidRPr="0075147A" w:rsidRDefault="00F2573C" w:rsidP="00B46920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660DDDA" w14:textId="77777777" w:rsidR="00F2573C" w:rsidRPr="0075147A" w:rsidRDefault="00F2573C" w:rsidP="00B46920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3402" w:type="dxa"/>
            <w:shd w:val="clear" w:color="auto" w:fill="auto"/>
          </w:tcPr>
          <w:p w14:paraId="5D2BE0C4" w14:textId="77777777" w:rsidR="00F2573C" w:rsidRPr="0075147A" w:rsidRDefault="00F2573C" w:rsidP="00B46920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14:paraId="775AA09B" w14:textId="77777777" w:rsidR="00F2573C" w:rsidRPr="0075147A" w:rsidRDefault="00F2573C" w:rsidP="00B46920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cs/>
              </w:rPr>
            </w:pPr>
          </w:p>
        </w:tc>
      </w:tr>
      <w:tr w:rsidR="00F2573C" w:rsidRPr="0075147A" w14:paraId="6548A20B" w14:textId="77777777" w:rsidTr="0075147A">
        <w:tc>
          <w:tcPr>
            <w:tcW w:w="918" w:type="dxa"/>
            <w:shd w:val="clear" w:color="auto" w:fill="auto"/>
          </w:tcPr>
          <w:p w14:paraId="1D9D25AB" w14:textId="7E7920E2" w:rsidR="00F2573C" w:rsidRPr="0075147A" w:rsidRDefault="00F2573C" w:rsidP="00F2573C">
            <w:pPr>
              <w:tabs>
                <w:tab w:val="left" w:pos="900"/>
                <w:tab w:val="left" w:pos="2070"/>
              </w:tabs>
              <w:ind w:left="432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ง)</w:t>
            </w:r>
          </w:p>
        </w:tc>
        <w:tc>
          <w:tcPr>
            <w:tcW w:w="1080" w:type="dxa"/>
            <w:shd w:val="clear" w:color="auto" w:fill="auto"/>
          </w:tcPr>
          <w:p w14:paraId="30BACFB0" w14:textId="6C780DD6" w:rsidR="00F2573C" w:rsidRPr="0075147A" w:rsidRDefault="00CE61C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F2573C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600</w:t>
            </w:r>
          </w:p>
        </w:tc>
        <w:tc>
          <w:tcPr>
            <w:tcW w:w="1714" w:type="dxa"/>
            <w:shd w:val="clear" w:color="auto" w:fill="auto"/>
          </w:tcPr>
          <w:p w14:paraId="09BE601E" w14:textId="00ADD60E" w:rsidR="00F2573C" w:rsidRPr="0075147A" w:rsidRDefault="00CE61C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F2573C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2573C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ธันวาคม</w:t>
            </w:r>
            <w:r w:rsidR="00F2573C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2573C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2562</w:t>
            </w:r>
          </w:p>
        </w:tc>
        <w:tc>
          <w:tcPr>
            <w:tcW w:w="2318" w:type="dxa"/>
            <w:shd w:val="clear" w:color="auto" w:fill="auto"/>
          </w:tcPr>
          <w:p w14:paraId="677A15D2" w14:textId="0B395F69" w:rsidR="00F2573C" w:rsidRPr="0075147A" w:rsidRDefault="00F2573C" w:rsidP="00F2573C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  <w:shd w:val="clear" w:color="auto" w:fill="auto"/>
          </w:tcPr>
          <w:p w14:paraId="51A3F899" w14:textId="2CBE4651" w:rsidR="00F2573C" w:rsidRPr="0075147A" w:rsidRDefault="00CE61CC" w:rsidP="00F2573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F2573C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3402" w:type="dxa"/>
            <w:shd w:val="clear" w:color="auto" w:fill="auto"/>
          </w:tcPr>
          <w:p w14:paraId="3AD67BC7" w14:textId="77777777" w:rsidR="00F2573C" w:rsidRPr="0075147A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1A84E139" w14:textId="77777777" w:rsidR="00F2573C" w:rsidRPr="0075147A" w:rsidRDefault="00F2573C" w:rsidP="00F2573C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058" w:type="dxa"/>
            <w:shd w:val="clear" w:color="auto" w:fill="auto"/>
          </w:tcPr>
          <w:p w14:paraId="51574E18" w14:textId="2D9E4CF5" w:rsidR="00F2573C" w:rsidRPr="0075147A" w:rsidRDefault="00F2573C" w:rsidP="00F2573C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ชำระคืนเงินต้นทุกปี รวม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 โดยเริ่มชำระงวดแรกในวันที่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ธันวาคม พ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ศ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2565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</w:p>
          <w:p w14:paraId="1D5BCF87" w14:textId="3A0426F1" w:rsidR="00F2573C" w:rsidRPr="0075147A" w:rsidRDefault="00F2573C" w:rsidP="00F2573C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160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353B97" w14:textId="411C3393" w:rsidR="00F2573C" w:rsidRPr="0075147A" w:rsidRDefault="00F2573C" w:rsidP="00F2573C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240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33C0FFC" w14:textId="75176225" w:rsidR="00F2573C" w:rsidRPr="0075147A" w:rsidRDefault="00F2573C" w:rsidP="00F2573C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320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23E0140" w14:textId="22261DA0" w:rsidR="00F2573C" w:rsidRPr="0075147A" w:rsidRDefault="00F2573C" w:rsidP="00F2573C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400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2FC2D1C3" w14:textId="4AD59342" w:rsidR="00F2573C" w:rsidRPr="0075147A" w:rsidRDefault="00F2573C" w:rsidP="00F2573C">
            <w:pPr>
              <w:ind w:righ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480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76C100CD" w14:textId="77777777" w:rsidR="00F2573C" w:rsidRPr="0075147A" w:rsidRDefault="00F2573C" w:rsidP="00F2573C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</w:tbl>
    <w:p w14:paraId="4F5EA5E7" w14:textId="77777777" w:rsidR="0046202D" w:rsidRPr="0075147A" w:rsidRDefault="0046202D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</w:rPr>
      </w:pPr>
      <w:r w:rsidRPr="0075147A">
        <w:rPr>
          <w:rFonts w:ascii="Browallia New" w:hAnsi="Browallia New" w:cs="Browallia New"/>
          <w:color w:val="000000"/>
        </w:rPr>
        <w:br w:type="page"/>
      </w:r>
    </w:p>
    <w:p w14:paraId="6E7FCE06" w14:textId="1728FF1F" w:rsidR="0046202D" w:rsidRPr="0075147A" w:rsidRDefault="0046202D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46202D" w:rsidRPr="0075147A" w14:paraId="38D5A28A" w14:textId="77777777" w:rsidTr="0075147A">
        <w:tc>
          <w:tcPr>
            <w:tcW w:w="918" w:type="dxa"/>
            <w:shd w:val="clear" w:color="auto" w:fill="auto"/>
            <w:vAlign w:val="bottom"/>
          </w:tcPr>
          <w:p w14:paraId="777471F8" w14:textId="77777777" w:rsidR="0046202D" w:rsidRPr="0075147A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528E9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 xml:space="preserve">วงเงินกู้ </w:t>
            </w:r>
          </w:p>
          <w:p w14:paraId="7D3F492F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(ล้านบาท)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78868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วันทำสัญญา</w:t>
            </w:r>
          </w:p>
        </w:tc>
        <w:tc>
          <w:tcPr>
            <w:tcW w:w="24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F331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วัตถุประสงค์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690EC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ระยะเวลา</w:t>
            </w: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2536B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73E16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การชำระคืนเงินต้นคงเหลือ</w:t>
            </w:r>
          </w:p>
        </w:tc>
      </w:tr>
      <w:tr w:rsidR="0046202D" w:rsidRPr="0075147A" w14:paraId="78DB815B" w14:textId="77777777" w:rsidTr="0075147A">
        <w:tc>
          <w:tcPr>
            <w:tcW w:w="918" w:type="dxa"/>
            <w:shd w:val="clear" w:color="auto" w:fill="auto"/>
          </w:tcPr>
          <w:p w14:paraId="76C96C16" w14:textId="77777777" w:rsidR="0046202D" w:rsidRPr="0075147A" w:rsidRDefault="0046202D" w:rsidP="004E7C41">
            <w:pPr>
              <w:tabs>
                <w:tab w:val="left" w:pos="900"/>
                <w:tab w:val="left" w:pos="2070"/>
              </w:tabs>
              <w:ind w:left="432" w:right="-72" w:firstLine="108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8446DAC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auto"/>
          </w:tcPr>
          <w:p w14:paraId="643025B1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426" w:type="dxa"/>
            <w:tcBorders>
              <w:top w:val="single" w:sz="4" w:space="0" w:color="auto"/>
            </w:tcBorders>
            <w:shd w:val="clear" w:color="auto" w:fill="auto"/>
          </w:tcPr>
          <w:p w14:paraId="2622D8B6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1E076B1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</w:tcPr>
          <w:p w14:paraId="3B361D19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auto"/>
          </w:tcPr>
          <w:p w14:paraId="260715C9" w14:textId="77777777" w:rsidR="0046202D" w:rsidRPr="0075147A" w:rsidRDefault="0046202D" w:rsidP="00162644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2641D4" w:rsidRPr="0075147A" w14:paraId="40FC347C" w14:textId="77777777" w:rsidTr="0075147A">
        <w:tc>
          <w:tcPr>
            <w:tcW w:w="918" w:type="dxa"/>
            <w:shd w:val="clear" w:color="auto" w:fill="auto"/>
          </w:tcPr>
          <w:p w14:paraId="7F5FF70F" w14:textId="4656F5FC" w:rsidR="002641D4" w:rsidRPr="0075147A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</w:t>
            </w:r>
            <w:r w:rsidR="002641D4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F95F855" w14:textId="176DAD86" w:rsidR="002641D4" w:rsidRPr="0075147A" w:rsidRDefault="00CE61CC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641D4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4" w:type="dxa"/>
            <w:shd w:val="clear" w:color="auto" w:fill="auto"/>
          </w:tcPr>
          <w:p w14:paraId="57648E59" w14:textId="7CC36D45" w:rsidR="002641D4" w:rsidRPr="0075147A" w:rsidRDefault="00CE61CC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2641D4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2641D4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สิงหาคม 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2563</w:t>
            </w:r>
          </w:p>
        </w:tc>
        <w:tc>
          <w:tcPr>
            <w:tcW w:w="2426" w:type="dxa"/>
            <w:shd w:val="clear" w:color="auto" w:fill="auto"/>
          </w:tcPr>
          <w:p w14:paraId="2554E294" w14:textId="73EEF63F" w:rsidR="002641D4" w:rsidRPr="0075147A" w:rsidRDefault="002641D4" w:rsidP="002641D4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และโครงการ</w:t>
            </w:r>
            <w:r w:rsidR="00E85FE7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การลงทุนอื่นๆ</w:t>
            </w:r>
          </w:p>
        </w:tc>
        <w:tc>
          <w:tcPr>
            <w:tcW w:w="900" w:type="dxa"/>
            <w:shd w:val="clear" w:color="auto" w:fill="auto"/>
          </w:tcPr>
          <w:p w14:paraId="44850D99" w14:textId="75251156" w:rsidR="002641D4" w:rsidRPr="0075147A" w:rsidRDefault="00CE61CC" w:rsidP="002641D4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1256E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256E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  <w:shd w:val="clear" w:color="auto" w:fill="auto"/>
          </w:tcPr>
          <w:p w14:paraId="2851C22E" w14:textId="5274306F" w:rsidR="0094401A" w:rsidRPr="0075147A" w:rsidRDefault="0094401A" w:rsidP="0094401A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Floating Rate (</w:t>
            </w:r>
            <w:r w:rsidR="007E3268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BOT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BIBOR</w:t>
            </w:r>
            <w:r w:rsidR="004B397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M)</w:t>
            </w:r>
          </w:p>
          <w:p w14:paraId="025FEDC5" w14:textId="77777777" w:rsidR="002641D4" w:rsidRPr="0075147A" w:rsidRDefault="002641D4" w:rsidP="002641D4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4162EAC0" w14:textId="360134F1" w:rsidR="002641D4" w:rsidRPr="0075147A" w:rsidRDefault="003F7BEE" w:rsidP="002641D4">
            <w:pPr>
              <w:ind w:right="-1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ชำระคืน</w:t>
            </w:r>
            <w:r w:rsidR="00990657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เงินต้น</w:t>
            </w:r>
            <w:r w:rsidR="00990657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="00990657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 โดยเริ่มชำระงวดแรกใน</w:t>
            </w:r>
            <w:r w:rsidR="00C76127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ปีที่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E92CBD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E92CB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หลังจากเบิกเงินกู้งวดแรก</w:t>
            </w:r>
          </w:p>
          <w:p w14:paraId="0AD48E1C" w14:textId="0EF1AD01" w:rsidR="00692BA0" w:rsidRPr="0075147A" w:rsidRDefault="00692BA0" w:rsidP="00692BA0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175C9128" w14:textId="14D7D924" w:rsidR="00692BA0" w:rsidRPr="0075147A" w:rsidRDefault="00692BA0" w:rsidP="00692BA0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5395BDC" w14:textId="74D140C6" w:rsidR="00692BA0" w:rsidRPr="0075147A" w:rsidRDefault="00692BA0" w:rsidP="00692BA0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40A97BB9" w14:textId="5669C28F" w:rsidR="002641D4" w:rsidRPr="0075147A" w:rsidRDefault="00692BA0" w:rsidP="00EB447D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39F13DFC" w14:textId="77777777" w:rsidR="00F2573C" w:rsidRPr="0075147A" w:rsidRDefault="00F2573C" w:rsidP="0075147A">
      <w:pPr>
        <w:tabs>
          <w:tab w:val="left" w:pos="900"/>
          <w:tab w:val="left" w:pos="2070"/>
        </w:tabs>
        <w:ind w:left="432" w:right="-72" w:firstLine="108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tbl>
      <w:tblPr>
        <w:tblW w:w="15451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0"/>
        <w:gridCol w:w="5103"/>
      </w:tblGrid>
      <w:tr w:rsidR="00A02EA0" w:rsidRPr="0075147A" w14:paraId="323919DC" w14:textId="77777777" w:rsidTr="0075147A">
        <w:tc>
          <w:tcPr>
            <w:tcW w:w="918" w:type="dxa"/>
            <w:shd w:val="clear" w:color="auto" w:fill="auto"/>
          </w:tcPr>
          <w:p w14:paraId="50A474C0" w14:textId="3AAE8E36" w:rsidR="00A02EA0" w:rsidRPr="0075147A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ฉ</w:t>
            </w:r>
            <w:r w:rsidR="00A02EA0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01FD2B9" w14:textId="3471AC72" w:rsidR="00A02EA0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02EA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714" w:type="dxa"/>
            <w:shd w:val="clear" w:color="auto" w:fill="auto"/>
          </w:tcPr>
          <w:p w14:paraId="6FE3EF67" w14:textId="7185B722" w:rsidR="00A02EA0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="00A02EA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B37043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="00A02EA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426" w:type="dxa"/>
            <w:shd w:val="clear" w:color="auto" w:fill="auto"/>
          </w:tcPr>
          <w:p w14:paraId="16642759" w14:textId="212B94EA" w:rsidR="00A02EA0" w:rsidRPr="0075147A" w:rsidRDefault="00DA0930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ชำระคืนหุ้นกู้ที่จะครบกำหนด </w:t>
            </w:r>
            <w:r w:rsidR="003E62CE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br/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16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มิ</w:t>
            </w:r>
            <w:r w:rsidR="004C4D60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 xml:space="preserve">ถุนายน </w:t>
            </w:r>
            <w:r w:rsidR="004C4D6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พ.ศ.</w:t>
            </w:r>
            <w:r w:rsidR="004C4D60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1B464E96" w14:textId="2487439C" w:rsidR="00A02EA0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</w:t>
            </w:r>
            <w:r w:rsidR="00A02EA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02EA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3310" w:type="dxa"/>
            <w:shd w:val="clear" w:color="auto" w:fill="auto"/>
          </w:tcPr>
          <w:p w14:paraId="61B2BD7C" w14:textId="77777777" w:rsidR="005D3FD0" w:rsidRPr="0075147A" w:rsidRDefault="00A02EA0" w:rsidP="00A94B49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Floating Rate </w:t>
            </w:r>
          </w:p>
          <w:p w14:paraId="350020CA" w14:textId="665A5A1C" w:rsidR="00A02EA0" w:rsidRPr="0075147A" w:rsidRDefault="00A02EA0" w:rsidP="002F2E08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(BOT BIBOR</w:t>
            </w:r>
            <w:r w:rsidR="004B397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F575E4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M or</w:t>
            </w:r>
            <w:r w:rsidR="004B397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M)</w:t>
            </w:r>
          </w:p>
        </w:tc>
        <w:tc>
          <w:tcPr>
            <w:tcW w:w="5103" w:type="dxa"/>
            <w:shd w:val="clear" w:color="auto" w:fill="auto"/>
          </w:tcPr>
          <w:p w14:paraId="60F6C178" w14:textId="0384BE87" w:rsidR="00A02EA0" w:rsidRPr="0075147A" w:rsidRDefault="005416F5" w:rsidP="00766599">
            <w:pPr>
              <w:ind w:right="-1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04C7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2568</w:t>
            </w:r>
          </w:p>
          <w:p w14:paraId="3332782D" w14:textId="6989AC7D" w:rsidR="00A02EA0" w:rsidRPr="0075147A" w:rsidRDefault="00A02EA0" w:rsidP="00766599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</w:tr>
    </w:tbl>
    <w:p w14:paraId="08A77800" w14:textId="71068031" w:rsidR="00A02EA0" w:rsidRPr="0075147A" w:rsidRDefault="00A02EA0" w:rsidP="0075147A">
      <w:pPr>
        <w:tabs>
          <w:tab w:val="left" w:pos="900"/>
          <w:tab w:val="left" w:pos="2070"/>
        </w:tabs>
        <w:ind w:left="432" w:right="-72" w:firstLine="108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A04C7D" w:rsidRPr="0075147A" w14:paraId="6D7F1163" w14:textId="77777777" w:rsidTr="0075147A">
        <w:tc>
          <w:tcPr>
            <w:tcW w:w="918" w:type="dxa"/>
            <w:shd w:val="clear" w:color="auto" w:fill="auto"/>
          </w:tcPr>
          <w:p w14:paraId="0DDA7FBB" w14:textId="70B9CCCE" w:rsidR="00A04C7D" w:rsidRPr="0075147A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</w:t>
            </w:r>
            <w:r w:rsidR="00A04C7D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62D0E0" w14:textId="5A4BFCEA" w:rsidR="00A04C7D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A04C7D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714" w:type="dxa"/>
            <w:shd w:val="clear" w:color="auto" w:fill="auto"/>
          </w:tcPr>
          <w:p w14:paraId="73F3CDBB" w14:textId="1E68DAEE" w:rsidR="00A04C7D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A04C7D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6A1BE7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กรกฎา</w:t>
            </w:r>
            <w:r w:rsidR="00A04C7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คม 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2564</w:t>
            </w:r>
          </w:p>
        </w:tc>
        <w:tc>
          <w:tcPr>
            <w:tcW w:w="2426" w:type="dxa"/>
            <w:shd w:val="clear" w:color="auto" w:fill="auto"/>
          </w:tcPr>
          <w:p w14:paraId="6B286D27" w14:textId="4AA19804" w:rsidR="00A04C7D" w:rsidRPr="0075147A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ลงทุนในการก่อสร้างระบบท่อส่งน้ำดิบ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และโครงการธุรกิจน้ำครบวงจร</w:t>
            </w:r>
          </w:p>
        </w:tc>
        <w:tc>
          <w:tcPr>
            <w:tcW w:w="900" w:type="dxa"/>
            <w:shd w:val="clear" w:color="auto" w:fill="auto"/>
          </w:tcPr>
          <w:p w14:paraId="08F05281" w14:textId="78A7A158" w:rsidR="00A04C7D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7</w:t>
            </w:r>
            <w:r w:rsidR="00A04C7D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A04C7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  <w:shd w:val="clear" w:color="auto" w:fill="auto"/>
          </w:tcPr>
          <w:p w14:paraId="0699D08B" w14:textId="7374F826" w:rsidR="00A04C7D" w:rsidRPr="0075147A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Floating Rate (BOT BIBOR</w:t>
            </w:r>
            <w:r w:rsidR="004B397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M)</w:t>
            </w:r>
          </w:p>
          <w:p w14:paraId="55E22861" w14:textId="77777777" w:rsidR="00A04C7D" w:rsidRPr="0075147A" w:rsidRDefault="00A04C7D" w:rsidP="00766599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603400CE" w14:textId="3F18C3BC" w:rsidR="00A04C7D" w:rsidRPr="0075147A" w:rsidRDefault="00A04C7D" w:rsidP="00766599">
            <w:pPr>
              <w:ind w:right="-1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ชำระคืนเงินต้น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ทุกปี รวม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 โดยเริ่มชำระงวดแรกใน</w:t>
            </w:r>
            <w:r w:rsidR="00C95D35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วัน</w:t>
            </w:r>
            <w:r w:rsidR="003B59E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ทำการ</w:t>
            </w:r>
            <w:r w:rsidR="004D7A9E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สุดท้ายของปีที่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</w:t>
            </w:r>
            <w:r w:rsidR="004D7A9E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4D7A9E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นับจาก</w:t>
            </w:r>
            <w:r w:rsidR="00655A16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วันที่ลงนามในสัญญา</w:t>
            </w:r>
          </w:p>
          <w:p w14:paraId="460FCA6F" w14:textId="3F7AB456" w:rsidR="00A04C7D" w:rsidRPr="0075147A" w:rsidRDefault="00A04C7D" w:rsidP="00766599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100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66D5D7DE" w14:textId="47819C5D" w:rsidR="00A04C7D" w:rsidRPr="0075147A" w:rsidRDefault="00A04C7D" w:rsidP="00766599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5D003F09" w14:textId="5D28F1B3" w:rsidR="00A04C7D" w:rsidRPr="0075147A" w:rsidRDefault="00A04C7D" w:rsidP="00766599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400</w:t>
            </w:r>
            <w:r w:rsidR="00655A16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082ADA80" w14:textId="77777777" w:rsidR="00A04C7D" w:rsidRPr="0075147A" w:rsidRDefault="00A04C7D" w:rsidP="0075147A">
      <w:pPr>
        <w:tabs>
          <w:tab w:val="left" w:pos="900"/>
          <w:tab w:val="left" w:pos="2070"/>
        </w:tabs>
        <w:ind w:left="432" w:right="-72" w:firstLine="108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9B08FD" w:rsidRPr="0075147A" w14:paraId="3D192805" w14:textId="77777777" w:rsidTr="0075147A">
        <w:tc>
          <w:tcPr>
            <w:tcW w:w="918" w:type="dxa"/>
            <w:shd w:val="clear" w:color="auto" w:fill="auto"/>
          </w:tcPr>
          <w:p w14:paraId="1FBC2844" w14:textId="5AB5CD12" w:rsidR="009B08FD" w:rsidRPr="0075147A" w:rsidRDefault="00BE29D2" w:rsidP="00C10195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ซ</w:t>
            </w:r>
            <w:r w:rsidR="009B08FD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0618475" w14:textId="63180989" w:rsidR="009B08FD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625229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000</w:t>
            </w:r>
          </w:p>
        </w:tc>
        <w:tc>
          <w:tcPr>
            <w:tcW w:w="1714" w:type="dxa"/>
            <w:shd w:val="clear" w:color="auto" w:fill="auto"/>
          </w:tcPr>
          <w:p w14:paraId="0823487C" w14:textId="284A20BC" w:rsidR="009B08FD" w:rsidRPr="0075147A" w:rsidRDefault="00CE61CC" w:rsidP="00C44EE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16</w:t>
            </w:r>
            <w:r w:rsidR="00C44EEC"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="00C44EEC"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พ</w:t>
            </w:r>
            <w:r w:rsidR="00EE0ACD"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>ฤศจิกายน</w:t>
            </w:r>
            <w:r w:rsidR="00C44EEC"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พ.ศ. </w:t>
            </w:r>
            <w:r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2566</w:t>
            </w:r>
          </w:p>
        </w:tc>
        <w:tc>
          <w:tcPr>
            <w:tcW w:w="2426" w:type="dxa"/>
            <w:shd w:val="clear" w:color="auto" w:fill="auto"/>
          </w:tcPr>
          <w:p w14:paraId="4CA07791" w14:textId="4A62ED63" w:rsidR="009B08FD" w:rsidRPr="0075147A" w:rsidRDefault="007931C9" w:rsidP="00766599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ลงทุนใน</w:t>
            </w:r>
            <w:r w:rsidR="00CD1C24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โครงการน้ำ</w:t>
            </w:r>
            <w:r w:rsidR="00314878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อุตสาหกรรม</w:t>
            </w:r>
            <w:r w:rsidR="00E70CE4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</w:t>
            </w:r>
            <w:r w:rsidR="004807FD" w:rsidRPr="0075147A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โครงการ</w:t>
            </w:r>
          </w:p>
        </w:tc>
        <w:tc>
          <w:tcPr>
            <w:tcW w:w="900" w:type="dxa"/>
            <w:shd w:val="clear" w:color="auto" w:fill="auto"/>
          </w:tcPr>
          <w:p w14:paraId="4317CA32" w14:textId="17D022E9" w:rsidR="009B08FD" w:rsidRPr="0075147A" w:rsidRDefault="00CE61CC" w:rsidP="00766599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9B08FD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9B08F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  <w:shd w:val="clear" w:color="auto" w:fill="auto"/>
          </w:tcPr>
          <w:p w14:paraId="02B4B5D0" w14:textId="566E7AC3" w:rsidR="009B08FD" w:rsidRPr="0075147A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207993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THOR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207993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M +</w:t>
            </w:r>
            <w:r w:rsidR="00504FAF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</w:t>
            </w:r>
            <w:r w:rsidR="00207993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="00207993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%</w:t>
            </w:r>
          </w:p>
          <w:p w14:paraId="69AF9146" w14:textId="77777777" w:rsidR="009B08FD" w:rsidRPr="0075147A" w:rsidRDefault="009B08FD" w:rsidP="00766599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2D053D9B" w14:textId="198AD3B7" w:rsidR="009B08FD" w:rsidRPr="0075147A" w:rsidRDefault="00BE29D2" w:rsidP="00766599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ชำระคืนเงินต้นทั้งจำนวนในวันที่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DA0409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พฤศจิกายน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2569</w:t>
            </w:r>
          </w:p>
        </w:tc>
      </w:tr>
    </w:tbl>
    <w:p w14:paraId="5B908462" w14:textId="77777777" w:rsidR="009B08FD" w:rsidRPr="0075147A" w:rsidRDefault="009B08FD" w:rsidP="0075147A">
      <w:pPr>
        <w:tabs>
          <w:tab w:val="left" w:pos="900"/>
          <w:tab w:val="left" w:pos="2070"/>
        </w:tabs>
        <w:ind w:left="432" w:right="-72" w:firstLine="108"/>
        <w:jc w:val="thaiDistribute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918"/>
        <w:gridCol w:w="1080"/>
        <w:gridCol w:w="1714"/>
        <w:gridCol w:w="2426"/>
        <w:gridCol w:w="900"/>
        <w:gridCol w:w="3312"/>
        <w:gridCol w:w="5040"/>
      </w:tblGrid>
      <w:tr w:rsidR="00C61229" w:rsidRPr="0075147A" w14:paraId="43B0E4ED" w14:textId="77777777" w:rsidTr="0075147A">
        <w:tc>
          <w:tcPr>
            <w:tcW w:w="918" w:type="dxa"/>
            <w:shd w:val="clear" w:color="auto" w:fill="auto"/>
          </w:tcPr>
          <w:p w14:paraId="36B491EC" w14:textId="4998C73F" w:rsidR="00C61229" w:rsidRPr="0075147A" w:rsidRDefault="00B11BB2">
            <w:pPr>
              <w:tabs>
                <w:tab w:val="left" w:pos="900"/>
                <w:tab w:val="left" w:pos="2070"/>
              </w:tabs>
              <w:ind w:left="34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 w:hint="cs"/>
                <w:b/>
                <w:bCs/>
                <w:color w:val="000000"/>
                <w:sz w:val="22"/>
                <w:szCs w:val="22"/>
                <w:cs/>
              </w:rPr>
              <w:t>ฌ</w:t>
            </w:r>
            <w:r w:rsidR="00C61229"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84EE134" w14:textId="7F90F746" w:rsidR="00C61229" w:rsidRPr="0075147A" w:rsidRDefault="00CE61C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2"/>
                <w:szCs w:val="22"/>
              </w:rPr>
              <w:t>500</w:t>
            </w:r>
          </w:p>
        </w:tc>
        <w:tc>
          <w:tcPr>
            <w:tcW w:w="1714" w:type="dxa"/>
            <w:shd w:val="clear" w:color="auto" w:fill="auto"/>
          </w:tcPr>
          <w:p w14:paraId="152252E6" w14:textId="74B27166" w:rsidR="00C61229" w:rsidRPr="0075147A" w:rsidRDefault="00CE61C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2</w:t>
            </w:r>
            <w:r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6</w:t>
            </w:r>
            <w:r w:rsidR="00C61229"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="0093282A" w:rsidRPr="0075147A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  <w:r w:rsidR="00C61229" w:rsidRPr="0075147A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พ.ศ. </w:t>
            </w:r>
            <w:r w:rsidRPr="00CE61CC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>256</w:t>
            </w:r>
            <w:r w:rsidRPr="00CE61CC">
              <w:rPr>
                <w:rFonts w:ascii="Browallia New" w:hAnsi="Browallia New" w:cs="Browallia New" w:hint="cs"/>
                <w:color w:val="000000"/>
                <w:spacing w:val="-6"/>
                <w:sz w:val="22"/>
                <w:szCs w:val="22"/>
              </w:rPr>
              <w:t>7</w:t>
            </w:r>
          </w:p>
        </w:tc>
        <w:tc>
          <w:tcPr>
            <w:tcW w:w="2426" w:type="dxa"/>
            <w:shd w:val="clear" w:color="auto" w:fill="auto"/>
          </w:tcPr>
          <w:p w14:paraId="60D2EE36" w14:textId="43911905" w:rsidR="00C61229" w:rsidRPr="0075147A" w:rsidRDefault="009260AF">
            <w:pPr>
              <w:tabs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 w:hint="cs"/>
                <w:color w:val="000000"/>
                <w:spacing w:val="-4"/>
                <w:sz w:val="22"/>
                <w:szCs w:val="22"/>
                <w:cs/>
              </w:rPr>
              <w:t>ปรับโครงสร้างทางการเงิน</w:t>
            </w:r>
          </w:p>
        </w:tc>
        <w:tc>
          <w:tcPr>
            <w:tcW w:w="900" w:type="dxa"/>
            <w:shd w:val="clear" w:color="auto" w:fill="auto"/>
          </w:tcPr>
          <w:p w14:paraId="17097159" w14:textId="7E44BE82" w:rsidR="00C61229" w:rsidRPr="0075147A" w:rsidRDefault="00CE61C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</w:t>
            </w:r>
            <w:r w:rsidR="00C61229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61229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ปี</w:t>
            </w:r>
          </w:p>
        </w:tc>
        <w:tc>
          <w:tcPr>
            <w:tcW w:w="3312" w:type="dxa"/>
            <w:shd w:val="clear" w:color="auto" w:fill="auto"/>
          </w:tcPr>
          <w:p w14:paraId="0CD28A0A" w14:textId="77777777" w:rsidR="00F065F9" w:rsidRPr="0075147A" w:rsidRDefault="00F065F9" w:rsidP="00F065F9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- อัตราดอกเบี้ยร้อยละคงที่ต่อปี</w:t>
            </w:r>
          </w:p>
          <w:p w14:paraId="3331C24E" w14:textId="77777777" w:rsidR="00C61229" w:rsidRPr="0075147A" w:rsidRDefault="00C61229">
            <w:pPr>
              <w:ind w:left="108" w:hanging="90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5040" w:type="dxa"/>
            <w:shd w:val="clear" w:color="auto" w:fill="auto"/>
          </w:tcPr>
          <w:p w14:paraId="1AD89D1B" w14:textId="5CFEDA1A" w:rsidR="00046D3E" w:rsidRPr="002F2E08" w:rsidRDefault="00046D3E" w:rsidP="00046D3E">
            <w:pPr>
              <w:ind w:right="-114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ชำระ</w:t>
            </w:r>
            <w:r w:rsidRPr="002F2E08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คืนเงินต้น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ทุกปีรวม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6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 โดยเริ่มชำระงวดแรกใน</w:t>
            </w:r>
            <w:r w:rsidR="00C60094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วันที่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30</w:t>
            </w:r>
            <w:r w:rsidR="00C60094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 </w:t>
            </w:r>
            <w:r w:rsidR="00C60094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>มิถุนายน พ</w:t>
            </w:r>
            <w:r w:rsidR="00C60094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>.</w:t>
            </w:r>
            <w:r w:rsidR="00C60094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US"/>
              </w:rPr>
              <w:t>ศ</w:t>
            </w:r>
            <w:r w:rsidR="00C60094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US"/>
              </w:rPr>
              <w:t xml:space="preserve">.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2568</w:t>
            </w:r>
          </w:p>
          <w:p w14:paraId="030FD3E7" w14:textId="3FA05786" w:rsidR="00046D3E" w:rsidRPr="002F2E08" w:rsidRDefault="00046D3E" w:rsidP="00046D3E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</w:pP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1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ถึงงวดที่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4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งวดละ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85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  <w:p w14:paraId="16F803A7" w14:textId="6CB2EA85" w:rsidR="002F2E08" w:rsidRPr="0075147A" w:rsidRDefault="00046D3E">
            <w:pPr>
              <w:ind w:right="-114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-   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งวดที่ </w:t>
            </w:r>
            <w:r w:rsidR="002F2E08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5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</w:t>
            </w:r>
            <w:r w:rsidR="002F2E08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ถึงงวดที่ </w:t>
            </w:r>
            <w:r w:rsid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 xml:space="preserve">6 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งวดละ </w:t>
            </w:r>
            <w:r w:rsidR="00CE61CC"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80</w:t>
            </w:r>
            <w:r w:rsidRPr="002F2E08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</w:rPr>
              <w:t xml:space="preserve"> ล้านบาท</w:t>
            </w:r>
          </w:p>
        </w:tc>
      </w:tr>
    </w:tbl>
    <w:p w14:paraId="255E88D8" w14:textId="77777777" w:rsidR="00C61229" w:rsidRPr="002F2E08" w:rsidRDefault="00C61229" w:rsidP="00CA4DC6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3446FA3" w14:textId="33DB43F8" w:rsidR="00531347" w:rsidRPr="0075147A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เงินกู้ยืมระยะยาวของ</w:t>
      </w:r>
      <w:r w:rsidR="004B3970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4516DC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และบริษัทย่อย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เป็นประเภทไม่มีหลักประกัน ซึ่ง</w:t>
      </w:r>
      <w:r w:rsidR="004B3970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บริษัท</w:t>
      </w:r>
      <w:r w:rsidR="00B569B5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และบริษัทย่อย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ต้องปฏิบัติตามเงื่อนไขทางการเงินต่างๆ </w:t>
      </w:r>
      <w:r w:rsidR="005250EA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โดยบริษัทต้อง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ดำรงอัตราส่วนหนี้สินต่อส่วนของผู้ถือหุ้นไม่เกิน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เท่า</w:t>
      </w:r>
      <w:r w:rsidR="004B3970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4B3970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ดำรงอัตราส่วนหนี้สินที่มีภาระดอกเบี้ยต่อส่วนของผู้ถือหุ้นไม่เกิน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4B3970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เท่</w:t>
      </w:r>
      <w:r w:rsidR="004B3970" w:rsidRPr="00B52A0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า</w:t>
      </w:r>
      <w:r w:rsidRPr="00B52A04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F46B4" w:rsidRPr="00B52A04">
        <w:rPr>
          <w:rFonts w:ascii="Browallia New" w:hAnsi="Browallia New" w:cs="Browallia New" w:hint="cs"/>
          <w:color w:val="000000"/>
          <w:sz w:val="26"/>
          <w:szCs w:val="26"/>
          <w:cs/>
        </w:rPr>
        <w:t>ส่วน</w:t>
      </w:r>
      <w:r w:rsidR="00395702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บริษัทย่อยต้อง</w:t>
      </w:r>
      <w:r w:rsidR="00395702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ดำรงอัตราส่วนหนี้สินต่อส่วนของผู้ถือหุ้นไม่เกิน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95702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395702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เท่า</w:t>
      </w:r>
    </w:p>
    <w:p w14:paraId="337A4412" w14:textId="77777777" w:rsidR="00531347" w:rsidRPr="002F2E08" w:rsidRDefault="00531347" w:rsidP="0053134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10"/>
          <w:szCs w:val="10"/>
          <w:cs/>
        </w:rPr>
      </w:pPr>
    </w:p>
    <w:p w14:paraId="20E6A908" w14:textId="676A480F" w:rsidR="00E340C7" w:rsidRPr="0075147A" w:rsidRDefault="00E725F7" w:rsidP="00E725F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อัตราดอกเบี้ยเงินกู้ยืมสําหรับปีสิ้นสุดวันที่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เท่ากับร้อยละ</w:t>
      </w:r>
      <w:r w:rsidR="0041326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9B64B7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47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</w:t>
      </w:r>
      <w:r w:rsidR="009B64B7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326C22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47</w:t>
      </w:r>
      <w:r w:rsidR="00326C22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E20DA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326C22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97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478FAB2C" w14:textId="77777777" w:rsidR="00E725F7" w:rsidRPr="0075147A" w:rsidRDefault="00E725F7" w:rsidP="00E725F7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</w:rPr>
      </w:pPr>
    </w:p>
    <w:p w14:paraId="127A1F1B" w14:textId="13C9CD2C" w:rsidR="0046202D" w:rsidRPr="0075147A" w:rsidRDefault="003411ED" w:rsidP="0096397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ณ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วันที่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ธันว</w:t>
      </w:r>
      <w:r w:rsidR="001906CE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า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คม พ.ศ.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เงินกู้ยืมระยะยาวจากสถาบันการเงิน</w:t>
      </w:r>
      <w:r w:rsidR="00282AF7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ของกลุ่มกิจการ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มีมูลค่ายุติธรรม จำนวน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="008C7037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732</w:t>
      </w:r>
      <w:r w:rsidR="00980850"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ล้านบาท </w:t>
      </w:r>
      <w:bookmarkStart w:id="27" w:name="_Hlk64647507"/>
      <w:r w:rsidR="00326C22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326C22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:</w:t>
      </w:r>
      <w:r w:rsidR="00326C22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6</w:t>
      </w:r>
      <w:r w:rsidR="00326C22"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988</w:t>
      </w:r>
      <w:r w:rsidR="00326C22" w:rsidRPr="0075147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26C22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ล้านบาท</w:t>
      </w:r>
      <w:r w:rsidR="00326C22" w:rsidRPr="0075147A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)</w:t>
      </w:r>
      <w:r w:rsidR="00326C22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C1473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มูลค่ายุติธรรมดังกล่าวอยู่ในระดับ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3</w:t>
      </w:r>
      <w:r w:rsidR="00BC1473" w:rsidRPr="0075147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BC1473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ของลำดับชั้นมูลค่ายุติธรรม </w:t>
      </w:r>
      <w:r w:rsidR="00BC1473" w:rsidRPr="0075147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(</w:t>
      </w:r>
      <w:r w:rsidR="00BC1473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7</w:t>
      </w:r>
      <w:r w:rsidR="00BC1473" w:rsidRPr="0075147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)</w:t>
      </w:r>
      <w:r w:rsidR="00BC1473"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BC1473" w:rsidRPr="0075147A">
        <w:rPr>
          <w:rFonts w:ascii="Browallia New" w:hAnsi="Browallia New" w:cs="Browallia New"/>
          <w:color w:val="000000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ซึ่งใช้วิธีคิดลดกระแสเงินสดสุทธิในอนาคตตลอดอายุของสัญญาเงินกู้ ด้วยอัตราดอกเบี้ยตลาด</w:t>
      </w:r>
      <w:bookmarkEnd w:id="27"/>
    </w:p>
    <w:p w14:paraId="23C51379" w14:textId="77777777" w:rsidR="00CD0A17" w:rsidRPr="0075147A" w:rsidRDefault="00CD0A17" w:rsidP="00963978">
      <w:pPr>
        <w:tabs>
          <w:tab w:val="left" w:pos="900"/>
          <w:tab w:val="left" w:pos="2070"/>
          <w:tab w:val="left" w:pos="12609"/>
        </w:tabs>
        <w:ind w:left="540"/>
        <w:jc w:val="thaiDistribute"/>
        <w:rPr>
          <w:rFonts w:ascii="Browallia New" w:hAnsi="Browallia New" w:cs="Browallia New"/>
          <w:color w:val="000000"/>
          <w:sz w:val="8"/>
          <w:szCs w:val="8"/>
        </w:rPr>
      </w:pPr>
    </w:p>
    <w:p w14:paraId="20E65462" w14:textId="1D0CE356" w:rsidR="0046202D" w:rsidRPr="0075147A" w:rsidRDefault="0046202D" w:rsidP="00531347">
      <w:pPr>
        <w:tabs>
          <w:tab w:val="left" w:pos="900"/>
          <w:tab w:val="left" w:pos="2070"/>
        </w:tabs>
        <w:jc w:val="thaiDistribute"/>
        <w:rPr>
          <w:rFonts w:ascii="Browallia New" w:hAnsi="Browallia New" w:cs="Browallia New"/>
          <w:color w:val="000000"/>
          <w:sz w:val="8"/>
          <w:szCs w:val="8"/>
        </w:rPr>
        <w:sectPr w:rsidR="0046202D" w:rsidRPr="0075147A" w:rsidSect="007A777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644BCDDF" w14:textId="03E0B1E9" w:rsidR="00531347" w:rsidRPr="0075147A" w:rsidRDefault="00531347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9D9192" w14:textId="27BC5FF3" w:rsidR="00531347" w:rsidRPr="0075147A" w:rsidRDefault="00CE61CC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24</w:t>
      </w:r>
      <w:r w:rsidR="00531347" w:rsidRPr="00DE5C52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31347" w:rsidRPr="00DE5C52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531347" w:rsidRPr="00DE5C52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หุ้นกู้</w:t>
      </w:r>
    </w:p>
    <w:p w14:paraId="2F180976" w14:textId="77777777" w:rsidR="00531347" w:rsidRPr="0075147A" w:rsidRDefault="00531347" w:rsidP="0053554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79256B" w14:textId="52454D6C" w:rsidR="004C4D60" w:rsidRPr="0075147A" w:rsidRDefault="004C4D60" w:rsidP="004C4D60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ออกหุ้นกู้ชนิดไม่ด้อยสิทธิและไม่มีหลักประกันให้แก่ผู้ลงทุนสถาบันและหรือผู้ลงทุนรายใหญ่</w:t>
      </w:r>
      <w:r w:rsidR="00082BAB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ซึ่งมีรายละเอียดดังนี้</w:t>
      </w:r>
    </w:p>
    <w:p w14:paraId="79A3D58F" w14:textId="77777777" w:rsidR="004C4D60" w:rsidRPr="0075147A" w:rsidRDefault="004C4D60" w:rsidP="00576EE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Layout w:type="fixed"/>
        <w:tblLook w:val="0000" w:firstRow="0" w:lastRow="0" w:firstColumn="0" w:lastColumn="0" w:noHBand="0" w:noVBand="0"/>
      </w:tblPr>
      <w:tblGrid>
        <w:gridCol w:w="1620"/>
        <w:gridCol w:w="991"/>
        <w:gridCol w:w="570"/>
        <w:gridCol w:w="1134"/>
        <w:gridCol w:w="1263"/>
        <w:gridCol w:w="11"/>
        <w:gridCol w:w="857"/>
        <w:gridCol w:w="1559"/>
        <w:gridCol w:w="1418"/>
      </w:tblGrid>
      <w:tr w:rsidR="001E7FE6" w:rsidRPr="0075147A" w14:paraId="5D6B213D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7BFEC15E" w14:textId="77777777" w:rsidR="001E7FE6" w:rsidRPr="0075147A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pacing w:val="-5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774D215D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505F47A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shd w:val="clear" w:color="auto" w:fill="auto"/>
          </w:tcPr>
          <w:p w14:paraId="3080EABA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68" w:type="dxa"/>
            <w:gridSpan w:val="2"/>
            <w:shd w:val="clear" w:color="auto" w:fill="auto"/>
          </w:tcPr>
          <w:p w14:paraId="5CB9A574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C50559" w14:textId="2263F293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หน่วย: บาท)</w:t>
            </w:r>
          </w:p>
        </w:tc>
      </w:tr>
      <w:tr w:rsidR="001E7FE6" w:rsidRPr="0075147A" w14:paraId="0FF7289E" w14:textId="77777777" w:rsidTr="00B817D7">
        <w:trPr>
          <w:trHeight w:val="586"/>
        </w:trPr>
        <w:tc>
          <w:tcPr>
            <w:tcW w:w="1620" w:type="dxa"/>
            <w:shd w:val="clear" w:color="auto" w:fill="auto"/>
            <w:vAlign w:val="bottom"/>
          </w:tcPr>
          <w:p w14:paraId="71E70F60" w14:textId="77777777" w:rsidR="001E7FE6" w:rsidRPr="0075147A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shd w:val="clear" w:color="auto" w:fill="auto"/>
          </w:tcPr>
          <w:p w14:paraId="4845DD7F" w14:textId="77777777" w:rsidR="001E7FE6" w:rsidRPr="0075147A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B4F2249" w14:textId="77777777" w:rsidR="001E7FE6" w:rsidRPr="0075147A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74" w:type="dxa"/>
            <w:gridSpan w:val="2"/>
            <w:shd w:val="clear" w:color="auto" w:fill="auto"/>
          </w:tcPr>
          <w:p w14:paraId="65E3197E" w14:textId="77777777" w:rsidR="001E7FE6" w:rsidRPr="0075147A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5455E1D8" w14:textId="77777777" w:rsidR="001E7FE6" w:rsidRPr="0075147A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F63FF" w14:textId="6179B7F9" w:rsidR="001E7FE6" w:rsidRPr="0075147A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งบการเงินรวม และ</w:t>
            </w:r>
          </w:p>
          <w:p w14:paraId="4ACC0561" w14:textId="3DA66563" w:rsidR="001E7FE6" w:rsidRPr="0075147A" w:rsidRDefault="001E7FE6" w:rsidP="0035259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E7FE6" w:rsidRPr="0075147A" w14:paraId="36C0D943" w14:textId="77777777" w:rsidTr="00B817D7">
        <w:trPr>
          <w:trHeight w:val="298"/>
        </w:trPr>
        <w:tc>
          <w:tcPr>
            <w:tcW w:w="1620" w:type="dxa"/>
            <w:shd w:val="clear" w:color="auto" w:fill="auto"/>
            <w:vAlign w:val="bottom"/>
          </w:tcPr>
          <w:p w14:paraId="59A67119" w14:textId="77777777" w:rsidR="001E7FE6" w:rsidRPr="0075147A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991" w:type="dxa"/>
            <w:shd w:val="clear" w:color="auto" w:fill="auto"/>
          </w:tcPr>
          <w:p w14:paraId="614DBCB3" w14:textId="4EDEEDEC" w:rsidR="001E7FE6" w:rsidRPr="0075147A" w:rsidRDefault="001E7FE6" w:rsidP="009A585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570" w:type="dxa"/>
            <w:shd w:val="clear" w:color="auto" w:fill="auto"/>
          </w:tcPr>
          <w:p w14:paraId="7E4CF916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9FCCDEE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31" w:type="dxa"/>
            <w:gridSpan w:val="3"/>
            <w:shd w:val="clear" w:color="auto" w:fill="auto"/>
          </w:tcPr>
          <w:p w14:paraId="227516ED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235BDF1" w14:textId="3058CC0D" w:rsidR="001E7FE6" w:rsidRPr="0075147A" w:rsidRDefault="00CE61CC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1E7FE6"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1E7FE6"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C47B74" w14:textId="5838E3D7" w:rsidR="001E7FE6" w:rsidRPr="0075147A" w:rsidRDefault="00CE61CC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1E7FE6"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1E7FE6" w:rsidRPr="0075147A" w14:paraId="07015A85" w14:textId="77777777" w:rsidTr="00B817D7">
        <w:trPr>
          <w:trHeight w:val="298"/>
        </w:trPr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9F71" w14:textId="77777777" w:rsidR="001E7FE6" w:rsidRPr="0075147A" w:rsidRDefault="001E7FE6" w:rsidP="00352591">
            <w:pPr>
              <w:spacing w:before="10" w:after="10"/>
              <w:ind w:left="-105" w:right="-43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190087C5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ร้อยละต่อปี)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shd w:val="clear" w:color="auto" w:fill="auto"/>
          </w:tcPr>
          <w:p w14:paraId="4465629D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อายุ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084F6E8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วันครบกำหนด</w:t>
            </w:r>
          </w:p>
        </w:tc>
        <w:tc>
          <w:tcPr>
            <w:tcW w:w="21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800DBE8" w14:textId="77777777" w:rsidR="001E7FE6" w:rsidRPr="0075147A" w:rsidRDefault="001E7FE6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กำหนดจ่ายดอกเบี้ย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892BB" w14:textId="1FFE45C7" w:rsidR="001E7FE6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1E529" w14:textId="17501D38" w:rsidR="001E7FE6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</w:tc>
      </w:tr>
      <w:tr w:rsidR="001E7FE6" w:rsidRPr="0075147A" w14:paraId="66C8AF32" w14:textId="77777777" w:rsidTr="00B817D7">
        <w:trPr>
          <w:trHeight w:val="48"/>
        </w:trPr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9FA6746" w14:textId="77777777" w:rsidR="001E7FE6" w:rsidRPr="0075147A" w:rsidRDefault="001E7FE6" w:rsidP="00352591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</w:tcPr>
          <w:p w14:paraId="7658C2CA" w14:textId="77777777" w:rsidR="001E7FE6" w:rsidRPr="0075147A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shd w:val="clear" w:color="auto" w:fill="auto"/>
          </w:tcPr>
          <w:p w14:paraId="4635C1D5" w14:textId="77777777" w:rsidR="001E7FE6" w:rsidRPr="0075147A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759EB5D" w14:textId="77777777" w:rsidR="001E7FE6" w:rsidRPr="0075147A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131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FA7003C" w14:textId="77777777" w:rsidR="001E7FE6" w:rsidRPr="0075147A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A309F82" w14:textId="77777777" w:rsidR="001E7FE6" w:rsidRPr="0075147A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6640962" w14:textId="77777777" w:rsidR="001E7FE6" w:rsidRPr="0075147A" w:rsidRDefault="001E7FE6" w:rsidP="00352591">
            <w:pPr>
              <w:spacing w:before="10" w:after="10"/>
              <w:ind w:left="450" w:righ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326C22" w:rsidRPr="0075147A" w14:paraId="3FEA48D2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58E1D6E7" w14:textId="4861495F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หุ้นกู้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2558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AFE38C0" w14:textId="17D8993B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70" w:type="dxa"/>
            <w:shd w:val="clear" w:color="auto" w:fill="auto"/>
          </w:tcPr>
          <w:p w14:paraId="35D41FFA" w14:textId="207FDD5F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25DB87F9" w14:textId="289B14F5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16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มิถุนายน 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1FC203D" w14:textId="58D82893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เดือน คือ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559" w:type="dxa"/>
            <w:shd w:val="clear" w:color="auto" w:fill="auto"/>
          </w:tcPr>
          <w:p w14:paraId="3C9D4658" w14:textId="36CBB62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8A07D0D" w14:textId="74AF1106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7C20422A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19F865C0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696438D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4E54B8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8F2F18" w14:textId="70AE9AD8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2F0E7646" w14:textId="498D53BA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16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116A9B7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1DAA607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1F237A35" w14:textId="77777777" w:rsidTr="00B817D7">
        <w:trPr>
          <w:trHeight w:val="277"/>
        </w:trPr>
        <w:tc>
          <w:tcPr>
            <w:tcW w:w="1620" w:type="dxa"/>
            <w:shd w:val="clear" w:color="auto" w:fill="auto"/>
            <w:vAlign w:val="bottom"/>
          </w:tcPr>
          <w:p w14:paraId="7C974D79" w14:textId="09D4143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2565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538423DA" w14:textId="79EE58F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</w:t>
            </w:r>
          </w:p>
        </w:tc>
        <w:tc>
          <w:tcPr>
            <w:tcW w:w="570" w:type="dxa"/>
            <w:shd w:val="clear" w:color="auto" w:fill="auto"/>
          </w:tcPr>
          <w:p w14:paraId="0F6036A5" w14:textId="49A5AF8F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791D0040" w14:textId="2DE68937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พฤษภาคม 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689F8CCF" w14:textId="4229ADCD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>เดือน คือ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>พฤษภาคม</w:t>
            </w:r>
          </w:p>
        </w:tc>
        <w:tc>
          <w:tcPr>
            <w:tcW w:w="1559" w:type="dxa"/>
            <w:shd w:val="clear" w:color="auto" w:fill="auto"/>
          </w:tcPr>
          <w:p w14:paraId="66733E59" w14:textId="7B9E3C67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E2BBDF6" w14:textId="5214992A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850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4632BB1E" w14:textId="77777777" w:rsidTr="00B817D7">
        <w:trPr>
          <w:trHeight w:val="277"/>
        </w:trPr>
        <w:tc>
          <w:tcPr>
            <w:tcW w:w="1620" w:type="dxa"/>
            <w:shd w:val="clear" w:color="auto" w:fill="auto"/>
            <w:vAlign w:val="bottom"/>
          </w:tcPr>
          <w:p w14:paraId="2F141633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30A47F4A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1B40EC7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3A7BA6A" w14:textId="2081C09B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34A75158" w14:textId="06759020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พฤศจิกายน</w:t>
            </w:r>
          </w:p>
        </w:tc>
        <w:tc>
          <w:tcPr>
            <w:tcW w:w="1559" w:type="dxa"/>
            <w:shd w:val="clear" w:color="auto" w:fill="auto"/>
          </w:tcPr>
          <w:p w14:paraId="1E705162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5EED373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258B1AEE" w14:textId="77777777" w:rsidTr="00B817D7">
        <w:trPr>
          <w:trHeight w:val="162"/>
        </w:trPr>
        <w:tc>
          <w:tcPr>
            <w:tcW w:w="1620" w:type="dxa"/>
            <w:shd w:val="clear" w:color="auto" w:fill="auto"/>
            <w:vAlign w:val="bottom"/>
          </w:tcPr>
          <w:p w14:paraId="2A8C68D0" w14:textId="38EB91B0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2565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79DC48F" w14:textId="19BE4542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70" w:type="dxa"/>
            <w:shd w:val="clear" w:color="auto" w:fill="auto"/>
          </w:tcPr>
          <w:p w14:paraId="2A8A895A" w14:textId="0C3E5AE1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FC40EA6" w14:textId="54F2A07D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31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พฤษภาคม 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3F72BEB0" w14:textId="1407BBCC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>เดือน คือ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>พฤษภาคม</w:t>
            </w:r>
          </w:p>
        </w:tc>
        <w:tc>
          <w:tcPr>
            <w:tcW w:w="1559" w:type="dxa"/>
            <w:shd w:val="clear" w:color="auto" w:fill="auto"/>
          </w:tcPr>
          <w:p w14:paraId="1129EA67" w14:textId="5E9277D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10123515" w14:textId="5DA1E482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4B8E1AD6" w14:textId="77777777" w:rsidTr="00B817D7">
        <w:trPr>
          <w:trHeight w:val="277"/>
        </w:trPr>
        <w:tc>
          <w:tcPr>
            <w:tcW w:w="1620" w:type="dxa"/>
            <w:shd w:val="clear" w:color="auto" w:fill="auto"/>
            <w:vAlign w:val="bottom"/>
          </w:tcPr>
          <w:p w14:paraId="18D584DD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256D7BE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689F7C79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49770FBD" w14:textId="67A8852C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2575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7A3A112" w14:textId="4CF47122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พฤศจิกายน</w:t>
            </w:r>
          </w:p>
        </w:tc>
        <w:tc>
          <w:tcPr>
            <w:tcW w:w="1559" w:type="dxa"/>
            <w:shd w:val="clear" w:color="auto" w:fill="auto"/>
          </w:tcPr>
          <w:p w14:paraId="1E54F828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CC0CD3B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0DA11BB0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23414DA9" w14:textId="66D1E258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1B4D051E" w14:textId="61D0AD4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70" w:type="dxa"/>
            <w:shd w:val="clear" w:color="auto" w:fill="auto"/>
          </w:tcPr>
          <w:p w14:paraId="74CA16A1" w14:textId="6670047A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7D30A50" w14:textId="2783F90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463F6139" w14:textId="20532E94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23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auto"/>
          </w:tcPr>
          <w:p w14:paraId="725B4FCB" w14:textId="4440F11C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411100A" w14:textId="504CD59F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350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54BEFAA3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6846C4EB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DFD5431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A93E06C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6157C8F" w14:textId="16DACBC3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51582E06" w14:textId="47F16E2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23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auto"/>
          </w:tcPr>
          <w:p w14:paraId="451FFF95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79CC859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39CA40C7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52DF4E2D" w14:textId="721A75C6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5BC6E4AB" w14:textId="34B04531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" w:type="dxa"/>
            <w:shd w:val="clear" w:color="auto" w:fill="auto"/>
          </w:tcPr>
          <w:p w14:paraId="783F6988" w14:textId="48E9BAB5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3C07873" w14:textId="031D7102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23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9D998EF" w14:textId="393003E0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23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auto"/>
          </w:tcPr>
          <w:p w14:paraId="71E35A41" w14:textId="7D79809C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A0A5777" w14:textId="138B1A25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08F7691E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0EE1BCD1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05155B99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1F67B382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85E3B2C" w14:textId="662FC16D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2576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0210E2A0" w14:textId="506500D3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23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auto"/>
          </w:tcPr>
          <w:p w14:paraId="1E17C6EC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1371398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76EE8158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02311830" w14:textId="4478512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2566</w:t>
            </w:r>
          </w:p>
        </w:tc>
        <w:tc>
          <w:tcPr>
            <w:tcW w:w="991" w:type="dxa"/>
            <w:shd w:val="clear" w:color="auto" w:fill="auto"/>
          </w:tcPr>
          <w:p w14:paraId="3079AE00" w14:textId="7FF13AF7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70" w:type="dxa"/>
            <w:shd w:val="clear" w:color="auto" w:fill="auto"/>
          </w:tcPr>
          <w:p w14:paraId="4714F132" w14:textId="15D1F66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0975E8AE" w14:textId="3B25E23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0B6C02B4" w14:textId="3A327C4D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24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auto"/>
          </w:tcPr>
          <w:p w14:paraId="0DD1D68F" w14:textId="7CD6B1CB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4620E498" w14:textId="7DB88F3C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66D79FAD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14A378C4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5E5CA2E3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2E1B45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7D000DD" w14:textId="476DA22F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2576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1BDEBEA" w14:textId="6BDE7C4C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24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auto"/>
          </w:tcPr>
          <w:p w14:paraId="0D3691D3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185032E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3F4197BE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0BAE33DE" w14:textId="6AADD690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35087516" w14:textId="04CAE03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70" w:type="dxa"/>
            <w:shd w:val="clear" w:color="auto" w:fill="auto"/>
          </w:tcPr>
          <w:p w14:paraId="208091A1" w14:textId="1C3CA97A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7F5F8FA5" w14:textId="6EDC6D1F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016BC0F" w14:textId="592C85C4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auto"/>
          </w:tcPr>
          <w:p w14:paraId="55D3DFE8" w14:textId="5D0042A5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C41B175" w14:textId="048D49E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650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1C79D5E2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78AF72E6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DD7C9C7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5A64CA9B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7BD8B20" w14:textId="4A43196B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2571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6D8F3D43" w14:textId="057E3F24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auto"/>
          </w:tcPr>
          <w:p w14:paraId="25F7F332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4397CE9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79E8178B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5D890730" w14:textId="7E37C206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6CE59C45" w14:textId="50E72226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70" w:type="dxa"/>
            <w:shd w:val="clear" w:color="auto" w:fill="auto"/>
          </w:tcPr>
          <w:p w14:paraId="3FA8F781" w14:textId="3F21BE1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502BF431" w14:textId="53914DF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4143DDF5" w14:textId="7F75F68E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auto"/>
          </w:tcPr>
          <w:p w14:paraId="12B54882" w14:textId="3A0E962E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4FAB4E4F" w14:textId="39722DEE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1D83023C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1B6FBDC5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28CFE125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9FD1338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CD72FD3" w14:textId="22666299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2573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36527B62" w14:textId="428EEE0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auto"/>
          </w:tcPr>
          <w:p w14:paraId="597F2A4F" w14:textId="3B6D9100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7E87097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5944EB1C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0EEACB2E" w14:textId="03C5D61A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</w:tcPr>
          <w:p w14:paraId="60814F9E" w14:textId="254862F5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81</w:t>
            </w:r>
          </w:p>
        </w:tc>
        <w:tc>
          <w:tcPr>
            <w:tcW w:w="570" w:type="dxa"/>
            <w:shd w:val="clear" w:color="auto" w:fill="auto"/>
          </w:tcPr>
          <w:p w14:paraId="5BD84B2B" w14:textId="6A6FDE95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3C8AA9B" w14:textId="69414292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12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445CB10" w14:textId="13854B2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เมษายน</w:t>
            </w:r>
          </w:p>
        </w:tc>
        <w:tc>
          <w:tcPr>
            <w:tcW w:w="1559" w:type="dxa"/>
            <w:shd w:val="clear" w:color="auto" w:fill="auto"/>
          </w:tcPr>
          <w:p w14:paraId="136886E5" w14:textId="5B99D61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C55A8A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2C0BBC56" w14:textId="09503551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150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B0522B" w:rsidRPr="0075147A" w14:paraId="12B381EB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0895D357" w14:textId="77777777" w:rsidR="00B0522B" w:rsidRPr="0075147A" w:rsidRDefault="00B0522B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6D95EAF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0C12549E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644DA63" w14:textId="7D12C186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2576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0A7AC928" w14:textId="3018F00F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ตุลาคม</w:t>
            </w:r>
          </w:p>
        </w:tc>
        <w:tc>
          <w:tcPr>
            <w:tcW w:w="1559" w:type="dxa"/>
            <w:shd w:val="clear" w:color="auto" w:fill="auto"/>
          </w:tcPr>
          <w:p w14:paraId="2383B80F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F38D797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0522B" w:rsidRPr="0075147A" w14:paraId="4AE9243B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59D915A4" w14:textId="6A5BBD1B" w:rsidR="00B0522B" w:rsidRPr="0075147A" w:rsidRDefault="0005793F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US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2567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991" w:type="dxa"/>
            <w:shd w:val="clear" w:color="auto" w:fill="auto"/>
          </w:tcPr>
          <w:p w14:paraId="78200845" w14:textId="3BC75143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9C182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70" w:type="dxa"/>
            <w:shd w:val="clear" w:color="auto" w:fill="auto"/>
          </w:tcPr>
          <w:p w14:paraId="7FEA3B25" w14:textId="222328A5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F90131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57EBF2DA" w14:textId="3BFC66DC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4A46BE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1D06B24" w14:textId="6591F255" w:rsidR="00B0522B" w:rsidRPr="0075147A" w:rsidRDefault="00D51D67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auto"/>
          </w:tcPr>
          <w:p w14:paraId="03AB04AC" w14:textId="18C832EA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52DEDDA0" w14:textId="714EA2BD" w:rsidR="00B0522B" w:rsidRPr="0075147A" w:rsidRDefault="00C55A8A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B0522B" w:rsidRPr="0075147A" w14:paraId="26DB1C1F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0215D7EC" w14:textId="77777777" w:rsidR="00B0522B" w:rsidRPr="0075147A" w:rsidRDefault="00B0522B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1B091AE7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4759E32A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E6CAB88" w14:textId="340D8E80" w:rsidR="00B0522B" w:rsidRPr="0075147A" w:rsidRDefault="004A46BE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พ.ศ.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2570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09FD621E" w14:textId="50A7BA19" w:rsidR="00B0522B" w:rsidRPr="0075147A" w:rsidRDefault="00D51D67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auto"/>
          </w:tcPr>
          <w:p w14:paraId="58A9C6FA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44359DD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0522B" w:rsidRPr="0075147A" w14:paraId="7881950D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2FE36DFA" w14:textId="08676CCB" w:rsidR="00B0522B" w:rsidRPr="0075147A" w:rsidRDefault="0005793F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US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2567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991" w:type="dxa"/>
            <w:shd w:val="clear" w:color="auto" w:fill="auto"/>
          </w:tcPr>
          <w:p w14:paraId="42FEDF9E" w14:textId="43B4FC13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9C182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52</w:t>
            </w:r>
          </w:p>
        </w:tc>
        <w:tc>
          <w:tcPr>
            <w:tcW w:w="570" w:type="dxa"/>
            <w:shd w:val="clear" w:color="auto" w:fill="auto"/>
          </w:tcPr>
          <w:p w14:paraId="46D59B65" w14:textId="1106FE56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</w:t>
            </w:r>
            <w:r w:rsidR="00F90131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34" w:type="dxa"/>
            <w:shd w:val="clear" w:color="auto" w:fill="auto"/>
          </w:tcPr>
          <w:p w14:paraId="0BB75A38" w14:textId="64B1F8A9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B0538F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140CD8BC" w14:textId="6A326A74" w:rsidR="00B0522B" w:rsidRPr="0075147A" w:rsidRDefault="00B86DEF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auto"/>
          </w:tcPr>
          <w:p w14:paraId="4BE3553A" w14:textId="390C5BC5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6B495CFF" w14:textId="70C62837" w:rsidR="00B0522B" w:rsidRPr="0075147A" w:rsidRDefault="00C55A8A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B0522B" w:rsidRPr="0075147A" w14:paraId="05570E5E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5718FDDF" w14:textId="77777777" w:rsidR="00B0522B" w:rsidRPr="0075147A" w:rsidRDefault="00B0522B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74D045FA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5196C39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B59AFD4" w14:textId="65B16940" w:rsidR="00B0522B" w:rsidRPr="0075147A" w:rsidRDefault="00B0538F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พ.ศ.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2572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6ABB5239" w14:textId="2353C603" w:rsidR="00B0522B" w:rsidRPr="0075147A" w:rsidRDefault="00B86DEF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auto"/>
          </w:tcPr>
          <w:p w14:paraId="2F4E3870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6D7F175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0522B" w:rsidRPr="0075147A" w14:paraId="1DB9D3A4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158C8258" w14:textId="756B43E0" w:rsidR="00B0522B" w:rsidRPr="0075147A" w:rsidRDefault="0005793F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US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2567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3</w:t>
            </w:r>
          </w:p>
        </w:tc>
        <w:tc>
          <w:tcPr>
            <w:tcW w:w="991" w:type="dxa"/>
            <w:shd w:val="clear" w:color="auto" w:fill="auto"/>
          </w:tcPr>
          <w:p w14:paraId="4A711B0C" w14:textId="40F7E1E5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</w:t>
            </w:r>
            <w:r w:rsidR="009C182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72</w:t>
            </w:r>
          </w:p>
        </w:tc>
        <w:tc>
          <w:tcPr>
            <w:tcW w:w="570" w:type="dxa"/>
            <w:shd w:val="clear" w:color="auto" w:fill="auto"/>
          </w:tcPr>
          <w:p w14:paraId="70277439" w14:textId="5ECAE704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F90131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F90131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34A298E2" w14:textId="1A2C3B78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CA4BF5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5CCFD869" w14:textId="004F59D8" w:rsidR="00B0522B" w:rsidRPr="0075147A" w:rsidRDefault="004711E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auto"/>
          </w:tcPr>
          <w:p w14:paraId="2CAE2AD5" w14:textId="6ECEE969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30ADFC6E" w14:textId="7D01B40C" w:rsidR="00B0522B" w:rsidRPr="0075147A" w:rsidRDefault="00C55A8A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B0522B" w:rsidRPr="0075147A" w14:paraId="0F4D926D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2351B69E" w14:textId="77777777" w:rsidR="00B0522B" w:rsidRPr="0075147A" w:rsidRDefault="00B0522B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10D7A10B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3B49EE13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E3F28E5" w14:textId="030687F2" w:rsidR="00B0522B" w:rsidRPr="0075147A" w:rsidRDefault="00CA4BF5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พ.ศ.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2574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7810926F" w14:textId="66D88F69" w:rsidR="00B0522B" w:rsidRPr="0075147A" w:rsidRDefault="004711E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shd w:val="clear" w:color="auto" w:fill="auto"/>
          </w:tcPr>
          <w:p w14:paraId="2ECEA3D6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87017CB" w14:textId="77777777" w:rsidR="00B0522B" w:rsidRPr="0075147A" w:rsidRDefault="00B0522B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B0522B" w:rsidRPr="0075147A" w14:paraId="00622107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7F075F86" w14:textId="28582AAA" w:rsidR="00B0522B" w:rsidRPr="0075147A" w:rsidRDefault="0005793F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หุ้นกู้ ครั้งที่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lang w:val="en-US"/>
              </w:rPr>
              <w:t>/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2567</w:t>
            </w:r>
            <w:r w:rsidRPr="0075147A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 ชุดที่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8"/>
                <w:sz w:val="20"/>
                <w:szCs w:val="20"/>
              </w:rPr>
              <w:t>4</w:t>
            </w:r>
          </w:p>
        </w:tc>
        <w:tc>
          <w:tcPr>
            <w:tcW w:w="991" w:type="dxa"/>
            <w:shd w:val="clear" w:color="auto" w:fill="auto"/>
          </w:tcPr>
          <w:p w14:paraId="58E888BF" w14:textId="58D474BC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</w:t>
            </w:r>
            <w:r w:rsidR="009C182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0" w:type="dxa"/>
            <w:shd w:val="clear" w:color="auto" w:fill="auto"/>
          </w:tcPr>
          <w:p w14:paraId="6BD2E4F8" w14:textId="52432135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10</w:t>
            </w:r>
            <w:r w:rsidR="00F90131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F90131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ปี</w:t>
            </w:r>
          </w:p>
        </w:tc>
        <w:tc>
          <w:tcPr>
            <w:tcW w:w="1134" w:type="dxa"/>
            <w:shd w:val="clear" w:color="auto" w:fill="auto"/>
          </w:tcPr>
          <w:p w14:paraId="14A6F947" w14:textId="185BE762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</w:t>
            </w:r>
            <w:r w:rsidR="00E60D61"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64B5E3F2" w14:textId="4266943D" w:rsidR="00B0522B" w:rsidRPr="0075147A" w:rsidRDefault="00321269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ทุก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เดือน คือ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กุมภาพันธ์</w:t>
            </w:r>
          </w:p>
        </w:tc>
        <w:tc>
          <w:tcPr>
            <w:tcW w:w="1559" w:type="dxa"/>
            <w:shd w:val="clear" w:color="auto" w:fill="auto"/>
          </w:tcPr>
          <w:p w14:paraId="30F69BDF" w14:textId="0A8DE08C" w:rsidR="00B0522B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FF05D3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shd w:val="clear" w:color="auto" w:fill="auto"/>
          </w:tcPr>
          <w:p w14:paraId="7FC6957F" w14:textId="45652A1E" w:rsidR="00B0522B" w:rsidRPr="0075147A" w:rsidRDefault="00C55A8A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326C22" w:rsidRPr="0075147A" w14:paraId="0F7F1550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78AFF06C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1" w:type="dxa"/>
            <w:shd w:val="clear" w:color="auto" w:fill="auto"/>
          </w:tcPr>
          <w:p w14:paraId="10A75600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7E9AEDBA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89EED76" w14:textId="6F1FBEE7" w:rsidR="00326C22" w:rsidRPr="0075147A" w:rsidRDefault="00E60D61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พ.ศ.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2577</w:t>
            </w:r>
          </w:p>
        </w:tc>
        <w:tc>
          <w:tcPr>
            <w:tcW w:w="2131" w:type="dxa"/>
            <w:gridSpan w:val="3"/>
            <w:shd w:val="clear" w:color="auto" w:fill="auto"/>
          </w:tcPr>
          <w:p w14:paraId="24088922" w14:textId="01AE731B" w:rsidR="00326C22" w:rsidRPr="0075147A" w:rsidRDefault="00321269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และวันที่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pacing w:val="-10"/>
                <w:sz w:val="20"/>
                <w:szCs w:val="20"/>
                <w:cs/>
              </w:rPr>
              <w:t xml:space="preserve"> สิงหาคม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178D9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609B4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326C22" w:rsidRPr="0075147A" w14:paraId="7569DEDF" w14:textId="77777777" w:rsidTr="00B817D7">
        <w:trPr>
          <w:trHeight w:val="287"/>
        </w:trPr>
        <w:tc>
          <w:tcPr>
            <w:tcW w:w="1620" w:type="dxa"/>
            <w:shd w:val="clear" w:color="auto" w:fill="auto"/>
            <w:vAlign w:val="bottom"/>
          </w:tcPr>
          <w:p w14:paraId="19614627" w14:textId="77777777" w:rsidR="00326C22" w:rsidRPr="0075147A" w:rsidRDefault="00326C22" w:rsidP="00326C22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หุ้นกู้ -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ราคาตามมูลค่า</w:t>
            </w:r>
          </w:p>
        </w:tc>
        <w:tc>
          <w:tcPr>
            <w:tcW w:w="991" w:type="dxa"/>
            <w:shd w:val="clear" w:color="auto" w:fill="auto"/>
          </w:tcPr>
          <w:p w14:paraId="43CD007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570" w:type="dxa"/>
            <w:shd w:val="clear" w:color="auto" w:fill="auto"/>
          </w:tcPr>
          <w:p w14:paraId="2A9794D9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1436047A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131" w:type="dxa"/>
            <w:gridSpan w:val="3"/>
            <w:shd w:val="clear" w:color="auto" w:fill="auto"/>
          </w:tcPr>
          <w:p w14:paraId="77568646" w14:textId="77777777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0764" w14:textId="601166C3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8F4F6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8F4F6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8F4F6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C8728" w14:textId="7D88707E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</w:tr>
      <w:tr w:rsidR="00326C22" w:rsidRPr="0075147A" w14:paraId="79D69403" w14:textId="77777777" w:rsidTr="009765DF">
        <w:trPr>
          <w:trHeight w:val="277"/>
        </w:trPr>
        <w:tc>
          <w:tcPr>
            <w:tcW w:w="6446" w:type="dxa"/>
            <w:gridSpan w:val="7"/>
            <w:shd w:val="clear" w:color="auto" w:fill="auto"/>
            <w:vAlign w:val="bottom"/>
          </w:tcPr>
          <w:p w14:paraId="79980CF1" w14:textId="77777777" w:rsidR="00326C22" w:rsidRPr="0075147A" w:rsidRDefault="00326C22" w:rsidP="00326C22">
            <w:pPr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0D81A" w14:textId="0FF63854" w:rsidR="00326C22" w:rsidRPr="0075147A" w:rsidRDefault="008F4F6D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248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968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61C4" w14:textId="50F9A024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926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912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26C22" w:rsidRPr="0075147A" w14:paraId="54783BE9" w14:textId="77777777" w:rsidTr="009765DF">
        <w:trPr>
          <w:trHeight w:val="287"/>
        </w:trPr>
        <w:tc>
          <w:tcPr>
            <w:tcW w:w="6446" w:type="dxa"/>
            <w:gridSpan w:val="7"/>
            <w:shd w:val="clear" w:color="auto" w:fill="auto"/>
            <w:vAlign w:val="bottom"/>
          </w:tcPr>
          <w:p w14:paraId="37F921F0" w14:textId="77777777" w:rsidR="00326C22" w:rsidRPr="0075147A" w:rsidRDefault="00326C22" w:rsidP="00326C22">
            <w:pPr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หุ้นกู้ -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EA32AA" w14:textId="672E5781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9</w:t>
            </w:r>
            <w:r w:rsidR="008F4F6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240</w:t>
            </w:r>
            <w:r w:rsidR="008F4F6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751</w:t>
            </w:r>
            <w:r w:rsidR="008F4F6D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7235" w14:textId="021A01C7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242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073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088</w:t>
            </w:r>
          </w:p>
        </w:tc>
      </w:tr>
      <w:tr w:rsidR="000A3B5E" w:rsidRPr="0075147A" w14:paraId="0CC59404" w14:textId="77777777" w:rsidTr="009765DF">
        <w:trPr>
          <w:trHeight w:val="287"/>
        </w:trPr>
        <w:tc>
          <w:tcPr>
            <w:tcW w:w="6446" w:type="dxa"/>
            <w:gridSpan w:val="7"/>
            <w:shd w:val="clear" w:color="auto" w:fill="auto"/>
            <w:vAlign w:val="bottom"/>
          </w:tcPr>
          <w:p w14:paraId="0BFFBA61" w14:textId="6764DBD1" w:rsidR="000A3B5E" w:rsidRPr="0075147A" w:rsidRDefault="001E1A09" w:rsidP="00F90131">
            <w:pPr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923C7">
              <w:rPr>
                <w:rFonts w:ascii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BF6D" w14:textId="61CDB317" w:rsidR="000A3B5E" w:rsidRPr="0075147A" w:rsidRDefault="005A17F4" w:rsidP="00F901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549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742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417</w:t>
            </w: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5AE88" w14:textId="2351CFAC" w:rsidR="000A3B5E" w:rsidRPr="0075147A" w:rsidRDefault="001E1A09" w:rsidP="00F9013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</w:tr>
      <w:tr w:rsidR="00326C22" w:rsidRPr="0075147A" w14:paraId="4AA4030D" w14:textId="77777777" w:rsidTr="00B817D7">
        <w:trPr>
          <w:trHeight w:val="277"/>
        </w:trPr>
        <w:tc>
          <w:tcPr>
            <w:tcW w:w="6446" w:type="dxa"/>
            <w:gridSpan w:val="7"/>
            <w:shd w:val="clear" w:color="auto" w:fill="auto"/>
            <w:vAlign w:val="bottom"/>
          </w:tcPr>
          <w:p w14:paraId="0C91C564" w14:textId="77777777" w:rsidR="00326C22" w:rsidRPr="0075147A" w:rsidRDefault="00326C22" w:rsidP="00326C22">
            <w:pPr>
              <w:spacing w:before="10" w:after="10"/>
              <w:ind w:left="-105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75147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6B888" w14:textId="1548B948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6B058E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691</w:t>
            </w:r>
            <w:r w:rsidR="006B058E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008</w:t>
            </w:r>
            <w:r w:rsidR="006B058E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615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1DF66" w14:textId="4A252B5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242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073</w:t>
            </w:r>
            <w:r w:rsidR="00326C22" w:rsidRPr="0075147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0"/>
                <w:szCs w:val="20"/>
              </w:rPr>
              <w:t>088</w:t>
            </w:r>
          </w:p>
        </w:tc>
      </w:tr>
    </w:tbl>
    <w:p w14:paraId="7DC1EFF5" w14:textId="77777777" w:rsidR="007A7774" w:rsidRPr="0075147A" w:rsidRDefault="007A7774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5AB4436" w14:textId="77777777" w:rsidR="00082BAB" w:rsidRPr="0075147A" w:rsidRDefault="00082BAB" w:rsidP="00576EE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8F2F13" w14:textId="14C73968" w:rsidR="00576EEE" w:rsidRPr="0075147A" w:rsidRDefault="00576EEE" w:rsidP="00576EE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การเปลี่ยนแปลงของหุ้นกู้ในระหว่าง</w:t>
      </w:r>
      <w:r w:rsidR="00F76BC0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="006B36A6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6523"/>
        <w:gridCol w:w="1559"/>
        <w:gridCol w:w="1370"/>
      </w:tblGrid>
      <w:tr w:rsidR="00576EEE" w:rsidRPr="0075147A" w14:paraId="6C92533E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680DAE84" w14:textId="77777777" w:rsidR="00576EEE" w:rsidRPr="0075147A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ECDAC9" w14:textId="50E42FA6" w:rsidR="00576EEE" w:rsidRPr="0075147A" w:rsidRDefault="009A5852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576EEE" w:rsidRPr="0075147A" w14:paraId="65EC4EA4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44906609" w14:textId="77777777" w:rsidR="00576EEE" w:rsidRPr="0075147A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6A5D5" w14:textId="77777777" w:rsidR="009A5852" w:rsidRPr="0075147A" w:rsidRDefault="009A5852" w:rsidP="009A58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 และ</w:t>
            </w:r>
          </w:p>
          <w:p w14:paraId="181482D8" w14:textId="01149D32" w:rsidR="00576EEE" w:rsidRPr="0075147A" w:rsidRDefault="009A5852" w:rsidP="009A5852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6EEE" w:rsidRPr="0075147A" w14:paraId="4EEE826B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5A44E566" w14:textId="77777777" w:rsidR="00576EEE" w:rsidRPr="0075147A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16A00" w14:textId="6D48D49E" w:rsidR="00576EEE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C43B6" w14:textId="12FBEB0D" w:rsidR="00576EEE" w:rsidRPr="0075147A" w:rsidRDefault="009316E4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76EEE" w:rsidRPr="0075147A" w14:paraId="4A20B72C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2F0E32E4" w14:textId="77777777" w:rsidR="00576EEE" w:rsidRPr="0075147A" w:rsidRDefault="00576EEE" w:rsidP="00352591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EC31D82" w14:textId="77777777" w:rsidR="00576EEE" w:rsidRPr="0075147A" w:rsidRDefault="00576EE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2E4FE569" w14:textId="77777777" w:rsidR="00576EEE" w:rsidRPr="0075147A" w:rsidRDefault="00576EEE" w:rsidP="0035259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6C22" w:rsidRPr="0075147A" w14:paraId="5C14A393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641FFE81" w14:textId="77777777" w:rsidR="00326C22" w:rsidRPr="0075147A" w:rsidRDefault="00326C22" w:rsidP="00326C2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auto"/>
          </w:tcPr>
          <w:p w14:paraId="3A738DCE" w14:textId="39093C79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1452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71452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71452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370" w:type="dxa"/>
            <w:shd w:val="clear" w:color="auto" w:fill="auto"/>
          </w:tcPr>
          <w:p w14:paraId="7E13E3BC" w14:textId="2B0E19C3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</w:p>
        </w:tc>
      </w:tr>
      <w:tr w:rsidR="00326C22" w:rsidRPr="0075147A" w14:paraId="51972191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1ED4170B" w14:textId="77777777" w:rsidR="00326C22" w:rsidRPr="0075147A" w:rsidRDefault="00326C22" w:rsidP="00326C2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ออกหุ้นกู้เพิ่ม</w:t>
            </w:r>
          </w:p>
        </w:tc>
        <w:tc>
          <w:tcPr>
            <w:tcW w:w="1559" w:type="dxa"/>
            <w:shd w:val="clear" w:color="auto" w:fill="auto"/>
          </w:tcPr>
          <w:p w14:paraId="4984D644" w14:textId="5EF9BC9C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70" w:type="dxa"/>
            <w:shd w:val="clear" w:color="auto" w:fill="auto"/>
          </w:tcPr>
          <w:p w14:paraId="081CBD4F" w14:textId="5A46C4EB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C22" w:rsidRPr="0075147A" w14:paraId="30D67DB9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2DEF956A" w14:textId="77777777" w:rsidR="00326C22" w:rsidRPr="0075147A" w:rsidRDefault="00326C22" w:rsidP="00326C2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ค่าธรรมเนียมในการออกหุ้นกู้</w:t>
            </w:r>
          </w:p>
        </w:tc>
        <w:tc>
          <w:tcPr>
            <w:tcW w:w="1559" w:type="dxa"/>
            <w:shd w:val="clear" w:color="auto" w:fill="auto"/>
          </w:tcPr>
          <w:p w14:paraId="5B43BFE6" w14:textId="1254F5E8" w:rsidR="00326C22" w:rsidRPr="0075147A" w:rsidRDefault="00352EB1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70" w:type="dxa"/>
            <w:shd w:val="clear" w:color="auto" w:fill="auto"/>
          </w:tcPr>
          <w:p w14:paraId="5125C3D4" w14:textId="72EED662" w:rsidR="00326C22" w:rsidRPr="0075147A" w:rsidRDefault="00326C22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6C22" w:rsidRPr="0075147A" w14:paraId="1B3CA32B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7A4235CB" w14:textId="77777777" w:rsidR="00326C22" w:rsidRPr="0075147A" w:rsidRDefault="00326C22" w:rsidP="00326C2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916B4BD" w14:textId="542EC8D1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720AA93" w14:textId="2962F32E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</w:p>
        </w:tc>
      </w:tr>
      <w:tr w:rsidR="00326C22" w:rsidRPr="0075147A" w14:paraId="12A2BD51" w14:textId="77777777" w:rsidTr="0075147A">
        <w:trPr>
          <w:cantSplit/>
        </w:trPr>
        <w:tc>
          <w:tcPr>
            <w:tcW w:w="6523" w:type="dxa"/>
            <w:shd w:val="clear" w:color="auto" w:fill="auto"/>
          </w:tcPr>
          <w:p w14:paraId="004C7354" w14:textId="77777777" w:rsidR="00326C22" w:rsidRPr="0075147A" w:rsidRDefault="00326C22" w:rsidP="00326C22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114AB" w14:textId="3572083C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="00352EB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28B9C" w14:textId="26008D11" w:rsidR="00326C22" w:rsidRPr="0075147A" w:rsidRDefault="00CE61CC" w:rsidP="00326C2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</w:tbl>
    <w:p w14:paraId="084589B9" w14:textId="77777777" w:rsidR="00576EEE" w:rsidRPr="0075147A" w:rsidRDefault="00576EEE" w:rsidP="00576EEE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053B474" w14:textId="4F6E7660" w:rsidR="009A5852" w:rsidRPr="00E80A18" w:rsidRDefault="009A5852" w:rsidP="00E80A18">
      <w:pPr>
        <w:tabs>
          <w:tab w:val="left" w:pos="2070"/>
        </w:tabs>
        <w:ind w:left="540" w:hanging="7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หุ้นกู้มีมูลค่ายุติธรรม จำนวน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9</w:t>
      </w:r>
      <w:r w:rsidR="00702533" w:rsidRPr="00E80A1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715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</w:t>
      </w:r>
      <w:r w:rsidR="00326C22"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(พ.ศ.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326C22"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26C22" w:rsidRPr="00E80A1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7</w:t>
      </w:r>
      <w:r w:rsidR="00326C22" w:rsidRPr="00E80A1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521</w:t>
      </w:r>
      <w:r w:rsidR="00326C22"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ล้านบาท) 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3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Pr="00E80A1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E80A18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มูลค่ายุติธรรม </w:t>
      </w:r>
      <w:r w:rsidRPr="00E80A18">
        <w:rPr>
          <w:rFonts w:ascii="Browallia New" w:hAnsi="Browallia New" w:cs="Browallia New"/>
          <w:color w:val="000000"/>
          <w:spacing w:val="-12"/>
          <w:sz w:val="26"/>
          <w:szCs w:val="26"/>
          <w:lang w:val="en-US"/>
        </w:rPr>
        <w:t>(</w:t>
      </w:r>
      <w:r w:rsidRPr="00E80A18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en-US"/>
        </w:rPr>
        <w:t xml:space="preserve">หมายเหตุประกอบงบการเงินข้อ </w:t>
      </w:r>
      <w:r w:rsidR="00CE61CC" w:rsidRPr="00CE61CC">
        <w:rPr>
          <w:rFonts w:ascii="Browallia New" w:hAnsi="Browallia New" w:cs="Browallia New"/>
          <w:color w:val="000000"/>
          <w:spacing w:val="-12"/>
          <w:sz w:val="26"/>
          <w:szCs w:val="26"/>
        </w:rPr>
        <w:t>7</w:t>
      </w:r>
      <w:r w:rsidRPr="00E80A18">
        <w:rPr>
          <w:rFonts w:ascii="Browallia New" w:hAnsi="Browallia New" w:cs="Browallia New"/>
          <w:color w:val="000000"/>
          <w:spacing w:val="-12"/>
          <w:sz w:val="26"/>
          <w:szCs w:val="26"/>
          <w:lang w:val="en-US"/>
        </w:rPr>
        <w:t xml:space="preserve">) </w:t>
      </w:r>
      <w:r w:rsidRPr="00E80A18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56AA0EAF" w14:textId="55023EFE" w:rsidR="003C774F" w:rsidRPr="0075147A" w:rsidRDefault="003C774F" w:rsidP="00853CD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467739D" w14:textId="3579D1CB" w:rsidR="003C774F" w:rsidRPr="0075147A" w:rsidRDefault="00CE61CC" w:rsidP="003C774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24</w:t>
      </w:r>
      <w:r w:rsidR="003C774F" w:rsidRPr="0075147A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3C774F" w:rsidRPr="0075147A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ab/>
      </w:r>
      <w:r w:rsidR="003C774F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US"/>
        </w:rPr>
        <w:t>หนี้สินตามสัญญาเช่า</w:t>
      </w:r>
    </w:p>
    <w:p w14:paraId="7FCB1510" w14:textId="77777777" w:rsidR="003C774F" w:rsidRPr="0075147A" w:rsidRDefault="003C774F" w:rsidP="00853CD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CF40E82" w14:textId="1A97A89D" w:rsidR="003C774F" w:rsidRPr="0075147A" w:rsidRDefault="003C774F" w:rsidP="00DA74A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ธันวาคม กลุ่มกิจการมีรายละเอียดการครบกำหนดของหนี้สินตามสัญญาเช่ามีดังนี้</w:t>
      </w:r>
    </w:p>
    <w:p w14:paraId="29DD6945" w14:textId="77777777" w:rsidR="003C774F" w:rsidRPr="0075147A" w:rsidRDefault="003C774F" w:rsidP="00853CD1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774F" w:rsidRPr="0075147A" w14:paraId="5F011610" w14:textId="77777777" w:rsidTr="0075147A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2E1C3FF4" w14:textId="77777777" w:rsidR="003C774F" w:rsidRPr="0075147A" w:rsidRDefault="003C774F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E3CD9" w14:textId="77777777" w:rsidR="003C774F" w:rsidRPr="0075147A" w:rsidRDefault="003C774F" w:rsidP="005C2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3C774F" w:rsidRPr="0075147A" w14:paraId="552BFEA5" w14:textId="77777777" w:rsidTr="0075147A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47B85DB8" w14:textId="77777777" w:rsidR="003C774F" w:rsidRPr="0075147A" w:rsidRDefault="003C774F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049FE" w14:textId="77777777" w:rsidR="003C774F" w:rsidRPr="0075147A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34933" w14:textId="77777777" w:rsidR="003C774F" w:rsidRPr="0075147A" w:rsidRDefault="003C774F" w:rsidP="005C2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1D9672B2" w14:textId="77777777" w:rsidTr="0075147A">
        <w:trPr>
          <w:trHeight w:val="252"/>
        </w:trPr>
        <w:tc>
          <w:tcPr>
            <w:tcW w:w="4277" w:type="dxa"/>
            <w:shd w:val="clear" w:color="auto" w:fill="auto"/>
            <w:vAlign w:val="bottom"/>
          </w:tcPr>
          <w:p w14:paraId="13D4E6F9" w14:textId="77777777" w:rsidR="0013475E" w:rsidRPr="0075147A" w:rsidRDefault="0013475E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D8891" w14:textId="51C90375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CFFA9" w14:textId="20289419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8E032" w14:textId="53832D96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4DA3EC" w14:textId="1F9EE0B6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6C207A4B" w14:textId="77777777" w:rsidTr="0075147A">
        <w:tc>
          <w:tcPr>
            <w:tcW w:w="4277" w:type="dxa"/>
            <w:shd w:val="clear" w:color="auto" w:fill="auto"/>
          </w:tcPr>
          <w:p w14:paraId="2844C33D" w14:textId="77777777" w:rsidR="0013475E" w:rsidRPr="0075147A" w:rsidRDefault="0013475E" w:rsidP="00326C2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7102B5C0" w14:textId="77777777" w:rsidR="0013475E" w:rsidRPr="0075147A" w:rsidRDefault="0013475E" w:rsidP="00326C2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03889B" w14:textId="77777777" w:rsidR="0013475E" w:rsidRPr="0075147A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C4D8A" w14:textId="77777777" w:rsidR="0013475E" w:rsidRPr="0075147A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79FEA" w14:textId="77777777" w:rsidR="0013475E" w:rsidRPr="0075147A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ECCB8" w14:textId="77777777" w:rsidR="0013475E" w:rsidRPr="0075147A" w:rsidRDefault="0013475E" w:rsidP="0013475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326C22" w:rsidRPr="0075147A" w14:paraId="3B37F633" w14:textId="77777777" w:rsidTr="0075147A">
        <w:tc>
          <w:tcPr>
            <w:tcW w:w="4277" w:type="dxa"/>
            <w:shd w:val="clear" w:color="auto" w:fill="auto"/>
          </w:tcPr>
          <w:p w14:paraId="35008C14" w14:textId="3F631A3C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AA66B" w14:textId="65F6D65A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F327F8" w:rsidRPr="00F327F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F327F8" w:rsidRPr="00F327F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9F37D4" w14:textId="278E0DF1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2D9BA7" w14:textId="5E5264CC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DF17FF" w:rsidRPr="00DF17F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114</w:t>
            </w:r>
            <w:r w:rsidR="00DF17FF" w:rsidRPr="00DF17FF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93520" w14:textId="1F824692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484</w:t>
            </w:r>
          </w:p>
        </w:tc>
      </w:tr>
      <w:tr w:rsidR="00326C22" w:rsidRPr="0075147A" w14:paraId="2EC81D36" w14:textId="77777777" w:rsidTr="0075147A">
        <w:tc>
          <w:tcPr>
            <w:tcW w:w="4277" w:type="dxa"/>
            <w:shd w:val="clear" w:color="auto" w:fill="auto"/>
          </w:tcPr>
          <w:p w14:paraId="6CECD9D1" w14:textId="7CD8BD97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6D1837" w14:textId="764613B3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CB365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CB365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6E865" w14:textId="2436A5DC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4E528B" w14:textId="275FDD9A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B6081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624</w:t>
            </w:r>
            <w:r w:rsidR="00B6081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C16EE6" w14:textId="1758F2C8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548</w:t>
            </w:r>
          </w:p>
        </w:tc>
      </w:tr>
      <w:tr w:rsidR="00326C22" w:rsidRPr="0075147A" w14:paraId="5C3A7A26" w14:textId="77777777" w:rsidTr="0075147A">
        <w:tc>
          <w:tcPr>
            <w:tcW w:w="4277" w:type="dxa"/>
            <w:shd w:val="clear" w:color="auto" w:fill="auto"/>
          </w:tcPr>
          <w:p w14:paraId="4E15682C" w14:textId="44996C6F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A4BBC" w14:textId="5ED69A12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CB365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  <w:r w:rsidR="00CB365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266B" w14:textId="0D43C3B0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69668" w14:textId="5D32C12B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  <w:r w:rsidR="00B6081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681</w:t>
            </w:r>
            <w:r w:rsidR="00B6081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5152F" w14:textId="6D280166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</w:p>
        </w:tc>
      </w:tr>
      <w:tr w:rsidR="00326C22" w:rsidRPr="0075147A" w14:paraId="493063D9" w14:textId="77777777" w:rsidTr="0075147A">
        <w:tc>
          <w:tcPr>
            <w:tcW w:w="4277" w:type="dxa"/>
            <w:shd w:val="clear" w:color="auto" w:fill="auto"/>
          </w:tcPr>
          <w:p w14:paraId="4A6CE7FC" w14:textId="3D0E63A9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C82C4" w14:textId="70E8FCE7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617</w:t>
            </w:r>
            <w:r w:rsidR="00C771D4" w:rsidRPr="00C771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045</w:t>
            </w:r>
            <w:r w:rsidR="00C771D4" w:rsidRPr="00C771D4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7956" w14:textId="744B5502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B3CF" w14:textId="3B4B1530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589</w:t>
            </w:r>
            <w:r w:rsidR="00E91351" w:rsidRPr="00E913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  <w:r w:rsidR="00E91351" w:rsidRPr="00E913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36BE54" w14:textId="0F59B54B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728</w:t>
            </w:r>
          </w:p>
        </w:tc>
      </w:tr>
      <w:tr w:rsidR="00326C22" w:rsidRPr="0075147A" w14:paraId="71FA210E" w14:textId="77777777" w:rsidTr="0075147A">
        <w:tc>
          <w:tcPr>
            <w:tcW w:w="4277" w:type="dxa"/>
            <w:shd w:val="clear" w:color="auto" w:fill="auto"/>
          </w:tcPr>
          <w:p w14:paraId="607352AC" w14:textId="742115BC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ค่าใช้จ่ายทางการเงินในอนาคตตามสัญญาเช่า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77E54" w14:textId="05E69E52" w:rsidR="00326C22" w:rsidRPr="0075147A" w:rsidRDefault="0061064E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6106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278</w:t>
            </w:r>
            <w:r w:rsidRPr="0061064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713</w:t>
            </w:r>
            <w:r w:rsidRPr="0061064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618</w:t>
            </w:r>
            <w:r w:rsidRPr="0061064E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6414B" w14:textId="2CA3BB4E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3BFD8" w14:textId="521248D2" w:rsidR="00326C22" w:rsidRPr="0075147A" w:rsidRDefault="00E73E65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E73E6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275</w:t>
            </w:r>
            <w:r w:rsidRPr="00E73E6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972</w:t>
            </w:r>
            <w:r w:rsidRPr="00E73E6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737</w:t>
            </w:r>
            <w:r w:rsidRPr="00E73E6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3CD5C" w14:textId="0717078E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326C22" w:rsidRPr="0075147A" w14:paraId="4603C731" w14:textId="77777777" w:rsidTr="0075147A">
        <w:tc>
          <w:tcPr>
            <w:tcW w:w="4277" w:type="dxa"/>
            <w:shd w:val="clear" w:color="auto" w:fill="auto"/>
          </w:tcPr>
          <w:p w14:paraId="23D2FFBD" w14:textId="77777777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9ADA1" w14:textId="36361186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456F22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456F22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6EDA1" w14:textId="00D66CBD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701F2" w14:textId="4D48E6F8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  <w:r w:rsidR="00D34080" w:rsidRPr="00D34080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  <w:r w:rsidR="00D34080" w:rsidRPr="00D34080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26D30" w14:textId="48DA9120" w:rsidR="00326C22" w:rsidRPr="0075147A" w:rsidRDefault="00CE61CC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088</w:t>
            </w:r>
          </w:p>
        </w:tc>
      </w:tr>
      <w:tr w:rsidR="00326C22" w:rsidRPr="0075147A" w14:paraId="70508B27" w14:textId="77777777" w:rsidTr="0075147A">
        <w:tc>
          <w:tcPr>
            <w:tcW w:w="4277" w:type="dxa"/>
            <w:shd w:val="clear" w:color="auto" w:fill="auto"/>
          </w:tcPr>
          <w:p w14:paraId="19FD8D34" w14:textId="77777777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EB4AC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5E77A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E079E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6F923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</w:tr>
      <w:tr w:rsidR="00326C22" w:rsidRPr="0075147A" w14:paraId="7423E4E8" w14:textId="77777777" w:rsidTr="0075147A">
        <w:tc>
          <w:tcPr>
            <w:tcW w:w="4277" w:type="dxa"/>
            <w:shd w:val="clear" w:color="auto" w:fill="auto"/>
          </w:tcPr>
          <w:p w14:paraId="5CF75665" w14:textId="77777777" w:rsidR="00326C22" w:rsidRPr="0075147A" w:rsidRDefault="00326C22" w:rsidP="00326C22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BA4B04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DCA8A0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3DE99B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378CDE" w14:textId="77777777" w:rsidR="00326C22" w:rsidRPr="0075147A" w:rsidRDefault="00326C22" w:rsidP="00326C2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083E25" w:rsidRPr="0075147A" w14:paraId="13B690B6" w14:textId="77777777" w:rsidTr="00BF6519">
        <w:tc>
          <w:tcPr>
            <w:tcW w:w="4277" w:type="dxa"/>
            <w:shd w:val="clear" w:color="auto" w:fill="auto"/>
          </w:tcPr>
          <w:p w14:paraId="20118455" w14:textId="77777777" w:rsidR="00083E25" w:rsidRPr="0075147A" w:rsidRDefault="00083E25" w:rsidP="00E9181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157" w:hanging="18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E61A8" w14:textId="274707D6" w:rsidR="00083E25" w:rsidRPr="00083E25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83E25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083E25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C54D63" w14:textId="6325E20A" w:rsidR="00083E25" w:rsidRPr="00083E25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802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6A343" w14:textId="18339E91" w:rsidR="00083E25" w:rsidRPr="00083E25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220214" w14:textId="749E0D06" w:rsidR="00083E25" w:rsidRPr="0075147A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083E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  <w:r w:rsidR="00083E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406</w:t>
            </w:r>
          </w:p>
        </w:tc>
      </w:tr>
      <w:tr w:rsidR="00083E25" w:rsidRPr="0075147A" w14:paraId="7E9F30CF" w14:textId="77777777" w:rsidTr="00BF6519">
        <w:tc>
          <w:tcPr>
            <w:tcW w:w="4277" w:type="dxa"/>
            <w:shd w:val="clear" w:color="auto" w:fill="auto"/>
          </w:tcPr>
          <w:p w14:paraId="5DDA489E" w14:textId="77777777" w:rsidR="00083E25" w:rsidRPr="0075147A" w:rsidRDefault="00083E25" w:rsidP="00E9181A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ind w:left="157" w:hanging="18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20BF93" w14:textId="6A05C0E0" w:rsidR="00083E25" w:rsidRPr="00083E25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083E25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083E25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622CA3" w14:textId="674E1E43" w:rsidR="00083E25" w:rsidRPr="00083E25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234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995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758EF" w14:textId="06C2E9D4" w:rsidR="00083E25" w:rsidRPr="00083E25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B9C11" w14:textId="21F6E77F" w:rsidR="00083E25" w:rsidRPr="0075147A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  <w:r w:rsidR="00083E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129</w:t>
            </w:r>
            <w:r w:rsidR="00083E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682</w:t>
            </w:r>
          </w:p>
        </w:tc>
      </w:tr>
      <w:tr w:rsidR="00083E25" w:rsidRPr="0075147A" w14:paraId="05D0E74E" w14:textId="77777777">
        <w:tc>
          <w:tcPr>
            <w:tcW w:w="4277" w:type="dxa"/>
            <w:shd w:val="clear" w:color="auto" w:fill="auto"/>
          </w:tcPr>
          <w:p w14:paraId="3C20601F" w14:textId="7EE6AC90" w:rsidR="00083E25" w:rsidRPr="0075147A" w:rsidRDefault="00083E25" w:rsidP="00083E2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1466E5" w14:textId="7B31FFE8" w:rsidR="00083E25" w:rsidRPr="00083E25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83E25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083E25" w:rsidRPr="00083E2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C2CAB" w14:textId="75B72192" w:rsidR="00083E25" w:rsidRPr="00083E25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258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A6EEB" w14:textId="73E0A65E" w:rsidR="00083E25" w:rsidRPr="00083E25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083E25" w:rsidRPr="00083E2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DFC31" w14:textId="475E1F16" w:rsidR="00083E25" w:rsidRPr="0075147A" w:rsidRDefault="00CE61CC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083E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083E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088</w:t>
            </w:r>
          </w:p>
        </w:tc>
      </w:tr>
      <w:tr w:rsidR="00083E25" w:rsidRPr="0075147A" w14:paraId="26F6660C" w14:textId="77777777" w:rsidTr="0075147A">
        <w:tc>
          <w:tcPr>
            <w:tcW w:w="4277" w:type="dxa"/>
            <w:shd w:val="clear" w:color="auto" w:fill="auto"/>
          </w:tcPr>
          <w:p w14:paraId="3A46466C" w14:textId="77777777" w:rsidR="00083E25" w:rsidRPr="0075147A" w:rsidRDefault="00083E25" w:rsidP="00083E2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861B8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9AA6F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C2EF4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21D2E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 w:eastAsia="en-US"/>
              </w:rPr>
            </w:pPr>
          </w:p>
        </w:tc>
      </w:tr>
      <w:tr w:rsidR="00083E25" w:rsidRPr="0075147A" w14:paraId="4A4113E1" w14:textId="77777777" w:rsidTr="0075147A">
        <w:tc>
          <w:tcPr>
            <w:tcW w:w="4277" w:type="dxa"/>
            <w:shd w:val="clear" w:color="auto" w:fill="auto"/>
          </w:tcPr>
          <w:p w14:paraId="55B5A942" w14:textId="77777777" w:rsidR="00083E25" w:rsidRPr="0075147A" w:rsidRDefault="00083E25" w:rsidP="00083E2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B2D15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6D4BE1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04DAFF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521D76" w14:textId="77777777" w:rsidR="00083E25" w:rsidRPr="0075147A" w:rsidRDefault="00083E25" w:rsidP="00083E2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</w:tr>
      <w:tr w:rsidR="0008256E" w:rsidRPr="0075147A" w14:paraId="5966C4DF" w14:textId="77777777" w:rsidTr="00BF6519">
        <w:tc>
          <w:tcPr>
            <w:tcW w:w="4277" w:type="dxa"/>
            <w:shd w:val="clear" w:color="auto" w:fill="auto"/>
          </w:tcPr>
          <w:p w14:paraId="3DA4888A" w14:textId="1AD9299F" w:rsidR="0008256E" w:rsidRPr="0075147A" w:rsidRDefault="0008256E" w:rsidP="0008256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6DBE4" w14:textId="57F8C5DC" w:rsidR="0008256E" w:rsidRPr="0008256E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E97CA" w14:textId="0E936D82" w:rsidR="0008256E" w:rsidRPr="0008256E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802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1F1D5" w14:textId="5F23522C" w:rsidR="0008256E" w:rsidRPr="0008256E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773CDD" w14:textId="72B3461C" w:rsidR="0008256E" w:rsidRPr="0075147A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406</w:t>
            </w:r>
          </w:p>
        </w:tc>
      </w:tr>
      <w:tr w:rsidR="0008256E" w:rsidRPr="0075147A" w14:paraId="19A5B0EB" w14:textId="77777777" w:rsidTr="00BF6519">
        <w:tc>
          <w:tcPr>
            <w:tcW w:w="4277" w:type="dxa"/>
            <w:shd w:val="clear" w:color="auto" w:fill="auto"/>
          </w:tcPr>
          <w:p w14:paraId="569B9001" w14:textId="75EAC640" w:rsidR="0008256E" w:rsidRPr="0075147A" w:rsidRDefault="0008256E" w:rsidP="0008256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04CE8" w14:textId="219AF02C" w:rsidR="0008256E" w:rsidRPr="0008256E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C33241" w14:textId="55A075D5" w:rsidR="0008256E" w:rsidRPr="0008256E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625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BB683" w14:textId="2780285B" w:rsidR="0008256E" w:rsidRPr="0008256E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5A3B1" w14:textId="1EAB44B9" w:rsidR="0008256E" w:rsidRPr="0075147A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</w:p>
        </w:tc>
      </w:tr>
      <w:tr w:rsidR="0008256E" w:rsidRPr="0075147A" w14:paraId="5162400B" w14:textId="77777777" w:rsidTr="00BF6519">
        <w:tc>
          <w:tcPr>
            <w:tcW w:w="4277" w:type="dxa"/>
            <w:shd w:val="clear" w:color="auto" w:fill="auto"/>
          </w:tcPr>
          <w:p w14:paraId="0480E544" w14:textId="29965E89" w:rsidR="0008256E" w:rsidRPr="0075147A" w:rsidRDefault="0008256E" w:rsidP="0008256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81687" w14:textId="5824C258" w:rsidR="0008256E" w:rsidRPr="0008256E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5150E" w14:textId="57EBAF64" w:rsidR="0008256E" w:rsidRPr="0008256E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188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370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9605" w14:textId="4F99B3FD" w:rsidR="0008256E" w:rsidRPr="0008256E" w:rsidRDefault="00CE61CC" w:rsidP="00BF651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93926" w14:textId="2F222912" w:rsidR="0008256E" w:rsidRPr="0075147A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184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263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557</w:t>
            </w:r>
          </w:p>
        </w:tc>
      </w:tr>
      <w:tr w:rsidR="0008256E" w:rsidRPr="0075147A" w14:paraId="2C046720" w14:textId="77777777">
        <w:tc>
          <w:tcPr>
            <w:tcW w:w="4277" w:type="dxa"/>
            <w:shd w:val="clear" w:color="auto" w:fill="auto"/>
          </w:tcPr>
          <w:p w14:paraId="413FCCA6" w14:textId="555448E6" w:rsidR="0008256E" w:rsidRPr="0075147A" w:rsidRDefault="0008256E" w:rsidP="0008256E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AD04D" w14:textId="0BD3F441" w:rsidR="0008256E" w:rsidRPr="0008256E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35E534" w14:textId="15C5B977" w:rsidR="0008256E" w:rsidRPr="0008256E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258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798</w:t>
            </w:r>
            <w:r w:rsidR="0008256E" w:rsidRPr="0008256E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6BD74" w14:textId="0CC7F853" w:rsidR="0008256E" w:rsidRPr="0008256E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8256E" w:rsidRPr="000825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EE281" w14:textId="4E7E1FA9" w:rsidR="0008256E" w:rsidRPr="0075147A" w:rsidRDefault="00CE61CC" w:rsidP="0008256E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123</w:t>
            </w:r>
            <w:r w:rsidR="0008256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088</w:t>
            </w:r>
          </w:p>
        </w:tc>
      </w:tr>
    </w:tbl>
    <w:p w14:paraId="6316F41F" w14:textId="77777777" w:rsidR="006C5B83" w:rsidRPr="0075147A" w:rsidRDefault="006C5B83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12"/>
          <w:szCs w:val="12"/>
        </w:rPr>
      </w:pPr>
      <w:r w:rsidRPr="0075147A">
        <w:rPr>
          <w:rFonts w:ascii="Browallia New" w:hAnsi="Browallia New" w:cs="Browallia New"/>
          <w:color w:val="000000"/>
          <w:sz w:val="12"/>
          <w:szCs w:val="12"/>
        </w:rPr>
        <w:br w:type="page"/>
      </w:r>
    </w:p>
    <w:p w14:paraId="07CA826D" w14:textId="77777777" w:rsidR="003411ED" w:rsidRPr="0075147A" w:rsidRDefault="003411ED" w:rsidP="006A277F">
      <w:pPr>
        <w:tabs>
          <w:tab w:val="left" w:pos="540"/>
          <w:tab w:val="left" w:pos="207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75F4DD2D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D24566" w14:textId="30D04AD3" w:rsidR="00531347" w:rsidRPr="001D16C8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25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เจ้าหนี้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การค้า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และเจ้าหนี้</w:t>
            </w:r>
            <w:r w:rsidR="00300240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หมุนเวียน</w:t>
            </w:r>
            <w:r w:rsidR="0074487A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05962373" w14:textId="77777777" w:rsidR="00531347" w:rsidRPr="00847D17" w:rsidRDefault="00531347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531347" w:rsidRPr="0075147A" w14:paraId="705E370A" w14:textId="77777777" w:rsidTr="0075147A">
        <w:tc>
          <w:tcPr>
            <w:tcW w:w="4262" w:type="dxa"/>
            <w:shd w:val="clear" w:color="auto" w:fill="auto"/>
            <w:vAlign w:val="bottom"/>
          </w:tcPr>
          <w:p w14:paraId="238E6FED" w14:textId="77777777" w:rsidR="00531347" w:rsidRPr="0075147A" w:rsidRDefault="00531347" w:rsidP="00CD0A1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C68E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06AF95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7BEBF11F" w14:textId="77777777" w:rsidTr="0075147A">
        <w:tc>
          <w:tcPr>
            <w:tcW w:w="4262" w:type="dxa"/>
            <w:shd w:val="clear" w:color="auto" w:fill="auto"/>
            <w:vAlign w:val="bottom"/>
          </w:tcPr>
          <w:p w14:paraId="361351A7" w14:textId="77777777" w:rsidR="00531347" w:rsidRPr="0075147A" w:rsidRDefault="00531347" w:rsidP="00CD0A1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34B96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BBA60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069C629D" w14:textId="77777777" w:rsidTr="0075147A">
        <w:tc>
          <w:tcPr>
            <w:tcW w:w="4262" w:type="dxa"/>
            <w:shd w:val="clear" w:color="auto" w:fill="auto"/>
            <w:vAlign w:val="bottom"/>
          </w:tcPr>
          <w:p w14:paraId="5AC2EC89" w14:textId="77777777" w:rsidR="0013475E" w:rsidRPr="0075147A" w:rsidRDefault="0013475E" w:rsidP="00CD0A1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06062" w14:textId="63B76875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B7BC6" w14:textId="1F167A9D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3BAF6" w14:textId="452FE458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83F7F" w14:textId="4965946D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68FF0AB9" w14:textId="77777777" w:rsidTr="0075147A">
        <w:tc>
          <w:tcPr>
            <w:tcW w:w="4262" w:type="dxa"/>
            <w:shd w:val="clear" w:color="auto" w:fill="auto"/>
            <w:vAlign w:val="bottom"/>
          </w:tcPr>
          <w:p w14:paraId="669DBE7F" w14:textId="77777777" w:rsidR="0013475E" w:rsidRPr="0075147A" w:rsidRDefault="0013475E" w:rsidP="0013475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73E931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2F40D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9E43F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31C55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26C22" w:rsidRPr="0075147A" w14:paraId="32024893" w14:textId="77777777" w:rsidTr="0075147A">
        <w:tc>
          <w:tcPr>
            <w:tcW w:w="4262" w:type="dxa"/>
            <w:shd w:val="clear" w:color="auto" w:fill="auto"/>
          </w:tcPr>
          <w:p w14:paraId="4B6D3220" w14:textId="77777777" w:rsidR="00326C22" w:rsidRPr="0075147A" w:rsidRDefault="00326C22" w:rsidP="00E9181A">
            <w:pPr>
              <w:numPr>
                <w:ilvl w:val="0"/>
                <w:numId w:val="1"/>
              </w:numPr>
              <w:ind w:left="161" w:hanging="15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16FD1" w14:textId="549FE26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ED2C00" w:rsidRPr="00ED2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ED2C00" w:rsidRPr="00ED2C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D340C5" w14:textId="00AD477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766195" w14:textId="6AFAB0B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9F0D9A" w:rsidRPr="009F0D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9F0D9A" w:rsidRPr="009F0D9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3B9851" w14:textId="73B75B6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</w:p>
        </w:tc>
      </w:tr>
      <w:tr w:rsidR="00326C22" w:rsidRPr="0075147A" w14:paraId="52F560E2" w14:textId="77777777" w:rsidTr="0075147A">
        <w:tc>
          <w:tcPr>
            <w:tcW w:w="4262" w:type="dxa"/>
            <w:shd w:val="clear" w:color="auto" w:fill="auto"/>
          </w:tcPr>
          <w:p w14:paraId="5AEA4FAE" w14:textId="6FC74F4F" w:rsidR="00326C22" w:rsidRPr="0075147A" w:rsidRDefault="00326C22" w:rsidP="00E9181A">
            <w:pPr>
              <w:numPr>
                <w:ilvl w:val="0"/>
                <w:numId w:val="1"/>
              </w:numPr>
              <w:ind w:left="161" w:hanging="15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3E6BBA" w14:textId="79A738A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71FA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C71FA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47E87C" w14:textId="09754CF1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A1E150" w14:textId="7447FCB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31411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31411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EF590" w14:textId="1A15325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326C22" w:rsidRPr="0075147A" w14:paraId="4D28A39F" w14:textId="77777777" w:rsidTr="0075147A">
        <w:tc>
          <w:tcPr>
            <w:tcW w:w="4262" w:type="dxa"/>
            <w:shd w:val="clear" w:color="auto" w:fill="auto"/>
          </w:tcPr>
          <w:p w14:paraId="6928FFED" w14:textId="3858194C" w:rsidR="00326C22" w:rsidRPr="0075147A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เจ้าหนี้จากการซื้อสินทรัพย์ถาวรและสินทรัพย์ไม่มีตัวตน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F13D1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D82845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8DB5C1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2B362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75147A" w14:paraId="499DC14A" w14:textId="77777777" w:rsidTr="0075147A">
        <w:tc>
          <w:tcPr>
            <w:tcW w:w="4262" w:type="dxa"/>
            <w:shd w:val="clear" w:color="auto" w:fill="auto"/>
          </w:tcPr>
          <w:p w14:paraId="506F530E" w14:textId="33D248A5" w:rsidR="00326C22" w:rsidRPr="0075147A" w:rsidRDefault="00326C22" w:rsidP="00E9181A">
            <w:pPr>
              <w:numPr>
                <w:ilvl w:val="0"/>
                <w:numId w:val="1"/>
              </w:numPr>
              <w:ind w:left="161" w:hanging="15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D22696" w14:textId="473835EE" w:rsidR="00326C22" w:rsidRPr="0075147A" w:rsidRDefault="00E9487B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F34E9" w14:textId="43EF2CE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934</w:t>
            </w:r>
            <w:r w:rsidR="00181D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3DC87A" w14:textId="5D03752D" w:rsidR="00326C22" w:rsidRPr="0075147A" w:rsidRDefault="00072110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0D7A5" w14:textId="4903A4B2" w:rsidR="00326C22" w:rsidRPr="0075147A" w:rsidRDefault="00181D5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C22" w:rsidRPr="0075147A" w14:paraId="308450DA" w14:textId="77777777" w:rsidTr="0075147A">
        <w:tc>
          <w:tcPr>
            <w:tcW w:w="4262" w:type="dxa"/>
            <w:shd w:val="clear" w:color="auto" w:fill="auto"/>
          </w:tcPr>
          <w:p w14:paraId="1D0A0D75" w14:textId="3984D354" w:rsidR="00326C22" w:rsidRPr="0075147A" w:rsidRDefault="00326C22" w:rsidP="00E9181A">
            <w:pPr>
              <w:numPr>
                <w:ilvl w:val="0"/>
                <w:numId w:val="1"/>
              </w:numPr>
              <w:ind w:left="161" w:hanging="15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B2F847" w14:textId="7B188F1D" w:rsidR="00326C22" w:rsidRPr="0075147A" w:rsidRDefault="00AA41F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B8D2A" w14:textId="6C1B9404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36823" w14:textId="107EBE9C" w:rsidR="00326C22" w:rsidRPr="0075147A" w:rsidRDefault="00314119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0EE56D" w14:textId="313F0A0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326C22" w:rsidRPr="0075147A" w14:paraId="251B9177" w14:textId="77777777" w:rsidTr="00072110">
        <w:tc>
          <w:tcPr>
            <w:tcW w:w="4262" w:type="dxa"/>
            <w:shd w:val="clear" w:color="auto" w:fill="auto"/>
          </w:tcPr>
          <w:p w14:paraId="432A9F0F" w14:textId="757C1978" w:rsidR="00326C22" w:rsidRPr="0075147A" w:rsidRDefault="00326C22" w:rsidP="00326C22">
            <w:pPr>
              <w:ind w:left="-109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603E2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3A645F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FCF513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CDB9A0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DB41D9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26C22" w:rsidRPr="0075147A" w14:paraId="53EF6FDE" w14:textId="77777777" w:rsidTr="00072110">
        <w:tc>
          <w:tcPr>
            <w:tcW w:w="4262" w:type="dxa"/>
            <w:shd w:val="clear" w:color="auto" w:fill="auto"/>
          </w:tcPr>
          <w:p w14:paraId="0E0B4191" w14:textId="60A128E0" w:rsidR="00326C22" w:rsidRPr="0075147A" w:rsidRDefault="00326C22" w:rsidP="00E9181A">
            <w:pPr>
              <w:numPr>
                <w:ilvl w:val="0"/>
                <w:numId w:val="1"/>
              </w:numPr>
              <w:ind w:left="161" w:hanging="157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BCA51C" w14:textId="11966321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1C209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1C209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6B7702" w14:textId="55A2626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11E9D5" w14:textId="40DA424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672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4D672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99847E" w14:textId="5101F9C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</w:tr>
      <w:tr w:rsidR="00072110" w:rsidRPr="0075147A" w14:paraId="229800AE" w14:textId="77777777" w:rsidTr="00072110">
        <w:tc>
          <w:tcPr>
            <w:tcW w:w="4262" w:type="dxa"/>
            <w:shd w:val="clear" w:color="auto" w:fill="auto"/>
          </w:tcPr>
          <w:p w14:paraId="0496BA96" w14:textId="79649AED" w:rsidR="00072110" w:rsidRPr="0075147A" w:rsidRDefault="00072110" w:rsidP="00072110">
            <w:pPr>
              <w:ind w:left="-109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7211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0B854" w14:textId="41C3664A" w:rsidR="00072110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4469" w:rsidRPr="00554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554469" w:rsidRPr="00554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554469" w:rsidRPr="005544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C2BF5" w14:textId="18D0FBA9" w:rsidR="00072110" w:rsidRPr="00F338BF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306ECB" w:rsidRPr="00F338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  <w:r w:rsidR="00306ECB" w:rsidRPr="00F338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2DBE" w14:textId="20082705" w:rsidR="00072110" w:rsidRPr="00F338BF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F4993" w:rsidRPr="00DF49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DF4993" w:rsidRPr="00DF49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="00DF4993" w:rsidRPr="00DF49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AC6C3" w14:textId="3FAE194E" w:rsidR="00072110" w:rsidRPr="00F338BF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306ECB" w:rsidRPr="00F338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306ECB" w:rsidRPr="00F338B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</w:tr>
      <w:tr w:rsidR="00326C22" w:rsidRPr="0075147A" w14:paraId="0535717E" w14:textId="77777777" w:rsidTr="0075147A">
        <w:tc>
          <w:tcPr>
            <w:tcW w:w="4262" w:type="dxa"/>
            <w:shd w:val="clear" w:color="auto" w:fill="auto"/>
            <w:vAlign w:val="bottom"/>
          </w:tcPr>
          <w:p w14:paraId="6E4B8110" w14:textId="1FABDB94" w:rsidR="00326C22" w:rsidRPr="0075147A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C75FD2" w14:textId="27D35636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5062F" w:rsidRPr="00D50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D5062F" w:rsidRPr="00D50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609</w:t>
            </w:r>
            <w:r w:rsidR="00D5062F" w:rsidRPr="00D50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DD27D" w14:textId="6A692DE1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181D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="00181D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ED87E7" w14:textId="2D3560D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0B37" w:rsidRPr="008C0B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8C0B37" w:rsidRPr="008C0B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  <w:r w:rsidR="008C0B37" w:rsidRPr="008C0B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2371C" w14:textId="7DBF48C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="00181D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181D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</w:tbl>
    <w:p w14:paraId="39B7AF98" w14:textId="56D82BAA" w:rsidR="002969D8" w:rsidRPr="00847D17" w:rsidRDefault="002969D8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31347" w:rsidRPr="004B58E7" w14:paraId="1A0FA6B9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21CAE49" w14:textId="2C837680" w:rsidR="00531347" w:rsidRPr="00B20D6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</w:tr>
    </w:tbl>
    <w:p w14:paraId="6E316054" w14:textId="77777777" w:rsidR="00531347" w:rsidRPr="00847D17" w:rsidRDefault="00531347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4B58E7" w14:paraId="2B5AC022" w14:textId="77777777" w:rsidTr="0075147A">
        <w:tc>
          <w:tcPr>
            <w:tcW w:w="4266" w:type="dxa"/>
            <w:shd w:val="clear" w:color="auto" w:fill="auto"/>
            <w:vAlign w:val="bottom"/>
          </w:tcPr>
          <w:p w14:paraId="03A8F988" w14:textId="77777777" w:rsidR="00531347" w:rsidRPr="009C242A" w:rsidRDefault="00531347" w:rsidP="00CD0A17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9C433" w14:textId="77777777" w:rsidR="00531347" w:rsidRPr="009C242A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5F43B" w14:textId="77777777" w:rsidR="00531347" w:rsidRPr="009C242A" w:rsidRDefault="00531347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4B58E7" w14:paraId="3BE971C7" w14:textId="77777777" w:rsidTr="0075147A">
        <w:tc>
          <w:tcPr>
            <w:tcW w:w="4266" w:type="dxa"/>
            <w:shd w:val="clear" w:color="auto" w:fill="auto"/>
            <w:vAlign w:val="bottom"/>
          </w:tcPr>
          <w:p w14:paraId="4D5EC483" w14:textId="77777777" w:rsidR="00531347" w:rsidRPr="009C242A" w:rsidRDefault="00531347" w:rsidP="00CD0A17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689FC" w14:textId="77777777" w:rsidR="00531347" w:rsidRPr="009C242A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3A68E4" w14:textId="77777777" w:rsidR="00531347" w:rsidRPr="009C242A" w:rsidRDefault="00531347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4B58E7" w14:paraId="1F1B313F" w14:textId="77777777" w:rsidTr="0075147A">
        <w:tc>
          <w:tcPr>
            <w:tcW w:w="4266" w:type="dxa"/>
            <w:shd w:val="clear" w:color="auto" w:fill="auto"/>
            <w:vAlign w:val="bottom"/>
          </w:tcPr>
          <w:p w14:paraId="1BBBB306" w14:textId="77777777" w:rsidR="0013475E" w:rsidRPr="009C242A" w:rsidRDefault="0013475E" w:rsidP="00CD0A17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4EA99D" w14:textId="5952013E" w:rsidR="0013475E" w:rsidRPr="009C242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DB402" w14:textId="6845C0B4" w:rsidR="0013475E" w:rsidRPr="009C242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29E1A" w14:textId="27B751C9" w:rsidR="0013475E" w:rsidRPr="009C242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8D14C" w14:textId="01E7F9BF" w:rsidR="0013475E" w:rsidRPr="009C242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4B58E7" w14:paraId="775708FD" w14:textId="77777777" w:rsidTr="0075147A">
        <w:tc>
          <w:tcPr>
            <w:tcW w:w="4266" w:type="dxa"/>
            <w:shd w:val="clear" w:color="auto" w:fill="auto"/>
            <w:vAlign w:val="bottom"/>
          </w:tcPr>
          <w:p w14:paraId="31FAD901" w14:textId="77777777" w:rsidR="0013475E" w:rsidRPr="009C242A" w:rsidRDefault="0013475E" w:rsidP="00CD0A17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55743" w14:textId="77777777" w:rsidR="0013475E" w:rsidRPr="009C242A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858FA" w14:textId="77777777" w:rsidR="0013475E" w:rsidRPr="009C242A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4D03A" w14:textId="77777777" w:rsidR="0013475E" w:rsidRPr="009C242A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26319" w14:textId="77777777" w:rsidR="0013475E" w:rsidRPr="009C242A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326C22" w:rsidRPr="004B58E7" w14:paraId="497AD4C9" w14:textId="77777777" w:rsidTr="0075147A">
        <w:tc>
          <w:tcPr>
            <w:tcW w:w="4266" w:type="dxa"/>
            <w:shd w:val="clear" w:color="auto" w:fill="auto"/>
            <w:vAlign w:val="center"/>
          </w:tcPr>
          <w:p w14:paraId="0319C3DF" w14:textId="77777777" w:rsidR="00326C22" w:rsidRPr="009C242A" w:rsidRDefault="00326C22" w:rsidP="00326C2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51C427" w14:textId="7C870E8B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C2095" w:rsidRPr="008C20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8C2095" w:rsidRPr="008C209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5646F8" w14:textId="66F0E1E0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0C8D416" w14:textId="74E0C002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9548E" w:rsidRPr="003954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39548E" w:rsidRPr="003954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E3F875" w14:textId="59F6FE9E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</w:p>
        </w:tc>
      </w:tr>
      <w:tr w:rsidR="00326C22" w:rsidRPr="004B58E7" w14:paraId="129FB8A6" w14:textId="77777777" w:rsidTr="0075147A">
        <w:tc>
          <w:tcPr>
            <w:tcW w:w="4266" w:type="dxa"/>
            <w:shd w:val="clear" w:color="auto" w:fill="auto"/>
            <w:vAlign w:val="center"/>
          </w:tcPr>
          <w:p w14:paraId="0E8271A0" w14:textId="77777777" w:rsidR="00326C22" w:rsidRPr="009C242A" w:rsidRDefault="00326C22" w:rsidP="00326C2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ค่าตอบแทนโครงการค้างจ่าย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290CD0" w14:textId="6A5A880D" w:rsidR="00326C22" w:rsidRPr="009C242A" w:rsidRDefault="00C421CD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24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420D73" w14:textId="5FE2A59B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2EE851" w14:textId="08B6F2D0" w:rsidR="00326C22" w:rsidRPr="009C242A" w:rsidRDefault="001A7045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24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6F76F6" w14:textId="3DF6CFEC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596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</w:tr>
      <w:tr w:rsidR="00326C22" w:rsidRPr="004B58E7" w14:paraId="25677DE2" w14:textId="77777777" w:rsidTr="0075147A">
        <w:tc>
          <w:tcPr>
            <w:tcW w:w="4266" w:type="dxa"/>
            <w:shd w:val="clear" w:color="auto" w:fill="auto"/>
            <w:vAlign w:val="center"/>
          </w:tcPr>
          <w:p w14:paraId="6AF487A2" w14:textId="77777777" w:rsidR="00326C22" w:rsidRPr="009C242A" w:rsidRDefault="00326C22" w:rsidP="00326C2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F058C" w14:textId="747D4346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C421CD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C421CD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97757A" w14:textId="243A502C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E9B8FD6" w14:textId="5E53CDDB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1A7045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F5908E2" w14:textId="7F184387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326C22" w:rsidRPr="004B58E7" w14:paraId="7774C3A9" w14:textId="77777777" w:rsidTr="0075147A">
        <w:tc>
          <w:tcPr>
            <w:tcW w:w="4266" w:type="dxa"/>
            <w:shd w:val="clear" w:color="auto" w:fill="auto"/>
            <w:vAlign w:val="center"/>
          </w:tcPr>
          <w:p w14:paraId="66966A88" w14:textId="684BABFE" w:rsidR="00326C22" w:rsidRPr="009C242A" w:rsidRDefault="00326C22" w:rsidP="00326C2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81D2AD" w14:textId="725069AF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233A55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233A55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C0693" w14:textId="12DC4BC6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299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14F312" w14:textId="085FD6B5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4E01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4E01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1BDBFD2" w14:textId="0494F90E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326C22" w:rsidRPr="004B58E7" w14:paraId="362D15E7" w14:textId="77777777" w:rsidTr="0075147A">
        <w:tc>
          <w:tcPr>
            <w:tcW w:w="4266" w:type="dxa"/>
            <w:shd w:val="clear" w:color="auto" w:fill="auto"/>
            <w:vAlign w:val="center"/>
          </w:tcPr>
          <w:p w14:paraId="4AB6B56F" w14:textId="7B6DA014" w:rsidR="00326C22" w:rsidRPr="009C242A" w:rsidRDefault="00326C22" w:rsidP="00326C2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A292B" w14:textId="05F924B9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590894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  <w:r w:rsidR="00590894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9AEB46" w14:textId="0DC1BA9B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ED4967" w14:textId="7603E040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4E01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4E01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64734" w14:textId="67D59C8A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</w:tr>
      <w:tr w:rsidR="00326C22" w:rsidRPr="0075147A" w14:paraId="1E357B99" w14:textId="77777777" w:rsidTr="0075147A">
        <w:tc>
          <w:tcPr>
            <w:tcW w:w="4266" w:type="dxa"/>
            <w:shd w:val="clear" w:color="auto" w:fill="auto"/>
          </w:tcPr>
          <w:p w14:paraId="4D775C05" w14:textId="43CBA243" w:rsidR="00326C22" w:rsidRPr="009C242A" w:rsidRDefault="00326C22" w:rsidP="00326C22">
            <w:pPr>
              <w:spacing w:before="6" w:after="6"/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0ECE8C" w14:textId="71561867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E1087E" w:rsidRPr="00E108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E1087E" w:rsidRPr="00E1087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12DCF" w14:textId="1CA0A5FF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3FEB64" w14:textId="52EA2595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7F7D91" w:rsidRPr="007F7D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7F7D91" w:rsidRPr="007F7D9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FB4C0" w14:textId="0397E070" w:rsidR="00326C22" w:rsidRPr="009C242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326C22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</w:tr>
    </w:tbl>
    <w:p w14:paraId="3F85A9F1" w14:textId="05D2697C" w:rsidR="00856996" w:rsidRPr="00847D17" w:rsidRDefault="00856996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856996" w:rsidRPr="0075147A" w14:paraId="506BDC44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140E0D" w14:textId="570F8DC0" w:rsidR="00856996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27</w:t>
            </w:r>
            <w:r w:rsidR="0085699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AD677E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</w:t>
            </w:r>
            <w:r w:rsidR="00AD677E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834C8A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54EE0AD9" w14:textId="77777777" w:rsidR="00856996" w:rsidRPr="00847D17" w:rsidRDefault="00856996" w:rsidP="00853CD1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color w:val="000000"/>
          <w:sz w:val="18"/>
          <w:szCs w:val="18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56996" w:rsidRPr="0075147A" w14:paraId="57F0802D" w14:textId="77777777" w:rsidTr="0075147A">
        <w:tc>
          <w:tcPr>
            <w:tcW w:w="4266" w:type="dxa"/>
            <w:shd w:val="clear" w:color="auto" w:fill="auto"/>
            <w:vAlign w:val="bottom"/>
          </w:tcPr>
          <w:p w14:paraId="4B23011F" w14:textId="77777777" w:rsidR="00856996" w:rsidRPr="0075147A" w:rsidRDefault="00856996" w:rsidP="00CD0A17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EED762" w14:textId="77777777" w:rsidR="00856996" w:rsidRPr="0075147A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98B44" w14:textId="77777777" w:rsidR="00856996" w:rsidRPr="0075147A" w:rsidRDefault="00856996" w:rsidP="002974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56996" w:rsidRPr="0075147A" w14:paraId="75625D20" w14:textId="77777777" w:rsidTr="0075147A">
        <w:tc>
          <w:tcPr>
            <w:tcW w:w="4266" w:type="dxa"/>
            <w:shd w:val="clear" w:color="auto" w:fill="auto"/>
            <w:vAlign w:val="bottom"/>
          </w:tcPr>
          <w:p w14:paraId="40721B55" w14:textId="77777777" w:rsidR="00856996" w:rsidRPr="0075147A" w:rsidRDefault="00856996" w:rsidP="00CD0A17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F75AD" w14:textId="77777777" w:rsidR="00856996" w:rsidRPr="0075147A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259F8" w14:textId="77777777" w:rsidR="00856996" w:rsidRPr="0075147A" w:rsidRDefault="00856996" w:rsidP="002974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2CA69EF9" w14:textId="77777777" w:rsidTr="0075147A">
        <w:tc>
          <w:tcPr>
            <w:tcW w:w="4266" w:type="dxa"/>
            <w:shd w:val="clear" w:color="auto" w:fill="auto"/>
            <w:vAlign w:val="bottom"/>
          </w:tcPr>
          <w:p w14:paraId="599B9341" w14:textId="77777777" w:rsidR="0013475E" w:rsidRPr="0075147A" w:rsidRDefault="0013475E" w:rsidP="00CD0A17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FD8E" w14:textId="336F64E5" w:rsidR="0013475E" w:rsidRPr="0075147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7FB5E" w14:textId="4403E389" w:rsidR="0013475E" w:rsidRPr="0075147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0343" w14:textId="354C998E" w:rsidR="0013475E" w:rsidRPr="0075147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1116F" w14:textId="4B2FED66" w:rsidR="0013475E" w:rsidRPr="0075147A" w:rsidRDefault="009316E4" w:rsidP="0013475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69579857" w14:textId="77777777" w:rsidTr="0075147A">
        <w:tc>
          <w:tcPr>
            <w:tcW w:w="4266" w:type="dxa"/>
            <w:shd w:val="clear" w:color="auto" w:fill="auto"/>
            <w:vAlign w:val="bottom"/>
          </w:tcPr>
          <w:p w14:paraId="0F2D9385" w14:textId="77777777" w:rsidR="0013475E" w:rsidRPr="0075147A" w:rsidRDefault="0013475E" w:rsidP="0013475E">
            <w:pPr>
              <w:spacing w:before="6" w:after="6"/>
              <w:ind w:left="-2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11FB8" w14:textId="77777777" w:rsidR="0013475E" w:rsidRPr="0075147A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ABDD9" w14:textId="77777777" w:rsidR="0013475E" w:rsidRPr="0075147A" w:rsidRDefault="0013475E" w:rsidP="0013475E">
            <w:pPr>
              <w:tabs>
                <w:tab w:val="decimal" w:pos="79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41E5CE" w14:textId="77777777" w:rsidR="0013475E" w:rsidRPr="0075147A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9DD9D" w14:textId="77777777" w:rsidR="0013475E" w:rsidRPr="0075147A" w:rsidRDefault="0013475E" w:rsidP="0013475E">
            <w:pPr>
              <w:tabs>
                <w:tab w:val="decimal" w:pos="683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326C22" w:rsidRPr="0075147A" w14:paraId="6FD0FAFA" w14:textId="77777777" w:rsidTr="0075147A">
        <w:tc>
          <w:tcPr>
            <w:tcW w:w="4266" w:type="dxa"/>
            <w:shd w:val="clear" w:color="auto" w:fill="auto"/>
            <w:vAlign w:val="center"/>
          </w:tcPr>
          <w:p w14:paraId="607C264F" w14:textId="2CB998C3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ภาษีขายยังไม่ถึงกำหนด</w:t>
            </w:r>
          </w:p>
        </w:tc>
        <w:tc>
          <w:tcPr>
            <w:tcW w:w="1296" w:type="dxa"/>
            <w:shd w:val="clear" w:color="auto" w:fill="auto"/>
          </w:tcPr>
          <w:p w14:paraId="15D68356" w14:textId="7C212BA0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E41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="003E41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765</w:t>
            </w:r>
          </w:p>
        </w:tc>
        <w:tc>
          <w:tcPr>
            <w:tcW w:w="1296" w:type="dxa"/>
            <w:shd w:val="clear" w:color="auto" w:fill="auto"/>
          </w:tcPr>
          <w:p w14:paraId="61793D87" w14:textId="4A968214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3A423B" w14:textId="47012CC0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E456B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E456B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0B9145" w14:textId="66C00008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326C22" w:rsidRPr="0075147A" w14:paraId="59C3837A" w14:textId="77777777" w:rsidTr="0075147A">
        <w:tc>
          <w:tcPr>
            <w:tcW w:w="4266" w:type="dxa"/>
            <w:shd w:val="clear" w:color="auto" w:fill="auto"/>
            <w:vAlign w:val="center"/>
          </w:tcPr>
          <w:p w14:paraId="3F3943C7" w14:textId="2191CE44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ภาษีหัก ณ ที่จ่าย ค้างจ่าย</w:t>
            </w:r>
          </w:p>
        </w:tc>
        <w:tc>
          <w:tcPr>
            <w:tcW w:w="1296" w:type="dxa"/>
            <w:shd w:val="clear" w:color="auto" w:fill="auto"/>
          </w:tcPr>
          <w:p w14:paraId="12EA05FB" w14:textId="7A295762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501E7" w:rsidRPr="00C50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C501E7" w:rsidRPr="00C50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</w:p>
        </w:tc>
        <w:tc>
          <w:tcPr>
            <w:tcW w:w="1296" w:type="dxa"/>
            <w:shd w:val="clear" w:color="auto" w:fill="auto"/>
          </w:tcPr>
          <w:p w14:paraId="36F43C1C" w14:textId="220378B0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B2D46A" w14:textId="6823FB2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313C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E313C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8BC2F8" w14:textId="194F1581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</w:tr>
      <w:tr w:rsidR="00326C22" w:rsidRPr="0075147A" w14:paraId="3B671004" w14:textId="77777777" w:rsidTr="0075147A">
        <w:tc>
          <w:tcPr>
            <w:tcW w:w="4266" w:type="dxa"/>
            <w:shd w:val="clear" w:color="auto" w:fill="auto"/>
            <w:vAlign w:val="center"/>
          </w:tcPr>
          <w:p w14:paraId="3C97C1ED" w14:textId="048546A3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296" w:type="dxa"/>
            <w:shd w:val="clear" w:color="auto" w:fill="auto"/>
          </w:tcPr>
          <w:p w14:paraId="24F77C70" w14:textId="47CC1677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3E41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3E41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296" w:type="dxa"/>
            <w:shd w:val="clear" w:color="auto" w:fill="auto"/>
          </w:tcPr>
          <w:p w14:paraId="456D9846" w14:textId="5C12FAF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778921" w14:textId="481D1459" w:rsidR="00326C22" w:rsidRPr="0075147A" w:rsidRDefault="00250BD0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D46658" w14:textId="5AC61571" w:rsidR="00326C22" w:rsidRPr="0075147A" w:rsidRDefault="00326C22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C22" w:rsidRPr="0075147A" w14:paraId="687C0B76" w14:textId="77777777" w:rsidTr="0075147A">
        <w:tc>
          <w:tcPr>
            <w:tcW w:w="4266" w:type="dxa"/>
            <w:shd w:val="clear" w:color="auto" w:fill="auto"/>
            <w:vAlign w:val="center"/>
          </w:tcPr>
          <w:p w14:paraId="2BEC4513" w14:textId="7C355ED2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auto"/>
          </w:tcPr>
          <w:p w14:paraId="2222AA7E" w14:textId="52C68054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C501E7" w:rsidRPr="00C50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C501E7" w:rsidRPr="00C501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296" w:type="dxa"/>
            <w:shd w:val="clear" w:color="auto" w:fill="auto"/>
          </w:tcPr>
          <w:p w14:paraId="26F36D48" w14:textId="2C7D47C6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B41DE6" w14:textId="149B1EF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B32A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="00FB32A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EBE9FB" w14:textId="2E5624E9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</w:tr>
      <w:tr w:rsidR="00326C22" w:rsidRPr="0075147A" w14:paraId="7CB098AD" w14:textId="77777777" w:rsidTr="0075147A">
        <w:tc>
          <w:tcPr>
            <w:tcW w:w="4266" w:type="dxa"/>
            <w:shd w:val="clear" w:color="auto" w:fill="auto"/>
            <w:vAlign w:val="center"/>
          </w:tcPr>
          <w:p w14:paraId="3D474D1B" w14:textId="354589DF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</w:tcPr>
          <w:p w14:paraId="7365D5CE" w14:textId="69185B18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3E41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  <w:r w:rsidR="007F288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296" w:type="dxa"/>
            <w:shd w:val="clear" w:color="auto" w:fill="auto"/>
          </w:tcPr>
          <w:p w14:paraId="24C8273D" w14:textId="78C11D6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961C1D" w14:textId="20F4AC80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6F4DB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6F4DB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C14CEA" w14:textId="692ADB27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</w:tr>
      <w:tr w:rsidR="00326C22" w:rsidRPr="0075147A" w14:paraId="11A5CB9A" w14:textId="77777777" w:rsidTr="0075147A">
        <w:tc>
          <w:tcPr>
            <w:tcW w:w="4266" w:type="dxa"/>
            <w:shd w:val="clear" w:color="auto" w:fill="auto"/>
            <w:vAlign w:val="center"/>
          </w:tcPr>
          <w:p w14:paraId="7BDE3F51" w14:textId="76D59979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8300CC6" w14:textId="70C69F0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660A0" w:rsidRPr="001660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1660A0" w:rsidRPr="001660A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66D5A2" w14:textId="4CFA069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1E6931" w14:textId="5837E00C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6F4DB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6F4DB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B63F43" w14:textId="401306A8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845</w:t>
            </w:r>
          </w:p>
        </w:tc>
      </w:tr>
      <w:tr w:rsidR="00326C22" w:rsidRPr="0075147A" w14:paraId="193EF111" w14:textId="77777777" w:rsidTr="0075147A">
        <w:tc>
          <w:tcPr>
            <w:tcW w:w="4266" w:type="dxa"/>
            <w:shd w:val="clear" w:color="auto" w:fill="auto"/>
          </w:tcPr>
          <w:p w14:paraId="208099C1" w14:textId="56326434" w:rsidR="00326C22" w:rsidRPr="0075147A" w:rsidRDefault="00326C22" w:rsidP="0075147A">
            <w:pPr>
              <w:spacing w:before="6" w:after="6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74D8B" w14:textId="716E1E9D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00050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  <w:r w:rsidR="00EB0DB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868B76" w14:textId="1CCD7F47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A11007" w14:textId="009443DA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B71FE9" w:rsidRPr="00B71F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B71FE9" w:rsidRPr="00B71FE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F09989" w14:textId="3EA1E189" w:rsidR="00326C22" w:rsidRPr="0075147A" w:rsidRDefault="00CE61CC" w:rsidP="00326C2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</w:p>
        </w:tc>
      </w:tr>
    </w:tbl>
    <w:p w14:paraId="15DF749B" w14:textId="77777777" w:rsidR="00847D17" w:rsidRPr="00847D17" w:rsidRDefault="00847D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14"/>
          <w:szCs w:val="14"/>
        </w:rPr>
      </w:pPr>
      <w:r w:rsidRPr="00847D17">
        <w:rPr>
          <w:rFonts w:ascii="Browallia New" w:hAnsi="Browallia New" w:cs="Browallia New"/>
          <w:b/>
          <w:bCs/>
          <w:color w:val="000000"/>
          <w:sz w:val="14"/>
          <w:szCs w:val="14"/>
          <w:cs/>
        </w:rPr>
        <w:br w:type="page"/>
      </w:r>
    </w:p>
    <w:p w14:paraId="5CC62221" w14:textId="77777777" w:rsidR="003B73AA" w:rsidRPr="0075147A" w:rsidRDefault="003B73A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75147A" w14:paraId="706835AE" w14:textId="77777777" w:rsidTr="00FA62DB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F3EA685" w14:textId="4CE3FC4C" w:rsidR="00531347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28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ภาระผูกพัน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พนักงาน</w:t>
            </w:r>
          </w:p>
        </w:tc>
      </w:tr>
    </w:tbl>
    <w:p w14:paraId="037F5658" w14:textId="77777777" w:rsidR="00531347" w:rsidRPr="0075147A" w:rsidRDefault="0053134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75147A" w14:paraId="0D7FD83C" w14:textId="77777777" w:rsidTr="0075147A">
        <w:tc>
          <w:tcPr>
            <w:tcW w:w="4266" w:type="dxa"/>
            <w:shd w:val="clear" w:color="auto" w:fill="auto"/>
            <w:vAlign w:val="bottom"/>
          </w:tcPr>
          <w:p w14:paraId="7E3E758D" w14:textId="77777777" w:rsidR="00531347" w:rsidRPr="0075147A" w:rsidRDefault="00531347" w:rsidP="002D456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6A56A" w14:textId="77777777" w:rsidR="00531347" w:rsidRPr="0075147A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97162" w14:textId="77777777" w:rsidR="00531347" w:rsidRPr="0075147A" w:rsidRDefault="00531347" w:rsidP="002D45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182BB983" w14:textId="77777777" w:rsidTr="0075147A">
        <w:tc>
          <w:tcPr>
            <w:tcW w:w="4266" w:type="dxa"/>
            <w:shd w:val="clear" w:color="auto" w:fill="auto"/>
            <w:vAlign w:val="bottom"/>
          </w:tcPr>
          <w:p w14:paraId="3087506E" w14:textId="77777777" w:rsidR="00531347" w:rsidRPr="0075147A" w:rsidRDefault="00531347" w:rsidP="002D456C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826B26" w14:textId="77777777" w:rsidR="00531347" w:rsidRPr="0075147A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86556" w14:textId="77777777" w:rsidR="00531347" w:rsidRPr="0075147A" w:rsidRDefault="00531347" w:rsidP="002D45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50221489" w14:textId="77777777" w:rsidTr="0075147A">
        <w:tc>
          <w:tcPr>
            <w:tcW w:w="4266" w:type="dxa"/>
            <w:shd w:val="clear" w:color="auto" w:fill="auto"/>
            <w:vAlign w:val="bottom"/>
          </w:tcPr>
          <w:p w14:paraId="4F8F558A" w14:textId="77777777" w:rsidR="0013475E" w:rsidRPr="0075147A" w:rsidRDefault="0013475E" w:rsidP="0013475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F1500" w14:textId="3CE9FDE6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713586" w14:textId="48566E47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0D44E" w14:textId="54778D08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21BE1" w14:textId="55C4222A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2D842E1C" w14:textId="77777777" w:rsidTr="0075147A">
        <w:tc>
          <w:tcPr>
            <w:tcW w:w="4266" w:type="dxa"/>
            <w:shd w:val="clear" w:color="auto" w:fill="auto"/>
          </w:tcPr>
          <w:p w14:paraId="1894DDF1" w14:textId="762643D2" w:rsidR="0013475E" w:rsidRPr="0075147A" w:rsidRDefault="0013475E" w:rsidP="0013475E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72330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89BAA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5C7D4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4C58B" w14:textId="77777777" w:rsidR="0013475E" w:rsidRPr="0075147A" w:rsidRDefault="0013475E" w:rsidP="0013475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FA62DB" w14:paraId="00EA2342" w14:textId="77777777" w:rsidTr="00FA62DB">
        <w:tc>
          <w:tcPr>
            <w:tcW w:w="4266" w:type="dxa"/>
            <w:shd w:val="clear" w:color="auto" w:fill="auto"/>
          </w:tcPr>
          <w:p w14:paraId="013B0744" w14:textId="3F7758EA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</w:t>
            </w:r>
            <w:r w:rsidRPr="00FA62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รงการผลประโยชน์หลังออกจากงาน</w:t>
            </w:r>
            <w:r w:rsidRPr="00FA62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FA62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28</w:t>
            </w:r>
            <w:r w:rsidRPr="00FA62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FA62D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25941" w14:textId="7C1FFE7A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8158AA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8158AA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713634" w14:textId="2CF85D47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2BB431" w14:textId="7AC66A79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8158AA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8158AA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E4A68" w14:textId="088512E3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  <w:tr w:rsidR="00326C22" w:rsidRPr="00FA62DB" w14:paraId="4C827CE9" w14:textId="77777777" w:rsidTr="00FA62DB">
        <w:tc>
          <w:tcPr>
            <w:tcW w:w="4266" w:type="dxa"/>
            <w:shd w:val="clear" w:color="auto" w:fill="auto"/>
          </w:tcPr>
          <w:p w14:paraId="50029558" w14:textId="3E21D726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ผลประโยชน์ระยะยาวอื่น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4E76F" w14:textId="5D556AAF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C5574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2C5574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BD884" w14:textId="336A0A0F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19A0" w14:textId="59724B50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C5574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2C5574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B2BA9" w14:textId="44EAE550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  <w:tr w:rsidR="00326C22" w:rsidRPr="00FA62DB" w14:paraId="46D55822" w14:textId="77777777" w:rsidTr="00FA62DB">
        <w:tc>
          <w:tcPr>
            <w:tcW w:w="4266" w:type="dxa"/>
            <w:shd w:val="clear" w:color="auto" w:fill="auto"/>
          </w:tcPr>
          <w:p w14:paraId="2F7B0121" w14:textId="3504CD05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A0F78" w14:textId="7D9F6042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3D03DB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3D03DB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21DF" w14:textId="278E3C7D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49C94" w14:textId="1ABDF281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3D03DB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3D03DB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7B4CD8" w14:textId="29DE1B70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872</w:t>
            </w:r>
          </w:p>
        </w:tc>
      </w:tr>
      <w:tr w:rsidR="00326C22" w:rsidRPr="00FA62DB" w14:paraId="77E53291" w14:textId="77777777" w:rsidTr="00FA62DB">
        <w:tc>
          <w:tcPr>
            <w:tcW w:w="4266" w:type="dxa"/>
            <w:shd w:val="clear" w:color="auto" w:fill="auto"/>
          </w:tcPr>
          <w:p w14:paraId="10BAD92C" w14:textId="77777777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72EC6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00BFA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A53B7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1EADF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FA62DB" w14:paraId="0F1237EB" w14:textId="77777777" w:rsidTr="0075147A">
        <w:tc>
          <w:tcPr>
            <w:tcW w:w="4266" w:type="dxa"/>
            <w:shd w:val="clear" w:color="auto" w:fill="auto"/>
          </w:tcPr>
          <w:p w14:paraId="25CFDB23" w14:textId="77777777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583890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057695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0E5D2E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63C62F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FA62DB" w14:paraId="22F3E49F" w14:textId="77777777" w:rsidTr="00FA62DB">
        <w:tc>
          <w:tcPr>
            <w:tcW w:w="4266" w:type="dxa"/>
            <w:shd w:val="clear" w:color="auto" w:fill="auto"/>
          </w:tcPr>
          <w:p w14:paraId="4019EF11" w14:textId="77777777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โครงการผลประโยชน์หลังออกจากงาน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E6AE38" w14:textId="03EDEEBA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A0D0A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DA0D0A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FA140" w14:textId="2B4A8C8A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70741B" w14:textId="4FE75A3D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54C30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E54C30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D55823" w14:textId="6404169F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326C22" w:rsidRPr="00FA62DB" w14:paraId="33F23158" w14:textId="77777777" w:rsidTr="005816D1">
        <w:tc>
          <w:tcPr>
            <w:tcW w:w="4266" w:type="dxa"/>
            <w:shd w:val="clear" w:color="auto" w:fill="auto"/>
          </w:tcPr>
          <w:p w14:paraId="219EF2B9" w14:textId="2522387E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79C2B" w14:textId="22CE01DF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F2578" w:rsidRPr="000F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0F2578" w:rsidRPr="000F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634A" w14:textId="340E49FD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AB41" w14:textId="1AA42FF1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43A82" w:rsidRPr="00743A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743A82" w:rsidRPr="00743A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5A77C" w14:textId="6760E2A7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326C22" w:rsidRPr="00FA62DB" w14:paraId="6A680A43" w14:textId="77777777" w:rsidTr="005816D1">
        <w:tc>
          <w:tcPr>
            <w:tcW w:w="4266" w:type="dxa"/>
            <w:shd w:val="clear" w:color="auto" w:fill="auto"/>
          </w:tcPr>
          <w:p w14:paraId="5DB3D5FA" w14:textId="7B6BD530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9661F" w14:textId="6AEDD247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="006C42BA" w:rsidRPr="006C4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="006C42BA" w:rsidRPr="006C42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0CF66" w14:textId="511857F2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95B57" w14:textId="4B97C8B7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CF0320" w:rsidRPr="00CF03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  <w:r w:rsidR="00CF0320" w:rsidRPr="00CF032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9BCF5" w14:textId="31D37B38" w:rsidR="00326C22" w:rsidRPr="00FA62DB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326C22"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</w:tr>
      <w:tr w:rsidR="00326C22" w:rsidRPr="00FA62DB" w14:paraId="33DA7CFC" w14:textId="77777777" w:rsidTr="0075147A">
        <w:tc>
          <w:tcPr>
            <w:tcW w:w="4266" w:type="dxa"/>
            <w:shd w:val="clear" w:color="auto" w:fill="auto"/>
          </w:tcPr>
          <w:p w14:paraId="54B70834" w14:textId="77777777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F9CDF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B754B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A004D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64858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FA62DB" w14:paraId="4AF05022" w14:textId="77777777" w:rsidTr="0075147A">
        <w:tc>
          <w:tcPr>
            <w:tcW w:w="4266" w:type="dxa"/>
            <w:shd w:val="clear" w:color="auto" w:fill="auto"/>
            <w:vAlign w:val="bottom"/>
          </w:tcPr>
          <w:p w14:paraId="241B1BA4" w14:textId="77777777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457EF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ECA40E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416C9E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564413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326C22" w:rsidRPr="00FA62DB" w14:paraId="67ABEF67" w14:textId="77777777" w:rsidTr="0075147A">
        <w:tc>
          <w:tcPr>
            <w:tcW w:w="4266" w:type="dxa"/>
            <w:shd w:val="clear" w:color="auto" w:fill="auto"/>
          </w:tcPr>
          <w:p w14:paraId="479FB914" w14:textId="77777777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การวัดมูลค่าใหม่สำหรับ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9A510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D66F12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9A41D0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54BA12" w14:textId="77777777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75147A" w14:paraId="5DD28A21" w14:textId="77777777" w:rsidTr="00FA62DB">
        <w:tc>
          <w:tcPr>
            <w:tcW w:w="4266" w:type="dxa"/>
            <w:shd w:val="clear" w:color="auto" w:fill="auto"/>
          </w:tcPr>
          <w:p w14:paraId="647F8BD2" w14:textId="07836986" w:rsidR="00326C22" w:rsidRPr="00FA62DB" w:rsidRDefault="00326C22" w:rsidP="00326C22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F76B9" w14:textId="2B54C63F" w:rsidR="00326C22" w:rsidRPr="00FA62DB" w:rsidRDefault="006C21ED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72F5" w14:textId="03A7C91D" w:rsidR="00326C22" w:rsidRPr="00FA62DB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3085" w14:textId="131B55DD" w:rsidR="00326C22" w:rsidRPr="00FA62DB" w:rsidRDefault="00E1691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160BF0" w14:textId="2542F6CD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FA62D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</w:tbl>
    <w:p w14:paraId="2182871C" w14:textId="32670C07" w:rsidR="00531347" w:rsidRPr="0075147A" w:rsidRDefault="00531347" w:rsidP="00856996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347DAF" w14:textId="5CFB6091" w:rsidR="00531347" w:rsidRPr="0075147A" w:rsidRDefault="00CE61CC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โครงการผลประโยชน์หลังออกจากงาน</w:t>
      </w:r>
    </w:p>
    <w:p w14:paraId="39E3055F" w14:textId="77777777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F403FB" w14:textId="2AC3C199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จำนวนที่รับรู้ในงบฐานะการเงิน มีดังนี้</w:t>
      </w:r>
    </w:p>
    <w:p w14:paraId="62900FE8" w14:textId="77777777" w:rsidR="00531347" w:rsidRPr="0075147A" w:rsidRDefault="00531347" w:rsidP="00531347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86"/>
        <w:gridCol w:w="1296"/>
        <w:gridCol w:w="1296"/>
        <w:gridCol w:w="1296"/>
        <w:gridCol w:w="1296"/>
      </w:tblGrid>
      <w:tr w:rsidR="00531347" w:rsidRPr="0075147A" w14:paraId="623B45BE" w14:textId="77777777" w:rsidTr="0075147A">
        <w:tc>
          <w:tcPr>
            <w:tcW w:w="4086" w:type="dxa"/>
            <w:shd w:val="clear" w:color="auto" w:fill="auto"/>
            <w:vAlign w:val="bottom"/>
          </w:tcPr>
          <w:p w14:paraId="484D76FD" w14:textId="77777777" w:rsidR="00531347" w:rsidRPr="0075147A" w:rsidRDefault="00531347" w:rsidP="00535546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632F5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6400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33303563" w14:textId="77777777" w:rsidTr="0075147A">
        <w:tc>
          <w:tcPr>
            <w:tcW w:w="4086" w:type="dxa"/>
            <w:shd w:val="clear" w:color="auto" w:fill="auto"/>
            <w:vAlign w:val="bottom"/>
          </w:tcPr>
          <w:p w14:paraId="626E9035" w14:textId="77777777" w:rsidR="00531347" w:rsidRPr="0075147A" w:rsidRDefault="00531347" w:rsidP="00535546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7A9E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4E5BD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18C341A0" w14:textId="77777777" w:rsidTr="0075147A">
        <w:tc>
          <w:tcPr>
            <w:tcW w:w="4086" w:type="dxa"/>
            <w:shd w:val="clear" w:color="auto" w:fill="auto"/>
            <w:vAlign w:val="bottom"/>
          </w:tcPr>
          <w:p w14:paraId="01CDF220" w14:textId="77777777" w:rsidR="0013475E" w:rsidRPr="0075147A" w:rsidRDefault="0013475E" w:rsidP="0013475E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5FEC6" w14:textId="14DB66FD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1C5F6" w14:textId="0D0DBA5C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BA48" w14:textId="7604539F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58A81" w14:textId="6DAB2848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1248DBB4" w14:textId="77777777" w:rsidTr="0075147A">
        <w:tc>
          <w:tcPr>
            <w:tcW w:w="4086" w:type="dxa"/>
            <w:shd w:val="clear" w:color="auto" w:fill="auto"/>
            <w:vAlign w:val="bottom"/>
          </w:tcPr>
          <w:p w14:paraId="577DBF0D" w14:textId="77777777" w:rsidR="0013475E" w:rsidRPr="0075147A" w:rsidRDefault="0013475E" w:rsidP="0013475E">
            <w:pPr>
              <w:ind w:left="25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351F8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4DB07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D9CA0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F5FA5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326C22" w:rsidRPr="0075147A" w14:paraId="2A6BF610" w14:textId="77777777" w:rsidTr="0075147A">
        <w:tc>
          <w:tcPr>
            <w:tcW w:w="4086" w:type="dxa"/>
            <w:shd w:val="clear" w:color="auto" w:fill="auto"/>
          </w:tcPr>
          <w:p w14:paraId="2523BE32" w14:textId="77777777" w:rsidR="00326C22" w:rsidRPr="0075147A" w:rsidRDefault="00326C22" w:rsidP="00326C22">
            <w:pPr>
              <w:ind w:left="25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rtl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90A49" w14:textId="61567126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B85D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B85D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99A5B" w14:textId="3FEF36AE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B2A5" w14:textId="587A731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AA572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AA572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46E47" w14:textId="4CE7E9FE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  <w:tr w:rsidR="00326C22" w:rsidRPr="0075147A" w14:paraId="4A2000DD" w14:textId="77777777" w:rsidTr="0075147A">
        <w:tc>
          <w:tcPr>
            <w:tcW w:w="4086" w:type="dxa"/>
            <w:shd w:val="clear" w:color="auto" w:fill="auto"/>
          </w:tcPr>
          <w:p w14:paraId="19BB48C7" w14:textId="32E6C7A6" w:rsidR="00326C22" w:rsidRPr="0075147A" w:rsidRDefault="00326C22" w:rsidP="00326C22">
            <w:pPr>
              <w:ind w:left="25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B1958" w14:textId="7C19552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B85D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B85DA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58E2B" w14:textId="7B891BC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B72D7" w14:textId="60253CE3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AA572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AA572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B4864" w14:textId="499BCDBE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</w:tbl>
    <w:p w14:paraId="15A8DBE4" w14:textId="77777777" w:rsidR="00A8419D" w:rsidRPr="0075147A" w:rsidRDefault="00A8419D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35CB0C5" w14:textId="77777777" w:rsidR="00162644" w:rsidRPr="0075147A" w:rsidRDefault="00162644" w:rsidP="0016264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0D75153" w14:textId="18EAD0E5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รายการเคลื่อนไหวของภาระผูกพันผลประโยชน์พนักงานระหว่างปีมีดังนี้</w:t>
      </w:r>
    </w:p>
    <w:p w14:paraId="3A467B4F" w14:textId="77777777" w:rsidR="00531347" w:rsidRPr="0075147A" w:rsidRDefault="00531347" w:rsidP="008624E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531347" w:rsidRPr="0075147A" w14:paraId="718AD200" w14:textId="77777777" w:rsidTr="0075147A">
        <w:tc>
          <w:tcPr>
            <w:tcW w:w="3816" w:type="dxa"/>
            <w:shd w:val="clear" w:color="auto" w:fill="auto"/>
            <w:vAlign w:val="bottom"/>
          </w:tcPr>
          <w:p w14:paraId="6FC43A58" w14:textId="77777777" w:rsidR="00531347" w:rsidRPr="0075147A" w:rsidRDefault="00531347" w:rsidP="00CF338C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0292A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D4A1C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69C5C014" w14:textId="77777777" w:rsidTr="0075147A">
        <w:tc>
          <w:tcPr>
            <w:tcW w:w="3816" w:type="dxa"/>
            <w:shd w:val="clear" w:color="auto" w:fill="auto"/>
            <w:vAlign w:val="bottom"/>
          </w:tcPr>
          <w:p w14:paraId="1ECBA369" w14:textId="77777777" w:rsidR="00531347" w:rsidRPr="0075147A" w:rsidRDefault="00531347" w:rsidP="00CF338C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B6547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890B6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475E" w:rsidRPr="0075147A" w14:paraId="4B23AE5F" w14:textId="77777777" w:rsidTr="0075147A">
        <w:tc>
          <w:tcPr>
            <w:tcW w:w="3816" w:type="dxa"/>
            <w:shd w:val="clear" w:color="auto" w:fill="auto"/>
            <w:vAlign w:val="bottom"/>
          </w:tcPr>
          <w:p w14:paraId="2E90E154" w14:textId="77777777" w:rsidR="0013475E" w:rsidRPr="0075147A" w:rsidRDefault="0013475E" w:rsidP="0013475E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76AF31" w14:textId="0C34153A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595F5" w14:textId="30DE1E3E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1C5DA" w14:textId="52CE35E6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27788" w14:textId="6D5A71BA" w:rsidR="0013475E" w:rsidRPr="0075147A" w:rsidRDefault="009316E4" w:rsidP="001347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475E" w:rsidRPr="0075147A" w14:paraId="1659240D" w14:textId="77777777" w:rsidTr="0075147A">
        <w:tc>
          <w:tcPr>
            <w:tcW w:w="3816" w:type="dxa"/>
            <w:shd w:val="clear" w:color="auto" w:fill="auto"/>
            <w:vAlign w:val="bottom"/>
          </w:tcPr>
          <w:p w14:paraId="1D012D42" w14:textId="77777777" w:rsidR="0013475E" w:rsidRPr="0075147A" w:rsidRDefault="0013475E" w:rsidP="0013475E">
            <w:pPr>
              <w:ind w:lef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9826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3A9DD" w14:textId="77777777" w:rsidR="0013475E" w:rsidRPr="0075147A" w:rsidRDefault="0013475E" w:rsidP="0013475E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DC3CA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C36AE4" w14:textId="77777777" w:rsidR="0013475E" w:rsidRPr="0075147A" w:rsidRDefault="0013475E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326C22" w:rsidRPr="0075147A" w14:paraId="787BF3F5" w14:textId="77777777" w:rsidTr="00825F24">
        <w:tc>
          <w:tcPr>
            <w:tcW w:w="3816" w:type="dxa"/>
            <w:shd w:val="clear" w:color="auto" w:fill="auto"/>
            <w:vAlign w:val="bottom"/>
          </w:tcPr>
          <w:p w14:paraId="5C644FE8" w14:textId="0C6689C1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2221F0" w14:textId="5EB95E16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53095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53095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4419D" w14:textId="7F04B8B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016A87" w14:textId="07209AA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1CCE7C" w14:textId="23E0531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</w:p>
        </w:tc>
      </w:tr>
      <w:tr w:rsidR="00326C22" w:rsidRPr="0075147A" w14:paraId="50BF2829" w14:textId="77777777" w:rsidTr="0075147A">
        <w:tc>
          <w:tcPr>
            <w:tcW w:w="3816" w:type="dxa"/>
            <w:shd w:val="clear" w:color="auto" w:fill="auto"/>
            <w:vAlign w:val="bottom"/>
          </w:tcPr>
          <w:p w14:paraId="28138E6F" w14:textId="77777777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4BF89E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8D7308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82C523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D19147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326C22" w:rsidRPr="0075147A" w14:paraId="1C3E1471" w14:textId="77777777" w:rsidTr="00825F24">
        <w:tc>
          <w:tcPr>
            <w:tcW w:w="3816" w:type="dxa"/>
            <w:shd w:val="clear" w:color="auto" w:fill="auto"/>
            <w:vAlign w:val="bottom"/>
          </w:tcPr>
          <w:p w14:paraId="7E29D5D0" w14:textId="77777777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4C54D1" w14:textId="0A55022B" w:rsidR="00326C22" w:rsidRPr="0075147A" w:rsidRDefault="00CE61CC" w:rsidP="00326C2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3095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755</w:t>
            </w:r>
            <w:r w:rsidR="0053095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693D14" w14:textId="23A4EBC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FB58C8" w14:textId="0FE5D961" w:rsidR="00326C22" w:rsidRPr="0075147A" w:rsidRDefault="00CE61CC" w:rsidP="00326C22">
            <w:pPr>
              <w:spacing w:line="259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1F0C1A" w14:textId="201B6B3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685</w:t>
            </w:r>
          </w:p>
        </w:tc>
      </w:tr>
      <w:tr w:rsidR="00326C22" w:rsidRPr="0075147A" w14:paraId="3B3CB2A7" w14:textId="77777777" w:rsidTr="0075147A">
        <w:tc>
          <w:tcPr>
            <w:tcW w:w="3816" w:type="dxa"/>
            <w:shd w:val="clear" w:color="auto" w:fill="auto"/>
            <w:vAlign w:val="bottom"/>
          </w:tcPr>
          <w:p w14:paraId="55B480A0" w14:textId="77777777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3D369" w14:textId="61ADA3E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045B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4045B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02AB9" w14:textId="50628B7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CC189" w14:textId="3784E85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C20C6" w14:textId="7AAB748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446</w:t>
            </w:r>
          </w:p>
        </w:tc>
      </w:tr>
      <w:tr w:rsidR="00326C22" w:rsidRPr="0075147A" w14:paraId="2ACD3591" w14:textId="77777777" w:rsidTr="00825F24">
        <w:tc>
          <w:tcPr>
            <w:tcW w:w="3816" w:type="dxa"/>
            <w:shd w:val="clear" w:color="auto" w:fill="auto"/>
            <w:vAlign w:val="bottom"/>
          </w:tcPr>
          <w:p w14:paraId="13A689EE" w14:textId="77777777" w:rsidR="00326C22" w:rsidRPr="0075147A" w:rsidRDefault="00326C22" w:rsidP="00326C22">
            <w:pPr>
              <w:spacing w:line="259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61C6B" w14:textId="2FC0403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D172D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D172D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D251D" w14:textId="60C093A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05A746" w14:textId="16DDA3D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870825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EE4D3" w14:textId="7323C3BA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</w:tr>
      <w:tr w:rsidR="00326C22" w:rsidRPr="0075147A" w14:paraId="6AB7DD07" w14:textId="77777777" w:rsidTr="0075147A">
        <w:tc>
          <w:tcPr>
            <w:tcW w:w="3816" w:type="dxa"/>
            <w:shd w:val="clear" w:color="auto" w:fill="auto"/>
            <w:vAlign w:val="bottom"/>
          </w:tcPr>
          <w:p w14:paraId="38BEA8CE" w14:textId="6FB6DBE2" w:rsidR="00326C22" w:rsidRPr="0075147A" w:rsidRDefault="00326C22" w:rsidP="00326C22">
            <w:pPr>
              <w:spacing w:line="259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EB584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6631CB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0EBFF" w14:textId="3151928C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A78C4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75147A" w14:paraId="0AFA4541" w14:textId="77777777" w:rsidTr="0075147A">
        <w:tc>
          <w:tcPr>
            <w:tcW w:w="3816" w:type="dxa"/>
            <w:shd w:val="clear" w:color="auto" w:fill="auto"/>
          </w:tcPr>
          <w:p w14:paraId="43621DE2" w14:textId="7BBA0F95" w:rsidR="00326C22" w:rsidRPr="0075147A" w:rsidRDefault="00023745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(ผลกำไร)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</w:t>
            </w:r>
          </w:p>
          <w:p w14:paraId="6E127D3E" w14:textId="510D4E7A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BB5E6" w14:textId="43EB029E" w:rsidR="00326C22" w:rsidRPr="0075147A" w:rsidRDefault="0073612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5E147F" w14:textId="77BD0183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4FABF" w14:textId="0C9AF2B7" w:rsidR="00326C22" w:rsidRPr="0075147A" w:rsidRDefault="0073612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4241C" w14:textId="79C071FA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C22" w:rsidRPr="0075147A" w14:paraId="65907FB5" w14:textId="77777777" w:rsidTr="0075147A">
        <w:tc>
          <w:tcPr>
            <w:tcW w:w="3816" w:type="dxa"/>
            <w:shd w:val="clear" w:color="auto" w:fill="auto"/>
          </w:tcPr>
          <w:p w14:paraId="4D720447" w14:textId="55385FEC" w:rsidR="00326C22" w:rsidRPr="0075147A" w:rsidRDefault="009500BA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 xml:space="preserve">ที่เกิดขึ้นจากการ </w:t>
            </w:r>
          </w:p>
          <w:p w14:paraId="14AD4820" w14:textId="2A1AF1B5" w:rsidR="00326C22" w:rsidRPr="0075147A" w:rsidRDefault="00326C22" w:rsidP="00326C22">
            <w:pPr>
              <w:spacing w:line="259" w:lineRule="auto"/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B4BE07" w14:textId="2077E2A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205F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  <w:r w:rsidR="009205F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EAFA8A" w14:textId="1787C0AB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9A84D5" w14:textId="5168D8F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73612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73612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E6AD3C" w14:textId="7610FAA6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C22" w:rsidRPr="0075147A" w14:paraId="68F9EF55" w14:textId="77777777" w:rsidTr="0075147A">
        <w:tc>
          <w:tcPr>
            <w:tcW w:w="3816" w:type="dxa"/>
            <w:shd w:val="clear" w:color="auto" w:fill="auto"/>
          </w:tcPr>
          <w:p w14:paraId="2270854A" w14:textId="571E5CFA" w:rsidR="00326C22" w:rsidRPr="0075147A" w:rsidRDefault="009500BA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proofErr w:type="spellStart"/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63715" w14:textId="0D792F1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646F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1646F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BFA3E" w14:textId="1DB723BA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BFFA8" w14:textId="169FF39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73612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B8F6B" w14:textId="57512AD6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326C22" w:rsidRPr="0075147A" w14:paraId="540FB6D8" w14:textId="77777777" w:rsidTr="0075147A">
        <w:tc>
          <w:tcPr>
            <w:tcW w:w="3816" w:type="dxa"/>
            <w:shd w:val="clear" w:color="auto" w:fill="auto"/>
          </w:tcPr>
          <w:p w14:paraId="5615D2BD" w14:textId="77777777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282A4" w14:textId="5DBCCE0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351A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="00A351A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A8938" w14:textId="2702CBBB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F19A9" w14:textId="34EF449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94C1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894C1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84D07" w14:textId="74D92CE5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26C22" w:rsidRPr="0075147A" w14:paraId="76A465F7" w14:textId="77777777" w:rsidTr="0075147A">
        <w:tc>
          <w:tcPr>
            <w:tcW w:w="3816" w:type="dxa"/>
            <w:shd w:val="clear" w:color="auto" w:fill="auto"/>
            <w:vAlign w:val="bottom"/>
          </w:tcPr>
          <w:p w14:paraId="2F8411CB" w14:textId="77777777" w:rsidR="00326C22" w:rsidRPr="0075147A" w:rsidRDefault="00326C22" w:rsidP="00326C22">
            <w:pPr>
              <w:spacing w:line="259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B6EE9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ADC80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9FE14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52E76" w14:textId="7777777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6C22" w:rsidRPr="0075147A" w14:paraId="3BB26CC8" w14:textId="77777777" w:rsidTr="0075147A">
        <w:tc>
          <w:tcPr>
            <w:tcW w:w="3816" w:type="dxa"/>
            <w:shd w:val="clear" w:color="auto" w:fill="auto"/>
            <w:vAlign w:val="bottom"/>
          </w:tcPr>
          <w:p w14:paraId="51EF6554" w14:textId="55457917" w:rsidR="00326C22" w:rsidRPr="0075147A" w:rsidRDefault="00326C22" w:rsidP="00326C22">
            <w:pPr>
              <w:spacing w:line="259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F2EEA" w14:textId="49C5FAF8" w:rsidR="00326C22" w:rsidRPr="0075147A" w:rsidRDefault="007F65CA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7BA53" w14:textId="1CC89137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3CA88" w14:textId="109266DD" w:rsidR="00326C22" w:rsidRPr="0075147A" w:rsidRDefault="0073612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DAF14" w14:textId="6D08F201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26C22" w:rsidRPr="0075147A" w14:paraId="4BC05015" w14:textId="77777777" w:rsidTr="0075147A">
        <w:tc>
          <w:tcPr>
            <w:tcW w:w="3816" w:type="dxa"/>
            <w:shd w:val="clear" w:color="auto" w:fill="auto"/>
            <w:vAlign w:val="bottom"/>
          </w:tcPr>
          <w:p w14:paraId="1F560A54" w14:textId="2C0054CF" w:rsidR="00326C22" w:rsidRPr="0075147A" w:rsidRDefault="00326C22" w:rsidP="00326C22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AEA3F" w14:textId="2FC38B7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  <w:r w:rsidR="00EF653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="00EF653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913E9" w14:textId="1C55352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DF495" w14:textId="58E963B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73612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73612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A1FF" w14:textId="01F4095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594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</w:tr>
    </w:tbl>
    <w:p w14:paraId="7AFF6B23" w14:textId="77777777" w:rsidR="00666E7F" w:rsidRPr="0075147A" w:rsidRDefault="00666E7F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6DC4BE3" w14:textId="528830D2" w:rsidR="00531347" w:rsidRPr="0075147A" w:rsidRDefault="00C13578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หลักในการประมาณการตามหลักคณิตศาสตร์ประกันภัยสำหรับผลประโยชน์หลังออกจากงานมีดังนี้</w:t>
      </w:r>
    </w:p>
    <w:p w14:paraId="17740577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96"/>
        <w:gridCol w:w="1296"/>
      </w:tblGrid>
      <w:tr w:rsidR="007A73EF" w:rsidRPr="0075147A" w14:paraId="7D3075C9" w14:textId="77777777" w:rsidTr="007A73EF">
        <w:tc>
          <w:tcPr>
            <w:tcW w:w="6390" w:type="dxa"/>
            <w:shd w:val="clear" w:color="auto" w:fill="auto"/>
            <w:vAlign w:val="bottom"/>
          </w:tcPr>
          <w:p w14:paraId="2BEF1B7D" w14:textId="77777777" w:rsidR="007A73EF" w:rsidRPr="0075147A" w:rsidRDefault="007A73EF" w:rsidP="00CF338C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57E9A" w14:textId="77777777" w:rsidR="007A73EF" w:rsidRPr="0075147A" w:rsidRDefault="007A73EF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ร้อยละต่อปี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7A73EF" w:rsidRPr="0075147A" w14:paraId="117A1BB0" w14:textId="77777777" w:rsidTr="007A73EF">
        <w:tc>
          <w:tcPr>
            <w:tcW w:w="6390" w:type="dxa"/>
            <w:shd w:val="clear" w:color="auto" w:fill="auto"/>
            <w:vAlign w:val="bottom"/>
          </w:tcPr>
          <w:p w14:paraId="673ACA81" w14:textId="77777777" w:rsidR="007A73EF" w:rsidRPr="0075147A" w:rsidRDefault="007A73EF" w:rsidP="0013475E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3633EA" w14:textId="2FE285B0" w:rsidR="007A73EF" w:rsidRPr="0075147A" w:rsidRDefault="007A73EF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BF083" w14:textId="7A38D863" w:rsidR="007A73EF" w:rsidRPr="0075147A" w:rsidRDefault="007A73EF" w:rsidP="0013475E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7A73EF" w:rsidRPr="0075147A" w14:paraId="47A2C910" w14:textId="77777777" w:rsidTr="007A73EF">
        <w:tc>
          <w:tcPr>
            <w:tcW w:w="6390" w:type="dxa"/>
            <w:shd w:val="clear" w:color="auto" w:fill="auto"/>
            <w:vAlign w:val="bottom"/>
          </w:tcPr>
          <w:p w14:paraId="10BEE8EC" w14:textId="77777777" w:rsidR="007A73EF" w:rsidRPr="0075147A" w:rsidRDefault="007A73EF" w:rsidP="0013475E">
            <w:pPr>
              <w:ind w:lef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A833F" w14:textId="77777777" w:rsidR="007A73EF" w:rsidRPr="0075147A" w:rsidRDefault="007A73EF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4D533" w14:textId="77777777" w:rsidR="007A73EF" w:rsidRPr="0075147A" w:rsidRDefault="007A73EF" w:rsidP="0013475E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7A73EF" w:rsidRPr="0075147A" w14:paraId="0A7DABEE" w14:textId="77777777" w:rsidTr="007A73EF">
        <w:tc>
          <w:tcPr>
            <w:tcW w:w="6390" w:type="dxa"/>
            <w:shd w:val="clear" w:color="auto" w:fill="auto"/>
            <w:vAlign w:val="bottom"/>
          </w:tcPr>
          <w:p w14:paraId="50656867" w14:textId="77777777" w:rsidR="007A73EF" w:rsidRPr="0075147A" w:rsidRDefault="007A73EF" w:rsidP="00326C22">
            <w:pPr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507BF6D0" w14:textId="4FF89219" w:rsidR="007A73EF" w:rsidRPr="0075147A" w:rsidRDefault="00CE61CC" w:rsidP="001B71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A73E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296" w:type="dxa"/>
            <w:shd w:val="clear" w:color="auto" w:fill="auto"/>
          </w:tcPr>
          <w:p w14:paraId="286B0249" w14:textId="44AD59AC" w:rsidR="007A73EF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A73E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</w:tr>
      <w:tr w:rsidR="007A73EF" w:rsidRPr="0075147A" w14:paraId="61A38CE7" w14:textId="77777777" w:rsidTr="007A73EF">
        <w:tc>
          <w:tcPr>
            <w:tcW w:w="6390" w:type="dxa"/>
            <w:shd w:val="clear" w:color="auto" w:fill="auto"/>
            <w:vAlign w:val="bottom"/>
          </w:tcPr>
          <w:p w14:paraId="45B0E40B" w14:textId="77777777" w:rsidR="007A73EF" w:rsidRPr="0075147A" w:rsidRDefault="007A73EF" w:rsidP="00326C22">
            <w:pPr>
              <w:ind w:left="-1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</w:tcPr>
          <w:p w14:paraId="71F87C62" w14:textId="5AF46593" w:rsidR="007A73EF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A73E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</w:tcPr>
          <w:p w14:paraId="3780DB62" w14:textId="5B705A18" w:rsidR="007A73EF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A73E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</w:tbl>
    <w:p w14:paraId="061FF052" w14:textId="12531FC8" w:rsidR="00CD0A17" w:rsidRPr="0075147A" w:rsidRDefault="00CD0A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9F709A6" w14:textId="77777777" w:rsidR="00CD0A17" w:rsidRPr="0075147A" w:rsidRDefault="00CD0A17" w:rsidP="00535546">
      <w:pPr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16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61"/>
        <w:gridCol w:w="1170"/>
        <w:gridCol w:w="1276"/>
        <w:gridCol w:w="1134"/>
        <w:gridCol w:w="1134"/>
        <w:gridCol w:w="1134"/>
        <w:gridCol w:w="1053"/>
      </w:tblGrid>
      <w:tr w:rsidR="00A87D32" w:rsidRPr="0075147A" w14:paraId="7E9E0D6F" w14:textId="77777777" w:rsidTr="0075147A">
        <w:tc>
          <w:tcPr>
            <w:tcW w:w="2261" w:type="dxa"/>
            <w:shd w:val="clear" w:color="auto" w:fill="auto"/>
            <w:vAlign w:val="bottom"/>
          </w:tcPr>
          <w:p w14:paraId="7A1107E0" w14:textId="77777777" w:rsidR="00A87D32" w:rsidRPr="0075147A" w:rsidRDefault="00A87D32" w:rsidP="006C5B83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66072FD6" w14:textId="77777777" w:rsidR="00A87D32" w:rsidRPr="0075147A" w:rsidRDefault="00A87D32" w:rsidP="006C5B83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5A46F" w14:textId="71FE9695" w:rsidR="00A87D32" w:rsidRPr="0075147A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1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48C1C" w14:textId="4074790D" w:rsidR="00A87D32" w:rsidRPr="0075147A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A87D32" w:rsidRPr="0075147A" w14:paraId="3EE6CFE2" w14:textId="77777777" w:rsidTr="0075147A">
        <w:tc>
          <w:tcPr>
            <w:tcW w:w="2261" w:type="dxa"/>
            <w:shd w:val="clear" w:color="auto" w:fill="auto"/>
            <w:vAlign w:val="bottom"/>
          </w:tcPr>
          <w:p w14:paraId="304D65C7" w14:textId="77777777" w:rsidR="00A87D32" w:rsidRPr="0075147A" w:rsidRDefault="00A87D32" w:rsidP="006C5B83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446" w:type="dxa"/>
            <w:gridSpan w:val="2"/>
            <w:shd w:val="clear" w:color="auto" w:fill="auto"/>
            <w:vAlign w:val="bottom"/>
          </w:tcPr>
          <w:p w14:paraId="24465C3C" w14:textId="77777777" w:rsidR="00A87D32" w:rsidRPr="0075147A" w:rsidRDefault="00A87D32" w:rsidP="006C5B83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4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D3493" w14:textId="08B7341F" w:rsidR="00A87D32" w:rsidRPr="0075147A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ผลกระทบต่อภาระผูกพันโครงการผลประโยชน์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หลังออกจากงาน</w:t>
            </w:r>
          </w:p>
        </w:tc>
      </w:tr>
      <w:tr w:rsidR="00A87D32" w:rsidRPr="0075147A" w14:paraId="334EA5B8" w14:textId="77777777" w:rsidTr="0075147A">
        <w:tc>
          <w:tcPr>
            <w:tcW w:w="2261" w:type="dxa"/>
            <w:shd w:val="clear" w:color="auto" w:fill="auto"/>
            <w:vAlign w:val="bottom"/>
          </w:tcPr>
          <w:p w14:paraId="5BB39817" w14:textId="77777777" w:rsidR="00A87D32" w:rsidRPr="0075147A" w:rsidRDefault="00A87D32" w:rsidP="006C5B83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6F9017" w14:textId="77777777" w:rsidR="00A87D32" w:rsidRPr="0075147A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45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742308" w14:textId="36A08DDD" w:rsidR="00A87D32" w:rsidRPr="0075147A" w:rsidRDefault="00A87D32" w:rsidP="006C5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x-none"/>
              </w:rPr>
              <w:t>การเพิ่มขึ้น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</w:rPr>
              <w:t>/(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ลดลง)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x-none"/>
              </w:rPr>
              <w:t>ของภาระผูกพัน (บาท)</w:t>
            </w:r>
          </w:p>
        </w:tc>
      </w:tr>
      <w:tr w:rsidR="00D978DF" w:rsidRPr="0075147A" w14:paraId="1A0CA7D2" w14:textId="77777777" w:rsidTr="0075147A">
        <w:tc>
          <w:tcPr>
            <w:tcW w:w="2261" w:type="dxa"/>
            <w:shd w:val="clear" w:color="auto" w:fill="auto"/>
            <w:vAlign w:val="bottom"/>
          </w:tcPr>
          <w:p w14:paraId="075B066A" w14:textId="77777777" w:rsidR="00A87D32" w:rsidRPr="0075147A" w:rsidRDefault="00A87D32" w:rsidP="006C5B83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44ED" w14:textId="46C13BD3" w:rsidR="00A87D32" w:rsidRPr="0075147A" w:rsidRDefault="009316E4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207E5" w14:textId="57C999E5" w:rsidR="00A87D32" w:rsidRPr="0075147A" w:rsidRDefault="009316E4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6A2A3" w14:textId="50A55E16" w:rsidR="00A87D32" w:rsidRPr="0075147A" w:rsidRDefault="009316E4" w:rsidP="006C5B8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9460D" w14:textId="20E3A5AF" w:rsidR="00A87D32" w:rsidRPr="0075147A" w:rsidRDefault="009316E4" w:rsidP="006C5B8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3C2080" w14:textId="6351532F" w:rsidR="00A87D32" w:rsidRPr="0075147A" w:rsidRDefault="009316E4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A703F" w14:textId="25E1C0F6" w:rsidR="00A87D32" w:rsidRPr="0075147A" w:rsidRDefault="009316E4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A87D32" w:rsidRPr="0075147A" w14:paraId="58F1115E" w14:textId="77777777" w:rsidTr="0075147A">
        <w:tc>
          <w:tcPr>
            <w:tcW w:w="2261" w:type="dxa"/>
            <w:shd w:val="clear" w:color="auto" w:fill="auto"/>
            <w:vAlign w:val="bottom"/>
          </w:tcPr>
          <w:p w14:paraId="012A99F1" w14:textId="77777777" w:rsidR="00A87D32" w:rsidRPr="0075147A" w:rsidRDefault="00A87D32" w:rsidP="006C5B83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6D97E" w14:textId="77777777" w:rsidR="00A87D32" w:rsidRPr="0075147A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1E50" w14:textId="77777777" w:rsidR="00A87D32" w:rsidRPr="0075147A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0F8CA" w14:textId="77777777" w:rsidR="00A87D32" w:rsidRPr="0075147A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05D07" w14:textId="1393758A" w:rsidR="00A87D32" w:rsidRPr="0075147A" w:rsidRDefault="00A87D32" w:rsidP="006C5B83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619CE3" w14:textId="737137A3" w:rsidR="00A87D32" w:rsidRPr="0075147A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D3AE" w14:textId="77777777" w:rsidR="00A87D32" w:rsidRPr="0075147A" w:rsidRDefault="00A87D32" w:rsidP="006C5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326C22" w:rsidRPr="0075147A" w14:paraId="56DACBBC" w14:textId="77777777" w:rsidTr="0075147A">
        <w:tc>
          <w:tcPr>
            <w:tcW w:w="2261" w:type="dxa"/>
            <w:shd w:val="clear" w:color="auto" w:fill="auto"/>
            <w:vAlign w:val="bottom"/>
          </w:tcPr>
          <w:p w14:paraId="019C20BA" w14:textId="77777777" w:rsidR="00326C22" w:rsidRPr="0075147A" w:rsidRDefault="00326C22" w:rsidP="00326C22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6"/>
                <w:cs/>
              </w:rPr>
              <w:t>อัตราคิดลด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DCB1561" w14:textId="6BF5650B" w:rsidR="00326C22" w:rsidRPr="0075147A" w:rsidRDefault="00326C22" w:rsidP="00326C22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เพิ่มขึ้นร้อยละ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  <w:r w:rsidRPr="0075147A">
              <w:rPr>
                <w:rFonts w:ascii="Browallia New" w:hAnsi="Browallia New" w:cs="Browallia New" w:hint="cs"/>
                <w:color w:val="000000"/>
                <w:spacing w:val="-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5E444A" w14:textId="64EF20CB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>เพิ่มขึ้นร้อยละ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5240A" w14:textId="57A7DE93" w:rsidR="00326C22" w:rsidRPr="0075147A" w:rsidRDefault="00C776C0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20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552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673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68861" w14:textId="2529946D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18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240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536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FEBA7F" w14:textId="1125B4B4" w:rsidR="00326C22" w:rsidRPr="0075147A" w:rsidRDefault="003C61FA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682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541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05DF3939" w14:textId="0714180D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11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833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993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  <w:lang w:val="en-US"/>
              </w:rPr>
              <w:t>)</w:t>
            </w:r>
          </w:p>
        </w:tc>
      </w:tr>
      <w:tr w:rsidR="00326C22" w:rsidRPr="0075147A" w14:paraId="0153BF4D" w14:textId="77777777" w:rsidTr="0075147A">
        <w:tc>
          <w:tcPr>
            <w:tcW w:w="2261" w:type="dxa"/>
            <w:shd w:val="clear" w:color="auto" w:fill="auto"/>
            <w:vAlign w:val="bottom"/>
          </w:tcPr>
          <w:p w14:paraId="11F5F7D2" w14:textId="77777777" w:rsidR="00326C22" w:rsidRPr="0075147A" w:rsidRDefault="00326C22" w:rsidP="00326C22">
            <w:pPr>
              <w:ind w:left="157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2454A" w14:textId="3E8FC988" w:rsidR="00326C22" w:rsidRPr="0075147A" w:rsidRDefault="00326C22" w:rsidP="00326C22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CBE562" w14:textId="2096952F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ED20EF" w14:textId="408BB5EF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23</w:t>
            </w:r>
            <w:r w:rsidR="00F15AA6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791</w:t>
            </w:r>
            <w:r w:rsidR="00F15AA6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980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C90B2B" w14:textId="3AE61A65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21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174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201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DDECE8" w14:textId="4C879C2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14</w:t>
            </w:r>
            <w:r w:rsidR="009F0B3C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650</w:t>
            </w:r>
            <w:r w:rsidR="009F0B3C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630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408C56B7" w14:textId="10E99B60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13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715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191</w:t>
            </w:r>
          </w:p>
        </w:tc>
      </w:tr>
      <w:tr w:rsidR="00326C22" w:rsidRPr="0075147A" w14:paraId="2426AC51" w14:textId="77777777" w:rsidTr="0075147A">
        <w:tc>
          <w:tcPr>
            <w:tcW w:w="2261" w:type="dxa"/>
            <w:shd w:val="clear" w:color="auto" w:fill="auto"/>
            <w:vAlign w:val="bottom"/>
          </w:tcPr>
          <w:p w14:paraId="37202898" w14:textId="77777777" w:rsidR="00326C22" w:rsidRPr="0075147A" w:rsidRDefault="00326C22" w:rsidP="00326C22">
            <w:pPr>
              <w:ind w:left="157"/>
              <w:rPr>
                <w:rFonts w:ascii="Browallia New" w:hAnsi="Browallia New" w:cs="Browallia New"/>
                <w:color w:val="000000"/>
                <w:spacing w:val="-6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6"/>
                <w:cs/>
              </w:rPr>
              <w:t>อัตราการเพิ่มขึ้นของเงินเดือน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6B4F1F" w14:textId="41477302" w:rsidR="00326C22" w:rsidRPr="0075147A" w:rsidRDefault="00326C22" w:rsidP="00326C22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เพิ่มขึ้นร้อยละ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53FB08" w14:textId="307C6620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เพิ่มขึ้นร้อยละ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5DF12E" w14:textId="5D681B5B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22</w:t>
            </w:r>
            <w:r w:rsidR="00F15AA6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502</w:t>
            </w:r>
            <w:r w:rsidR="00F15AA6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954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4F561F" w14:textId="349D5ECA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22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125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652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F911E7" w14:textId="2F42453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13</w:t>
            </w:r>
            <w:r w:rsidR="007C32D4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857</w:t>
            </w:r>
            <w:r w:rsidR="007C32D4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031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21368A0A" w14:textId="24BB6FAD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14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370</w:t>
            </w:r>
            <w:r w:rsidR="00326C22"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pacing w:val="-2"/>
              </w:rPr>
              <w:t>442</w:t>
            </w:r>
          </w:p>
        </w:tc>
      </w:tr>
      <w:tr w:rsidR="00326C22" w:rsidRPr="0075147A" w14:paraId="7159D49C" w14:textId="77777777" w:rsidTr="0075147A">
        <w:tc>
          <w:tcPr>
            <w:tcW w:w="2261" w:type="dxa"/>
            <w:shd w:val="clear" w:color="auto" w:fill="auto"/>
            <w:vAlign w:val="bottom"/>
          </w:tcPr>
          <w:p w14:paraId="6865DF4C" w14:textId="77777777" w:rsidR="00326C22" w:rsidRPr="0075147A" w:rsidRDefault="00326C22" w:rsidP="00326C22">
            <w:pPr>
              <w:ind w:left="157"/>
              <w:rPr>
                <w:rFonts w:ascii="Browallia New" w:hAnsi="Browallia New" w:cs="Browallia New"/>
                <w:color w:val="000000"/>
                <w:spacing w:val="-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F04951" w14:textId="46C57467" w:rsidR="00326C22" w:rsidRPr="0075147A" w:rsidRDefault="00326C22" w:rsidP="00326C22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13EC1E" w14:textId="0D7470E8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cs/>
              </w:rPr>
              <w:t xml:space="preserve">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7CEE43" w14:textId="1B9AB149" w:rsidR="00326C22" w:rsidRPr="0075147A" w:rsidRDefault="00F15AA6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19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927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993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F0F373" w14:textId="04455AD5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19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391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220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D6D3D2" w14:textId="4FE49A66" w:rsidR="00326C22" w:rsidRPr="0075147A" w:rsidRDefault="007C32D4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296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207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)</w:t>
            </w:r>
          </w:p>
        </w:tc>
        <w:tc>
          <w:tcPr>
            <w:tcW w:w="1053" w:type="dxa"/>
            <w:shd w:val="clear" w:color="auto" w:fill="auto"/>
            <w:vAlign w:val="bottom"/>
          </w:tcPr>
          <w:p w14:paraId="3DECCFCF" w14:textId="2B2D35B8" w:rsidR="00326C22" w:rsidRPr="0075147A" w:rsidRDefault="00326C22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622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2"/>
              </w:rPr>
              <w:t>262</w:t>
            </w:r>
            <w:r w:rsidRPr="0075147A">
              <w:rPr>
                <w:rFonts w:ascii="Browallia New" w:hAnsi="Browallia New" w:cs="Browallia New"/>
                <w:color w:val="000000"/>
                <w:spacing w:val="-2"/>
              </w:rPr>
              <w:t>)</w:t>
            </w:r>
          </w:p>
        </w:tc>
      </w:tr>
    </w:tbl>
    <w:p w14:paraId="71688755" w14:textId="0F4C0C74" w:rsidR="00CD0A17" w:rsidRPr="0075147A" w:rsidRDefault="00CD0A1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33C802" w14:textId="2C174D30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326C22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ความอ่อนไหวของภาระผูกพันผลประโยชน์ระยะยาวอื่นที่มีต่อการเปลี่ยนแปลงในข้อสมมติหลักได้ใช้วิธีเดียวกับการคำนวณผลประโยชน์พนักงานหลังออกจากงานที่รับรู้ในงบฐานะการเงิน นั่นคือวิธีคิดลดแต่ละหน่วยที่ประมาณการไว้ (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>Projected Unit Credit Method)</w:t>
      </w:r>
    </w:p>
    <w:p w14:paraId="4386B799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20003A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6519FFAC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7220FB" w14:textId="0F99C859" w:rsidR="00DC3499" w:rsidRPr="008B48C4" w:rsidRDefault="00DC3499" w:rsidP="00DC3499">
      <w:pPr>
        <w:ind w:left="540"/>
        <w:jc w:val="thaiDistribute"/>
        <w:rPr>
          <w:rFonts w:ascii="Browallia New" w:hAnsi="Browallia New" w:cs="Browallia New"/>
          <w:color w:val="000000"/>
          <w:spacing w:val="-12"/>
          <w:sz w:val="26"/>
          <w:szCs w:val="26"/>
        </w:rPr>
      </w:pP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x-none"/>
        </w:rPr>
        <w:t>ระยะเวลาถั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ว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x-none"/>
        </w:rPr>
        <w:t>เฉลี่ยถ่วงน้ำหนักของภาระผูกพันตามโครงการผลประโยชน์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หลังออกจากงาน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x-none"/>
        </w:rPr>
        <w:t xml:space="preserve"> คือ</w:t>
      </w:r>
      <w:r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  <w:lang w:val="x-none"/>
        </w:rPr>
        <w:t xml:space="preserve"> </w:t>
      </w:r>
      <w:r w:rsidR="00CE61CC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>13</w:t>
      </w:r>
      <w:r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 </w:t>
      </w:r>
      <w:r w:rsidR="008B48C4"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 ปี </w:t>
      </w:r>
      <w:r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ถึง </w:t>
      </w:r>
      <w:r w:rsidR="00CE61CC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>14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  <w:lang w:val="x-none"/>
        </w:rPr>
        <w:t>ปี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(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 xml:space="preserve">พ.ศ. </w:t>
      </w:r>
      <w:r w:rsidR="00CE61CC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>2566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: </w:t>
      </w:r>
      <w:r w:rsidR="00CE61CC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>13</w:t>
      </w:r>
      <w:r w:rsidR="008C4A83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8B48C4"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 xml:space="preserve">ปี </w:t>
      </w:r>
      <w:r w:rsidR="008C4A83"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ถึง</w:t>
      </w:r>
      <w:r w:rsidR="008C4A83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="00CE61CC"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>15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</w:rPr>
        <w:t xml:space="preserve"> </w:t>
      </w:r>
      <w:r w:rsidRPr="008B48C4">
        <w:rPr>
          <w:rFonts w:ascii="Browallia New" w:hAnsi="Browallia New" w:cs="Browallia New" w:hint="cs"/>
          <w:color w:val="000000"/>
          <w:spacing w:val="-12"/>
          <w:sz w:val="26"/>
          <w:szCs w:val="26"/>
          <w:cs/>
        </w:rPr>
        <w:t>ปี</w:t>
      </w:r>
      <w:r w:rsidRPr="008B48C4">
        <w:rPr>
          <w:rFonts w:ascii="Browallia New" w:hAnsi="Browallia New" w:cs="Browallia New"/>
          <w:color w:val="000000"/>
          <w:spacing w:val="-12"/>
          <w:sz w:val="26"/>
          <w:szCs w:val="26"/>
          <w:cs/>
        </w:rPr>
        <w:t>)</w:t>
      </w:r>
    </w:p>
    <w:p w14:paraId="0284581A" w14:textId="77777777" w:rsidR="00856996" w:rsidRPr="0075147A" w:rsidRDefault="00856996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6E8DEA" w14:textId="160DB3E7" w:rsidR="00531347" w:rsidRPr="0075147A" w:rsidRDefault="00CE61CC" w:rsidP="00531347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28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ผลประโยชน์ระยะยาวอื่น</w:t>
      </w:r>
    </w:p>
    <w:p w14:paraId="63903793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76FA89B9" w14:textId="14F8E51C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จำนวนที่รับรู้ในงบฐานะการเงิน มีดังนี้</w:t>
      </w:r>
    </w:p>
    <w:p w14:paraId="1D9F6F01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75147A" w14:paraId="067F7CA3" w14:textId="77777777" w:rsidTr="0075147A">
        <w:tc>
          <w:tcPr>
            <w:tcW w:w="4266" w:type="dxa"/>
            <w:shd w:val="clear" w:color="auto" w:fill="auto"/>
            <w:vAlign w:val="bottom"/>
          </w:tcPr>
          <w:p w14:paraId="3F51A1FC" w14:textId="77777777" w:rsidR="00531347" w:rsidRPr="0075147A" w:rsidRDefault="00531347" w:rsidP="00535546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860FE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0A266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11DD2818" w14:textId="77777777" w:rsidTr="0075147A">
        <w:tc>
          <w:tcPr>
            <w:tcW w:w="4266" w:type="dxa"/>
            <w:shd w:val="clear" w:color="auto" w:fill="auto"/>
            <w:vAlign w:val="bottom"/>
          </w:tcPr>
          <w:p w14:paraId="5D5A9BD6" w14:textId="77777777" w:rsidR="00531347" w:rsidRPr="0075147A" w:rsidRDefault="00531347" w:rsidP="00535546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566F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74F6C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75147A" w14:paraId="2DCEF944" w14:textId="77777777" w:rsidTr="0075147A">
        <w:tc>
          <w:tcPr>
            <w:tcW w:w="4266" w:type="dxa"/>
            <w:shd w:val="clear" w:color="auto" w:fill="auto"/>
            <w:vAlign w:val="bottom"/>
          </w:tcPr>
          <w:p w14:paraId="2E0F62E3" w14:textId="77777777" w:rsidR="0014077A" w:rsidRPr="0075147A" w:rsidRDefault="0014077A" w:rsidP="0014077A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AAF32E" w14:textId="1443F51A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3C9B3" w14:textId="31408E40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48623" w14:textId="4693A973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EC41B" w14:textId="4F90BDFF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4077A" w:rsidRPr="0075147A" w14:paraId="1FF0E2C8" w14:textId="77777777" w:rsidTr="0075147A">
        <w:tc>
          <w:tcPr>
            <w:tcW w:w="4266" w:type="dxa"/>
            <w:shd w:val="clear" w:color="auto" w:fill="auto"/>
            <w:vAlign w:val="bottom"/>
          </w:tcPr>
          <w:p w14:paraId="236A5EFC" w14:textId="77777777" w:rsidR="0014077A" w:rsidRPr="0075147A" w:rsidRDefault="0014077A" w:rsidP="0014077A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AD2C6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BE518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8D76A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B1F83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14077A" w:rsidRPr="0075147A" w14:paraId="62CC7C20" w14:textId="77777777" w:rsidTr="0075147A">
        <w:tc>
          <w:tcPr>
            <w:tcW w:w="4266" w:type="dxa"/>
            <w:shd w:val="clear" w:color="auto" w:fill="auto"/>
          </w:tcPr>
          <w:p w14:paraId="7E591D81" w14:textId="77777777" w:rsidR="0014077A" w:rsidRPr="0075147A" w:rsidRDefault="0014077A" w:rsidP="0014077A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F3F067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0EDBA0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6A8BF2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E1D3B7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326C22" w:rsidRPr="0075147A" w14:paraId="2E89CCDE" w14:textId="77777777" w:rsidTr="0075147A">
        <w:tc>
          <w:tcPr>
            <w:tcW w:w="4266" w:type="dxa"/>
            <w:shd w:val="clear" w:color="auto" w:fill="auto"/>
          </w:tcPr>
          <w:p w14:paraId="625C8F03" w14:textId="77777777" w:rsidR="00326C22" w:rsidRPr="0075147A" w:rsidRDefault="00326C22" w:rsidP="00326C2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5456C" w14:textId="7FAD64A8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80C58" w14:textId="00A80BD4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C862D" w14:textId="7776C8E9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A0A48" w14:textId="09BECE8E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  <w:tr w:rsidR="00326C22" w:rsidRPr="0075147A" w14:paraId="2946C809" w14:textId="77777777" w:rsidTr="0075147A">
        <w:tc>
          <w:tcPr>
            <w:tcW w:w="4266" w:type="dxa"/>
            <w:shd w:val="clear" w:color="auto" w:fill="auto"/>
          </w:tcPr>
          <w:p w14:paraId="6B1D0788" w14:textId="19AFC3DA" w:rsidR="00326C22" w:rsidRPr="0075147A" w:rsidRDefault="00326C22" w:rsidP="00326C22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หนี้สินที่รับรู้ในงบฐานะการเงิน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258A44" w14:textId="3C99C44C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C3FEB" w14:textId="625D9AF7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7E964" w14:textId="77CDD57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274B6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8B" w14:textId="375E7232" w:rsidR="00326C22" w:rsidRPr="0075147A" w:rsidRDefault="00CE61CC" w:rsidP="00326C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326C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</w:tbl>
    <w:p w14:paraId="620F5BDC" w14:textId="77777777" w:rsidR="00CD0A17" w:rsidRPr="0075147A" w:rsidRDefault="00CD0A1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52817F8F" w14:textId="4D9ED99E" w:rsidR="00CD0A17" w:rsidRPr="0075147A" w:rsidRDefault="00CD0A17" w:rsidP="00531347">
      <w:pPr>
        <w:tabs>
          <w:tab w:val="left" w:pos="900"/>
        </w:tabs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sectPr w:rsidR="00CD0A17" w:rsidRPr="0075147A" w:rsidSect="00A921B8">
          <w:footerReference w:type="default" r:id="rId15"/>
          <w:pgSz w:w="11907" w:h="16840" w:code="9"/>
          <w:pgMar w:top="1440" w:right="720" w:bottom="720" w:left="1729" w:header="709" w:footer="578" w:gutter="0"/>
          <w:cols w:space="720"/>
          <w:docGrid w:linePitch="326"/>
        </w:sectPr>
      </w:pPr>
    </w:p>
    <w:p w14:paraId="32EAEF07" w14:textId="77777777" w:rsidR="00531347" w:rsidRPr="0075147A" w:rsidRDefault="00531347" w:rsidP="005B25F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27096F" w14:textId="77777777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รายการเคลื่อนไหวของภาระผูกพันผลประโยชน์ระยะยาวอื่นระหว่างปีมีดังนี้</w:t>
      </w:r>
    </w:p>
    <w:p w14:paraId="65834088" w14:textId="77777777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75147A" w14:paraId="4EBBBC9D" w14:textId="77777777" w:rsidTr="0075147A">
        <w:tc>
          <w:tcPr>
            <w:tcW w:w="4266" w:type="dxa"/>
            <w:shd w:val="clear" w:color="auto" w:fill="auto"/>
            <w:vAlign w:val="bottom"/>
          </w:tcPr>
          <w:p w14:paraId="6F41B4C5" w14:textId="77777777" w:rsidR="00531347" w:rsidRPr="0075147A" w:rsidRDefault="00531347" w:rsidP="00CF338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6CA8F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F6123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33D7EE79" w14:textId="77777777" w:rsidTr="0075147A">
        <w:tc>
          <w:tcPr>
            <w:tcW w:w="4266" w:type="dxa"/>
            <w:shd w:val="clear" w:color="auto" w:fill="auto"/>
            <w:vAlign w:val="bottom"/>
          </w:tcPr>
          <w:p w14:paraId="0944F0D4" w14:textId="77777777" w:rsidR="00531347" w:rsidRPr="0075147A" w:rsidRDefault="00531347" w:rsidP="00CF338C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71A55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6EB27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75147A" w14:paraId="6FDB8C46" w14:textId="77777777" w:rsidTr="0075147A">
        <w:tc>
          <w:tcPr>
            <w:tcW w:w="4266" w:type="dxa"/>
            <w:shd w:val="clear" w:color="auto" w:fill="auto"/>
            <w:vAlign w:val="bottom"/>
          </w:tcPr>
          <w:p w14:paraId="0E8DA56E" w14:textId="77777777" w:rsidR="0014077A" w:rsidRPr="0075147A" w:rsidRDefault="0014077A" w:rsidP="0014077A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4C232B" w14:textId="5B4D78D4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C365A" w14:textId="3EF9D8D2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28B438" w14:textId="026D8ACE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A929A" w14:textId="4CF1711E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4077A" w:rsidRPr="0075147A" w14:paraId="7D209475" w14:textId="77777777" w:rsidTr="0075147A">
        <w:tc>
          <w:tcPr>
            <w:tcW w:w="4266" w:type="dxa"/>
            <w:shd w:val="clear" w:color="auto" w:fill="auto"/>
            <w:vAlign w:val="bottom"/>
          </w:tcPr>
          <w:p w14:paraId="093231AA" w14:textId="77777777" w:rsidR="0014077A" w:rsidRPr="0075147A" w:rsidRDefault="0014077A" w:rsidP="0014077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C2E79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64E50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EDCE7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9936F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055D3E" w:rsidRPr="0075147A" w14:paraId="3FD239CC" w14:textId="77777777" w:rsidTr="0075147A">
        <w:tc>
          <w:tcPr>
            <w:tcW w:w="4266" w:type="dxa"/>
            <w:shd w:val="clear" w:color="auto" w:fill="auto"/>
            <w:vAlign w:val="bottom"/>
          </w:tcPr>
          <w:p w14:paraId="113FC05D" w14:textId="46A9DCE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22AE2" w14:textId="4A5B0540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3548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D3548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2A00C8" w14:textId="1505CAF6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1EDEB" w14:textId="343A9B6C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A0B3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6A0B3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6DFB4" w14:textId="2BBB8CBC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</w:tr>
      <w:tr w:rsidR="00055D3E" w:rsidRPr="0075147A" w14:paraId="69166A33" w14:textId="77777777" w:rsidTr="0075147A">
        <w:tc>
          <w:tcPr>
            <w:tcW w:w="4266" w:type="dxa"/>
            <w:shd w:val="clear" w:color="auto" w:fill="auto"/>
            <w:vAlign w:val="bottom"/>
          </w:tcPr>
          <w:p w14:paraId="419F0D0B" w14:textId="7777777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C4401B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C0EDF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334A4A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B5EB74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5D3E" w:rsidRPr="0075147A" w14:paraId="061CA750" w14:textId="77777777" w:rsidTr="0075147A">
        <w:tc>
          <w:tcPr>
            <w:tcW w:w="4266" w:type="dxa"/>
            <w:shd w:val="clear" w:color="auto" w:fill="auto"/>
            <w:vAlign w:val="bottom"/>
          </w:tcPr>
          <w:p w14:paraId="1FE07A37" w14:textId="7777777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EB446" w14:textId="348425FC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3499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43499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623EC0" w14:textId="204D6A9E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47D881" w14:textId="5085A9DE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809</w:t>
            </w:r>
            <w:r w:rsidR="008B2DE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92C48" w14:textId="1D137450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</w:p>
        </w:tc>
      </w:tr>
      <w:tr w:rsidR="0063225C" w:rsidRPr="0075147A" w14:paraId="6B0478BA" w14:textId="77777777" w:rsidTr="0075147A">
        <w:tc>
          <w:tcPr>
            <w:tcW w:w="4266" w:type="dxa"/>
            <w:shd w:val="clear" w:color="auto" w:fill="auto"/>
            <w:vAlign w:val="bottom"/>
          </w:tcPr>
          <w:p w14:paraId="2A2ED32D" w14:textId="25773904" w:rsidR="0063225C" w:rsidRPr="0075147A" w:rsidRDefault="0063225C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82051" w14:textId="54413F18" w:rsidR="0063225C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3225C" w:rsidRPr="006322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="0063225C" w:rsidRPr="006322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AC9B64" w14:textId="4289DDBF" w:rsidR="0063225C" w:rsidRPr="0075147A" w:rsidRDefault="00F65C79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2E9B" w14:textId="01043AF9" w:rsidR="0063225C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65C79" w:rsidRPr="00F65C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342</w:t>
            </w:r>
            <w:r w:rsidR="00F65C79" w:rsidRPr="00F65C7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2E413" w14:textId="12419F76" w:rsidR="0063225C" w:rsidRPr="0075147A" w:rsidRDefault="00F65C79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55D3E" w:rsidRPr="0075147A" w14:paraId="320D391B" w14:textId="77777777" w:rsidTr="003B5164">
        <w:trPr>
          <w:trHeight w:val="74"/>
        </w:trPr>
        <w:tc>
          <w:tcPr>
            <w:tcW w:w="4266" w:type="dxa"/>
            <w:shd w:val="clear" w:color="auto" w:fill="auto"/>
            <w:vAlign w:val="bottom"/>
          </w:tcPr>
          <w:p w14:paraId="00156C8F" w14:textId="7777777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6D429" w14:textId="47D4E1F3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  <w:r w:rsidR="0018435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9B272" w14:textId="1ACBB9AC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9C24E" w14:textId="399BC13B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  <w:r w:rsidR="00FC41D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CA5D3F" w14:textId="27616CD4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</w:p>
        </w:tc>
      </w:tr>
      <w:tr w:rsidR="003B5164" w:rsidRPr="0075147A" w14:paraId="2A1D4DBB" w14:textId="77777777" w:rsidTr="003B5164">
        <w:trPr>
          <w:trHeight w:val="74"/>
        </w:trPr>
        <w:tc>
          <w:tcPr>
            <w:tcW w:w="4266" w:type="dxa"/>
            <w:shd w:val="clear" w:color="auto" w:fill="auto"/>
            <w:vAlign w:val="bottom"/>
          </w:tcPr>
          <w:p w14:paraId="7C226E33" w14:textId="77777777" w:rsidR="003B5164" w:rsidRPr="0075147A" w:rsidRDefault="003B5164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A86DF" w14:textId="5350BF5F" w:rsidR="003B5164" w:rsidRPr="005D4B49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50C06" w14:textId="7B5FE987" w:rsidR="003B5164" w:rsidRPr="005D4B49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B3B6A" w14:textId="38AF1408" w:rsidR="003B5164" w:rsidRPr="005D4B49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32773" w14:textId="317AC143" w:rsidR="003B5164" w:rsidRPr="005D4B49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</w:p>
        </w:tc>
      </w:tr>
      <w:tr w:rsidR="00055D3E" w:rsidRPr="0075147A" w14:paraId="2670DF99" w14:textId="77777777" w:rsidTr="003B5164">
        <w:trPr>
          <w:trHeight w:val="74"/>
        </w:trPr>
        <w:tc>
          <w:tcPr>
            <w:tcW w:w="4266" w:type="dxa"/>
            <w:shd w:val="clear" w:color="auto" w:fill="auto"/>
            <w:vAlign w:val="bottom"/>
          </w:tcPr>
          <w:p w14:paraId="4B87850F" w14:textId="7288870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724F" w14:textId="7CE36488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5FCB8" w14:textId="58BD9AAB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CE547" w14:textId="0B4B09A4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4A4BE" w14:textId="02E0F60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5D3E" w:rsidRPr="0075147A" w14:paraId="32978C0A" w14:textId="77777777" w:rsidTr="0075147A">
        <w:trPr>
          <w:trHeight w:val="74"/>
        </w:trPr>
        <w:tc>
          <w:tcPr>
            <w:tcW w:w="4266" w:type="dxa"/>
            <w:shd w:val="clear" w:color="auto" w:fill="auto"/>
          </w:tcPr>
          <w:p w14:paraId="1AFF755C" w14:textId="759865DB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45FF78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68F82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9C6429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BB7581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5D3E" w:rsidRPr="0075147A" w14:paraId="55C3645C" w14:textId="77777777" w:rsidTr="0075147A">
        <w:trPr>
          <w:trHeight w:val="74"/>
        </w:trPr>
        <w:tc>
          <w:tcPr>
            <w:tcW w:w="4266" w:type="dxa"/>
            <w:shd w:val="clear" w:color="auto" w:fill="auto"/>
          </w:tcPr>
          <w:p w14:paraId="5F7C3537" w14:textId="257410C5" w:rsidR="00055D3E" w:rsidRPr="0075147A" w:rsidRDefault="00033B54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(ผลกำไร)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ที่เกิดขึ้นจากการ</w:t>
            </w:r>
          </w:p>
          <w:p w14:paraId="6183DAB1" w14:textId="73A8033D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เปลี่ยนแปลงข้อสมมติด้านประชากรศาสตร์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9A7B9" w14:textId="5DD0F445" w:rsidR="00055D3E" w:rsidRPr="0075147A" w:rsidRDefault="00C9307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541B81" w14:textId="40ED83B8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FFFA6" w14:textId="7C656690" w:rsidR="00055D3E" w:rsidRPr="0075147A" w:rsidRDefault="00AF1DDB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F70B4" w14:textId="66648461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55D3E" w:rsidRPr="0075147A" w14:paraId="1AC2CD6A" w14:textId="77777777" w:rsidTr="0075147A">
        <w:trPr>
          <w:trHeight w:val="74"/>
        </w:trPr>
        <w:tc>
          <w:tcPr>
            <w:tcW w:w="4266" w:type="dxa"/>
            <w:shd w:val="clear" w:color="auto" w:fill="auto"/>
          </w:tcPr>
          <w:p w14:paraId="6CFADCA7" w14:textId="41D92BDA" w:rsidR="00055D3E" w:rsidRPr="0075147A" w:rsidRDefault="00033B54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lang w:val="x-none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>ที่เกิดขึ้นจากการ</w:t>
            </w:r>
          </w:p>
          <w:p w14:paraId="7456AAD9" w14:textId="48EDF3D9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x-none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5301B" w14:textId="4F9704D7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59680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735D97" w14:textId="0AFCD7A5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A4544" w14:textId="256DE621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AF1DD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0329F" w14:textId="1F391C38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55D3E" w:rsidRPr="0075147A" w14:paraId="4004A6D5" w14:textId="77777777" w:rsidTr="0075147A">
        <w:trPr>
          <w:trHeight w:val="74"/>
        </w:trPr>
        <w:tc>
          <w:tcPr>
            <w:tcW w:w="4266" w:type="dxa"/>
            <w:shd w:val="clear" w:color="auto" w:fill="auto"/>
          </w:tcPr>
          <w:p w14:paraId="3C24ABA7" w14:textId="0E3AF845" w:rsidR="00055D3E" w:rsidRPr="0075147A" w:rsidRDefault="007C475F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proofErr w:type="spellStart"/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ที่เกิดจากประสบการณ์</w:t>
            </w:r>
            <w:proofErr w:type="spellEnd"/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9EF3F" w14:textId="2F456C18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0125F" w:rsidRPr="000012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00125F" w:rsidRPr="0000125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C2BF6" w14:textId="3B2BB6A5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F61AB" w14:textId="7A52C87F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C45E1" w:rsidRPr="009C45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  <w:r w:rsidR="009C45E1" w:rsidRPr="009C45E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2CD25" w14:textId="26C529D0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55D3E" w:rsidRPr="0075147A" w14:paraId="0B9832E6" w14:textId="77777777" w:rsidTr="00AE112F">
        <w:trPr>
          <w:trHeight w:val="74"/>
        </w:trPr>
        <w:tc>
          <w:tcPr>
            <w:tcW w:w="4266" w:type="dxa"/>
            <w:shd w:val="clear" w:color="auto" w:fill="auto"/>
            <w:vAlign w:val="bottom"/>
          </w:tcPr>
          <w:p w14:paraId="6DFCBB22" w14:textId="7777777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3F2CD" w14:textId="764AA6DC" w:rsidR="00055D3E" w:rsidRPr="007D6884" w:rsidRDefault="00CE61CC" w:rsidP="00055D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B5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</w:rPr>
              <w:t>930</w:t>
            </w:r>
            <w:r w:rsidR="003B51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6683C" w14:textId="728A0A9F" w:rsidR="00055D3E" w:rsidRPr="0075147A" w:rsidRDefault="003B5164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97D64" w14:textId="15E77EB3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3B51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4C5CFE" w14:textId="381C2AEE" w:rsidR="00055D3E" w:rsidRPr="0075147A" w:rsidRDefault="003B5164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55D3E" w:rsidRPr="0075147A" w14:paraId="7A34FD39" w14:textId="77777777" w:rsidTr="0075147A">
        <w:trPr>
          <w:trHeight w:val="74"/>
        </w:trPr>
        <w:tc>
          <w:tcPr>
            <w:tcW w:w="4266" w:type="dxa"/>
            <w:shd w:val="clear" w:color="auto" w:fill="auto"/>
            <w:vAlign w:val="bottom"/>
          </w:tcPr>
          <w:p w14:paraId="7646AC8F" w14:textId="77777777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6E309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09820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8E4E1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18340" w14:textId="7777777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55D3E" w:rsidRPr="0075147A" w14:paraId="1ECD319F" w14:textId="77777777" w:rsidTr="0075147A">
        <w:tc>
          <w:tcPr>
            <w:tcW w:w="4266" w:type="dxa"/>
            <w:shd w:val="clear" w:color="auto" w:fill="auto"/>
            <w:vAlign w:val="bottom"/>
          </w:tcPr>
          <w:p w14:paraId="28044AEC" w14:textId="3A761107" w:rsidR="00055D3E" w:rsidRPr="0075147A" w:rsidRDefault="00055D3E" w:rsidP="00055D3E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AFDED" w14:textId="7535CADE" w:rsidR="00055D3E" w:rsidRPr="0075147A" w:rsidRDefault="0093242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C494B" w14:textId="23FB942B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4C2D3" w14:textId="3408B654" w:rsidR="00055D3E" w:rsidRPr="0075147A" w:rsidRDefault="007D50C0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2E6CE" w14:textId="489AB72C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55D3E" w:rsidRPr="0075147A" w14:paraId="76328DB6" w14:textId="77777777" w:rsidTr="00825F24">
        <w:tc>
          <w:tcPr>
            <w:tcW w:w="4266" w:type="dxa"/>
            <w:shd w:val="clear" w:color="auto" w:fill="auto"/>
            <w:vAlign w:val="bottom"/>
          </w:tcPr>
          <w:p w14:paraId="5B4E0ED7" w14:textId="43A6CBCD" w:rsidR="00055D3E" w:rsidRPr="0075147A" w:rsidRDefault="00055D3E" w:rsidP="00055D3E">
            <w:pPr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A7416F" w14:textId="17101268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4877A6" w:rsidRPr="004877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4877A6" w:rsidRPr="004877A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0ADB9" w14:textId="0E54DA11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41B3E" w14:textId="676C818A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C73F30" w:rsidRPr="00C73F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420</w:t>
            </w:r>
            <w:r w:rsidR="00C73F30" w:rsidRPr="00C73F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26DD3" w14:textId="4C83725C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</w:tr>
    </w:tbl>
    <w:p w14:paraId="0A66BC52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726505" w14:textId="369E3EB2" w:rsidR="00531347" w:rsidRPr="0075147A" w:rsidRDefault="00C13578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t>ข้อสมมติ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หลักในการประมาณการตามหลักคณิตศาสตร์ประกันภัยสำหรับผลประโยชน์ระยะยาวอื่นมีดังนี้</w:t>
      </w:r>
    </w:p>
    <w:p w14:paraId="38FCF290" w14:textId="77777777" w:rsidR="00531347" w:rsidRPr="0075147A" w:rsidRDefault="00531347" w:rsidP="00531347">
      <w:pPr>
        <w:tabs>
          <w:tab w:val="left" w:pos="5386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296"/>
        <w:gridCol w:w="1296"/>
      </w:tblGrid>
      <w:tr w:rsidR="0014077A" w:rsidRPr="0075147A" w14:paraId="68F025B2" w14:textId="1D04826E" w:rsidTr="0075147A">
        <w:tc>
          <w:tcPr>
            <w:tcW w:w="6408" w:type="dxa"/>
            <w:shd w:val="clear" w:color="auto" w:fill="auto"/>
            <w:vAlign w:val="bottom"/>
          </w:tcPr>
          <w:p w14:paraId="2AB2B43E" w14:textId="77777777" w:rsidR="0014077A" w:rsidRPr="0075147A" w:rsidRDefault="0014077A" w:rsidP="0014077A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F2AD5" w14:textId="2682618C" w:rsidR="0014077A" w:rsidRPr="0075147A" w:rsidRDefault="009316E4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C77F9" w14:textId="65B5C622" w:rsidR="0014077A" w:rsidRPr="0075147A" w:rsidRDefault="009316E4" w:rsidP="0014077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4077A" w:rsidRPr="0075147A" w14:paraId="731ED524" w14:textId="66636645" w:rsidTr="0075147A">
        <w:tc>
          <w:tcPr>
            <w:tcW w:w="6408" w:type="dxa"/>
            <w:shd w:val="clear" w:color="auto" w:fill="auto"/>
            <w:vAlign w:val="bottom"/>
          </w:tcPr>
          <w:p w14:paraId="6BB69B78" w14:textId="77777777" w:rsidR="0014077A" w:rsidRPr="0075147A" w:rsidRDefault="0014077A" w:rsidP="0014077A">
            <w:pPr>
              <w:ind w:left="-29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16EA0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57449A" w14:textId="77777777" w:rsidR="0014077A" w:rsidRPr="0075147A" w:rsidRDefault="0014077A" w:rsidP="0014077A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055D3E" w:rsidRPr="0075147A" w14:paraId="0944982E" w14:textId="44EF9220" w:rsidTr="0075147A">
        <w:tc>
          <w:tcPr>
            <w:tcW w:w="6408" w:type="dxa"/>
            <w:shd w:val="clear" w:color="auto" w:fill="auto"/>
            <w:vAlign w:val="bottom"/>
          </w:tcPr>
          <w:p w14:paraId="0E0D182A" w14:textId="77777777" w:rsidR="00055D3E" w:rsidRPr="0075147A" w:rsidRDefault="00055D3E" w:rsidP="00055D3E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</w:tcPr>
          <w:p w14:paraId="08DC0499" w14:textId="008C1487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0699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</w:p>
        </w:tc>
        <w:tc>
          <w:tcPr>
            <w:tcW w:w="1296" w:type="dxa"/>
            <w:shd w:val="clear" w:color="auto" w:fill="auto"/>
          </w:tcPr>
          <w:p w14:paraId="35C5A8B9" w14:textId="662BC9C9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055D3E" w:rsidRPr="0075147A" w14:paraId="35A52A25" w14:textId="7AE6858A" w:rsidTr="0075147A">
        <w:tc>
          <w:tcPr>
            <w:tcW w:w="6408" w:type="dxa"/>
            <w:shd w:val="clear" w:color="auto" w:fill="auto"/>
            <w:vAlign w:val="bottom"/>
          </w:tcPr>
          <w:p w14:paraId="25B5C13A" w14:textId="529C3D4E" w:rsidR="00055D3E" w:rsidRPr="0075147A" w:rsidRDefault="00055D3E" w:rsidP="00055D3E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ราคาทองคำ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6EA7C7B4" w14:textId="16349F6B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A42EB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shd w:val="clear" w:color="auto" w:fill="auto"/>
          </w:tcPr>
          <w:p w14:paraId="789DF225" w14:textId="39A2F547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="00055D3E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</w:tbl>
    <w:p w14:paraId="17354A7C" w14:textId="77777777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9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1598"/>
        <w:gridCol w:w="1276"/>
        <w:gridCol w:w="1516"/>
        <w:gridCol w:w="1178"/>
        <w:gridCol w:w="1134"/>
        <w:gridCol w:w="1134"/>
        <w:gridCol w:w="1260"/>
      </w:tblGrid>
      <w:tr w:rsidR="00AE0D36" w:rsidRPr="0075147A" w14:paraId="461AB095" w14:textId="77777777" w:rsidTr="0075147A">
        <w:trPr>
          <w:trHeight w:val="313"/>
        </w:trPr>
        <w:tc>
          <w:tcPr>
            <w:tcW w:w="1598" w:type="dxa"/>
            <w:shd w:val="clear" w:color="auto" w:fill="auto"/>
          </w:tcPr>
          <w:p w14:paraId="6644C875" w14:textId="77777777" w:rsidR="00AE0D36" w:rsidRPr="0075147A" w:rsidRDefault="00AE0D36" w:rsidP="0002296F">
            <w:pPr>
              <w:ind w:left="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92" w:type="dxa"/>
            <w:gridSpan w:val="2"/>
            <w:shd w:val="clear" w:color="auto" w:fill="auto"/>
            <w:vAlign w:val="center"/>
          </w:tcPr>
          <w:p w14:paraId="0385650D" w14:textId="77777777" w:rsidR="00AE0D36" w:rsidRPr="0075147A" w:rsidRDefault="00AE0D36" w:rsidP="0002296F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3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416D27" w14:textId="03BE420B" w:rsidR="00AE0D36" w:rsidRPr="0075147A" w:rsidRDefault="00AE0D36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งบการเงินรวม</w:t>
            </w:r>
          </w:p>
        </w:tc>
        <w:tc>
          <w:tcPr>
            <w:tcW w:w="23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7A11D7" w14:textId="494CFDE7" w:rsidR="00AE0D36" w:rsidRPr="0075147A" w:rsidRDefault="00AE0D36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งบการเงินเฉพาะกิจการ</w:t>
            </w:r>
          </w:p>
        </w:tc>
      </w:tr>
      <w:tr w:rsidR="00AE0D36" w:rsidRPr="0075147A" w14:paraId="4C32BBC2" w14:textId="77777777" w:rsidTr="0075147A">
        <w:trPr>
          <w:trHeight w:val="313"/>
        </w:trPr>
        <w:tc>
          <w:tcPr>
            <w:tcW w:w="1598" w:type="dxa"/>
            <w:shd w:val="clear" w:color="auto" w:fill="auto"/>
          </w:tcPr>
          <w:p w14:paraId="30F62F6E" w14:textId="77777777" w:rsidR="00AE0D36" w:rsidRPr="0075147A" w:rsidRDefault="00AE0D36" w:rsidP="0002296F">
            <w:pPr>
              <w:ind w:left="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92" w:type="dxa"/>
            <w:gridSpan w:val="2"/>
            <w:shd w:val="clear" w:color="auto" w:fill="auto"/>
            <w:vAlign w:val="center"/>
          </w:tcPr>
          <w:p w14:paraId="6F865923" w14:textId="77777777" w:rsidR="00AE0D36" w:rsidRPr="0075147A" w:rsidRDefault="00AE0D36" w:rsidP="0002296F">
            <w:pPr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47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68D2D" w14:textId="01E7378D" w:rsidR="00AE0D36" w:rsidRPr="0075147A" w:rsidRDefault="00AE0D36" w:rsidP="000229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ผลกระทบต่อภาระผูกพันโครงการผลประโยชน์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ระยะยาวอื่น</w:t>
            </w:r>
          </w:p>
        </w:tc>
      </w:tr>
      <w:tr w:rsidR="00AE0D36" w:rsidRPr="0075147A" w14:paraId="341E65F3" w14:textId="77777777" w:rsidTr="0075147A">
        <w:trPr>
          <w:trHeight w:val="313"/>
        </w:trPr>
        <w:tc>
          <w:tcPr>
            <w:tcW w:w="1598" w:type="dxa"/>
            <w:shd w:val="clear" w:color="auto" w:fill="auto"/>
          </w:tcPr>
          <w:p w14:paraId="0819998C" w14:textId="77777777" w:rsidR="00AE0D36" w:rsidRPr="0075147A" w:rsidRDefault="00AE0D36" w:rsidP="0002296F">
            <w:pPr>
              <w:ind w:left="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EBBB2" w14:textId="77777777" w:rsidR="00AE0D36" w:rsidRPr="0075147A" w:rsidRDefault="00AE0D36" w:rsidP="000229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470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4C449" w14:textId="6B949652" w:rsidR="00AE0D36" w:rsidRPr="0075147A" w:rsidRDefault="00AE0D36" w:rsidP="00AE0D3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x-none"/>
              </w:rPr>
              <w:t>การเพิ่มขึ้น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</w:rPr>
              <w:t>/(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ลดลง)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x-none"/>
              </w:rPr>
              <w:t>ของภาระผูกพัน (บาท)</w:t>
            </w:r>
          </w:p>
        </w:tc>
      </w:tr>
      <w:tr w:rsidR="00AE0D36" w:rsidRPr="0075147A" w14:paraId="04EAF118" w14:textId="77777777" w:rsidTr="0075147A">
        <w:trPr>
          <w:trHeight w:val="313"/>
        </w:trPr>
        <w:tc>
          <w:tcPr>
            <w:tcW w:w="1598" w:type="dxa"/>
            <w:shd w:val="clear" w:color="auto" w:fill="auto"/>
          </w:tcPr>
          <w:p w14:paraId="594392BB" w14:textId="77777777" w:rsidR="00AE0D36" w:rsidRPr="0075147A" w:rsidRDefault="00AE0D36" w:rsidP="00AE0D36">
            <w:pPr>
              <w:ind w:left="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1678" w14:textId="5732C53A" w:rsidR="00AE0D36" w:rsidRPr="0075147A" w:rsidRDefault="009316E4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5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017A0" w14:textId="100B0E89" w:rsidR="00AE0D36" w:rsidRPr="0075147A" w:rsidRDefault="009316E4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79E67C" w14:textId="1302FD5A" w:rsidR="00AE0D36" w:rsidRPr="0075147A" w:rsidRDefault="009316E4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612D2" w14:textId="1A817C08" w:rsidR="00AE0D36" w:rsidRPr="0075147A" w:rsidRDefault="009316E4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322BB" w14:textId="3E11A50D" w:rsidR="00AE0D36" w:rsidRPr="0075147A" w:rsidRDefault="009316E4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B247" w14:textId="6AA30DF9" w:rsidR="00AE0D36" w:rsidRPr="0075147A" w:rsidRDefault="009316E4" w:rsidP="00AE0D3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</w:tr>
      <w:tr w:rsidR="00AE0D36" w:rsidRPr="0075147A" w14:paraId="3EB34A2E" w14:textId="77777777" w:rsidTr="0075147A">
        <w:trPr>
          <w:trHeight w:val="313"/>
        </w:trPr>
        <w:tc>
          <w:tcPr>
            <w:tcW w:w="1598" w:type="dxa"/>
            <w:shd w:val="clear" w:color="auto" w:fill="auto"/>
          </w:tcPr>
          <w:p w14:paraId="0B2EE627" w14:textId="77777777" w:rsidR="00AE0D36" w:rsidRPr="0075147A" w:rsidRDefault="00AE0D36" w:rsidP="0014077A">
            <w:pPr>
              <w:ind w:left="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9920C" w14:textId="77777777" w:rsidR="00AE0D36" w:rsidRPr="0075147A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D8BEF" w14:textId="77777777" w:rsidR="00AE0D36" w:rsidRPr="0075147A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08E0BB2D" w14:textId="77777777" w:rsidR="00AE0D36" w:rsidRPr="0075147A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1B8449" w14:textId="1046D832" w:rsidR="00AE0D36" w:rsidRPr="0075147A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FD6AB" w14:textId="41BCF54E" w:rsidR="00AE0D36" w:rsidRPr="0075147A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F75EB" w14:textId="77777777" w:rsidR="00AE0D36" w:rsidRPr="0075147A" w:rsidRDefault="00AE0D36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55D3E" w:rsidRPr="0075147A" w14:paraId="01EAD662" w14:textId="77777777" w:rsidTr="0075147A">
        <w:trPr>
          <w:trHeight w:val="302"/>
        </w:trPr>
        <w:tc>
          <w:tcPr>
            <w:tcW w:w="1598" w:type="dxa"/>
            <w:shd w:val="clear" w:color="auto" w:fill="auto"/>
          </w:tcPr>
          <w:p w14:paraId="162FF9DE" w14:textId="77777777" w:rsidR="00055D3E" w:rsidRPr="0075147A" w:rsidRDefault="00055D3E" w:rsidP="00055D3E">
            <w:pPr>
              <w:ind w:left="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14:paraId="0336256A" w14:textId="518D473E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เพิ่มขึ้นร้อยละ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14:paraId="6388E695" w14:textId="09291C38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เพิ่มขึ้นร้อยละ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178" w:type="dxa"/>
            <w:shd w:val="clear" w:color="auto" w:fill="auto"/>
          </w:tcPr>
          <w:p w14:paraId="4BC64E16" w14:textId="4B67CF01" w:rsidR="00055D3E" w:rsidRPr="0075147A" w:rsidRDefault="00835375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152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924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79FE43" w14:textId="26B1DD19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362</w:t>
            </w:r>
            <w:r w:rsidRPr="0075147A">
              <w:rPr>
                <w:rFonts w:ascii="Browallia New" w:hAnsi="Browallia New" w:cs="Browallia New"/>
                <w:color w:val="000000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619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D91485" w14:textId="7DD8219B" w:rsidR="00055D3E" w:rsidRPr="0075147A" w:rsidRDefault="00CC58D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701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432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6D7F4EB6" w14:textId="52D5524A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230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272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055D3E" w:rsidRPr="0075147A" w14:paraId="032588D9" w14:textId="77777777" w:rsidTr="0075147A">
        <w:trPr>
          <w:trHeight w:val="302"/>
        </w:trPr>
        <w:tc>
          <w:tcPr>
            <w:tcW w:w="1598" w:type="dxa"/>
            <w:shd w:val="clear" w:color="auto" w:fill="auto"/>
          </w:tcPr>
          <w:p w14:paraId="585C4CE0" w14:textId="77777777" w:rsidR="00055D3E" w:rsidRPr="0075147A" w:rsidRDefault="00055D3E" w:rsidP="00055D3E">
            <w:pPr>
              <w:ind w:left="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E03788" w14:textId="132173C2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516" w:type="dxa"/>
            <w:shd w:val="clear" w:color="auto" w:fill="auto"/>
          </w:tcPr>
          <w:p w14:paraId="5BF39897" w14:textId="33D41B23" w:rsidR="00055D3E" w:rsidRPr="0075147A" w:rsidRDefault="00055D3E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ลดลงร้อยละ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1178" w:type="dxa"/>
            <w:shd w:val="clear" w:color="auto" w:fill="auto"/>
          </w:tcPr>
          <w:p w14:paraId="07572FBF" w14:textId="302F9D8B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  <w:r w:rsidR="00835375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309</w:t>
            </w:r>
            <w:r w:rsidR="00835375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689</w:t>
            </w:r>
          </w:p>
        </w:tc>
        <w:tc>
          <w:tcPr>
            <w:tcW w:w="1134" w:type="dxa"/>
            <w:shd w:val="clear" w:color="auto" w:fill="auto"/>
          </w:tcPr>
          <w:p w14:paraId="7725835B" w14:textId="42BE4C69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399</w:t>
            </w:r>
            <w:r w:rsidR="00055D3E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760</w:t>
            </w:r>
          </w:p>
        </w:tc>
        <w:tc>
          <w:tcPr>
            <w:tcW w:w="1134" w:type="dxa"/>
            <w:shd w:val="clear" w:color="auto" w:fill="auto"/>
          </w:tcPr>
          <w:p w14:paraId="428E4597" w14:textId="3CE98EFF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796</w:t>
            </w:r>
            <w:r w:rsidR="00D60634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191</w:t>
            </w:r>
          </w:p>
        </w:tc>
        <w:tc>
          <w:tcPr>
            <w:tcW w:w="1260" w:type="dxa"/>
            <w:shd w:val="clear" w:color="auto" w:fill="auto"/>
          </w:tcPr>
          <w:p w14:paraId="5048624E" w14:textId="30626249" w:rsidR="00055D3E" w:rsidRPr="0075147A" w:rsidRDefault="00CE61CC" w:rsidP="00055D3E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253</w:t>
            </w:r>
            <w:r w:rsidR="00055D3E" w:rsidRPr="0075147A">
              <w:rPr>
                <w:rFonts w:ascii="Browallia New" w:hAnsi="Browallia New" w:cs="Browallia New"/>
                <w:color w:val="000000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</w:rPr>
              <w:t>780</w:t>
            </w:r>
          </w:p>
        </w:tc>
      </w:tr>
    </w:tbl>
    <w:p w14:paraId="18DAFB87" w14:textId="77777777" w:rsidR="007A73EF" w:rsidRDefault="007A73EF" w:rsidP="008C4A8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x-none"/>
        </w:rPr>
      </w:pPr>
    </w:p>
    <w:p w14:paraId="65E3A3B1" w14:textId="1344DDD3" w:rsidR="008C4A83" w:rsidRPr="008C4A83" w:rsidRDefault="008C4A83" w:rsidP="008C4A83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x-none"/>
        </w:rPr>
        <w:t>ระยะเวลาถั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ว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x-none"/>
        </w:rPr>
        <w:t>เฉลี่ยถ่วงน้ำหนักของภาระผูกพันตามโครงการผลประโยชน์</w:t>
      </w:r>
      <w:r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x-none"/>
        </w:rPr>
        <w:t>ระยะยาวอื่น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x-none"/>
        </w:rPr>
        <w:t xml:space="preserve"> คือ</w:t>
      </w:r>
      <w:r w:rsidRPr="008C4A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x-none"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10</w:t>
      </w:r>
      <w:r w:rsidRPr="008C4A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8B48C4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ปี </w:t>
      </w:r>
      <w:r w:rsidRPr="008C4A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ถึง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11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x-none"/>
        </w:rPr>
        <w:t>ปี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9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8C4A83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ปี</w:t>
      </w:r>
      <w:r w:rsidRPr="008C4A8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)</w:t>
      </w:r>
    </w:p>
    <w:p w14:paraId="60A12ACC" w14:textId="43AB0DB0" w:rsidR="00531347" w:rsidRPr="0075147A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6562E0CB" w14:textId="77777777" w:rsidR="00162644" w:rsidRPr="0075147A" w:rsidRDefault="00162644" w:rsidP="0016264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75147A" w14:paraId="2A02C9CC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F92A1C2" w14:textId="7FBCB3AF" w:rsidR="00531347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29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ประมาณการ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ระยะยาว</w:t>
            </w:r>
          </w:p>
        </w:tc>
      </w:tr>
    </w:tbl>
    <w:p w14:paraId="6651B094" w14:textId="77777777" w:rsidR="00531347" w:rsidRPr="0075147A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5472"/>
        <w:gridCol w:w="1998"/>
        <w:gridCol w:w="1971"/>
      </w:tblGrid>
      <w:tr w:rsidR="00531347" w:rsidRPr="0075147A" w14:paraId="4230BEA8" w14:textId="77777777" w:rsidTr="0075147A">
        <w:tc>
          <w:tcPr>
            <w:tcW w:w="5472" w:type="dxa"/>
            <w:shd w:val="clear" w:color="auto" w:fill="auto"/>
            <w:vAlign w:val="bottom"/>
          </w:tcPr>
          <w:p w14:paraId="0B67A37A" w14:textId="77777777" w:rsidR="00531347" w:rsidRPr="0075147A" w:rsidRDefault="00531347" w:rsidP="00CF338C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36E8C9" w14:textId="77777777" w:rsidR="00531347" w:rsidRPr="0075147A" w:rsidRDefault="00531347" w:rsidP="00CF338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(หน่วย: บาท)</w:t>
            </w:r>
          </w:p>
        </w:tc>
      </w:tr>
      <w:tr w:rsidR="00531347" w:rsidRPr="0075147A" w14:paraId="4513ED30" w14:textId="77777777" w:rsidTr="0075147A">
        <w:tc>
          <w:tcPr>
            <w:tcW w:w="5472" w:type="dxa"/>
            <w:shd w:val="clear" w:color="auto" w:fill="auto"/>
            <w:vAlign w:val="bottom"/>
          </w:tcPr>
          <w:p w14:paraId="56679CE3" w14:textId="77777777" w:rsidR="00531347" w:rsidRPr="0075147A" w:rsidRDefault="00531347" w:rsidP="00CF338C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04B2C" w14:textId="726621C4" w:rsidR="00531347" w:rsidRPr="0075147A" w:rsidRDefault="003D582B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31347" w:rsidRPr="0075147A" w14:paraId="15E3CEF8" w14:textId="77777777" w:rsidTr="0075147A">
        <w:tc>
          <w:tcPr>
            <w:tcW w:w="5472" w:type="dxa"/>
            <w:shd w:val="clear" w:color="auto" w:fill="auto"/>
            <w:vAlign w:val="bottom"/>
          </w:tcPr>
          <w:p w14:paraId="708C7045" w14:textId="77777777" w:rsidR="00531347" w:rsidRPr="0075147A" w:rsidRDefault="00531347" w:rsidP="00CF338C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D228" w14:textId="70E47BB7" w:rsidR="00531347" w:rsidRPr="0075147A" w:rsidRDefault="003D582B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ภาระผูกพันตามสัญญาข้อตกลงสัมปทานบริการ</w:t>
            </w:r>
          </w:p>
        </w:tc>
      </w:tr>
      <w:tr w:rsidR="0014077A" w:rsidRPr="0075147A" w14:paraId="275F7401" w14:textId="77777777" w:rsidTr="0075147A">
        <w:tc>
          <w:tcPr>
            <w:tcW w:w="5472" w:type="dxa"/>
            <w:shd w:val="clear" w:color="auto" w:fill="auto"/>
            <w:vAlign w:val="bottom"/>
          </w:tcPr>
          <w:p w14:paraId="6763EF0D" w14:textId="77777777" w:rsidR="0014077A" w:rsidRPr="0075147A" w:rsidRDefault="0014077A" w:rsidP="0014077A">
            <w:pPr>
              <w:ind w:left="-29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0802" w14:textId="0713116E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87E97" w14:textId="236F2C97" w:rsidR="0014077A" w:rsidRPr="0075147A" w:rsidRDefault="009316E4" w:rsidP="001407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4077A" w:rsidRPr="0075147A" w14:paraId="1DD748A9" w14:textId="77777777" w:rsidTr="0075147A">
        <w:tc>
          <w:tcPr>
            <w:tcW w:w="5472" w:type="dxa"/>
            <w:shd w:val="clear" w:color="auto" w:fill="auto"/>
            <w:vAlign w:val="bottom"/>
          </w:tcPr>
          <w:p w14:paraId="7D4F9FD9" w14:textId="77777777" w:rsidR="0014077A" w:rsidRPr="0075147A" w:rsidRDefault="0014077A" w:rsidP="0014077A">
            <w:pPr>
              <w:ind w:left="-29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0232A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7B018" w14:textId="77777777" w:rsidR="0014077A" w:rsidRPr="0075147A" w:rsidRDefault="0014077A" w:rsidP="0014077A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B65CB" w:rsidRPr="0075147A" w14:paraId="25F2F3A8" w14:textId="77777777" w:rsidTr="0075147A">
        <w:tc>
          <w:tcPr>
            <w:tcW w:w="5472" w:type="dxa"/>
            <w:shd w:val="clear" w:color="auto" w:fill="auto"/>
            <w:vAlign w:val="bottom"/>
          </w:tcPr>
          <w:p w14:paraId="3965A57F" w14:textId="4060F5D7" w:rsidR="00FB65CB" w:rsidRPr="0075147A" w:rsidRDefault="00FB65CB" w:rsidP="00FB65C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  <w:t>1</w:t>
            </w: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มกราคม 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67E8FE97" w14:textId="74049A77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50094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14145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4D328E5" w14:textId="17E9C0E0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FB65C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  <w:r w:rsidR="00FB65C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</w:tr>
      <w:tr w:rsidR="00FB65CB" w:rsidRPr="0075147A" w14:paraId="2A47A1F1" w14:textId="77777777" w:rsidTr="0075147A">
        <w:tc>
          <w:tcPr>
            <w:tcW w:w="5472" w:type="dxa"/>
            <w:shd w:val="clear" w:color="auto" w:fill="auto"/>
            <w:vAlign w:val="bottom"/>
          </w:tcPr>
          <w:p w14:paraId="3C3064E3" w14:textId="0ED1504C" w:rsidR="00FB65CB" w:rsidRPr="0075147A" w:rsidRDefault="00FB65CB" w:rsidP="00FB65C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เพิ่มขึ้น</w:t>
            </w:r>
          </w:p>
        </w:tc>
        <w:tc>
          <w:tcPr>
            <w:tcW w:w="1998" w:type="dxa"/>
            <w:shd w:val="clear" w:color="auto" w:fill="auto"/>
            <w:vAlign w:val="bottom"/>
          </w:tcPr>
          <w:p w14:paraId="7DC3CCBD" w14:textId="740F810B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B226F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  <w:r w:rsidR="00BD028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</w:p>
        </w:tc>
        <w:tc>
          <w:tcPr>
            <w:tcW w:w="1971" w:type="dxa"/>
            <w:shd w:val="clear" w:color="auto" w:fill="auto"/>
            <w:vAlign w:val="bottom"/>
          </w:tcPr>
          <w:p w14:paraId="4F3D3749" w14:textId="1CFBA98C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B65C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="00FB65C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586</w:t>
            </w:r>
          </w:p>
        </w:tc>
      </w:tr>
      <w:tr w:rsidR="00FB65CB" w:rsidRPr="0075147A" w14:paraId="669BAE7C" w14:textId="77777777" w:rsidTr="0075147A">
        <w:tc>
          <w:tcPr>
            <w:tcW w:w="5472" w:type="dxa"/>
            <w:shd w:val="clear" w:color="auto" w:fill="auto"/>
            <w:vAlign w:val="bottom"/>
          </w:tcPr>
          <w:p w14:paraId="589DF4EB" w14:textId="52EA8391" w:rsidR="00FB65CB" w:rsidRPr="0075147A" w:rsidRDefault="00FB65CB" w:rsidP="00FB65C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>ใช้ไประหว่างปี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23F00E" w14:textId="66C513C5" w:rsidR="00FB65CB" w:rsidRPr="0075147A" w:rsidRDefault="00EF470E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144</w:t>
            </w:r>
            <w:r w:rsidR="00D00D9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D00D9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E9EF8" w14:textId="1F748324" w:rsidR="00FB65CB" w:rsidRPr="0075147A" w:rsidRDefault="00FB65CB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B65CB" w:rsidRPr="0075147A" w14:paraId="343905D1" w14:textId="77777777" w:rsidTr="0075147A">
        <w:tc>
          <w:tcPr>
            <w:tcW w:w="5472" w:type="dxa"/>
            <w:shd w:val="clear" w:color="auto" w:fill="auto"/>
            <w:vAlign w:val="bottom"/>
          </w:tcPr>
          <w:p w14:paraId="5E19C5A2" w14:textId="7C5697D6" w:rsidR="00FB65CB" w:rsidRPr="0075147A" w:rsidRDefault="00FB65CB" w:rsidP="00FB65CB">
            <w:pPr>
              <w:overflowPunct/>
              <w:autoSpaceDE/>
              <w:autoSpaceDN/>
              <w:adjustRightInd/>
              <w:ind w:left="-109"/>
              <w:textAlignment w:val="auto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</w:pP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ณ วันที่ </w:t>
            </w:r>
            <w:r w:rsidR="00CE61CC" w:rsidRPr="00CE61CC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zh-CN"/>
              </w:rPr>
              <w:t>31</w:t>
            </w:r>
            <w:r w:rsidRPr="0075147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zh-CN"/>
              </w:rPr>
              <w:t xml:space="preserve"> ธันวาคม 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6FC68D" w14:textId="6D829061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E35F7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2039B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97A04" w14:textId="596D1FA0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FB65C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FB65CB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</w:p>
        </w:tc>
      </w:tr>
    </w:tbl>
    <w:p w14:paraId="56D08BB6" w14:textId="77777777" w:rsidR="00531347" w:rsidRPr="0075147A" w:rsidRDefault="00531347" w:rsidP="0053134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D636C1" w14:paraId="6382F531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5C075E4" w14:textId="6CC1E38D" w:rsidR="00531347" w:rsidRPr="00D636C1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highlight w:val="cyan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30</w:t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หนี้สินไม่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อื่น</w:t>
            </w:r>
          </w:p>
        </w:tc>
      </w:tr>
    </w:tbl>
    <w:p w14:paraId="100C6BA8" w14:textId="77777777" w:rsidR="00531347" w:rsidRPr="00D636C1" w:rsidRDefault="00531347" w:rsidP="0053134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highlight w:val="cya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D636C1" w14:paraId="27295A10" w14:textId="77777777" w:rsidTr="0075147A">
        <w:tc>
          <w:tcPr>
            <w:tcW w:w="4266" w:type="dxa"/>
            <w:shd w:val="clear" w:color="auto" w:fill="auto"/>
            <w:vAlign w:val="bottom"/>
          </w:tcPr>
          <w:p w14:paraId="61C7F3FA" w14:textId="77777777" w:rsidR="00531347" w:rsidRPr="009C242A" w:rsidRDefault="00531347" w:rsidP="007C7946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A1F63" w14:textId="77777777" w:rsidR="00531347" w:rsidRPr="009C242A" w:rsidRDefault="00531347" w:rsidP="007C79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34C41" w14:textId="77777777" w:rsidR="00531347" w:rsidRPr="009C242A" w:rsidRDefault="00531347" w:rsidP="007C7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D636C1" w14:paraId="5CF325F9" w14:textId="77777777" w:rsidTr="0075147A">
        <w:tc>
          <w:tcPr>
            <w:tcW w:w="4266" w:type="dxa"/>
            <w:shd w:val="clear" w:color="auto" w:fill="auto"/>
            <w:vAlign w:val="bottom"/>
          </w:tcPr>
          <w:p w14:paraId="0821C871" w14:textId="77777777" w:rsidR="00531347" w:rsidRPr="009C242A" w:rsidRDefault="00531347" w:rsidP="007C7946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F4248" w14:textId="77777777" w:rsidR="00531347" w:rsidRPr="009C242A" w:rsidRDefault="00531347" w:rsidP="007C79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5DAED0" w14:textId="77777777" w:rsidR="00531347" w:rsidRPr="009C242A" w:rsidRDefault="00531347" w:rsidP="007C79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4077A" w:rsidRPr="00D636C1" w14:paraId="2AF7C3B4" w14:textId="77777777" w:rsidTr="0075147A">
        <w:tc>
          <w:tcPr>
            <w:tcW w:w="4266" w:type="dxa"/>
            <w:shd w:val="clear" w:color="auto" w:fill="auto"/>
            <w:vAlign w:val="bottom"/>
          </w:tcPr>
          <w:p w14:paraId="0057ECD0" w14:textId="77777777" w:rsidR="0014077A" w:rsidRPr="009C242A" w:rsidRDefault="0014077A" w:rsidP="007C7946">
            <w:pPr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B8BF07" w14:textId="71C2FD8B" w:rsidR="0014077A" w:rsidRPr="009C242A" w:rsidRDefault="009316E4" w:rsidP="007C7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15FDEA" w14:textId="0D59FAB6" w:rsidR="0014077A" w:rsidRPr="009C242A" w:rsidRDefault="009316E4" w:rsidP="007C7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1176F" w14:textId="02A671FD" w:rsidR="0014077A" w:rsidRPr="009C242A" w:rsidRDefault="009316E4" w:rsidP="007C7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04C90" w14:textId="29452AD3" w:rsidR="0014077A" w:rsidRPr="009C242A" w:rsidRDefault="009316E4" w:rsidP="007C7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4077A" w:rsidRPr="00D636C1" w14:paraId="3DA2EFE4" w14:textId="77777777" w:rsidTr="0075147A">
        <w:tc>
          <w:tcPr>
            <w:tcW w:w="4266" w:type="dxa"/>
            <w:shd w:val="clear" w:color="auto" w:fill="auto"/>
            <w:vAlign w:val="bottom"/>
          </w:tcPr>
          <w:p w14:paraId="2D518310" w14:textId="77777777" w:rsidR="0014077A" w:rsidRPr="009C242A" w:rsidRDefault="0014077A" w:rsidP="007C7946">
            <w:pPr>
              <w:ind w:left="-29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DDAF1" w14:textId="77777777" w:rsidR="0014077A" w:rsidRPr="009C242A" w:rsidRDefault="0014077A" w:rsidP="007C79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0C61C" w14:textId="77777777" w:rsidR="0014077A" w:rsidRPr="009C242A" w:rsidRDefault="0014077A" w:rsidP="007C7946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4B003" w14:textId="77777777" w:rsidR="0014077A" w:rsidRPr="009C242A" w:rsidRDefault="0014077A" w:rsidP="007C794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E55F" w14:textId="77777777" w:rsidR="0014077A" w:rsidRPr="009C242A" w:rsidRDefault="0014077A" w:rsidP="007C7946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u w:val="single"/>
              </w:rPr>
            </w:pPr>
          </w:p>
        </w:tc>
      </w:tr>
      <w:tr w:rsidR="00FB65CB" w:rsidRPr="00D636C1" w14:paraId="547B0488" w14:textId="77777777" w:rsidTr="0075147A">
        <w:trPr>
          <w:trHeight w:val="288"/>
        </w:trPr>
        <w:tc>
          <w:tcPr>
            <w:tcW w:w="4266" w:type="dxa"/>
            <w:shd w:val="clear" w:color="auto" w:fill="auto"/>
            <w:vAlign w:val="bottom"/>
          </w:tcPr>
          <w:p w14:paraId="205CD705" w14:textId="77777777" w:rsidR="00FB65CB" w:rsidRPr="009C242A" w:rsidRDefault="00FB65CB" w:rsidP="007C794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01D2A9" w14:textId="58605D49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8563CC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8563CC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326A4B" w14:textId="2F264CAD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FD900" w14:textId="3BA5199C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2A3BC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276</w:t>
            </w:r>
            <w:r w:rsidR="002A3BC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ED564" w14:textId="41F3C182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</w:tr>
      <w:tr w:rsidR="00FB65CB" w:rsidRPr="00D636C1" w14:paraId="62B2B316" w14:textId="77777777" w:rsidTr="0075147A">
        <w:tc>
          <w:tcPr>
            <w:tcW w:w="4266" w:type="dxa"/>
            <w:shd w:val="clear" w:color="auto" w:fill="auto"/>
            <w:vAlign w:val="bottom"/>
          </w:tcPr>
          <w:p w14:paraId="07248EF8" w14:textId="6F441480" w:rsidR="00FB65CB" w:rsidRPr="009C242A" w:rsidRDefault="00FB65CB" w:rsidP="007C794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เงินรับล่วงหน้า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B9F1AD" w14:textId="7ED4A872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2A1A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CC43A3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5834D" w14:textId="56222B52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FE89B2" w14:textId="6CBB08F7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7001E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  <w:r w:rsidR="00E41400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D930BD" w14:textId="504AB2B7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</w:p>
        </w:tc>
      </w:tr>
      <w:tr w:rsidR="00FB65CB" w:rsidRPr="00D636C1" w14:paraId="0E5F0B87" w14:textId="77777777" w:rsidTr="0075147A">
        <w:tc>
          <w:tcPr>
            <w:tcW w:w="4266" w:type="dxa"/>
            <w:shd w:val="clear" w:color="auto" w:fill="auto"/>
            <w:vAlign w:val="bottom"/>
          </w:tcPr>
          <w:p w14:paraId="551DDAC0" w14:textId="711FEC1B" w:rsidR="00FB65CB" w:rsidRPr="009C242A" w:rsidRDefault="00FB65CB" w:rsidP="007C794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9C24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เงินประกันการเช่ารับจากบริษัทย่อย (หมายเหตุ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39</w:t>
            </w:r>
            <w:r w:rsidRPr="009C24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</w:t>
            </w:r>
            <w:r w:rsidRPr="009C242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DCE11" w14:textId="3CACB54C" w:rsidR="00FB65CB" w:rsidRPr="009C242A" w:rsidRDefault="00CC43A3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7459B" w14:textId="07730A98" w:rsidR="00FB65CB" w:rsidRPr="009C242A" w:rsidRDefault="00FB65CB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626A5" w14:textId="1C67922A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9F4989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3571E4" w14:textId="75D05B1A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  <w:tr w:rsidR="00FB65CB" w:rsidRPr="00D636C1" w14:paraId="670A2CB5" w14:textId="77777777" w:rsidTr="0075147A">
        <w:trPr>
          <w:trHeight w:val="70"/>
        </w:trPr>
        <w:tc>
          <w:tcPr>
            <w:tcW w:w="4266" w:type="dxa"/>
            <w:shd w:val="clear" w:color="auto" w:fill="auto"/>
            <w:vAlign w:val="bottom"/>
          </w:tcPr>
          <w:p w14:paraId="19437B82" w14:textId="172F8F65" w:rsidR="00FB65CB" w:rsidRPr="009C242A" w:rsidRDefault="00FB65CB" w:rsidP="007C7946">
            <w:pPr>
              <w:ind w:left="-109" w:right="-7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ค่าก่อสร้างค้างจ่าย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7B42D" w14:textId="48B3F2AF" w:rsidR="00FB65CB" w:rsidRPr="009C242A" w:rsidRDefault="00CC43A3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2C88" w14:textId="6C986C2F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FB65CB" w:rsidRPr="00A548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FB65CB" w:rsidRPr="00A548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2B946" w14:textId="6EB1E632" w:rsidR="00FB65CB" w:rsidRPr="009C242A" w:rsidRDefault="009F4989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9C242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3D28A" w14:textId="4AF43A55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</w:p>
        </w:tc>
      </w:tr>
      <w:tr w:rsidR="00FB65CB" w:rsidRPr="0075147A" w14:paraId="3E3B69D6" w14:textId="77777777" w:rsidTr="0075147A">
        <w:tc>
          <w:tcPr>
            <w:tcW w:w="4266" w:type="dxa"/>
            <w:shd w:val="clear" w:color="auto" w:fill="auto"/>
            <w:vAlign w:val="bottom"/>
          </w:tcPr>
          <w:p w14:paraId="43790832" w14:textId="56984F76" w:rsidR="00FB65CB" w:rsidRPr="009C242A" w:rsidRDefault="00FB65CB" w:rsidP="007C7946">
            <w:pPr>
              <w:ind w:lef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C242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36060" w14:textId="33E5E72C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  <w:r w:rsidR="002A1A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2A1AEA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E4C70" w14:textId="2E5F8B9D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890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D938B3" w14:textId="00E4789E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6A69F0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3C2B9C" w:rsidRPr="009C242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01B65" w14:textId="45911BB2" w:rsidR="00FB65CB" w:rsidRPr="009C242A" w:rsidRDefault="00CE61CC" w:rsidP="007C794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FB65CB" w:rsidRPr="009C2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</w:tbl>
    <w:p w14:paraId="21DB362B" w14:textId="77777777" w:rsidR="00531347" w:rsidRPr="0075147A" w:rsidRDefault="00531347" w:rsidP="00324FC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31347" w:rsidRPr="0075147A" w14:paraId="3BDA61D0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FD80E82" w14:textId="370D8AF0" w:rsidR="00531347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31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ทุน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</w:t>
            </w:r>
          </w:p>
        </w:tc>
      </w:tr>
    </w:tbl>
    <w:p w14:paraId="636FE0F7" w14:textId="77777777" w:rsidR="00531347" w:rsidRPr="0075147A" w:rsidRDefault="00531347" w:rsidP="004E7823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A951B9" w14:textId="043A82FE" w:rsidR="00531347" w:rsidRPr="0075147A" w:rsidRDefault="00531347" w:rsidP="005313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ทุนสำรองประกอบไปด้วย</w:t>
      </w:r>
    </w:p>
    <w:p w14:paraId="5DCB9D6A" w14:textId="77777777" w:rsidR="00531347" w:rsidRPr="0075147A" w:rsidRDefault="00531347" w:rsidP="004E782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CDF2A0" w14:textId="77777777" w:rsidR="00531347" w:rsidRPr="0075147A" w:rsidRDefault="00531347" w:rsidP="00E9181A">
      <w:pPr>
        <w:numPr>
          <w:ilvl w:val="0"/>
          <w:numId w:val="2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ทุนสำรองตามกฎหมาย </w:t>
      </w:r>
    </w:p>
    <w:p w14:paraId="4FB823EF" w14:textId="77777777" w:rsidR="00531347" w:rsidRPr="0075147A" w:rsidRDefault="00531347" w:rsidP="0053554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E56B42E" w14:textId="243E884C" w:rsidR="00531347" w:rsidRPr="0075147A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</w:pPr>
      <w:r w:rsidRPr="0075147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ภายใต้บทบัญญัติของมาตรา </w:t>
      </w:r>
      <w:r w:rsidR="00CE61CC" w:rsidRPr="00CE61C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116</w:t>
      </w:r>
      <w:r w:rsidRPr="0075147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แห่งพระราชบัญญัติบริษัทมหาชนจำกัด พ.ศ. </w:t>
      </w:r>
      <w:r w:rsidR="00CE61CC" w:rsidRPr="00CE61C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2535</w:t>
      </w:r>
      <w:r w:rsidRPr="0075147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กำหนดให้บริษัทต้องจัดสรรกำไรสุทธิประจำปีส่วนหนึ่งไว้เป็นทุนสำรองไม่น้อยกว่าร้อยละ </w:t>
      </w:r>
      <w:r w:rsidR="00CE61CC" w:rsidRPr="00CE61CC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5</w:t>
      </w:r>
      <w:r w:rsidRPr="0075147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ของกำไรสุทธิประจำปี หักด้วยยอดขาดทุนสะสมยกมา (ถ้ามี) จนกว่า</w:t>
      </w:r>
      <w:r w:rsidR="00D54207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br/>
      </w:r>
      <w:r w:rsidRPr="00D5420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ทุนสำรองนี้จะมีจำนวนไม่น้อยกว่าร้อยละ </w:t>
      </w:r>
      <w:r w:rsidR="00CE61CC" w:rsidRPr="00CE61CC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10</w:t>
      </w:r>
      <w:r w:rsidRPr="00D54207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ของทุนจดทะเบียน สำรองตามกฎหมายดังกล่าวไม่สามารถนำไปจ่ายเป็นเงินปันผลได้</w:t>
      </w:r>
    </w:p>
    <w:p w14:paraId="193D1446" w14:textId="77777777" w:rsidR="00531347" w:rsidRPr="0075147A" w:rsidRDefault="00531347" w:rsidP="00535546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A1D0239" w14:textId="77777777" w:rsidR="00531347" w:rsidRPr="0075147A" w:rsidRDefault="00531347" w:rsidP="00E9181A">
      <w:pPr>
        <w:numPr>
          <w:ilvl w:val="0"/>
          <w:numId w:val="2"/>
        </w:num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ทุนสำรองสัมปทาน</w:t>
      </w:r>
    </w:p>
    <w:p w14:paraId="7A0767A8" w14:textId="77777777" w:rsidR="00535546" w:rsidRPr="0075147A" w:rsidRDefault="00535546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131FE" w14:textId="4F47E968" w:rsidR="00531347" w:rsidRPr="0075147A" w:rsidRDefault="00531347" w:rsidP="0053134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ทุนสำรองตามข้อกำหนดของสัญญาแก้ไขเพิ่มเติมสัมปทานประกอบกิจการประปา ที่กำหนดให้</w:t>
      </w:r>
      <w:r w:rsidR="00C139CB" w:rsidRPr="0075147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ต้องจัดสรรสำรอง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ก่อนจ่ายเงินปันผลเป็นจำนวนร้อยละ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10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ของกำไรสุทธิประจำปี ทุนสำรองนี้ให้กันไว้เป็นเงินสดโดยฝากประจำไว้ที่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ธนาคาร 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โดยไม่สามารถจ่ายเป็นเงินปันผลได้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ทั้งนี้กลุ่มกิจการมีนโยบายการตั้งทุนสำรองสัมปทานเป็นรายไตรมาสจากกำไรสุทธิของ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แต่ละไตรมาส</w:t>
      </w:r>
    </w:p>
    <w:p w14:paraId="2267E6F1" w14:textId="77777777" w:rsidR="002B0991" w:rsidRPr="0075147A" w:rsidRDefault="00531347" w:rsidP="0056064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28B7D629" w14:textId="77777777" w:rsidR="00531347" w:rsidRPr="0075147A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3BFE0EA3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3D775A" w14:textId="37CD4AFA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32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2BB689AA" w14:textId="2CD84DDB" w:rsidR="00531347" w:rsidRPr="0075147A" w:rsidRDefault="00531347" w:rsidP="00531347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4D9188A8" w14:textId="6D7173F9" w:rsidR="00C71B95" w:rsidRPr="00A55814" w:rsidRDefault="00C71B95" w:rsidP="00531347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55814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tbl>
      <w:tblPr>
        <w:tblW w:w="9450" w:type="dxa"/>
        <w:tblLayout w:type="fixed"/>
        <w:tblLook w:val="01E0" w:firstRow="1" w:lastRow="1" w:firstColumn="1" w:lastColumn="1" w:noHBand="0" w:noVBand="0"/>
      </w:tblPr>
      <w:tblGrid>
        <w:gridCol w:w="2610"/>
        <w:gridCol w:w="2610"/>
        <w:gridCol w:w="1067"/>
        <w:gridCol w:w="1290"/>
        <w:gridCol w:w="1873"/>
      </w:tblGrid>
      <w:tr w:rsidR="00531347" w:rsidRPr="0075147A" w14:paraId="6DF10569" w14:textId="77777777" w:rsidTr="0075147A">
        <w:tc>
          <w:tcPr>
            <w:tcW w:w="2610" w:type="dxa"/>
            <w:shd w:val="clear" w:color="auto" w:fill="auto"/>
          </w:tcPr>
          <w:p w14:paraId="768D0B10" w14:textId="77777777" w:rsidR="00531347" w:rsidRPr="0075147A" w:rsidRDefault="00531347" w:rsidP="00C57E0F">
            <w:pPr>
              <w:ind w:left="57" w:hanging="15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330E0" w14:textId="77777777" w:rsidR="00531347" w:rsidRPr="0075147A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7124885A" w14:textId="77777777" w:rsidR="00531347" w:rsidRPr="0075147A" w:rsidRDefault="00531347" w:rsidP="00C57E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670C7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  <w:p w14:paraId="06A246D2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2BB16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เงินปันผลต่อหุ้น</w:t>
            </w:r>
          </w:p>
          <w:p w14:paraId="328210B8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8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71241" w14:textId="77777777" w:rsidR="00531347" w:rsidRPr="0075147A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  <w:p w14:paraId="1E429B16" w14:textId="77777777" w:rsidR="00531347" w:rsidRPr="0075147A" w:rsidRDefault="00531347" w:rsidP="00C57E0F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531347" w:rsidRPr="0075147A" w14:paraId="193D2F50" w14:textId="77777777" w:rsidTr="0075147A">
        <w:tc>
          <w:tcPr>
            <w:tcW w:w="2610" w:type="dxa"/>
            <w:shd w:val="clear" w:color="auto" w:fill="auto"/>
          </w:tcPr>
          <w:p w14:paraId="390E544E" w14:textId="77777777" w:rsidR="00531347" w:rsidRPr="0075147A" w:rsidRDefault="00531347" w:rsidP="00C57E0F">
            <w:pPr>
              <w:ind w:left="57" w:hanging="15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auto"/>
          </w:tcPr>
          <w:p w14:paraId="6D4C27DD" w14:textId="77777777" w:rsidR="00531347" w:rsidRPr="0075147A" w:rsidRDefault="00531347" w:rsidP="00C57E0F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0A51758D" w14:textId="77777777" w:rsidR="00531347" w:rsidRPr="0075147A" w:rsidRDefault="00531347" w:rsidP="00C57E0F">
            <w:pPr>
              <w:tabs>
                <w:tab w:val="decimal" w:pos="972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6592C95E" w14:textId="77777777" w:rsidR="00531347" w:rsidRPr="0075147A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tcBorders>
              <w:top w:val="single" w:sz="4" w:space="0" w:color="auto"/>
            </w:tcBorders>
            <w:shd w:val="clear" w:color="auto" w:fill="auto"/>
          </w:tcPr>
          <w:p w14:paraId="072CA93B" w14:textId="77777777" w:rsidR="00531347" w:rsidRPr="0075147A" w:rsidRDefault="00531347" w:rsidP="00C57E0F">
            <w:pPr>
              <w:tabs>
                <w:tab w:val="decimal" w:pos="556"/>
                <w:tab w:val="left" w:pos="916"/>
              </w:tabs>
              <w:ind w:left="-29"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531347" w:rsidRPr="0075147A" w14:paraId="60F3C168" w14:textId="77777777" w:rsidTr="0075147A">
        <w:tc>
          <w:tcPr>
            <w:tcW w:w="2610" w:type="dxa"/>
            <w:shd w:val="clear" w:color="auto" w:fill="auto"/>
            <w:vAlign w:val="bottom"/>
          </w:tcPr>
          <w:p w14:paraId="72ADB270" w14:textId="7AA122FE" w:rsidR="00531347" w:rsidRPr="0075147A" w:rsidRDefault="00531347" w:rsidP="00C57E0F">
            <w:pPr>
              <w:ind w:left="57" w:hanging="158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ปี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C7C0F32" w14:textId="77777777" w:rsidR="00531347" w:rsidRPr="0075147A" w:rsidRDefault="00531347" w:rsidP="00F87257">
            <w:pPr>
              <w:ind w:left="162" w:right="-72" w:hanging="16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10E225B1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39AC23E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719C5B14" w14:textId="77777777" w:rsidR="00531347" w:rsidRPr="0075147A" w:rsidRDefault="00531347" w:rsidP="00C57E0F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32467" w:rsidRPr="0075147A" w14:paraId="2EBDBCB0" w14:textId="77777777" w:rsidTr="0075147A">
        <w:tc>
          <w:tcPr>
            <w:tcW w:w="2610" w:type="dxa"/>
            <w:shd w:val="clear" w:color="auto" w:fill="auto"/>
            <w:vAlign w:val="bottom"/>
          </w:tcPr>
          <w:p w14:paraId="12F6721F" w14:textId="618A8C51" w:rsidR="00932467" w:rsidRPr="0075147A" w:rsidRDefault="00932467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1384D7CC" w14:textId="77777777" w:rsidR="00932467" w:rsidRPr="0075147A" w:rsidRDefault="00932467" w:rsidP="00932467">
            <w:pPr>
              <w:ind w:left="162" w:right="-72" w:hanging="162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auto"/>
          </w:tcPr>
          <w:p w14:paraId="6A5759FD" w14:textId="4FD658E4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424378C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6C73BA44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932467" w:rsidRPr="0075147A" w14:paraId="352A4562" w14:textId="77777777" w:rsidTr="0075147A">
        <w:tc>
          <w:tcPr>
            <w:tcW w:w="2610" w:type="dxa"/>
            <w:shd w:val="clear" w:color="auto" w:fill="auto"/>
          </w:tcPr>
          <w:p w14:paraId="5BAAB048" w14:textId="03D53DDD" w:rsidR="00932467" w:rsidRPr="0075147A" w:rsidRDefault="007A0C19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เงินปันผลสำหรับปี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75B2C9D3" w14:textId="2D08A350" w:rsidR="00932467" w:rsidRPr="0075147A" w:rsidRDefault="00932467" w:rsidP="00932467">
            <w:pPr>
              <w:ind w:left="162" w:right="-72" w:hanging="16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ที่ประชุมสามัญผู้ถือหุ้นประจำปี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br/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1E46D2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1E46D2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เมษายน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พ.ศ.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3D068847" w14:textId="65465F0E" w:rsidR="00932467" w:rsidRPr="0075147A" w:rsidRDefault="00CE61CC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3C24AEC" w14:textId="5DEC882A" w:rsidR="00932467" w:rsidRPr="0075147A" w:rsidRDefault="00CE61CC" w:rsidP="009324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041361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24D3E531" w14:textId="3A3A532D" w:rsidR="00932467" w:rsidRPr="0075147A" w:rsidRDefault="00CE61CC" w:rsidP="009324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966846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966846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พฤษภาคม</w:t>
            </w:r>
            <w:r w:rsidR="009D2BD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4C4D60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พ.ศ.</w:t>
            </w:r>
            <w:r w:rsidR="004C4D60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932467" w:rsidRPr="0075147A" w14:paraId="44424BEB" w14:textId="77777777" w:rsidTr="0075147A">
        <w:tc>
          <w:tcPr>
            <w:tcW w:w="2610" w:type="dxa"/>
            <w:shd w:val="clear" w:color="auto" w:fill="auto"/>
          </w:tcPr>
          <w:p w14:paraId="153BE5DE" w14:textId="77777777" w:rsidR="00932467" w:rsidRPr="0075147A" w:rsidRDefault="00932467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35EE27ED" w14:textId="77777777" w:rsidR="00932467" w:rsidRPr="0075147A" w:rsidRDefault="00932467" w:rsidP="00932467">
            <w:pPr>
              <w:ind w:left="162" w:right="-72" w:hanging="162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C7E845F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CA8D8BF" w14:textId="77777777" w:rsidR="00932467" w:rsidRPr="0075147A" w:rsidRDefault="00932467" w:rsidP="009324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249005FC" w14:textId="77777777" w:rsidR="00932467" w:rsidRPr="0075147A" w:rsidRDefault="00932467" w:rsidP="0093246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932467" w:rsidRPr="0075147A" w14:paraId="25600C75" w14:textId="77777777" w:rsidTr="0075147A">
        <w:tc>
          <w:tcPr>
            <w:tcW w:w="2610" w:type="dxa"/>
            <w:shd w:val="clear" w:color="auto" w:fill="auto"/>
            <w:vAlign w:val="bottom"/>
          </w:tcPr>
          <w:p w14:paraId="013FD60F" w14:textId="46B59AB3" w:rsidR="00932467" w:rsidRPr="0075147A" w:rsidRDefault="00932467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3EFE0239" w14:textId="435D9871" w:rsidR="00932467" w:rsidRPr="0075147A" w:rsidRDefault="00932467" w:rsidP="00932467">
            <w:pPr>
              <w:ind w:left="162" w:right="-72" w:hanging="162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61B0E24C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109C9DCF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DFFC390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32467" w:rsidRPr="0075147A" w14:paraId="72B67760" w14:textId="77777777" w:rsidTr="0075147A">
        <w:trPr>
          <w:trHeight w:val="85"/>
        </w:trPr>
        <w:tc>
          <w:tcPr>
            <w:tcW w:w="2610" w:type="dxa"/>
            <w:shd w:val="clear" w:color="auto" w:fill="auto"/>
            <w:vAlign w:val="bottom"/>
          </w:tcPr>
          <w:p w14:paraId="3C98958D" w14:textId="2FF42CA8" w:rsidR="00932467" w:rsidRPr="0075147A" w:rsidRDefault="004F5F98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932467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ผลการดำเนินงานสำหรับ</w:t>
            </w:r>
            <w:r w:rsidR="00776580" w:rsidRPr="0075147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  <w:r w:rsidR="0093246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932467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932467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80AF900" w14:textId="763F113B" w:rsidR="00932467" w:rsidRPr="0075147A" w:rsidRDefault="00932467" w:rsidP="00932467">
            <w:pPr>
              <w:tabs>
                <w:tab w:val="left" w:pos="193"/>
              </w:tabs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98F9EBC" w14:textId="3731EFE8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1DB18DC" w14:textId="21FE633D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6391C573" w14:textId="7BF931F4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</w:tr>
      <w:tr w:rsidR="00932467" w:rsidRPr="0075147A" w14:paraId="5C260666" w14:textId="77777777" w:rsidTr="0075147A">
        <w:tc>
          <w:tcPr>
            <w:tcW w:w="2610" w:type="dxa"/>
            <w:shd w:val="clear" w:color="auto" w:fill="auto"/>
            <w:vAlign w:val="bottom"/>
          </w:tcPr>
          <w:p w14:paraId="2CB0295F" w14:textId="7846548E" w:rsidR="00932467" w:rsidRPr="0075147A" w:rsidRDefault="00932467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สิ้นสุดวันที่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มิถุนายน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A3815BA" w14:textId="0BDA7CE0" w:rsidR="00932467" w:rsidRPr="0075147A" w:rsidRDefault="00932467" w:rsidP="0093246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966846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966846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พ.ศ.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672F6" w14:textId="0EC5C135" w:rsidR="00932467" w:rsidRPr="0075147A" w:rsidRDefault="00CE61CC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568FD20" w14:textId="2B48C0C1" w:rsidR="00932467" w:rsidRPr="0075147A" w:rsidRDefault="00CE61CC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966846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01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3AD7EAE4" w14:textId="5A6A55BE" w:rsidR="00932467" w:rsidRPr="0075147A" w:rsidRDefault="00CE61CC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27</w:t>
            </w:r>
            <w:r w:rsidR="008650B1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650B1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กันยายน</w:t>
            </w:r>
            <w:r w:rsidR="00A74EFC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="00A74EFC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พ.ศ.</w:t>
            </w:r>
            <w:r w:rsidR="004C4D60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932467" w:rsidRPr="0075147A" w14:paraId="180E8F0C" w14:textId="77777777" w:rsidTr="0075147A">
        <w:tc>
          <w:tcPr>
            <w:tcW w:w="2610" w:type="dxa"/>
            <w:shd w:val="clear" w:color="auto" w:fill="auto"/>
            <w:vAlign w:val="bottom"/>
          </w:tcPr>
          <w:p w14:paraId="4605A847" w14:textId="77777777" w:rsidR="00932467" w:rsidRPr="0075147A" w:rsidRDefault="00932467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0033F936" w14:textId="77777777" w:rsidR="00932467" w:rsidRPr="0075147A" w:rsidRDefault="00932467" w:rsidP="0093246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0CA6C" w14:textId="1AEE5C2F" w:rsidR="00932467" w:rsidRPr="0075147A" w:rsidRDefault="00CE61CC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90" w:type="dxa"/>
            <w:shd w:val="clear" w:color="auto" w:fill="auto"/>
          </w:tcPr>
          <w:p w14:paraId="2D55FF58" w14:textId="77777777" w:rsidR="00932467" w:rsidRPr="0075147A" w:rsidRDefault="00932467" w:rsidP="0093246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01C55674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32467" w:rsidRPr="0075147A" w14:paraId="4A6E6FE3" w14:textId="77777777" w:rsidTr="0075147A">
        <w:tc>
          <w:tcPr>
            <w:tcW w:w="2610" w:type="dxa"/>
            <w:shd w:val="clear" w:color="auto" w:fill="auto"/>
            <w:vAlign w:val="bottom"/>
          </w:tcPr>
          <w:p w14:paraId="700B6538" w14:textId="77777777" w:rsidR="00932467" w:rsidRPr="0075147A" w:rsidRDefault="00932467" w:rsidP="00932467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0036F93A" w14:textId="77777777" w:rsidR="00932467" w:rsidRPr="0075147A" w:rsidRDefault="00932467" w:rsidP="0093246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E7D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77B5900" w14:textId="77777777" w:rsidR="00932467" w:rsidRPr="0075147A" w:rsidRDefault="00932467" w:rsidP="00932467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421212F7" w14:textId="77777777" w:rsidR="00932467" w:rsidRPr="0075147A" w:rsidRDefault="00932467" w:rsidP="00932467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B65CB" w:rsidRPr="0075147A" w14:paraId="5514D1FF" w14:textId="77777777" w:rsidTr="0075147A">
        <w:tc>
          <w:tcPr>
            <w:tcW w:w="2610" w:type="dxa"/>
            <w:shd w:val="clear" w:color="auto" w:fill="auto"/>
            <w:vAlign w:val="bottom"/>
          </w:tcPr>
          <w:p w14:paraId="7FC5765B" w14:textId="7E89DDBA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ปี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55A8CE0" w14:textId="77777777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0DDB451F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</w:tcPr>
          <w:p w14:paraId="2FF75E46" w14:textId="77777777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3FE87D1F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B65CB" w:rsidRPr="0075147A" w14:paraId="7ED0EF93" w14:textId="77777777" w:rsidTr="0075147A">
        <w:tc>
          <w:tcPr>
            <w:tcW w:w="2610" w:type="dxa"/>
            <w:shd w:val="clear" w:color="auto" w:fill="auto"/>
            <w:vAlign w:val="bottom"/>
          </w:tcPr>
          <w:p w14:paraId="7FCF923E" w14:textId="7B56436A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592A5F4A" w14:textId="795545F9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49968302" w14:textId="576A5705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0" w:type="dxa"/>
            <w:shd w:val="clear" w:color="auto" w:fill="auto"/>
          </w:tcPr>
          <w:p w14:paraId="2E2CB77F" w14:textId="25993482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73" w:type="dxa"/>
            <w:shd w:val="clear" w:color="auto" w:fill="auto"/>
          </w:tcPr>
          <w:p w14:paraId="04885FD4" w14:textId="018022F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FB65CB" w:rsidRPr="0075147A" w14:paraId="4770077E" w14:textId="77777777" w:rsidTr="0075147A">
        <w:tc>
          <w:tcPr>
            <w:tcW w:w="2610" w:type="dxa"/>
            <w:shd w:val="clear" w:color="auto" w:fill="auto"/>
          </w:tcPr>
          <w:p w14:paraId="0BF1B016" w14:textId="0D827CC1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เงินปันผลสำหรับปี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1FCE9C6" w14:textId="75A2540E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ที่ประชุมสามัญผู้ถือหุ้นประจำปี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br/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เมษายน พ.ศ.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6EA12A18" w14:textId="4D4C94BD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37D8BA67" w14:textId="789053D9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09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1073D99D" w14:textId="5EB734FB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19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พฤษภาคม พ.ศ.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</w:tr>
      <w:tr w:rsidR="00FB65CB" w:rsidRPr="0075147A" w14:paraId="08C7F548" w14:textId="77777777" w:rsidTr="0075147A">
        <w:tc>
          <w:tcPr>
            <w:tcW w:w="2610" w:type="dxa"/>
            <w:shd w:val="clear" w:color="auto" w:fill="auto"/>
          </w:tcPr>
          <w:p w14:paraId="42B2E360" w14:textId="0562F61A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63C9B044" w14:textId="4087EE14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4B7C0B1A" w14:textId="5A052BBB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70C2BB96" w14:textId="136B7961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79A34CD8" w14:textId="1D1C4CEA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FB65CB" w:rsidRPr="0075147A" w14:paraId="343A9A05" w14:textId="77777777" w:rsidTr="0075147A">
        <w:tc>
          <w:tcPr>
            <w:tcW w:w="2610" w:type="dxa"/>
            <w:shd w:val="clear" w:color="auto" w:fill="auto"/>
            <w:vAlign w:val="bottom"/>
          </w:tcPr>
          <w:p w14:paraId="6D257848" w14:textId="604CAF2D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เงินปันผลระหว่างกาลจาก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518455C5" w14:textId="61147648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DB4AE5" w14:textId="690A93D3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63D51558" w14:textId="55D60687" w:rsidR="00FB65CB" w:rsidRPr="0075147A" w:rsidRDefault="00FB65CB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00A0CF3A" w14:textId="0EC55312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B65CB" w:rsidRPr="0075147A" w14:paraId="791F7DEF" w14:textId="77777777" w:rsidTr="0075147A">
        <w:tc>
          <w:tcPr>
            <w:tcW w:w="2610" w:type="dxa"/>
            <w:shd w:val="clear" w:color="auto" w:fill="auto"/>
            <w:vAlign w:val="bottom"/>
          </w:tcPr>
          <w:p w14:paraId="35150465" w14:textId="77046D1E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ผลการดำเนินงานสำหรับ</w:t>
            </w:r>
            <w:r w:rsidR="00776580" w:rsidRPr="0075147A">
              <w:rPr>
                <w:rFonts w:ascii="Browallia New" w:hAnsi="Browallia New" w:cs="Browallia New" w:hint="cs"/>
                <w:color w:val="000000"/>
                <w:sz w:val="22"/>
                <w:szCs w:val="22"/>
                <w:cs/>
              </w:rPr>
              <w:t>รอบระยะเวลา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เดือน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2566525" w14:textId="1553A112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ที่ประชุมคณะกรรมการบริษัท</w:t>
            </w:r>
          </w:p>
        </w:tc>
        <w:tc>
          <w:tcPr>
            <w:tcW w:w="1067" w:type="dxa"/>
            <w:shd w:val="clear" w:color="auto" w:fill="auto"/>
            <w:vAlign w:val="bottom"/>
          </w:tcPr>
          <w:p w14:paraId="4772F6BC" w14:textId="3CF1C5D0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20707047" w14:textId="77777777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873" w:type="dxa"/>
            <w:shd w:val="clear" w:color="auto" w:fill="auto"/>
            <w:vAlign w:val="bottom"/>
          </w:tcPr>
          <w:p w14:paraId="14902671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B65CB" w:rsidRPr="0075147A" w14:paraId="70E3C7AE" w14:textId="77777777" w:rsidTr="0075147A">
        <w:tc>
          <w:tcPr>
            <w:tcW w:w="2610" w:type="dxa"/>
            <w:shd w:val="clear" w:color="auto" w:fill="auto"/>
            <w:vAlign w:val="bottom"/>
          </w:tcPr>
          <w:p w14:paraId="20D0B3B8" w14:textId="79AAC8BC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  สิ้นสุดวันที่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มิถุนายน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018B58DD" w14:textId="7AD10168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สิงหาคม พ.ศ.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CC08B" w14:textId="0451EFB8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83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04D37F6D" w14:textId="2CC208AD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873" w:type="dxa"/>
            <w:shd w:val="clear" w:color="auto" w:fill="auto"/>
            <w:vAlign w:val="bottom"/>
          </w:tcPr>
          <w:p w14:paraId="40CC18E4" w14:textId="69B833C4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US"/>
              </w:rPr>
              <w:t>กันยายน พ.ศ.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</w:tr>
      <w:tr w:rsidR="00FB65CB" w:rsidRPr="0075147A" w14:paraId="53B00D8E" w14:textId="77777777" w:rsidTr="0075147A">
        <w:tc>
          <w:tcPr>
            <w:tcW w:w="2610" w:type="dxa"/>
            <w:shd w:val="clear" w:color="auto" w:fill="auto"/>
            <w:vAlign w:val="bottom"/>
          </w:tcPr>
          <w:p w14:paraId="5BF43CFA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43D4231A" w14:textId="77777777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385F2" w14:textId="5ECA45D0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233</w:t>
            </w:r>
          </w:p>
        </w:tc>
        <w:tc>
          <w:tcPr>
            <w:tcW w:w="1290" w:type="dxa"/>
            <w:shd w:val="clear" w:color="auto" w:fill="auto"/>
          </w:tcPr>
          <w:p w14:paraId="6B466529" w14:textId="77777777" w:rsidR="00FB65CB" w:rsidRPr="0075147A" w:rsidRDefault="00FB65CB" w:rsidP="00FB65C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873" w:type="dxa"/>
            <w:shd w:val="clear" w:color="auto" w:fill="auto"/>
          </w:tcPr>
          <w:p w14:paraId="06A3C458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</w:tbl>
    <w:p w14:paraId="4B012C05" w14:textId="77777777" w:rsidR="00162644" w:rsidRPr="0075147A" w:rsidRDefault="00162644" w:rsidP="006C5B83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70B91048" w14:textId="61EFE3C0" w:rsidR="00C71B95" w:rsidRPr="006F4982" w:rsidRDefault="00C71B95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6F4982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21C5BAD" w14:textId="3F51C178" w:rsidR="00C71B95" w:rsidRPr="0075147A" w:rsidRDefault="00C71B95" w:rsidP="006C5B83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p w14:paraId="3E77E28C" w14:textId="4B7DD316" w:rsidR="00941FC7" w:rsidRPr="0075147A" w:rsidRDefault="00941FC7" w:rsidP="00C71B95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บริษัท ยูนิเวอร์แซล ยูทีลิตี้ส์ จำกัด (มหาชน)</w:t>
      </w:r>
    </w:p>
    <w:tbl>
      <w:tblPr>
        <w:tblW w:w="9454" w:type="dxa"/>
        <w:tblLayout w:type="fixed"/>
        <w:tblLook w:val="01E0" w:firstRow="1" w:lastRow="1" w:firstColumn="1" w:lastColumn="1" w:noHBand="0" w:noVBand="0"/>
      </w:tblPr>
      <w:tblGrid>
        <w:gridCol w:w="2694"/>
        <w:gridCol w:w="2409"/>
        <w:gridCol w:w="1134"/>
        <w:gridCol w:w="1276"/>
        <w:gridCol w:w="1941"/>
      </w:tblGrid>
      <w:tr w:rsidR="00C71B95" w:rsidRPr="0075147A" w14:paraId="1ABBEB99" w14:textId="77777777" w:rsidTr="0075147A">
        <w:tc>
          <w:tcPr>
            <w:tcW w:w="2694" w:type="dxa"/>
            <w:shd w:val="clear" w:color="auto" w:fill="auto"/>
          </w:tcPr>
          <w:p w14:paraId="71C85317" w14:textId="77777777" w:rsidR="00C71B95" w:rsidRPr="0075147A" w:rsidRDefault="00C71B95" w:rsidP="00C2676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auto"/>
          </w:tcPr>
          <w:p w14:paraId="2D28A074" w14:textId="77777777" w:rsidR="00C71B95" w:rsidRPr="0075147A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AA048CD" w14:textId="77777777" w:rsidR="00C71B95" w:rsidRPr="0075147A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เงินปันผล</w:t>
            </w:r>
          </w:p>
        </w:tc>
        <w:tc>
          <w:tcPr>
            <w:tcW w:w="1276" w:type="dxa"/>
            <w:shd w:val="clear" w:color="auto" w:fill="auto"/>
          </w:tcPr>
          <w:p w14:paraId="42159EF7" w14:textId="77777777" w:rsidR="00C71B95" w:rsidRPr="0075147A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เงินปันผลต่อหุ้น</w:t>
            </w:r>
          </w:p>
        </w:tc>
        <w:tc>
          <w:tcPr>
            <w:tcW w:w="1941" w:type="dxa"/>
            <w:shd w:val="clear" w:color="auto" w:fill="auto"/>
          </w:tcPr>
          <w:p w14:paraId="52802FF0" w14:textId="77777777" w:rsidR="00C71B95" w:rsidRPr="0075147A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C71B95" w:rsidRPr="0075147A" w14:paraId="0C44CC88" w14:textId="77777777" w:rsidTr="0075147A">
        <w:tc>
          <w:tcPr>
            <w:tcW w:w="2694" w:type="dxa"/>
            <w:shd w:val="clear" w:color="auto" w:fill="auto"/>
          </w:tcPr>
          <w:p w14:paraId="364A0527" w14:textId="5D19F5A6" w:rsidR="00C71B95" w:rsidRPr="0075147A" w:rsidRDefault="00C71B95" w:rsidP="00C2676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auto"/>
          </w:tcPr>
          <w:p w14:paraId="50B48854" w14:textId="77777777" w:rsidR="00C71B95" w:rsidRPr="0075147A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อนุมัติโดย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8DECC38" w14:textId="77777777" w:rsidR="00C71B95" w:rsidRPr="0075147A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64D41AE" w14:textId="77777777" w:rsidR="00C71B95" w:rsidRPr="0075147A" w:rsidRDefault="00C71B95" w:rsidP="001533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941" w:type="dxa"/>
            <w:tcBorders>
              <w:bottom w:val="single" w:sz="4" w:space="0" w:color="auto"/>
            </w:tcBorders>
            <w:shd w:val="clear" w:color="auto" w:fill="auto"/>
          </w:tcPr>
          <w:p w14:paraId="6CDD9909" w14:textId="77777777" w:rsidR="00C71B95" w:rsidRPr="0075147A" w:rsidRDefault="00C71B95" w:rsidP="001533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วันที่จ่ายเงินปันผล</w:t>
            </w:r>
          </w:p>
        </w:tc>
      </w:tr>
      <w:tr w:rsidR="00A1489A" w:rsidRPr="0075147A" w14:paraId="79B49A33" w14:textId="77777777" w:rsidTr="0075147A">
        <w:tc>
          <w:tcPr>
            <w:tcW w:w="2694" w:type="dxa"/>
            <w:shd w:val="clear" w:color="auto" w:fill="auto"/>
          </w:tcPr>
          <w:p w14:paraId="4667445D" w14:textId="09578063" w:rsidR="00A1489A" w:rsidRPr="0075147A" w:rsidRDefault="00A1489A" w:rsidP="00C2676C">
            <w:pPr>
              <w:ind w:left="-101" w:right="-10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ปี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>2567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02B67E27" w14:textId="77777777" w:rsidR="00A1489A" w:rsidRPr="0075147A" w:rsidRDefault="00A1489A" w:rsidP="00A1489A">
            <w:pPr>
              <w:ind w:left="16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E1253E5" w14:textId="77777777" w:rsidR="00A1489A" w:rsidRPr="0075147A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02934BD" w14:textId="77777777" w:rsidR="00A1489A" w:rsidRPr="0075147A" w:rsidRDefault="00A1489A" w:rsidP="00A1489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41" w:type="dxa"/>
            <w:tcBorders>
              <w:top w:val="single" w:sz="4" w:space="0" w:color="auto"/>
            </w:tcBorders>
            <w:shd w:val="clear" w:color="auto" w:fill="auto"/>
          </w:tcPr>
          <w:p w14:paraId="17D8F826" w14:textId="77777777" w:rsidR="00A1489A" w:rsidRPr="0075147A" w:rsidRDefault="00A1489A" w:rsidP="00A1489A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C415D" w:rsidRPr="0075147A" w14:paraId="2910B4C1" w14:textId="77777777" w:rsidTr="0075147A">
        <w:tc>
          <w:tcPr>
            <w:tcW w:w="2694" w:type="dxa"/>
            <w:shd w:val="clear" w:color="auto" w:fill="auto"/>
            <w:vAlign w:val="bottom"/>
          </w:tcPr>
          <w:p w14:paraId="5C00A177" w14:textId="3D01F922" w:rsidR="003C415D" w:rsidRPr="0075147A" w:rsidRDefault="003C415D" w:rsidP="00C2676C">
            <w:pPr>
              <w:ind w:left="-101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1F3F38BC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7704A5B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9E15888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250E1A39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3C415D" w:rsidRPr="0075147A" w14:paraId="062DE33A" w14:textId="77777777" w:rsidTr="0075147A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4BECBC33" w14:textId="3A3946C0" w:rsidR="003C415D" w:rsidRPr="0075147A" w:rsidRDefault="007A0C19" w:rsidP="00C2676C">
            <w:pPr>
              <w:ind w:left="-101"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เงินปันผลสำหรับปี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2409" w:type="dxa"/>
            <w:shd w:val="clear" w:color="auto" w:fill="auto"/>
          </w:tcPr>
          <w:p w14:paraId="53FCDC46" w14:textId="4D9EB8F7" w:rsidR="003C415D" w:rsidRPr="0075147A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269B4AEA" w14:textId="4D5572CF" w:rsidR="003C415D" w:rsidRPr="0075147A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29</w:t>
            </w:r>
            <w:r w:rsidR="00DF17C8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DF17C8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เมษายน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shd w:val="clear" w:color="auto" w:fill="auto"/>
          </w:tcPr>
          <w:p w14:paraId="2CC6DEBA" w14:textId="77777777" w:rsidR="002D75AA" w:rsidRDefault="002D75AA" w:rsidP="003C41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FEF7FE6" w14:textId="164694CB" w:rsidR="003C415D" w:rsidRPr="0075147A" w:rsidRDefault="00CE61CC" w:rsidP="003C41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14:paraId="1FC43831" w14:textId="77777777" w:rsidR="002D75AA" w:rsidRDefault="002D75AA" w:rsidP="003C41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45CCCAB" w14:textId="645B5B23" w:rsidR="003C415D" w:rsidRPr="0075147A" w:rsidRDefault="00CE61CC" w:rsidP="003C41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773DE6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06</w:t>
            </w:r>
          </w:p>
        </w:tc>
        <w:tc>
          <w:tcPr>
            <w:tcW w:w="1941" w:type="dxa"/>
            <w:shd w:val="clear" w:color="auto" w:fill="auto"/>
          </w:tcPr>
          <w:p w14:paraId="619D00CD" w14:textId="77777777" w:rsidR="00EC3D09" w:rsidRPr="0075147A" w:rsidRDefault="00EC3D09" w:rsidP="00EC3D09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10C239BE" w14:textId="05B84EF1" w:rsidR="004C4D60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15</w:t>
            </w:r>
            <w:r w:rsidR="00A560EB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พฤษภาคม</w:t>
            </w:r>
            <w:r w:rsidR="00EC3D09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C3D09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3C415D" w:rsidRPr="0075147A" w14:paraId="1C0422C6" w14:textId="77777777" w:rsidTr="0075147A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407761B4" w14:textId="77777777" w:rsidR="003C415D" w:rsidRPr="0075147A" w:rsidRDefault="003C415D" w:rsidP="00C2676C">
            <w:pPr>
              <w:ind w:left="-101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3EEC0032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D054C7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14:paraId="19515599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41" w:type="dxa"/>
            <w:shd w:val="clear" w:color="auto" w:fill="auto"/>
          </w:tcPr>
          <w:p w14:paraId="604D996F" w14:textId="77777777" w:rsidR="003C415D" w:rsidRPr="0075147A" w:rsidRDefault="003C415D" w:rsidP="006C5B83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3C415D" w:rsidRPr="0075147A" w14:paraId="06D27976" w14:textId="77777777" w:rsidTr="0075147A">
        <w:tc>
          <w:tcPr>
            <w:tcW w:w="2694" w:type="dxa"/>
            <w:shd w:val="clear" w:color="auto" w:fill="auto"/>
          </w:tcPr>
          <w:p w14:paraId="5B060A64" w14:textId="77777777" w:rsidR="003C415D" w:rsidRPr="0075147A" w:rsidRDefault="003C415D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เงินปันผลระหว่างกาลจาก</w:t>
            </w:r>
          </w:p>
          <w:p w14:paraId="26B56FA9" w14:textId="060ED953" w:rsidR="003C415D" w:rsidRPr="0075147A" w:rsidRDefault="004F5F98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3C415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ผลการดำเนินงาน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="003C415D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เดือน </w:t>
            </w:r>
          </w:p>
          <w:p w14:paraId="36299DDC" w14:textId="7AB6993F" w:rsidR="003C415D" w:rsidRPr="0075147A" w:rsidRDefault="003C415D" w:rsidP="00C2676C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สิ้นสุดวันที่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="00807103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807103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มิถุนายน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2409" w:type="dxa"/>
            <w:shd w:val="clear" w:color="auto" w:fill="auto"/>
          </w:tcPr>
          <w:p w14:paraId="784204BB" w14:textId="77777777" w:rsidR="003C415D" w:rsidRPr="0075147A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599D7C3" w14:textId="7FFC3357" w:rsidR="003C415D" w:rsidRPr="0075147A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29F741B0" w14:textId="18169DAC" w:rsidR="003C415D" w:rsidRPr="0075147A" w:rsidRDefault="003C415D" w:rsidP="003C415D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  <w:r w:rsidR="007809C6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7809C6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สิงหาคม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C39127F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AA2235B" w14:textId="77777777" w:rsidR="00347DB2" w:rsidRPr="0075147A" w:rsidRDefault="00347DB2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3E9110A" w14:textId="258C07E7" w:rsidR="003C415D" w:rsidRPr="0075147A" w:rsidRDefault="00CE61CC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76" w:type="dxa"/>
            <w:shd w:val="clear" w:color="auto" w:fill="auto"/>
          </w:tcPr>
          <w:p w14:paraId="3ECE3EE9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6635E72" w14:textId="77777777" w:rsidR="00347DB2" w:rsidRPr="0075147A" w:rsidRDefault="00347DB2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39ADBAF" w14:textId="0AE53BBC" w:rsidR="003C415D" w:rsidRPr="0075147A" w:rsidRDefault="00CE61CC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347DB2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941" w:type="dxa"/>
            <w:shd w:val="clear" w:color="auto" w:fill="auto"/>
          </w:tcPr>
          <w:p w14:paraId="1A95EDF7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582C7E5" w14:textId="77777777" w:rsidR="00FB65CB" w:rsidRPr="0075147A" w:rsidRDefault="00FB65CB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6CEACD4A" w14:textId="03611B2A" w:rsidR="003C415D" w:rsidRPr="0075147A" w:rsidRDefault="00CE61CC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18</w:t>
            </w:r>
            <w:r w:rsidR="00347DB2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347DB2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กันยายน</w:t>
            </w:r>
            <w:r w:rsidR="00791D1F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พ.ศ.</w:t>
            </w:r>
            <w:r w:rsidR="004C4D60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2567</w:t>
            </w:r>
          </w:p>
        </w:tc>
      </w:tr>
      <w:tr w:rsidR="003C415D" w:rsidRPr="0075147A" w14:paraId="5314F88B" w14:textId="77777777" w:rsidTr="0075147A">
        <w:tc>
          <w:tcPr>
            <w:tcW w:w="2694" w:type="dxa"/>
            <w:shd w:val="clear" w:color="auto" w:fill="auto"/>
          </w:tcPr>
          <w:p w14:paraId="538A54CB" w14:textId="77777777" w:rsidR="003C415D" w:rsidRPr="0075147A" w:rsidRDefault="003C415D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7CE3E109" w14:textId="77777777" w:rsidR="003C415D" w:rsidRPr="0075147A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D08AF" w14:textId="577F8333" w:rsidR="003C415D" w:rsidRPr="0075147A" w:rsidRDefault="00CE61CC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14:paraId="39830980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73104ADD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C415D" w:rsidRPr="0075147A" w14:paraId="4AC7A6A2" w14:textId="77777777" w:rsidTr="0075147A">
        <w:tc>
          <w:tcPr>
            <w:tcW w:w="2694" w:type="dxa"/>
            <w:shd w:val="clear" w:color="auto" w:fill="auto"/>
          </w:tcPr>
          <w:p w14:paraId="03E444BD" w14:textId="77777777" w:rsidR="003C415D" w:rsidRPr="0075147A" w:rsidRDefault="003C415D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672DA887" w14:textId="77777777" w:rsidR="003C415D" w:rsidRPr="0075147A" w:rsidRDefault="003C415D" w:rsidP="003C415D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DA720C7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14:paraId="6FA1550C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1B4896A3" w14:textId="77777777" w:rsidR="003C415D" w:rsidRPr="0075147A" w:rsidRDefault="003C415D" w:rsidP="003C415D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FB65CB" w:rsidRPr="0075147A" w14:paraId="42534A78" w14:textId="77777777" w:rsidTr="0075147A">
        <w:tc>
          <w:tcPr>
            <w:tcW w:w="2694" w:type="dxa"/>
            <w:shd w:val="clear" w:color="auto" w:fill="auto"/>
          </w:tcPr>
          <w:p w14:paraId="4736E81E" w14:textId="5DA34424" w:rsidR="00FB65CB" w:rsidRPr="0075147A" w:rsidRDefault="00FB65CB" w:rsidP="00C2676C">
            <w:pPr>
              <w:ind w:left="-101" w:right="-108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  <w:cs/>
              </w:rPr>
              <w:t xml:space="preserve">ปี 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u w:val="single"/>
              </w:rPr>
              <w:t>2566</w:t>
            </w:r>
          </w:p>
        </w:tc>
        <w:tc>
          <w:tcPr>
            <w:tcW w:w="2409" w:type="dxa"/>
            <w:shd w:val="clear" w:color="auto" w:fill="auto"/>
          </w:tcPr>
          <w:p w14:paraId="20739952" w14:textId="77777777" w:rsidR="00FB65CB" w:rsidRPr="0075147A" w:rsidRDefault="00FB65CB" w:rsidP="00FB65CB">
            <w:pPr>
              <w:ind w:left="16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DCDB123" w14:textId="77777777" w:rsidR="00FB65CB" w:rsidRPr="0075147A" w:rsidRDefault="00FB65CB" w:rsidP="00FB65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7115718" w14:textId="77777777" w:rsidR="00FB65CB" w:rsidRPr="0075147A" w:rsidRDefault="00FB65CB" w:rsidP="00FB65CB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5F470337" w14:textId="77777777" w:rsidR="00FB65CB" w:rsidRPr="0075147A" w:rsidRDefault="00FB65CB" w:rsidP="00FB65CB">
            <w:pPr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FB65CB" w:rsidRPr="0075147A" w14:paraId="500033BF" w14:textId="77777777" w:rsidTr="0075147A">
        <w:tc>
          <w:tcPr>
            <w:tcW w:w="2694" w:type="dxa"/>
            <w:shd w:val="clear" w:color="auto" w:fill="auto"/>
            <w:vAlign w:val="bottom"/>
          </w:tcPr>
          <w:p w14:paraId="105CB03E" w14:textId="77777777" w:rsidR="00FB65CB" w:rsidRPr="0075147A" w:rsidRDefault="00FB65CB" w:rsidP="00C2676C">
            <w:pPr>
              <w:ind w:left="-101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4EE1FB69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76D086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2A754E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5AE2F5E5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FB65CB" w:rsidRPr="0075147A" w14:paraId="7F8D78FD" w14:textId="77777777" w:rsidTr="0075147A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32CE1342" w14:textId="72153FC5" w:rsidR="00FB65CB" w:rsidRPr="0075147A" w:rsidRDefault="00FB65CB" w:rsidP="00C2676C">
            <w:pPr>
              <w:ind w:left="-101" w:right="-43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เงินปันผลสำหรับปี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2409" w:type="dxa"/>
            <w:shd w:val="clear" w:color="auto" w:fill="auto"/>
          </w:tcPr>
          <w:p w14:paraId="7F18609F" w14:textId="77777777" w:rsidR="00FB65CB" w:rsidRPr="0075147A" w:rsidRDefault="00FB65CB" w:rsidP="00FB65CB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ที่ประชุมสามัญผู้ถือหุ้นประจำปี</w:t>
            </w:r>
          </w:p>
          <w:p w14:paraId="06E09CA5" w14:textId="62723167" w:rsidR="00FB65CB" w:rsidRPr="0075147A" w:rsidRDefault="00FB65CB" w:rsidP="00FB65CB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เมษายน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4" w:type="dxa"/>
            <w:shd w:val="clear" w:color="auto" w:fill="auto"/>
          </w:tcPr>
          <w:p w14:paraId="08A56EBA" w14:textId="77777777" w:rsidR="00FB65CB" w:rsidRPr="0075147A" w:rsidRDefault="00FB65CB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46F83C7" w14:textId="4D20D17F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5D9DC922" w14:textId="77777777" w:rsidR="00FB65CB" w:rsidRPr="0075147A" w:rsidRDefault="00FB65CB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6DBB502" w14:textId="3322BE23" w:rsidR="00FB65CB" w:rsidRPr="0075147A" w:rsidRDefault="00CE61CC" w:rsidP="00FB65C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05</w:t>
            </w:r>
          </w:p>
        </w:tc>
        <w:tc>
          <w:tcPr>
            <w:tcW w:w="1941" w:type="dxa"/>
            <w:shd w:val="clear" w:color="auto" w:fill="auto"/>
          </w:tcPr>
          <w:p w14:paraId="2DEB896D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</w:p>
          <w:p w14:paraId="7B6C29D3" w14:textId="2BB49F09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17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พฤษภาคม พ.ศ.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</w:tr>
      <w:tr w:rsidR="00FB65CB" w:rsidRPr="0075147A" w14:paraId="0486AFA0" w14:textId="77777777" w:rsidTr="0075147A">
        <w:tblPrEx>
          <w:tblLook w:val="0000" w:firstRow="0" w:lastRow="0" w:firstColumn="0" w:lastColumn="0" w:noHBand="0" w:noVBand="0"/>
        </w:tblPrEx>
        <w:tc>
          <w:tcPr>
            <w:tcW w:w="2694" w:type="dxa"/>
            <w:shd w:val="clear" w:color="auto" w:fill="auto"/>
          </w:tcPr>
          <w:p w14:paraId="71676D21" w14:textId="77777777" w:rsidR="00FB65CB" w:rsidRPr="0075147A" w:rsidRDefault="00FB65CB" w:rsidP="00C2676C">
            <w:pPr>
              <w:ind w:left="-101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27D2887F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52CB2D34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6" w:type="dxa"/>
            <w:shd w:val="clear" w:color="auto" w:fill="auto"/>
          </w:tcPr>
          <w:p w14:paraId="5791FF27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941" w:type="dxa"/>
            <w:shd w:val="clear" w:color="auto" w:fill="auto"/>
          </w:tcPr>
          <w:p w14:paraId="16F65E27" w14:textId="77777777" w:rsidR="00FB65CB" w:rsidRPr="0075147A" w:rsidRDefault="00FB65CB" w:rsidP="00FB65CB">
            <w:pPr>
              <w:ind w:left="57" w:hanging="158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FB65CB" w:rsidRPr="0075147A" w14:paraId="1947CC10" w14:textId="77777777" w:rsidTr="0075147A">
        <w:tc>
          <w:tcPr>
            <w:tcW w:w="2694" w:type="dxa"/>
            <w:shd w:val="clear" w:color="auto" w:fill="auto"/>
          </w:tcPr>
          <w:p w14:paraId="35A18E13" w14:textId="77777777" w:rsidR="00FB65CB" w:rsidRPr="0075147A" w:rsidRDefault="00FB65CB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เงินปันผลระหว่างกาลจาก</w:t>
            </w:r>
          </w:p>
          <w:p w14:paraId="11D43D0E" w14:textId="6D09272D" w:rsidR="00FB65CB" w:rsidRPr="0075147A" w:rsidRDefault="00FB65CB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ผลการดำเนินงาน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6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เดือน </w:t>
            </w:r>
          </w:p>
          <w:p w14:paraId="758A2658" w14:textId="3D8F0A8E" w:rsidR="00FB65CB" w:rsidRPr="0075147A" w:rsidRDefault="00FB65CB" w:rsidP="00C2676C">
            <w:pPr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สิ้นสุดวันที่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30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มิถุนายน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2409" w:type="dxa"/>
            <w:shd w:val="clear" w:color="auto" w:fill="auto"/>
          </w:tcPr>
          <w:p w14:paraId="624037AE" w14:textId="77777777" w:rsidR="00FB65CB" w:rsidRPr="0075147A" w:rsidRDefault="00FB65CB" w:rsidP="00FB65CB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54A4E640" w14:textId="77777777" w:rsidR="00FB65CB" w:rsidRPr="0075147A" w:rsidRDefault="00FB65CB" w:rsidP="00FB65CB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ที่ประชุมคณะกรรมการบริษัท</w:t>
            </w:r>
          </w:p>
          <w:p w14:paraId="472276F3" w14:textId="3F88FBA0" w:rsidR="00FB65CB" w:rsidRPr="0075147A" w:rsidRDefault="00FB65CB" w:rsidP="00FB65CB">
            <w:pPr>
              <w:ind w:left="162" w:right="-72" w:hanging="16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เมื่อวันที่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28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สิงหาคม พ.ศ. </w:t>
            </w:r>
            <w:r w:rsidR="00CE61CC"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3F66FC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355ECB75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7F0C93AE" w14:textId="1EE75670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14:paraId="411B0351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445B2174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02947B4C" w14:textId="68F92198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04</w:t>
            </w:r>
          </w:p>
        </w:tc>
        <w:tc>
          <w:tcPr>
            <w:tcW w:w="1941" w:type="dxa"/>
            <w:shd w:val="clear" w:color="auto" w:fill="auto"/>
          </w:tcPr>
          <w:p w14:paraId="7C4CE4B0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CEE2708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  <w:p w14:paraId="276643E7" w14:textId="6126AB6B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กันยายน พ.ศ.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2566</w:t>
            </w:r>
            <w:r w:rsidR="00FB65CB"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</w:tr>
      <w:tr w:rsidR="00FB65CB" w:rsidRPr="0075147A" w14:paraId="32FF23D6" w14:textId="77777777" w:rsidTr="0075147A">
        <w:tc>
          <w:tcPr>
            <w:tcW w:w="2694" w:type="dxa"/>
            <w:shd w:val="clear" w:color="auto" w:fill="auto"/>
          </w:tcPr>
          <w:p w14:paraId="726C3ECD" w14:textId="77777777" w:rsidR="00FB65CB" w:rsidRPr="0075147A" w:rsidRDefault="00FB65CB" w:rsidP="00C2676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409" w:type="dxa"/>
            <w:shd w:val="clear" w:color="auto" w:fill="auto"/>
          </w:tcPr>
          <w:p w14:paraId="3DB23921" w14:textId="77777777" w:rsidR="00FB65CB" w:rsidRPr="0075147A" w:rsidRDefault="00FB65CB" w:rsidP="00FB65CB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68E29" w14:textId="546A1414" w:rsidR="00FB65CB" w:rsidRPr="0075147A" w:rsidRDefault="00CE61CC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76" w:type="dxa"/>
            <w:shd w:val="clear" w:color="auto" w:fill="auto"/>
          </w:tcPr>
          <w:p w14:paraId="22C8BFAB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941" w:type="dxa"/>
            <w:shd w:val="clear" w:color="auto" w:fill="auto"/>
          </w:tcPr>
          <w:p w14:paraId="0A6DD7DE" w14:textId="77777777" w:rsidR="00FB65CB" w:rsidRPr="0075147A" w:rsidRDefault="00FB65CB" w:rsidP="00FB65CB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</w:tbl>
    <w:p w14:paraId="74E83A8A" w14:textId="77777777" w:rsidR="0075147A" w:rsidRDefault="0075147A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E6F324F" w14:textId="77777777" w:rsidR="0075147A" w:rsidRPr="0075147A" w:rsidRDefault="0075147A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0F3A46AF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C3F25D9" w14:textId="2C954457" w:rsidR="00531347" w:rsidRPr="0075147A" w:rsidRDefault="006C5B83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16"/>
                <w:szCs w:val="16"/>
              </w:rPr>
              <w:br w:type="page"/>
            </w:r>
            <w:r w:rsidR="00CE61CC"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33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24F8BC5E" w14:textId="77777777" w:rsidR="00531347" w:rsidRPr="0075147A" w:rsidRDefault="00531347" w:rsidP="00531347">
      <w:pPr>
        <w:tabs>
          <w:tab w:val="left" w:pos="90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75147A" w14:paraId="3E0C5CC0" w14:textId="77777777" w:rsidTr="0075147A">
        <w:tc>
          <w:tcPr>
            <w:tcW w:w="4266" w:type="dxa"/>
            <w:shd w:val="clear" w:color="auto" w:fill="auto"/>
            <w:vAlign w:val="bottom"/>
          </w:tcPr>
          <w:p w14:paraId="4430F8BC" w14:textId="77777777" w:rsidR="00531347" w:rsidRPr="0075147A" w:rsidRDefault="00531347" w:rsidP="00CF33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9EF24" w14:textId="77777777" w:rsidR="00531347" w:rsidRPr="0075147A" w:rsidRDefault="00531347" w:rsidP="00CF33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459F751D" w14:textId="77777777" w:rsidTr="0075147A">
        <w:tc>
          <w:tcPr>
            <w:tcW w:w="4266" w:type="dxa"/>
            <w:shd w:val="clear" w:color="auto" w:fill="auto"/>
            <w:vAlign w:val="bottom"/>
          </w:tcPr>
          <w:p w14:paraId="7EC10BEC" w14:textId="77777777" w:rsidR="00531347" w:rsidRPr="0075147A" w:rsidRDefault="00531347" w:rsidP="00CF33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A64FB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8B176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0B62BF35" w14:textId="77777777" w:rsidTr="0075147A">
        <w:tc>
          <w:tcPr>
            <w:tcW w:w="4266" w:type="dxa"/>
            <w:shd w:val="clear" w:color="auto" w:fill="auto"/>
            <w:vAlign w:val="bottom"/>
          </w:tcPr>
          <w:p w14:paraId="163065E7" w14:textId="77777777" w:rsidR="00F71897" w:rsidRPr="0075147A" w:rsidRDefault="00F71897" w:rsidP="00F7189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8BE62" w14:textId="4EDCBD8E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E8304" w14:textId="1D293244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B337D" w14:textId="7092831E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46626" w14:textId="6362F826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225CF7DB" w14:textId="77777777" w:rsidTr="0075147A">
        <w:trPr>
          <w:trHeight w:val="53"/>
        </w:trPr>
        <w:tc>
          <w:tcPr>
            <w:tcW w:w="4266" w:type="dxa"/>
            <w:shd w:val="clear" w:color="auto" w:fill="auto"/>
            <w:vAlign w:val="bottom"/>
          </w:tcPr>
          <w:p w14:paraId="45A2D459" w14:textId="77777777" w:rsidR="00F71897" w:rsidRPr="0075147A" w:rsidRDefault="00F71897" w:rsidP="00F7189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407EF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F239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272C3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D1DDA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8C7A1D" w:rsidRPr="0075147A" w14:paraId="078D9752" w14:textId="77777777" w:rsidTr="0075147A">
        <w:tc>
          <w:tcPr>
            <w:tcW w:w="4266" w:type="dxa"/>
            <w:shd w:val="clear" w:color="auto" w:fill="auto"/>
            <w:vAlign w:val="bottom"/>
          </w:tcPr>
          <w:p w14:paraId="026EC4AB" w14:textId="77777777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</w:p>
        </w:tc>
        <w:tc>
          <w:tcPr>
            <w:tcW w:w="1296" w:type="dxa"/>
            <w:shd w:val="clear" w:color="auto" w:fill="auto"/>
          </w:tcPr>
          <w:p w14:paraId="69DD8B8C" w14:textId="4FFDC38B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4812E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4812E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60</w:t>
            </w:r>
          </w:p>
        </w:tc>
        <w:tc>
          <w:tcPr>
            <w:tcW w:w="1296" w:type="dxa"/>
            <w:shd w:val="clear" w:color="auto" w:fill="auto"/>
          </w:tcPr>
          <w:p w14:paraId="7D608354" w14:textId="2B164F87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696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</w:p>
        </w:tc>
        <w:tc>
          <w:tcPr>
            <w:tcW w:w="1296" w:type="dxa"/>
            <w:shd w:val="clear" w:color="auto" w:fill="auto"/>
          </w:tcPr>
          <w:p w14:paraId="2F66CF41" w14:textId="17D4D665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A2398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  <w:r w:rsidR="00A2398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1296" w:type="dxa"/>
            <w:shd w:val="clear" w:color="auto" w:fill="auto"/>
          </w:tcPr>
          <w:p w14:paraId="3F950F34" w14:textId="36EBD8F9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</w:p>
        </w:tc>
      </w:tr>
      <w:tr w:rsidR="008C7A1D" w:rsidRPr="0075147A" w14:paraId="4DBFCD33" w14:textId="77777777" w:rsidTr="0075147A">
        <w:tc>
          <w:tcPr>
            <w:tcW w:w="4266" w:type="dxa"/>
            <w:shd w:val="clear" w:color="auto" w:fill="auto"/>
            <w:vAlign w:val="bottom"/>
          </w:tcPr>
          <w:p w14:paraId="567D3DE7" w14:textId="1AFC458B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รายได้เงินปันผล </w:t>
            </w:r>
            <w:r w:rsidR="006F49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F498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</w:t>
            </w:r>
            <w:r w:rsidR="006F49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6F498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28C096D" w14:textId="72BF6EBF" w:rsidR="008C7A1D" w:rsidRPr="0075147A" w:rsidRDefault="00FB609B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5FD028A" w14:textId="0A35A8E8" w:rsidR="008C7A1D" w:rsidRPr="0075147A" w:rsidRDefault="008C7A1D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15FC4B" w14:textId="238DEB65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46442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46442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296" w:type="dxa"/>
            <w:shd w:val="clear" w:color="auto" w:fill="auto"/>
          </w:tcPr>
          <w:p w14:paraId="61F5F83E" w14:textId="017E5656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8C7A1D" w:rsidRPr="0075147A" w14:paraId="7F005E36" w14:textId="77777777" w:rsidTr="0075147A">
        <w:tc>
          <w:tcPr>
            <w:tcW w:w="4266" w:type="dxa"/>
            <w:shd w:val="clear" w:color="auto" w:fill="auto"/>
          </w:tcPr>
          <w:p w14:paraId="4F776DE9" w14:textId="77777777" w:rsidR="008C7A1D" w:rsidRPr="0075147A" w:rsidRDefault="008C7A1D" w:rsidP="008C7A1D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รายได้ค่าสินไหมทดแทน</w:t>
            </w:r>
          </w:p>
        </w:tc>
        <w:tc>
          <w:tcPr>
            <w:tcW w:w="1296" w:type="dxa"/>
            <w:shd w:val="clear" w:color="auto" w:fill="auto"/>
          </w:tcPr>
          <w:p w14:paraId="6756BC3C" w14:textId="53D6136B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A208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418</w:t>
            </w:r>
            <w:r w:rsidR="003A208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34F37CE9" w14:textId="58EF04F8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296" w:type="dxa"/>
            <w:shd w:val="clear" w:color="auto" w:fill="auto"/>
          </w:tcPr>
          <w:p w14:paraId="276A4DA2" w14:textId="20B8541A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296" w:type="dxa"/>
            <w:shd w:val="clear" w:color="auto" w:fill="auto"/>
          </w:tcPr>
          <w:p w14:paraId="187F0DE3" w14:textId="5ACA8EAD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</w:p>
        </w:tc>
      </w:tr>
      <w:tr w:rsidR="008C7A1D" w:rsidRPr="0075147A" w14:paraId="3D6132D9" w14:textId="77777777" w:rsidTr="0075147A">
        <w:tc>
          <w:tcPr>
            <w:tcW w:w="4266" w:type="dxa"/>
            <w:shd w:val="clear" w:color="auto" w:fill="auto"/>
          </w:tcPr>
          <w:p w14:paraId="1EC92336" w14:textId="2A39AB2C" w:rsidR="008C7A1D" w:rsidRPr="0075147A" w:rsidRDefault="008C7A1D" w:rsidP="008C7A1D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รายได้ค่าปรับส่งงานล่าช้า</w:t>
            </w:r>
            <w:proofErr w:type="spellEnd"/>
          </w:p>
        </w:tc>
        <w:tc>
          <w:tcPr>
            <w:tcW w:w="1296" w:type="dxa"/>
            <w:shd w:val="clear" w:color="auto" w:fill="auto"/>
          </w:tcPr>
          <w:p w14:paraId="54A6024D" w14:textId="009A50F1" w:rsidR="008C7A1D" w:rsidRPr="0075147A" w:rsidRDefault="00CE61CC" w:rsidP="008C7A1D">
            <w:pPr>
              <w:spacing w:line="259" w:lineRule="auto"/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67BF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467BF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296" w:type="dxa"/>
            <w:shd w:val="clear" w:color="auto" w:fill="auto"/>
          </w:tcPr>
          <w:p w14:paraId="56E1CB75" w14:textId="5E482492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15D7A779" w14:textId="379FE7BD" w:rsidR="008C7A1D" w:rsidRPr="0075147A" w:rsidRDefault="00CE61CC" w:rsidP="008C7A1D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</w:p>
        </w:tc>
        <w:tc>
          <w:tcPr>
            <w:tcW w:w="1296" w:type="dxa"/>
            <w:shd w:val="clear" w:color="auto" w:fill="auto"/>
          </w:tcPr>
          <w:p w14:paraId="6EB66385" w14:textId="25D06CFD" w:rsidR="008C7A1D" w:rsidRPr="0075147A" w:rsidRDefault="00CE61CC" w:rsidP="008C7A1D">
            <w:pPr>
              <w:ind w:right="-72" w:firstLine="1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</w:tr>
      <w:tr w:rsidR="008C7A1D" w:rsidRPr="0075147A" w14:paraId="13F23E85" w14:textId="77777777" w:rsidTr="0075147A">
        <w:tc>
          <w:tcPr>
            <w:tcW w:w="4266" w:type="dxa"/>
            <w:shd w:val="clear" w:color="auto" w:fill="auto"/>
          </w:tcPr>
          <w:p w14:paraId="1B6D5DB8" w14:textId="77777777" w:rsidR="008C7A1D" w:rsidRPr="0075147A" w:rsidRDefault="008C7A1D" w:rsidP="008C7A1D">
            <w:pPr>
              <w:tabs>
                <w:tab w:val="left" w:pos="1965"/>
              </w:tabs>
              <w:ind w:left="-10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รายได้ค่าบริการระบบคอมพิวเตอร์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4B8EB1BC" w14:textId="213879ED" w:rsidR="008C7A1D" w:rsidRPr="0075147A" w:rsidRDefault="00073407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B6BB2C3" w14:textId="48C996D1" w:rsidR="008C7A1D" w:rsidRPr="0075147A" w:rsidRDefault="008C7A1D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1C9869C" w14:textId="2DF602CD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65E5528A" w14:textId="21BC72F5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</w:p>
        </w:tc>
      </w:tr>
      <w:tr w:rsidR="008C7A1D" w:rsidRPr="0075147A" w14:paraId="44886D21" w14:textId="77777777" w:rsidTr="0075147A">
        <w:tc>
          <w:tcPr>
            <w:tcW w:w="4266" w:type="dxa"/>
            <w:shd w:val="clear" w:color="auto" w:fill="auto"/>
            <w:vAlign w:val="bottom"/>
          </w:tcPr>
          <w:p w14:paraId="07728937" w14:textId="77777777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A172F" w14:textId="7F35CA19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44</w:t>
            </w:r>
            <w:r w:rsidR="00467BF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  <w:r w:rsidR="00467BFA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58E1F" w14:textId="3AF0132A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91A29" w14:textId="7A060CE1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  <w:r w:rsidR="008A315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FF917" w14:textId="6A114A6F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</w:p>
        </w:tc>
      </w:tr>
      <w:tr w:rsidR="008C7A1D" w:rsidRPr="0075147A" w14:paraId="79EAC806" w14:textId="77777777" w:rsidTr="0075147A">
        <w:tc>
          <w:tcPr>
            <w:tcW w:w="4266" w:type="dxa"/>
            <w:shd w:val="clear" w:color="auto" w:fill="auto"/>
            <w:vAlign w:val="bottom"/>
          </w:tcPr>
          <w:p w14:paraId="5ABF5C2C" w14:textId="3DBA8C9F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8308F" w14:textId="4623A488" w:rsidR="008C7A1D" w:rsidRPr="006D665E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10</w:t>
            </w:r>
            <w:r w:rsidR="0007546E" w:rsidRPr="006D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07546E" w:rsidRPr="006D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3BD65" w14:textId="247BAFE3" w:rsidR="008C7A1D" w:rsidRPr="006D665E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8C7A1D" w:rsidRPr="006D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="008C7A1D" w:rsidRPr="006D665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EDF5F" w14:textId="5B7C3938" w:rsidR="008C7A1D" w:rsidRPr="006D665E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  <w:r w:rsidR="00B4352B" w:rsidRPr="006D66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  <w:r w:rsidR="00B4352B" w:rsidRPr="006D665E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14982" w14:textId="74CD413D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</w:tr>
    </w:tbl>
    <w:p w14:paraId="7EA7CA01" w14:textId="4915A930" w:rsidR="00531347" w:rsidRPr="0075147A" w:rsidRDefault="00531347" w:rsidP="00531347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C87F1E" w:rsidRPr="0075147A" w14:paraId="61B9E585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4E4345F" w14:textId="3423EB5F" w:rsidR="00C87F1E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34</w:t>
            </w:r>
            <w:r w:rsidR="00C87F1E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C87F1E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05B456FE" w14:textId="77777777" w:rsidR="00C87F1E" w:rsidRPr="0075147A" w:rsidRDefault="00C87F1E" w:rsidP="00C87F1E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C87F1E" w:rsidRPr="0075147A" w14:paraId="729EF018" w14:textId="77777777" w:rsidTr="0075147A">
        <w:tc>
          <w:tcPr>
            <w:tcW w:w="4266" w:type="dxa"/>
            <w:shd w:val="clear" w:color="auto" w:fill="auto"/>
            <w:vAlign w:val="bottom"/>
          </w:tcPr>
          <w:p w14:paraId="727A0797" w14:textId="77777777" w:rsidR="00C87F1E" w:rsidRPr="0075147A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22A55" w14:textId="77777777" w:rsidR="00C87F1E" w:rsidRPr="0075147A" w:rsidRDefault="00C87F1E" w:rsidP="00360EC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C87F1E" w:rsidRPr="0075147A" w14:paraId="40C893D3" w14:textId="77777777" w:rsidTr="0075147A">
        <w:tc>
          <w:tcPr>
            <w:tcW w:w="4266" w:type="dxa"/>
            <w:shd w:val="clear" w:color="auto" w:fill="auto"/>
            <w:vAlign w:val="bottom"/>
          </w:tcPr>
          <w:p w14:paraId="566DB42A" w14:textId="77777777" w:rsidR="00C87F1E" w:rsidRPr="0075147A" w:rsidRDefault="00C87F1E" w:rsidP="00360EC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A59B61" w14:textId="77777777" w:rsidR="00C87F1E" w:rsidRPr="0075147A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6B632" w14:textId="77777777" w:rsidR="00C87F1E" w:rsidRPr="0075147A" w:rsidRDefault="00C87F1E" w:rsidP="00360ECD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1C755EBA" w14:textId="77777777" w:rsidTr="0075147A">
        <w:tc>
          <w:tcPr>
            <w:tcW w:w="4266" w:type="dxa"/>
            <w:shd w:val="clear" w:color="auto" w:fill="auto"/>
            <w:vAlign w:val="bottom"/>
          </w:tcPr>
          <w:p w14:paraId="69DBE2A3" w14:textId="77777777" w:rsidR="00F71897" w:rsidRPr="0075147A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27104" w14:textId="2450862C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66C37" w14:textId="7CEE7AC9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723194" w14:textId="3F97C7F6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E4CC11" w14:textId="71E28043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35D671E3" w14:textId="77777777" w:rsidTr="0075147A">
        <w:trPr>
          <w:trHeight w:val="66"/>
        </w:trPr>
        <w:tc>
          <w:tcPr>
            <w:tcW w:w="4266" w:type="dxa"/>
            <w:shd w:val="clear" w:color="auto" w:fill="auto"/>
            <w:vAlign w:val="bottom"/>
          </w:tcPr>
          <w:p w14:paraId="5DBFC209" w14:textId="77777777" w:rsidR="00F71897" w:rsidRPr="0075147A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3C384" w14:textId="77777777" w:rsidR="00F71897" w:rsidRPr="0075147A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0562C" w14:textId="77777777" w:rsidR="00F71897" w:rsidRPr="0075147A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6D12B" w14:textId="77777777" w:rsidR="00F71897" w:rsidRPr="0075147A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329C7" w14:textId="77777777" w:rsidR="00F71897" w:rsidRPr="0075147A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8C7A1D" w:rsidRPr="0075147A" w14:paraId="458FD429" w14:textId="77777777" w:rsidTr="0075147A">
        <w:tc>
          <w:tcPr>
            <w:tcW w:w="4266" w:type="dxa"/>
            <w:shd w:val="clear" w:color="auto" w:fill="auto"/>
          </w:tcPr>
          <w:p w14:paraId="7EDBECF3" w14:textId="206116FE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ดอกเบี้ยและต้นทุนทางการเงินของหนี้สินตามสัญญาเช่า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1E1E29" w14:textId="79693588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6F6A8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345</w:t>
            </w:r>
            <w:r w:rsidR="006F6A8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C77FCB6" w14:textId="4CF29B35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26A897" w14:textId="326EAA9E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02BC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="00102BC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1E4D7F" w14:textId="49605C09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</w:tr>
      <w:tr w:rsidR="008C7A1D" w:rsidRPr="0075147A" w14:paraId="66EE78E1" w14:textId="77777777" w:rsidTr="00733157">
        <w:tc>
          <w:tcPr>
            <w:tcW w:w="4266" w:type="dxa"/>
            <w:shd w:val="clear" w:color="auto" w:fill="auto"/>
          </w:tcPr>
          <w:p w14:paraId="39CAFD44" w14:textId="681B712F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ดอกเบี้ยของเงินกู้ยืมจากธนาคารและหุ้นกู้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2E169" w14:textId="7E6ADDB7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1703B4" w:rsidRPr="00170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1703B4" w:rsidRPr="00170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E4C77" w14:textId="04AB07C5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84A79" w14:textId="55FC2313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5E44F5" w:rsidRPr="005E44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5E44F5" w:rsidRPr="005E44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DC43E" w14:textId="25BF17E8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</w:p>
        </w:tc>
      </w:tr>
      <w:tr w:rsidR="008C7A1D" w:rsidRPr="0075147A" w14:paraId="56CA3F44" w14:textId="77777777" w:rsidTr="00733157">
        <w:tc>
          <w:tcPr>
            <w:tcW w:w="4266" w:type="dxa"/>
            <w:shd w:val="clear" w:color="auto" w:fill="auto"/>
          </w:tcPr>
          <w:p w14:paraId="65A04167" w14:textId="49067C3E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9FB50" w14:textId="63C1FD83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372</w:t>
            </w:r>
            <w:r w:rsidR="001703B4" w:rsidRPr="00170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1703B4" w:rsidRPr="001703B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AFF4F" w14:textId="47A25C71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14BF9" w14:textId="1F61F429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  <w:r w:rsidR="005E44F5" w:rsidRPr="005E44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  <w:r w:rsidR="005E44F5" w:rsidRPr="005E44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1C53DE" w14:textId="229A2FC8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</w:tbl>
    <w:p w14:paraId="127BA6F1" w14:textId="2CC0148A" w:rsidR="00401C87" w:rsidRPr="0075147A" w:rsidRDefault="00401C8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FE0B352" w14:textId="77777777" w:rsidR="00401C87" w:rsidRPr="0075147A" w:rsidRDefault="00401C87" w:rsidP="007264B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61F04ACD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4EB24BE" w14:textId="367E994B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35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776580" w:rsidRPr="00DE5C5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4D7F25CF" w14:textId="77777777" w:rsidR="00531347" w:rsidRPr="00847D17" w:rsidRDefault="00531347" w:rsidP="00847D1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91E618" w14:textId="371C07D0" w:rsidR="00531347" w:rsidRPr="0075147A" w:rsidRDefault="00531347" w:rsidP="00531347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รายการค่าใช้จ่ายตาม</w:t>
      </w:r>
      <w:r w:rsidR="00776580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ธรรมชาติ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ที่สำคัญได้แก่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75147A" w14:paraId="6B54FD1E" w14:textId="77777777" w:rsidTr="0075147A">
        <w:tc>
          <w:tcPr>
            <w:tcW w:w="4266" w:type="dxa"/>
            <w:shd w:val="clear" w:color="auto" w:fill="auto"/>
            <w:vAlign w:val="bottom"/>
          </w:tcPr>
          <w:p w14:paraId="2567496A" w14:textId="1EF3BB21" w:rsidR="00531347" w:rsidRPr="0075147A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16449" w14:textId="77777777" w:rsidR="00531347" w:rsidRPr="0075147A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4A7ED2F8" w14:textId="77777777" w:rsidTr="0075147A">
        <w:tc>
          <w:tcPr>
            <w:tcW w:w="4266" w:type="dxa"/>
            <w:shd w:val="clear" w:color="auto" w:fill="auto"/>
            <w:vAlign w:val="bottom"/>
          </w:tcPr>
          <w:p w14:paraId="42E53C03" w14:textId="77777777" w:rsidR="00531347" w:rsidRPr="0075147A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7D843" w14:textId="77777777" w:rsidR="00531347" w:rsidRPr="0075147A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42105" w14:textId="77777777" w:rsidR="00531347" w:rsidRPr="0075147A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40051319" w14:textId="77777777" w:rsidTr="0075147A">
        <w:tc>
          <w:tcPr>
            <w:tcW w:w="4266" w:type="dxa"/>
            <w:shd w:val="clear" w:color="auto" w:fill="auto"/>
            <w:vAlign w:val="bottom"/>
          </w:tcPr>
          <w:p w14:paraId="6BCEF66A" w14:textId="77777777" w:rsidR="00F71897" w:rsidRPr="0075147A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35805" w14:textId="2FD88CEF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4C68C" w14:textId="2400B1E3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71540" w14:textId="17FC4A3F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69898" w14:textId="5B0A608A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6A2A3536" w14:textId="77777777" w:rsidTr="0075147A">
        <w:tc>
          <w:tcPr>
            <w:tcW w:w="4266" w:type="dxa"/>
            <w:shd w:val="clear" w:color="auto" w:fill="auto"/>
            <w:vAlign w:val="bottom"/>
          </w:tcPr>
          <w:p w14:paraId="0DA35DE3" w14:textId="77777777" w:rsidR="00F71897" w:rsidRPr="0075147A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C6AB4" w14:textId="77777777" w:rsidR="00F71897" w:rsidRPr="0075147A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013C4" w14:textId="77777777" w:rsidR="00F71897" w:rsidRPr="0075147A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D0455" w14:textId="77777777" w:rsidR="00F71897" w:rsidRPr="0075147A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55D13" w14:textId="77777777" w:rsidR="00F71897" w:rsidRPr="0075147A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8C7A1D" w:rsidRPr="0075147A" w14:paraId="56D5EB67" w14:textId="77777777" w:rsidTr="0075147A">
        <w:tc>
          <w:tcPr>
            <w:tcW w:w="4266" w:type="dxa"/>
            <w:shd w:val="clear" w:color="auto" w:fill="auto"/>
          </w:tcPr>
          <w:p w14:paraId="7C14DF7D" w14:textId="1F505B2B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EA9C703" w14:textId="08F0F291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337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151CA40" w14:textId="3FE1C53C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98983" w14:textId="64BBD4E5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678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7B63EA" w14:textId="6CAC7F43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</w:tr>
      <w:tr w:rsidR="008C7A1D" w:rsidRPr="0075147A" w14:paraId="307E1DE6" w14:textId="77777777" w:rsidTr="0075147A">
        <w:tc>
          <w:tcPr>
            <w:tcW w:w="4266" w:type="dxa"/>
            <w:shd w:val="clear" w:color="auto" w:fill="auto"/>
          </w:tcPr>
          <w:p w14:paraId="3B116A1A" w14:textId="1E601545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8315BFF" w14:textId="7F51A24D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79B026B" w14:textId="4AFE4CF3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B3824" w14:textId="2FCD33E0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665C40" w14:textId="6E706980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</w:p>
        </w:tc>
      </w:tr>
      <w:tr w:rsidR="008C7A1D" w:rsidRPr="0075147A" w14:paraId="46C6406D" w14:textId="77777777" w:rsidTr="0075147A">
        <w:tc>
          <w:tcPr>
            <w:tcW w:w="4266" w:type="dxa"/>
            <w:shd w:val="clear" w:color="auto" w:fill="auto"/>
          </w:tcPr>
          <w:p w14:paraId="4CAE79A2" w14:textId="6CF8EA98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C7D2BDE" w14:textId="4A62EEBD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908D2B1" w14:textId="0BF6A8EA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87B17B" w14:textId="60D3587E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0AC13" w14:textId="3452B5AD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</w:p>
        </w:tc>
      </w:tr>
      <w:tr w:rsidR="008C7A1D" w:rsidRPr="0075147A" w14:paraId="1403E97A" w14:textId="77777777" w:rsidTr="0075147A">
        <w:tc>
          <w:tcPr>
            <w:tcW w:w="4266" w:type="dxa"/>
            <w:shd w:val="clear" w:color="auto" w:fill="auto"/>
          </w:tcPr>
          <w:p w14:paraId="2A668DC0" w14:textId="4F31CDBD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B58B96B" w14:textId="1AF25163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5CE2053" w14:textId="4F4CD4B7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B03EA" w14:textId="0A6E7D1A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921A33" w14:textId="1F6D1D24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8C7A1D" w:rsidRPr="0075147A" w14:paraId="73BC1912" w14:textId="77777777" w:rsidTr="0075147A">
        <w:tc>
          <w:tcPr>
            <w:tcW w:w="4266" w:type="dxa"/>
            <w:shd w:val="clear" w:color="auto" w:fill="auto"/>
          </w:tcPr>
          <w:p w14:paraId="08A9CA5C" w14:textId="2734C5DB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ขาดทุนจากการจำหน่าย/ตัดจำหน่ายสินทรัพย์ถาวร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4C4CE4C" w14:textId="629E3CB1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D2B3BDF" w14:textId="1E0993D8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4BECA" w14:textId="6D26C886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578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830FC" w14:textId="70D91920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</w:tr>
      <w:tr w:rsidR="008C7A1D" w:rsidRPr="0075147A" w14:paraId="1287EA26" w14:textId="77777777" w:rsidTr="0075147A">
        <w:tc>
          <w:tcPr>
            <w:tcW w:w="4266" w:type="dxa"/>
            <w:shd w:val="clear" w:color="auto" w:fill="auto"/>
          </w:tcPr>
          <w:p w14:paraId="0D9DE094" w14:textId="0E67C4C7" w:rsidR="008C7A1D" w:rsidRPr="0075147A" w:rsidRDefault="008C7A1D" w:rsidP="008C7A1D">
            <w:pPr>
              <w:tabs>
                <w:tab w:val="left" w:pos="2505"/>
              </w:tabs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ค่าเช่าและค่าตอบแทนโครงการ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2E1091" w14:textId="70D7FB49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3498403" w14:textId="1E0B4DBA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3FE8E" w14:textId="53131151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35B7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827</w:t>
            </w:r>
            <w:r w:rsidR="00BC3AB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07AA6" w14:textId="2507A6D6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</w:p>
        </w:tc>
      </w:tr>
      <w:tr w:rsidR="008C7A1D" w:rsidRPr="0075147A" w14:paraId="296E94E7" w14:textId="77777777" w:rsidTr="0075147A">
        <w:tc>
          <w:tcPr>
            <w:tcW w:w="4266" w:type="dxa"/>
            <w:shd w:val="clear" w:color="auto" w:fill="auto"/>
          </w:tcPr>
          <w:p w14:paraId="3E7E165B" w14:textId="5DE59AAB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วัสดุสิ้นเปลืองใช้ไป</w:t>
            </w:r>
          </w:p>
        </w:tc>
        <w:tc>
          <w:tcPr>
            <w:tcW w:w="1314" w:type="dxa"/>
            <w:shd w:val="clear" w:color="auto" w:fill="auto"/>
          </w:tcPr>
          <w:p w14:paraId="70041811" w14:textId="729B1427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871A29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4A234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278" w:type="dxa"/>
            <w:shd w:val="clear" w:color="auto" w:fill="auto"/>
          </w:tcPr>
          <w:p w14:paraId="6F2FA564" w14:textId="32513B14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2A76A" w14:textId="448C8675" w:rsidR="008C7A1D" w:rsidRPr="0075147A" w:rsidRDefault="000001CA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1E767A" w14:textId="1CA62601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C7A1D" w:rsidRPr="0075147A" w14:paraId="4A90F71D" w14:textId="77777777" w:rsidTr="0075147A">
        <w:tc>
          <w:tcPr>
            <w:tcW w:w="4266" w:type="dxa"/>
            <w:shd w:val="clear" w:color="auto" w:fill="auto"/>
          </w:tcPr>
          <w:p w14:paraId="02CF4735" w14:textId="6B9A6A15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026333" w14:textId="45CA0EBC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4A234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4A234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3971D43" w14:textId="56953ADD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AC49E9" w14:textId="7F382DAA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352</w:t>
            </w:r>
            <w:r w:rsidR="000001C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="00182A8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DED4EB" w14:textId="1E255127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208</w:t>
            </w:r>
          </w:p>
        </w:tc>
      </w:tr>
      <w:tr w:rsidR="008C7A1D" w:rsidRPr="0075147A" w14:paraId="16600F7D" w14:textId="77777777" w:rsidTr="0075147A">
        <w:tc>
          <w:tcPr>
            <w:tcW w:w="4266" w:type="dxa"/>
            <w:shd w:val="clear" w:color="auto" w:fill="auto"/>
          </w:tcPr>
          <w:p w14:paraId="3FD956F2" w14:textId="5FEC3A24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594D5F1" w14:textId="7317D04E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768</w:t>
            </w:r>
            <w:r w:rsidR="00606056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239</w:t>
            </w:r>
            <w:r w:rsidR="00FD6A7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08121D4" w14:textId="08851FCC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6CBDAE" w14:textId="43C06DB1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="00E219AC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  <w:r w:rsidR="000E6D9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72F70B" w14:textId="163FE4D6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555</w:t>
            </w:r>
          </w:p>
        </w:tc>
      </w:tr>
      <w:tr w:rsidR="008C7A1D" w:rsidRPr="0075147A" w14:paraId="76E2F974" w14:textId="77777777" w:rsidTr="0075147A">
        <w:tc>
          <w:tcPr>
            <w:tcW w:w="4266" w:type="dxa"/>
            <w:shd w:val="clear" w:color="auto" w:fill="auto"/>
          </w:tcPr>
          <w:p w14:paraId="2691B3E9" w14:textId="4297E770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ค่าจ้างและบริการ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6447155" w14:textId="33081E50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F70E1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F70E1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4C75712" w14:textId="632C4E68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086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2085A3" w14:textId="342F007C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39326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  <w:r w:rsidR="00C35BB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591126" w14:textId="47B01BDC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</w:tr>
      <w:tr w:rsidR="008C7A1D" w:rsidRPr="0075147A" w14:paraId="36455445" w14:textId="77777777" w:rsidTr="0075147A">
        <w:tc>
          <w:tcPr>
            <w:tcW w:w="4266" w:type="dxa"/>
            <w:shd w:val="clear" w:color="auto" w:fill="auto"/>
          </w:tcPr>
          <w:p w14:paraId="4D23381E" w14:textId="2FDD8894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ค่าซ่อมบำรุง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0961131" w14:textId="7D5EE0AD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CB0F5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CB0F5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EAB50C4" w14:textId="5B331267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2DDF13" w14:textId="5149A993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71B5F" w14:textId="7EC55236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8C7A1D" w:rsidRPr="0075147A" w14:paraId="60C54830" w14:textId="77777777" w:rsidTr="0075147A">
        <w:tc>
          <w:tcPr>
            <w:tcW w:w="4266" w:type="dxa"/>
            <w:shd w:val="clear" w:color="auto" w:fill="auto"/>
            <w:vAlign w:val="bottom"/>
          </w:tcPr>
          <w:p w14:paraId="1596688E" w14:textId="0DF2C981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ค่าบริหารกิจการ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D103F5" w14:textId="58221BCA" w:rsidR="008C7A1D" w:rsidRPr="0075147A" w:rsidRDefault="000909D9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40F64" w14:textId="679D7DCD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83938" w14:textId="3CF51496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0909D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5BA219" w14:textId="40890D16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</w:p>
        </w:tc>
      </w:tr>
      <w:tr w:rsidR="008C7A1D" w:rsidRPr="0075147A" w14:paraId="05B2D344" w14:textId="77777777" w:rsidTr="0075147A">
        <w:tc>
          <w:tcPr>
            <w:tcW w:w="4266" w:type="dxa"/>
            <w:shd w:val="clear" w:color="auto" w:fill="auto"/>
            <w:vAlign w:val="bottom"/>
          </w:tcPr>
          <w:p w14:paraId="1189EA06" w14:textId="21BDDAF8" w:rsidR="008C7A1D" w:rsidRPr="0075147A" w:rsidRDefault="008C7A1D" w:rsidP="008C7A1D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ค่าใช้จ่ายในการพัฒนาคุณภาพชีวิตและสิ่งแวดล้อม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956B7A0" w14:textId="27A66215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F35B7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F35B7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2791B8F" w14:textId="64A7ECEF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1F69F0" w14:textId="3D25088A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516DD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516DD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2F783A" w14:textId="4DB3906F" w:rsidR="008C7A1D" w:rsidRPr="0075147A" w:rsidRDefault="00CE61CC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</w:p>
        </w:tc>
      </w:tr>
    </w:tbl>
    <w:p w14:paraId="728361ED" w14:textId="0C1AB9BF" w:rsidR="006C5B83" w:rsidRPr="0075147A" w:rsidRDefault="006C5B83" w:rsidP="007264B4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66"/>
        <w:gridCol w:w="1314"/>
        <w:gridCol w:w="1278"/>
        <w:gridCol w:w="1296"/>
        <w:gridCol w:w="1296"/>
        <w:gridCol w:w="11"/>
      </w:tblGrid>
      <w:tr w:rsidR="00531347" w:rsidRPr="0075147A" w14:paraId="4A61B6BF" w14:textId="77777777" w:rsidTr="00847D17">
        <w:trPr>
          <w:trHeight w:val="386"/>
        </w:trPr>
        <w:tc>
          <w:tcPr>
            <w:tcW w:w="9461" w:type="dxa"/>
            <w:gridSpan w:val="6"/>
            <w:shd w:val="clear" w:color="auto" w:fill="auto"/>
            <w:vAlign w:val="center"/>
          </w:tcPr>
          <w:p w14:paraId="2DBDABCC" w14:textId="2A25816F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36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ได้</w:t>
            </w:r>
          </w:p>
        </w:tc>
      </w:tr>
      <w:tr w:rsidR="00531347" w:rsidRPr="0075147A" w14:paraId="7C0E1FAC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7A343150" w14:textId="77777777" w:rsidR="00531347" w:rsidRPr="0075147A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1051" w14:textId="77777777" w:rsidR="00531347" w:rsidRPr="0075147A" w:rsidRDefault="00531347" w:rsidP="00074A0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6643C263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315718DF" w14:textId="77777777" w:rsidR="00531347" w:rsidRPr="0075147A" w:rsidRDefault="00531347" w:rsidP="00074A05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5C0B9" w14:textId="77777777" w:rsidR="00531347" w:rsidRPr="0075147A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E2F0" w14:textId="77777777" w:rsidR="00531347" w:rsidRPr="0075147A" w:rsidRDefault="00531347" w:rsidP="00074A05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789C865D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61FE7DB1" w14:textId="77777777" w:rsidR="00F71897" w:rsidRPr="0075147A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526F8" w14:textId="61EB6E9F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FCFC0F" w14:textId="479905B1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B6AE9" w14:textId="31FF8565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078C9" w14:textId="3E5DD6E8" w:rsidR="00F71897" w:rsidRPr="0075147A" w:rsidRDefault="009316E4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49B49D0B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trHeight w:val="60"/>
        </w:trPr>
        <w:tc>
          <w:tcPr>
            <w:tcW w:w="4266" w:type="dxa"/>
            <w:shd w:val="clear" w:color="auto" w:fill="auto"/>
            <w:vAlign w:val="bottom"/>
          </w:tcPr>
          <w:p w14:paraId="406A3A41" w14:textId="77777777" w:rsidR="00F71897" w:rsidRPr="0075147A" w:rsidRDefault="00F71897" w:rsidP="00F71897">
            <w:pPr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56475" w14:textId="77777777" w:rsidR="00F71897" w:rsidRPr="0075147A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37402" w14:textId="77777777" w:rsidR="00F71897" w:rsidRPr="0075147A" w:rsidRDefault="00F71897" w:rsidP="00F7189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76C6D" w14:textId="77777777" w:rsidR="00F71897" w:rsidRPr="0075147A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92EE1" w14:textId="77777777" w:rsidR="00F71897" w:rsidRPr="0075147A" w:rsidRDefault="00F71897" w:rsidP="00F7189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F71897" w:rsidRPr="0075147A" w14:paraId="5B7B714C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4AFCBADC" w14:textId="475148B9" w:rsidR="00F71897" w:rsidRPr="0075147A" w:rsidRDefault="00F71897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  <w:r w:rsidR="00776580"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3415EB4E" w14:textId="77777777" w:rsidR="00F71897" w:rsidRPr="0075147A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0D2E9AF5" w14:textId="77777777" w:rsidR="00F71897" w:rsidRPr="0075147A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8E01A5" w14:textId="77777777" w:rsidR="00F71897" w:rsidRPr="0075147A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30747B4" w14:textId="77777777" w:rsidR="00F71897" w:rsidRPr="0075147A" w:rsidRDefault="00F71897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147A" w:rsidRPr="0075147A" w14:paraId="7B28D276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0B40865E" w14:textId="7E60F17B" w:rsidR="0075147A" w:rsidRPr="0075147A" w:rsidRDefault="0075147A" w:rsidP="00F71897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</w:t>
            </w: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ของรอบระยะเวลา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456F7C1F" w14:textId="77777777" w:rsidR="0075147A" w:rsidRPr="0075147A" w:rsidRDefault="0075147A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0F97F09" w14:textId="77777777" w:rsidR="0075147A" w:rsidRPr="0075147A" w:rsidRDefault="0075147A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E8B6AF0" w14:textId="77777777" w:rsidR="0075147A" w:rsidRPr="0075147A" w:rsidRDefault="0075147A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5925DE5" w14:textId="77777777" w:rsidR="0075147A" w:rsidRPr="0075147A" w:rsidRDefault="0075147A" w:rsidP="00F7189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E221C" w:rsidRPr="0075147A" w14:paraId="38706BE5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6BDB44B3" w14:textId="7BE76024" w:rsidR="003E221C" w:rsidRPr="0075147A" w:rsidRDefault="0075147A" w:rsidP="003E221C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สำหรับกำไรทางภาษีสำหรับปี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81A0E7F" w14:textId="581E5D32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594B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594B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22CB5DF" w14:textId="12D95BBA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F7B72" w14:textId="759EC479" w:rsidR="003E221C" w:rsidRPr="0075147A" w:rsidRDefault="0001267F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40932B" w14:textId="77149199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023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542</w:t>
            </w:r>
          </w:p>
        </w:tc>
      </w:tr>
      <w:tr w:rsidR="003E221C" w:rsidRPr="0075147A" w14:paraId="19A04218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2F3F535B" w14:textId="45A50BEF" w:rsidR="003E221C" w:rsidRPr="0075147A" w:rsidRDefault="003E221C" w:rsidP="003E221C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การปรับปรุงจาก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D2103" w14:textId="39E1C85E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F3AC9" w14:textId="271C878D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48EF" w14:textId="7F082D80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735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873522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51248" w14:textId="3E338431" w:rsidR="003E221C" w:rsidRPr="0075147A" w:rsidRDefault="00CE61CC" w:rsidP="003E221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3E221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5F7916" w:rsidRPr="0075147A" w14:paraId="7F9259B0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3EADF3CB" w14:textId="4B23D81F" w:rsidR="005F7916" w:rsidRPr="0075147A" w:rsidRDefault="005F7916" w:rsidP="005F7916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6A637" w14:textId="6D1BDE7E" w:rsidR="005F7916" w:rsidRPr="0075147A" w:rsidRDefault="00CE61CC" w:rsidP="005F79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594B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 w:rsidR="00594B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5EFBD" w14:textId="27098041" w:rsidR="005F7916" w:rsidRPr="0075147A" w:rsidRDefault="00CE61CC" w:rsidP="005F79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  <w:r w:rsidR="005F791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5F791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DD1CF" w14:textId="144B6D6B" w:rsidR="005F7916" w:rsidRPr="0075147A" w:rsidRDefault="00CE61CC" w:rsidP="005F79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CEF90" w14:textId="2D0F6761" w:rsidR="005F7916" w:rsidRPr="0075147A" w:rsidRDefault="00CE61CC" w:rsidP="005F791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5F791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="005F791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</w:p>
        </w:tc>
      </w:tr>
      <w:tr w:rsidR="008C7A1D" w:rsidRPr="0075147A" w14:paraId="515729D9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4FEC0207" w14:textId="77777777" w:rsidR="008C7A1D" w:rsidRPr="0075147A" w:rsidRDefault="008C7A1D" w:rsidP="008C7A1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BE395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0F79C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9899E0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63CE5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7A1D" w:rsidRPr="0075147A" w14:paraId="715C8437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6993020C" w14:textId="77777777" w:rsidR="008C7A1D" w:rsidRPr="0075147A" w:rsidRDefault="008C7A1D" w:rsidP="008C7A1D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auto"/>
            <w:vAlign w:val="center"/>
          </w:tcPr>
          <w:p w14:paraId="079AB07A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7D298822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20885AC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A17260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53701" w:rsidRPr="0075147A" w14:paraId="768FE3B5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23B9F964" w14:textId="77777777" w:rsidR="00A53701" w:rsidRPr="0075147A" w:rsidRDefault="00A53701" w:rsidP="00A53701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รายการที่เกิดจากผลแตกต่างชั่วคราว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6D203" w14:textId="1E2DE30F" w:rsidR="00A53701" w:rsidRPr="0075147A" w:rsidRDefault="0001267F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B5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B5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BD0E6B" w14:textId="74C4250E" w:rsidR="00A53701" w:rsidRPr="0075147A" w:rsidRDefault="00A53701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109489" w14:textId="078A8D35" w:rsidR="00A53701" w:rsidRPr="0075147A" w:rsidRDefault="0001267F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A537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5DA6BF" w14:textId="3ED65161" w:rsidR="00A53701" w:rsidRPr="0075147A" w:rsidRDefault="00CE61CC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37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A537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A53701" w:rsidRPr="0075147A" w14:paraId="2DA7103D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4D83F0DF" w14:textId="77777777" w:rsidR="00A53701" w:rsidRPr="0075147A" w:rsidRDefault="00A53701" w:rsidP="00A53701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52D61" w14:textId="2805CAB5" w:rsidR="00A53701" w:rsidRPr="0075147A" w:rsidRDefault="0001267F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B5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B572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2EA486" w14:textId="02998E85" w:rsidR="00A53701" w:rsidRPr="0075147A" w:rsidRDefault="00A53701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CDC18" w14:textId="20FDA916" w:rsidR="00A53701" w:rsidRPr="0075147A" w:rsidRDefault="0001267F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A537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A6220" w14:textId="29504EA5" w:rsidR="00A53701" w:rsidRPr="0075147A" w:rsidRDefault="00CE61CC" w:rsidP="00A537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A537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="00A537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</w:tr>
      <w:tr w:rsidR="008C7A1D" w:rsidRPr="0075147A" w14:paraId="1A748F65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bottom"/>
          </w:tcPr>
          <w:p w14:paraId="4674704B" w14:textId="77777777" w:rsidR="008C7A1D" w:rsidRPr="0075147A" w:rsidRDefault="008C7A1D" w:rsidP="008C7A1D">
            <w:pPr>
              <w:spacing w:before="10" w:after="10"/>
              <w:ind w:left="-10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2672C2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37C5DF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C65F14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7CFCF" w14:textId="77777777" w:rsidR="008C7A1D" w:rsidRPr="0075147A" w:rsidRDefault="008C7A1D" w:rsidP="008C7A1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7A1D" w:rsidRPr="0075147A" w14:paraId="53C33189" w14:textId="77777777" w:rsidTr="00847D17">
        <w:tblPrEx>
          <w:tblLook w:val="0000" w:firstRow="0" w:lastRow="0" w:firstColumn="0" w:lastColumn="0" w:noHBand="0" w:noVBand="0"/>
        </w:tblPrEx>
        <w:trPr>
          <w:gridAfter w:val="1"/>
          <w:wAfter w:w="11" w:type="dxa"/>
        </w:trPr>
        <w:tc>
          <w:tcPr>
            <w:tcW w:w="4266" w:type="dxa"/>
            <w:shd w:val="clear" w:color="auto" w:fill="auto"/>
            <w:vAlign w:val="center"/>
          </w:tcPr>
          <w:p w14:paraId="1D4145E0" w14:textId="3B6CF40E" w:rsidR="008C7A1D" w:rsidRPr="0075147A" w:rsidRDefault="008C7A1D" w:rsidP="008C7A1D">
            <w:pPr>
              <w:spacing w:before="10" w:after="10"/>
              <w:ind w:left="-101"/>
              <w:jc w:val="thaiDistribute"/>
              <w:outlineLvl w:val="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B87EA" w14:textId="55FBF805" w:rsidR="008C7A1D" w:rsidRPr="0075147A" w:rsidRDefault="00CE61CC" w:rsidP="008C7A1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69872" w14:textId="71F9AC5E" w:rsidR="008C7A1D" w:rsidRPr="0075147A" w:rsidRDefault="00CE61CC" w:rsidP="008C7A1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64B99" w14:textId="1C732CE1" w:rsidR="008C7A1D" w:rsidRPr="0075147A" w:rsidRDefault="00A53701" w:rsidP="008C7A1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00BD9" w14:textId="7E259247" w:rsidR="008C7A1D" w:rsidRPr="0075147A" w:rsidRDefault="00CE61CC" w:rsidP="008C7A1D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</w:tr>
    </w:tbl>
    <w:p w14:paraId="131074A8" w14:textId="77777777" w:rsidR="00073EDF" w:rsidRDefault="00073EDF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23648F" w14:textId="77777777" w:rsidR="00847D17" w:rsidRDefault="00847D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0795A67" w14:textId="45ADB8C4" w:rsidR="00531347" w:rsidRPr="0075147A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73EDF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ทฤษฎีบัญชีคูณกับภาษีของประเทศ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ที่บริษัทใหญ่ตั้งอยู่ โดยมีรายละเอียดดังนี้</w:t>
      </w:r>
    </w:p>
    <w:p w14:paraId="6C3F4EA3" w14:textId="77777777" w:rsidR="00531347" w:rsidRPr="0075147A" w:rsidRDefault="00531347" w:rsidP="00531347">
      <w:pPr>
        <w:tabs>
          <w:tab w:val="left" w:pos="207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531347" w:rsidRPr="0075147A" w14:paraId="3BB1C68B" w14:textId="77777777" w:rsidTr="0075147A">
        <w:tc>
          <w:tcPr>
            <w:tcW w:w="4266" w:type="dxa"/>
            <w:shd w:val="clear" w:color="auto" w:fill="auto"/>
            <w:vAlign w:val="bottom"/>
          </w:tcPr>
          <w:p w14:paraId="51D248C6" w14:textId="77777777" w:rsidR="00531347" w:rsidRPr="0075147A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AFF2F" w14:textId="77777777" w:rsidR="00531347" w:rsidRPr="0075147A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352BB7B0" w14:textId="77777777" w:rsidTr="0075147A">
        <w:tc>
          <w:tcPr>
            <w:tcW w:w="4266" w:type="dxa"/>
            <w:shd w:val="clear" w:color="auto" w:fill="auto"/>
            <w:vAlign w:val="bottom"/>
          </w:tcPr>
          <w:p w14:paraId="5E97D13E" w14:textId="77777777" w:rsidR="00531347" w:rsidRPr="0075147A" w:rsidRDefault="00531347" w:rsidP="00CF338C">
            <w:pPr>
              <w:spacing w:line="34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DAA1F" w14:textId="77777777" w:rsidR="00531347" w:rsidRPr="0075147A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F7047" w14:textId="77777777" w:rsidR="00531347" w:rsidRPr="0075147A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34AA1F65" w14:textId="77777777" w:rsidTr="0075147A">
        <w:tc>
          <w:tcPr>
            <w:tcW w:w="4266" w:type="dxa"/>
            <w:shd w:val="clear" w:color="auto" w:fill="auto"/>
            <w:vAlign w:val="bottom"/>
          </w:tcPr>
          <w:p w14:paraId="6F4D4CF8" w14:textId="77777777" w:rsidR="00F71897" w:rsidRPr="0075147A" w:rsidRDefault="00F71897" w:rsidP="00F71897">
            <w:pPr>
              <w:spacing w:line="340" w:lineRule="exact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589A1" w14:textId="603BCC50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E6357" w14:textId="0CCBA094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64752" w14:textId="0DF53DA9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24DC4" w14:textId="301E24BA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28119A25" w14:textId="77777777" w:rsidTr="0075147A">
        <w:trPr>
          <w:trHeight w:val="60"/>
        </w:trPr>
        <w:tc>
          <w:tcPr>
            <w:tcW w:w="4266" w:type="dxa"/>
            <w:shd w:val="clear" w:color="auto" w:fill="auto"/>
            <w:vAlign w:val="bottom"/>
          </w:tcPr>
          <w:p w14:paraId="4F205266" w14:textId="77777777" w:rsidR="00F71897" w:rsidRPr="0075147A" w:rsidRDefault="00F71897" w:rsidP="00F7189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FCD53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A2685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D449D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3B849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7A1D" w:rsidRPr="0075147A" w14:paraId="649B96F3" w14:textId="77777777" w:rsidTr="0075147A">
        <w:tc>
          <w:tcPr>
            <w:tcW w:w="4266" w:type="dxa"/>
            <w:shd w:val="clear" w:color="auto" w:fill="auto"/>
            <w:vAlign w:val="bottom"/>
          </w:tcPr>
          <w:p w14:paraId="61D33F83" w14:textId="77777777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040E2" w14:textId="15AB167B" w:rsidR="008C7A1D" w:rsidRPr="0075147A" w:rsidRDefault="00CE61CC" w:rsidP="008C7A1D">
            <w:pPr>
              <w:spacing w:line="259" w:lineRule="auto"/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  <w:r w:rsidR="001E0E8E"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1E0E8E"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81D51" w14:textId="509BFB18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14319" w14:textId="175BED4F" w:rsidR="008C7A1D" w:rsidRPr="0075147A" w:rsidRDefault="0001267F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="001E0E8E"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1E0E8E"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2A483" w14:textId="37623605" w:rsidR="008C7A1D" w:rsidRPr="0075147A" w:rsidRDefault="00CE61CC" w:rsidP="008C7A1D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</w:tr>
      <w:tr w:rsidR="008C7A1D" w:rsidRPr="0075147A" w14:paraId="3CF92C5A" w14:textId="77777777" w:rsidTr="0075147A">
        <w:tc>
          <w:tcPr>
            <w:tcW w:w="4266" w:type="dxa"/>
            <w:shd w:val="clear" w:color="auto" w:fill="auto"/>
            <w:vAlign w:val="bottom"/>
          </w:tcPr>
          <w:p w14:paraId="5429A325" w14:textId="77777777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09534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FFF5EB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EB320B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DB369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7A1D" w:rsidRPr="0075147A" w14:paraId="55E812C1" w14:textId="77777777" w:rsidTr="0075147A">
        <w:tc>
          <w:tcPr>
            <w:tcW w:w="4266" w:type="dxa"/>
            <w:shd w:val="clear" w:color="auto" w:fill="auto"/>
            <w:vAlign w:val="bottom"/>
          </w:tcPr>
          <w:p w14:paraId="1F835C50" w14:textId="61A095C2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ภาษีเงินได้คำนวณจากอัตราภาษี 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523FB72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3B27D42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B1F64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3949D5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C7A1D" w:rsidRPr="0075147A" w14:paraId="42085974" w14:textId="77777777" w:rsidTr="0075147A">
        <w:tc>
          <w:tcPr>
            <w:tcW w:w="4266" w:type="dxa"/>
            <w:shd w:val="clear" w:color="auto" w:fill="auto"/>
            <w:vAlign w:val="bottom"/>
          </w:tcPr>
          <w:p w14:paraId="4E889137" w14:textId="0A13D4DA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proofErr w:type="gramStart"/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A47C3D0" w14:textId="328CD376" w:rsidR="008C7A1D" w:rsidRPr="00BC5EEF" w:rsidRDefault="00CE61CC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E0E8E"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1E0E8E"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052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ED8D87" w14:textId="31D62D54" w:rsidR="008C7A1D" w:rsidRPr="0075147A" w:rsidRDefault="00CE61CC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E7BF0" w14:textId="6D09162B" w:rsidR="008C7A1D" w:rsidRPr="0075147A" w:rsidRDefault="00554B90" w:rsidP="001E0E8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C2BFA7" w14:textId="071579E1" w:rsidR="008C7A1D" w:rsidRPr="0075147A" w:rsidRDefault="00CE61CC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8C7A1D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</w:tr>
      <w:tr w:rsidR="008C7A1D" w:rsidRPr="0075147A" w14:paraId="68A73AF9" w14:textId="77777777" w:rsidTr="0075147A">
        <w:tc>
          <w:tcPr>
            <w:tcW w:w="4266" w:type="dxa"/>
            <w:shd w:val="clear" w:color="auto" w:fill="auto"/>
            <w:vAlign w:val="bottom"/>
          </w:tcPr>
          <w:p w14:paraId="16632500" w14:textId="77777777" w:rsidR="008C7A1D" w:rsidRPr="0075147A" w:rsidRDefault="008C7A1D" w:rsidP="008C7A1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7A9F413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75899BB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EEB161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A38BF6" w14:textId="77777777" w:rsidR="008C7A1D" w:rsidRPr="0075147A" w:rsidRDefault="008C7A1D" w:rsidP="008C7A1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4B90" w:rsidRPr="0075147A" w14:paraId="349315F6" w14:textId="77777777" w:rsidTr="0075147A">
        <w:tc>
          <w:tcPr>
            <w:tcW w:w="4266" w:type="dxa"/>
            <w:shd w:val="clear" w:color="auto" w:fill="auto"/>
            <w:vAlign w:val="bottom"/>
          </w:tcPr>
          <w:p w14:paraId="431EF04C" w14:textId="77777777" w:rsidR="00554B90" w:rsidRPr="0075147A" w:rsidRDefault="00554B90" w:rsidP="00554B9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C13BEE" w14:textId="021D17CB" w:rsidR="00554B90" w:rsidRPr="0075147A" w:rsidRDefault="001E0E8E" w:rsidP="00554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Pr="001E0E8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E71F23C" w14:textId="2E1CF802" w:rsidR="00554B90" w:rsidRPr="0075147A" w:rsidRDefault="00554B90" w:rsidP="00554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0017E5" w14:textId="0D1A5CD8" w:rsidR="00554B90" w:rsidRPr="0075147A" w:rsidRDefault="00554B90" w:rsidP="00554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1F2E01" w14:textId="42590FC5" w:rsidR="00554B90" w:rsidRPr="0075147A" w:rsidRDefault="00554B90" w:rsidP="00554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04CC" w:rsidRPr="0075147A" w14:paraId="235B5AC3" w14:textId="77777777" w:rsidTr="0075147A">
        <w:tc>
          <w:tcPr>
            <w:tcW w:w="4266" w:type="dxa"/>
            <w:shd w:val="clear" w:color="auto" w:fill="auto"/>
            <w:vAlign w:val="bottom"/>
          </w:tcPr>
          <w:p w14:paraId="309490B5" w14:textId="77777777" w:rsidR="00BC04CC" w:rsidRPr="0075147A" w:rsidRDefault="00BC04CC" w:rsidP="00BC04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ค่าใช้จ่ายที่สามารถหักภาษีได้เพิ่ม</w:t>
            </w:r>
          </w:p>
        </w:tc>
        <w:tc>
          <w:tcPr>
            <w:tcW w:w="1314" w:type="dxa"/>
            <w:shd w:val="clear" w:color="auto" w:fill="auto"/>
          </w:tcPr>
          <w:p w14:paraId="466C98FA" w14:textId="1EF2C798" w:rsidR="00BC04CC" w:rsidRPr="0075147A" w:rsidRDefault="001E0E8E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CD462F"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CD462F"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AD77473" w14:textId="5297CBB2" w:rsidR="00BC04CC" w:rsidRPr="0075147A" w:rsidRDefault="00BC04CC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D210449" w14:textId="546FCBB1" w:rsidR="00BC04CC" w:rsidRPr="0075147A" w:rsidRDefault="00CD462F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9AD3B" w14:textId="1380221D" w:rsidR="00BC04CC" w:rsidRPr="0075147A" w:rsidRDefault="00BC04CC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C04CC" w:rsidRPr="0075147A" w14:paraId="2FEC7B78" w14:textId="77777777" w:rsidTr="0075147A">
        <w:tc>
          <w:tcPr>
            <w:tcW w:w="4266" w:type="dxa"/>
            <w:shd w:val="clear" w:color="auto" w:fill="auto"/>
            <w:vAlign w:val="bottom"/>
          </w:tcPr>
          <w:p w14:paraId="5590E5D8" w14:textId="77777777" w:rsidR="00BC04CC" w:rsidRPr="0075147A" w:rsidRDefault="00BC04CC" w:rsidP="00BC04C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ค่าใช้จ่ายที่ไม่สามารถหักภาษีได้</w:t>
            </w:r>
          </w:p>
        </w:tc>
        <w:tc>
          <w:tcPr>
            <w:tcW w:w="1314" w:type="dxa"/>
            <w:shd w:val="clear" w:color="auto" w:fill="auto"/>
          </w:tcPr>
          <w:p w14:paraId="48840CFB" w14:textId="19F4FD60" w:rsidR="00BC04CC" w:rsidRPr="0075147A" w:rsidRDefault="00CE61CC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462F"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  <w:r w:rsidR="00CD462F"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84A7251" w14:textId="7C53319F" w:rsidR="00BC04CC" w:rsidRPr="0075147A" w:rsidRDefault="00CE61CC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04C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010</w:t>
            </w:r>
            <w:r w:rsidR="00BC04C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2E7D3792" w14:textId="0C90F240" w:rsidR="00BC04CC" w:rsidRPr="0075147A" w:rsidRDefault="00CE61CC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D462F"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  <w:r w:rsidR="00CD462F" w:rsidRPr="00CD46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74EFB8" w14:textId="4B2AC202" w:rsidR="00BC04CC" w:rsidRPr="0075147A" w:rsidRDefault="00CE61CC" w:rsidP="00BC04C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BC04C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BC04CC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</w:p>
        </w:tc>
      </w:tr>
      <w:tr w:rsidR="00554B90" w:rsidRPr="0075147A" w14:paraId="3DFBEFB7" w14:textId="77777777" w:rsidTr="0075147A">
        <w:tc>
          <w:tcPr>
            <w:tcW w:w="4266" w:type="dxa"/>
            <w:shd w:val="clear" w:color="auto" w:fill="auto"/>
            <w:vAlign w:val="bottom"/>
          </w:tcPr>
          <w:p w14:paraId="179719F6" w14:textId="6F0A2FDA" w:rsidR="00554B90" w:rsidRPr="0075147A" w:rsidRDefault="00554B90" w:rsidP="00554B90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A883E" w14:textId="6CF41ED8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549D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4385D" w14:textId="49FC5767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BD7607" w14:textId="741B634F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787D93" w14:textId="3CE2B517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</w:tr>
      <w:tr w:rsidR="00554B90" w:rsidRPr="0075147A" w14:paraId="3CB19E1D" w14:textId="77777777" w:rsidTr="0075147A">
        <w:tc>
          <w:tcPr>
            <w:tcW w:w="4266" w:type="dxa"/>
            <w:shd w:val="clear" w:color="auto" w:fill="auto"/>
            <w:vAlign w:val="bottom"/>
          </w:tcPr>
          <w:p w14:paraId="6BEAE14A" w14:textId="77777777" w:rsidR="00554B90" w:rsidRPr="0075147A" w:rsidRDefault="00554B90" w:rsidP="00554B90">
            <w:pPr>
              <w:ind w:left="-10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B0564" w14:textId="09AE469E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7A17E" w14:textId="34DE3D6B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CEBE3" w14:textId="57B04BAA" w:rsidR="00554B90" w:rsidRPr="0075147A" w:rsidRDefault="00554B90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0126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83A50" w14:textId="5384CCC7" w:rsidR="00554B90" w:rsidRPr="0075147A" w:rsidRDefault="00CE61CC" w:rsidP="00554B90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="00554B9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</w:tr>
    </w:tbl>
    <w:p w14:paraId="2A7EFCFD" w14:textId="77777777" w:rsidR="00531347" w:rsidRPr="0075147A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E05554" w14:textId="39E9EE74" w:rsidR="0083731A" w:rsidRPr="0075147A" w:rsidRDefault="0083731A" w:rsidP="0083731A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อัตราภาษีเงินได้ที่แท้จริงของงบการเงินรวมเป็นร้อยละ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3D3C7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71</w:t>
      </w:r>
      <w:r w:rsidR="003D3C7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21</w:t>
      </w:r>
      <w:r w:rsidR="008C7A1D" w:rsidRPr="0075147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65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) และอัตราภาษีเงินได้ที่แท้จริงของงบการเงินเฉพาะกิจการเป็นร้อยละ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="0001267F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29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8C7A1D" w:rsidRPr="0075147A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  <w:lang w:val="en-GB"/>
        </w:rPr>
        <w:t>64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2B4C8A0B" w14:textId="77777777" w:rsidR="00531347" w:rsidRPr="0075147A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5CA72D" w14:textId="77777777" w:rsidR="00531347" w:rsidRPr="0075147A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33E9A4A1" w14:textId="77777777" w:rsidR="00531347" w:rsidRPr="0075147A" w:rsidRDefault="00531347" w:rsidP="00531347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65"/>
        <w:gridCol w:w="1078"/>
        <w:gridCol w:w="1080"/>
        <w:gridCol w:w="1084"/>
        <w:gridCol w:w="1079"/>
        <w:gridCol w:w="1079"/>
        <w:gridCol w:w="1085"/>
      </w:tblGrid>
      <w:tr w:rsidR="00531347" w:rsidRPr="0075147A" w14:paraId="6F2378D2" w14:textId="77777777" w:rsidTr="0075147A">
        <w:tc>
          <w:tcPr>
            <w:tcW w:w="2965" w:type="dxa"/>
            <w:shd w:val="clear" w:color="auto" w:fill="auto"/>
            <w:vAlign w:val="bottom"/>
          </w:tcPr>
          <w:p w14:paraId="61580395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BA78A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531347" w:rsidRPr="0075147A" w14:paraId="02226976" w14:textId="77777777" w:rsidTr="0075147A">
        <w:tc>
          <w:tcPr>
            <w:tcW w:w="2965" w:type="dxa"/>
            <w:shd w:val="clear" w:color="auto" w:fill="auto"/>
            <w:vAlign w:val="bottom"/>
          </w:tcPr>
          <w:p w14:paraId="191AB61F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48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38D4C3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531347" w:rsidRPr="0075147A" w14:paraId="78471965" w14:textId="77777777" w:rsidTr="0075147A">
        <w:tc>
          <w:tcPr>
            <w:tcW w:w="2965" w:type="dxa"/>
            <w:shd w:val="clear" w:color="auto" w:fill="auto"/>
            <w:vAlign w:val="bottom"/>
          </w:tcPr>
          <w:p w14:paraId="35D6438F" w14:textId="77777777" w:rsidR="00531347" w:rsidRPr="0075147A" w:rsidRDefault="00531347" w:rsidP="00CF338C">
            <w:pPr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0DC6955" w14:textId="47EA8ACF" w:rsidR="00531347" w:rsidRPr="0075147A" w:rsidRDefault="009316E4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D7CC12" w14:textId="62978883" w:rsidR="00531347" w:rsidRPr="0075147A" w:rsidRDefault="009316E4" w:rsidP="00CF338C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531347" w:rsidRPr="0075147A" w14:paraId="650EC30F" w14:textId="77777777" w:rsidTr="0075147A">
        <w:tc>
          <w:tcPr>
            <w:tcW w:w="2965" w:type="dxa"/>
            <w:shd w:val="clear" w:color="auto" w:fill="auto"/>
            <w:vAlign w:val="bottom"/>
          </w:tcPr>
          <w:p w14:paraId="4EB20015" w14:textId="77777777" w:rsidR="00531347" w:rsidRPr="0075147A" w:rsidRDefault="00531347" w:rsidP="00CF338C">
            <w:pPr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02CC19" w14:textId="77777777" w:rsidR="00531347" w:rsidRPr="0075147A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D6E5A2C" w14:textId="77777777" w:rsidR="00531347" w:rsidRPr="0075147A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CA28CA" w14:textId="77777777" w:rsidR="00531347" w:rsidRPr="0075147A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7418C2" w14:textId="77777777" w:rsidR="00531347" w:rsidRPr="0075147A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8237D6" w14:textId="77777777" w:rsidR="00531347" w:rsidRPr="0075147A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8C4947" w14:textId="77777777" w:rsidR="00531347" w:rsidRPr="0075147A" w:rsidRDefault="00531347" w:rsidP="00CF338C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หลังภาษี</w:t>
            </w:r>
          </w:p>
        </w:tc>
      </w:tr>
      <w:tr w:rsidR="00531347" w:rsidRPr="0075147A" w14:paraId="2FB1DFD5" w14:textId="77777777" w:rsidTr="0075147A">
        <w:tc>
          <w:tcPr>
            <w:tcW w:w="2965" w:type="dxa"/>
            <w:shd w:val="clear" w:color="auto" w:fill="auto"/>
            <w:vAlign w:val="bottom"/>
          </w:tcPr>
          <w:p w14:paraId="2CBF8BA4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31450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E1422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C6FC7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75AA6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2B36C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57B43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</w:tr>
      <w:tr w:rsidR="00311614" w:rsidRPr="0075147A" w14:paraId="18999DDC" w14:textId="77777777" w:rsidTr="0075147A">
        <w:trPr>
          <w:trHeight w:val="80"/>
        </w:trPr>
        <w:tc>
          <w:tcPr>
            <w:tcW w:w="2965" w:type="dxa"/>
            <w:shd w:val="clear" w:color="auto" w:fill="auto"/>
            <w:vAlign w:val="bottom"/>
            <w:hideMark/>
          </w:tcPr>
          <w:p w14:paraId="00514B72" w14:textId="77777777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28428421" w14:textId="77777777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091A2" w14:textId="2DC564B9" w:rsidR="00311614" w:rsidRPr="0075147A" w:rsidRDefault="001E1CD3" w:rsidP="00E12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928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128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9BE02" w14:textId="6A41D8FE" w:rsidR="00311614" w:rsidRPr="0075147A" w:rsidRDefault="00CE61CC" w:rsidP="00E12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2</w:t>
            </w:r>
            <w:r w:rsidR="00F6032D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185</w:t>
            </w:r>
            <w:r w:rsidR="00F6032D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626</w:t>
            </w:r>
            <w:r w:rsidR="00F6032D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DA6E" w14:textId="404563E0" w:rsidR="00311614" w:rsidRPr="0075147A" w:rsidRDefault="00F6032D" w:rsidP="00E12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742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502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)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5735F6" w14:textId="443F11C4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FD1E1" w14:textId="13D69F95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2754B" w14:textId="55260771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</w:tr>
      <w:tr w:rsidR="00311614" w:rsidRPr="0075147A" w14:paraId="258614A1" w14:textId="77777777" w:rsidTr="0075147A">
        <w:tc>
          <w:tcPr>
            <w:tcW w:w="2965" w:type="dxa"/>
            <w:shd w:val="clear" w:color="auto" w:fill="auto"/>
            <w:vAlign w:val="bottom"/>
            <w:hideMark/>
          </w:tcPr>
          <w:p w14:paraId="50DC6782" w14:textId="77777777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029190" w14:textId="450BCD6E" w:rsidR="00311614" w:rsidRPr="0075147A" w:rsidRDefault="00743BB1" w:rsidP="000126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928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128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2D04C" w14:textId="341A7574" w:rsidR="00311614" w:rsidRPr="0075147A" w:rsidRDefault="00CE61CC" w:rsidP="000126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2</w:t>
            </w:r>
            <w:r w:rsidR="009B4A29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185</w:t>
            </w:r>
            <w:r w:rsidR="009B4A29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626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8A7A5" w14:textId="2B4AFB0F" w:rsidR="00311614" w:rsidRPr="0075147A" w:rsidRDefault="00D83DF4" w:rsidP="000126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742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502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47488" w14:textId="0794A50E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91E74" w14:textId="6FE93C9E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7D773" w14:textId="3B09EC48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-</w:t>
            </w:r>
          </w:p>
        </w:tc>
      </w:tr>
    </w:tbl>
    <w:p w14:paraId="5C20D076" w14:textId="75E72155" w:rsidR="007264B4" w:rsidRPr="0075147A" w:rsidRDefault="007264B4" w:rsidP="00531347">
      <w:pPr>
        <w:rPr>
          <w:rFonts w:ascii="Browallia New" w:hAnsi="Browallia New" w:cs="Browallia New"/>
          <w:color w:val="000000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3"/>
      </w:tblGrid>
      <w:tr w:rsidR="00531347" w:rsidRPr="0075147A" w14:paraId="1A84156E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</w:tcPr>
          <w:p w14:paraId="662FF6CD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B440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บาท)</w:t>
            </w:r>
          </w:p>
        </w:tc>
      </w:tr>
      <w:tr w:rsidR="00531347" w:rsidRPr="0075147A" w14:paraId="1CC051D0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</w:tcPr>
          <w:p w14:paraId="44E79668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648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5C5E17" w14:textId="77777777" w:rsidR="00531347" w:rsidRPr="0075147A" w:rsidRDefault="00531347" w:rsidP="00CF338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71897" w:rsidRPr="0075147A" w14:paraId="2D3A3AED" w14:textId="77777777" w:rsidTr="0075147A">
        <w:trPr>
          <w:trHeight w:val="144"/>
        </w:trPr>
        <w:tc>
          <w:tcPr>
            <w:tcW w:w="2970" w:type="dxa"/>
            <w:shd w:val="clear" w:color="auto" w:fill="auto"/>
            <w:vAlign w:val="bottom"/>
          </w:tcPr>
          <w:p w14:paraId="40ABBC71" w14:textId="77777777" w:rsidR="00F71897" w:rsidRPr="0075147A" w:rsidRDefault="00F71897" w:rsidP="00F71897">
            <w:pPr>
              <w:ind w:left="-101" w:right="-108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8B178E" w14:textId="1CE829A2" w:rsidR="00F71897" w:rsidRPr="0075147A" w:rsidRDefault="009316E4" w:rsidP="00F7189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324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B73FC9" w14:textId="0543B527" w:rsidR="00F71897" w:rsidRPr="0075147A" w:rsidRDefault="009316E4" w:rsidP="00F71897">
            <w:pP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</w:tc>
      </w:tr>
      <w:tr w:rsidR="00F71897" w:rsidRPr="0075147A" w14:paraId="25422B89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</w:tcPr>
          <w:p w14:paraId="75575082" w14:textId="77777777" w:rsidR="00F71897" w:rsidRPr="0075147A" w:rsidRDefault="00F71897" w:rsidP="00F71897">
            <w:pPr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34D036" w14:textId="77777777" w:rsidR="00F71897" w:rsidRPr="0075147A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0F2AF6" w14:textId="77777777" w:rsidR="00F71897" w:rsidRPr="0075147A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AE04369" w14:textId="77777777" w:rsidR="00F71897" w:rsidRPr="0075147A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5C74E1" w14:textId="77777777" w:rsidR="00F71897" w:rsidRPr="0075147A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EFFB0B" w14:textId="77777777" w:rsidR="00F71897" w:rsidRPr="0075147A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pacing w:val="-6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ภาษี(ลด) / เพิ่ม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C650C07" w14:textId="77777777" w:rsidR="00F71897" w:rsidRPr="0075147A" w:rsidRDefault="00F71897" w:rsidP="00F71897">
            <w:pPr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หลังภาษี</w:t>
            </w:r>
          </w:p>
        </w:tc>
      </w:tr>
      <w:tr w:rsidR="00F71897" w:rsidRPr="0075147A" w14:paraId="45A195A8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</w:tcPr>
          <w:p w14:paraId="0748AAD2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3DA2DFB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DA558D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6A4AAB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687920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2A6A1C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36CB9C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71897" w:rsidRPr="0075147A" w14:paraId="3044EFB0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</w:tcPr>
          <w:p w14:paraId="2357E6F5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A6B58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43F27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4EAE6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ED58E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C68D5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5DB85" w14:textId="77777777" w:rsidR="00F71897" w:rsidRPr="0075147A" w:rsidRDefault="00F71897" w:rsidP="00F7189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</w:p>
        </w:tc>
      </w:tr>
      <w:tr w:rsidR="00311614" w:rsidRPr="0075147A" w14:paraId="419CCC5A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  <w:hideMark/>
          </w:tcPr>
          <w:p w14:paraId="7AE306BC" w14:textId="77777777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กำไรขาดทุนจากการวัดมูลค่าใหม่</w:t>
            </w:r>
          </w:p>
          <w:p w14:paraId="453F76E9" w14:textId="77777777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/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2"/>
                <w:sz w:val="22"/>
                <w:szCs w:val="22"/>
                <w:cs/>
              </w:rPr>
              <w:t xml:space="preserve">   ของภาระผูกพันผลประโยชน์หลังออกจากงาน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C048D" w14:textId="2CFD77F1" w:rsidR="00311614" w:rsidRPr="0075147A" w:rsidRDefault="00E84CE3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(</w:t>
            </w:r>
            <w:r w:rsidR="00CE61CC"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,</w:t>
            </w:r>
            <w:r w:rsidR="00CE61CC"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490</w:t>
            </w: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,</w:t>
            </w:r>
            <w:r w:rsidR="00CE61CC"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518</w:t>
            </w: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C898C" w14:textId="7C088808" w:rsidR="00311614" w:rsidRPr="0075147A" w:rsidRDefault="00CE61CC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298</w:t>
            </w:r>
            <w:r w:rsidR="00E84CE3"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,</w:t>
            </w:r>
            <w:r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104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BE8B" w14:textId="33AC7E7C" w:rsidR="00311614" w:rsidRPr="0075147A" w:rsidRDefault="00E84CE3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(</w:t>
            </w:r>
            <w:r w:rsidR="00CE61CC"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1</w:t>
            </w: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,</w:t>
            </w:r>
            <w:r w:rsidR="00CE61CC"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192</w:t>
            </w: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,</w:t>
            </w:r>
            <w:r w:rsidR="00CE61CC" w:rsidRPr="00CE61CC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</w:rPr>
              <w:t>414</w:t>
            </w:r>
            <w:r w:rsidRPr="0075147A">
              <w:rPr>
                <w:rFonts w:ascii="Browallia New" w:eastAsia="Cordia New" w:hAnsi="Browallia New" w:cs="Browallia New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B5F18" w14:textId="61395541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95BC" w14:textId="636795F4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6B355" w14:textId="06F20802" w:rsidR="00311614" w:rsidRPr="0075147A" w:rsidRDefault="00311614" w:rsidP="003116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</w:tr>
      <w:tr w:rsidR="00E84CE3" w:rsidRPr="0075147A" w14:paraId="6BE9D47F" w14:textId="77777777" w:rsidTr="0075147A">
        <w:trPr>
          <w:trHeight w:val="120"/>
        </w:trPr>
        <w:tc>
          <w:tcPr>
            <w:tcW w:w="2970" w:type="dxa"/>
            <w:shd w:val="clear" w:color="auto" w:fill="auto"/>
            <w:vAlign w:val="bottom"/>
            <w:hideMark/>
          </w:tcPr>
          <w:p w14:paraId="210544BE" w14:textId="77777777" w:rsidR="00E84CE3" w:rsidRPr="0075147A" w:rsidRDefault="00E84CE3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6" w:lineRule="auto"/>
              <w:ind w:left="-101" w:right="-108"/>
              <w:rPr>
                <w:rFonts w:ascii="Browallia New" w:eastAsia="Cordia New" w:hAnsi="Browallia New" w:cs="Browallia New"/>
                <w:b/>
                <w:bCs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A550C" w14:textId="0E87ECF3" w:rsidR="00E84CE3" w:rsidRPr="0075147A" w:rsidRDefault="00E84CE3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490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518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AED8C" w14:textId="1C7190B8" w:rsidR="00E84CE3" w:rsidRPr="0075147A" w:rsidRDefault="00CE61CC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298</w:t>
            </w:r>
            <w:r w:rsidR="00E84CE3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104</w:t>
            </w:r>
            <w:r w:rsidR="00E84CE3"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E151B" w14:textId="1125479E" w:rsidR="00E84CE3" w:rsidRPr="0075147A" w:rsidRDefault="00E84CE3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192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414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5F2B5" w14:textId="78CF23C9" w:rsidR="00E84CE3" w:rsidRPr="0075147A" w:rsidRDefault="00E84CE3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39315" w14:textId="410D45E8" w:rsidR="00E84CE3" w:rsidRPr="0075147A" w:rsidRDefault="00E84CE3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6A788" w14:textId="68B21879" w:rsidR="00E84CE3" w:rsidRPr="0075147A" w:rsidRDefault="00E84CE3" w:rsidP="00E84C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57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2"/>
                <w:szCs w:val="22"/>
                <w:lang w:bidi="ar-SA"/>
              </w:rPr>
              <w:t>-</w:t>
            </w:r>
          </w:p>
        </w:tc>
      </w:tr>
    </w:tbl>
    <w:p w14:paraId="71EA363A" w14:textId="47771E3F" w:rsidR="00847D17" w:rsidRDefault="00847D17" w:rsidP="007264B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FD02B08" w14:textId="77777777" w:rsidR="00847D17" w:rsidRDefault="00847D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B675D66" w14:textId="77777777" w:rsidR="007264B4" w:rsidRPr="0075147A" w:rsidRDefault="007264B4" w:rsidP="007264B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347EEB04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4614D0D" w14:textId="24A18625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37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กำไร</w:t>
            </w:r>
            <w:r w:rsidR="00B351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520F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520FA5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ขาดทุน</w:t>
            </w:r>
            <w:r w:rsidR="00520FA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  <w:r w:rsidR="00B351B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31347" w:rsidRPr="00DE5C5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ต่อ</w:t>
            </w:r>
            <w:r w:rsidR="00531347" w:rsidRPr="00DE5C5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</w:tr>
    </w:tbl>
    <w:p w14:paraId="3DEAC7CE" w14:textId="77777777" w:rsidR="00531347" w:rsidRPr="0075147A" w:rsidRDefault="00531347" w:rsidP="005313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A4117E" w14:textId="287F51AD" w:rsidR="00531347" w:rsidRPr="0075147A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กำไร</w:t>
      </w:r>
      <w:r w:rsidR="000F73C0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(</w:t>
      </w:r>
      <w:r w:rsidR="000F73C0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 xml:space="preserve">ขาดทุน)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</w:t>
      </w:r>
      <w:r w:rsidR="0025620B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ถ่วงน้ำหนักที่ถือโดยผู้ถือหุ้นในระหว่างปี</w:t>
      </w:r>
    </w:p>
    <w:p w14:paraId="4D378ED3" w14:textId="77777777" w:rsidR="00531347" w:rsidRPr="0075147A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531347" w:rsidRPr="0075147A" w14:paraId="40B138B9" w14:textId="77777777" w:rsidTr="0075147A">
        <w:tc>
          <w:tcPr>
            <w:tcW w:w="4266" w:type="dxa"/>
            <w:shd w:val="clear" w:color="auto" w:fill="auto"/>
            <w:vAlign w:val="bottom"/>
          </w:tcPr>
          <w:p w14:paraId="4C22D91B" w14:textId="77777777" w:rsidR="00531347" w:rsidRPr="0075147A" w:rsidRDefault="00531347" w:rsidP="00CF338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2D5C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8587D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2DA6BA3F" w14:textId="77777777" w:rsidTr="0075147A">
        <w:tc>
          <w:tcPr>
            <w:tcW w:w="4266" w:type="dxa"/>
            <w:shd w:val="clear" w:color="auto" w:fill="auto"/>
            <w:vAlign w:val="bottom"/>
          </w:tcPr>
          <w:p w14:paraId="63486D97" w14:textId="77777777" w:rsidR="00F71897" w:rsidRPr="0075147A" w:rsidRDefault="00F71897" w:rsidP="00F7189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3CAA3" w14:textId="275C7027" w:rsidR="00F71897" w:rsidRPr="0075147A" w:rsidRDefault="009316E4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C7D0F" w14:textId="4419DE7A" w:rsidR="00F71897" w:rsidRPr="0075147A" w:rsidRDefault="009316E4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5C0D0" w14:textId="6815971F" w:rsidR="00F71897" w:rsidRPr="0075147A" w:rsidRDefault="009316E4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B69188" w14:textId="438B8A26" w:rsidR="00F71897" w:rsidRPr="0075147A" w:rsidRDefault="009316E4" w:rsidP="00F71897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29A9B71D" w14:textId="77777777" w:rsidTr="0075147A">
        <w:tc>
          <w:tcPr>
            <w:tcW w:w="4266" w:type="dxa"/>
            <w:shd w:val="clear" w:color="auto" w:fill="auto"/>
            <w:vAlign w:val="bottom"/>
          </w:tcPr>
          <w:p w14:paraId="2A388814" w14:textId="77777777" w:rsidR="00F71897" w:rsidRPr="0075147A" w:rsidRDefault="00F71897" w:rsidP="00F71897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D69B9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7FD8F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16E82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D2FDD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311614" w:rsidRPr="0075147A" w14:paraId="1917A84E" w14:textId="77777777" w:rsidTr="0075147A">
        <w:tc>
          <w:tcPr>
            <w:tcW w:w="4266" w:type="dxa"/>
            <w:shd w:val="clear" w:color="auto" w:fill="auto"/>
            <w:vAlign w:val="bottom"/>
          </w:tcPr>
          <w:p w14:paraId="4D9F1D5C" w14:textId="6E916A89" w:rsidR="00311614" w:rsidRPr="0075147A" w:rsidRDefault="00311614" w:rsidP="0031161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51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A3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32B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1A3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B351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A32B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สุ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ทธิที่เป็นของผู้ถือหุ้นของบริษัท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CADD7" w14:textId="5346772F" w:rsidR="00311614" w:rsidRPr="00F32B99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605</w:t>
            </w:r>
            <w:r w:rsidR="003A72A7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D704BC" w14:textId="2A4FA453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311</w:t>
            </w:r>
            <w:r w:rsidR="00BD5E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BD5E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B3324A" w14:textId="22EC87A9" w:rsidR="00311614" w:rsidRPr="0075147A" w:rsidRDefault="00AD56F5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D56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Pr="00AD56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  <w:r w:rsidRPr="00AD56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182</w:t>
            </w:r>
            <w:r w:rsidRPr="00AD56F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8577C2" w14:textId="635CF17F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311614" w:rsidRPr="0075147A" w14:paraId="3D419064" w14:textId="77777777" w:rsidTr="0075147A">
        <w:tc>
          <w:tcPr>
            <w:tcW w:w="4266" w:type="dxa"/>
            <w:shd w:val="clear" w:color="auto" w:fill="auto"/>
            <w:vAlign w:val="bottom"/>
          </w:tcPr>
          <w:p w14:paraId="0B2F531C" w14:textId="77777777" w:rsidR="00311614" w:rsidRPr="0075147A" w:rsidRDefault="00311614" w:rsidP="0031161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2171F" w14:textId="274062E0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B4D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5B4D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5B4D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9141C" w14:textId="53AD03D4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BB71F" w14:textId="461BD643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B4D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5B4D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5B4D01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3A804" w14:textId="1D4EB6C7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725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</w:tr>
      <w:tr w:rsidR="00311614" w:rsidRPr="0075147A" w14:paraId="485AE729" w14:textId="77777777" w:rsidTr="0075147A">
        <w:tc>
          <w:tcPr>
            <w:tcW w:w="4266" w:type="dxa"/>
            <w:shd w:val="clear" w:color="auto" w:fill="auto"/>
            <w:vAlign w:val="bottom"/>
          </w:tcPr>
          <w:p w14:paraId="4541FFDE" w14:textId="2F4904B1" w:rsidR="00311614" w:rsidRPr="0075147A" w:rsidRDefault="00311614" w:rsidP="0031161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="00B351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A3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A32B3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ขาดทุน</w:t>
            </w:r>
            <w:r w:rsidR="001A3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B351B6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FC886" w14:textId="2512C6CF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6B7382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65510" w14:textId="36A75EA6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31539" w14:textId="0B869138" w:rsidR="00311614" w:rsidRPr="0075147A" w:rsidRDefault="006B7382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E7CE9" w14:textId="559BB263" w:rsidR="00311614" w:rsidRPr="0075147A" w:rsidRDefault="00CE61CC" w:rsidP="00311614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311614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</w:tr>
    </w:tbl>
    <w:p w14:paraId="2210C829" w14:textId="77777777" w:rsidR="00531347" w:rsidRPr="0075147A" w:rsidRDefault="00531347" w:rsidP="00531347">
      <w:pPr>
        <w:tabs>
          <w:tab w:val="left" w:pos="90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DB00E3" w14:textId="07E2C541" w:rsidR="00531347" w:rsidRPr="0075147A" w:rsidRDefault="00531347" w:rsidP="00531347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กลุ่มกิจการไม่มีการออกหุ้นสามัญเทียบเท่าปรับลดในระหว่างปี </w:t>
      </w:r>
      <w:r w:rsidR="009316E4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 </w:t>
      </w:r>
      <w:r w:rsidR="009316E4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ดังนั้นจึงไม่มีการนำเสนอกำไรต่อหุ้นปรับลด</w:t>
      </w:r>
    </w:p>
    <w:p w14:paraId="0D735E59" w14:textId="77777777" w:rsidR="002440FE" w:rsidRPr="0075147A" w:rsidRDefault="002440FE" w:rsidP="002440FE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2440FE" w:rsidRPr="0075147A" w14:paraId="3D700587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15FA4684" w14:textId="76F6B3EF" w:rsidR="002440FE" w:rsidRPr="0075147A" w:rsidRDefault="00CE61CC" w:rsidP="0007738E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>38</w:t>
            </w:r>
            <w:r w:rsidR="002440F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  <w:tab/>
            </w:r>
            <w:r w:rsidR="002440FE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2925A" w14:textId="77777777" w:rsidR="006F5EA6" w:rsidRPr="0075147A" w:rsidRDefault="006F5EA6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276"/>
        <w:gridCol w:w="1418"/>
        <w:gridCol w:w="1417"/>
        <w:gridCol w:w="1276"/>
        <w:gridCol w:w="1276"/>
      </w:tblGrid>
      <w:tr w:rsidR="006F5EA6" w:rsidRPr="0075147A" w14:paraId="13DD15CC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55C91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6CE04B" w14:textId="77777777" w:rsidR="006F5EA6" w:rsidRPr="0075147A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E5913D" w14:textId="77777777" w:rsidR="006F5EA6" w:rsidRPr="0075147A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018B88" w14:textId="77777777" w:rsidR="006F5EA6" w:rsidRPr="0075147A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2A6FE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F5EA6" w:rsidRPr="0075147A" w14:paraId="28DB5C01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99FD71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9C92B8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B57F4D" w14:textId="77777777" w:rsidR="006F5EA6" w:rsidRPr="0075147A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E17A60" w14:textId="77777777" w:rsidR="006F5EA6" w:rsidRPr="0075147A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2080B4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F64C56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6F5EA6" w:rsidRPr="0075147A" w14:paraId="56592C91" w14:textId="77777777" w:rsidTr="0075147A">
        <w:trPr>
          <w:trHeight w:val="216"/>
        </w:trPr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656743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37211A" w14:textId="29D7683C" w:rsidR="006F5EA6" w:rsidRPr="0075147A" w:rsidRDefault="00CE61CC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F5EA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F5EA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D98EB" w14:textId="77777777" w:rsidR="006F5EA6" w:rsidRPr="0075147A" w:rsidRDefault="006F5EA6" w:rsidP="00C52C3A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E0623A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252715" w14:textId="7814E5C9" w:rsidR="006F5EA6" w:rsidRPr="0075147A" w:rsidRDefault="00CE61CC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6F5EA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6F5EA6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6F5EA6" w:rsidRPr="0075147A" w14:paraId="1D129B19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0F8BA5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D1209" w14:textId="5D2D8D07" w:rsidR="006F5EA6" w:rsidRPr="0075147A" w:rsidRDefault="006F5EA6" w:rsidP="00C52C3A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59959F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DD101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7B77B" w14:textId="77777777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A6B24A" w14:textId="7EBDE686" w:rsidR="006F5EA6" w:rsidRPr="0075147A" w:rsidRDefault="006F5EA6" w:rsidP="00C52C3A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6F5EA6" w:rsidRPr="0075147A" w14:paraId="7C4604EF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D4DC3B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11AE95" w14:textId="77777777" w:rsidR="006F5EA6" w:rsidRPr="0075147A" w:rsidRDefault="006F5EA6" w:rsidP="00C52C3A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35A61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8F0353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F3096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77D57D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EA6" w:rsidRPr="0075147A" w14:paraId="1210ABCE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382D93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3937D7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203255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7D135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618810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ADB54A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5EA6" w:rsidRPr="0075147A" w14:paraId="4FD35B87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BC219" w14:textId="77777777" w:rsidR="006F5EA6" w:rsidRPr="0075147A" w:rsidRDefault="006F5EA6" w:rsidP="00C52C3A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71FEC5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477C31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45F94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3B3AA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90672F" w14:textId="77777777" w:rsidR="006F5EA6" w:rsidRPr="0075147A" w:rsidRDefault="006F5EA6" w:rsidP="00C52C3A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00B8F4E4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6B21A2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AF62AA6" w14:textId="2A1860CF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590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F2A99" w14:textId="5DC881E7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5B569C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045</w:t>
            </w:r>
            <w:r w:rsidR="005B569C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5B569C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A21902" w14:textId="6F9429F5" w:rsidR="00A64D44" w:rsidRPr="0075147A" w:rsidRDefault="00936711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520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62B03" w14:textId="5CE0C9A3" w:rsidR="00A64D44" w:rsidRPr="0075147A" w:rsidRDefault="009804A2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CCB7EE" w14:textId="6EFC109F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115</w:t>
            </w:r>
            <w:r w:rsidR="009804A2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9804A2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4D44" w:rsidRPr="0075147A" w14:paraId="3003B4DE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7709F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85A88" w14:textId="27050C5C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45DF63" w14:textId="770D358B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C920D8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C920D8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7937C" w14:textId="770F071E" w:rsidR="00A64D44" w:rsidRPr="0075147A" w:rsidRDefault="009364A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707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01D092" w14:textId="389A8115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858</w:t>
            </w:r>
            <w:r w:rsidR="00A64C5A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AB2052" w14:textId="0FA58CAB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473CC5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770</w:t>
            </w:r>
            <w:r w:rsidR="00473CC5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858</w:t>
            </w:r>
            <w:r w:rsidR="00473CC5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A64D44" w:rsidRPr="0075147A" w14:paraId="269AAA8B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3E82A4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2686D4" w14:textId="3900D163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073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F1DCC" w14:textId="62E0DCA4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8631FF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8631FF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8631FF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F71073" w14:textId="1E4E4B88" w:rsidR="00A64D44" w:rsidRPr="0075147A" w:rsidRDefault="00845FFE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389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ED0A3" w14:textId="1FF78599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845FF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458</w:t>
            </w:r>
            <w:r w:rsidR="00845FF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D6D449" w14:textId="6F52FC21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</w:t>
            </w:r>
            <w:r w:rsidR="00845FF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240</w:t>
            </w:r>
            <w:r w:rsidR="00845FF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751</w:t>
            </w:r>
            <w:r w:rsidR="00845FF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A64D44" w:rsidRPr="0075147A" w14:paraId="0D0C9DB6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8D6EEA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E4C75F" w14:textId="49E9F8DC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258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798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C1627A" w14:textId="2200CFB2" w:rsidR="00A64D44" w:rsidRPr="0075147A" w:rsidRDefault="00AD3353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EBA96E" w14:textId="1413D5DA" w:rsidR="00A64D44" w:rsidRPr="0075147A" w:rsidRDefault="002969EE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27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109</w:t>
            </w:r>
            <w:r w:rsidR="003B516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018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CFA2E6" w14:textId="33D97C5E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411553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642</w:t>
            </w:r>
            <w:r w:rsidR="00411553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A92566" w14:textId="0ADBCA7A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338</w:t>
            </w:r>
            <w:r w:rsidR="0032413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331</w:t>
            </w:r>
            <w:r w:rsidR="0032413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A64D44" w:rsidRPr="0075147A" w14:paraId="4C4AF793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0B1912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CDAC18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4FE56B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210567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D8F77D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9B63A9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4C6DCB66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8B08B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69C526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BD1800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4E7FA1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833634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34653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75206E41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20DB74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FAAFD" w14:textId="77777777" w:rsidR="00A64D44" w:rsidRPr="0075147A" w:rsidRDefault="00A64D44" w:rsidP="00A64D44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F6813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689BA3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278411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0287CC" w14:textId="77777777" w:rsidR="00A64D44" w:rsidRPr="0075147A" w:rsidRDefault="00A64D44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0F3A6B07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DDE51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26D2EB" w14:textId="1022C41F" w:rsidR="00A64D44" w:rsidRPr="0075147A" w:rsidRDefault="00CE61CC" w:rsidP="00A64D44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766733" w14:textId="038B93BA" w:rsidR="00A64D44" w:rsidRPr="0075147A" w:rsidRDefault="00D46A6B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61E3AD" w14:textId="1437EFF6" w:rsidR="00A64D44" w:rsidRPr="0075147A" w:rsidRDefault="00D46A6B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707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6816A7" w14:textId="14526E2C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858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39BDFD" w14:textId="32F71D99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270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858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A64D44" w:rsidRPr="0075147A" w14:paraId="02E4AFCD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28B665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EA2C23" w14:textId="09793BC7" w:rsidR="00A64D44" w:rsidRPr="0075147A" w:rsidRDefault="00CE61CC" w:rsidP="00A64D44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073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AC26B0" w14:textId="4B867E4B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54FDF5" w14:textId="5AF314FD" w:rsidR="00A64D44" w:rsidRPr="0075147A" w:rsidRDefault="00D46A6B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389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9F9FE9" w14:textId="0C398124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458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66385" w14:textId="4FEEC523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240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751</w:t>
            </w:r>
            <w:r w:rsidR="00D46A6B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032</w:t>
            </w:r>
          </w:p>
        </w:tc>
      </w:tr>
      <w:tr w:rsidR="00A64D44" w:rsidRPr="0075147A" w14:paraId="010600BD" w14:textId="77777777" w:rsidTr="007514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8EDB8" w14:textId="77777777" w:rsidR="00A64D44" w:rsidRPr="0075147A" w:rsidRDefault="00A64D44" w:rsidP="00A64D4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45FB3" w14:textId="2C838792" w:rsidR="00A64D44" w:rsidRPr="0075147A" w:rsidRDefault="00CE61CC" w:rsidP="00A64D44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123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814D1" w14:textId="3B20E8E0" w:rsidR="00A64D44" w:rsidRPr="0075147A" w:rsidRDefault="00E118C7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37801" w14:textId="7535A4B7" w:rsidR="00A64D44" w:rsidRPr="0075147A" w:rsidRDefault="00E118C7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18</w:t>
            </w:r>
            <w:r w:rsidR="003B516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069</w:t>
            </w:r>
            <w:r w:rsidR="003B5164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794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3FB5A6" w14:textId="76F8E0C5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105</w:t>
            </w:r>
            <w:r w:rsidR="004F097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393</w:t>
            </w:r>
            <w:r w:rsidR="004F097E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881BC" w14:textId="38F84841" w:rsidR="00A64D44" w:rsidRPr="0075147A" w:rsidRDefault="00CE61CC" w:rsidP="00A64D4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313</w:t>
            </w:r>
            <w:r w:rsidR="0032413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447</w:t>
            </w:r>
            <w:r w:rsidR="00324132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105</w:t>
            </w:r>
          </w:p>
        </w:tc>
      </w:tr>
    </w:tbl>
    <w:p w14:paraId="666F79FE" w14:textId="21F5AFD3" w:rsidR="00847D17" w:rsidRDefault="00847D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966FC81" w14:textId="77777777" w:rsidR="00847D17" w:rsidRDefault="00847D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6422B138" w14:textId="77777777" w:rsidR="00F71897" w:rsidRPr="0075147A" w:rsidRDefault="00F7189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276"/>
        <w:gridCol w:w="1418"/>
        <w:gridCol w:w="1417"/>
        <w:gridCol w:w="1276"/>
        <w:gridCol w:w="1276"/>
      </w:tblGrid>
      <w:tr w:rsidR="00A64D44" w:rsidRPr="0075147A" w14:paraId="18E04B77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281D4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7B775D" w14:textId="77777777" w:rsidR="00A64D44" w:rsidRPr="0075147A" w:rsidRDefault="00A64D44" w:rsidP="00B73F0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9ED9FE" w14:textId="77777777" w:rsidR="00A64D44" w:rsidRPr="0075147A" w:rsidRDefault="00A64D44" w:rsidP="00B73F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1DA963" w14:textId="77777777" w:rsidR="00A64D44" w:rsidRPr="0075147A" w:rsidRDefault="00A64D44" w:rsidP="00B73F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F7FE36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A64D44" w:rsidRPr="0075147A" w14:paraId="564B2F79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BBD2A5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8CE98C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E85F07" w14:textId="77777777" w:rsidR="00A64D44" w:rsidRPr="0075147A" w:rsidRDefault="00A64D44" w:rsidP="00B73F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9247BE" w14:textId="77777777" w:rsidR="00A64D44" w:rsidRPr="0075147A" w:rsidRDefault="00A64D44" w:rsidP="00B73F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D70056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134EBEA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A64D44" w:rsidRPr="0075147A" w14:paraId="52625811" w14:textId="77777777" w:rsidTr="0075147A">
        <w:trPr>
          <w:trHeight w:val="216"/>
        </w:trPr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690907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8C23BD" w14:textId="433D74D6" w:rsidR="00A64D44" w:rsidRPr="0075147A" w:rsidRDefault="00CE61CC" w:rsidP="00B73F0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A64D4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D4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3ED77" w14:textId="77777777" w:rsidR="00A64D44" w:rsidRPr="0075147A" w:rsidRDefault="00A64D44" w:rsidP="00B73F0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9C5F9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2CAFD5" w14:textId="756D3A67" w:rsidR="00A64D44" w:rsidRPr="0075147A" w:rsidRDefault="00CE61CC" w:rsidP="00B73F0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A64D4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A64D44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A64D44" w:rsidRPr="0075147A" w14:paraId="731B583A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D96E47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685510" w14:textId="7E537F3F" w:rsidR="00A64D44" w:rsidRPr="0075147A" w:rsidRDefault="00A64D44" w:rsidP="00B73F05">
            <w:pPr>
              <w:pStyle w:val="a0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94144B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B2DAE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743B08" w14:textId="77777777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09A568" w14:textId="62E19554" w:rsidR="00A64D44" w:rsidRPr="0075147A" w:rsidRDefault="00A64D44" w:rsidP="00B73F0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ศ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A64D44" w:rsidRPr="0075147A" w14:paraId="4511E13E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1493EA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7B791C" w14:textId="77777777" w:rsidR="00A64D44" w:rsidRPr="0075147A" w:rsidRDefault="00A64D44" w:rsidP="00B73F0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E1FFD0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1FA3D4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CF0FA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15956A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22AB569A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AEA47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FA8F12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F60E1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44928C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B6D39C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E0DDD7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3AC88D9C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260F17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DA13A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BEE690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A020DD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19B68C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7CE0CA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0FFBA57A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D66A0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6D082" w14:textId="18F14715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780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F9D08A" w14:textId="17E84A41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065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1F249" w14:textId="59A2E07A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789E2E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59255F" w14:textId="0C095798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590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4D44" w:rsidRPr="0075147A" w14:paraId="3C55A94F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07E574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FA6C74" w14:textId="7937F93D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1F8BC4" w14:textId="12C45625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187CA" w14:textId="4074A85E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0322F3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60CAED" w14:textId="7FF01A37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4D44" w:rsidRPr="0075147A" w14:paraId="1EB5FD52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4D12EB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DB8555" w14:textId="4389C4F1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96DE0E" w14:textId="4E46608B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D18034" w14:textId="3A939FCF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916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2FF873" w14:textId="3DC9390A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5B180B" w14:textId="3AB58883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073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A64D44" w:rsidRPr="0075147A" w14:paraId="324BF179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C3E36B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F860CA" w14:textId="2A8F7EC4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321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534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61088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D50181" w14:textId="1A5D1CBD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264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195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79260" w14:textId="5B3EC59C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38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471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623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A71E8D" w14:textId="68B4CB92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258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798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377</w:t>
            </w:r>
          </w:p>
        </w:tc>
      </w:tr>
      <w:tr w:rsidR="00A64D44" w:rsidRPr="0075147A" w14:paraId="29300230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7B7850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C3683B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2911B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55AFB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7FFC11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5EA72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53A8AF5C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D0BF0F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3E7133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8987B1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278D28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F1B0A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9D0A7F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791AC1B2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5C34C4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60FC99" w14:textId="77777777" w:rsidR="00A64D44" w:rsidRPr="0075147A" w:rsidRDefault="00A64D44" w:rsidP="00B73F0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C758AA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A15EDB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0BD05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02AE6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64D44" w:rsidRPr="0075147A" w14:paraId="536CE53B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85CB85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DD588D" w14:textId="2B8EC445" w:rsidR="00A64D44" w:rsidRPr="0075147A" w:rsidRDefault="00CE61CC" w:rsidP="00B73F0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215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9AEBA6" w14:textId="7806B186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760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4EEB4A" w14:textId="43D00326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A54143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C576D7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64D44" w:rsidRPr="0075147A" w14:paraId="1D29F242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2DB15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9BB7584" w14:textId="08FE8831" w:rsidR="00A64D44" w:rsidRPr="0075147A" w:rsidRDefault="00CE61CC" w:rsidP="00B73F0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284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982E54" w14:textId="7D76934F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364381" w14:textId="2D806948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306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C8706D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DC0CB" w14:textId="402CD8AE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977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A64D44" w:rsidRPr="0075147A" w14:paraId="67F07DEB" w14:textId="77777777" w:rsidTr="0075147A">
        <w:tc>
          <w:tcPr>
            <w:tcW w:w="280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F7E87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E5F5DB" w14:textId="53ECD667" w:rsidR="00A64D44" w:rsidRPr="0075147A" w:rsidRDefault="00CE61CC" w:rsidP="00B73F0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797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106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15B34B" w14:textId="63A3FD47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450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8C0AD4" w14:textId="1086FC41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025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916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8844E7" w14:textId="34CA0800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992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C81C40" w14:textId="15CAF777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242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073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  <w:tr w:rsidR="00A64D44" w:rsidRPr="0075147A" w14:paraId="622E2948" w14:textId="77777777" w:rsidTr="0075147A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B82D5" w14:textId="77777777" w:rsidR="00A64D44" w:rsidRPr="0075147A" w:rsidRDefault="00A64D44" w:rsidP="00B73F05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6CC6C" w14:textId="13952FB9" w:rsidR="00A64D44" w:rsidRPr="0075147A" w:rsidRDefault="00CE61CC" w:rsidP="00B73F05">
            <w:pPr>
              <w:ind w:left="4" w:right="-72" w:firstLine="4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267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828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CF0B4" w14:textId="77777777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AD5F9" w14:textId="7A40F2BA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15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704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224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F8E38" w14:textId="69BB8518" w:rsidR="00A64D44" w:rsidRPr="0075147A" w:rsidRDefault="00A64D44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(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26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001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559</w:t>
            </w:r>
            <w:r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FCF3D" w14:textId="087874F9" w:rsidR="00A64D44" w:rsidRPr="0075147A" w:rsidRDefault="00CE61CC" w:rsidP="00B73F0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226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123</w:t>
            </w:r>
            <w:r w:rsidR="00A64D44" w:rsidRPr="0075147A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088</w:t>
            </w:r>
          </w:p>
        </w:tc>
      </w:tr>
    </w:tbl>
    <w:p w14:paraId="376F283D" w14:textId="77777777" w:rsidR="002440FE" w:rsidRPr="0075147A" w:rsidRDefault="002440FE" w:rsidP="007264B4">
      <w:pPr>
        <w:tabs>
          <w:tab w:val="center" w:pos="57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5AEB5896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852155" w14:textId="14DB0F70" w:rsidR="00531347" w:rsidRPr="0075147A" w:rsidRDefault="00260A18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CE61CC"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39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5BF4E8" w14:textId="77777777" w:rsidR="00531347" w:rsidRPr="0075147A" w:rsidRDefault="00531347" w:rsidP="00531347">
      <w:pPr>
        <w:tabs>
          <w:tab w:val="left" w:pos="36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2D4D10C" w14:textId="22C9B2D5" w:rsidR="008B669D" w:rsidRPr="0075147A" w:rsidRDefault="00CE61CC" w:rsidP="008B669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39</w:t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บุคคลหรือกิจการที่เกี่ยวข้องกัน</w:t>
      </w:r>
    </w:p>
    <w:p w14:paraId="6964B97C" w14:textId="77777777" w:rsidR="008B669D" w:rsidRPr="0075147A" w:rsidRDefault="008B669D" w:rsidP="008B669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2CBB43" w14:textId="77777777" w:rsidR="008B669D" w:rsidRPr="0075147A" w:rsidRDefault="008B669D" w:rsidP="008B669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28" w:name="_Hlk93501773"/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บุคคลหรือกิจการที่เกี่ยวข้องกันมีดังนี้</w:t>
      </w:r>
    </w:p>
    <w:p w14:paraId="4718E4C9" w14:textId="77777777" w:rsidR="008B669D" w:rsidRPr="0075147A" w:rsidRDefault="008B669D" w:rsidP="008B669D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4500"/>
      </w:tblGrid>
      <w:tr w:rsidR="008B669D" w:rsidRPr="0075147A" w14:paraId="5C9CEB26" w14:textId="77777777" w:rsidTr="0075147A">
        <w:tc>
          <w:tcPr>
            <w:tcW w:w="4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DDEFE" w14:textId="77777777" w:rsidR="008B669D" w:rsidRPr="0075147A" w:rsidRDefault="008B669D" w:rsidP="00352591">
            <w:pPr>
              <w:ind w:left="-17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0864C" w14:textId="77777777" w:rsidR="008B669D" w:rsidRPr="0075147A" w:rsidRDefault="008B669D" w:rsidP="003525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B669D" w:rsidRPr="0075147A" w14:paraId="23C76C0A" w14:textId="77777777" w:rsidTr="0075147A">
        <w:tc>
          <w:tcPr>
            <w:tcW w:w="4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F5ECF8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90A99B" w14:textId="77777777" w:rsidR="008B669D" w:rsidRPr="0075147A" w:rsidRDefault="008B669D" w:rsidP="00352591">
            <w:pPr>
              <w:ind w:right="-72" w:hanging="21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8B669D" w:rsidRPr="0075147A" w14:paraId="40DF75DC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886F1C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1B56D7" w14:textId="0ACE52FB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และกรรมการ</w:t>
            </w:r>
          </w:p>
        </w:tc>
      </w:tr>
      <w:tr w:rsidR="008B669D" w:rsidRPr="0075147A" w14:paraId="4091CBD1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94739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EE286D" w14:textId="074FA80F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CE61CC"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และกรรมการ</w:t>
            </w:r>
          </w:p>
        </w:tc>
      </w:tr>
      <w:tr w:rsidR="008B669D" w:rsidRPr="0075147A" w14:paraId="5100F1D4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44F242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0EA5F1" w14:textId="77777777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B669D" w:rsidRPr="0075147A" w14:paraId="7ABB5F19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4A45B5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60F59D" w14:textId="77777777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75147A" w14:paraId="51E86D58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3C44D6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2977E0" w14:textId="77777777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75147A" w14:paraId="19DB59B8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B7AB4F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33DE14" w14:textId="77777777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8B669D" w:rsidRPr="0075147A" w14:paraId="6C4479F2" w14:textId="77777777" w:rsidTr="0075147A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0DA104" w14:textId="77777777" w:rsidR="008B669D" w:rsidRPr="0075147A" w:rsidRDefault="008B669D" w:rsidP="00352591">
            <w:pPr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E6E0A3" w14:textId="77777777" w:rsidR="008B669D" w:rsidRPr="0075147A" w:rsidRDefault="008B669D" w:rsidP="00352591">
            <w:pPr>
              <w:ind w:right="-72" w:firstLine="2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</w:tr>
      <w:bookmarkEnd w:id="28"/>
    </w:tbl>
    <w:p w14:paraId="1A07239D" w14:textId="33663C82" w:rsidR="00847D17" w:rsidRDefault="00847D17" w:rsidP="001E04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742C20C3" w14:textId="77777777" w:rsidR="00847D17" w:rsidRDefault="00847D1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0D37DEAD" w14:textId="77777777" w:rsidR="008B669D" w:rsidRPr="0075147A" w:rsidRDefault="008B669D" w:rsidP="001E04E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EE0AB0" w14:textId="2552350B" w:rsidR="008B669D" w:rsidRPr="0075147A" w:rsidRDefault="00CE61CC" w:rsidP="008B669D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39</w:t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รายการที่เกิดขึ้นระหว่างปี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75147A" w14:paraId="5CA38F49" w14:textId="77777777" w:rsidTr="0075147A">
        <w:tc>
          <w:tcPr>
            <w:tcW w:w="4266" w:type="dxa"/>
            <w:shd w:val="clear" w:color="auto" w:fill="auto"/>
            <w:vAlign w:val="bottom"/>
          </w:tcPr>
          <w:p w14:paraId="2D1CD4CF" w14:textId="77777777" w:rsidR="008B669D" w:rsidRPr="0075147A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CDEFE" w14:textId="77777777" w:rsidR="008B669D" w:rsidRPr="0075147A" w:rsidRDefault="008B669D" w:rsidP="0035259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B669D" w:rsidRPr="0075147A" w14:paraId="120F6051" w14:textId="77777777" w:rsidTr="0075147A">
        <w:tc>
          <w:tcPr>
            <w:tcW w:w="4266" w:type="dxa"/>
            <w:shd w:val="clear" w:color="auto" w:fill="auto"/>
            <w:vAlign w:val="bottom"/>
          </w:tcPr>
          <w:p w14:paraId="09BCDBA2" w14:textId="77777777" w:rsidR="008B669D" w:rsidRPr="0075147A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28FD9" w14:textId="77777777" w:rsidR="008B669D" w:rsidRPr="0075147A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541EF" w14:textId="77777777" w:rsidR="008B669D" w:rsidRPr="0075147A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75147A" w14:paraId="4120BB12" w14:textId="77777777" w:rsidTr="0075147A">
        <w:tc>
          <w:tcPr>
            <w:tcW w:w="4266" w:type="dxa"/>
            <w:shd w:val="clear" w:color="auto" w:fill="auto"/>
            <w:vAlign w:val="bottom"/>
          </w:tcPr>
          <w:p w14:paraId="72EECBE1" w14:textId="77777777" w:rsidR="008B669D" w:rsidRPr="0075147A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06961" w14:textId="0C0A82FC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784C7" w14:textId="6EDF3225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DBEA1" w14:textId="2E248668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6F564" w14:textId="110B567B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B669D" w:rsidRPr="0075147A" w14:paraId="78CC8185" w14:textId="77777777" w:rsidTr="0075147A">
        <w:trPr>
          <w:trHeight w:val="60"/>
        </w:trPr>
        <w:tc>
          <w:tcPr>
            <w:tcW w:w="4266" w:type="dxa"/>
            <w:shd w:val="clear" w:color="auto" w:fill="auto"/>
            <w:vAlign w:val="bottom"/>
          </w:tcPr>
          <w:p w14:paraId="1FB56ECB" w14:textId="77777777" w:rsidR="008B669D" w:rsidRPr="0075147A" w:rsidRDefault="008B669D" w:rsidP="00352591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1FA4" w14:textId="77777777" w:rsidR="008B669D" w:rsidRPr="0075147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28B67" w14:textId="77777777" w:rsidR="008B669D" w:rsidRPr="0075147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ACA6E" w14:textId="77777777" w:rsidR="008B669D" w:rsidRPr="0075147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4B9E5" w14:textId="77777777" w:rsidR="008B669D" w:rsidRPr="0075147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8B669D" w:rsidRPr="0075147A" w14:paraId="39D34570" w14:textId="77777777" w:rsidTr="0075147A">
        <w:tc>
          <w:tcPr>
            <w:tcW w:w="4266" w:type="dxa"/>
            <w:shd w:val="clear" w:color="auto" w:fill="auto"/>
            <w:vAlign w:val="bottom"/>
          </w:tcPr>
          <w:p w14:paraId="5891CAC5" w14:textId="77777777" w:rsidR="008B669D" w:rsidRPr="0075147A" w:rsidRDefault="008B669D" w:rsidP="00352591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1CC05B" w14:textId="77777777" w:rsidR="008B669D" w:rsidRPr="0075147A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60C4644" w14:textId="77777777" w:rsidR="008B669D" w:rsidRPr="0075147A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06510" w14:textId="77777777" w:rsidR="008B669D" w:rsidRPr="0075147A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61DFCC" w14:textId="77777777" w:rsidR="008B669D" w:rsidRPr="0075147A" w:rsidRDefault="008B669D" w:rsidP="00352591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C41C89D" w14:textId="77777777" w:rsidTr="0075147A">
        <w:tc>
          <w:tcPr>
            <w:tcW w:w="4266" w:type="dxa"/>
            <w:shd w:val="clear" w:color="auto" w:fill="auto"/>
            <w:vAlign w:val="bottom"/>
          </w:tcPr>
          <w:p w14:paraId="791BB998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auto"/>
          </w:tcPr>
          <w:p w14:paraId="37ABE93E" w14:textId="069AC94E" w:rsidR="006F2938" w:rsidRPr="0075147A" w:rsidRDefault="00CE61CC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78" w:type="dxa"/>
            <w:shd w:val="clear" w:color="auto" w:fill="auto"/>
          </w:tcPr>
          <w:p w14:paraId="591FAE16" w14:textId="3E643190" w:rsidR="006F2938" w:rsidRPr="0075147A" w:rsidRDefault="00CE61CC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296" w:type="dxa"/>
            <w:shd w:val="clear" w:color="auto" w:fill="auto"/>
          </w:tcPr>
          <w:p w14:paraId="2F667588" w14:textId="7F225FAB" w:rsidR="006F2938" w:rsidRPr="0075147A" w:rsidRDefault="00CE61CC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96" w:type="dxa"/>
            <w:shd w:val="clear" w:color="auto" w:fill="auto"/>
          </w:tcPr>
          <w:p w14:paraId="08B7BFB2" w14:textId="5B424AC9" w:rsidR="006F2938" w:rsidRPr="0075147A" w:rsidRDefault="00CE61CC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</w:tr>
      <w:tr w:rsidR="006F2938" w:rsidRPr="0075147A" w14:paraId="776B2209" w14:textId="77777777" w:rsidTr="0075147A">
        <w:tc>
          <w:tcPr>
            <w:tcW w:w="4266" w:type="dxa"/>
            <w:shd w:val="clear" w:color="auto" w:fill="auto"/>
            <w:vAlign w:val="bottom"/>
          </w:tcPr>
          <w:p w14:paraId="52B9E44F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</w:tcPr>
          <w:p w14:paraId="40788A28" w14:textId="68354B59" w:rsidR="006F2938" w:rsidRPr="0075147A" w:rsidRDefault="006C1337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6B590A1A" w14:textId="7AED2692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E58506" w14:textId="1DDFBD8D" w:rsidR="006F2938" w:rsidRPr="0075147A" w:rsidRDefault="00CE61CC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972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2D2180" w14:textId="73CAB4A2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814</w:t>
            </w:r>
          </w:p>
        </w:tc>
      </w:tr>
      <w:tr w:rsidR="006F2938" w:rsidRPr="0075147A" w14:paraId="1F491615" w14:textId="77777777" w:rsidTr="0075147A">
        <w:tc>
          <w:tcPr>
            <w:tcW w:w="4266" w:type="dxa"/>
            <w:shd w:val="clear" w:color="auto" w:fill="auto"/>
            <w:vAlign w:val="bottom"/>
          </w:tcPr>
          <w:p w14:paraId="64059AE5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4251F" w14:textId="5E571C9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876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0FF9D" w14:textId="79A7B43B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AEC5A" w14:textId="45529ACE" w:rsidR="006F2938" w:rsidRPr="0075147A" w:rsidRDefault="00CE61CC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09E2A8" w14:textId="4960C3F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</w:p>
        </w:tc>
      </w:tr>
      <w:tr w:rsidR="006F2938" w:rsidRPr="0075147A" w14:paraId="30DB57C8" w14:textId="77777777" w:rsidTr="0075147A">
        <w:tc>
          <w:tcPr>
            <w:tcW w:w="4266" w:type="dxa"/>
            <w:shd w:val="clear" w:color="auto" w:fill="auto"/>
            <w:vAlign w:val="bottom"/>
          </w:tcPr>
          <w:p w14:paraId="51E0EF4E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96EB5" w14:textId="77777777" w:rsidR="006F2938" w:rsidRPr="0075147A" w:rsidRDefault="006F2938" w:rsidP="006F2938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8FAC2" w14:textId="77777777" w:rsidR="006F2938" w:rsidRPr="0075147A" w:rsidRDefault="006F2938" w:rsidP="006F2938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28B89F" w14:textId="77777777" w:rsidR="006F2938" w:rsidRPr="0075147A" w:rsidRDefault="006F2938" w:rsidP="006F2938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F84ED" w14:textId="77777777" w:rsidR="006F2938" w:rsidRPr="0075147A" w:rsidRDefault="006F2938" w:rsidP="006F2938">
            <w:pPr>
              <w:ind w:left="-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</w:p>
        </w:tc>
      </w:tr>
      <w:tr w:rsidR="006F2938" w:rsidRPr="0075147A" w14:paraId="75D674AC" w14:textId="77777777" w:rsidTr="0075147A">
        <w:tc>
          <w:tcPr>
            <w:tcW w:w="4266" w:type="dxa"/>
            <w:shd w:val="clear" w:color="auto" w:fill="auto"/>
            <w:vAlign w:val="bottom"/>
          </w:tcPr>
          <w:p w14:paraId="69C36BC5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0A55C9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C89C51A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5B626A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DB72F8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3D8C827D" w14:textId="77777777" w:rsidTr="0075147A">
        <w:tc>
          <w:tcPr>
            <w:tcW w:w="4266" w:type="dxa"/>
            <w:shd w:val="clear" w:color="auto" w:fill="auto"/>
            <w:vAlign w:val="bottom"/>
          </w:tcPr>
          <w:p w14:paraId="3F46EFDB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C8AB0" w14:textId="7783C57C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14B85" w14:textId="3F6ED8C1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AEF08" w14:textId="71BF9B17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0C4D9" w14:textId="186C6554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</w:t>
            </w:r>
          </w:p>
        </w:tc>
      </w:tr>
      <w:tr w:rsidR="006F2938" w:rsidRPr="0075147A" w14:paraId="4F92F9AE" w14:textId="77777777" w:rsidTr="0075147A">
        <w:tc>
          <w:tcPr>
            <w:tcW w:w="4266" w:type="dxa"/>
            <w:shd w:val="clear" w:color="auto" w:fill="auto"/>
          </w:tcPr>
          <w:p w14:paraId="5276BE17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</w:tcPr>
          <w:p w14:paraId="3067598A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14:paraId="07E2CD2A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2E5896B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D59A72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5AD3A642" w14:textId="77777777" w:rsidTr="0075147A">
        <w:tc>
          <w:tcPr>
            <w:tcW w:w="4266" w:type="dxa"/>
            <w:shd w:val="clear" w:color="auto" w:fill="auto"/>
            <w:vAlign w:val="bottom"/>
          </w:tcPr>
          <w:p w14:paraId="54816220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29E3E45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C78BFA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519E10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2984AD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BB39C25" w14:textId="77777777" w:rsidTr="0075147A">
        <w:tc>
          <w:tcPr>
            <w:tcW w:w="4266" w:type="dxa"/>
            <w:shd w:val="clear" w:color="auto" w:fill="auto"/>
            <w:vAlign w:val="bottom"/>
          </w:tcPr>
          <w:p w14:paraId="049E2662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324B7" w14:textId="49520F01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5347" w14:textId="2980DF32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CB999F" w14:textId="5A0BFEEC" w:rsidR="006F2938" w:rsidRPr="0075147A" w:rsidRDefault="00FC6D0B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D11F88" w14:textId="5201DEC6" w:rsidR="006F2938" w:rsidRPr="0075147A" w:rsidRDefault="006F2938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F2938" w:rsidRPr="0075147A" w14:paraId="4705C9C4" w14:textId="77777777" w:rsidTr="0075147A">
        <w:tc>
          <w:tcPr>
            <w:tcW w:w="4266" w:type="dxa"/>
            <w:shd w:val="clear" w:color="auto" w:fill="auto"/>
            <w:vAlign w:val="bottom"/>
          </w:tcPr>
          <w:p w14:paraId="0479F4F6" w14:textId="77777777" w:rsidR="006F2938" w:rsidRPr="0075147A" w:rsidRDefault="006F2938" w:rsidP="006F293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739B6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DEBBB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9655D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26126" w14:textId="77777777" w:rsidR="006F2938" w:rsidRPr="0075147A" w:rsidRDefault="006F2938" w:rsidP="006F2938">
            <w:pPr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3E59F2AD" w14:textId="77777777" w:rsidTr="0075147A">
        <w:tc>
          <w:tcPr>
            <w:tcW w:w="4266" w:type="dxa"/>
            <w:shd w:val="clear" w:color="auto" w:fill="auto"/>
            <w:vAlign w:val="bottom"/>
          </w:tcPr>
          <w:p w14:paraId="441A51AC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ดอกเบี้ยรับ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0BC1BC9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B82C1DE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541EF1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33CD5A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3668A511" w14:textId="77777777" w:rsidTr="0075147A">
        <w:tc>
          <w:tcPr>
            <w:tcW w:w="4266" w:type="dxa"/>
            <w:shd w:val="clear" w:color="auto" w:fill="auto"/>
            <w:vAlign w:val="bottom"/>
          </w:tcPr>
          <w:p w14:paraId="1BBFAFCA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7A32A" w14:textId="2D585F8D" w:rsidR="006F2938" w:rsidRPr="0075147A" w:rsidRDefault="00D77699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B4060" w14:textId="72DF263D" w:rsidR="006F2938" w:rsidRPr="0075147A" w:rsidRDefault="006F2938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16C9A" w14:textId="0D3FC17E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534C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571</w:t>
            </w:r>
            <w:r w:rsidR="00C534C4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45F6" w14:textId="4155659A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</w:tr>
      <w:tr w:rsidR="006F2938" w:rsidRPr="0075147A" w14:paraId="613E9CFB" w14:textId="77777777" w:rsidTr="0075147A">
        <w:tc>
          <w:tcPr>
            <w:tcW w:w="4266" w:type="dxa"/>
            <w:shd w:val="clear" w:color="auto" w:fill="auto"/>
            <w:vAlign w:val="bottom"/>
          </w:tcPr>
          <w:p w14:paraId="67914794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E0C4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29D8A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284E9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1A6F4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7844ED76" w14:textId="77777777" w:rsidTr="0075147A">
        <w:tc>
          <w:tcPr>
            <w:tcW w:w="4266" w:type="dxa"/>
            <w:shd w:val="clear" w:color="auto" w:fill="auto"/>
            <w:vAlign w:val="bottom"/>
          </w:tcPr>
          <w:p w14:paraId="3A1927D2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2196692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80F396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DA7C6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EA0815" w14:textId="77777777" w:rsidR="006F2938" w:rsidRPr="0075147A" w:rsidRDefault="006F2938" w:rsidP="006F2938">
            <w:pPr>
              <w:tabs>
                <w:tab w:val="decimal" w:pos="70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4BB7BDEE" w14:textId="77777777" w:rsidTr="0075147A">
        <w:tc>
          <w:tcPr>
            <w:tcW w:w="4266" w:type="dxa"/>
            <w:shd w:val="clear" w:color="auto" w:fill="auto"/>
            <w:vAlign w:val="bottom"/>
          </w:tcPr>
          <w:p w14:paraId="0756ADEC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35AF97F" w14:textId="76A8BBFE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2250E7" w14:textId="51B2A735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6B0F7" w14:textId="58D061FC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3FE818" w14:textId="1F440FF2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</w:p>
        </w:tc>
      </w:tr>
      <w:tr w:rsidR="006F2938" w:rsidRPr="0075147A" w14:paraId="5B493729" w14:textId="77777777" w:rsidTr="0075147A">
        <w:tc>
          <w:tcPr>
            <w:tcW w:w="4266" w:type="dxa"/>
            <w:shd w:val="clear" w:color="auto" w:fill="auto"/>
            <w:vAlign w:val="bottom"/>
          </w:tcPr>
          <w:p w14:paraId="62FE2BCD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3373B" w14:textId="1CE08665" w:rsidR="006F2938" w:rsidRPr="0075147A" w:rsidRDefault="00756A46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AB184" w14:textId="78CA8CD3" w:rsidR="006F2938" w:rsidRPr="0075147A" w:rsidRDefault="006F2938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9020D" w14:textId="2E0AC8F7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0722F" w14:textId="53BDEFFA" w:rsidR="006F2938" w:rsidRPr="0075147A" w:rsidRDefault="00CE61CC" w:rsidP="006F2938">
            <w:pPr>
              <w:tabs>
                <w:tab w:val="decimal" w:pos="702"/>
              </w:tabs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557</w:t>
            </w:r>
          </w:p>
        </w:tc>
      </w:tr>
      <w:tr w:rsidR="006F2938" w:rsidRPr="0075147A" w14:paraId="34F9EC23" w14:textId="77777777" w:rsidTr="0075147A">
        <w:tc>
          <w:tcPr>
            <w:tcW w:w="4266" w:type="dxa"/>
            <w:shd w:val="clear" w:color="auto" w:fill="auto"/>
            <w:vAlign w:val="bottom"/>
          </w:tcPr>
          <w:p w14:paraId="22D601AE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B2544" w14:textId="36836B58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0F5D6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  <w:r w:rsidR="000F5D63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145E5" w14:textId="75484B5B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331C4" w14:textId="51C1B9F7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49458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494580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9024C" w14:textId="2301E297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</w:p>
        </w:tc>
      </w:tr>
      <w:tr w:rsidR="008B669D" w:rsidRPr="0075147A" w14:paraId="17E5B08B" w14:textId="77777777" w:rsidTr="00847D17">
        <w:tc>
          <w:tcPr>
            <w:tcW w:w="4266" w:type="dxa"/>
            <w:shd w:val="clear" w:color="auto" w:fill="auto"/>
            <w:vAlign w:val="bottom"/>
          </w:tcPr>
          <w:p w14:paraId="1D19A48E" w14:textId="77777777" w:rsidR="008B669D" w:rsidRPr="0075147A" w:rsidRDefault="008B669D" w:rsidP="00352591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AA34A" w14:textId="4639436F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74791" w14:textId="6ECCE9FB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15EEA" w14:textId="096B273C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31DA9" w14:textId="15CA354A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B669D" w:rsidRPr="0075147A" w14:paraId="1855885E" w14:textId="77777777" w:rsidTr="00847D17">
        <w:tc>
          <w:tcPr>
            <w:tcW w:w="4266" w:type="dxa"/>
            <w:shd w:val="clear" w:color="auto" w:fill="auto"/>
            <w:vAlign w:val="bottom"/>
          </w:tcPr>
          <w:p w14:paraId="61B2774C" w14:textId="77777777" w:rsidR="008B669D" w:rsidRPr="0075147A" w:rsidRDefault="008B669D" w:rsidP="00352591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6977E4C" w14:textId="77777777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CD4DB5C" w14:textId="77777777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049A4" w14:textId="77777777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5DDA9" w14:textId="77777777" w:rsidR="008B669D" w:rsidRPr="0075147A" w:rsidRDefault="008B669D" w:rsidP="00352591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1308D95B" w14:textId="77777777" w:rsidTr="0075147A">
        <w:tc>
          <w:tcPr>
            <w:tcW w:w="4266" w:type="dxa"/>
            <w:shd w:val="clear" w:color="auto" w:fill="auto"/>
            <w:vAlign w:val="bottom"/>
          </w:tcPr>
          <w:p w14:paraId="245D4E2D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CC786" w14:textId="00B3C94D" w:rsidR="006F2938" w:rsidRPr="0075147A" w:rsidRDefault="004B28EB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F3BD7" w14:textId="056C216E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790FB" w14:textId="74652944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1B9FD" w14:textId="2AB5679E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6F2938" w:rsidRPr="0075147A" w14:paraId="1A98D248" w14:textId="77777777" w:rsidTr="0075147A">
        <w:tc>
          <w:tcPr>
            <w:tcW w:w="4266" w:type="dxa"/>
            <w:shd w:val="clear" w:color="auto" w:fill="auto"/>
            <w:vAlign w:val="bottom"/>
          </w:tcPr>
          <w:p w14:paraId="5587459C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64B70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8D264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23D6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7BCF4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9FA43A4" w14:textId="77777777" w:rsidTr="0075147A">
        <w:tc>
          <w:tcPr>
            <w:tcW w:w="4266" w:type="dxa"/>
            <w:shd w:val="clear" w:color="auto" w:fill="auto"/>
            <w:vAlign w:val="bottom"/>
          </w:tcPr>
          <w:p w14:paraId="73C7CE5F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34517E2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CB21F3B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64E403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8C2F2A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E4F6A7A" w14:textId="77777777" w:rsidTr="0075147A">
        <w:tc>
          <w:tcPr>
            <w:tcW w:w="4266" w:type="dxa"/>
            <w:shd w:val="clear" w:color="auto" w:fill="auto"/>
            <w:vAlign w:val="bottom"/>
          </w:tcPr>
          <w:p w14:paraId="610194D6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B7C0AB" w14:textId="6EDD015D" w:rsidR="006F2938" w:rsidRPr="0075147A" w:rsidRDefault="00D30AE4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71B50" w14:textId="01CBD5A5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FB8EF" w14:textId="4769F939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25018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  <w:r w:rsidR="0025018F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67FBD" w14:textId="3120285E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884</w:t>
            </w:r>
          </w:p>
        </w:tc>
      </w:tr>
      <w:tr w:rsidR="006F2938" w:rsidRPr="0075147A" w14:paraId="684A7BA5" w14:textId="77777777" w:rsidTr="0075147A">
        <w:tc>
          <w:tcPr>
            <w:tcW w:w="4266" w:type="dxa"/>
            <w:shd w:val="clear" w:color="auto" w:fill="auto"/>
            <w:vAlign w:val="bottom"/>
          </w:tcPr>
          <w:p w14:paraId="17B4849E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06104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69219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F930A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8BBD4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50716D19" w14:textId="77777777" w:rsidTr="0075147A">
        <w:tc>
          <w:tcPr>
            <w:tcW w:w="4266" w:type="dxa"/>
            <w:shd w:val="clear" w:color="auto" w:fill="auto"/>
            <w:vAlign w:val="bottom"/>
          </w:tcPr>
          <w:p w14:paraId="0C765BA9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A71965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C85F79B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78CCD4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569A7C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4E8FCD7A" w14:textId="77777777" w:rsidTr="0075147A">
        <w:tc>
          <w:tcPr>
            <w:tcW w:w="4266" w:type="dxa"/>
            <w:shd w:val="clear" w:color="auto" w:fill="auto"/>
            <w:vAlign w:val="bottom"/>
          </w:tcPr>
          <w:p w14:paraId="2A734135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2996207" w14:textId="1BAFF169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1525CDD" w14:textId="349373F6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C17E92" w14:textId="1D1E4A7D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1A3A5" w14:textId="11E3163B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009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</w:p>
        </w:tc>
      </w:tr>
      <w:tr w:rsidR="006F2938" w:rsidRPr="0075147A" w14:paraId="38BFAB8A" w14:textId="77777777" w:rsidTr="0075147A">
        <w:tc>
          <w:tcPr>
            <w:tcW w:w="4266" w:type="dxa"/>
            <w:shd w:val="clear" w:color="auto" w:fill="auto"/>
            <w:vAlign w:val="bottom"/>
          </w:tcPr>
          <w:p w14:paraId="7DCAA7AB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F4FF8" w14:textId="42B03B9E" w:rsidR="006F2938" w:rsidRPr="0075147A" w:rsidRDefault="00371814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BB8E2" w14:textId="2C38944F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07D23" w14:textId="70E5DA23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D62AE" w14:textId="200794CC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</w:p>
        </w:tc>
      </w:tr>
      <w:tr w:rsidR="006F2938" w:rsidRPr="0075147A" w14:paraId="7E7C53BB" w14:textId="77777777" w:rsidTr="0075147A">
        <w:tc>
          <w:tcPr>
            <w:tcW w:w="4266" w:type="dxa"/>
            <w:shd w:val="clear" w:color="auto" w:fill="auto"/>
            <w:vAlign w:val="bottom"/>
          </w:tcPr>
          <w:p w14:paraId="2C24B06A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09FD6" w14:textId="4239D69C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E1DF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="001E1DF1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50999A" w14:textId="113966B1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218003" w14:textId="21B6D304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  <w:r w:rsidR="00316DA8" w:rsidRPr="00316D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8CF7A" w14:textId="12F0E972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</w:tr>
      <w:tr w:rsidR="006F2938" w:rsidRPr="0075147A" w14:paraId="17FD3A32" w14:textId="77777777" w:rsidTr="0075147A">
        <w:tc>
          <w:tcPr>
            <w:tcW w:w="4266" w:type="dxa"/>
            <w:shd w:val="clear" w:color="auto" w:fill="auto"/>
            <w:vAlign w:val="bottom"/>
          </w:tcPr>
          <w:p w14:paraId="02A53A07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AFD338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6D96C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FD90D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6B93D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67378A71" w14:textId="77777777" w:rsidTr="0075147A">
        <w:tc>
          <w:tcPr>
            <w:tcW w:w="4266" w:type="dxa"/>
            <w:shd w:val="clear" w:color="auto" w:fill="auto"/>
            <w:vAlign w:val="bottom"/>
          </w:tcPr>
          <w:p w14:paraId="68AE4C41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1B04D62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63954E10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0B51F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915A06" w14:textId="77777777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41E6ED16" w14:textId="77777777" w:rsidTr="0075147A">
        <w:tc>
          <w:tcPr>
            <w:tcW w:w="4266" w:type="dxa"/>
            <w:shd w:val="clear" w:color="auto" w:fill="auto"/>
            <w:vAlign w:val="bottom"/>
          </w:tcPr>
          <w:p w14:paraId="58C71154" w14:textId="176AE85D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09C27" w14:textId="6546BBE4" w:rsidR="006F2938" w:rsidRPr="0075147A" w:rsidRDefault="001E1DF1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37FCD" w14:textId="3957BECB" w:rsidR="006F2938" w:rsidRPr="0075147A" w:rsidRDefault="006F2938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AAA12" w14:textId="4B8957F5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9518C7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6323" w14:textId="752F9ABA" w:rsidR="006F2938" w:rsidRPr="0075147A" w:rsidRDefault="00CE61CC" w:rsidP="006F2938">
            <w:pPr>
              <w:ind w:left="-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936</w:t>
            </w:r>
          </w:p>
        </w:tc>
      </w:tr>
    </w:tbl>
    <w:p w14:paraId="42A1D2C5" w14:textId="551FAAFA" w:rsidR="00853CD1" w:rsidRPr="0075147A" w:rsidRDefault="00853CD1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p w14:paraId="3AEF29BD" w14:textId="77777777" w:rsidR="00853CD1" w:rsidRPr="0075147A" w:rsidRDefault="00853CD1" w:rsidP="008B669D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652753A9" w14:textId="15C25B07" w:rsidR="008B669D" w:rsidRDefault="00CE61CC" w:rsidP="008B669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39</w:t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669D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ยอดคงค้าง ณ วันสิ้นปี</w:t>
      </w:r>
    </w:p>
    <w:p w14:paraId="67E9BA7B" w14:textId="77777777" w:rsidR="0075147A" w:rsidRPr="0075147A" w:rsidRDefault="0075147A" w:rsidP="008B669D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314"/>
        <w:gridCol w:w="1278"/>
        <w:gridCol w:w="1296"/>
        <w:gridCol w:w="1296"/>
      </w:tblGrid>
      <w:tr w:rsidR="008B669D" w:rsidRPr="0075147A" w14:paraId="18756A81" w14:textId="77777777" w:rsidTr="0075147A">
        <w:tc>
          <w:tcPr>
            <w:tcW w:w="4266" w:type="dxa"/>
            <w:shd w:val="clear" w:color="auto" w:fill="auto"/>
            <w:vAlign w:val="bottom"/>
          </w:tcPr>
          <w:p w14:paraId="30C15C1A" w14:textId="77777777" w:rsidR="008B669D" w:rsidRPr="0075147A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725E5" w14:textId="77777777" w:rsidR="008B669D" w:rsidRPr="0075147A" w:rsidRDefault="008B669D" w:rsidP="0035259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8B669D" w:rsidRPr="0075147A" w14:paraId="11D3D253" w14:textId="77777777" w:rsidTr="0075147A">
        <w:tc>
          <w:tcPr>
            <w:tcW w:w="4266" w:type="dxa"/>
            <w:shd w:val="clear" w:color="auto" w:fill="auto"/>
            <w:vAlign w:val="bottom"/>
          </w:tcPr>
          <w:p w14:paraId="6B83A60F" w14:textId="77777777" w:rsidR="008B669D" w:rsidRPr="0075147A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68D6E" w14:textId="77777777" w:rsidR="008B669D" w:rsidRPr="0075147A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C71BB" w14:textId="77777777" w:rsidR="008B669D" w:rsidRPr="0075147A" w:rsidRDefault="008B669D" w:rsidP="00352591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669D" w:rsidRPr="0075147A" w14:paraId="2D27110F" w14:textId="77777777" w:rsidTr="0075147A">
        <w:tc>
          <w:tcPr>
            <w:tcW w:w="4266" w:type="dxa"/>
            <w:shd w:val="clear" w:color="auto" w:fill="auto"/>
            <w:vAlign w:val="bottom"/>
          </w:tcPr>
          <w:p w14:paraId="06388742" w14:textId="77777777" w:rsidR="008B669D" w:rsidRPr="0075147A" w:rsidRDefault="008B669D" w:rsidP="00352591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99EEE" w14:textId="44A5C56D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2F3E5" w14:textId="3D7F352E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34D17" w14:textId="0DF3F2BC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14E56" w14:textId="47DA82F4" w:rsidR="008B669D" w:rsidRPr="0075147A" w:rsidRDefault="009316E4" w:rsidP="003525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8B669D" w:rsidRPr="0075147A" w14:paraId="7EDDB11F" w14:textId="77777777" w:rsidTr="0075147A">
        <w:tc>
          <w:tcPr>
            <w:tcW w:w="4266" w:type="dxa"/>
            <w:shd w:val="clear" w:color="auto" w:fill="auto"/>
            <w:vAlign w:val="bottom"/>
          </w:tcPr>
          <w:p w14:paraId="4EC641CB" w14:textId="77777777" w:rsidR="008B669D" w:rsidRPr="0075147A" w:rsidRDefault="008B669D" w:rsidP="00352591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6DE51" w14:textId="77777777" w:rsidR="008B669D" w:rsidRPr="0075147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B8D8A" w14:textId="77777777" w:rsidR="008B669D" w:rsidRPr="0075147A" w:rsidRDefault="008B669D" w:rsidP="00352591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19EE1" w14:textId="77777777" w:rsidR="008B669D" w:rsidRPr="0075147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8FCFA" w14:textId="77777777" w:rsidR="008B669D" w:rsidRPr="0075147A" w:rsidRDefault="008B669D" w:rsidP="00352591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6F2938" w:rsidRPr="0075147A" w14:paraId="531F8240" w14:textId="77777777" w:rsidTr="0075147A">
        <w:tc>
          <w:tcPr>
            <w:tcW w:w="4266" w:type="dxa"/>
            <w:shd w:val="clear" w:color="auto" w:fill="auto"/>
            <w:vAlign w:val="bottom"/>
          </w:tcPr>
          <w:p w14:paraId="19E0FC35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738402A" w14:textId="1B276032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01182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01182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74026CF6" w14:textId="26E93242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296" w:type="dxa"/>
            <w:shd w:val="clear" w:color="auto" w:fill="auto"/>
          </w:tcPr>
          <w:p w14:paraId="1C1B142D" w14:textId="79E2F48A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</w:t>
            </w:r>
            <w:r w:rsidR="00AD5D4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287</w:t>
            </w:r>
            <w:r w:rsidR="00AD5D4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296" w:type="dxa"/>
            <w:shd w:val="clear" w:color="auto" w:fill="auto"/>
          </w:tcPr>
          <w:p w14:paraId="55E1D119" w14:textId="54E70C79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224</w:t>
            </w:r>
          </w:p>
        </w:tc>
      </w:tr>
      <w:tr w:rsidR="006F2938" w:rsidRPr="0075147A" w14:paraId="7B5A14B9" w14:textId="77777777" w:rsidTr="0075147A">
        <w:tc>
          <w:tcPr>
            <w:tcW w:w="4266" w:type="dxa"/>
            <w:shd w:val="clear" w:color="auto" w:fill="auto"/>
            <w:vAlign w:val="bottom"/>
          </w:tcPr>
          <w:p w14:paraId="7AD4A6BD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0DAA87" w14:textId="21011917" w:rsidR="006F2938" w:rsidRPr="0075147A" w:rsidRDefault="005216F3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53DF46" w14:textId="373E2F5E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A95F4A" w14:textId="3ED0ABD8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40714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40714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B97214" w14:textId="5D4DD83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515</w:t>
            </w:r>
          </w:p>
        </w:tc>
      </w:tr>
      <w:tr w:rsidR="006F2938" w:rsidRPr="0075147A" w14:paraId="5AA4BDA4" w14:textId="77777777" w:rsidTr="00D30F2F">
        <w:tc>
          <w:tcPr>
            <w:tcW w:w="4266" w:type="dxa"/>
            <w:shd w:val="clear" w:color="auto" w:fill="auto"/>
            <w:vAlign w:val="bottom"/>
          </w:tcPr>
          <w:p w14:paraId="49D9E488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2121D4" w14:textId="5A94A75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01182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01182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B957C" w14:textId="05F4A74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29D3A" w14:textId="4263CED7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3529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612</w:t>
            </w:r>
            <w:r w:rsidR="00352910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6721E" w14:textId="7C44F3CB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6F2938" w:rsidRPr="0075147A" w14:paraId="7E1DE266" w14:textId="77777777" w:rsidTr="0075147A">
        <w:tc>
          <w:tcPr>
            <w:tcW w:w="4266" w:type="dxa"/>
            <w:shd w:val="clear" w:color="auto" w:fill="auto"/>
            <w:vAlign w:val="bottom"/>
          </w:tcPr>
          <w:p w14:paraId="7D0C271F" w14:textId="77777777" w:rsidR="006F2938" w:rsidRPr="0075147A" w:rsidRDefault="006F2938" w:rsidP="006F293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DBB4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A6394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B00C8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9AE3B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7E618B8F" w14:textId="77777777" w:rsidTr="0075147A">
        <w:tc>
          <w:tcPr>
            <w:tcW w:w="4266" w:type="dxa"/>
            <w:shd w:val="clear" w:color="auto" w:fill="auto"/>
            <w:vAlign w:val="bottom"/>
          </w:tcPr>
          <w:p w14:paraId="5B836282" w14:textId="7977AA91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ลูกหนี้การค้าส่วนที่ยังไม่เรียกเก็บ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A66EE04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C5F2A9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FB03C0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CBCC18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6F2938" w:rsidRPr="0075147A" w14:paraId="20C91CFA" w14:textId="77777777" w:rsidTr="00D30F2F">
        <w:tc>
          <w:tcPr>
            <w:tcW w:w="4266" w:type="dxa"/>
            <w:shd w:val="clear" w:color="auto" w:fill="auto"/>
            <w:vAlign w:val="bottom"/>
          </w:tcPr>
          <w:p w14:paraId="7F33DACA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D82AE" w14:textId="322688D1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76120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  <w:r w:rsidR="00761206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746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AF41A" w14:textId="44155A9C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34756" w14:textId="4ADB53AA" w:rsidR="006F2938" w:rsidRPr="0075147A" w:rsidRDefault="00761206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4896E" w14:textId="062FF99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6F2938" w:rsidRPr="0075147A" w14:paraId="7F17FABE" w14:textId="77777777" w:rsidTr="0075147A">
        <w:tc>
          <w:tcPr>
            <w:tcW w:w="4266" w:type="dxa"/>
            <w:shd w:val="clear" w:color="auto" w:fill="auto"/>
            <w:vAlign w:val="bottom"/>
          </w:tcPr>
          <w:p w14:paraId="5E695864" w14:textId="77777777" w:rsidR="006F2938" w:rsidRPr="0075147A" w:rsidRDefault="006F2938" w:rsidP="006F2938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0EFAA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A6FF7C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410C4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3E513" w14:textId="77777777" w:rsidR="006F2938" w:rsidRPr="0075147A" w:rsidRDefault="006F2938" w:rsidP="006F2938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586BEC96" w14:textId="77777777" w:rsidTr="0075147A">
        <w:tc>
          <w:tcPr>
            <w:tcW w:w="4266" w:type="dxa"/>
            <w:shd w:val="clear" w:color="auto" w:fill="auto"/>
            <w:vAlign w:val="bottom"/>
          </w:tcPr>
          <w:p w14:paraId="55FB39FE" w14:textId="11ACB0CB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</w:t>
            </w:r>
            <w:r w:rsidR="00023433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หมุนเวียน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1EC9F90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DB22C6F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5F5EFE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CBE061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498B6DAD" w14:textId="77777777" w:rsidTr="0075147A">
        <w:tc>
          <w:tcPr>
            <w:tcW w:w="4266" w:type="dxa"/>
            <w:shd w:val="clear" w:color="auto" w:fill="auto"/>
            <w:vAlign w:val="bottom"/>
          </w:tcPr>
          <w:p w14:paraId="3F60205E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5C682DF" w14:textId="015595E1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C23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DC23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B97A538" w14:textId="33B12B11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A00A7" w14:textId="44FB6C2C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2F03C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2F03C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E7E00F" w14:textId="52ACE9D4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774</w:t>
            </w:r>
          </w:p>
        </w:tc>
      </w:tr>
      <w:tr w:rsidR="006F2938" w:rsidRPr="0075147A" w14:paraId="22DFA889" w14:textId="77777777" w:rsidTr="0075147A">
        <w:tc>
          <w:tcPr>
            <w:tcW w:w="4266" w:type="dxa"/>
            <w:shd w:val="clear" w:color="auto" w:fill="auto"/>
            <w:vAlign w:val="bottom"/>
          </w:tcPr>
          <w:p w14:paraId="04FB519B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764CEC" w14:textId="03A74AC1" w:rsidR="006F2938" w:rsidRPr="0075147A" w:rsidRDefault="00DC23AF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1DA9E" w14:textId="7CF0B550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CB3EC" w14:textId="5EE4EB3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517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995</w:t>
            </w:r>
            <w:r w:rsidR="0065175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F1404" w14:textId="1FE74DD9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</w:tr>
      <w:tr w:rsidR="006F2938" w:rsidRPr="0075147A" w14:paraId="1F980025" w14:textId="77777777" w:rsidTr="0075147A">
        <w:tc>
          <w:tcPr>
            <w:tcW w:w="4266" w:type="dxa"/>
            <w:shd w:val="clear" w:color="auto" w:fill="auto"/>
            <w:vAlign w:val="bottom"/>
          </w:tcPr>
          <w:p w14:paraId="79514364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3594D" w14:textId="1CECDDC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DC23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DC23AF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5B01E" w14:textId="7735D3BE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2643D" w14:textId="138DFCB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9F04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  <w:r w:rsidR="009F049A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C3CDE" w14:textId="4A04E951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</w:tr>
      <w:tr w:rsidR="006F2938" w:rsidRPr="0075147A" w14:paraId="118C6B18" w14:textId="77777777" w:rsidTr="0075147A">
        <w:tc>
          <w:tcPr>
            <w:tcW w:w="4266" w:type="dxa"/>
            <w:shd w:val="clear" w:color="auto" w:fill="auto"/>
            <w:vAlign w:val="bottom"/>
          </w:tcPr>
          <w:p w14:paraId="254A49B5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A7C6C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02A3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62B63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B5EB1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725A2282" w14:textId="77777777" w:rsidTr="0075147A">
        <w:trPr>
          <w:trHeight w:val="302"/>
        </w:trPr>
        <w:tc>
          <w:tcPr>
            <w:tcW w:w="4266" w:type="dxa"/>
            <w:shd w:val="clear" w:color="auto" w:fill="auto"/>
            <w:vAlign w:val="bottom"/>
          </w:tcPr>
          <w:p w14:paraId="6C96110B" w14:textId="0F8A50A4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เงินมัดจำจ่าย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418B766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340AD2E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40917A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19F860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7107FDD1" w14:textId="77777777" w:rsidTr="0075147A">
        <w:trPr>
          <w:trHeight w:val="279"/>
        </w:trPr>
        <w:tc>
          <w:tcPr>
            <w:tcW w:w="4266" w:type="dxa"/>
            <w:shd w:val="clear" w:color="auto" w:fill="auto"/>
            <w:vAlign w:val="bottom"/>
          </w:tcPr>
          <w:p w14:paraId="4ECAEA69" w14:textId="5C70474B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FA758" w14:textId="72FA4D8A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30F2F" w:rsidRPr="00D30F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3B5B4" w14:textId="281C33FE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2EB952" w14:textId="7708885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30F2F" w:rsidRPr="00D30F2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84D3C" w14:textId="64B31E43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6F2938" w:rsidRPr="0075147A" w14:paraId="36AB068F" w14:textId="77777777" w:rsidTr="0075147A">
        <w:tc>
          <w:tcPr>
            <w:tcW w:w="4266" w:type="dxa"/>
            <w:shd w:val="clear" w:color="auto" w:fill="auto"/>
            <w:vAlign w:val="bottom"/>
          </w:tcPr>
          <w:p w14:paraId="35A4A644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4C08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093C3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19D45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B3C74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5FFA6A00" w14:textId="77777777" w:rsidTr="0075147A">
        <w:tc>
          <w:tcPr>
            <w:tcW w:w="4266" w:type="dxa"/>
            <w:shd w:val="clear" w:color="auto" w:fill="auto"/>
            <w:vAlign w:val="bottom"/>
          </w:tcPr>
          <w:p w14:paraId="52F53370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3C3209D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FC6E11C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699E1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3A3B1D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386423FB" w14:textId="77777777" w:rsidTr="0075147A">
        <w:tc>
          <w:tcPr>
            <w:tcW w:w="4266" w:type="dxa"/>
            <w:shd w:val="clear" w:color="auto" w:fill="auto"/>
            <w:vAlign w:val="bottom"/>
          </w:tcPr>
          <w:p w14:paraId="24C1711F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C1D740D" w14:textId="40563CD2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574A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E574A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0F9DCA3" w14:textId="0CAB8A43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91F863" w14:textId="7F10F86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="00D20A37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F2B705" w14:textId="10268EC8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6F2938" w:rsidRPr="0075147A" w14:paraId="4AD63AFD" w14:textId="77777777" w:rsidTr="0075147A">
        <w:tc>
          <w:tcPr>
            <w:tcW w:w="4266" w:type="dxa"/>
            <w:shd w:val="clear" w:color="auto" w:fill="auto"/>
            <w:vAlign w:val="bottom"/>
          </w:tcPr>
          <w:p w14:paraId="74C51837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EF37C" w14:textId="59C2C4A5" w:rsidR="006F2938" w:rsidRPr="0075147A" w:rsidRDefault="00CB4379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FBF7A" w14:textId="0244BA0C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18696" w14:textId="7BF6E333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CB43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091</w:t>
            </w:r>
            <w:r w:rsidR="00CB43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4E51D" w14:textId="39F3341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</w:p>
        </w:tc>
      </w:tr>
      <w:tr w:rsidR="006F2938" w:rsidRPr="0075147A" w14:paraId="27B0295F" w14:textId="77777777" w:rsidTr="00D30F2F">
        <w:tc>
          <w:tcPr>
            <w:tcW w:w="4266" w:type="dxa"/>
            <w:shd w:val="clear" w:color="auto" w:fill="auto"/>
            <w:vAlign w:val="bottom"/>
          </w:tcPr>
          <w:p w14:paraId="17A1D142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5802F" w14:textId="7B0AB442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B475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8B4753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34F2F" w14:textId="0B6921A6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B19C30" w14:textId="26797F2E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CB43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CB4379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19650" w14:textId="0A4C1831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</w:p>
        </w:tc>
      </w:tr>
      <w:tr w:rsidR="006F2938" w:rsidRPr="0075147A" w14:paraId="2AF1E911" w14:textId="77777777" w:rsidTr="0075147A">
        <w:tc>
          <w:tcPr>
            <w:tcW w:w="4266" w:type="dxa"/>
            <w:shd w:val="clear" w:color="auto" w:fill="auto"/>
            <w:vAlign w:val="bottom"/>
          </w:tcPr>
          <w:p w14:paraId="2C2FDEBB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06EC5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564E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9C6E7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05A38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0515E2B" w14:textId="77777777" w:rsidTr="0075147A">
        <w:tc>
          <w:tcPr>
            <w:tcW w:w="4266" w:type="dxa"/>
            <w:shd w:val="clear" w:color="auto" w:fill="auto"/>
            <w:vAlign w:val="bottom"/>
          </w:tcPr>
          <w:p w14:paraId="1D86F909" w14:textId="50C6DBBB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เจ้าหนี้จากการซื้อสินทรัพย์ถาวร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E0C8929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1F6E142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2C6204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B90068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23172464" w14:textId="77777777" w:rsidTr="0075147A">
        <w:tc>
          <w:tcPr>
            <w:tcW w:w="4266" w:type="dxa"/>
            <w:shd w:val="clear" w:color="auto" w:fill="auto"/>
            <w:vAlign w:val="bottom"/>
          </w:tcPr>
          <w:p w14:paraId="05FF615A" w14:textId="2A367BE1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674AA" w14:textId="2941B232" w:rsidR="006F2938" w:rsidRPr="0075147A" w:rsidRDefault="00151A36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675B8" w14:textId="2DBA4AD0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F1D7C" w14:textId="2DE44542" w:rsidR="006F2938" w:rsidRPr="0075147A" w:rsidRDefault="00151A36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B11D0" w14:textId="2EC8D01A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</w:tr>
      <w:tr w:rsidR="006F2938" w:rsidRPr="0075147A" w14:paraId="6E442E72" w14:textId="77777777" w:rsidTr="0075147A">
        <w:tc>
          <w:tcPr>
            <w:tcW w:w="4266" w:type="dxa"/>
            <w:shd w:val="clear" w:color="auto" w:fill="auto"/>
            <w:vAlign w:val="bottom"/>
          </w:tcPr>
          <w:p w14:paraId="15DE00C0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F77A8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2E1A76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9DDB6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B60FA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3017314" w14:textId="77777777" w:rsidTr="0075147A">
        <w:tc>
          <w:tcPr>
            <w:tcW w:w="4266" w:type="dxa"/>
            <w:shd w:val="clear" w:color="auto" w:fill="auto"/>
            <w:vAlign w:val="bottom"/>
          </w:tcPr>
          <w:p w14:paraId="5AE12116" w14:textId="517474FF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เจ้าหนี้</w:t>
            </w:r>
            <w:r w:rsidR="00D419A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u w:val="single"/>
                <w:cs/>
              </w:rPr>
              <w:t>หมุนเวียน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อื่น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BF3F28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8E6A62B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38181C9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5CBE67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36C61B8" w14:textId="77777777" w:rsidTr="00D30F2F">
        <w:tc>
          <w:tcPr>
            <w:tcW w:w="4266" w:type="dxa"/>
            <w:shd w:val="clear" w:color="auto" w:fill="auto"/>
            <w:vAlign w:val="bottom"/>
          </w:tcPr>
          <w:p w14:paraId="4C963691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B83331" w14:textId="0805D745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C7577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C7577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0B0D8" w14:textId="72E08428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D4AB3" w14:textId="63F0EFCB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7577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C7577B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879504" w14:textId="14B16AE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</w:tr>
      <w:tr w:rsidR="006F2938" w:rsidRPr="0075147A" w14:paraId="07C36BB8" w14:textId="77777777" w:rsidTr="0075147A">
        <w:tc>
          <w:tcPr>
            <w:tcW w:w="4266" w:type="dxa"/>
            <w:shd w:val="clear" w:color="auto" w:fill="auto"/>
            <w:vAlign w:val="bottom"/>
          </w:tcPr>
          <w:p w14:paraId="6FED8A36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C2691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04059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16E99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CBC60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1E4D36C0" w14:textId="77777777" w:rsidTr="0075147A">
        <w:tc>
          <w:tcPr>
            <w:tcW w:w="4266" w:type="dxa"/>
            <w:shd w:val="clear" w:color="auto" w:fill="auto"/>
            <w:vAlign w:val="bottom"/>
          </w:tcPr>
          <w:p w14:paraId="6F083833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960EBDF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0645A0DC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38B90A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1F9969" w14:textId="77777777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74EED32D" w14:textId="77777777" w:rsidTr="0075147A">
        <w:tc>
          <w:tcPr>
            <w:tcW w:w="4266" w:type="dxa"/>
            <w:shd w:val="clear" w:color="auto" w:fill="auto"/>
            <w:vAlign w:val="bottom"/>
          </w:tcPr>
          <w:p w14:paraId="133A22EB" w14:textId="77777777" w:rsidR="006F2938" w:rsidRPr="0075147A" w:rsidRDefault="006F2938" w:rsidP="006F2938">
            <w:pPr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A4991" w14:textId="20E8E8A4" w:rsidR="006F2938" w:rsidRPr="0075147A" w:rsidRDefault="002E67D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5225A" w14:textId="1605C23C" w:rsidR="006F2938" w:rsidRPr="0075147A" w:rsidRDefault="006F2938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3DF5D" w14:textId="12603985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58</w:t>
            </w:r>
            <w:r w:rsidR="00C20EF6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CD89D" w14:textId="4ED7E109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</w:tr>
    </w:tbl>
    <w:p w14:paraId="310D0CB0" w14:textId="77777777" w:rsidR="003867C9" w:rsidRPr="0075147A" w:rsidRDefault="003867C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3E7F17DC" w14:textId="77777777" w:rsidR="008B669D" w:rsidRPr="0075147A" w:rsidRDefault="008B669D" w:rsidP="003B0638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3E47C8D7" w14:textId="2BEFB05B" w:rsidR="00531347" w:rsidRPr="0075147A" w:rsidRDefault="00CE61C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39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ค่าตอบแทนผู้บริหารสำคัญ</w:t>
      </w:r>
    </w:p>
    <w:p w14:paraId="7B516770" w14:textId="77777777" w:rsidR="00531347" w:rsidRPr="0075147A" w:rsidRDefault="00531347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682007ED" w14:textId="2B4DC3FD" w:rsidR="00531347" w:rsidRPr="0075147A" w:rsidRDefault="00531347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ค่าตอบแทนผู้บริหารสามารถจำแนกได้ดังนี้</w:t>
      </w:r>
    </w:p>
    <w:p w14:paraId="6164931B" w14:textId="77777777" w:rsidR="0054296A" w:rsidRPr="0075147A" w:rsidRDefault="0054296A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31347" w:rsidRPr="0075147A" w14:paraId="7A9C1852" w14:textId="77777777" w:rsidTr="0075147A">
        <w:tc>
          <w:tcPr>
            <w:tcW w:w="3690" w:type="dxa"/>
            <w:shd w:val="clear" w:color="auto" w:fill="auto"/>
            <w:vAlign w:val="bottom"/>
          </w:tcPr>
          <w:p w14:paraId="016159B1" w14:textId="77777777" w:rsidR="00531347" w:rsidRPr="0075147A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D804C" w14:textId="77777777" w:rsidR="00531347" w:rsidRPr="0075147A" w:rsidRDefault="00531347" w:rsidP="00CF338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  <w:tr w:rsidR="00531347" w:rsidRPr="0075147A" w14:paraId="4B05434E" w14:textId="77777777" w:rsidTr="0075147A">
        <w:tc>
          <w:tcPr>
            <w:tcW w:w="3690" w:type="dxa"/>
            <w:shd w:val="clear" w:color="auto" w:fill="auto"/>
            <w:vAlign w:val="bottom"/>
          </w:tcPr>
          <w:p w14:paraId="26E49DD4" w14:textId="77777777" w:rsidR="00531347" w:rsidRPr="0075147A" w:rsidRDefault="00531347" w:rsidP="00CF338C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4BD74" w14:textId="77777777" w:rsidR="00531347" w:rsidRPr="0075147A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4E1AD" w14:textId="77777777" w:rsidR="00531347" w:rsidRPr="0075147A" w:rsidRDefault="00531347" w:rsidP="00CF338C">
            <w:pPr>
              <w:spacing w:line="3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312341D6" w14:textId="77777777" w:rsidTr="0075147A">
        <w:tc>
          <w:tcPr>
            <w:tcW w:w="3690" w:type="dxa"/>
            <w:shd w:val="clear" w:color="auto" w:fill="auto"/>
            <w:vAlign w:val="bottom"/>
          </w:tcPr>
          <w:p w14:paraId="3CB4DD5E" w14:textId="77777777" w:rsidR="00F71897" w:rsidRPr="0075147A" w:rsidRDefault="00F71897" w:rsidP="00F71897">
            <w:pPr>
              <w:spacing w:line="340" w:lineRule="exact"/>
              <w:ind w:left="435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7B7AE" w14:textId="5B8BA37E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31ABB" w14:textId="1E5D4315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1BFDA" w14:textId="42DFA641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361C09" w14:textId="27F9A1D2" w:rsidR="00F71897" w:rsidRPr="0075147A" w:rsidRDefault="009316E4" w:rsidP="00F7189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30C9C860" w14:textId="77777777" w:rsidTr="0075147A">
        <w:trPr>
          <w:trHeight w:val="60"/>
        </w:trPr>
        <w:tc>
          <w:tcPr>
            <w:tcW w:w="3690" w:type="dxa"/>
            <w:shd w:val="clear" w:color="auto" w:fill="auto"/>
            <w:vAlign w:val="bottom"/>
          </w:tcPr>
          <w:p w14:paraId="1F168AE2" w14:textId="77777777" w:rsidR="00F71897" w:rsidRPr="0075147A" w:rsidRDefault="00F71897" w:rsidP="00F71897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A3EC60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E4152" w14:textId="77777777" w:rsidR="00F71897" w:rsidRPr="0075147A" w:rsidRDefault="00F71897" w:rsidP="00F71897">
            <w:pPr>
              <w:tabs>
                <w:tab w:val="decimal" w:pos="79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16CD2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71489" w14:textId="77777777" w:rsidR="00F71897" w:rsidRPr="0075147A" w:rsidRDefault="00F71897" w:rsidP="00F71897">
            <w:pPr>
              <w:tabs>
                <w:tab w:val="decimal" w:pos="6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</w:tr>
      <w:tr w:rsidR="0073743E" w:rsidRPr="0075147A" w14:paraId="4C061016" w14:textId="77777777" w:rsidTr="0075147A">
        <w:tc>
          <w:tcPr>
            <w:tcW w:w="3690" w:type="dxa"/>
            <w:shd w:val="clear" w:color="auto" w:fill="auto"/>
            <w:vAlign w:val="bottom"/>
          </w:tcPr>
          <w:p w14:paraId="75EF5203" w14:textId="77777777" w:rsidR="0073743E" w:rsidRPr="0075147A" w:rsidRDefault="0073743E" w:rsidP="0073743E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A4FA0A7" w14:textId="25F27F6F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A44BC3" w:rsidRPr="00A44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683</w:t>
            </w:r>
            <w:r w:rsidR="00A44BC3" w:rsidRPr="00A44BC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  <w:tc>
          <w:tcPr>
            <w:tcW w:w="1440" w:type="dxa"/>
            <w:shd w:val="clear" w:color="auto" w:fill="auto"/>
          </w:tcPr>
          <w:p w14:paraId="7D9744C6" w14:textId="65F0073E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245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</w:p>
        </w:tc>
        <w:tc>
          <w:tcPr>
            <w:tcW w:w="1440" w:type="dxa"/>
            <w:shd w:val="clear" w:color="auto" w:fill="auto"/>
          </w:tcPr>
          <w:p w14:paraId="21F341E0" w14:textId="1DAA25D2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</w:t>
            </w:r>
            <w:r w:rsidR="00B1311C" w:rsidRPr="00B131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447</w:t>
            </w:r>
            <w:r w:rsidR="00B1311C" w:rsidRPr="00B1311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00CA3D6A" w14:textId="6AD1B354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73743E" w:rsidRPr="0075147A" w14:paraId="77BB69C3" w14:textId="77777777" w:rsidTr="0075147A">
        <w:tc>
          <w:tcPr>
            <w:tcW w:w="3690" w:type="dxa"/>
            <w:shd w:val="clear" w:color="auto" w:fill="auto"/>
            <w:vAlign w:val="bottom"/>
          </w:tcPr>
          <w:p w14:paraId="34F4C54C" w14:textId="77777777" w:rsidR="0073743E" w:rsidRPr="0075147A" w:rsidRDefault="0073743E" w:rsidP="0073743E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4FA57965" w14:textId="78B8D94D" w:rsidR="0073743E" w:rsidRPr="0075147A" w:rsidRDefault="0073743E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F295820" w14:textId="3CD1958D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088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</w:p>
        </w:tc>
        <w:tc>
          <w:tcPr>
            <w:tcW w:w="1440" w:type="dxa"/>
            <w:shd w:val="clear" w:color="auto" w:fill="auto"/>
          </w:tcPr>
          <w:p w14:paraId="14881638" w14:textId="26529958" w:rsidR="0073743E" w:rsidRPr="0075147A" w:rsidRDefault="0073743E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617D7B9" w14:textId="480D8930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347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</w:tr>
      <w:tr w:rsidR="0073743E" w:rsidRPr="0075147A" w14:paraId="6259760D" w14:textId="77777777" w:rsidTr="0075147A">
        <w:tc>
          <w:tcPr>
            <w:tcW w:w="3690" w:type="dxa"/>
            <w:shd w:val="clear" w:color="auto" w:fill="auto"/>
            <w:vAlign w:val="bottom"/>
          </w:tcPr>
          <w:p w14:paraId="2CFDA37B" w14:textId="77777777" w:rsidR="0073743E" w:rsidRPr="0075147A" w:rsidRDefault="0073743E" w:rsidP="0073743E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FCA861" w14:textId="3564C755" w:rsidR="0073743E" w:rsidRPr="0075147A" w:rsidRDefault="0073743E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6C00AD2" w14:textId="5FCA44D2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CAD2BE" w14:textId="57EFF6CA" w:rsidR="0073743E" w:rsidRPr="0075147A" w:rsidRDefault="0073743E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4E387" w14:textId="04D855A6" w:rsidR="0073743E" w:rsidRPr="0075147A" w:rsidRDefault="00CE61CC" w:rsidP="007374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73743E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951</w:t>
            </w:r>
          </w:p>
        </w:tc>
      </w:tr>
      <w:tr w:rsidR="006F2938" w:rsidRPr="0075147A" w14:paraId="3CAC6CFF" w14:textId="77777777" w:rsidTr="0075147A">
        <w:tc>
          <w:tcPr>
            <w:tcW w:w="3690" w:type="dxa"/>
            <w:shd w:val="clear" w:color="auto" w:fill="auto"/>
            <w:vAlign w:val="bottom"/>
          </w:tcPr>
          <w:p w14:paraId="41CD70F2" w14:textId="4DE69B10" w:rsidR="006F2938" w:rsidRPr="0075147A" w:rsidRDefault="006F2938" w:rsidP="006F2938">
            <w:pPr>
              <w:tabs>
                <w:tab w:val="left" w:pos="2610"/>
              </w:tabs>
              <w:ind w:left="435" w:right="-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272EE" w14:textId="7C1684A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010D51" w:rsidRPr="00010D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511</w:t>
            </w:r>
            <w:r w:rsidR="00010D51" w:rsidRPr="00010D5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BDBBD" w14:textId="7D6422A8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886F8" w14:textId="6055463C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  <w:r w:rsidR="00744793" w:rsidRPr="007447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744793" w:rsidRPr="0074479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A31AA" w14:textId="2638F710" w:rsidR="006F2938" w:rsidRPr="0075147A" w:rsidRDefault="00CE61CC" w:rsidP="006F293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</w:tr>
    </w:tbl>
    <w:p w14:paraId="1E4D3A17" w14:textId="55A8122F" w:rsidR="0054296A" w:rsidRPr="0075147A" w:rsidRDefault="0054296A" w:rsidP="00531347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F6E5AF1" w14:textId="06043D53" w:rsidR="00531347" w:rsidRPr="0075147A" w:rsidRDefault="00CE61C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39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เงินให้กู้ยืมระยะยาวแก่บริษัทย่อย</w:t>
      </w:r>
    </w:p>
    <w:p w14:paraId="430B610E" w14:textId="77777777" w:rsidR="00F2573C" w:rsidRPr="007C7946" w:rsidRDefault="00F2573C" w:rsidP="007C7946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973745" w14:textId="77777777" w:rsidR="00F2573C" w:rsidRPr="0075147A" w:rsidRDefault="00F2573C" w:rsidP="00F2573C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แก่บริษัทย่อย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37393E90" w14:textId="1C48FF33" w:rsidR="00F2573C" w:rsidRPr="0075147A" w:rsidRDefault="00F2573C" w:rsidP="00531347">
      <w:pPr>
        <w:tabs>
          <w:tab w:val="left" w:pos="2160"/>
          <w:tab w:val="left" w:pos="3600"/>
          <w:tab w:val="right" w:pos="7470"/>
        </w:tabs>
        <w:overflowPunct/>
        <w:autoSpaceDE/>
        <w:autoSpaceDN/>
        <w:adjustRightInd/>
        <w:ind w:left="547"/>
        <w:jc w:val="thaiDistribute"/>
        <w:textAlignment w:val="auto"/>
        <w:rPr>
          <w:rFonts w:ascii="Browallia New" w:eastAsia="SimSun" w:hAnsi="Browallia New" w:cs="Browallia New"/>
          <w:color w:val="000000"/>
          <w:sz w:val="26"/>
          <w:szCs w:val="26"/>
          <w:lang w:val="en-US" w:eastAsia="zh-CN"/>
        </w:rPr>
      </w:pPr>
    </w:p>
    <w:tbl>
      <w:tblPr>
        <w:tblW w:w="9332" w:type="dxa"/>
        <w:tblInd w:w="108" w:type="dxa"/>
        <w:tblLook w:val="04A0" w:firstRow="1" w:lastRow="0" w:firstColumn="1" w:lastColumn="0" w:noHBand="0" w:noVBand="1"/>
      </w:tblPr>
      <w:tblGrid>
        <w:gridCol w:w="6372"/>
        <w:gridCol w:w="1480"/>
        <w:gridCol w:w="1480"/>
      </w:tblGrid>
      <w:tr w:rsidR="00AE5682" w:rsidRPr="0075147A" w14:paraId="6F930DDE" w14:textId="77777777" w:rsidTr="0075147A">
        <w:tc>
          <w:tcPr>
            <w:tcW w:w="6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FF8DC2B" w14:textId="77777777" w:rsidR="00AE5682" w:rsidRPr="0075147A" w:rsidRDefault="00AE5682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23209C" w14:textId="77777777" w:rsidR="00AE5682" w:rsidRPr="0075147A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6C2FC" w14:textId="40026C90" w:rsidR="00AE5682" w:rsidRPr="0075147A" w:rsidRDefault="00AE5682" w:rsidP="007216AF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บาท)</w:t>
            </w:r>
          </w:p>
        </w:tc>
      </w:tr>
      <w:tr w:rsidR="007216AF" w:rsidRPr="0075147A" w14:paraId="5AC6C321" w14:textId="77777777" w:rsidTr="0075147A">
        <w:tc>
          <w:tcPr>
            <w:tcW w:w="6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66E20" w14:textId="77777777" w:rsidR="007216AF" w:rsidRPr="0075147A" w:rsidRDefault="007216AF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840B3" w14:textId="24D4A803" w:rsidR="007216AF" w:rsidRPr="0075147A" w:rsidRDefault="007216AF" w:rsidP="007216AF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0D3FF3F5" w14:textId="77777777" w:rsidTr="0075147A">
        <w:tc>
          <w:tcPr>
            <w:tcW w:w="6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4BF8F" w14:textId="77777777" w:rsidR="00F71897" w:rsidRPr="0075147A" w:rsidRDefault="00F71897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CAE94" w14:textId="0B753D7C" w:rsidR="00F71897" w:rsidRPr="0075147A" w:rsidRDefault="009316E4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59B35" w14:textId="2D6E3115" w:rsidR="00F71897" w:rsidRPr="0075147A" w:rsidRDefault="009316E4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0092FB4B" w14:textId="77777777" w:rsidTr="0075147A">
        <w:tc>
          <w:tcPr>
            <w:tcW w:w="6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5E6E50" w14:textId="77777777" w:rsidR="00F71897" w:rsidRPr="0075147A" w:rsidRDefault="00F71897" w:rsidP="006C5B83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BAD4EC" w14:textId="77777777" w:rsidR="00F71897" w:rsidRPr="0075147A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71DE6" w14:textId="77777777" w:rsidR="00F71897" w:rsidRPr="0075147A" w:rsidRDefault="00F71897" w:rsidP="00F71897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6F2938" w:rsidRPr="0075147A" w14:paraId="04C1CD55" w14:textId="77777777" w:rsidTr="0075147A">
        <w:tc>
          <w:tcPr>
            <w:tcW w:w="6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1BF0D97" w14:textId="3F892476" w:rsidR="006F2938" w:rsidRPr="0075147A" w:rsidRDefault="006F2938" w:rsidP="006F2938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792D2D" w14:textId="0DC00049" w:rsidR="006F2938" w:rsidRPr="0075147A" w:rsidRDefault="00CE61CC" w:rsidP="006F29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="00F16F6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F16F6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8C6FC16" w14:textId="477EB838" w:rsidR="006F2938" w:rsidRPr="0075147A" w:rsidRDefault="00CE61CC" w:rsidP="006F29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6F2938" w:rsidRPr="0075147A" w14:paraId="1550916C" w14:textId="77777777" w:rsidTr="0075147A">
        <w:tc>
          <w:tcPr>
            <w:tcW w:w="637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19EEFABE" w14:textId="1989BB2D" w:rsidR="006F2938" w:rsidRPr="0075147A" w:rsidRDefault="006F2938" w:rsidP="006F2938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15FBBB" w14:textId="02CC2784" w:rsidR="006F2938" w:rsidRPr="0075147A" w:rsidRDefault="00F16F68" w:rsidP="006F29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66EAF4" w14:textId="4D894CE4" w:rsidR="006F2938" w:rsidRPr="0075147A" w:rsidRDefault="006F2938" w:rsidP="006F29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CE61CC"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6F2938" w:rsidRPr="0075147A" w14:paraId="53663CB2" w14:textId="77777777" w:rsidTr="0075147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5CACE9" w14:textId="512DA32E" w:rsidR="006F2938" w:rsidRPr="0075147A" w:rsidRDefault="006F2938" w:rsidP="006F2938">
            <w:pPr>
              <w:overflowPunct/>
              <w:autoSpaceDE/>
              <w:autoSpaceDN/>
              <w:adjustRightInd/>
              <w:ind w:left="328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31</w:t>
            </w:r>
            <w:r w:rsidRPr="007514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24460" w14:textId="43A34249" w:rsidR="006F2938" w:rsidRPr="0075147A" w:rsidRDefault="00F16F68" w:rsidP="006F29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CE61FFE" w14:textId="69B57B08" w:rsidR="006F2938" w:rsidRPr="0075147A" w:rsidRDefault="00CE61CC" w:rsidP="006F2938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6F2938" w:rsidRPr="0075147A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CE61CC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4B874898" w14:textId="77777777" w:rsidR="00AE5682" w:rsidRPr="0075147A" w:rsidRDefault="00AE5682" w:rsidP="007216AF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US" w:eastAsia="zh-CN"/>
        </w:rPr>
      </w:pPr>
    </w:p>
    <w:p w14:paraId="204FD6EF" w14:textId="432F753A" w:rsidR="00F2573C" w:rsidRPr="0075147A" w:rsidRDefault="00F2573C" w:rsidP="00F2573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บริษัทได้ให้เงินกู้ยืมระยะยาวแก่บริษัท ยูนิเวอร์แซล ยูทิลิตี้ส์ จำกัด (มหาชน) จำนวน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>,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600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ล้านบาท มีระยะเวลา </w:t>
      </w:r>
      <w:r w:rsidR="00CE61CC" w:rsidRPr="00CE61CC">
        <w:rPr>
          <w:rFonts w:ascii="Browallia New" w:hAnsi="Browallia New" w:cs="Browallia New"/>
          <w:color w:val="000000"/>
          <w:spacing w:val="-8"/>
          <w:sz w:val="26"/>
          <w:szCs w:val="26"/>
        </w:rPr>
        <w:t>6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ปี อัตราดอกเบี้ย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ร้อยละ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คงที่ต่อปีโดยจ่ายชำระคืนปีละ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400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ซึ่งเริ่มจ่ายคืนงวดแรกในเดือนสิงหาคม ปี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2564</w:t>
      </w:r>
    </w:p>
    <w:p w14:paraId="7A206851" w14:textId="77777777" w:rsidR="0059797A" w:rsidRPr="0075147A" w:rsidRDefault="0059797A" w:rsidP="00F2573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D57C5" w14:textId="13192672" w:rsidR="0059797A" w:rsidRPr="0075147A" w:rsidRDefault="0059797A" w:rsidP="00F2573C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ในเดือนสิงหาคม ปี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บริษัทได้ตกลงร่วมกันกับ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ยูนิเวอร์แซล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ยูทิลิตี้ส์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จำกัด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เพื่อเปลี่ยนแปลง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การชำระเงินงวดสุดท้าย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จากเดิมทั้งจำนวน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400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เป็นการแบ่งชำระรายเดือน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เดือนละ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ล้านบาท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เป็นระยะเวลา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8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เดือน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เริ่มจากเดือนสิงหาคม</w:t>
      </w:r>
      <w:r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ปี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พ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ศ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2B33B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C471E">
        <w:rPr>
          <w:rFonts w:ascii="Browallia New" w:hAnsi="Browallia New" w:cs="Browallia New" w:hint="cs"/>
          <w:color w:val="000000"/>
          <w:sz w:val="26"/>
          <w:szCs w:val="26"/>
          <w:cs/>
        </w:rPr>
        <w:t>อย่างไรก็ตาม</w:t>
      </w:r>
      <w:r w:rsidR="007279F1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บริษัทได้</w:t>
      </w:r>
      <w:r w:rsidR="00395309" w:rsidRPr="0075147A">
        <w:rPr>
          <w:rFonts w:ascii="Browallia New" w:hAnsi="Browallia New" w:cs="Browallia New" w:hint="cs"/>
          <w:color w:val="000000"/>
          <w:sz w:val="26"/>
          <w:szCs w:val="26"/>
          <w:cs/>
        </w:rPr>
        <w:t>รับ</w:t>
      </w:r>
      <w:r w:rsidR="007279F1"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ชำระ</w:t>
      </w:r>
      <w:r w:rsidR="007C471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คืนเงินกู้ทั้งหมด</w:t>
      </w:r>
      <w:r w:rsidR="007279F1" w:rsidRPr="0075147A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แล้วในเดือนธันวาคม</w:t>
      </w:r>
      <w:r w:rsidR="001068B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 พ</w:t>
      </w:r>
      <w:r w:rsidR="001068B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1068B8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ศ</w:t>
      </w:r>
      <w:r w:rsidR="001068B8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</w:p>
    <w:p w14:paraId="47E17851" w14:textId="6672B969" w:rsidR="00CA4DC6" w:rsidRPr="0075147A" w:rsidRDefault="00CA4DC6" w:rsidP="00726427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7F0ECE" w14:textId="77777777" w:rsidR="00C3115A" w:rsidRPr="0075147A" w:rsidRDefault="00C3115A" w:rsidP="001A54AD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6C7B7350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1C2D334" w14:textId="3DAB6F23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40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</w:t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ที่อาจเกิดขึ้น</w:t>
            </w:r>
          </w:p>
        </w:tc>
      </w:tr>
    </w:tbl>
    <w:p w14:paraId="63C0387E" w14:textId="77777777" w:rsidR="00531347" w:rsidRPr="0075147A" w:rsidRDefault="00531347" w:rsidP="0053134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hAnsi="Browallia New" w:cs="Browallia New"/>
          <w:color w:val="000000"/>
          <w:spacing w:val="-10"/>
          <w:sz w:val="26"/>
          <w:szCs w:val="26"/>
        </w:rPr>
      </w:pPr>
    </w:p>
    <w:p w14:paraId="500F46A1" w14:textId="6F2528FF" w:rsidR="00531347" w:rsidRPr="0075147A" w:rsidRDefault="00CE61CC" w:rsidP="00531347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40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1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ภาระผูกพันเกี่ยวกับรายจ่ายฝ่ายทุน</w:t>
      </w:r>
    </w:p>
    <w:p w14:paraId="4EF78646" w14:textId="77777777" w:rsidR="007264B4" w:rsidRPr="0075147A" w:rsidRDefault="007264B4" w:rsidP="003830F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E4C3D0" w14:textId="477EF7E7" w:rsidR="003830FE" w:rsidRPr="0075147A" w:rsidRDefault="003830FE" w:rsidP="003830F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ภาระผูกพันรายจ่ายฝ่ายทุน ซึ่งยังไม่ได้รับรู้ใน</w:t>
      </w:r>
      <w:r w:rsidR="00101C7A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งบ</w:t>
      </w:r>
      <w:r w:rsidR="009B7961"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  <w:r w:rsidRPr="0075147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CF936F3" w14:textId="77777777" w:rsidR="00DC511D" w:rsidRPr="0075147A" w:rsidRDefault="00DC511D" w:rsidP="003830FE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1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3830FE" w:rsidRPr="0075147A" w14:paraId="672A8A28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41002" w14:textId="77777777" w:rsidR="003830FE" w:rsidRPr="0075147A" w:rsidRDefault="003830FE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6F645" w14:textId="16725303" w:rsidR="003830FE" w:rsidRPr="0075147A" w:rsidRDefault="003830FE" w:rsidP="009A6C1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26ADD" w14:textId="59634525" w:rsidR="003830FE" w:rsidRPr="0075147A" w:rsidRDefault="00DC511D" w:rsidP="00DC51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C511D" w:rsidRPr="0075147A" w14:paraId="54A18F80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780C9" w14:textId="77777777" w:rsidR="00DC511D" w:rsidRPr="0075147A" w:rsidRDefault="00DC511D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44F21" w14:textId="262580C1" w:rsidR="00DC511D" w:rsidRPr="0075147A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C49A1" w14:textId="07C93CAA" w:rsidR="00DC511D" w:rsidRPr="0075147A" w:rsidRDefault="00DC511D" w:rsidP="00DC511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897" w:rsidRPr="0075147A" w14:paraId="5AB7ACE0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313B2" w14:textId="77777777" w:rsidR="00F71897" w:rsidRPr="0075147A" w:rsidRDefault="00F71897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E53BFD" w14:textId="5DADC385" w:rsidR="00F71897" w:rsidRPr="0075147A" w:rsidRDefault="009316E4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91D954" w14:textId="0F7D7926" w:rsidR="00F71897" w:rsidRPr="0075147A" w:rsidRDefault="009316E4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45836" w14:textId="287DA2C8" w:rsidR="00F71897" w:rsidRPr="0075147A" w:rsidRDefault="009316E4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C3F5C0" w14:textId="339FE3B1" w:rsidR="00F71897" w:rsidRPr="0075147A" w:rsidRDefault="009316E4" w:rsidP="00F7189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F71897" w:rsidRPr="0075147A" w14:paraId="55FA8052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6FFD51" w14:textId="77777777" w:rsidR="00F71897" w:rsidRPr="0075147A" w:rsidRDefault="00F71897" w:rsidP="00401C87">
            <w:pPr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55F481" w14:textId="77777777" w:rsidR="00F71897" w:rsidRPr="0075147A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1B7CE" w14:textId="77777777" w:rsidR="00F71897" w:rsidRPr="0075147A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45237D" w14:textId="77777777" w:rsidR="00F71897" w:rsidRPr="0075147A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6F6175" w14:textId="77777777" w:rsidR="00F71897" w:rsidRPr="0075147A" w:rsidRDefault="00F71897" w:rsidP="00F7189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F2938" w:rsidRPr="0075147A" w14:paraId="0FF037C5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9BA2F" w14:textId="77777777" w:rsidR="006F2938" w:rsidRPr="0075147A" w:rsidRDefault="006F2938" w:rsidP="006F2938">
            <w:pPr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8623C" w14:textId="12213133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044C90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044C90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D645F" w14:textId="21F06D10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082C7" w14:textId="43B49DEA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386</w:t>
            </w:r>
            <w:r w:rsidR="00EE46A2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009C3DE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5E649" w14:textId="3886F3E2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484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</w:p>
        </w:tc>
      </w:tr>
      <w:tr w:rsidR="006F2938" w:rsidRPr="0075147A" w14:paraId="3F262182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F7480" w14:textId="723D8978" w:rsidR="006F2938" w:rsidRPr="0075147A" w:rsidRDefault="006F2938" w:rsidP="006F2938">
            <w:pPr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5322E" w14:textId="3C0825B4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F12D0F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411</w:t>
            </w:r>
            <w:r w:rsidR="00F12D0F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30D30" w14:textId="3A99AE0F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DDBA7" w14:textId="75E883E2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9C3DE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  <w:r w:rsidR="009C3DE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838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C0811D" w14:textId="0C289D42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380</w:t>
            </w:r>
          </w:p>
        </w:tc>
      </w:tr>
      <w:tr w:rsidR="006F2938" w:rsidRPr="0075147A" w14:paraId="17CF170E" w14:textId="77777777" w:rsidTr="0075147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96227" w14:textId="78D3D0CC" w:rsidR="006F2938" w:rsidRPr="0075147A" w:rsidRDefault="006F2938" w:rsidP="006F2938">
            <w:pPr>
              <w:ind w:left="-1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77452" w14:textId="6A309975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467</w:t>
            </w:r>
            <w:r w:rsidR="00A05C66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  <w:r w:rsidR="00A05C66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634E6" w14:textId="1DAD6F24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81D7E" w14:textId="12E70643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 w:rsidR="009C3DE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  <w:r w:rsidR="009C3DE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E03E9E" w14:textId="7904C2BD" w:rsidR="006F2938" w:rsidRPr="0075147A" w:rsidRDefault="00CE61CC" w:rsidP="006F2938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845</w:t>
            </w:r>
            <w:r w:rsidR="006F2938" w:rsidRPr="007514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E61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</w:tbl>
    <w:p w14:paraId="77CAFEE1" w14:textId="77777777" w:rsidR="00531347" w:rsidRPr="0075147A" w:rsidRDefault="00531347" w:rsidP="00374DDC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14FE9DA6" w14:textId="49767EB8" w:rsidR="00531347" w:rsidRPr="0075147A" w:rsidRDefault="00CE61CC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40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ภาระผูกพันเกี่ยวกับสัญญาซื้อน้ำดิบและน้ำประปาและสัญญาบริการระยะยาว</w:t>
      </w:r>
    </w:p>
    <w:p w14:paraId="6806BE00" w14:textId="77777777" w:rsidR="00531347" w:rsidRPr="0075147A" w:rsidRDefault="00531347" w:rsidP="00531347">
      <w:pPr>
        <w:ind w:left="1260" w:hanging="7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</w:pPr>
    </w:p>
    <w:p w14:paraId="6DEF71E8" w14:textId="33A7B598" w:rsidR="00531347" w:rsidRPr="0075147A" w:rsidRDefault="00CE61CC" w:rsidP="00531347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E61CC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ab/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กลุ่มกิจการมีภาระผูกพันตามสัญญาซื้อน้ำดิบจากกรมชลประทาน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ในอัตราที่กำหนดในกฎกระทรวง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โดยไม่มีการกำหนดระยะเวลาสิ้นสุดของสัญญา</w:t>
      </w:r>
    </w:p>
    <w:p w14:paraId="3A3DF96C" w14:textId="77777777" w:rsidR="00531347" w:rsidRPr="0075147A" w:rsidRDefault="00531347" w:rsidP="00531347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511D81C" w14:textId="603958B4" w:rsidR="00531347" w:rsidRPr="0075147A" w:rsidRDefault="00CE61CC" w:rsidP="00531347">
      <w:pPr>
        <w:tabs>
          <w:tab w:val="left" w:pos="1134"/>
        </w:tabs>
        <w:ind w:left="1134" w:hanging="594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ab/>
        <w:t>ณ วันที่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กลุ่มกิจการมีภาระผูกพันเกี่ยวกับสัญญาซื้อน้ำดิบจากเอกชนที่จะต้องจ่ายขั้นต่ำจำนวน</w:t>
      </w:r>
      <w:r w:rsidR="002A14F5"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182</w:t>
      </w:r>
      <w:r w:rsidR="00E244F5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3830FE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proofErr w:type="gramStart"/>
      <w:r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241</w:t>
      </w:r>
      <w:r w:rsidR="006F2938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22F94A46" w14:textId="77777777" w:rsidR="00531347" w:rsidRPr="0075147A" w:rsidRDefault="00531347" w:rsidP="00531347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C688C0F" w14:textId="1C9121E0" w:rsidR="00531347" w:rsidRPr="0075147A" w:rsidRDefault="00CE61CC" w:rsidP="00531347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color w:val="000000"/>
          <w:sz w:val="26"/>
          <w:szCs w:val="26"/>
        </w:rPr>
        <w:t>41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ab/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กลุ่มกิจการมีภาระผูกพันเกี่ยวกับสัญญาบริการที่จะต้องจ่ายในอนาคตจำนวนประมาณ</w:t>
      </w:r>
      <w:r w:rsidR="002A14F5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24</w:t>
      </w:r>
      <w:r w:rsidR="002A14F5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proofErr w:type="gramStart"/>
      <w:r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75147A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proofErr w:type="gramEnd"/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61CC">
        <w:rPr>
          <w:rFonts w:ascii="Browallia New" w:hAnsi="Browallia New" w:cs="Browallia New"/>
          <w:color w:val="000000"/>
          <w:sz w:val="26"/>
          <w:szCs w:val="26"/>
        </w:rPr>
        <w:t>53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31347" w:rsidRPr="0075147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DA63581" w14:textId="77777777" w:rsidR="007264B4" w:rsidRPr="0075147A" w:rsidRDefault="007264B4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1CA9E05" w14:textId="32761D74" w:rsidR="00531347" w:rsidRPr="0075147A" w:rsidRDefault="00CE61CC" w:rsidP="00531347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40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CE61CC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531347"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การค้ำประกัน</w:t>
      </w:r>
    </w:p>
    <w:p w14:paraId="715DCABD" w14:textId="77777777" w:rsidR="00531347" w:rsidRPr="0075147A" w:rsidRDefault="00531347" w:rsidP="003867C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B0965EB" w14:textId="70DF99EF" w:rsidR="00531347" w:rsidRPr="00D54207" w:rsidRDefault="3F64E5AF" w:rsidP="00CB5D2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9316E4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กลุ่มกิจการและบริษัทมีหน</w:t>
      </w:r>
      <w:r w:rsidR="00A046B6">
        <w:rPr>
          <w:rFonts w:ascii="Browallia New" w:hAnsi="Browallia New" w:cs="Browallia New" w:hint="cs"/>
          <w:color w:val="000000"/>
          <w:sz w:val="26"/>
          <w:szCs w:val="26"/>
          <w:cs/>
        </w:rPr>
        <w:t>ังสือ</w:t>
      </w:r>
      <w:r w:rsidR="008026B5">
        <w:rPr>
          <w:rFonts w:ascii="Browallia New" w:hAnsi="Browallia New" w:cs="Browallia New" w:hint="cs"/>
          <w:color w:val="000000"/>
          <w:sz w:val="26"/>
          <w:szCs w:val="26"/>
          <w:cs/>
        </w:rPr>
        <w:t>ค้ำประกันจาก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ธนาคาร</w:t>
      </w:r>
      <w:r w:rsidR="00BB0851">
        <w:rPr>
          <w:rFonts w:ascii="Browallia New" w:hAnsi="Browallia New" w:cs="Browallia New" w:hint="cs"/>
          <w:color w:val="000000"/>
          <w:sz w:val="26"/>
          <w:szCs w:val="26"/>
          <w:cs/>
        </w:rPr>
        <w:t>ในประเทศ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เพื่อการใช้กระแสไฟฟ้ากับการไฟฟ้าส่วนภูมิภาค หนังสือค้ำประกันเกี่ยวกับการบริหารและดำเนินกิจการระบบท่อส่งน้ำสายหลักในภาคตะวันออกกับกระทรวงการคลัง หนังสือค้ำประกันเพื่อการปฏิบัติตามสัญญากับการประปา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ส่วนภูมิภาคและกับกรมชลประทาน และหนังสือ</w:t>
      </w:r>
      <w:r w:rsidR="0025620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>ค้ำประกันเพื่อประมูลโครงการของบริษัทจำนวนรวมทั้งสิ้น</w:t>
      </w:r>
      <w:r w:rsidR="003867C9"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251</w:t>
      </w:r>
      <w:r w:rsidR="5386BC06"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5386BC06" w:rsidRPr="00D54207">
        <w:rPr>
          <w:rFonts w:ascii="Browallia New" w:hAnsi="Browallia New" w:cs="Browallia New"/>
          <w:color w:val="000000"/>
          <w:sz w:val="26"/>
          <w:szCs w:val="26"/>
        </w:rPr>
        <w:t>ล้า</w:t>
      </w:r>
      <w:proofErr w:type="spellEnd"/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นบาท และ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158</w:t>
      </w:r>
      <w:r w:rsidR="00D358B4"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</w:t>
      </w:r>
      <w:r w:rsidR="00183B11" w:rsidRPr="00D54207">
        <w:rPr>
          <w:rFonts w:ascii="Browallia New" w:hAnsi="Browallia New" w:cs="Browallia New"/>
          <w:color w:val="000000"/>
          <w:sz w:val="26"/>
          <w:szCs w:val="26"/>
        </w:rPr>
        <w:t>(</w:t>
      </w:r>
      <w:r w:rsidR="009316E4"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83B11" w:rsidRPr="00D54207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331</w:t>
      </w:r>
      <w:r w:rsidR="00F55F9D"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0F55F9D" w:rsidRPr="00D54207">
        <w:rPr>
          <w:rFonts w:ascii="Browallia New" w:hAnsi="Browallia New" w:cs="Browallia New"/>
          <w:color w:val="000000"/>
          <w:sz w:val="26"/>
          <w:szCs w:val="26"/>
        </w:rPr>
        <w:t>ล้า</w:t>
      </w:r>
      <w:proofErr w:type="spellEnd"/>
      <w:r w:rsidR="00F55F9D"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นบาท และ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240</w:t>
      </w:r>
      <w:r w:rsidR="00F55F9D"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2AA6"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>ตามลำดับ)</w:t>
      </w:r>
    </w:p>
    <w:p w14:paraId="22D0BDBC" w14:textId="7F958D3B" w:rsidR="00FC44E9" w:rsidRPr="0075147A" w:rsidRDefault="00FC44E9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D6F317D" w14:textId="77777777" w:rsidR="00FF08B9" w:rsidRPr="0075147A" w:rsidRDefault="00FF08B9" w:rsidP="009B579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531347" w:rsidRPr="0075147A" w14:paraId="7DA24D45" w14:textId="77777777" w:rsidTr="0075147A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4A32475C" w14:textId="7A4FDD25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40</w:t>
            </w:r>
            <w:r w:rsidR="00D909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.</w:t>
            </w: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ฟ้องร้อง</w:t>
            </w:r>
          </w:p>
        </w:tc>
      </w:tr>
    </w:tbl>
    <w:p w14:paraId="120BD323" w14:textId="77777777" w:rsidR="00531347" w:rsidRPr="00F82980" w:rsidRDefault="00531347" w:rsidP="00531347">
      <w:pPr>
        <w:tabs>
          <w:tab w:val="left" w:pos="567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B997D23" w14:textId="77777777" w:rsidR="00531347" w:rsidRPr="00F82980" w:rsidRDefault="00531347" w:rsidP="00A20DC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F8298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กลุ่มกิจการมีคดีฟ้องร้องที่มีสาระสำคัญ ดังต่อไปนี้</w:t>
      </w:r>
    </w:p>
    <w:p w14:paraId="71375756" w14:textId="77777777" w:rsidR="00531347" w:rsidRPr="00F82980" w:rsidRDefault="00531347" w:rsidP="00A20DC3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5A930E9" w14:textId="3632885A" w:rsidR="00531347" w:rsidRPr="00F82980" w:rsidRDefault="00531347" w:rsidP="00A20DC3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F82980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บริษัท</w:t>
      </w:r>
    </w:p>
    <w:p w14:paraId="086D7914" w14:textId="77777777" w:rsidR="00EE4182" w:rsidRPr="00F82980" w:rsidRDefault="00EE4182" w:rsidP="00A20DC3">
      <w:pPr>
        <w:tabs>
          <w:tab w:val="left" w:pos="360"/>
        </w:tabs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th"/>
        </w:rPr>
      </w:pPr>
    </w:p>
    <w:p w14:paraId="4E1B4A91" w14:textId="067DB148" w:rsidR="008E6FEB" w:rsidRPr="00F82980" w:rsidRDefault="008E6FEB" w:rsidP="0025620B">
      <w:pPr>
        <w:pStyle w:val="ListParagraph"/>
        <w:numPr>
          <w:ilvl w:val="0"/>
          <w:numId w:val="9"/>
        </w:numPr>
        <w:spacing w:after="0" w:line="240" w:lineRule="auto"/>
        <w:ind w:left="288" w:hanging="288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th"/>
        </w:rPr>
      </w:pP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>บริษัทได้ว่าจ้างผู้รับเหมารายหนึ่งเพื่อดำเนินการก่อสร้างโครงการระบบท่อส่งน้ำดิบ อ่างเก็บน้ำคลองหลวง-ชลบุรี (งานวางท่อส่งน้ำและก่อสร้างสถานีสูบน้ำ) แบบเหมาจ่าย (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th"/>
        </w:rPr>
        <w:t xml:space="preserve">Lump Sum Price) 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ดำเนินการระหว่างวันที่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15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กรกฎาคม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2562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ถึงวันที่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ธันวาคม </w:t>
      </w:r>
      <w:r w:rsidRPr="0025620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2567</w:t>
      </w:r>
      <w:r w:rsidRPr="0025620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โดยเมื่อวันที่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27</w:t>
      </w:r>
      <w:r w:rsidRPr="0025620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มีนาคม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2563</w:t>
      </w:r>
      <w:r w:rsidRPr="0025620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ผู้รับเหมาได้ทำสัญญาว่าจ้างช่วงงานโครงการก่อสร้างดังกล่าวกับบริษัทเอกชนรายหนึ่ง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(“ผู้รับจ้างช่วง”) ต่อมาเมื่อวันที่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20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มกราคม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ผู้รับเหมามีหนังสือแจ้งบอกเลิกสัญญาต่อผู้รับจ้างช่วง โดยอ้างว่าผู้รับจ้างช่วง ไม่สามารถทำงานให้แล้วเสร็จตามระยะเวลาของสัญญาได้ และผู้รับเหมาไม่จ่ายชำระค่าจ้างตามสัญญาจ้างเหมาให้กับผู้รับจ้างช่วง ตั้งแต่เดือนกันยายน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2565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ถึงเดือนกุมภาพันธ์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</w:p>
    <w:p w14:paraId="636558CB" w14:textId="77777777" w:rsidR="0025620B" w:rsidRDefault="0025620B" w:rsidP="0025620B">
      <w:pPr>
        <w:overflowPunct/>
        <w:autoSpaceDE/>
        <w:autoSpaceDN/>
        <w:adjustRightInd/>
        <w:ind w:left="284"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45A3AF8D" w14:textId="26C91CCC" w:rsidR="008E6FEB" w:rsidRPr="00F82980" w:rsidRDefault="008E6FEB" w:rsidP="0025620B">
      <w:pPr>
        <w:overflowPunct/>
        <w:autoSpaceDE/>
        <w:autoSpaceDN/>
        <w:adjustRightInd/>
        <w:ind w:left="284"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th"/>
        </w:rPr>
      </w:pP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มิถุนายน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ผู้รับจ้างช่วงจึงฟ้องผู้รับเหมาเป็นจำเลยที่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และบริษัทเป็นจำเลยที่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ต่อศาลแพ่ง โดยให้ชำระเงินจำนวน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24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ล้านบาท พร้อมดอกเบี้ยอัตราร้อยละ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</w:t>
      </w:r>
      <w:r w:rsidRPr="00F8298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ต่อปี รวมทั้งให้ร่วมกันชดใช้ค่าธรรมเนียมดำเนินการฟ้องร้อง</w:t>
      </w:r>
    </w:p>
    <w:p w14:paraId="339288BE" w14:textId="77777777" w:rsidR="008E6FEB" w:rsidRPr="00F82980" w:rsidRDefault="008E6FEB" w:rsidP="0025620B">
      <w:pPr>
        <w:overflowPunct/>
        <w:autoSpaceDE/>
        <w:autoSpaceDN/>
        <w:adjustRightInd/>
        <w:ind w:left="284"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th"/>
        </w:rPr>
      </w:pPr>
    </w:p>
    <w:p w14:paraId="3F308933" w14:textId="4D4C4B40" w:rsidR="008E6FEB" w:rsidRPr="00F82980" w:rsidRDefault="00E27CCE" w:rsidP="0025620B">
      <w:pPr>
        <w:overflowPunct/>
        <w:autoSpaceDE/>
        <w:autoSpaceDN/>
        <w:adjustRightInd/>
        <w:ind w:left="284"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th"/>
        </w:rPr>
      </w:pP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ต่อมาวันที่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4</w:t>
      </w: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กันยายน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ผู้รับเหมายื่นให้การและฟ้องแย้งเรียกค่าใช้จ่ายจากการผิดสัญญา และค่าเสียหายจากผู้รับจ้างช่วง ศาลรับคำให้การไว้พิจารณา และเมื่อวันที่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9</w:t>
      </w: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ตุลาคม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2566</w:t>
      </w: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ศาลให้ผู้รับจ้างช่วง และผู้รับเหมานำคดีเข้าศูนย์ไกล่เกลี่ยของศาลแพ่ง</w:t>
      </w:r>
      <w:r w:rsidRPr="00F82980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val="th"/>
        </w:rPr>
        <w:t xml:space="preserve"> </w:t>
      </w:r>
      <w:r w:rsidRPr="005F4CC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แต่คดีไม่สามารถตกลงกันได้จึงขอให้ดำเนินกระบวนการพิจารณาต่อไป 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21</w:t>
      </w:r>
      <w:r w:rsidR="00E1223C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  <w:lang w:val="th"/>
        </w:rPr>
        <w:t>-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23</w:t>
      </w:r>
      <w:r w:rsidRPr="005F4CC0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th"/>
        </w:rPr>
        <w:t xml:space="preserve"> กุมภาพันธ์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ศาลแพ่งได้นัดสืบพยานโจทก์และพยานจำเลย และโจทก์ได้ยื่นคำร้องขอถอนฟ้องบริษัทซึ่งเป็นจำเลยที่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</w:t>
      </w:r>
      <w:r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ของคดีนี้</w:t>
      </w:r>
      <w:r w:rsidR="008E6FEB" w:rsidRPr="00F8298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th"/>
        </w:rPr>
        <w:t xml:space="preserve"> </w:t>
      </w:r>
    </w:p>
    <w:p w14:paraId="298C2C69" w14:textId="77777777" w:rsidR="00443884" w:rsidRDefault="00443884" w:rsidP="0025620B">
      <w:pPr>
        <w:overflowPunct/>
        <w:autoSpaceDE/>
        <w:autoSpaceDN/>
        <w:adjustRightInd/>
        <w:jc w:val="thaiDistribute"/>
        <w:textAlignment w:val="auto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4CED5108" w14:textId="6DDF736C" w:rsidR="00443884" w:rsidRPr="00672648" w:rsidRDefault="00443884" w:rsidP="00672648">
      <w:pPr>
        <w:pStyle w:val="ListParagraph"/>
        <w:numPr>
          <w:ilvl w:val="0"/>
          <w:numId w:val="9"/>
        </w:numPr>
        <w:spacing w:after="0" w:line="240" w:lineRule="auto"/>
        <w:ind w:left="284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726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16</w:t>
      </w:r>
      <w:r w:rsidRPr="006726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พฤศจิกายน พ.ศ. </w:t>
      </w:r>
      <w:r w:rsidR="00CE61CC" w:rsidRPr="00CE61CC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2567</w:t>
      </w:r>
      <w:r w:rsidRPr="006726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บริษัทได้รั</w:t>
      </w:r>
      <w:r w:rsidR="00672648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บ</w:t>
      </w:r>
      <w:r w:rsidR="006424ED" w:rsidRPr="00672648"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คำ</w:t>
      </w:r>
      <w:r w:rsidRPr="006726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ฟ้องจากหน่วยงานรัฐดังกล่าวซึ่งเป็นโจทก์ยื่นฟ้องขับไล่และให้บริษัทรื้อถอนทรัพย์สินพร้อมขนย้ายบริวารออกจากที่ดินราชพัสดุ และเรียกให้บริษัทชำระค่าเสียหาย จากค่าขาดประโยชน์</w:t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จากการไม่ได้รับค่า</w:t>
      </w:r>
      <w:r w:rsidR="007A73EF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br/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แรกเข้า (งวดที่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2</w:t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) และจากการไม่ได้รับค่าส่วนแบ่งรายได้รายปี (ปีที่ </w:t>
      </w:r>
      <w:r w:rsidR="00CE61CC" w:rsidRPr="00CE61CC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1</w:t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) คิดเป็นทุนทรัพย์ทั้งสิ</w:t>
      </w:r>
      <w:r w:rsidR="007B6E55" w:rsidRPr="00672648">
        <w:rPr>
          <w:rFonts w:ascii="Browallia New" w:eastAsia="Browallia New" w:hAnsi="Browallia New" w:cs="Browallia New" w:hint="cs"/>
          <w:color w:val="000000"/>
          <w:spacing w:val="-8"/>
          <w:sz w:val="26"/>
          <w:szCs w:val="26"/>
          <w:cs/>
        </w:rPr>
        <w:t>้</w:t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นจำนวน </w:t>
      </w:r>
      <w:r w:rsidR="00CE61CC" w:rsidRPr="00CE61CC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127</w:t>
      </w:r>
      <w:r w:rsidR="007C471E"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.</w:t>
      </w:r>
      <w:r w:rsidR="00CE61CC" w:rsidRPr="00CE61CC">
        <w:rPr>
          <w:rFonts w:ascii="Browallia New" w:eastAsia="Browallia New" w:hAnsi="Browallia New" w:cs="Browallia New"/>
          <w:color w:val="000000"/>
          <w:spacing w:val="-8"/>
          <w:sz w:val="26"/>
          <w:szCs w:val="26"/>
        </w:rPr>
        <w:t>77</w:t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7C471E" w:rsidRPr="00672648">
        <w:rPr>
          <w:rFonts w:ascii="Browallia New" w:eastAsia="Browallia New" w:hAnsi="Browallia New" w:cs="Browallia New" w:hint="cs"/>
          <w:color w:val="000000"/>
          <w:spacing w:val="-8"/>
          <w:sz w:val="26"/>
          <w:szCs w:val="26"/>
          <w:cs/>
        </w:rPr>
        <w:t>ล้าน</w:t>
      </w:r>
      <w:r w:rsidRPr="00672648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บาท</w:t>
      </w:r>
      <w:r w:rsidRPr="0067264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พร้อม</w:t>
      </w:r>
      <w:r w:rsidRPr="006726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เรียกดอกเบี้ย </w:t>
      </w:r>
      <w:r w:rsidR="00CE61CC" w:rsidRPr="00CE61CC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672648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% ต่อปีของเงินดังกล่าวตั้งแต่วันฟ้องจนกว่าบริษัทจะส่งมอบพื้นที่ครบถ้วน</w:t>
      </w:r>
    </w:p>
    <w:p w14:paraId="44689D94" w14:textId="77777777" w:rsidR="000B2E5F" w:rsidRPr="00443884" w:rsidRDefault="000B2E5F" w:rsidP="0025620B">
      <w:pPr>
        <w:ind w:left="284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4266B75" w14:textId="2751E289" w:rsidR="00AE60DB" w:rsidRDefault="00443884" w:rsidP="0025620B">
      <w:pPr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พฤศจิกายน พ.ศ. </w:t>
      </w:r>
      <w:r w:rsidR="00CE61CC" w:rsidRPr="00CE61CC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คณะกรรมการบริษัทได้มีมติให้ฝ่ายบริหาร</w:t>
      </w:r>
      <w:r w:rsidR="00721CE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ดำเนินการ</w:t>
      </w: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ยื่น</w:t>
      </w:r>
      <w:r w:rsidR="00721CE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คำร้อง</w:t>
      </w: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ขอขยายระยะเวลายื่นคำให้การ</w:t>
      </w:r>
      <w:r w:rsidR="00721CE2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ต่อศาล</w:t>
      </w: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ออกไปเป็นวันที่</w:t>
      </w:r>
      <w:r w:rsidRPr="00181D5D">
        <w:rPr>
          <w:rFonts w:ascii="Browallia New" w:eastAsia="Browallia New" w:hAnsi="Browallia New" w:cs="Browallia New"/>
          <w:color w:val="000000"/>
          <w:sz w:val="30"/>
          <w:szCs w:val="30"/>
          <w:cs/>
        </w:rPr>
        <w:t xml:space="preserve"> </w:t>
      </w:r>
      <w:r w:rsidR="00CE61CC" w:rsidRPr="00CE61CC">
        <w:rPr>
          <w:rFonts w:ascii="Browallia New" w:eastAsia="Browallia New" w:hAnsi="Browallia New" w:cs="Browallia New" w:hint="cs"/>
          <w:color w:val="000000"/>
          <w:sz w:val="29"/>
          <w:szCs w:val="29"/>
        </w:rPr>
        <w:t>5</w:t>
      </w:r>
      <w:r w:rsidR="00181D5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0B2E5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มีนาคม พ.ศ. </w:t>
      </w:r>
      <w:r w:rsidR="00CE61CC" w:rsidRPr="00CE61CC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181D5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และเลื่อนนัดชี้สองสถานออกไปเป็นวันที่ </w:t>
      </w:r>
      <w:r w:rsidR="00CE61CC" w:rsidRPr="00CE61CC">
        <w:rPr>
          <w:rFonts w:ascii="Browallia New" w:eastAsia="Browallia New" w:hAnsi="Browallia New" w:cs="Browallia New" w:hint="cs"/>
          <w:color w:val="000000"/>
          <w:sz w:val="26"/>
          <w:szCs w:val="26"/>
        </w:rPr>
        <w:t>10</w:t>
      </w:r>
      <w:r w:rsidR="00181D5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มีนาคม พ.ศ.</w:t>
      </w:r>
      <w:r w:rsidR="00CE61CC" w:rsidRPr="00CE61CC">
        <w:rPr>
          <w:rFonts w:ascii="Browallia New" w:eastAsia="Browallia New" w:hAnsi="Browallia New" w:cs="Browallia New" w:hint="cs"/>
          <w:color w:val="000000"/>
          <w:sz w:val="26"/>
          <w:szCs w:val="26"/>
        </w:rPr>
        <w:t>2568</w:t>
      </w:r>
    </w:p>
    <w:p w14:paraId="1D3D8BA1" w14:textId="77777777" w:rsidR="007C471E" w:rsidRDefault="007C471E" w:rsidP="0025620B">
      <w:pPr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17C29FB" w14:textId="77777777" w:rsidR="007C471E" w:rsidRPr="0025620B" w:rsidRDefault="007C471E" w:rsidP="00AE1EF7">
      <w:pPr>
        <w:ind w:firstLine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5620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ฝ่ายบริหารเชื่อว่าเมื่อคดีถึงที่สุด บริษัทจะไม่ได้รับผลเสียหายที่มีสาระสำคัญ จึงไม่ได้บันทึกประมาณการหนี้สินไว้ในงบการเงินนี้</w:t>
      </w:r>
    </w:p>
    <w:p w14:paraId="0CB832A9" w14:textId="77777777" w:rsidR="007C471E" w:rsidRPr="000B2E5F" w:rsidRDefault="007C471E" w:rsidP="0025620B">
      <w:pPr>
        <w:ind w:left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68D7F1" w14:textId="432B9915" w:rsidR="000B2E5F" w:rsidRDefault="000B2E5F" w:rsidP="0025620B">
      <w:pPr>
        <w:overflowPunct/>
        <w:autoSpaceDE/>
        <w:autoSpaceDN/>
        <w:adjustRightInd/>
        <w:textAlignment w:val="auto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highlight w:val="cyan"/>
          <w:cs/>
        </w:rPr>
      </w:pP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highlight w:val="cyan"/>
          <w:cs/>
        </w:rPr>
        <w:br w:type="page"/>
      </w:r>
    </w:p>
    <w:p w14:paraId="7B3B4BF5" w14:textId="77777777" w:rsidR="007154DB" w:rsidRPr="0075147A" w:rsidRDefault="007154DB" w:rsidP="007154DB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7B84958D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0AD8F0" w14:textId="19C03D87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41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ค่าตอบแทนโครงการ</w:t>
            </w:r>
            <w:r w:rsidR="00775385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ท่อส่งน้ำ</w:t>
            </w:r>
          </w:p>
        </w:tc>
      </w:tr>
    </w:tbl>
    <w:p w14:paraId="672B2F4C" w14:textId="77777777" w:rsidR="00531347" w:rsidRPr="0075147A" w:rsidRDefault="00531347" w:rsidP="00531347">
      <w:pPr>
        <w:overflowPunct/>
        <w:autoSpaceDE/>
        <w:autoSpaceDN/>
        <w:adjustRightInd/>
        <w:textAlignment w:val="auto"/>
        <w:rPr>
          <w:rFonts w:ascii="Browallia New" w:hAnsi="Browallia New" w:cs="Browallia New"/>
          <w:color w:val="000000"/>
          <w:sz w:val="26"/>
          <w:szCs w:val="26"/>
        </w:rPr>
      </w:pPr>
    </w:p>
    <w:p w14:paraId="4E12ED65" w14:textId="2B706F0B" w:rsidR="002F41ED" w:rsidRPr="0075147A" w:rsidRDefault="002F41ED" w:rsidP="002F41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บริษัทได้จ่ายค่าตอบแทนในโครงการท่อส่งน้ำ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โครงการ คือโครงการท่อส่งนํ้าหนองปลาไหล-หนองค้อ และโครงการท่อส่งนํ้าหนองค้อ-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แหลมฉบัง (ระยะที่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) ให้กับหน่วยงานของรัฐแห่งหนึ่งในอัตราเบื้องต้นโดยเป็นอัตราร้อยละของรายได้จากการขายน้ำดิบในโครงการฯ ตั้งแต่ปีที่เริ่มเข้าดำเนินการ (ปี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2541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)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หน่วยงานรัฐดังกล่าวยินยอมคืนส่วนที่ชำระไว้เกินโดยการหักกลบลบหนี้กับผลประโยชน์ตอบแทนในปีต่อๆ ไป</w:t>
      </w:r>
    </w:p>
    <w:p w14:paraId="472A1F59" w14:textId="77777777" w:rsidR="002F41ED" w:rsidRPr="0075147A" w:rsidRDefault="002F41ED" w:rsidP="002F41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A7D025" w14:textId="449D040A" w:rsidR="002F41ED" w:rsidRPr="0075147A" w:rsidRDefault="002F41ED" w:rsidP="002F41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ในปี 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2558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21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กรกฎาคม 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2558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ได้มีหนังสือแจ้งถึงหน่วยงานรัฐดังกล่าวว่าบริษัทยินดีที่จะชำระผลประโยชน์ตอบแทนการเช่าหรือบริหาร เป็นอัตราร้อยละของรายได้จากการขายน้ำดิบในอัตราที่สูงขึ้นสำหรับปีปัจจุบัน และคงอัตราเดิมสำหรับปีที่ผ่านมา ซึ่งหน่วยงานรัฐดังกล่าวได้มีหนังสือ</w:t>
      </w:r>
      <w:r w:rsidR="00F105C9" w:rsidRPr="0075147A">
        <w:rPr>
          <w:rFonts w:ascii="Browallia New" w:hAnsi="Browallia New" w:cs="Browallia New"/>
          <w:color w:val="000000"/>
          <w:sz w:val="26"/>
          <w:szCs w:val="26"/>
        </w:rPr>
        <w:br/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ลงวันที่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2558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2556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หน่วยงานรัฐดังกล่าวไม่ขัดข้องที่บริษัทจะชำระค่าตอบแทนเป็นการชั่วคราวในอัตราใหม่ตั้งแต่ปี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2558</w:t>
      </w:r>
      <w:r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เป็นต้นไป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บริษัทได้บันทึกค่าตอบแทนโครงการดังกล่าวใน</w:t>
      </w:r>
      <w:r w:rsidR="004B4FA2" w:rsidRPr="0075147A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การเงินโดยเปลี่ยนเป็นใช้อัตราค่าตอบแทนใหม่ตั้งแต่ปี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2558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ซึ่งฝ่ายบริหารพิจารณาว่าเป็นประมาณการที่ดีที่สุดจากข้อมูลที่มีอยู่ในปัจจุบัน</w:t>
      </w:r>
    </w:p>
    <w:p w14:paraId="5DE8E086" w14:textId="77777777" w:rsidR="002F41ED" w:rsidRPr="0075147A" w:rsidRDefault="002F41ED" w:rsidP="002F41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4AD31F" w14:textId="408586BA" w:rsidR="004359D0" w:rsidRDefault="006F32D7" w:rsidP="002F41E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675E7">
        <w:rPr>
          <w:rFonts w:ascii="Browallia New" w:hAnsi="Browallia New" w:cs="Browallia New" w:hint="cs"/>
          <w:color w:val="000000"/>
          <w:spacing w:val="-6"/>
          <w:sz w:val="26"/>
          <w:szCs w:val="26"/>
          <w:cs/>
        </w:rPr>
        <w:t>อย่างไรก็ตาม</w:t>
      </w:r>
      <w:r w:rsidR="002F41ED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ในปี พ.ศ. </w:t>
      </w:r>
      <w:r w:rsidR="00CE61CC" w:rsidRPr="00CE61CC">
        <w:rPr>
          <w:rFonts w:ascii="Browallia New" w:hAnsi="Browallia New" w:cs="Browallia New"/>
          <w:color w:val="000000"/>
          <w:spacing w:val="-6"/>
          <w:sz w:val="26"/>
          <w:szCs w:val="26"/>
        </w:rPr>
        <w:t>2564</w:t>
      </w:r>
      <w:r w:rsidR="002F41ED"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หน่วยงานรัฐดังกล่าว ได้มีการคัดเลือกเอกชนเพื่อการบริหารจัดการระบบท่อส่งน้ำ (ตามรายละเอียดในเหตุการณ์</w:t>
      </w:r>
      <w:r w:rsidR="002F41ED" w:rsidRPr="0075147A">
        <w:rPr>
          <w:rFonts w:ascii="Browallia New" w:hAnsi="Browallia New" w:cs="Browallia New"/>
          <w:color w:val="000000"/>
          <w:sz w:val="26"/>
          <w:szCs w:val="26"/>
          <w:cs/>
        </w:rPr>
        <w:t>สำคัญระหว่าง</w:t>
      </w:r>
      <w:r w:rsidR="004B4FA2" w:rsidRPr="0075147A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2F41ED" w:rsidRPr="0075147A">
        <w:rPr>
          <w:rFonts w:ascii="Browallia New" w:hAnsi="Browallia New" w:cs="Browallia New"/>
          <w:color w:val="000000"/>
          <w:sz w:val="26"/>
          <w:szCs w:val="26"/>
          <w:cs/>
        </w:rPr>
        <w:t>ที่รายงานที่ได้เปิดเผยในหมายเหตุประกอบ</w:t>
      </w:r>
      <w:r w:rsidR="004B4FA2" w:rsidRPr="0075147A">
        <w:rPr>
          <w:rFonts w:ascii="Browallia New" w:hAnsi="Browallia New" w:cs="Browallia New"/>
          <w:color w:val="000000"/>
          <w:sz w:val="26"/>
          <w:szCs w:val="26"/>
          <w:cs/>
        </w:rPr>
        <w:t>งบ</w:t>
      </w:r>
      <w:r w:rsidR="002F41ED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 ข้อ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</w:t>
      </w:r>
      <w:r w:rsidR="002F41ED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) และ เมื่อวันที่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10</w:t>
      </w:r>
      <w:r w:rsidR="002F41ED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2F41ED" w:rsidRPr="0075147A">
        <w:rPr>
          <w:rFonts w:ascii="Browallia New" w:hAnsi="Browallia New" w:cs="Browallia New"/>
          <w:color w:val="000000"/>
          <w:sz w:val="26"/>
          <w:szCs w:val="26"/>
          <w:cs/>
        </w:rPr>
        <w:t xml:space="preserve"> หน่วยงานรัฐดังกล่าว</w:t>
      </w:r>
      <w:r w:rsidR="002F41ED" w:rsidRPr="0075147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มีหนังสือแจ้งบอกเลิกการเช่า/บริหารโครงการดังกล่าว และให้ส่งมอบพื้นที่และทรัพย์สินโครงการคืนแก่หน่วยงานรัฐดังกล่าวให้แล้วเสร็จ</w:t>
      </w:r>
      <w:r w:rsidR="002F41ED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ภายในวันที่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11</w:t>
      </w:r>
      <w:r w:rsidR="002F41ED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เมษายน พ.ศ.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="002F41ED" w:rsidRPr="0075147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โดยบริษัทได้ส่งมอบพื้นที่และทรัพย์สินคืนแล้ว</w:t>
      </w:r>
    </w:p>
    <w:p w14:paraId="5521BFE1" w14:textId="77777777" w:rsidR="00235ED0" w:rsidRDefault="00235ED0" w:rsidP="002F41E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AF836B1" w14:textId="59A59DC6" w:rsidR="00235ED0" w:rsidRPr="00D54207" w:rsidRDefault="00235ED0" w:rsidP="00235ED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5E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ในเดือนกุมภาพันธ์ พ.ศ.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  <w:r w:rsidRPr="00235E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ฝ่ายบริหารของบริษัทได้มีการประเมินว่าโอกาสที่จะถูกเรียกเก็บค่าตอบแทนจากหน่วยงานรัฐ</w:t>
      </w:r>
      <w:r w:rsidR="00BC66EB">
        <w:rPr>
          <w:rFonts w:ascii="Browallia New" w:hAnsi="Browallia New" w:cs="Browallia New" w:hint="cs"/>
          <w:color w:val="000000"/>
          <w:spacing w:val="-2"/>
          <w:sz w:val="26"/>
          <w:szCs w:val="26"/>
          <w:cs/>
        </w:rPr>
        <w:t>เพิ่มเติม</w:t>
      </w:r>
      <w:r w:rsidRPr="00235E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อยู่ในระดับต่ำ เนื่องจากบริษัทได้ปฏิบัติตามข้อตกลงกับหน่วยงานรัฐข้างต้นครบถ้วนแล้วตลอดระยะเวลาการได้รับสิทธิการบริหาร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จัดการโครงการดังกล่าว และได้นำเสนอต่อคณะกรรมการบริษัทในการประชุมครั้งที่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D54207">
        <w:rPr>
          <w:rFonts w:ascii="Browallia New" w:hAnsi="Browallia New" w:cs="Browallia New"/>
          <w:color w:val="000000"/>
          <w:sz w:val="26"/>
          <w:szCs w:val="26"/>
        </w:rPr>
        <w:t>/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D5420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54207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D54207">
        <w:rPr>
          <w:rFonts w:ascii="Browallia New" w:hAnsi="Browallia New" w:cs="Browallia New"/>
          <w:color w:val="000000"/>
          <w:sz w:val="26"/>
          <w:szCs w:val="26"/>
          <w:cs/>
        </w:rPr>
        <w:t>ซึ่งที่ประชุมคณะกรรมการมีมติเห็นชอบตามที่ฝ่ายบริหารนำเสนอ</w:t>
      </w:r>
    </w:p>
    <w:p w14:paraId="3BE91E6E" w14:textId="77777777" w:rsidR="006C5B83" w:rsidRPr="0075147A" w:rsidRDefault="006C5B83" w:rsidP="002F41E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5FC00B9" w14:textId="0220B5BF" w:rsidR="006C5B83" w:rsidRPr="0075147A" w:rsidRDefault="006C5B83" w:rsidP="002F41E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6C5B83" w:rsidRPr="0075147A" w:rsidSect="006966A9">
          <w:footerReference w:type="default" r:id="rId16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167227C9" w14:textId="77777777" w:rsidR="00531347" w:rsidRPr="0075147A" w:rsidRDefault="00531347" w:rsidP="0053134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14544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531347" w:rsidRPr="0075147A" w14:paraId="45535888" w14:textId="77777777" w:rsidTr="0075147A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3C72A5F6" w14:textId="727EE8B0" w:rsidR="00531347" w:rsidRPr="0075147A" w:rsidRDefault="00CE61CC" w:rsidP="0007738E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6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42</w:t>
            </w:r>
            <w:r w:rsidR="00531347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</w:t>
            </w:r>
            <w:r w:rsidR="003F3A85" w:rsidRPr="0075147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สัมปทาน</w:t>
            </w:r>
          </w:p>
        </w:tc>
      </w:tr>
    </w:tbl>
    <w:p w14:paraId="276D92C9" w14:textId="77777777" w:rsidR="00531347" w:rsidRPr="0075147A" w:rsidRDefault="00531347" w:rsidP="006C5B83">
      <w:pPr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AEEB30A" w14:textId="77777777" w:rsidR="00531347" w:rsidRPr="0075147A" w:rsidRDefault="00531347" w:rsidP="006C5B83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กลุ่มกิจการมีข้อตกลงสัมปทานที่สำคัญ ดังต่อไปนี้</w:t>
      </w:r>
    </w:p>
    <w:p w14:paraId="2F64C761" w14:textId="77777777" w:rsidR="00531347" w:rsidRPr="0075147A" w:rsidRDefault="00531347" w:rsidP="006C5B83">
      <w:pPr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540DBF82" w14:textId="78EB2550" w:rsidR="00531347" w:rsidRPr="0075147A" w:rsidRDefault="00CE61CC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jc w:val="thaiDistribute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E61CC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)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ab/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ข้อตกลงสัมปทานที่กลุ่มกิจการต้องส่งมอบสินทรัพย์ให้แก่ผู้ให้สัมปทานเมื่อสัญญาสิ้นสุดลง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(BOOT)</w:t>
      </w:r>
    </w:p>
    <w:p w14:paraId="0A959712" w14:textId="77777777" w:rsidR="00531347" w:rsidRPr="0075147A" w:rsidRDefault="00531347" w:rsidP="0053134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140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63"/>
        <w:gridCol w:w="3845"/>
        <w:gridCol w:w="1890"/>
        <w:gridCol w:w="2700"/>
        <w:gridCol w:w="3287"/>
        <w:gridCol w:w="1530"/>
      </w:tblGrid>
      <w:tr w:rsidR="00531347" w:rsidRPr="0075147A" w14:paraId="29E522A8" w14:textId="77777777" w:rsidTr="0075147A">
        <w:tc>
          <w:tcPr>
            <w:tcW w:w="763" w:type="dxa"/>
            <w:tcBorders>
              <w:bottom w:val="single" w:sz="4" w:space="0" w:color="auto"/>
            </w:tcBorders>
            <w:shd w:val="clear" w:color="auto" w:fill="auto"/>
          </w:tcPr>
          <w:p w14:paraId="7296D113" w14:textId="77777777" w:rsidR="00531347" w:rsidRPr="0075147A" w:rsidRDefault="00531347" w:rsidP="004B3903">
            <w:pPr>
              <w:ind w:left="-374"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F8A61FD" w14:textId="77777777" w:rsidR="00531347" w:rsidRPr="0075147A" w:rsidRDefault="00531347" w:rsidP="00CF338C">
            <w:pPr>
              <w:ind w:left="-13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3845" w:type="dxa"/>
            <w:tcBorders>
              <w:bottom w:val="single" w:sz="4" w:space="0" w:color="auto"/>
            </w:tcBorders>
            <w:shd w:val="clear" w:color="auto" w:fill="auto"/>
          </w:tcPr>
          <w:p w14:paraId="1F2E1DD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6551524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ชื่อสัญญา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7516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  <w:p w14:paraId="7EDC989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วันทำสัญญา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45E7D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คู่สัญญา</w:t>
            </w:r>
          </w:p>
        </w:tc>
        <w:tc>
          <w:tcPr>
            <w:tcW w:w="3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7CF46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289D3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การจัดประเภทของข้อตกลงสัมปทาน</w:t>
            </w:r>
          </w:p>
        </w:tc>
      </w:tr>
      <w:tr w:rsidR="00531347" w:rsidRPr="0075147A" w14:paraId="686C5A3E" w14:textId="77777777" w:rsidTr="0075147A">
        <w:tc>
          <w:tcPr>
            <w:tcW w:w="763" w:type="dxa"/>
            <w:tcBorders>
              <w:top w:val="single" w:sz="4" w:space="0" w:color="auto"/>
            </w:tcBorders>
            <w:shd w:val="clear" w:color="auto" w:fill="auto"/>
          </w:tcPr>
          <w:p w14:paraId="5F989AE7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845" w:type="dxa"/>
            <w:tcBorders>
              <w:top w:val="single" w:sz="4" w:space="0" w:color="auto"/>
            </w:tcBorders>
            <w:shd w:val="clear" w:color="auto" w:fill="auto"/>
          </w:tcPr>
          <w:p w14:paraId="4E558A7E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FD59D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04D7CC9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87" w:type="dxa"/>
            <w:tcBorders>
              <w:top w:val="single" w:sz="4" w:space="0" w:color="auto"/>
            </w:tcBorders>
            <w:shd w:val="clear" w:color="auto" w:fill="auto"/>
          </w:tcPr>
          <w:p w14:paraId="22BD995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D9170E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7142F068" w14:textId="77777777" w:rsidTr="0075147A">
        <w:tc>
          <w:tcPr>
            <w:tcW w:w="763" w:type="dxa"/>
            <w:shd w:val="clear" w:color="auto" w:fill="auto"/>
          </w:tcPr>
          <w:p w14:paraId="649841BE" w14:textId="4CFDABCB" w:rsidR="00531347" w:rsidRPr="0075147A" w:rsidRDefault="00CE61CC" w:rsidP="00CF338C">
            <w:pPr>
              <w:ind w:left="-135"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</w:p>
        </w:tc>
        <w:tc>
          <w:tcPr>
            <w:tcW w:w="3845" w:type="dxa"/>
            <w:shd w:val="clear" w:color="auto" w:fill="auto"/>
          </w:tcPr>
          <w:p w14:paraId="59DC87C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สัญญาให้สิทธิเช่าบริหารและดำเนินกิจการระบบประปา</w:t>
            </w:r>
          </w:p>
          <w:p w14:paraId="6ED28F0A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สัตหีบ</w:t>
            </w:r>
          </w:p>
        </w:tc>
        <w:tc>
          <w:tcPr>
            <w:tcW w:w="1890" w:type="dxa"/>
            <w:shd w:val="clear" w:color="auto" w:fill="auto"/>
          </w:tcPr>
          <w:p w14:paraId="07025E57" w14:textId="0CD758A6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28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กรกฎาคม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2543</w:t>
            </w:r>
          </w:p>
        </w:tc>
        <w:tc>
          <w:tcPr>
            <w:tcW w:w="2700" w:type="dxa"/>
            <w:shd w:val="clear" w:color="auto" w:fill="auto"/>
          </w:tcPr>
          <w:p w14:paraId="37532B9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7A21B5E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และ การประปาส่วนภูมิภาค 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กปภ.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3287" w:type="dxa"/>
            <w:shd w:val="clear" w:color="auto" w:fill="auto"/>
          </w:tcPr>
          <w:p w14:paraId="4F6FEF79" w14:textId="3328B16A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30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322966DF" w14:textId="39351A5C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วันที่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มีนาคม พ.ศ.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2544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903D8FB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75147A" w14:paraId="6FF03D90" w14:textId="77777777" w:rsidTr="0075147A">
        <w:tc>
          <w:tcPr>
            <w:tcW w:w="763" w:type="dxa"/>
            <w:shd w:val="clear" w:color="auto" w:fill="auto"/>
          </w:tcPr>
          <w:p w14:paraId="5FA29482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845" w:type="dxa"/>
            <w:shd w:val="clear" w:color="auto" w:fill="auto"/>
          </w:tcPr>
          <w:p w14:paraId="6BDF5FD0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0252D770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0" w:type="dxa"/>
            <w:shd w:val="clear" w:color="auto" w:fill="auto"/>
          </w:tcPr>
          <w:p w14:paraId="7391AB2D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87" w:type="dxa"/>
            <w:shd w:val="clear" w:color="auto" w:fill="auto"/>
          </w:tcPr>
          <w:p w14:paraId="3543AE4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14:paraId="060B8EE0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4873EC6C" w14:textId="77777777" w:rsidTr="0075147A">
        <w:tc>
          <w:tcPr>
            <w:tcW w:w="763" w:type="dxa"/>
            <w:shd w:val="clear" w:color="auto" w:fill="auto"/>
          </w:tcPr>
          <w:p w14:paraId="18F999B5" w14:textId="63952CAF" w:rsidR="00531347" w:rsidRPr="0075147A" w:rsidRDefault="00CE61CC" w:rsidP="00CF338C">
            <w:pPr>
              <w:ind w:left="-135"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</w:t>
            </w:r>
          </w:p>
        </w:tc>
        <w:tc>
          <w:tcPr>
            <w:tcW w:w="3845" w:type="dxa"/>
            <w:shd w:val="clear" w:color="auto" w:fill="auto"/>
          </w:tcPr>
          <w:p w14:paraId="43300F5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สัญญาให้เอกชนผลิตน้ำประปาเพื่อขายให้สำนักงาน</w:t>
            </w:r>
          </w:p>
          <w:p w14:paraId="39177C8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ประปาของการประปาส่วนภูมิภาค ที่สำนักงานประปา</w:t>
            </w:r>
          </w:p>
          <w:p w14:paraId="735B57CA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นครสวรรค์ จ.นครสวรรค์</w:t>
            </w:r>
          </w:p>
        </w:tc>
        <w:tc>
          <w:tcPr>
            <w:tcW w:w="1890" w:type="dxa"/>
            <w:shd w:val="clear" w:color="auto" w:fill="auto"/>
          </w:tcPr>
          <w:p w14:paraId="2AAB9F44" w14:textId="1CDEA462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7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พฤศจิกายน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2543</w:t>
            </w:r>
          </w:p>
        </w:tc>
        <w:tc>
          <w:tcPr>
            <w:tcW w:w="2700" w:type="dxa"/>
            <w:shd w:val="clear" w:color="auto" w:fill="auto"/>
          </w:tcPr>
          <w:p w14:paraId="26AAC24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ประปานครสวรรค์ จำกัด </w:t>
            </w:r>
            <w:r w:rsidRPr="0075147A">
              <w:rPr>
                <w:rFonts w:ascii="Browallia New" w:hAnsi="Browallia New" w:cs="Browallia New"/>
                <w:color w:val="000000"/>
              </w:rPr>
              <w:br/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และการประปาส่วนภูมิภาค</w:t>
            </w:r>
          </w:p>
        </w:tc>
        <w:tc>
          <w:tcPr>
            <w:tcW w:w="3287" w:type="dxa"/>
            <w:shd w:val="clear" w:color="auto" w:fill="auto"/>
          </w:tcPr>
          <w:p w14:paraId="02AEBA92" w14:textId="22057225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ปี นับตั้งแต่วันที่เริ่มซื้อขายน้ำประปา </w:t>
            </w:r>
            <w:r w:rsidR="005B25FB" w:rsidRPr="0075147A">
              <w:rPr>
                <w:rFonts w:ascii="Browallia New" w:hAnsi="Browallia New" w:cs="Browallia New"/>
                <w:color w:val="000000"/>
              </w:rPr>
              <w:br/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มีนาคม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2546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2499C709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75147A" w14:paraId="0F875182" w14:textId="77777777" w:rsidTr="0075147A">
        <w:tc>
          <w:tcPr>
            <w:tcW w:w="763" w:type="dxa"/>
            <w:shd w:val="clear" w:color="auto" w:fill="auto"/>
          </w:tcPr>
          <w:p w14:paraId="47BA241A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845" w:type="dxa"/>
            <w:shd w:val="clear" w:color="auto" w:fill="auto"/>
          </w:tcPr>
          <w:p w14:paraId="5A05AEA4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3842613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0" w:type="dxa"/>
            <w:shd w:val="clear" w:color="auto" w:fill="auto"/>
          </w:tcPr>
          <w:p w14:paraId="61EDD72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87" w:type="dxa"/>
            <w:shd w:val="clear" w:color="auto" w:fill="auto"/>
          </w:tcPr>
          <w:p w14:paraId="3F47F6A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14:paraId="2F65A03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02835EE4" w14:textId="77777777" w:rsidTr="0075147A">
        <w:tc>
          <w:tcPr>
            <w:tcW w:w="763" w:type="dxa"/>
            <w:shd w:val="clear" w:color="auto" w:fill="auto"/>
          </w:tcPr>
          <w:p w14:paraId="5FCD5EC4" w14:textId="5AD128BC" w:rsidR="00531347" w:rsidRPr="0075147A" w:rsidRDefault="00CE61CC" w:rsidP="00CF338C">
            <w:pPr>
              <w:ind w:left="-135"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</w:t>
            </w:r>
          </w:p>
        </w:tc>
        <w:tc>
          <w:tcPr>
            <w:tcW w:w="3845" w:type="dxa"/>
            <w:shd w:val="clear" w:color="auto" w:fill="auto"/>
          </w:tcPr>
          <w:p w14:paraId="7025D9ED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สัญญาให้เอกชนผลิตน้ำประปาเพื่อขายให้สำนักงาน</w:t>
            </w:r>
          </w:p>
          <w:p w14:paraId="60D92CE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ประปาของการประปาส่วนภูมิภาค ที่สำนักงานประปา</w:t>
            </w:r>
          </w:p>
          <w:p w14:paraId="0A4765B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ฉะเชิงเทรา จ.ฉะเชิงเทรา</w:t>
            </w:r>
          </w:p>
        </w:tc>
        <w:tc>
          <w:tcPr>
            <w:tcW w:w="1890" w:type="dxa"/>
            <w:shd w:val="clear" w:color="auto" w:fill="auto"/>
          </w:tcPr>
          <w:p w14:paraId="705DFE96" w14:textId="43BE4BF0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9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พฤศจิกายน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2543</w:t>
            </w:r>
          </w:p>
        </w:tc>
        <w:tc>
          <w:tcPr>
            <w:tcW w:w="2700" w:type="dxa"/>
            <w:shd w:val="clear" w:color="auto" w:fill="auto"/>
          </w:tcPr>
          <w:p w14:paraId="49EA52D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ประปาฉะเชิงเทรา จำกัด </w:t>
            </w:r>
          </w:p>
          <w:p w14:paraId="0AD334C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และการประปาส่วนภูมิภาค</w:t>
            </w:r>
          </w:p>
        </w:tc>
        <w:tc>
          <w:tcPr>
            <w:tcW w:w="3287" w:type="dxa"/>
            <w:shd w:val="clear" w:color="auto" w:fill="auto"/>
          </w:tcPr>
          <w:p w14:paraId="48234359" w14:textId="72CACAA1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ปี นับตั้งแต่วันที่เริ่มซื้อขายน้ำประปา </w:t>
            </w:r>
            <w:r w:rsidR="005B25FB" w:rsidRPr="0075147A">
              <w:rPr>
                <w:rFonts w:ascii="Browallia New" w:hAnsi="Browallia New" w:cs="Browallia New"/>
                <w:color w:val="000000"/>
              </w:rPr>
              <w:br/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เมษายน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2546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1B9CDD0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  <w:tr w:rsidR="00531347" w:rsidRPr="0075147A" w14:paraId="1E4EE350" w14:textId="77777777" w:rsidTr="0075147A">
        <w:tc>
          <w:tcPr>
            <w:tcW w:w="763" w:type="dxa"/>
            <w:shd w:val="clear" w:color="auto" w:fill="auto"/>
          </w:tcPr>
          <w:p w14:paraId="4B738AFC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845" w:type="dxa"/>
            <w:shd w:val="clear" w:color="auto" w:fill="auto"/>
          </w:tcPr>
          <w:p w14:paraId="703C90B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shd w:val="clear" w:color="auto" w:fill="auto"/>
          </w:tcPr>
          <w:p w14:paraId="54DDBEA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0" w:type="dxa"/>
            <w:shd w:val="clear" w:color="auto" w:fill="auto"/>
          </w:tcPr>
          <w:p w14:paraId="30E8DE4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87" w:type="dxa"/>
            <w:shd w:val="clear" w:color="auto" w:fill="auto"/>
          </w:tcPr>
          <w:p w14:paraId="67A8EC3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shd w:val="clear" w:color="auto" w:fill="auto"/>
          </w:tcPr>
          <w:p w14:paraId="7AC18E66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5991F953" w14:textId="77777777" w:rsidTr="0075147A">
        <w:tc>
          <w:tcPr>
            <w:tcW w:w="763" w:type="dxa"/>
            <w:shd w:val="clear" w:color="auto" w:fill="auto"/>
          </w:tcPr>
          <w:p w14:paraId="2598DEE6" w14:textId="7E988947" w:rsidR="00531347" w:rsidRPr="0075147A" w:rsidRDefault="00CE61CC" w:rsidP="00CF338C">
            <w:pPr>
              <w:ind w:left="-135"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4</w:t>
            </w:r>
          </w:p>
        </w:tc>
        <w:tc>
          <w:tcPr>
            <w:tcW w:w="3845" w:type="dxa"/>
            <w:shd w:val="clear" w:color="auto" w:fill="auto"/>
          </w:tcPr>
          <w:p w14:paraId="573944CE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spacing w:val="-4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</w:p>
          <w:p w14:paraId="71E9136F" w14:textId="71C24061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ของการประปาส่วนภูมิภาค ที่สำนักงานประปาบางปะกง</w:t>
            </w:r>
          </w:p>
          <w:p w14:paraId="5A72142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จ.ฉะเชิงเทรา</w:t>
            </w:r>
          </w:p>
        </w:tc>
        <w:tc>
          <w:tcPr>
            <w:tcW w:w="1890" w:type="dxa"/>
            <w:shd w:val="clear" w:color="auto" w:fill="auto"/>
          </w:tcPr>
          <w:p w14:paraId="21EB044F" w14:textId="5BCBD9E9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9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พฤศจิกายน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2543</w:t>
            </w:r>
          </w:p>
        </w:tc>
        <w:tc>
          <w:tcPr>
            <w:tcW w:w="2700" w:type="dxa"/>
            <w:shd w:val="clear" w:color="auto" w:fill="auto"/>
          </w:tcPr>
          <w:p w14:paraId="2791821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ประปาบางปะกง จำกัด </w:t>
            </w:r>
          </w:p>
          <w:p w14:paraId="07CF7B2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และการประปาส่วนภูมิภาค</w:t>
            </w:r>
          </w:p>
        </w:tc>
        <w:tc>
          <w:tcPr>
            <w:tcW w:w="3287" w:type="dxa"/>
            <w:shd w:val="clear" w:color="auto" w:fill="auto"/>
          </w:tcPr>
          <w:p w14:paraId="4DDE7D88" w14:textId="093A2C91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ปี นับตั้งแต่วันที่เริ่มซื้อขายน้ำประปา </w:t>
            </w:r>
            <w:r w:rsidR="005B25FB" w:rsidRPr="0075147A">
              <w:rPr>
                <w:rFonts w:ascii="Browallia New" w:hAnsi="Browallia New" w:cs="Browallia New"/>
                <w:color w:val="000000"/>
              </w:rPr>
              <w:br/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Pr="00CE61CC">
              <w:rPr>
                <w:rFonts w:ascii="Browallia New" w:hAnsi="Browallia New" w:cs="Browallia New"/>
                <w:color w:val="000000"/>
              </w:rPr>
              <w:t>1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เมษายน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2546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5C6E9653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</w:tbl>
    <w:p w14:paraId="201B5883" w14:textId="77777777" w:rsidR="00531347" w:rsidRPr="0075147A" w:rsidRDefault="00531347" w:rsidP="0053134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2596CA9D" w14:textId="77777777" w:rsidR="007264B4" w:rsidRPr="0075147A" w:rsidRDefault="007264B4">
      <w:pPr>
        <w:rPr>
          <w:rFonts w:ascii="Browallia New" w:hAnsi="Browallia New" w:cs="Browallia New"/>
          <w:color w:val="000000"/>
        </w:rPr>
      </w:pPr>
    </w:p>
    <w:tbl>
      <w:tblPr>
        <w:tblW w:w="14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73"/>
        <w:gridCol w:w="3499"/>
        <w:gridCol w:w="1890"/>
        <w:gridCol w:w="2790"/>
        <w:gridCol w:w="3420"/>
        <w:gridCol w:w="1530"/>
      </w:tblGrid>
      <w:tr w:rsidR="00531347" w:rsidRPr="0075147A" w14:paraId="2C20E074" w14:textId="77777777" w:rsidTr="0075147A"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432C622F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1E28C6C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3499" w:type="dxa"/>
            <w:tcBorders>
              <w:bottom w:val="single" w:sz="4" w:space="0" w:color="auto"/>
            </w:tcBorders>
            <w:shd w:val="clear" w:color="auto" w:fill="auto"/>
          </w:tcPr>
          <w:p w14:paraId="1A95BFD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3761B7A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ชื่อสัญญา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B33CD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  <w:p w14:paraId="724A14E0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76216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คู่สัญญา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C165D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492E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การจัดประเภทของข้อตกลงสัมปทาน</w:t>
            </w:r>
          </w:p>
        </w:tc>
      </w:tr>
      <w:tr w:rsidR="00531347" w:rsidRPr="0075147A" w14:paraId="4D9031EE" w14:textId="77777777" w:rsidTr="0075147A">
        <w:tc>
          <w:tcPr>
            <w:tcW w:w="873" w:type="dxa"/>
            <w:tcBorders>
              <w:top w:val="single" w:sz="4" w:space="0" w:color="auto"/>
            </w:tcBorders>
            <w:shd w:val="clear" w:color="auto" w:fill="auto"/>
          </w:tcPr>
          <w:p w14:paraId="385A7948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99" w:type="dxa"/>
            <w:tcBorders>
              <w:top w:val="single" w:sz="4" w:space="0" w:color="auto"/>
            </w:tcBorders>
            <w:shd w:val="clear" w:color="auto" w:fill="auto"/>
          </w:tcPr>
          <w:p w14:paraId="70C6B94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36CE70C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614AC6EA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</w:tcBorders>
            <w:shd w:val="clear" w:color="auto" w:fill="auto"/>
          </w:tcPr>
          <w:p w14:paraId="32EEEDBD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55340E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295AA577" w14:textId="77777777" w:rsidTr="0075147A">
        <w:tc>
          <w:tcPr>
            <w:tcW w:w="873" w:type="dxa"/>
            <w:shd w:val="clear" w:color="auto" w:fill="auto"/>
          </w:tcPr>
          <w:p w14:paraId="78941E47" w14:textId="7EA5D2FD" w:rsidR="00531347" w:rsidRPr="0075147A" w:rsidRDefault="00CE61CC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</w:t>
            </w:r>
          </w:p>
        </w:tc>
        <w:tc>
          <w:tcPr>
            <w:tcW w:w="3499" w:type="dxa"/>
            <w:shd w:val="clear" w:color="auto" w:fill="auto"/>
          </w:tcPr>
          <w:p w14:paraId="79B1098A" w14:textId="77777777" w:rsidR="00531347" w:rsidRPr="0075147A" w:rsidRDefault="00531347" w:rsidP="00B84F18">
            <w:pPr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สัญญาดำเนินกิจการระบบประปาพื้นที่บ่อวิน</w:t>
            </w:r>
          </w:p>
        </w:tc>
        <w:tc>
          <w:tcPr>
            <w:tcW w:w="1890" w:type="dxa"/>
            <w:shd w:val="clear" w:color="auto" w:fill="auto"/>
          </w:tcPr>
          <w:p w14:paraId="73238410" w14:textId="6BC83E3A" w:rsidR="00531347" w:rsidRPr="0075147A" w:rsidRDefault="00CE61CC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30</w:t>
            </w:r>
            <w:r w:rsidR="00531347"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มีนาคม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2547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>/</w:t>
            </w:r>
          </w:p>
          <w:p w14:paraId="17F08F11" w14:textId="46BD51A9" w:rsidR="00531347" w:rsidRPr="0075147A" w:rsidRDefault="00CE61CC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5</w:t>
            </w:r>
            <w:r w:rsidR="00531347"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สิงหาคม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2548</w:t>
            </w:r>
          </w:p>
          <w:p w14:paraId="51762A72" w14:textId="77777777" w:rsidR="00531347" w:rsidRPr="0075147A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90" w:type="dxa"/>
            <w:shd w:val="clear" w:color="auto" w:fill="auto"/>
          </w:tcPr>
          <w:p w14:paraId="1B728B73" w14:textId="77777777" w:rsidR="00531347" w:rsidRPr="0075147A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24F17BD" w14:textId="77777777" w:rsidR="00531347" w:rsidRPr="0075147A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และ เทศบาลตำบลเจ้าพระยาสุรศักดิ์ 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/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อบต. บ่อวิน</w:t>
            </w:r>
          </w:p>
        </w:tc>
        <w:tc>
          <w:tcPr>
            <w:tcW w:w="3420" w:type="dxa"/>
            <w:shd w:val="clear" w:color="auto" w:fill="auto"/>
          </w:tcPr>
          <w:p w14:paraId="75321059" w14:textId="307E68EF" w:rsidR="00531347" w:rsidRPr="0075147A" w:rsidRDefault="00CE61CC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</w:t>
            </w:r>
            <w:r w:rsidR="00531347"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>ปี นับตั้งแต่วันที่เริ่มซื้อขายน้ำประปา</w:t>
            </w:r>
          </w:p>
          <w:p w14:paraId="37B3E1C8" w14:textId="62F98B9C" w:rsidR="00531347" w:rsidRPr="0075147A" w:rsidRDefault="00531347" w:rsidP="004A39E9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11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มีนาคม พ.ศ.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2548</w:t>
            </w:r>
            <w:r w:rsidRPr="0075147A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6D57F5B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  <w:tr w:rsidR="0099057B" w:rsidRPr="0075147A" w14:paraId="6788DCC0" w14:textId="77777777" w:rsidTr="0075147A">
        <w:trPr>
          <w:trHeight w:val="74"/>
        </w:trPr>
        <w:tc>
          <w:tcPr>
            <w:tcW w:w="873" w:type="dxa"/>
            <w:shd w:val="clear" w:color="auto" w:fill="auto"/>
          </w:tcPr>
          <w:p w14:paraId="0FD34771" w14:textId="77777777" w:rsidR="0099057B" w:rsidRPr="0075147A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99" w:type="dxa"/>
            <w:shd w:val="clear" w:color="auto" w:fill="auto"/>
          </w:tcPr>
          <w:p w14:paraId="10DDC3B3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5A7B0FF5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90" w:type="dxa"/>
            <w:shd w:val="clear" w:color="auto" w:fill="auto"/>
          </w:tcPr>
          <w:p w14:paraId="4A9E8035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C0EB47F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46017A97" w14:textId="77777777" w:rsidR="0099057B" w:rsidRPr="0075147A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cs/>
              </w:rPr>
            </w:pPr>
          </w:p>
        </w:tc>
      </w:tr>
      <w:tr w:rsidR="0099057B" w:rsidRPr="0075147A" w14:paraId="1C159DDF" w14:textId="77777777" w:rsidTr="0075147A">
        <w:tc>
          <w:tcPr>
            <w:tcW w:w="873" w:type="dxa"/>
            <w:shd w:val="clear" w:color="auto" w:fill="auto"/>
          </w:tcPr>
          <w:p w14:paraId="75697EEC" w14:textId="16875D8F" w:rsidR="0099057B" w:rsidRPr="0075147A" w:rsidRDefault="00CE61CC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6</w:t>
            </w:r>
          </w:p>
        </w:tc>
        <w:tc>
          <w:tcPr>
            <w:tcW w:w="3499" w:type="dxa"/>
            <w:shd w:val="clear" w:color="auto" w:fill="auto"/>
          </w:tcPr>
          <w:p w14:paraId="57FEE7EC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สัญญาดำเนินกิจการระบบประปา อบต. หนองขาม</w:t>
            </w:r>
          </w:p>
        </w:tc>
        <w:tc>
          <w:tcPr>
            <w:tcW w:w="1890" w:type="dxa"/>
            <w:shd w:val="clear" w:color="auto" w:fill="auto"/>
          </w:tcPr>
          <w:p w14:paraId="22F85445" w14:textId="0B7DBF9A" w:rsidR="0099057B" w:rsidRPr="0075147A" w:rsidRDefault="00CE61CC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29</w:t>
            </w:r>
            <w:r w:rsidR="0099057B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ธันวาคม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2553</w:t>
            </w:r>
          </w:p>
        </w:tc>
        <w:tc>
          <w:tcPr>
            <w:tcW w:w="2790" w:type="dxa"/>
            <w:shd w:val="clear" w:color="auto" w:fill="auto"/>
          </w:tcPr>
          <w:p w14:paraId="089E2F42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 และ อบต. หนองขาม</w:t>
            </w:r>
          </w:p>
        </w:tc>
        <w:tc>
          <w:tcPr>
            <w:tcW w:w="3420" w:type="dxa"/>
            <w:shd w:val="clear" w:color="auto" w:fill="auto"/>
          </w:tcPr>
          <w:p w14:paraId="34CE7574" w14:textId="7D19A9F2" w:rsidR="0099057B" w:rsidRPr="0075147A" w:rsidRDefault="00CE61CC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</w:t>
            </w:r>
            <w:r w:rsidR="0099057B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 นับแต่วันเริ่มดำเนินการผลิต</w:t>
            </w:r>
          </w:p>
          <w:p w14:paraId="45C6C773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และขายน้ำ</w:t>
            </w:r>
          </w:p>
          <w:p w14:paraId="092BE140" w14:textId="7B2ABC2E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(วันที่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4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มกราคม พ.ศ.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2554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36BA46B" w14:textId="77777777" w:rsidR="0099057B" w:rsidRPr="0075147A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  <w:tr w:rsidR="0099057B" w:rsidRPr="0075147A" w14:paraId="7B38D4A1" w14:textId="77777777" w:rsidTr="0075147A">
        <w:tc>
          <w:tcPr>
            <w:tcW w:w="873" w:type="dxa"/>
            <w:shd w:val="clear" w:color="auto" w:fill="auto"/>
          </w:tcPr>
          <w:p w14:paraId="54990919" w14:textId="77777777" w:rsidR="0099057B" w:rsidRPr="0075147A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3499" w:type="dxa"/>
            <w:shd w:val="clear" w:color="auto" w:fill="auto"/>
          </w:tcPr>
          <w:p w14:paraId="736192A7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14:paraId="7C700236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790" w:type="dxa"/>
            <w:shd w:val="clear" w:color="auto" w:fill="auto"/>
          </w:tcPr>
          <w:p w14:paraId="1D6C8CDB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52A536C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30" w:type="dxa"/>
            <w:shd w:val="clear" w:color="auto" w:fill="auto"/>
          </w:tcPr>
          <w:p w14:paraId="2FD49293" w14:textId="77777777" w:rsidR="0099057B" w:rsidRPr="0075147A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</w:tr>
      <w:tr w:rsidR="0099057B" w:rsidRPr="0075147A" w14:paraId="56F21101" w14:textId="77777777" w:rsidTr="0075147A">
        <w:tc>
          <w:tcPr>
            <w:tcW w:w="873" w:type="dxa"/>
            <w:shd w:val="clear" w:color="auto" w:fill="auto"/>
          </w:tcPr>
          <w:p w14:paraId="44B0A208" w14:textId="5FF2E48F" w:rsidR="0099057B" w:rsidRPr="0075147A" w:rsidRDefault="00CE61CC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7</w:t>
            </w:r>
          </w:p>
        </w:tc>
        <w:tc>
          <w:tcPr>
            <w:tcW w:w="3499" w:type="dxa"/>
            <w:shd w:val="clear" w:color="auto" w:fill="auto"/>
          </w:tcPr>
          <w:p w14:paraId="3508EB80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สัญญาซื้อขายน้ำประปาในเขตเทศบาลตำบลหัวรอ อำเภอเมืองพิษณุโลก จังหวัดพิษณุโลก</w:t>
            </w:r>
          </w:p>
        </w:tc>
        <w:tc>
          <w:tcPr>
            <w:tcW w:w="1890" w:type="dxa"/>
            <w:shd w:val="clear" w:color="auto" w:fill="auto"/>
          </w:tcPr>
          <w:p w14:paraId="32744E8D" w14:textId="033E110B" w:rsidR="0099057B" w:rsidRPr="0075147A" w:rsidRDefault="00CE61CC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28</w:t>
            </w:r>
            <w:r w:rsidR="0099057B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99057B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มีนาคม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2557</w:t>
            </w:r>
          </w:p>
        </w:tc>
        <w:tc>
          <w:tcPr>
            <w:tcW w:w="2790" w:type="dxa"/>
            <w:shd w:val="clear" w:color="auto" w:fill="auto"/>
          </w:tcPr>
          <w:p w14:paraId="00CC1497" w14:textId="77777777" w:rsidR="0099057B" w:rsidRPr="0075147A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 กับ เทศบาลตำบลหัวรอ</w:t>
            </w:r>
          </w:p>
        </w:tc>
        <w:tc>
          <w:tcPr>
            <w:tcW w:w="3420" w:type="dxa"/>
            <w:shd w:val="clear" w:color="auto" w:fill="auto"/>
          </w:tcPr>
          <w:p w14:paraId="599B4833" w14:textId="6E3A673A" w:rsidR="00847D17" w:rsidRDefault="00CE61CC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30</w:t>
            </w:r>
            <w:r w:rsidR="0099057B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 ปี นับจากวันเริ่มซื้อขายน้ำประปาตามสัญญา</w:t>
            </w:r>
          </w:p>
          <w:p w14:paraId="36F78BEB" w14:textId="77777777" w:rsidR="00847D17" w:rsidRDefault="0099057B" w:rsidP="0099057B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ตามที่ระบุไว้ในสัญญาหรือนับจากวันเริ่มต้น</w:t>
            </w:r>
          </w:p>
          <w:p w14:paraId="11BD7852" w14:textId="51BF9741" w:rsidR="0099057B" w:rsidRPr="0075147A" w:rsidRDefault="0099057B" w:rsidP="00847D17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ส่งมอบน้ำประปาที่ได้ตกลงกันใหม่</w:t>
            </w:r>
          </w:p>
        </w:tc>
        <w:tc>
          <w:tcPr>
            <w:tcW w:w="1530" w:type="dxa"/>
            <w:shd w:val="clear" w:color="auto" w:fill="auto"/>
          </w:tcPr>
          <w:p w14:paraId="45A54845" w14:textId="77777777" w:rsidR="0099057B" w:rsidRPr="0075147A" w:rsidRDefault="0099057B" w:rsidP="0099057B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</w:tbl>
    <w:p w14:paraId="20C71F40" w14:textId="77777777" w:rsidR="00531347" w:rsidRPr="0075147A" w:rsidRDefault="00531347" w:rsidP="0053134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p w14:paraId="1F9A7192" w14:textId="77777777" w:rsidR="007264B4" w:rsidRPr="0075147A" w:rsidRDefault="007264B4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91228E6" w14:textId="611153C4" w:rsidR="00531347" w:rsidRPr="0075147A" w:rsidRDefault="00CE61CC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E61CC">
        <w:rPr>
          <w:rFonts w:ascii="Browallia New" w:eastAsia="Times New Roman" w:hAnsi="Browallia New" w:cs="Browallia New"/>
          <w:color w:val="000000"/>
          <w:sz w:val="26"/>
          <w:szCs w:val="26"/>
        </w:rPr>
        <w:t>2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)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ab/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ข้อตกลงสัมปทานที่กลุ่มกิจการต้องส่งมอบสินทรัพย์ให้แก่ผู้ให้สัมปทานเมื่อก่อสร้างแล้วเสร็จ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(BTO) </w:t>
      </w:r>
    </w:p>
    <w:p w14:paraId="5EC718B5" w14:textId="77777777" w:rsidR="00531347" w:rsidRPr="00073EDF" w:rsidRDefault="00531347" w:rsidP="006C5B83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color w:val="000000"/>
          <w:sz w:val="18"/>
          <w:szCs w:val="18"/>
          <w:lang w:val="en-US"/>
        </w:rPr>
      </w:pPr>
    </w:p>
    <w:tbl>
      <w:tblPr>
        <w:tblW w:w="1399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810"/>
        <w:gridCol w:w="3870"/>
        <w:gridCol w:w="1710"/>
        <w:gridCol w:w="2790"/>
        <w:gridCol w:w="3240"/>
        <w:gridCol w:w="1575"/>
      </w:tblGrid>
      <w:tr w:rsidR="00531347" w:rsidRPr="0075147A" w14:paraId="20FCF667" w14:textId="77777777" w:rsidTr="0075147A"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C45BA0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  <w:p w14:paraId="1A5643F6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ลำดับ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</w:tcPr>
          <w:p w14:paraId="3AFF15A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  <w:p w14:paraId="708F6FD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ชื่อสัญญา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E6048E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  <w:p w14:paraId="32A52AC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วันทำสัญญา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14:paraId="326F5CB9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72C1B1A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คู่สัญญา</w:t>
            </w:r>
          </w:p>
        </w:tc>
        <w:tc>
          <w:tcPr>
            <w:tcW w:w="3240" w:type="dxa"/>
            <w:tcBorders>
              <w:bottom w:val="single" w:sz="4" w:space="0" w:color="auto"/>
            </w:tcBorders>
            <w:shd w:val="clear" w:color="auto" w:fill="auto"/>
          </w:tcPr>
          <w:p w14:paraId="142F6D67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  <w:p w14:paraId="68C132A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ระยะเวลา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</w:tcPr>
          <w:p w14:paraId="382BEE2D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การจัดประเภทของข้อตกลงสัมปทาน</w:t>
            </w:r>
          </w:p>
        </w:tc>
      </w:tr>
      <w:tr w:rsidR="00531347" w:rsidRPr="0075147A" w14:paraId="4F18C99D" w14:textId="77777777" w:rsidTr="0075147A"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A509729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870" w:type="dxa"/>
            <w:tcBorders>
              <w:top w:val="single" w:sz="4" w:space="0" w:color="auto"/>
            </w:tcBorders>
            <w:shd w:val="clear" w:color="auto" w:fill="auto"/>
          </w:tcPr>
          <w:p w14:paraId="6BF3578F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1B529C5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3FC7103D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  <w:shd w:val="clear" w:color="auto" w:fill="auto"/>
          </w:tcPr>
          <w:p w14:paraId="42AEC1E6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</w:tcPr>
          <w:p w14:paraId="0F8AE82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34AE1218" w14:textId="77777777" w:rsidTr="0075147A">
        <w:tc>
          <w:tcPr>
            <w:tcW w:w="810" w:type="dxa"/>
            <w:shd w:val="clear" w:color="auto" w:fill="auto"/>
          </w:tcPr>
          <w:p w14:paraId="2B2B7304" w14:textId="1E82F9BF" w:rsidR="00531347" w:rsidRPr="0075147A" w:rsidRDefault="00CE61CC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8</w:t>
            </w:r>
          </w:p>
        </w:tc>
        <w:tc>
          <w:tcPr>
            <w:tcW w:w="3870" w:type="dxa"/>
            <w:shd w:val="clear" w:color="auto" w:fill="auto"/>
          </w:tcPr>
          <w:p w14:paraId="3486021A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สัญญาแก้ไขเพิ่มเติมสัญญาให้เช่าและดำเนินกิจการระบบประปาสัตหีบ (สัตหีบ </w:t>
            </w:r>
            <w:r w:rsidRPr="0075147A">
              <w:rPr>
                <w:rFonts w:ascii="Browallia New" w:hAnsi="Browallia New" w:cs="Browallia New"/>
                <w:color w:val="000000"/>
              </w:rPr>
              <w:t>-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 พัทยา)</w:t>
            </w:r>
          </w:p>
        </w:tc>
        <w:tc>
          <w:tcPr>
            <w:tcW w:w="1710" w:type="dxa"/>
            <w:shd w:val="clear" w:color="auto" w:fill="auto"/>
          </w:tcPr>
          <w:p w14:paraId="6792233B" w14:textId="093AF8A2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18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ตุลาคม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2547</w:t>
            </w:r>
          </w:p>
        </w:tc>
        <w:tc>
          <w:tcPr>
            <w:tcW w:w="2790" w:type="dxa"/>
            <w:shd w:val="clear" w:color="auto" w:fill="auto"/>
          </w:tcPr>
          <w:p w14:paraId="1824DB1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จัดการและพัฒนาทรัพยากรน้ำภาคตะวันออก จำกัด (มหาชน) </w:t>
            </w:r>
          </w:p>
          <w:p w14:paraId="233A995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และการประปาส่วนภูมิภาค</w:t>
            </w:r>
          </w:p>
        </w:tc>
        <w:tc>
          <w:tcPr>
            <w:tcW w:w="3240" w:type="dxa"/>
            <w:shd w:val="clear" w:color="auto" w:fill="auto"/>
          </w:tcPr>
          <w:p w14:paraId="6280A0EE" w14:textId="2DCB33AD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30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ปี นับจากวันที่ กปภ. ได้ส่งมอบระบบประปาสัตหีบให้แก่บริษัท </w:t>
            </w:r>
          </w:p>
          <w:p w14:paraId="7977479D" w14:textId="01772B38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วันที่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มีนาคม พ.ศ.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2544</w:t>
            </w:r>
            <w:r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5374179F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สินทรัพย์ไม่มีตัวตน</w:t>
            </w:r>
          </w:p>
        </w:tc>
      </w:tr>
      <w:tr w:rsidR="00531347" w:rsidRPr="0075147A" w14:paraId="163715C0" w14:textId="77777777" w:rsidTr="0075147A">
        <w:tc>
          <w:tcPr>
            <w:tcW w:w="810" w:type="dxa"/>
            <w:shd w:val="clear" w:color="auto" w:fill="auto"/>
          </w:tcPr>
          <w:p w14:paraId="6971A3C5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3870" w:type="dxa"/>
            <w:shd w:val="clear" w:color="auto" w:fill="auto"/>
          </w:tcPr>
          <w:p w14:paraId="207CD3B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710" w:type="dxa"/>
            <w:shd w:val="clear" w:color="auto" w:fill="auto"/>
          </w:tcPr>
          <w:p w14:paraId="31E18FD4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790" w:type="dxa"/>
            <w:shd w:val="clear" w:color="auto" w:fill="auto"/>
          </w:tcPr>
          <w:p w14:paraId="2B8AB4A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3240" w:type="dxa"/>
            <w:shd w:val="clear" w:color="auto" w:fill="auto"/>
          </w:tcPr>
          <w:p w14:paraId="66972687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75" w:type="dxa"/>
            <w:shd w:val="clear" w:color="auto" w:fill="auto"/>
          </w:tcPr>
          <w:p w14:paraId="11FE236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31347" w:rsidRPr="0075147A" w14:paraId="5670F0A4" w14:textId="77777777" w:rsidTr="0075147A">
        <w:tc>
          <w:tcPr>
            <w:tcW w:w="810" w:type="dxa"/>
            <w:shd w:val="clear" w:color="auto" w:fill="auto"/>
          </w:tcPr>
          <w:p w14:paraId="5D369756" w14:textId="249AB4F1" w:rsidR="00531347" w:rsidRPr="0075147A" w:rsidRDefault="00CE61CC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9</w:t>
            </w:r>
          </w:p>
        </w:tc>
        <w:tc>
          <w:tcPr>
            <w:tcW w:w="3870" w:type="dxa"/>
            <w:shd w:val="clear" w:color="auto" w:fill="auto"/>
          </w:tcPr>
          <w:p w14:paraId="621CD7D6" w14:textId="48CBC8CA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สัญญาให้เอกชนผลิตน้ำประปาเพื่อขายให้แก่การประปาส่วนภูมิภาค ที่สำนักงานประปาระยอง จ</w:t>
            </w:r>
            <w:r w:rsidRPr="0075147A">
              <w:rPr>
                <w:rFonts w:ascii="Browallia New" w:hAnsi="Browallia New" w:cs="Browallia New"/>
                <w:color w:val="000000"/>
                <w:rtl/>
                <w:cs/>
                <w:lang w:val="en-US"/>
              </w:rPr>
              <w:t>.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ระยอง</w:t>
            </w:r>
          </w:p>
          <w:p w14:paraId="0EA958C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</w:p>
        </w:tc>
        <w:tc>
          <w:tcPr>
            <w:tcW w:w="1710" w:type="dxa"/>
            <w:shd w:val="clear" w:color="auto" w:fill="auto"/>
          </w:tcPr>
          <w:p w14:paraId="6B9617D5" w14:textId="7D6A0559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14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มีนาคม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2549</w:t>
            </w:r>
          </w:p>
        </w:tc>
        <w:tc>
          <w:tcPr>
            <w:tcW w:w="2790" w:type="dxa"/>
            <w:shd w:val="clear" w:color="auto" w:fill="auto"/>
          </w:tcPr>
          <w:p w14:paraId="6E1141BA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และการประปาส่วนภูมิภาค</w:t>
            </w:r>
          </w:p>
        </w:tc>
        <w:tc>
          <w:tcPr>
            <w:tcW w:w="3240" w:type="dxa"/>
            <w:shd w:val="clear" w:color="auto" w:fill="auto"/>
          </w:tcPr>
          <w:p w14:paraId="52EC4F76" w14:textId="528B655D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25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ปี นับจากวันเริ่มซื้อขายน้ำประปา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br/>
              <w:t>(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วันที่ </w:t>
            </w:r>
            <w:r w:rsidRPr="00CE61CC">
              <w:rPr>
                <w:rFonts w:ascii="Browallia New" w:hAnsi="Browallia New" w:cs="Browallia New"/>
                <w:color w:val="000000"/>
              </w:rPr>
              <w:t>12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กรกฎาคม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2549</w:t>
            </w:r>
            <w:r w:rsidR="00531347" w:rsidRPr="0075147A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75" w:type="dxa"/>
            <w:shd w:val="clear" w:color="auto" w:fill="auto"/>
          </w:tcPr>
          <w:p w14:paraId="1362F6B0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</w:tbl>
    <w:p w14:paraId="7D7699FE" w14:textId="0AB96895" w:rsidR="00531347" w:rsidRPr="00073EDF" w:rsidRDefault="00531347" w:rsidP="00EE3F67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color w:val="000000"/>
          <w:sz w:val="18"/>
          <w:szCs w:val="18"/>
          <w:lang w:val="en-US"/>
        </w:rPr>
      </w:pPr>
    </w:p>
    <w:p w14:paraId="212ABF5C" w14:textId="3F7A0E9E" w:rsidR="00531347" w:rsidRPr="0075147A" w:rsidRDefault="00CE61CC" w:rsidP="006C5B83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 w:hanging="540"/>
        <w:textAlignment w:val="baselin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CE61CC">
        <w:rPr>
          <w:rFonts w:ascii="Browallia New" w:eastAsia="Times New Roman" w:hAnsi="Browallia New" w:cs="Browallia New"/>
          <w:color w:val="000000"/>
          <w:sz w:val="26"/>
          <w:szCs w:val="26"/>
        </w:rPr>
        <w:t>3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)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ab/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ข้อตกลง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สัมปทาน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ที่กลุ่มกิจการไม่ต้องส่งมอบสินทรัพย์ให้แก่ผู้ให้สัมปทาน แต่ให้สิทธิผู้ให้สัมปทานในการซื้อสินทรัพย์เมื่อผู้รับสัมปทานดำเนินงานไปได้กึ่งหนึ่งของอายุสัมปทาน</w:t>
      </w:r>
      <w:r w:rsidR="00531347" w:rsidRPr="0075147A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34CD2263" w14:textId="77777777" w:rsidR="00531347" w:rsidRPr="00073EDF" w:rsidRDefault="00531347" w:rsidP="0075147A">
      <w:pPr>
        <w:pStyle w:val="ListParagraph"/>
        <w:tabs>
          <w:tab w:val="decimal" w:pos="5940"/>
          <w:tab w:val="center" w:pos="7920"/>
          <w:tab w:val="decimal" w:pos="8280"/>
        </w:tabs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color w:val="000000"/>
          <w:sz w:val="18"/>
          <w:szCs w:val="18"/>
          <w:lang w:val="en-US"/>
        </w:rPr>
      </w:pPr>
    </w:p>
    <w:tbl>
      <w:tblPr>
        <w:tblW w:w="140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"/>
        <w:gridCol w:w="3816"/>
        <w:gridCol w:w="1890"/>
        <w:gridCol w:w="2790"/>
        <w:gridCol w:w="3294"/>
        <w:gridCol w:w="1620"/>
      </w:tblGrid>
      <w:tr w:rsidR="00531347" w:rsidRPr="0075147A" w14:paraId="55D9127E" w14:textId="77777777" w:rsidTr="0075147A">
        <w:tc>
          <w:tcPr>
            <w:tcW w:w="603" w:type="dxa"/>
            <w:tcBorders>
              <w:bottom w:val="single" w:sz="4" w:space="0" w:color="auto"/>
            </w:tcBorders>
            <w:shd w:val="clear" w:color="auto" w:fill="auto"/>
          </w:tcPr>
          <w:p w14:paraId="2D2E40D2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1E8F9D3C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ลำดับ</w:t>
            </w:r>
          </w:p>
        </w:tc>
        <w:tc>
          <w:tcPr>
            <w:tcW w:w="3816" w:type="dxa"/>
            <w:tcBorders>
              <w:bottom w:val="single" w:sz="4" w:space="0" w:color="auto"/>
            </w:tcBorders>
            <w:shd w:val="clear" w:color="auto" w:fill="auto"/>
          </w:tcPr>
          <w:p w14:paraId="78B7DD9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  <w:p w14:paraId="2293CF2B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ชื่อสัญญา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AEFB94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</w:rPr>
            </w:pPr>
          </w:p>
          <w:p w14:paraId="25271D6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วันทำสัญญา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9296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คู่สัญญา</w:t>
            </w:r>
          </w:p>
        </w:tc>
        <w:tc>
          <w:tcPr>
            <w:tcW w:w="32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F067E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23B7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การจัดประเภทของข้อตกลงสัมปทาน</w:t>
            </w:r>
          </w:p>
        </w:tc>
      </w:tr>
      <w:tr w:rsidR="00531347" w:rsidRPr="0075147A" w14:paraId="3AC18BC1" w14:textId="77777777" w:rsidTr="0075147A">
        <w:tc>
          <w:tcPr>
            <w:tcW w:w="603" w:type="dxa"/>
            <w:tcBorders>
              <w:top w:val="single" w:sz="4" w:space="0" w:color="auto"/>
            </w:tcBorders>
            <w:shd w:val="clear" w:color="auto" w:fill="auto"/>
          </w:tcPr>
          <w:p w14:paraId="5A0B9712" w14:textId="77777777" w:rsidR="00531347" w:rsidRPr="0075147A" w:rsidRDefault="00531347" w:rsidP="00CF338C">
            <w:pPr>
              <w:ind w:left="-135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816" w:type="dxa"/>
            <w:tcBorders>
              <w:top w:val="single" w:sz="4" w:space="0" w:color="auto"/>
            </w:tcBorders>
            <w:shd w:val="clear" w:color="auto" w:fill="auto"/>
          </w:tcPr>
          <w:p w14:paraId="7A929048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6599B80C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287BCDE1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3294" w:type="dxa"/>
            <w:tcBorders>
              <w:top w:val="single" w:sz="4" w:space="0" w:color="auto"/>
            </w:tcBorders>
            <w:shd w:val="clear" w:color="auto" w:fill="auto"/>
          </w:tcPr>
          <w:p w14:paraId="1BC69C3E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1F67B63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531347" w:rsidRPr="0075147A" w14:paraId="45C4AEAA" w14:textId="77777777" w:rsidTr="0075147A">
        <w:tc>
          <w:tcPr>
            <w:tcW w:w="603" w:type="dxa"/>
            <w:shd w:val="clear" w:color="auto" w:fill="auto"/>
          </w:tcPr>
          <w:p w14:paraId="4B73E586" w14:textId="37904276" w:rsidR="00531347" w:rsidRPr="0075147A" w:rsidRDefault="00CE61CC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  <w:lang w:val="en-US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10</w:t>
            </w:r>
          </w:p>
        </w:tc>
        <w:tc>
          <w:tcPr>
            <w:tcW w:w="3816" w:type="dxa"/>
            <w:shd w:val="clear" w:color="auto" w:fill="auto"/>
          </w:tcPr>
          <w:p w14:paraId="13D38A19" w14:textId="69F4A211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สัญญาซื้อขายน้ำประปาเพื่อสำนักงานประปาชลบุรี</w:t>
            </w:r>
          </w:p>
          <w:p w14:paraId="44EAD207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จ.ชลบุรี</w:t>
            </w:r>
          </w:p>
        </w:tc>
        <w:tc>
          <w:tcPr>
            <w:tcW w:w="1890" w:type="dxa"/>
            <w:shd w:val="clear" w:color="auto" w:fill="auto"/>
          </w:tcPr>
          <w:p w14:paraId="7572701E" w14:textId="38A97BE9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3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มิถุนายน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2552</w:t>
            </w:r>
          </w:p>
        </w:tc>
        <w:tc>
          <w:tcPr>
            <w:tcW w:w="2790" w:type="dxa"/>
            <w:shd w:val="clear" w:color="auto" w:fill="auto"/>
          </w:tcPr>
          <w:p w14:paraId="34A1EC12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บริษัท ยูนิเวอร์แซล ยูทีลิตี้ส์ จำกัด </w:t>
            </w:r>
            <w:r w:rsidRPr="0075147A">
              <w:rPr>
                <w:rFonts w:ascii="Browallia New" w:hAnsi="Browallia New" w:cs="Browallia New"/>
                <w:color w:val="000000"/>
                <w:cs/>
                <w:lang w:val="en-US"/>
              </w:rPr>
              <w:t>(มหาชน)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 กับ การประปาส่วนภูมิภาค</w:t>
            </w:r>
          </w:p>
        </w:tc>
        <w:tc>
          <w:tcPr>
            <w:tcW w:w="3294" w:type="dxa"/>
            <w:shd w:val="clear" w:color="auto" w:fill="auto"/>
          </w:tcPr>
          <w:p w14:paraId="0FF5F44E" w14:textId="2AEA1638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20</w:t>
            </w:r>
            <w:r w:rsidR="00531347"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>ปี นับจากวันเริ่มซื้อขายน้ำประ</w:t>
            </w:r>
            <w:r w:rsidR="005D1EF2" w:rsidRPr="0075147A">
              <w:rPr>
                <w:rFonts w:ascii="Browallia New" w:hAnsi="Browallia New" w:cs="Browallia New"/>
                <w:color w:val="000000"/>
                <w:cs/>
              </w:rPr>
              <w:t>ปา</w:t>
            </w:r>
          </w:p>
          <w:p w14:paraId="694E46F4" w14:textId="3E3DF55B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(วันที่ </w:t>
            </w:r>
            <w:r w:rsidR="00CE61CC" w:rsidRPr="00CE61CC">
              <w:rPr>
                <w:rFonts w:ascii="Browallia New" w:hAnsi="Browallia New" w:cs="Browallia New"/>
                <w:color w:val="000000"/>
              </w:rPr>
              <w:t>12</w:t>
            </w:r>
            <w:r w:rsidRPr="0075147A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 xml:space="preserve">เมษายน พ.ศ. </w:t>
            </w:r>
            <w:r w:rsidR="00CE61CC" w:rsidRPr="00CE61CC">
              <w:rPr>
                <w:rFonts w:ascii="Browallia New" w:hAnsi="Browallia New" w:cs="Browallia New"/>
                <w:color w:val="000000"/>
                <w:lang w:bidi="ar-SA"/>
              </w:rPr>
              <w:t>2553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75790887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สินทรัพย์ไม่มีตัวตน</w:t>
            </w:r>
          </w:p>
        </w:tc>
      </w:tr>
      <w:tr w:rsidR="00531347" w:rsidRPr="0075147A" w14:paraId="3F9ACEE9" w14:textId="77777777" w:rsidTr="0075147A">
        <w:tc>
          <w:tcPr>
            <w:tcW w:w="603" w:type="dxa"/>
            <w:shd w:val="clear" w:color="auto" w:fill="auto"/>
          </w:tcPr>
          <w:p w14:paraId="52370FD3" w14:textId="77777777" w:rsidR="00531347" w:rsidRPr="0075147A" w:rsidRDefault="00531347" w:rsidP="006C5B83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3816" w:type="dxa"/>
            <w:shd w:val="clear" w:color="auto" w:fill="auto"/>
          </w:tcPr>
          <w:p w14:paraId="1EEAF6BD" w14:textId="77777777" w:rsidR="00531347" w:rsidRPr="0075147A" w:rsidRDefault="00531347" w:rsidP="006C5B83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90" w:type="dxa"/>
            <w:shd w:val="clear" w:color="auto" w:fill="auto"/>
          </w:tcPr>
          <w:p w14:paraId="56A86F5C" w14:textId="77777777" w:rsidR="00531347" w:rsidRPr="0075147A" w:rsidRDefault="00531347" w:rsidP="006C5B83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790" w:type="dxa"/>
            <w:shd w:val="clear" w:color="auto" w:fill="auto"/>
          </w:tcPr>
          <w:p w14:paraId="01FF4D21" w14:textId="77777777" w:rsidR="00531347" w:rsidRPr="0075147A" w:rsidRDefault="00531347" w:rsidP="006C5B83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3294" w:type="dxa"/>
            <w:shd w:val="clear" w:color="auto" w:fill="auto"/>
          </w:tcPr>
          <w:p w14:paraId="4647EB5B" w14:textId="77777777" w:rsidR="00531347" w:rsidRPr="0075147A" w:rsidRDefault="00531347" w:rsidP="006C5B83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20" w:type="dxa"/>
            <w:shd w:val="clear" w:color="auto" w:fill="auto"/>
          </w:tcPr>
          <w:p w14:paraId="6CA7421D" w14:textId="77777777" w:rsidR="00531347" w:rsidRPr="0075147A" w:rsidRDefault="00531347" w:rsidP="006C5B83">
            <w:pPr>
              <w:rPr>
                <w:rFonts w:ascii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31347" w:rsidRPr="0075147A" w14:paraId="69D21D7E" w14:textId="77777777" w:rsidTr="0075147A">
        <w:tc>
          <w:tcPr>
            <w:tcW w:w="603" w:type="dxa"/>
            <w:shd w:val="clear" w:color="auto" w:fill="auto"/>
          </w:tcPr>
          <w:p w14:paraId="39F18D26" w14:textId="336605AF" w:rsidR="00531347" w:rsidRPr="0075147A" w:rsidRDefault="00CE61CC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11</w:t>
            </w:r>
          </w:p>
        </w:tc>
        <w:tc>
          <w:tcPr>
            <w:tcW w:w="3816" w:type="dxa"/>
            <w:shd w:val="clear" w:color="auto" w:fill="auto"/>
          </w:tcPr>
          <w:p w14:paraId="14E46E44" w14:textId="77777777" w:rsidR="00531347" w:rsidRPr="0075147A" w:rsidRDefault="00531347" w:rsidP="00CF338C">
            <w:pPr>
              <w:ind w:right="-72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pacing w:val="-4"/>
                <w:cs/>
              </w:rPr>
              <w:t>สัญญาให้เอกชนผลิตน้ำประปาเพื่อขายให้สำนักงานประปา</w:t>
            </w:r>
            <w:r w:rsidRPr="0075147A">
              <w:rPr>
                <w:rFonts w:ascii="Browallia New" w:hAnsi="Browallia New" w:cs="Browallia New"/>
                <w:color w:val="000000"/>
                <w:cs/>
              </w:rPr>
              <w:t>ของการประปาส่วนภูมิภาคในจังหวัดราชบุรี</w:t>
            </w:r>
          </w:p>
          <w:p w14:paraId="669A3C14" w14:textId="77777777" w:rsidR="00531347" w:rsidRPr="0075147A" w:rsidRDefault="00531347" w:rsidP="00CF338C">
            <w:pPr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75147A">
              <w:rPr>
                <w:rFonts w:ascii="Browallia New" w:hAnsi="Browallia New" w:cs="Browallia New"/>
                <w:color w:val="000000"/>
                <w:cs/>
              </w:rPr>
              <w:t>และจังหวัดสมุทรสงคราม</w:t>
            </w:r>
          </w:p>
        </w:tc>
        <w:tc>
          <w:tcPr>
            <w:tcW w:w="1890" w:type="dxa"/>
            <w:shd w:val="clear" w:color="auto" w:fill="auto"/>
          </w:tcPr>
          <w:p w14:paraId="24520D9D" w14:textId="5BA886E5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CE61CC">
              <w:rPr>
                <w:rFonts w:ascii="Browallia New" w:hAnsi="Browallia New" w:cs="Browallia New"/>
                <w:color w:val="000000"/>
              </w:rPr>
              <w:t>7</w:t>
            </w:r>
            <w:r w:rsidR="00531347" w:rsidRPr="0075147A">
              <w:rPr>
                <w:rFonts w:ascii="Browallia New" w:hAnsi="Browallia New" w:cs="Browallia New"/>
                <w:color w:val="000000"/>
                <w:cs/>
              </w:rPr>
              <w:t xml:space="preserve"> เมษายน พ.ศ. </w:t>
            </w:r>
            <w:r w:rsidRPr="00CE61CC">
              <w:rPr>
                <w:rFonts w:ascii="Browallia New" w:hAnsi="Browallia New" w:cs="Browallia New"/>
                <w:color w:val="000000"/>
              </w:rPr>
              <w:t>2544</w:t>
            </w:r>
          </w:p>
        </w:tc>
        <w:tc>
          <w:tcPr>
            <w:tcW w:w="2790" w:type="dxa"/>
            <w:shd w:val="clear" w:color="auto" w:fill="auto"/>
          </w:tcPr>
          <w:p w14:paraId="5D6DC274" w14:textId="7777777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บริษัท เอ็กคอมธารา จำกัด</w:t>
            </w:r>
            <w:r w:rsidRPr="0075147A">
              <w:rPr>
                <w:rStyle w:val="apple-converted-space"/>
                <w:rFonts w:ascii="Browallia New" w:hAnsi="Browallia New" w:cs="Browallia New"/>
                <w:color w:val="000000"/>
                <w:shd w:val="clear" w:color="auto" w:fill="FFFFFF"/>
              </w:rPr>
              <w:t> </w:t>
            </w:r>
            <w:r w:rsidRPr="0075147A">
              <w:rPr>
                <w:rFonts w:ascii="Browallia New" w:hAnsi="Browallia New" w:cs="Browallia New"/>
                <w:color w:val="000000"/>
              </w:rPr>
              <w:br/>
            </w: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และการประปาส่วนภูมิภาค</w:t>
            </w:r>
          </w:p>
        </w:tc>
        <w:tc>
          <w:tcPr>
            <w:tcW w:w="3294" w:type="dxa"/>
            <w:shd w:val="clear" w:color="auto" w:fill="auto"/>
          </w:tcPr>
          <w:p w14:paraId="4B2FDF0F" w14:textId="775BEC3A" w:rsidR="00531347" w:rsidRPr="0075147A" w:rsidRDefault="00CE61CC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hd w:val="clear" w:color="auto" w:fill="FFFFFF"/>
              </w:rPr>
            </w:pPr>
            <w:r w:rsidRPr="00CE61CC">
              <w:rPr>
                <w:rFonts w:ascii="Browallia New" w:hAnsi="Browallia New" w:cs="Browallia New"/>
                <w:color w:val="000000"/>
                <w:shd w:val="clear" w:color="auto" w:fill="FFFFFF"/>
              </w:rPr>
              <w:t>30</w:t>
            </w:r>
            <w:r w:rsidR="00531347" w:rsidRPr="0075147A">
              <w:rPr>
                <w:rStyle w:val="apple-converted-space"/>
                <w:rFonts w:ascii="Browallia New" w:hAnsi="Browallia New" w:cs="Browallia New"/>
                <w:color w:val="000000"/>
                <w:shd w:val="clear" w:color="auto" w:fill="FFFFFF"/>
              </w:rPr>
              <w:t> </w:t>
            </w:r>
            <w:r w:rsidR="00531347" w:rsidRPr="007514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ปี นับจากวันเริ่มซื้อขายน้ำประปา</w:t>
            </w:r>
          </w:p>
          <w:p w14:paraId="43119DEA" w14:textId="59BA8397" w:rsidR="00531347" w:rsidRPr="0075147A" w:rsidRDefault="00531347" w:rsidP="00CF338C">
            <w:pPr>
              <w:tabs>
                <w:tab w:val="left" w:pos="900"/>
                <w:tab w:val="left" w:pos="2070"/>
              </w:tabs>
              <w:ind w:right="-72"/>
              <w:jc w:val="center"/>
              <w:rPr>
                <w:rFonts w:ascii="Browallia New" w:hAnsi="Browallia New" w:cs="Browallia New"/>
                <w:color w:val="000000"/>
              </w:rPr>
            </w:pP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 xml:space="preserve">(วันที่ </w:t>
            </w:r>
            <w:r w:rsidR="00CE61CC" w:rsidRPr="00CE61CC">
              <w:rPr>
                <w:rFonts w:ascii="Browallia New" w:hAnsi="Browallia New" w:cs="Browallia New"/>
                <w:color w:val="000000"/>
                <w:shd w:val="clear" w:color="auto" w:fill="FFFFFF"/>
              </w:rPr>
              <w:t>7</w:t>
            </w: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</w:rPr>
              <w:t xml:space="preserve"> </w:t>
            </w: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เมษายน พ.ศ.</w:t>
            </w:r>
            <w:r w:rsidR="00CE61CC" w:rsidRPr="00CE61CC">
              <w:rPr>
                <w:rFonts w:ascii="Browallia New" w:hAnsi="Browallia New" w:cs="Browallia New"/>
                <w:color w:val="000000"/>
                <w:shd w:val="clear" w:color="auto" w:fill="FFFFFF"/>
              </w:rPr>
              <w:t>2544</w:t>
            </w: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6F398EA0" w14:textId="77777777" w:rsidR="00531347" w:rsidRPr="0075147A" w:rsidRDefault="00531347" w:rsidP="00CF338C">
            <w:pPr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75147A">
              <w:rPr>
                <w:rFonts w:ascii="Browallia New" w:hAnsi="Browallia New" w:cs="Browallia New"/>
                <w:color w:val="000000"/>
                <w:shd w:val="clear" w:color="auto" w:fill="FFFFFF"/>
                <w:cs/>
              </w:rPr>
              <w:t>สินทรัพย์ไม่มีตัวตน</w:t>
            </w:r>
          </w:p>
        </w:tc>
      </w:tr>
    </w:tbl>
    <w:p w14:paraId="56DC5CB2" w14:textId="77777777" w:rsidR="00531347" w:rsidRPr="00073EDF" w:rsidRDefault="00531347" w:rsidP="006C5B83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145B5D52" w14:textId="7B67A239" w:rsidR="00531347" w:rsidRPr="0075147A" w:rsidRDefault="00531347" w:rsidP="006C5B8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ข้อกำหนดที่สำคัญในข้อตกลงสัมปทานที่กล่าวข้างต้น เช่น ผู้รับสัมปทานจะต้องดำเนินการก่อสร้าง บำรุงรักษาและบริหารระบบผลิตน้ำประปาให้มีปริมาณและคุณภาพตามที่กำหนด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75147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และราคาน้ำประปา</w:t>
      </w:r>
      <w:r w:rsidRPr="0075147A">
        <w:rPr>
          <w:rFonts w:ascii="Browallia New" w:hAnsi="Browallia New" w:cs="Browallia New"/>
          <w:color w:val="000000"/>
          <w:sz w:val="26"/>
          <w:szCs w:val="26"/>
          <w:cs/>
        </w:rPr>
        <w:t>เป็นราคาตามที่ตกลงกัน โดยบางสัญญาจะมีปรับขึ้นตามสูตรการคำนวณที่อ้างอิงจากดัชนีราคาผู้บริโภค</w:t>
      </w:r>
    </w:p>
    <w:p w14:paraId="38933BAB" w14:textId="77777777" w:rsidR="00531347" w:rsidRPr="00073EDF" w:rsidRDefault="00531347" w:rsidP="00073EDF">
      <w:pPr>
        <w:rPr>
          <w:rFonts w:ascii="Browallia New" w:hAnsi="Browallia New" w:cs="Browallia New"/>
          <w:color w:val="000000"/>
          <w:sz w:val="18"/>
          <w:szCs w:val="18"/>
        </w:rPr>
      </w:pPr>
    </w:p>
    <w:p w14:paraId="491A1081" w14:textId="45596E91" w:rsidR="006C5B83" w:rsidRPr="00CE61CC" w:rsidRDefault="00531347" w:rsidP="00DE42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6C5B83" w:rsidRPr="00CE61CC" w:rsidSect="00F105C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  <w:r w:rsidRPr="00CE61CC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สัญญาลำดับที่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</w:t>
      </w:r>
      <w:r w:rsidR="00E1223C" w:rsidRPr="00CE61CC">
        <w:rPr>
          <w:rFonts w:ascii="Browallia New" w:hAnsi="Browallia New" w:cs="Browallia New" w:hint="cs"/>
          <w:color w:val="000000"/>
          <w:sz w:val="26"/>
          <w:szCs w:val="26"/>
          <w:cs/>
        </w:rPr>
        <w:t>-</w:t>
      </w:r>
      <w:r w:rsidR="00CE61CC" w:rsidRPr="00CE61CC">
        <w:rPr>
          <w:rFonts w:ascii="Browallia New" w:hAnsi="Browallia New" w:cs="Browallia New" w:hint="cs"/>
          <w:color w:val="000000"/>
          <w:sz w:val="26"/>
          <w:szCs w:val="26"/>
        </w:rPr>
        <w:t>5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ลำดับที่ </w:t>
      </w:r>
      <w:r w:rsidR="00CE61CC" w:rsidRPr="00CE61CC">
        <w:rPr>
          <w:rFonts w:ascii="Browallia New" w:hAnsi="Browallia New" w:cs="Browallia New" w:hint="cs"/>
          <w:color w:val="000000"/>
          <w:spacing w:val="-2"/>
          <w:sz w:val="26"/>
          <w:szCs w:val="26"/>
        </w:rPr>
        <w:t>8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ลำดับที่ </w:t>
      </w:r>
      <w:r w:rsidR="00CE61CC" w:rsidRPr="00CE61CC">
        <w:rPr>
          <w:rFonts w:ascii="Browallia New" w:hAnsi="Browallia New" w:cs="Browallia New"/>
          <w:color w:val="000000"/>
          <w:spacing w:val="-2"/>
          <w:sz w:val="26"/>
          <w:szCs w:val="26"/>
        </w:rPr>
        <w:t>11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บริษัท</w:t>
      </w:r>
      <w:r w:rsidR="00D836CC"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คู่สัญญาดังกล่าว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ได้ทำสัญญาจ้างกับบริษัท ยูนิเวอร์แซล ยูทีลิตี้ส์ จำกัด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(มหาชน) เพื่อเป็นผู้ดำเนินการในส่วนของการผลิตน้ำประปา และการก่อสร้างหรือปรับปรุงโครงสร้าง</w:t>
      </w:r>
      <w:r w:rsidR="00E1223C" w:rsidRPr="00CE61C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พื้นฐานเพิ่มเติมตามสัญญาสัมปทานทั้งหมด</w:t>
      </w:r>
    </w:p>
    <w:p w14:paraId="28A358B6" w14:textId="77777777" w:rsidR="00D13894" w:rsidRPr="0075147A" w:rsidRDefault="00D13894" w:rsidP="005D4B49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315EB" w:rsidRPr="0075147A" w14:paraId="793B8B45" w14:textId="77777777" w:rsidTr="0075147A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6A95556" w14:textId="4009A705" w:rsidR="008315EB" w:rsidRPr="0075147A" w:rsidRDefault="008315EB" w:rsidP="005D4B49">
            <w:pPr>
              <w:ind w:left="446" w:hanging="54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bookmarkStart w:id="29" w:name="_Hlk31039649"/>
            <w:r w:rsidR="00CE61CC"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43</w:t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สิทธิพิเศษที่ได้รับจากการส่งเสริมการลงทุน</w:t>
            </w:r>
            <w:bookmarkEnd w:id="29"/>
          </w:p>
        </w:tc>
      </w:tr>
    </w:tbl>
    <w:p w14:paraId="7C5ADDC2" w14:textId="77777777" w:rsidR="008315EB" w:rsidRPr="0075147A" w:rsidRDefault="008315EB" w:rsidP="005D4B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6C4628" w14:textId="77777777" w:rsidR="00946E87" w:rsidRPr="0075147A" w:rsidRDefault="00946E87" w:rsidP="005D4B49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75147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7DA46D87" w14:textId="77777777" w:rsidR="00946E87" w:rsidRPr="0075147A" w:rsidRDefault="00946E87" w:rsidP="005D4B49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08A338BF" w14:textId="0456DFAB" w:rsidR="005258A7" w:rsidRPr="004675E7" w:rsidRDefault="005258A7" w:rsidP="005258A7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186D9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บริษัทได้รับสิทธิพิเศษจากการส่งเสริมการลงทุน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จำนวน </w:t>
      </w:r>
      <w:r w:rsidR="00CE61CC" w:rsidRPr="00CE61CC">
        <w:rPr>
          <w:rFonts w:ascii="Browallia New" w:hAnsi="Browallia New" w:cs="Browallia New"/>
          <w:snapToGrid w:val="0"/>
          <w:color w:val="000000"/>
          <w:sz w:val="26"/>
          <w:szCs w:val="26"/>
        </w:rPr>
        <w:t>9</w:t>
      </w:r>
      <w:r w:rsidR="00AE1EF7" w:rsidRPr="004675E7">
        <w:rPr>
          <w:rFonts w:ascii="Browallia New" w:hAnsi="Browallia New" w:cs="Browallia New"/>
          <w:snapToGrid w:val="0"/>
          <w:color w:val="000000"/>
          <w:sz w:val="26"/>
          <w:szCs w:val="26"/>
        </w:rPr>
        <w:t xml:space="preserve"> 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>ฉบับสำหรับ</w:t>
      </w:r>
      <w:r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โครงการจำหน่ายน้ำอุตสาหกรรม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 </w:t>
      </w:r>
      <w:r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>และ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จำนวน </w:t>
      </w:r>
      <w:r w:rsidR="00CE61CC" w:rsidRPr="00CE61CC">
        <w:rPr>
          <w:rFonts w:ascii="Browallia New" w:hAnsi="Browallia New" w:cs="Browallia New"/>
          <w:snapToGrid w:val="0"/>
          <w:color w:val="000000"/>
          <w:sz w:val="26"/>
          <w:szCs w:val="26"/>
        </w:rPr>
        <w:t>1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 ฉบับสำหรับ</w:t>
      </w:r>
      <w:r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กิจการการบำบัดน้ำเสีย</w:t>
      </w:r>
      <w:r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 </w:t>
      </w:r>
      <w:r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ตามบัตรส่งเสริมการลงทุนเหล่านี้</w:t>
      </w:r>
      <w:r w:rsidRPr="004675E7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</w:rPr>
        <w:t>บริษัทจะได้รับสิทธิและประโยชน์จากการได้รับยกเว้นภาษีอากรต่าง ๆ หลายประการ</w:t>
      </w:r>
      <w:r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 xml:space="preserve"> รวมทั้งการได้รับยกเว้นภาษีเงินได้นิติบุคคล นับตั้งแต่วันที่มีรายได้จากการประกอบกิจการที่ได้รับการส่งเสริมการลงทุน</w:t>
      </w:r>
      <w:r w:rsidRPr="004675E7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</w:rPr>
        <w:t xml:space="preserve"> </w:t>
      </w:r>
      <w:r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 xml:space="preserve">ทั้งนี้บริษัทจะต้องปฏิบัติตามเงื่อนไขและข้อกำหนดต่าง ๆ ตามที่ระบุไว้ในบัตรส่งเสริมการลงทุน </w:t>
      </w:r>
    </w:p>
    <w:p w14:paraId="2609EFB6" w14:textId="78C4A2EB" w:rsidR="000429AF" w:rsidRPr="004675E7" w:rsidRDefault="000429AF" w:rsidP="005D4B49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2B66B66C" w14:textId="75EC112D" w:rsidR="00946E87" w:rsidRPr="004675E7" w:rsidRDefault="00946E87" w:rsidP="006320EB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675E7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56D7FAA4" w14:textId="77777777" w:rsidR="006320EB" w:rsidRPr="004675E7" w:rsidRDefault="006320EB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0" w:name="_Hlk127534745"/>
    </w:p>
    <w:p w14:paraId="5AC8F737" w14:textId="07DE98D5" w:rsidR="006320EB" w:rsidRPr="005258A7" w:rsidRDefault="006320EB" w:rsidP="005258A7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</w:pPr>
      <w:r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บริษั</w:t>
      </w:r>
      <w:r w:rsidR="00B05EE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ท ยูนิเวอร์แซล ยูทีลิตี้ส์ จำกัด (มหาชน) </w:t>
      </w:r>
      <w:r w:rsidR="005258A7" w:rsidRPr="004675E7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ได้รับสิทธิพิเศษจากการส่งเสริมการลงทุน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จำนวน </w:t>
      </w:r>
      <w:r w:rsidR="00CE61CC" w:rsidRPr="00CE61CC">
        <w:rPr>
          <w:rFonts w:ascii="Browallia New" w:hAnsi="Browallia New" w:cs="Browallia New"/>
          <w:snapToGrid w:val="0"/>
          <w:color w:val="000000"/>
          <w:sz w:val="26"/>
          <w:szCs w:val="26"/>
        </w:rPr>
        <w:t>2</w:t>
      </w:r>
      <w:r w:rsidR="00AE1EF7" w:rsidRPr="004675E7">
        <w:rPr>
          <w:rFonts w:ascii="Browallia New" w:hAnsi="Browallia New" w:cs="Browallia New" w:hint="cs"/>
          <w:snapToGrid w:val="0"/>
          <w:color w:val="000000"/>
          <w:sz w:val="26"/>
          <w:szCs w:val="26"/>
          <w:cs/>
        </w:rPr>
        <w:t xml:space="preserve"> ฉบับสำหรับ</w:t>
      </w:r>
      <w:r w:rsidR="005258A7" w:rsidRPr="00186D9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กิจการการบำบัดน้ำเสีย ตามบัตรส่งเสริมการลงทุนเหล่านี้</w:t>
      </w:r>
      <w:r w:rsidR="005258A7" w:rsidRPr="00186D9F">
        <w:rPr>
          <w:rFonts w:ascii="Browallia New" w:hAnsi="Browallia New" w:cs="Browallia New"/>
          <w:snapToGrid w:val="0"/>
          <w:color w:val="000000"/>
          <w:spacing w:val="-6"/>
          <w:sz w:val="26"/>
          <w:szCs w:val="26"/>
          <w:cs/>
        </w:rPr>
        <w:t>บริษัทจะได้รับสิทธิและประโยชน์จากการได้รับยกเว้นภาษีอากรต่าง ๆ หลายประการ</w:t>
      </w:r>
      <w:r w:rsidR="005258A7" w:rsidRPr="00186D9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 xml:space="preserve"> รวมทั้งการได้รับยกเว้นภาษีเงินได้นิติบุคคล นับตั้งแต่วันที่มีรายได้จากการประกอบกิจการที่ได้รับการส่งเสริมการลงทุน</w:t>
      </w:r>
      <w:r w:rsidR="005258A7" w:rsidRPr="00186D9F">
        <w:rPr>
          <w:rFonts w:ascii="Browallia New" w:hAnsi="Browallia New" w:cs="Browallia New"/>
          <w:b/>
          <w:bCs/>
          <w:snapToGrid w:val="0"/>
          <w:color w:val="000000"/>
          <w:sz w:val="26"/>
          <w:szCs w:val="26"/>
          <w:cs/>
        </w:rPr>
        <w:t xml:space="preserve"> </w:t>
      </w:r>
      <w:r w:rsidR="005258A7" w:rsidRPr="00186D9F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 xml:space="preserve">ทั้งนี้บริษัทจะต้องปฏิบัติตามเงื่อนไขและข้อกำหนดต่าง ๆ ตามที่ระบุไว้ในบัตรส่งเสริมการลงทุน </w:t>
      </w:r>
    </w:p>
    <w:bookmarkEnd w:id="30"/>
    <w:p w14:paraId="6D20828D" w14:textId="77777777" w:rsidR="00FF08B9" w:rsidRPr="0075147A" w:rsidRDefault="00FF08B9" w:rsidP="00F1130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531347" w:rsidRPr="0075147A" w14:paraId="6BDF2920" w14:textId="77777777" w:rsidTr="0075147A">
        <w:trPr>
          <w:trHeight w:val="350"/>
        </w:trPr>
        <w:tc>
          <w:tcPr>
            <w:tcW w:w="9461" w:type="dxa"/>
            <w:shd w:val="clear" w:color="auto" w:fill="auto"/>
            <w:vAlign w:val="center"/>
          </w:tcPr>
          <w:p w14:paraId="1A90E1D5" w14:textId="02B53E8F" w:rsidR="005C289B" w:rsidRPr="00965804" w:rsidRDefault="00CE61CC" w:rsidP="00965804">
            <w:pPr>
              <w:ind w:left="446" w:hanging="547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61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44</w:t>
            </w:r>
            <w:r w:rsidR="00891F0A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31347" w:rsidRPr="0075147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เหตุการณ์ภายหลังวันที่ในงบการเงิ</w:t>
            </w:r>
            <w:r w:rsidR="0096580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</w:tr>
    </w:tbl>
    <w:p w14:paraId="3B636025" w14:textId="77777777" w:rsidR="00CB01B3" w:rsidRDefault="00CB01B3" w:rsidP="005B6A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B06C92" w14:textId="1E8E92A4" w:rsidR="00CB01B3" w:rsidRPr="00A14458" w:rsidRDefault="00A14458" w:rsidP="005B6AC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A14458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การประกาศจ่ายปันผล</w:t>
      </w:r>
    </w:p>
    <w:p w14:paraId="309E9813" w14:textId="77777777" w:rsidR="00A14458" w:rsidRDefault="00A14458" w:rsidP="005B6AC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D187DA0" w14:textId="13FD9FF9" w:rsidR="0025620B" w:rsidRDefault="00E1223C" w:rsidP="005B6A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20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ที่ประชุมคณะกรรมการบริษัทได้มีมติเห็นชอบให้เสนอต่อที่ประชุมผู้ถือหุ้นซึ่งจะจัดขึ้นในวันที่ </w:t>
      </w:r>
      <w:r w:rsidR="00D0128C">
        <w:rPr>
          <w:rFonts w:ascii="Browallia New" w:hAnsi="Browallia New" w:cs="Browallia New"/>
          <w:color w:val="000000"/>
          <w:sz w:val="26"/>
          <w:szCs w:val="26"/>
        </w:rPr>
        <w:br/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เพื่อพิจารณาการจ่ายเงินปันผลให้แก่ผู้ถือหุ้นจากกำไรสุทธิของปี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ในอัตราหุ้นละ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02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</w:t>
      </w:r>
      <w:r w:rsidR="00D0128C">
        <w:rPr>
          <w:rFonts w:ascii="Browallia New" w:hAnsi="Browallia New" w:cs="Browallia New"/>
          <w:color w:val="000000"/>
          <w:sz w:val="26"/>
          <w:szCs w:val="26"/>
        </w:rPr>
        <w:br/>
      </w:r>
      <w:r w:rsidRPr="00D0128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รวมเป็นเงิน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33</w:t>
      </w:r>
      <w:r w:rsidRPr="00D0128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ทั้งนี้ โดยมติคณะกรรมการบริษัทเมื่อวันที่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29</w:t>
      </w:r>
      <w:r w:rsidRPr="00D0128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สิงหาคม พ.ศ. </w:t>
      </w:r>
      <w:r w:rsidR="00CE61CC" w:rsidRPr="00CE61CC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Pr="00D0128C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ได้มีการอนุมัติการจ่ายเงินปันผลระหว่างกาล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ประจำงวดหกเดือนสิ้นสุดวันที่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ไปแล้วในอัตราหุ้นละ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01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เป็นเงิน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17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ซึ่งจ่ายเมื่อวันที่ </w:t>
      </w:r>
      <w:r w:rsidR="00D0128C">
        <w:rPr>
          <w:rFonts w:ascii="Browallia New" w:hAnsi="Browallia New" w:cs="Browallia New"/>
          <w:color w:val="000000"/>
          <w:sz w:val="26"/>
          <w:szCs w:val="26"/>
        </w:rPr>
        <w:br/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27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เงินปันผลส่วนที่เหลือในอัตราหุ้นละ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01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รวมเป็นเงิน </w:t>
      </w:r>
      <w:r w:rsidR="00CE61CC" w:rsidRPr="00CE61CC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E1223C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จะจ่ายภายหลังจากการได้รับอนุมัติของผู้ถือหุ้นในการประชุมผู้ถือหุ้นประจำปีของบริษัท</w:t>
      </w:r>
    </w:p>
    <w:p w14:paraId="3E06C8E0" w14:textId="77777777" w:rsidR="0025620B" w:rsidRDefault="0025620B" w:rsidP="005B6AC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8879C6A" w14:textId="77777777" w:rsidR="0025620B" w:rsidRPr="00953AD6" w:rsidRDefault="0025620B" w:rsidP="005B6AC4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th"/>
        </w:rPr>
      </w:pPr>
    </w:p>
    <w:sectPr w:rsidR="0025620B" w:rsidRPr="00953AD6" w:rsidSect="006966A9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CDB20" w14:textId="77777777" w:rsidR="00EB139A" w:rsidRDefault="00EB139A">
      <w:r>
        <w:separator/>
      </w:r>
    </w:p>
  </w:endnote>
  <w:endnote w:type="continuationSeparator" w:id="0">
    <w:p w14:paraId="3D310FBF" w14:textId="77777777" w:rsidR="00EB139A" w:rsidRDefault="00EB139A">
      <w:r>
        <w:continuationSeparator/>
      </w:r>
    </w:p>
  </w:endnote>
  <w:endnote w:type="continuationNotice" w:id="1">
    <w:p w14:paraId="158C008E" w14:textId="77777777" w:rsidR="00EB139A" w:rsidRDefault="00EB13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PwC Helvetica Neue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A496F" w14:textId="71B077F0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1</w:t>
    </w:r>
    <w:r w:rsidR="006F2938" w:rsidRPr="006F2938">
      <w:rPr>
        <w:rFonts w:ascii="Browallia New" w:hAnsi="Browallia New" w:cs="Browallia New"/>
        <w:noProof/>
        <w:sz w:val="26"/>
        <w:szCs w:val="26"/>
        <w:lang w:val="en-GB"/>
      </w:rPr>
      <w:t>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C173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D1BB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58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F5C11" w14:textId="77777777" w:rsidR="00F71897" w:rsidRPr="00EB1843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EB1843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EB1843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EB1843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D5A71A" w14:textId="77777777" w:rsidR="00F71897" w:rsidRPr="00260A18" w:rsidRDefault="00F71897" w:rsidP="00C2683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260A18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260A18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260A18">
      <w:rPr>
        <w:rFonts w:ascii="Browallia New" w:hAnsi="Browallia New" w:cs="Browallia New"/>
        <w:noProof/>
        <w:sz w:val="26"/>
        <w:szCs w:val="26"/>
        <w:lang w:val="en-GB"/>
      </w:rPr>
      <w:t>86</w:t>
    </w:r>
    <w:r w:rsidRPr="00260A18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8B331" w14:textId="77777777" w:rsidR="00EB139A" w:rsidRDefault="00EB139A">
      <w:r>
        <w:separator/>
      </w:r>
    </w:p>
  </w:footnote>
  <w:footnote w:type="continuationSeparator" w:id="0">
    <w:p w14:paraId="5DAA7ADD" w14:textId="77777777" w:rsidR="00EB139A" w:rsidRDefault="00EB139A">
      <w:r>
        <w:continuationSeparator/>
      </w:r>
    </w:p>
  </w:footnote>
  <w:footnote w:type="continuationNotice" w:id="1">
    <w:p w14:paraId="3DE1B85F" w14:textId="77777777" w:rsidR="00EB139A" w:rsidRDefault="00EB139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55D59" w14:textId="77777777" w:rsidR="00F71897" w:rsidRPr="008D7D17" w:rsidRDefault="00F71897" w:rsidP="00C26834">
    <w:pPr>
      <w:pStyle w:val="Header"/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>บริษัท จัดการและพัฒนาทรัพยากรน้ำภาคตะวันออก จำกัด (</w:t>
    </w:r>
    <w:r w:rsidRPr="00543166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) </w:t>
    </w:r>
  </w:p>
  <w:p w14:paraId="054BA5AE" w14:textId="77777777" w:rsidR="00F71897" w:rsidRPr="008D7D17" w:rsidRDefault="00F71897" w:rsidP="006F5341">
    <w:pPr>
      <w:pStyle w:val="Header"/>
      <w:tabs>
        <w:tab w:val="clear" w:pos="8306"/>
        <w:tab w:val="left" w:pos="5448"/>
      </w:tabs>
      <w:rPr>
        <w:rFonts w:ascii="Browallia New" w:hAnsi="Browallia New" w:cs="Browallia New"/>
        <w:b/>
        <w:bCs/>
        <w:sz w:val="26"/>
        <w:szCs w:val="26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หมายเหตุประกอบงบการเงินรวมและงบการเงินเฉพาะกิจการ </w:t>
    </w:r>
  </w:p>
  <w:p w14:paraId="267C8C2C" w14:textId="1BE64922" w:rsidR="00F71897" w:rsidRPr="008D7D17" w:rsidRDefault="00F71897" w:rsidP="00AC46E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F2938" w:rsidRPr="006F2938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8D7D17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="006F2938" w:rsidRPr="006F2938">
      <w:rPr>
        <w:rFonts w:ascii="Browallia New" w:hAnsi="Browallia New" w:cs="Browallia New"/>
        <w:b/>
        <w:bCs/>
        <w:sz w:val="26"/>
        <w:szCs w:val="26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CF966D1A"/>
    <w:lvl w:ilvl="0" w:tplc="DE26F2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E7030"/>
    <w:multiLevelType w:val="hybridMultilevel"/>
    <w:tmpl w:val="2FB81662"/>
    <w:lvl w:ilvl="0" w:tplc="BD82A194">
      <w:numFmt w:val="bullet"/>
      <w:lvlText w:val="•"/>
      <w:lvlJc w:val="left"/>
      <w:pPr>
        <w:ind w:left="1498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0B2F32EF"/>
    <w:multiLevelType w:val="hybridMultilevel"/>
    <w:tmpl w:val="729E94EE"/>
    <w:lvl w:ilvl="0" w:tplc="EE5CEC9E">
      <w:start w:val="1"/>
      <w:numFmt w:val="thaiLetters"/>
      <w:lvlText w:val="%1)"/>
      <w:lvlJc w:val="left"/>
      <w:pPr>
        <w:ind w:left="1124" w:hanging="476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8C076DA"/>
    <w:multiLevelType w:val="hybridMultilevel"/>
    <w:tmpl w:val="AC943C66"/>
    <w:lvl w:ilvl="0" w:tplc="27264E82">
      <w:start w:val="1"/>
      <w:numFmt w:val="bullet"/>
      <w:lvlText w:val=""/>
      <w:lvlJc w:val="left"/>
      <w:pPr>
        <w:ind w:left="1858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4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37A62D46"/>
    <w:multiLevelType w:val="hybridMultilevel"/>
    <w:tmpl w:val="F7E4939E"/>
    <w:lvl w:ilvl="0" w:tplc="81DC3A8C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6" w15:restartNumberingAfterBreak="0">
    <w:nsid w:val="38497F25"/>
    <w:multiLevelType w:val="hybridMultilevel"/>
    <w:tmpl w:val="4328C0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AB6291"/>
    <w:multiLevelType w:val="hybridMultilevel"/>
    <w:tmpl w:val="234A14D6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FE64D270">
      <w:numFmt w:val="bullet"/>
      <w:lvlText w:val="-"/>
      <w:lvlJc w:val="left"/>
      <w:pPr>
        <w:ind w:left="1627" w:hanging="36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4DAE6349"/>
    <w:multiLevelType w:val="hybridMultilevel"/>
    <w:tmpl w:val="B95EE0AC"/>
    <w:lvl w:ilvl="0" w:tplc="C1C427A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3F1944"/>
    <w:multiLevelType w:val="hybridMultilevel"/>
    <w:tmpl w:val="FD30B544"/>
    <w:lvl w:ilvl="0" w:tplc="705E214E">
      <w:start w:val="1"/>
      <w:numFmt w:val="thaiLetters"/>
      <w:lvlText w:val="%1)"/>
      <w:lvlJc w:val="left"/>
      <w:pPr>
        <w:ind w:left="1260" w:hanging="360"/>
      </w:pPr>
      <w:rPr>
        <w:rFonts w:eastAsia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C8E1B3E"/>
    <w:multiLevelType w:val="hybridMultilevel"/>
    <w:tmpl w:val="5DF028F6"/>
    <w:lvl w:ilvl="0" w:tplc="AC64EBEA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  <w:lang w:val="en-G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9790297">
    <w:abstractNumId w:val="7"/>
  </w:num>
  <w:num w:numId="2" w16cid:durableId="1102264348">
    <w:abstractNumId w:val="4"/>
  </w:num>
  <w:num w:numId="3" w16cid:durableId="320425138">
    <w:abstractNumId w:val="2"/>
  </w:num>
  <w:num w:numId="4" w16cid:durableId="922030269">
    <w:abstractNumId w:val="0"/>
  </w:num>
  <w:num w:numId="5" w16cid:durableId="1930887607">
    <w:abstractNumId w:val="8"/>
  </w:num>
  <w:num w:numId="6" w16cid:durableId="8191583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41985272">
    <w:abstractNumId w:val="5"/>
  </w:num>
  <w:num w:numId="8" w16cid:durableId="1249195275">
    <w:abstractNumId w:val="10"/>
  </w:num>
  <w:num w:numId="9" w16cid:durableId="1185050267">
    <w:abstractNumId w:val="6"/>
  </w:num>
  <w:num w:numId="10" w16cid:durableId="1593007492">
    <w:abstractNumId w:val="9"/>
  </w:num>
  <w:num w:numId="11" w16cid:durableId="1479497888">
    <w:abstractNumId w:val="3"/>
  </w:num>
  <w:num w:numId="12" w16cid:durableId="53805614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77F2"/>
    <w:rsid w:val="000001CA"/>
    <w:rsid w:val="000002A3"/>
    <w:rsid w:val="0000037B"/>
    <w:rsid w:val="0000050B"/>
    <w:rsid w:val="0000059B"/>
    <w:rsid w:val="000005E1"/>
    <w:rsid w:val="0000084E"/>
    <w:rsid w:val="00000974"/>
    <w:rsid w:val="00000A05"/>
    <w:rsid w:val="00000A29"/>
    <w:rsid w:val="00000A68"/>
    <w:rsid w:val="00000B39"/>
    <w:rsid w:val="00000FDF"/>
    <w:rsid w:val="00001019"/>
    <w:rsid w:val="00001081"/>
    <w:rsid w:val="000011C3"/>
    <w:rsid w:val="0000125F"/>
    <w:rsid w:val="00001307"/>
    <w:rsid w:val="00001A74"/>
    <w:rsid w:val="00001B65"/>
    <w:rsid w:val="00002116"/>
    <w:rsid w:val="000021B8"/>
    <w:rsid w:val="00002321"/>
    <w:rsid w:val="00002429"/>
    <w:rsid w:val="000025A0"/>
    <w:rsid w:val="000026CC"/>
    <w:rsid w:val="0000279D"/>
    <w:rsid w:val="0000286F"/>
    <w:rsid w:val="00002A74"/>
    <w:rsid w:val="00002A9C"/>
    <w:rsid w:val="00002D69"/>
    <w:rsid w:val="00003025"/>
    <w:rsid w:val="0000306F"/>
    <w:rsid w:val="000031CA"/>
    <w:rsid w:val="000031FD"/>
    <w:rsid w:val="0000329D"/>
    <w:rsid w:val="000033F5"/>
    <w:rsid w:val="00003491"/>
    <w:rsid w:val="00003589"/>
    <w:rsid w:val="000035EC"/>
    <w:rsid w:val="000035FE"/>
    <w:rsid w:val="000038B3"/>
    <w:rsid w:val="00003A5A"/>
    <w:rsid w:val="00003B47"/>
    <w:rsid w:val="00003BD4"/>
    <w:rsid w:val="00003C04"/>
    <w:rsid w:val="00003C73"/>
    <w:rsid w:val="00003DA8"/>
    <w:rsid w:val="00004006"/>
    <w:rsid w:val="000043C3"/>
    <w:rsid w:val="000043F5"/>
    <w:rsid w:val="00004473"/>
    <w:rsid w:val="00004554"/>
    <w:rsid w:val="0000469F"/>
    <w:rsid w:val="000047AA"/>
    <w:rsid w:val="000047B8"/>
    <w:rsid w:val="000048C0"/>
    <w:rsid w:val="00004A26"/>
    <w:rsid w:val="00004CDF"/>
    <w:rsid w:val="00004DED"/>
    <w:rsid w:val="00004E2A"/>
    <w:rsid w:val="00004EAD"/>
    <w:rsid w:val="00004F1F"/>
    <w:rsid w:val="0000506C"/>
    <w:rsid w:val="000051E3"/>
    <w:rsid w:val="00005239"/>
    <w:rsid w:val="00005379"/>
    <w:rsid w:val="00005521"/>
    <w:rsid w:val="000056B1"/>
    <w:rsid w:val="0000575D"/>
    <w:rsid w:val="0000581D"/>
    <w:rsid w:val="00005AB5"/>
    <w:rsid w:val="00005BE7"/>
    <w:rsid w:val="00005ECE"/>
    <w:rsid w:val="0000625D"/>
    <w:rsid w:val="000063D5"/>
    <w:rsid w:val="00006450"/>
    <w:rsid w:val="000064D1"/>
    <w:rsid w:val="00006777"/>
    <w:rsid w:val="00006873"/>
    <w:rsid w:val="00006A74"/>
    <w:rsid w:val="00006B1C"/>
    <w:rsid w:val="00006C50"/>
    <w:rsid w:val="00006C61"/>
    <w:rsid w:val="00006CAC"/>
    <w:rsid w:val="00006D30"/>
    <w:rsid w:val="00006E2F"/>
    <w:rsid w:val="00006F16"/>
    <w:rsid w:val="00006FA4"/>
    <w:rsid w:val="00007136"/>
    <w:rsid w:val="0000713A"/>
    <w:rsid w:val="00007177"/>
    <w:rsid w:val="00007368"/>
    <w:rsid w:val="00007380"/>
    <w:rsid w:val="0000741A"/>
    <w:rsid w:val="0000754B"/>
    <w:rsid w:val="000077AC"/>
    <w:rsid w:val="0000792E"/>
    <w:rsid w:val="00007B05"/>
    <w:rsid w:val="00007D62"/>
    <w:rsid w:val="00007E95"/>
    <w:rsid w:val="0001006F"/>
    <w:rsid w:val="00010333"/>
    <w:rsid w:val="000103DB"/>
    <w:rsid w:val="000104A9"/>
    <w:rsid w:val="000104CC"/>
    <w:rsid w:val="00010504"/>
    <w:rsid w:val="000105D1"/>
    <w:rsid w:val="00010660"/>
    <w:rsid w:val="00010873"/>
    <w:rsid w:val="0001099B"/>
    <w:rsid w:val="00010AB0"/>
    <w:rsid w:val="00010AC7"/>
    <w:rsid w:val="00010C69"/>
    <w:rsid w:val="00010D51"/>
    <w:rsid w:val="00010F2B"/>
    <w:rsid w:val="0001114C"/>
    <w:rsid w:val="000111E2"/>
    <w:rsid w:val="000114B6"/>
    <w:rsid w:val="000114BC"/>
    <w:rsid w:val="00011555"/>
    <w:rsid w:val="000116EB"/>
    <w:rsid w:val="00011765"/>
    <w:rsid w:val="00011823"/>
    <w:rsid w:val="000118FA"/>
    <w:rsid w:val="0001190E"/>
    <w:rsid w:val="000119F0"/>
    <w:rsid w:val="00011AFC"/>
    <w:rsid w:val="00011E08"/>
    <w:rsid w:val="00011E29"/>
    <w:rsid w:val="00011E93"/>
    <w:rsid w:val="00012180"/>
    <w:rsid w:val="000121B1"/>
    <w:rsid w:val="000121C1"/>
    <w:rsid w:val="000122D1"/>
    <w:rsid w:val="00012516"/>
    <w:rsid w:val="000125DC"/>
    <w:rsid w:val="0001267F"/>
    <w:rsid w:val="000126F2"/>
    <w:rsid w:val="000128EB"/>
    <w:rsid w:val="000129B1"/>
    <w:rsid w:val="00012A09"/>
    <w:rsid w:val="00012A47"/>
    <w:rsid w:val="00012BCF"/>
    <w:rsid w:val="00012BEB"/>
    <w:rsid w:val="00012C01"/>
    <w:rsid w:val="00012D49"/>
    <w:rsid w:val="00012F1A"/>
    <w:rsid w:val="00012FF1"/>
    <w:rsid w:val="000131E1"/>
    <w:rsid w:val="000133C3"/>
    <w:rsid w:val="0001341D"/>
    <w:rsid w:val="000134DF"/>
    <w:rsid w:val="00013566"/>
    <w:rsid w:val="000136E4"/>
    <w:rsid w:val="00013884"/>
    <w:rsid w:val="00013912"/>
    <w:rsid w:val="00013CA5"/>
    <w:rsid w:val="00013D6D"/>
    <w:rsid w:val="00013EAF"/>
    <w:rsid w:val="00013EFE"/>
    <w:rsid w:val="0001411D"/>
    <w:rsid w:val="000142B7"/>
    <w:rsid w:val="00014396"/>
    <w:rsid w:val="000143C6"/>
    <w:rsid w:val="000145C8"/>
    <w:rsid w:val="0001464F"/>
    <w:rsid w:val="0001477D"/>
    <w:rsid w:val="00014861"/>
    <w:rsid w:val="00014907"/>
    <w:rsid w:val="00014975"/>
    <w:rsid w:val="00014D18"/>
    <w:rsid w:val="00014D30"/>
    <w:rsid w:val="00014D34"/>
    <w:rsid w:val="00014E05"/>
    <w:rsid w:val="00014FE9"/>
    <w:rsid w:val="0001506D"/>
    <w:rsid w:val="00015152"/>
    <w:rsid w:val="000151C0"/>
    <w:rsid w:val="000154F3"/>
    <w:rsid w:val="0001574B"/>
    <w:rsid w:val="00015752"/>
    <w:rsid w:val="00015839"/>
    <w:rsid w:val="000158D4"/>
    <w:rsid w:val="00015BB4"/>
    <w:rsid w:val="00015C87"/>
    <w:rsid w:val="00015D28"/>
    <w:rsid w:val="000160F9"/>
    <w:rsid w:val="00016218"/>
    <w:rsid w:val="0001628E"/>
    <w:rsid w:val="00016361"/>
    <w:rsid w:val="00016509"/>
    <w:rsid w:val="00016569"/>
    <w:rsid w:val="000165E8"/>
    <w:rsid w:val="000169D2"/>
    <w:rsid w:val="00016A48"/>
    <w:rsid w:val="00016AB6"/>
    <w:rsid w:val="00016AFF"/>
    <w:rsid w:val="00016CD8"/>
    <w:rsid w:val="00016D41"/>
    <w:rsid w:val="00016D97"/>
    <w:rsid w:val="00016F31"/>
    <w:rsid w:val="00017261"/>
    <w:rsid w:val="00017344"/>
    <w:rsid w:val="00017355"/>
    <w:rsid w:val="00017545"/>
    <w:rsid w:val="00017591"/>
    <w:rsid w:val="00017740"/>
    <w:rsid w:val="0001778A"/>
    <w:rsid w:val="00017865"/>
    <w:rsid w:val="000179EC"/>
    <w:rsid w:val="00017CC1"/>
    <w:rsid w:val="00017D1D"/>
    <w:rsid w:val="00017EDC"/>
    <w:rsid w:val="00017F42"/>
    <w:rsid w:val="0002003F"/>
    <w:rsid w:val="0002012B"/>
    <w:rsid w:val="000202D2"/>
    <w:rsid w:val="000202D6"/>
    <w:rsid w:val="0002051C"/>
    <w:rsid w:val="0002057C"/>
    <w:rsid w:val="0002063C"/>
    <w:rsid w:val="0002080B"/>
    <w:rsid w:val="00020B07"/>
    <w:rsid w:val="00020B92"/>
    <w:rsid w:val="00020D4A"/>
    <w:rsid w:val="00020E6C"/>
    <w:rsid w:val="00020F84"/>
    <w:rsid w:val="00020FED"/>
    <w:rsid w:val="00020FFC"/>
    <w:rsid w:val="00021063"/>
    <w:rsid w:val="0002118E"/>
    <w:rsid w:val="00021308"/>
    <w:rsid w:val="00021408"/>
    <w:rsid w:val="0002150B"/>
    <w:rsid w:val="000215AE"/>
    <w:rsid w:val="000215B4"/>
    <w:rsid w:val="00021681"/>
    <w:rsid w:val="00021756"/>
    <w:rsid w:val="0002176B"/>
    <w:rsid w:val="00021996"/>
    <w:rsid w:val="00021BD9"/>
    <w:rsid w:val="00021C97"/>
    <w:rsid w:val="00021D1B"/>
    <w:rsid w:val="00021D21"/>
    <w:rsid w:val="00021DE3"/>
    <w:rsid w:val="00021E07"/>
    <w:rsid w:val="00021E33"/>
    <w:rsid w:val="00021F49"/>
    <w:rsid w:val="00021FF6"/>
    <w:rsid w:val="0002201B"/>
    <w:rsid w:val="00022063"/>
    <w:rsid w:val="000223FD"/>
    <w:rsid w:val="000224BB"/>
    <w:rsid w:val="000224EE"/>
    <w:rsid w:val="0002266B"/>
    <w:rsid w:val="000227C6"/>
    <w:rsid w:val="00022864"/>
    <w:rsid w:val="000228C1"/>
    <w:rsid w:val="0002296F"/>
    <w:rsid w:val="00022A1B"/>
    <w:rsid w:val="00022CB8"/>
    <w:rsid w:val="00022D05"/>
    <w:rsid w:val="00022DE3"/>
    <w:rsid w:val="00022E13"/>
    <w:rsid w:val="00022E4E"/>
    <w:rsid w:val="00022E96"/>
    <w:rsid w:val="00023049"/>
    <w:rsid w:val="00023205"/>
    <w:rsid w:val="000233D4"/>
    <w:rsid w:val="000233D8"/>
    <w:rsid w:val="00023433"/>
    <w:rsid w:val="00023444"/>
    <w:rsid w:val="00023585"/>
    <w:rsid w:val="00023745"/>
    <w:rsid w:val="0002380B"/>
    <w:rsid w:val="000239A4"/>
    <w:rsid w:val="000239A8"/>
    <w:rsid w:val="00023A31"/>
    <w:rsid w:val="00023B6D"/>
    <w:rsid w:val="00023B93"/>
    <w:rsid w:val="00023C20"/>
    <w:rsid w:val="00024026"/>
    <w:rsid w:val="00024198"/>
    <w:rsid w:val="000241B5"/>
    <w:rsid w:val="000243F3"/>
    <w:rsid w:val="0002492F"/>
    <w:rsid w:val="000249BC"/>
    <w:rsid w:val="000249CD"/>
    <w:rsid w:val="00024AAD"/>
    <w:rsid w:val="00024B03"/>
    <w:rsid w:val="00024B88"/>
    <w:rsid w:val="00024BE7"/>
    <w:rsid w:val="00024C12"/>
    <w:rsid w:val="00024CAF"/>
    <w:rsid w:val="00024CEC"/>
    <w:rsid w:val="00024D18"/>
    <w:rsid w:val="00024D3B"/>
    <w:rsid w:val="000250D0"/>
    <w:rsid w:val="0002524B"/>
    <w:rsid w:val="000252F0"/>
    <w:rsid w:val="00025643"/>
    <w:rsid w:val="0002576B"/>
    <w:rsid w:val="000257E4"/>
    <w:rsid w:val="00025A50"/>
    <w:rsid w:val="00025A51"/>
    <w:rsid w:val="00025A82"/>
    <w:rsid w:val="00025CB6"/>
    <w:rsid w:val="00025E87"/>
    <w:rsid w:val="00025EB6"/>
    <w:rsid w:val="00025FAE"/>
    <w:rsid w:val="00026032"/>
    <w:rsid w:val="000263DB"/>
    <w:rsid w:val="00026443"/>
    <w:rsid w:val="00026712"/>
    <w:rsid w:val="00026865"/>
    <w:rsid w:val="00026A63"/>
    <w:rsid w:val="00026AA0"/>
    <w:rsid w:val="00026B6B"/>
    <w:rsid w:val="00026E4A"/>
    <w:rsid w:val="00026EEA"/>
    <w:rsid w:val="00026FB6"/>
    <w:rsid w:val="00027165"/>
    <w:rsid w:val="000273FA"/>
    <w:rsid w:val="000275CC"/>
    <w:rsid w:val="0002764E"/>
    <w:rsid w:val="00027962"/>
    <w:rsid w:val="00027AD8"/>
    <w:rsid w:val="00027B27"/>
    <w:rsid w:val="00027C44"/>
    <w:rsid w:val="00027D08"/>
    <w:rsid w:val="00027E76"/>
    <w:rsid w:val="00027EF8"/>
    <w:rsid w:val="000300BD"/>
    <w:rsid w:val="000301BC"/>
    <w:rsid w:val="0003023B"/>
    <w:rsid w:val="00030472"/>
    <w:rsid w:val="000304A6"/>
    <w:rsid w:val="00030631"/>
    <w:rsid w:val="000307DA"/>
    <w:rsid w:val="000309B5"/>
    <w:rsid w:val="00030B31"/>
    <w:rsid w:val="00030CCD"/>
    <w:rsid w:val="00030D1F"/>
    <w:rsid w:val="00030D27"/>
    <w:rsid w:val="00030E3B"/>
    <w:rsid w:val="00030EE0"/>
    <w:rsid w:val="00031439"/>
    <w:rsid w:val="000315C5"/>
    <w:rsid w:val="000315DC"/>
    <w:rsid w:val="000315E5"/>
    <w:rsid w:val="0003161C"/>
    <w:rsid w:val="00031711"/>
    <w:rsid w:val="0003177D"/>
    <w:rsid w:val="00031945"/>
    <w:rsid w:val="00031A90"/>
    <w:rsid w:val="00031B0A"/>
    <w:rsid w:val="00031B48"/>
    <w:rsid w:val="00031C42"/>
    <w:rsid w:val="00031F3F"/>
    <w:rsid w:val="00032085"/>
    <w:rsid w:val="000326BD"/>
    <w:rsid w:val="0003288F"/>
    <w:rsid w:val="000328D0"/>
    <w:rsid w:val="00032926"/>
    <w:rsid w:val="00032AC9"/>
    <w:rsid w:val="00032B36"/>
    <w:rsid w:val="00032B9E"/>
    <w:rsid w:val="00032BF1"/>
    <w:rsid w:val="00032FFF"/>
    <w:rsid w:val="000330BF"/>
    <w:rsid w:val="0003316C"/>
    <w:rsid w:val="00033304"/>
    <w:rsid w:val="00033318"/>
    <w:rsid w:val="00033453"/>
    <w:rsid w:val="000335B8"/>
    <w:rsid w:val="000337AB"/>
    <w:rsid w:val="00033987"/>
    <w:rsid w:val="00033A75"/>
    <w:rsid w:val="00033AC7"/>
    <w:rsid w:val="00033B54"/>
    <w:rsid w:val="00033B62"/>
    <w:rsid w:val="0003402F"/>
    <w:rsid w:val="0003413C"/>
    <w:rsid w:val="000341B8"/>
    <w:rsid w:val="00034491"/>
    <w:rsid w:val="0003483C"/>
    <w:rsid w:val="00034948"/>
    <w:rsid w:val="00034A86"/>
    <w:rsid w:val="00034AEC"/>
    <w:rsid w:val="00034D65"/>
    <w:rsid w:val="00034D92"/>
    <w:rsid w:val="00034DDC"/>
    <w:rsid w:val="00034DF6"/>
    <w:rsid w:val="000352FC"/>
    <w:rsid w:val="0003536F"/>
    <w:rsid w:val="000353A2"/>
    <w:rsid w:val="0003556B"/>
    <w:rsid w:val="0003564F"/>
    <w:rsid w:val="0003591D"/>
    <w:rsid w:val="00035A59"/>
    <w:rsid w:val="00035C04"/>
    <w:rsid w:val="00035C66"/>
    <w:rsid w:val="00035CA0"/>
    <w:rsid w:val="000360D3"/>
    <w:rsid w:val="00036150"/>
    <w:rsid w:val="00036541"/>
    <w:rsid w:val="000366A4"/>
    <w:rsid w:val="000367EB"/>
    <w:rsid w:val="000367F6"/>
    <w:rsid w:val="00036872"/>
    <w:rsid w:val="00036A5C"/>
    <w:rsid w:val="00036AFE"/>
    <w:rsid w:val="00036C64"/>
    <w:rsid w:val="00036D0D"/>
    <w:rsid w:val="00036D61"/>
    <w:rsid w:val="00036D98"/>
    <w:rsid w:val="00036DCD"/>
    <w:rsid w:val="00036F0B"/>
    <w:rsid w:val="00036F9C"/>
    <w:rsid w:val="00037359"/>
    <w:rsid w:val="0003756E"/>
    <w:rsid w:val="000377F1"/>
    <w:rsid w:val="00037A4E"/>
    <w:rsid w:val="00037A7E"/>
    <w:rsid w:val="00037C68"/>
    <w:rsid w:val="00037CB5"/>
    <w:rsid w:val="00037D37"/>
    <w:rsid w:val="00037D6D"/>
    <w:rsid w:val="00037D87"/>
    <w:rsid w:val="00037E97"/>
    <w:rsid w:val="00037EF3"/>
    <w:rsid w:val="0004003C"/>
    <w:rsid w:val="0004006B"/>
    <w:rsid w:val="00040279"/>
    <w:rsid w:val="000402A0"/>
    <w:rsid w:val="000402CC"/>
    <w:rsid w:val="0004039E"/>
    <w:rsid w:val="000403B8"/>
    <w:rsid w:val="00040423"/>
    <w:rsid w:val="00040456"/>
    <w:rsid w:val="00040696"/>
    <w:rsid w:val="0004078E"/>
    <w:rsid w:val="00040811"/>
    <w:rsid w:val="00040924"/>
    <w:rsid w:val="00040A6F"/>
    <w:rsid w:val="00040C48"/>
    <w:rsid w:val="00040D0C"/>
    <w:rsid w:val="000411C3"/>
    <w:rsid w:val="0004123E"/>
    <w:rsid w:val="00041279"/>
    <w:rsid w:val="00041361"/>
    <w:rsid w:val="00041385"/>
    <w:rsid w:val="0004138C"/>
    <w:rsid w:val="000416C9"/>
    <w:rsid w:val="0004179A"/>
    <w:rsid w:val="00041AF9"/>
    <w:rsid w:val="00041CB5"/>
    <w:rsid w:val="00041D84"/>
    <w:rsid w:val="00041F9D"/>
    <w:rsid w:val="0004211E"/>
    <w:rsid w:val="00042448"/>
    <w:rsid w:val="000425CA"/>
    <w:rsid w:val="00042639"/>
    <w:rsid w:val="00042699"/>
    <w:rsid w:val="0004272C"/>
    <w:rsid w:val="00042946"/>
    <w:rsid w:val="000429AF"/>
    <w:rsid w:val="00042D7B"/>
    <w:rsid w:val="00042DD6"/>
    <w:rsid w:val="00042EDD"/>
    <w:rsid w:val="0004302B"/>
    <w:rsid w:val="000431F6"/>
    <w:rsid w:val="00043484"/>
    <w:rsid w:val="0004349B"/>
    <w:rsid w:val="000434B2"/>
    <w:rsid w:val="00043516"/>
    <w:rsid w:val="0004359F"/>
    <w:rsid w:val="00043673"/>
    <w:rsid w:val="00043963"/>
    <w:rsid w:val="00043CBB"/>
    <w:rsid w:val="00043CBE"/>
    <w:rsid w:val="00043D18"/>
    <w:rsid w:val="00043E12"/>
    <w:rsid w:val="00043F40"/>
    <w:rsid w:val="00043F9E"/>
    <w:rsid w:val="0004401E"/>
    <w:rsid w:val="00044293"/>
    <w:rsid w:val="0004429C"/>
    <w:rsid w:val="000443A7"/>
    <w:rsid w:val="000444E1"/>
    <w:rsid w:val="000444E6"/>
    <w:rsid w:val="0004450A"/>
    <w:rsid w:val="00044794"/>
    <w:rsid w:val="000447FB"/>
    <w:rsid w:val="000448D0"/>
    <w:rsid w:val="00044900"/>
    <w:rsid w:val="00044B07"/>
    <w:rsid w:val="00044C10"/>
    <w:rsid w:val="00044C90"/>
    <w:rsid w:val="00044D65"/>
    <w:rsid w:val="00044D9F"/>
    <w:rsid w:val="00044DBC"/>
    <w:rsid w:val="00044DD1"/>
    <w:rsid w:val="00044EC4"/>
    <w:rsid w:val="0004500B"/>
    <w:rsid w:val="0004503E"/>
    <w:rsid w:val="000451AC"/>
    <w:rsid w:val="0004520D"/>
    <w:rsid w:val="00045291"/>
    <w:rsid w:val="000452AB"/>
    <w:rsid w:val="00045540"/>
    <w:rsid w:val="00045602"/>
    <w:rsid w:val="00045671"/>
    <w:rsid w:val="00045918"/>
    <w:rsid w:val="00045B39"/>
    <w:rsid w:val="00045B68"/>
    <w:rsid w:val="00046046"/>
    <w:rsid w:val="000462E7"/>
    <w:rsid w:val="0004648C"/>
    <w:rsid w:val="00046597"/>
    <w:rsid w:val="0004665F"/>
    <w:rsid w:val="00046896"/>
    <w:rsid w:val="00046CD6"/>
    <w:rsid w:val="00046D3E"/>
    <w:rsid w:val="00046DE9"/>
    <w:rsid w:val="0004700E"/>
    <w:rsid w:val="00047184"/>
    <w:rsid w:val="00047202"/>
    <w:rsid w:val="000473AE"/>
    <w:rsid w:val="000473C9"/>
    <w:rsid w:val="000474D7"/>
    <w:rsid w:val="00047909"/>
    <w:rsid w:val="00047A3F"/>
    <w:rsid w:val="00047CD1"/>
    <w:rsid w:val="00047D7F"/>
    <w:rsid w:val="00047F7F"/>
    <w:rsid w:val="00047FC4"/>
    <w:rsid w:val="00050228"/>
    <w:rsid w:val="000502D6"/>
    <w:rsid w:val="000504EB"/>
    <w:rsid w:val="0005069E"/>
    <w:rsid w:val="0005091A"/>
    <w:rsid w:val="00050AAE"/>
    <w:rsid w:val="00050AB0"/>
    <w:rsid w:val="00050C86"/>
    <w:rsid w:val="00050CB2"/>
    <w:rsid w:val="00050D94"/>
    <w:rsid w:val="00050FED"/>
    <w:rsid w:val="00050FF6"/>
    <w:rsid w:val="0005108C"/>
    <w:rsid w:val="00051183"/>
    <w:rsid w:val="000511A5"/>
    <w:rsid w:val="00051272"/>
    <w:rsid w:val="0005141E"/>
    <w:rsid w:val="00051428"/>
    <w:rsid w:val="00051524"/>
    <w:rsid w:val="0005160E"/>
    <w:rsid w:val="0005161A"/>
    <w:rsid w:val="0005167C"/>
    <w:rsid w:val="0005169C"/>
    <w:rsid w:val="000518B4"/>
    <w:rsid w:val="00051CC0"/>
    <w:rsid w:val="00051D56"/>
    <w:rsid w:val="00051DEB"/>
    <w:rsid w:val="00051E26"/>
    <w:rsid w:val="00051EDF"/>
    <w:rsid w:val="00052018"/>
    <w:rsid w:val="0005205E"/>
    <w:rsid w:val="00052071"/>
    <w:rsid w:val="000520B0"/>
    <w:rsid w:val="0005217C"/>
    <w:rsid w:val="0005256A"/>
    <w:rsid w:val="0005270D"/>
    <w:rsid w:val="0005279B"/>
    <w:rsid w:val="0005297C"/>
    <w:rsid w:val="000529CD"/>
    <w:rsid w:val="00052A66"/>
    <w:rsid w:val="00052B2C"/>
    <w:rsid w:val="00052C1A"/>
    <w:rsid w:val="00052CC6"/>
    <w:rsid w:val="00052D18"/>
    <w:rsid w:val="00052EB3"/>
    <w:rsid w:val="00053082"/>
    <w:rsid w:val="00053158"/>
    <w:rsid w:val="0005326F"/>
    <w:rsid w:val="000534DC"/>
    <w:rsid w:val="00053773"/>
    <w:rsid w:val="000538E7"/>
    <w:rsid w:val="00053A02"/>
    <w:rsid w:val="00053A51"/>
    <w:rsid w:val="00053AE0"/>
    <w:rsid w:val="00053B0C"/>
    <w:rsid w:val="00053D39"/>
    <w:rsid w:val="00053E58"/>
    <w:rsid w:val="000541D6"/>
    <w:rsid w:val="00054226"/>
    <w:rsid w:val="00054380"/>
    <w:rsid w:val="0005438B"/>
    <w:rsid w:val="00054693"/>
    <w:rsid w:val="0005479B"/>
    <w:rsid w:val="00054804"/>
    <w:rsid w:val="000548BF"/>
    <w:rsid w:val="000548E0"/>
    <w:rsid w:val="00054951"/>
    <w:rsid w:val="000549F0"/>
    <w:rsid w:val="00054D89"/>
    <w:rsid w:val="00054DC3"/>
    <w:rsid w:val="00054E1A"/>
    <w:rsid w:val="0005507F"/>
    <w:rsid w:val="00055094"/>
    <w:rsid w:val="000550B1"/>
    <w:rsid w:val="00055108"/>
    <w:rsid w:val="00055253"/>
    <w:rsid w:val="000552CB"/>
    <w:rsid w:val="000556F8"/>
    <w:rsid w:val="0005577A"/>
    <w:rsid w:val="000557DE"/>
    <w:rsid w:val="000558DB"/>
    <w:rsid w:val="00055913"/>
    <w:rsid w:val="00055AAB"/>
    <w:rsid w:val="00055AB7"/>
    <w:rsid w:val="00055B27"/>
    <w:rsid w:val="00055C77"/>
    <w:rsid w:val="00055D25"/>
    <w:rsid w:val="00055D3E"/>
    <w:rsid w:val="00055DF9"/>
    <w:rsid w:val="00055F03"/>
    <w:rsid w:val="00055FFD"/>
    <w:rsid w:val="00056146"/>
    <w:rsid w:val="0005616A"/>
    <w:rsid w:val="00056689"/>
    <w:rsid w:val="00056787"/>
    <w:rsid w:val="0005679D"/>
    <w:rsid w:val="000569BB"/>
    <w:rsid w:val="00056D26"/>
    <w:rsid w:val="00056DF7"/>
    <w:rsid w:val="00056E5E"/>
    <w:rsid w:val="00056E70"/>
    <w:rsid w:val="000570E0"/>
    <w:rsid w:val="00057104"/>
    <w:rsid w:val="0005730A"/>
    <w:rsid w:val="000575C8"/>
    <w:rsid w:val="000577E8"/>
    <w:rsid w:val="0005793F"/>
    <w:rsid w:val="00057B0C"/>
    <w:rsid w:val="00057B64"/>
    <w:rsid w:val="00057C41"/>
    <w:rsid w:val="00057FAC"/>
    <w:rsid w:val="00060103"/>
    <w:rsid w:val="0006037F"/>
    <w:rsid w:val="000603B3"/>
    <w:rsid w:val="00060435"/>
    <w:rsid w:val="0006062F"/>
    <w:rsid w:val="0006069C"/>
    <w:rsid w:val="0006077A"/>
    <w:rsid w:val="00060792"/>
    <w:rsid w:val="000607E9"/>
    <w:rsid w:val="000608A5"/>
    <w:rsid w:val="000609DC"/>
    <w:rsid w:val="00060A79"/>
    <w:rsid w:val="00060C88"/>
    <w:rsid w:val="00060D35"/>
    <w:rsid w:val="00060DA4"/>
    <w:rsid w:val="00060FFD"/>
    <w:rsid w:val="0006101D"/>
    <w:rsid w:val="0006115F"/>
    <w:rsid w:val="000611ED"/>
    <w:rsid w:val="000612A4"/>
    <w:rsid w:val="00061301"/>
    <w:rsid w:val="000613F6"/>
    <w:rsid w:val="00061722"/>
    <w:rsid w:val="00061841"/>
    <w:rsid w:val="000618EF"/>
    <w:rsid w:val="000619CE"/>
    <w:rsid w:val="00061D40"/>
    <w:rsid w:val="000620DB"/>
    <w:rsid w:val="00062218"/>
    <w:rsid w:val="00062519"/>
    <w:rsid w:val="00062630"/>
    <w:rsid w:val="0006268B"/>
    <w:rsid w:val="00062692"/>
    <w:rsid w:val="000626CB"/>
    <w:rsid w:val="00062851"/>
    <w:rsid w:val="00062935"/>
    <w:rsid w:val="000629FF"/>
    <w:rsid w:val="00062A93"/>
    <w:rsid w:val="00062B09"/>
    <w:rsid w:val="00062B54"/>
    <w:rsid w:val="00062C82"/>
    <w:rsid w:val="00062D95"/>
    <w:rsid w:val="0006303F"/>
    <w:rsid w:val="000630B6"/>
    <w:rsid w:val="00063200"/>
    <w:rsid w:val="00063287"/>
    <w:rsid w:val="00063477"/>
    <w:rsid w:val="0006349D"/>
    <w:rsid w:val="000634E8"/>
    <w:rsid w:val="00063602"/>
    <w:rsid w:val="000636E2"/>
    <w:rsid w:val="00063721"/>
    <w:rsid w:val="00063795"/>
    <w:rsid w:val="0006385F"/>
    <w:rsid w:val="00063978"/>
    <w:rsid w:val="00063C11"/>
    <w:rsid w:val="00063ECF"/>
    <w:rsid w:val="000641F4"/>
    <w:rsid w:val="00064286"/>
    <w:rsid w:val="000644A6"/>
    <w:rsid w:val="000647F5"/>
    <w:rsid w:val="0006484A"/>
    <w:rsid w:val="0006486D"/>
    <w:rsid w:val="00064910"/>
    <w:rsid w:val="00064AA7"/>
    <w:rsid w:val="00064B4B"/>
    <w:rsid w:val="00064B54"/>
    <w:rsid w:val="00064D5B"/>
    <w:rsid w:val="00064FB1"/>
    <w:rsid w:val="000650E6"/>
    <w:rsid w:val="00065550"/>
    <w:rsid w:val="00065DEC"/>
    <w:rsid w:val="00065E14"/>
    <w:rsid w:val="00065E7F"/>
    <w:rsid w:val="00065F1D"/>
    <w:rsid w:val="000660D4"/>
    <w:rsid w:val="00066110"/>
    <w:rsid w:val="000664BE"/>
    <w:rsid w:val="000664C0"/>
    <w:rsid w:val="000664D5"/>
    <w:rsid w:val="000668DC"/>
    <w:rsid w:val="00066B7E"/>
    <w:rsid w:val="00066B7F"/>
    <w:rsid w:val="00066E81"/>
    <w:rsid w:val="00066E83"/>
    <w:rsid w:val="00066F60"/>
    <w:rsid w:val="00067106"/>
    <w:rsid w:val="0006712C"/>
    <w:rsid w:val="00067275"/>
    <w:rsid w:val="0006744E"/>
    <w:rsid w:val="0006753E"/>
    <w:rsid w:val="000676F0"/>
    <w:rsid w:val="0006772C"/>
    <w:rsid w:val="00067972"/>
    <w:rsid w:val="000679C7"/>
    <w:rsid w:val="00067DC4"/>
    <w:rsid w:val="00067DE9"/>
    <w:rsid w:val="00067E2C"/>
    <w:rsid w:val="00067F77"/>
    <w:rsid w:val="00070148"/>
    <w:rsid w:val="00070184"/>
    <w:rsid w:val="00070482"/>
    <w:rsid w:val="0007049B"/>
    <w:rsid w:val="00070694"/>
    <w:rsid w:val="00070935"/>
    <w:rsid w:val="000709D4"/>
    <w:rsid w:val="00070A58"/>
    <w:rsid w:val="0007116B"/>
    <w:rsid w:val="0007121F"/>
    <w:rsid w:val="000716B3"/>
    <w:rsid w:val="00071713"/>
    <w:rsid w:val="00071944"/>
    <w:rsid w:val="00072110"/>
    <w:rsid w:val="0007218B"/>
    <w:rsid w:val="000721BF"/>
    <w:rsid w:val="000722C4"/>
    <w:rsid w:val="00072319"/>
    <w:rsid w:val="000724E2"/>
    <w:rsid w:val="000724F8"/>
    <w:rsid w:val="0007254E"/>
    <w:rsid w:val="000725F1"/>
    <w:rsid w:val="0007267D"/>
    <w:rsid w:val="000727A5"/>
    <w:rsid w:val="000728B0"/>
    <w:rsid w:val="00072965"/>
    <w:rsid w:val="00072D92"/>
    <w:rsid w:val="00072DB6"/>
    <w:rsid w:val="00072EB7"/>
    <w:rsid w:val="00072F64"/>
    <w:rsid w:val="000730E6"/>
    <w:rsid w:val="000731D2"/>
    <w:rsid w:val="00073313"/>
    <w:rsid w:val="00073407"/>
    <w:rsid w:val="000734DD"/>
    <w:rsid w:val="0007361C"/>
    <w:rsid w:val="000736A3"/>
    <w:rsid w:val="00073754"/>
    <w:rsid w:val="000738B2"/>
    <w:rsid w:val="00073A02"/>
    <w:rsid w:val="00073A64"/>
    <w:rsid w:val="00073BCB"/>
    <w:rsid w:val="00073BE7"/>
    <w:rsid w:val="00073DDB"/>
    <w:rsid w:val="00073E74"/>
    <w:rsid w:val="00073EDF"/>
    <w:rsid w:val="00074041"/>
    <w:rsid w:val="0007405C"/>
    <w:rsid w:val="00074067"/>
    <w:rsid w:val="0007420D"/>
    <w:rsid w:val="00074222"/>
    <w:rsid w:val="00074274"/>
    <w:rsid w:val="0007428C"/>
    <w:rsid w:val="00074343"/>
    <w:rsid w:val="00074419"/>
    <w:rsid w:val="000745C6"/>
    <w:rsid w:val="000746F9"/>
    <w:rsid w:val="0007472B"/>
    <w:rsid w:val="000748BA"/>
    <w:rsid w:val="000748C4"/>
    <w:rsid w:val="00074912"/>
    <w:rsid w:val="00074A05"/>
    <w:rsid w:val="00074A6D"/>
    <w:rsid w:val="00074FEF"/>
    <w:rsid w:val="000752CF"/>
    <w:rsid w:val="0007546E"/>
    <w:rsid w:val="00075646"/>
    <w:rsid w:val="0007579A"/>
    <w:rsid w:val="000757F4"/>
    <w:rsid w:val="0007581D"/>
    <w:rsid w:val="00075844"/>
    <w:rsid w:val="00075D36"/>
    <w:rsid w:val="000760D9"/>
    <w:rsid w:val="000761F6"/>
    <w:rsid w:val="00076221"/>
    <w:rsid w:val="000763C0"/>
    <w:rsid w:val="00076417"/>
    <w:rsid w:val="000766AA"/>
    <w:rsid w:val="00076758"/>
    <w:rsid w:val="00076930"/>
    <w:rsid w:val="00076A0C"/>
    <w:rsid w:val="00076AA9"/>
    <w:rsid w:val="00076C05"/>
    <w:rsid w:val="00076DB5"/>
    <w:rsid w:val="00076E37"/>
    <w:rsid w:val="00076EEE"/>
    <w:rsid w:val="00076F7F"/>
    <w:rsid w:val="0007738E"/>
    <w:rsid w:val="00077450"/>
    <w:rsid w:val="0007746D"/>
    <w:rsid w:val="00077898"/>
    <w:rsid w:val="00077A67"/>
    <w:rsid w:val="00077AD6"/>
    <w:rsid w:val="00077C70"/>
    <w:rsid w:val="00077CE1"/>
    <w:rsid w:val="00077D01"/>
    <w:rsid w:val="00077D1D"/>
    <w:rsid w:val="00077DDD"/>
    <w:rsid w:val="00077EFF"/>
    <w:rsid w:val="00077F0C"/>
    <w:rsid w:val="00077F43"/>
    <w:rsid w:val="000802A3"/>
    <w:rsid w:val="000802C1"/>
    <w:rsid w:val="00080331"/>
    <w:rsid w:val="00080649"/>
    <w:rsid w:val="000806B2"/>
    <w:rsid w:val="00080728"/>
    <w:rsid w:val="00080798"/>
    <w:rsid w:val="000807D5"/>
    <w:rsid w:val="00080806"/>
    <w:rsid w:val="00080812"/>
    <w:rsid w:val="00080BF1"/>
    <w:rsid w:val="00080D59"/>
    <w:rsid w:val="00080F43"/>
    <w:rsid w:val="00080F7D"/>
    <w:rsid w:val="00080FF4"/>
    <w:rsid w:val="000811D4"/>
    <w:rsid w:val="000812A2"/>
    <w:rsid w:val="000812CA"/>
    <w:rsid w:val="000813BC"/>
    <w:rsid w:val="000813F0"/>
    <w:rsid w:val="00081531"/>
    <w:rsid w:val="00081858"/>
    <w:rsid w:val="00081899"/>
    <w:rsid w:val="00081929"/>
    <w:rsid w:val="00081B4E"/>
    <w:rsid w:val="00081CEE"/>
    <w:rsid w:val="00081D08"/>
    <w:rsid w:val="00081E8E"/>
    <w:rsid w:val="00081EAA"/>
    <w:rsid w:val="0008210F"/>
    <w:rsid w:val="00082129"/>
    <w:rsid w:val="00082186"/>
    <w:rsid w:val="000821B1"/>
    <w:rsid w:val="00082223"/>
    <w:rsid w:val="00082444"/>
    <w:rsid w:val="000824D4"/>
    <w:rsid w:val="0008256E"/>
    <w:rsid w:val="00082754"/>
    <w:rsid w:val="00082870"/>
    <w:rsid w:val="00082969"/>
    <w:rsid w:val="00082A1F"/>
    <w:rsid w:val="00082BAB"/>
    <w:rsid w:val="00082D37"/>
    <w:rsid w:val="00082D83"/>
    <w:rsid w:val="00082FB7"/>
    <w:rsid w:val="00082FD2"/>
    <w:rsid w:val="00083050"/>
    <w:rsid w:val="00083189"/>
    <w:rsid w:val="000831BC"/>
    <w:rsid w:val="000831D9"/>
    <w:rsid w:val="00083204"/>
    <w:rsid w:val="000833E9"/>
    <w:rsid w:val="000835DD"/>
    <w:rsid w:val="0008377F"/>
    <w:rsid w:val="00083AB6"/>
    <w:rsid w:val="00083C24"/>
    <w:rsid w:val="00083D73"/>
    <w:rsid w:val="00083E25"/>
    <w:rsid w:val="00083E9E"/>
    <w:rsid w:val="00083FB7"/>
    <w:rsid w:val="000841D5"/>
    <w:rsid w:val="0008436D"/>
    <w:rsid w:val="000843A8"/>
    <w:rsid w:val="000846DB"/>
    <w:rsid w:val="00084704"/>
    <w:rsid w:val="0008484D"/>
    <w:rsid w:val="00084BAF"/>
    <w:rsid w:val="00084BCE"/>
    <w:rsid w:val="00084CC6"/>
    <w:rsid w:val="00084FC1"/>
    <w:rsid w:val="00085323"/>
    <w:rsid w:val="00085521"/>
    <w:rsid w:val="00085668"/>
    <w:rsid w:val="000856E5"/>
    <w:rsid w:val="00085731"/>
    <w:rsid w:val="000858F8"/>
    <w:rsid w:val="000859FE"/>
    <w:rsid w:val="00085AC1"/>
    <w:rsid w:val="00085D40"/>
    <w:rsid w:val="00085DC8"/>
    <w:rsid w:val="00085DFC"/>
    <w:rsid w:val="00085E71"/>
    <w:rsid w:val="00085F1A"/>
    <w:rsid w:val="00085F84"/>
    <w:rsid w:val="000867F6"/>
    <w:rsid w:val="00086A23"/>
    <w:rsid w:val="00086AA2"/>
    <w:rsid w:val="00086B30"/>
    <w:rsid w:val="00086BC7"/>
    <w:rsid w:val="00086D34"/>
    <w:rsid w:val="000870EF"/>
    <w:rsid w:val="0008739D"/>
    <w:rsid w:val="000873B2"/>
    <w:rsid w:val="000875A1"/>
    <w:rsid w:val="000876A7"/>
    <w:rsid w:val="000876E1"/>
    <w:rsid w:val="0008777D"/>
    <w:rsid w:val="00087978"/>
    <w:rsid w:val="00087C5E"/>
    <w:rsid w:val="00087E37"/>
    <w:rsid w:val="00087F14"/>
    <w:rsid w:val="00087F5C"/>
    <w:rsid w:val="0009000E"/>
    <w:rsid w:val="000900A6"/>
    <w:rsid w:val="00090483"/>
    <w:rsid w:val="00090516"/>
    <w:rsid w:val="00090527"/>
    <w:rsid w:val="000907B6"/>
    <w:rsid w:val="000908C7"/>
    <w:rsid w:val="000909D9"/>
    <w:rsid w:val="00090AEE"/>
    <w:rsid w:val="00090E8D"/>
    <w:rsid w:val="00090F69"/>
    <w:rsid w:val="00090F90"/>
    <w:rsid w:val="00090FC3"/>
    <w:rsid w:val="00090FD0"/>
    <w:rsid w:val="0009105E"/>
    <w:rsid w:val="00091431"/>
    <w:rsid w:val="000914E6"/>
    <w:rsid w:val="00091761"/>
    <w:rsid w:val="000917C7"/>
    <w:rsid w:val="000919B9"/>
    <w:rsid w:val="00091A97"/>
    <w:rsid w:val="00091AFC"/>
    <w:rsid w:val="00091C61"/>
    <w:rsid w:val="00091CD3"/>
    <w:rsid w:val="00091E59"/>
    <w:rsid w:val="0009207D"/>
    <w:rsid w:val="00092132"/>
    <w:rsid w:val="00092174"/>
    <w:rsid w:val="00092329"/>
    <w:rsid w:val="0009236C"/>
    <w:rsid w:val="00092410"/>
    <w:rsid w:val="00092411"/>
    <w:rsid w:val="0009245A"/>
    <w:rsid w:val="0009255E"/>
    <w:rsid w:val="00092851"/>
    <w:rsid w:val="0009294E"/>
    <w:rsid w:val="00092AE1"/>
    <w:rsid w:val="00092BA0"/>
    <w:rsid w:val="00092CAD"/>
    <w:rsid w:val="00092D59"/>
    <w:rsid w:val="00092E30"/>
    <w:rsid w:val="0009326B"/>
    <w:rsid w:val="00093536"/>
    <w:rsid w:val="000936EC"/>
    <w:rsid w:val="0009376C"/>
    <w:rsid w:val="000937B0"/>
    <w:rsid w:val="00093884"/>
    <w:rsid w:val="00093A61"/>
    <w:rsid w:val="00093B53"/>
    <w:rsid w:val="00093FF1"/>
    <w:rsid w:val="0009421B"/>
    <w:rsid w:val="00094234"/>
    <w:rsid w:val="0009436F"/>
    <w:rsid w:val="000945BD"/>
    <w:rsid w:val="00094901"/>
    <w:rsid w:val="00094978"/>
    <w:rsid w:val="00094A63"/>
    <w:rsid w:val="00094D2B"/>
    <w:rsid w:val="00094EE2"/>
    <w:rsid w:val="00095302"/>
    <w:rsid w:val="00095569"/>
    <w:rsid w:val="000955DA"/>
    <w:rsid w:val="000956BF"/>
    <w:rsid w:val="000959C5"/>
    <w:rsid w:val="000959DE"/>
    <w:rsid w:val="00095A38"/>
    <w:rsid w:val="00095AC2"/>
    <w:rsid w:val="00095B05"/>
    <w:rsid w:val="00095B36"/>
    <w:rsid w:val="00095D3C"/>
    <w:rsid w:val="00095EB1"/>
    <w:rsid w:val="00095EBA"/>
    <w:rsid w:val="0009619E"/>
    <w:rsid w:val="0009631B"/>
    <w:rsid w:val="00096506"/>
    <w:rsid w:val="00096556"/>
    <w:rsid w:val="0009672A"/>
    <w:rsid w:val="000967CA"/>
    <w:rsid w:val="000967D9"/>
    <w:rsid w:val="00096845"/>
    <w:rsid w:val="000968EF"/>
    <w:rsid w:val="00096D1F"/>
    <w:rsid w:val="00096E2D"/>
    <w:rsid w:val="000970B0"/>
    <w:rsid w:val="000972F6"/>
    <w:rsid w:val="000973FA"/>
    <w:rsid w:val="00097502"/>
    <w:rsid w:val="00097539"/>
    <w:rsid w:val="000975DD"/>
    <w:rsid w:val="00097677"/>
    <w:rsid w:val="00097B81"/>
    <w:rsid w:val="00097B9B"/>
    <w:rsid w:val="00097C07"/>
    <w:rsid w:val="00097FCC"/>
    <w:rsid w:val="00097FF5"/>
    <w:rsid w:val="000A0060"/>
    <w:rsid w:val="000A0101"/>
    <w:rsid w:val="000A0177"/>
    <w:rsid w:val="000A0370"/>
    <w:rsid w:val="000A0734"/>
    <w:rsid w:val="000A07A4"/>
    <w:rsid w:val="000A07C9"/>
    <w:rsid w:val="000A0813"/>
    <w:rsid w:val="000A0979"/>
    <w:rsid w:val="000A0A72"/>
    <w:rsid w:val="000A0BE0"/>
    <w:rsid w:val="000A0BFC"/>
    <w:rsid w:val="000A1006"/>
    <w:rsid w:val="000A10E0"/>
    <w:rsid w:val="000A1471"/>
    <w:rsid w:val="000A1602"/>
    <w:rsid w:val="000A162D"/>
    <w:rsid w:val="000A169C"/>
    <w:rsid w:val="000A170E"/>
    <w:rsid w:val="000A180A"/>
    <w:rsid w:val="000A18AA"/>
    <w:rsid w:val="000A18F1"/>
    <w:rsid w:val="000A18F9"/>
    <w:rsid w:val="000A195A"/>
    <w:rsid w:val="000A19E2"/>
    <w:rsid w:val="000A1B90"/>
    <w:rsid w:val="000A1C0C"/>
    <w:rsid w:val="000A1FB6"/>
    <w:rsid w:val="000A20A4"/>
    <w:rsid w:val="000A23E3"/>
    <w:rsid w:val="000A2447"/>
    <w:rsid w:val="000A24D4"/>
    <w:rsid w:val="000A2505"/>
    <w:rsid w:val="000A252F"/>
    <w:rsid w:val="000A261F"/>
    <w:rsid w:val="000A27F0"/>
    <w:rsid w:val="000A282F"/>
    <w:rsid w:val="000A2A2D"/>
    <w:rsid w:val="000A2AC0"/>
    <w:rsid w:val="000A2AC5"/>
    <w:rsid w:val="000A2BBC"/>
    <w:rsid w:val="000A2C6B"/>
    <w:rsid w:val="000A2C7F"/>
    <w:rsid w:val="000A2DEE"/>
    <w:rsid w:val="000A2F8F"/>
    <w:rsid w:val="000A30D1"/>
    <w:rsid w:val="000A3103"/>
    <w:rsid w:val="000A3359"/>
    <w:rsid w:val="000A3417"/>
    <w:rsid w:val="000A35F0"/>
    <w:rsid w:val="000A361A"/>
    <w:rsid w:val="000A3898"/>
    <w:rsid w:val="000A38AE"/>
    <w:rsid w:val="000A39E1"/>
    <w:rsid w:val="000A3B4C"/>
    <w:rsid w:val="000A3B5E"/>
    <w:rsid w:val="000A3C3F"/>
    <w:rsid w:val="000A3C66"/>
    <w:rsid w:val="000A407C"/>
    <w:rsid w:val="000A442A"/>
    <w:rsid w:val="000A44C3"/>
    <w:rsid w:val="000A46B3"/>
    <w:rsid w:val="000A47C3"/>
    <w:rsid w:val="000A486F"/>
    <w:rsid w:val="000A495A"/>
    <w:rsid w:val="000A4AFC"/>
    <w:rsid w:val="000A4BB7"/>
    <w:rsid w:val="000A4BD9"/>
    <w:rsid w:val="000A4C9D"/>
    <w:rsid w:val="000A4DCA"/>
    <w:rsid w:val="000A4DE1"/>
    <w:rsid w:val="000A5036"/>
    <w:rsid w:val="000A51A8"/>
    <w:rsid w:val="000A52B4"/>
    <w:rsid w:val="000A545C"/>
    <w:rsid w:val="000A556D"/>
    <w:rsid w:val="000A56E7"/>
    <w:rsid w:val="000A58FE"/>
    <w:rsid w:val="000A59FC"/>
    <w:rsid w:val="000A5A47"/>
    <w:rsid w:val="000A5AE8"/>
    <w:rsid w:val="000A5BFD"/>
    <w:rsid w:val="000A5C8C"/>
    <w:rsid w:val="000A5D24"/>
    <w:rsid w:val="000A5DB4"/>
    <w:rsid w:val="000A5EBA"/>
    <w:rsid w:val="000A6018"/>
    <w:rsid w:val="000A6188"/>
    <w:rsid w:val="000A6202"/>
    <w:rsid w:val="000A63F0"/>
    <w:rsid w:val="000A670D"/>
    <w:rsid w:val="000A6733"/>
    <w:rsid w:val="000A67EB"/>
    <w:rsid w:val="000A6C7B"/>
    <w:rsid w:val="000A6D69"/>
    <w:rsid w:val="000A6E13"/>
    <w:rsid w:val="000A70E6"/>
    <w:rsid w:val="000A7411"/>
    <w:rsid w:val="000A7634"/>
    <w:rsid w:val="000A7638"/>
    <w:rsid w:val="000A7684"/>
    <w:rsid w:val="000A77F6"/>
    <w:rsid w:val="000A77FC"/>
    <w:rsid w:val="000A7B49"/>
    <w:rsid w:val="000A7C94"/>
    <w:rsid w:val="000A7DC7"/>
    <w:rsid w:val="000A7EBF"/>
    <w:rsid w:val="000A7F38"/>
    <w:rsid w:val="000A7FCE"/>
    <w:rsid w:val="000B0193"/>
    <w:rsid w:val="000B030D"/>
    <w:rsid w:val="000B0765"/>
    <w:rsid w:val="000B08AF"/>
    <w:rsid w:val="000B08B3"/>
    <w:rsid w:val="000B0C6B"/>
    <w:rsid w:val="000B0D77"/>
    <w:rsid w:val="000B0DB6"/>
    <w:rsid w:val="000B0DC6"/>
    <w:rsid w:val="000B0E87"/>
    <w:rsid w:val="000B0F3A"/>
    <w:rsid w:val="000B103B"/>
    <w:rsid w:val="000B1354"/>
    <w:rsid w:val="000B15E0"/>
    <w:rsid w:val="000B1603"/>
    <w:rsid w:val="000B1829"/>
    <w:rsid w:val="000B19C3"/>
    <w:rsid w:val="000B1B43"/>
    <w:rsid w:val="000B1B6F"/>
    <w:rsid w:val="000B1C0D"/>
    <w:rsid w:val="000B1C75"/>
    <w:rsid w:val="000B1D13"/>
    <w:rsid w:val="000B1EC8"/>
    <w:rsid w:val="000B1ED7"/>
    <w:rsid w:val="000B1F4C"/>
    <w:rsid w:val="000B20CC"/>
    <w:rsid w:val="000B22DB"/>
    <w:rsid w:val="000B233C"/>
    <w:rsid w:val="000B2467"/>
    <w:rsid w:val="000B2999"/>
    <w:rsid w:val="000B2A38"/>
    <w:rsid w:val="000B2AC3"/>
    <w:rsid w:val="000B2B3F"/>
    <w:rsid w:val="000B2B86"/>
    <w:rsid w:val="000B2BD2"/>
    <w:rsid w:val="000B2C14"/>
    <w:rsid w:val="000B2E5F"/>
    <w:rsid w:val="000B2E6C"/>
    <w:rsid w:val="000B2EAB"/>
    <w:rsid w:val="000B2EC4"/>
    <w:rsid w:val="000B2EE9"/>
    <w:rsid w:val="000B2F58"/>
    <w:rsid w:val="000B2FEE"/>
    <w:rsid w:val="000B3167"/>
    <w:rsid w:val="000B337A"/>
    <w:rsid w:val="000B35E6"/>
    <w:rsid w:val="000B3866"/>
    <w:rsid w:val="000B38BD"/>
    <w:rsid w:val="000B3A29"/>
    <w:rsid w:val="000B3B59"/>
    <w:rsid w:val="000B3D1F"/>
    <w:rsid w:val="000B3DF3"/>
    <w:rsid w:val="000B3E12"/>
    <w:rsid w:val="000B3F41"/>
    <w:rsid w:val="000B411E"/>
    <w:rsid w:val="000B4296"/>
    <w:rsid w:val="000B4344"/>
    <w:rsid w:val="000B43FB"/>
    <w:rsid w:val="000B47D9"/>
    <w:rsid w:val="000B4834"/>
    <w:rsid w:val="000B49B3"/>
    <w:rsid w:val="000B4B2B"/>
    <w:rsid w:val="000B4B5A"/>
    <w:rsid w:val="000B4B91"/>
    <w:rsid w:val="000B4CF3"/>
    <w:rsid w:val="000B4D5C"/>
    <w:rsid w:val="000B4D98"/>
    <w:rsid w:val="000B4DE1"/>
    <w:rsid w:val="000B4DFA"/>
    <w:rsid w:val="000B4DFC"/>
    <w:rsid w:val="000B4E46"/>
    <w:rsid w:val="000B4E8A"/>
    <w:rsid w:val="000B5484"/>
    <w:rsid w:val="000B551B"/>
    <w:rsid w:val="000B57CB"/>
    <w:rsid w:val="000B587A"/>
    <w:rsid w:val="000B59AC"/>
    <w:rsid w:val="000B5A7D"/>
    <w:rsid w:val="000B5DB5"/>
    <w:rsid w:val="000B5E0A"/>
    <w:rsid w:val="000B5ECB"/>
    <w:rsid w:val="000B5F75"/>
    <w:rsid w:val="000B600F"/>
    <w:rsid w:val="000B627E"/>
    <w:rsid w:val="000B64B7"/>
    <w:rsid w:val="000B6528"/>
    <w:rsid w:val="000B6845"/>
    <w:rsid w:val="000B6ADE"/>
    <w:rsid w:val="000B6D01"/>
    <w:rsid w:val="000B6D34"/>
    <w:rsid w:val="000B6DAA"/>
    <w:rsid w:val="000B6DB8"/>
    <w:rsid w:val="000B706A"/>
    <w:rsid w:val="000B722E"/>
    <w:rsid w:val="000B72C3"/>
    <w:rsid w:val="000B75E7"/>
    <w:rsid w:val="000B764A"/>
    <w:rsid w:val="000B77E4"/>
    <w:rsid w:val="000B7831"/>
    <w:rsid w:val="000B78E5"/>
    <w:rsid w:val="000B79A5"/>
    <w:rsid w:val="000B7A47"/>
    <w:rsid w:val="000B7ACE"/>
    <w:rsid w:val="000B7AEA"/>
    <w:rsid w:val="000B7B47"/>
    <w:rsid w:val="000B7C1D"/>
    <w:rsid w:val="000B7C45"/>
    <w:rsid w:val="000B7CF4"/>
    <w:rsid w:val="000B7DA5"/>
    <w:rsid w:val="000B7ECA"/>
    <w:rsid w:val="000B7FDA"/>
    <w:rsid w:val="000C00B5"/>
    <w:rsid w:val="000C018F"/>
    <w:rsid w:val="000C03A1"/>
    <w:rsid w:val="000C0441"/>
    <w:rsid w:val="000C04F6"/>
    <w:rsid w:val="000C057D"/>
    <w:rsid w:val="000C0595"/>
    <w:rsid w:val="000C060B"/>
    <w:rsid w:val="000C09F3"/>
    <w:rsid w:val="000C0A43"/>
    <w:rsid w:val="000C0A8A"/>
    <w:rsid w:val="000C0C26"/>
    <w:rsid w:val="000C0E49"/>
    <w:rsid w:val="000C0EA8"/>
    <w:rsid w:val="000C0EB1"/>
    <w:rsid w:val="000C0F2B"/>
    <w:rsid w:val="000C10FC"/>
    <w:rsid w:val="000C11F4"/>
    <w:rsid w:val="000C1317"/>
    <w:rsid w:val="000C131D"/>
    <w:rsid w:val="000C14C1"/>
    <w:rsid w:val="000C15CD"/>
    <w:rsid w:val="000C1689"/>
    <w:rsid w:val="000C17C1"/>
    <w:rsid w:val="000C186B"/>
    <w:rsid w:val="000C1991"/>
    <w:rsid w:val="000C199F"/>
    <w:rsid w:val="000C1AAB"/>
    <w:rsid w:val="000C1DA5"/>
    <w:rsid w:val="000C1F49"/>
    <w:rsid w:val="000C1FE7"/>
    <w:rsid w:val="000C22BE"/>
    <w:rsid w:val="000C22F6"/>
    <w:rsid w:val="000C2346"/>
    <w:rsid w:val="000C24FE"/>
    <w:rsid w:val="000C2583"/>
    <w:rsid w:val="000C2763"/>
    <w:rsid w:val="000C281A"/>
    <w:rsid w:val="000C2854"/>
    <w:rsid w:val="000C2893"/>
    <w:rsid w:val="000C295A"/>
    <w:rsid w:val="000C33B4"/>
    <w:rsid w:val="000C3528"/>
    <w:rsid w:val="000C3A9A"/>
    <w:rsid w:val="000C3AB5"/>
    <w:rsid w:val="000C3ABE"/>
    <w:rsid w:val="000C3B40"/>
    <w:rsid w:val="000C3C7B"/>
    <w:rsid w:val="000C3D2E"/>
    <w:rsid w:val="000C3D9B"/>
    <w:rsid w:val="000C3DAA"/>
    <w:rsid w:val="000C3E64"/>
    <w:rsid w:val="000C4188"/>
    <w:rsid w:val="000C42A2"/>
    <w:rsid w:val="000C42BB"/>
    <w:rsid w:val="000C4307"/>
    <w:rsid w:val="000C4356"/>
    <w:rsid w:val="000C4454"/>
    <w:rsid w:val="000C454A"/>
    <w:rsid w:val="000C4586"/>
    <w:rsid w:val="000C4D7E"/>
    <w:rsid w:val="000C4DE5"/>
    <w:rsid w:val="000C4FBB"/>
    <w:rsid w:val="000C51FE"/>
    <w:rsid w:val="000C5330"/>
    <w:rsid w:val="000C54D9"/>
    <w:rsid w:val="000C5510"/>
    <w:rsid w:val="000C5712"/>
    <w:rsid w:val="000C5742"/>
    <w:rsid w:val="000C58EC"/>
    <w:rsid w:val="000C59A9"/>
    <w:rsid w:val="000C5B13"/>
    <w:rsid w:val="000C5B3A"/>
    <w:rsid w:val="000C5C6B"/>
    <w:rsid w:val="000C5E90"/>
    <w:rsid w:val="000C6076"/>
    <w:rsid w:val="000C625B"/>
    <w:rsid w:val="000C6263"/>
    <w:rsid w:val="000C66B9"/>
    <w:rsid w:val="000C66E1"/>
    <w:rsid w:val="000C67D3"/>
    <w:rsid w:val="000C6805"/>
    <w:rsid w:val="000C6859"/>
    <w:rsid w:val="000C69E8"/>
    <w:rsid w:val="000C6AB5"/>
    <w:rsid w:val="000C6B8B"/>
    <w:rsid w:val="000C6D40"/>
    <w:rsid w:val="000C6DE5"/>
    <w:rsid w:val="000C6F6A"/>
    <w:rsid w:val="000C7244"/>
    <w:rsid w:val="000C7342"/>
    <w:rsid w:val="000C73D2"/>
    <w:rsid w:val="000C7447"/>
    <w:rsid w:val="000C7871"/>
    <w:rsid w:val="000C7BCE"/>
    <w:rsid w:val="000C7C24"/>
    <w:rsid w:val="000C7F03"/>
    <w:rsid w:val="000C7FD8"/>
    <w:rsid w:val="000D0133"/>
    <w:rsid w:val="000D0262"/>
    <w:rsid w:val="000D049F"/>
    <w:rsid w:val="000D0664"/>
    <w:rsid w:val="000D06C7"/>
    <w:rsid w:val="000D06EE"/>
    <w:rsid w:val="000D0710"/>
    <w:rsid w:val="000D0762"/>
    <w:rsid w:val="000D076B"/>
    <w:rsid w:val="000D079C"/>
    <w:rsid w:val="000D09E9"/>
    <w:rsid w:val="000D0AE6"/>
    <w:rsid w:val="000D0AFB"/>
    <w:rsid w:val="000D0B14"/>
    <w:rsid w:val="000D0B54"/>
    <w:rsid w:val="000D0BFC"/>
    <w:rsid w:val="000D0C97"/>
    <w:rsid w:val="000D0D4C"/>
    <w:rsid w:val="000D10C6"/>
    <w:rsid w:val="000D1264"/>
    <w:rsid w:val="000D1484"/>
    <w:rsid w:val="000D1486"/>
    <w:rsid w:val="000D174B"/>
    <w:rsid w:val="000D1809"/>
    <w:rsid w:val="000D183A"/>
    <w:rsid w:val="000D186C"/>
    <w:rsid w:val="000D18A1"/>
    <w:rsid w:val="000D1AB4"/>
    <w:rsid w:val="000D1B6B"/>
    <w:rsid w:val="000D1C28"/>
    <w:rsid w:val="000D1CB3"/>
    <w:rsid w:val="000D1D42"/>
    <w:rsid w:val="000D1E83"/>
    <w:rsid w:val="000D1E9A"/>
    <w:rsid w:val="000D1EDB"/>
    <w:rsid w:val="000D1F7C"/>
    <w:rsid w:val="000D204A"/>
    <w:rsid w:val="000D218A"/>
    <w:rsid w:val="000D21EB"/>
    <w:rsid w:val="000D2207"/>
    <w:rsid w:val="000D2494"/>
    <w:rsid w:val="000D2647"/>
    <w:rsid w:val="000D26B8"/>
    <w:rsid w:val="000D26E6"/>
    <w:rsid w:val="000D271F"/>
    <w:rsid w:val="000D278E"/>
    <w:rsid w:val="000D2850"/>
    <w:rsid w:val="000D297E"/>
    <w:rsid w:val="000D2AA2"/>
    <w:rsid w:val="000D2B40"/>
    <w:rsid w:val="000D2F06"/>
    <w:rsid w:val="000D33C3"/>
    <w:rsid w:val="000D3491"/>
    <w:rsid w:val="000D3549"/>
    <w:rsid w:val="000D3994"/>
    <w:rsid w:val="000D3A2D"/>
    <w:rsid w:val="000D3B74"/>
    <w:rsid w:val="000D3C06"/>
    <w:rsid w:val="000D3C47"/>
    <w:rsid w:val="000D3C4E"/>
    <w:rsid w:val="000D3DE2"/>
    <w:rsid w:val="000D3EC9"/>
    <w:rsid w:val="000D40E7"/>
    <w:rsid w:val="000D410E"/>
    <w:rsid w:val="000D4204"/>
    <w:rsid w:val="000D42FC"/>
    <w:rsid w:val="000D4773"/>
    <w:rsid w:val="000D4790"/>
    <w:rsid w:val="000D499B"/>
    <w:rsid w:val="000D4A46"/>
    <w:rsid w:val="000D4B5E"/>
    <w:rsid w:val="000D4BBE"/>
    <w:rsid w:val="000D4BE2"/>
    <w:rsid w:val="000D4CE5"/>
    <w:rsid w:val="000D520A"/>
    <w:rsid w:val="000D529E"/>
    <w:rsid w:val="000D52CA"/>
    <w:rsid w:val="000D52EC"/>
    <w:rsid w:val="000D572E"/>
    <w:rsid w:val="000D582E"/>
    <w:rsid w:val="000D5C18"/>
    <w:rsid w:val="000D5D6F"/>
    <w:rsid w:val="000D5DC5"/>
    <w:rsid w:val="000D5DD5"/>
    <w:rsid w:val="000D5E84"/>
    <w:rsid w:val="000D5EF9"/>
    <w:rsid w:val="000D5FC8"/>
    <w:rsid w:val="000D5FF5"/>
    <w:rsid w:val="000D6046"/>
    <w:rsid w:val="000D6245"/>
    <w:rsid w:val="000D6267"/>
    <w:rsid w:val="000D62ED"/>
    <w:rsid w:val="000D6330"/>
    <w:rsid w:val="000D6473"/>
    <w:rsid w:val="000D6482"/>
    <w:rsid w:val="000D67A4"/>
    <w:rsid w:val="000D6855"/>
    <w:rsid w:val="000D69B4"/>
    <w:rsid w:val="000D6A64"/>
    <w:rsid w:val="000D6AE5"/>
    <w:rsid w:val="000D6B0F"/>
    <w:rsid w:val="000D6D4F"/>
    <w:rsid w:val="000D6E4D"/>
    <w:rsid w:val="000D707B"/>
    <w:rsid w:val="000D71DF"/>
    <w:rsid w:val="000D71ED"/>
    <w:rsid w:val="000D72C4"/>
    <w:rsid w:val="000D7508"/>
    <w:rsid w:val="000D7627"/>
    <w:rsid w:val="000D7732"/>
    <w:rsid w:val="000D77D8"/>
    <w:rsid w:val="000D77E1"/>
    <w:rsid w:val="000D7875"/>
    <w:rsid w:val="000D7957"/>
    <w:rsid w:val="000D7D37"/>
    <w:rsid w:val="000D7E7D"/>
    <w:rsid w:val="000D7E98"/>
    <w:rsid w:val="000D7F15"/>
    <w:rsid w:val="000E01BA"/>
    <w:rsid w:val="000E0266"/>
    <w:rsid w:val="000E051D"/>
    <w:rsid w:val="000E0535"/>
    <w:rsid w:val="000E061E"/>
    <w:rsid w:val="000E074F"/>
    <w:rsid w:val="000E0A53"/>
    <w:rsid w:val="000E0AE1"/>
    <w:rsid w:val="000E0FA4"/>
    <w:rsid w:val="000E1079"/>
    <w:rsid w:val="000E1217"/>
    <w:rsid w:val="000E147E"/>
    <w:rsid w:val="000E14B0"/>
    <w:rsid w:val="000E1594"/>
    <w:rsid w:val="000E1720"/>
    <w:rsid w:val="000E1A7C"/>
    <w:rsid w:val="000E1A99"/>
    <w:rsid w:val="000E1ABC"/>
    <w:rsid w:val="000E1AC6"/>
    <w:rsid w:val="000E1D8E"/>
    <w:rsid w:val="000E1DD7"/>
    <w:rsid w:val="000E1EB7"/>
    <w:rsid w:val="000E2098"/>
    <w:rsid w:val="000E20EB"/>
    <w:rsid w:val="000E21B8"/>
    <w:rsid w:val="000E23A9"/>
    <w:rsid w:val="000E23BD"/>
    <w:rsid w:val="000E2414"/>
    <w:rsid w:val="000E25F8"/>
    <w:rsid w:val="000E26FA"/>
    <w:rsid w:val="000E2C83"/>
    <w:rsid w:val="000E2F2B"/>
    <w:rsid w:val="000E30A3"/>
    <w:rsid w:val="000E30DE"/>
    <w:rsid w:val="000E3133"/>
    <w:rsid w:val="000E3137"/>
    <w:rsid w:val="000E3266"/>
    <w:rsid w:val="000E3292"/>
    <w:rsid w:val="000E32C2"/>
    <w:rsid w:val="000E331F"/>
    <w:rsid w:val="000E34BF"/>
    <w:rsid w:val="000E361E"/>
    <w:rsid w:val="000E376C"/>
    <w:rsid w:val="000E3775"/>
    <w:rsid w:val="000E38BE"/>
    <w:rsid w:val="000E394A"/>
    <w:rsid w:val="000E396A"/>
    <w:rsid w:val="000E3A77"/>
    <w:rsid w:val="000E3B2B"/>
    <w:rsid w:val="000E3B38"/>
    <w:rsid w:val="000E3B63"/>
    <w:rsid w:val="000E3BDE"/>
    <w:rsid w:val="000E3D7E"/>
    <w:rsid w:val="000E3EFD"/>
    <w:rsid w:val="000E3FAF"/>
    <w:rsid w:val="000E42DE"/>
    <w:rsid w:val="000E44BD"/>
    <w:rsid w:val="000E47A4"/>
    <w:rsid w:val="000E4870"/>
    <w:rsid w:val="000E48A5"/>
    <w:rsid w:val="000E4934"/>
    <w:rsid w:val="000E4969"/>
    <w:rsid w:val="000E49F7"/>
    <w:rsid w:val="000E4A1B"/>
    <w:rsid w:val="000E4B92"/>
    <w:rsid w:val="000E4EBD"/>
    <w:rsid w:val="000E4F7C"/>
    <w:rsid w:val="000E4FC8"/>
    <w:rsid w:val="000E5021"/>
    <w:rsid w:val="000E514B"/>
    <w:rsid w:val="000E51B7"/>
    <w:rsid w:val="000E5576"/>
    <w:rsid w:val="000E55AD"/>
    <w:rsid w:val="000E55C5"/>
    <w:rsid w:val="000E55CF"/>
    <w:rsid w:val="000E5600"/>
    <w:rsid w:val="000E568D"/>
    <w:rsid w:val="000E56B0"/>
    <w:rsid w:val="000E56BD"/>
    <w:rsid w:val="000E58F0"/>
    <w:rsid w:val="000E5910"/>
    <w:rsid w:val="000E5A86"/>
    <w:rsid w:val="000E5BDB"/>
    <w:rsid w:val="000E5C67"/>
    <w:rsid w:val="000E5D1B"/>
    <w:rsid w:val="000E5E16"/>
    <w:rsid w:val="000E5E6A"/>
    <w:rsid w:val="000E5E87"/>
    <w:rsid w:val="000E5FF7"/>
    <w:rsid w:val="000E6298"/>
    <w:rsid w:val="000E632D"/>
    <w:rsid w:val="000E634A"/>
    <w:rsid w:val="000E63B0"/>
    <w:rsid w:val="000E640F"/>
    <w:rsid w:val="000E648D"/>
    <w:rsid w:val="000E6606"/>
    <w:rsid w:val="000E666C"/>
    <w:rsid w:val="000E6843"/>
    <w:rsid w:val="000E6847"/>
    <w:rsid w:val="000E6887"/>
    <w:rsid w:val="000E6B19"/>
    <w:rsid w:val="000E6D98"/>
    <w:rsid w:val="000E6E36"/>
    <w:rsid w:val="000E6FFA"/>
    <w:rsid w:val="000E7010"/>
    <w:rsid w:val="000E7026"/>
    <w:rsid w:val="000E7057"/>
    <w:rsid w:val="000E71C4"/>
    <w:rsid w:val="000E73CE"/>
    <w:rsid w:val="000E74EE"/>
    <w:rsid w:val="000E76BD"/>
    <w:rsid w:val="000E79A4"/>
    <w:rsid w:val="000E79C2"/>
    <w:rsid w:val="000E7BC3"/>
    <w:rsid w:val="000E7CC9"/>
    <w:rsid w:val="000E7CCE"/>
    <w:rsid w:val="000E7DCB"/>
    <w:rsid w:val="000F00C9"/>
    <w:rsid w:val="000F0126"/>
    <w:rsid w:val="000F01CD"/>
    <w:rsid w:val="000F02B3"/>
    <w:rsid w:val="000F02F5"/>
    <w:rsid w:val="000F02FE"/>
    <w:rsid w:val="000F052C"/>
    <w:rsid w:val="000F05A5"/>
    <w:rsid w:val="000F07D7"/>
    <w:rsid w:val="000F092C"/>
    <w:rsid w:val="000F0AA6"/>
    <w:rsid w:val="000F0C2D"/>
    <w:rsid w:val="000F0DD3"/>
    <w:rsid w:val="000F0E38"/>
    <w:rsid w:val="000F0F3C"/>
    <w:rsid w:val="000F0F69"/>
    <w:rsid w:val="000F10D3"/>
    <w:rsid w:val="000F11E7"/>
    <w:rsid w:val="000F12F9"/>
    <w:rsid w:val="000F1454"/>
    <w:rsid w:val="000F14B0"/>
    <w:rsid w:val="000F1792"/>
    <w:rsid w:val="000F1A44"/>
    <w:rsid w:val="000F1AC6"/>
    <w:rsid w:val="000F1C43"/>
    <w:rsid w:val="000F1CA4"/>
    <w:rsid w:val="000F1F98"/>
    <w:rsid w:val="000F1FA4"/>
    <w:rsid w:val="000F20B6"/>
    <w:rsid w:val="000F20FB"/>
    <w:rsid w:val="000F2378"/>
    <w:rsid w:val="000F2495"/>
    <w:rsid w:val="000F2578"/>
    <w:rsid w:val="000F25E4"/>
    <w:rsid w:val="000F2642"/>
    <w:rsid w:val="000F2757"/>
    <w:rsid w:val="000F2773"/>
    <w:rsid w:val="000F289B"/>
    <w:rsid w:val="000F29DE"/>
    <w:rsid w:val="000F2DA2"/>
    <w:rsid w:val="000F335A"/>
    <w:rsid w:val="000F3689"/>
    <w:rsid w:val="000F37CF"/>
    <w:rsid w:val="000F37E2"/>
    <w:rsid w:val="000F39CE"/>
    <w:rsid w:val="000F3AAB"/>
    <w:rsid w:val="000F3B09"/>
    <w:rsid w:val="000F3BDC"/>
    <w:rsid w:val="000F3C34"/>
    <w:rsid w:val="000F3C5B"/>
    <w:rsid w:val="000F3CBF"/>
    <w:rsid w:val="000F3DA3"/>
    <w:rsid w:val="000F3E04"/>
    <w:rsid w:val="000F3F95"/>
    <w:rsid w:val="000F4045"/>
    <w:rsid w:val="000F406A"/>
    <w:rsid w:val="000F40B7"/>
    <w:rsid w:val="000F41FF"/>
    <w:rsid w:val="000F42C6"/>
    <w:rsid w:val="000F45FE"/>
    <w:rsid w:val="000F4753"/>
    <w:rsid w:val="000F47C3"/>
    <w:rsid w:val="000F491A"/>
    <w:rsid w:val="000F4ACE"/>
    <w:rsid w:val="000F4B70"/>
    <w:rsid w:val="000F4D0E"/>
    <w:rsid w:val="000F4E45"/>
    <w:rsid w:val="000F4F1A"/>
    <w:rsid w:val="000F50B6"/>
    <w:rsid w:val="000F515F"/>
    <w:rsid w:val="000F5561"/>
    <w:rsid w:val="000F56FD"/>
    <w:rsid w:val="000F5C14"/>
    <w:rsid w:val="000F5C84"/>
    <w:rsid w:val="000F5CD3"/>
    <w:rsid w:val="000F5CDC"/>
    <w:rsid w:val="000F5D63"/>
    <w:rsid w:val="000F5DC8"/>
    <w:rsid w:val="000F6098"/>
    <w:rsid w:val="000F6386"/>
    <w:rsid w:val="000F63B1"/>
    <w:rsid w:val="000F65D3"/>
    <w:rsid w:val="000F697F"/>
    <w:rsid w:val="000F6994"/>
    <w:rsid w:val="000F69C8"/>
    <w:rsid w:val="000F69D3"/>
    <w:rsid w:val="000F6A47"/>
    <w:rsid w:val="000F6B0D"/>
    <w:rsid w:val="000F6CA9"/>
    <w:rsid w:val="000F6E60"/>
    <w:rsid w:val="000F6F11"/>
    <w:rsid w:val="000F70E9"/>
    <w:rsid w:val="000F70EB"/>
    <w:rsid w:val="000F732F"/>
    <w:rsid w:val="000F73C0"/>
    <w:rsid w:val="000F7503"/>
    <w:rsid w:val="000F7837"/>
    <w:rsid w:val="000F7D96"/>
    <w:rsid w:val="000F7F52"/>
    <w:rsid w:val="000F7F9E"/>
    <w:rsid w:val="000F7FC8"/>
    <w:rsid w:val="001001E4"/>
    <w:rsid w:val="0010027B"/>
    <w:rsid w:val="0010043B"/>
    <w:rsid w:val="00100754"/>
    <w:rsid w:val="00100AE7"/>
    <w:rsid w:val="00100B15"/>
    <w:rsid w:val="00100C3F"/>
    <w:rsid w:val="00100E40"/>
    <w:rsid w:val="00100F4A"/>
    <w:rsid w:val="0010100F"/>
    <w:rsid w:val="00101058"/>
    <w:rsid w:val="00101077"/>
    <w:rsid w:val="00101104"/>
    <w:rsid w:val="00101179"/>
    <w:rsid w:val="00101272"/>
    <w:rsid w:val="001012AD"/>
    <w:rsid w:val="001013F2"/>
    <w:rsid w:val="0010159D"/>
    <w:rsid w:val="0010172A"/>
    <w:rsid w:val="00101950"/>
    <w:rsid w:val="0010195D"/>
    <w:rsid w:val="00101B2B"/>
    <w:rsid w:val="00101BD8"/>
    <w:rsid w:val="00101C7A"/>
    <w:rsid w:val="00101DCF"/>
    <w:rsid w:val="00101E18"/>
    <w:rsid w:val="00101F01"/>
    <w:rsid w:val="00102139"/>
    <w:rsid w:val="00102207"/>
    <w:rsid w:val="001022F1"/>
    <w:rsid w:val="001024E1"/>
    <w:rsid w:val="0010252B"/>
    <w:rsid w:val="0010259F"/>
    <w:rsid w:val="0010261D"/>
    <w:rsid w:val="001026BC"/>
    <w:rsid w:val="00102798"/>
    <w:rsid w:val="001029B6"/>
    <w:rsid w:val="00102A00"/>
    <w:rsid w:val="00102B1C"/>
    <w:rsid w:val="00102BC2"/>
    <w:rsid w:val="00102DF6"/>
    <w:rsid w:val="0010301A"/>
    <w:rsid w:val="0010304B"/>
    <w:rsid w:val="00103437"/>
    <w:rsid w:val="0010343D"/>
    <w:rsid w:val="00103505"/>
    <w:rsid w:val="0010353F"/>
    <w:rsid w:val="0010361E"/>
    <w:rsid w:val="0010371B"/>
    <w:rsid w:val="00103968"/>
    <w:rsid w:val="00103A03"/>
    <w:rsid w:val="00103AD9"/>
    <w:rsid w:val="00103ADC"/>
    <w:rsid w:val="00103C50"/>
    <w:rsid w:val="00103D5C"/>
    <w:rsid w:val="00103EFC"/>
    <w:rsid w:val="00104124"/>
    <w:rsid w:val="00104438"/>
    <w:rsid w:val="001048AE"/>
    <w:rsid w:val="001048F6"/>
    <w:rsid w:val="00104A94"/>
    <w:rsid w:val="00104B1C"/>
    <w:rsid w:val="00104CB2"/>
    <w:rsid w:val="00104D9F"/>
    <w:rsid w:val="00104EEE"/>
    <w:rsid w:val="00105057"/>
    <w:rsid w:val="0010508B"/>
    <w:rsid w:val="00105268"/>
    <w:rsid w:val="00105283"/>
    <w:rsid w:val="001053A1"/>
    <w:rsid w:val="001055DE"/>
    <w:rsid w:val="0010574C"/>
    <w:rsid w:val="00105820"/>
    <w:rsid w:val="001058E8"/>
    <w:rsid w:val="001059DF"/>
    <w:rsid w:val="00105A49"/>
    <w:rsid w:val="00105AB4"/>
    <w:rsid w:val="00105EC1"/>
    <w:rsid w:val="00105F0D"/>
    <w:rsid w:val="00105F50"/>
    <w:rsid w:val="0010639F"/>
    <w:rsid w:val="001063D0"/>
    <w:rsid w:val="00106546"/>
    <w:rsid w:val="001066EF"/>
    <w:rsid w:val="001067DB"/>
    <w:rsid w:val="001068B8"/>
    <w:rsid w:val="001069D1"/>
    <w:rsid w:val="00106A35"/>
    <w:rsid w:val="00106CD1"/>
    <w:rsid w:val="00106D21"/>
    <w:rsid w:val="00106E05"/>
    <w:rsid w:val="00106F27"/>
    <w:rsid w:val="00106FC6"/>
    <w:rsid w:val="001072C1"/>
    <w:rsid w:val="00107445"/>
    <w:rsid w:val="0010745F"/>
    <w:rsid w:val="0010768F"/>
    <w:rsid w:val="00107967"/>
    <w:rsid w:val="00107AB2"/>
    <w:rsid w:val="00107E9D"/>
    <w:rsid w:val="00107F9A"/>
    <w:rsid w:val="0011014B"/>
    <w:rsid w:val="001101BF"/>
    <w:rsid w:val="001104B4"/>
    <w:rsid w:val="0011050B"/>
    <w:rsid w:val="001106A7"/>
    <w:rsid w:val="001106AC"/>
    <w:rsid w:val="001106F0"/>
    <w:rsid w:val="0011071C"/>
    <w:rsid w:val="00110820"/>
    <w:rsid w:val="00110837"/>
    <w:rsid w:val="00110B9B"/>
    <w:rsid w:val="00110E0B"/>
    <w:rsid w:val="00110E5E"/>
    <w:rsid w:val="00110F19"/>
    <w:rsid w:val="00111026"/>
    <w:rsid w:val="00111084"/>
    <w:rsid w:val="001110EA"/>
    <w:rsid w:val="0011120D"/>
    <w:rsid w:val="001116E6"/>
    <w:rsid w:val="00111787"/>
    <w:rsid w:val="0011197A"/>
    <w:rsid w:val="00111B91"/>
    <w:rsid w:val="00111CA9"/>
    <w:rsid w:val="00111E46"/>
    <w:rsid w:val="00111E81"/>
    <w:rsid w:val="00111F41"/>
    <w:rsid w:val="0011235C"/>
    <w:rsid w:val="001124AA"/>
    <w:rsid w:val="001125B4"/>
    <w:rsid w:val="00112744"/>
    <w:rsid w:val="00112811"/>
    <w:rsid w:val="00112B79"/>
    <w:rsid w:val="00112C20"/>
    <w:rsid w:val="00112F97"/>
    <w:rsid w:val="001131BB"/>
    <w:rsid w:val="0011328A"/>
    <w:rsid w:val="0011338C"/>
    <w:rsid w:val="0011365B"/>
    <w:rsid w:val="00113863"/>
    <w:rsid w:val="00113945"/>
    <w:rsid w:val="00113A87"/>
    <w:rsid w:val="00113A8B"/>
    <w:rsid w:val="00113BCB"/>
    <w:rsid w:val="00113EA3"/>
    <w:rsid w:val="0011435B"/>
    <w:rsid w:val="001143A3"/>
    <w:rsid w:val="0011440D"/>
    <w:rsid w:val="001146A5"/>
    <w:rsid w:val="0011474F"/>
    <w:rsid w:val="00114A33"/>
    <w:rsid w:val="00114A78"/>
    <w:rsid w:val="001151A7"/>
    <w:rsid w:val="00115341"/>
    <w:rsid w:val="0011537C"/>
    <w:rsid w:val="00115617"/>
    <w:rsid w:val="001158A6"/>
    <w:rsid w:val="00115A4E"/>
    <w:rsid w:val="00115B53"/>
    <w:rsid w:val="00115C9D"/>
    <w:rsid w:val="00115DD8"/>
    <w:rsid w:val="00115E03"/>
    <w:rsid w:val="00115FA7"/>
    <w:rsid w:val="00115FCD"/>
    <w:rsid w:val="001160D0"/>
    <w:rsid w:val="00116679"/>
    <w:rsid w:val="00116A70"/>
    <w:rsid w:val="00116C38"/>
    <w:rsid w:val="00116F69"/>
    <w:rsid w:val="0011728D"/>
    <w:rsid w:val="00117511"/>
    <w:rsid w:val="001175F3"/>
    <w:rsid w:val="00117742"/>
    <w:rsid w:val="001177E1"/>
    <w:rsid w:val="00117B52"/>
    <w:rsid w:val="00117D61"/>
    <w:rsid w:val="00117DBC"/>
    <w:rsid w:val="00117F7B"/>
    <w:rsid w:val="00120848"/>
    <w:rsid w:val="0012098A"/>
    <w:rsid w:val="00120BF2"/>
    <w:rsid w:val="00120D8E"/>
    <w:rsid w:val="00120E54"/>
    <w:rsid w:val="00120E73"/>
    <w:rsid w:val="00120FB2"/>
    <w:rsid w:val="00121092"/>
    <w:rsid w:val="001210B6"/>
    <w:rsid w:val="0012111B"/>
    <w:rsid w:val="00121185"/>
    <w:rsid w:val="0012119C"/>
    <w:rsid w:val="00121265"/>
    <w:rsid w:val="00121425"/>
    <w:rsid w:val="00121505"/>
    <w:rsid w:val="001216F7"/>
    <w:rsid w:val="0012171C"/>
    <w:rsid w:val="00121741"/>
    <w:rsid w:val="00121B25"/>
    <w:rsid w:val="00122030"/>
    <w:rsid w:val="00122138"/>
    <w:rsid w:val="0012223C"/>
    <w:rsid w:val="0012234A"/>
    <w:rsid w:val="0012241D"/>
    <w:rsid w:val="001225A2"/>
    <w:rsid w:val="001226A2"/>
    <w:rsid w:val="0012285E"/>
    <w:rsid w:val="00122AA3"/>
    <w:rsid w:val="00122AFF"/>
    <w:rsid w:val="001234F0"/>
    <w:rsid w:val="00123507"/>
    <w:rsid w:val="0012356E"/>
    <w:rsid w:val="001237B9"/>
    <w:rsid w:val="001237BE"/>
    <w:rsid w:val="0012390E"/>
    <w:rsid w:val="00123AD8"/>
    <w:rsid w:val="00123B27"/>
    <w:rsid w:val="00123D61"/>
    <w:rsid w:val="00123D7F"/>
    <w:rsid w:val="00123DA3"/>
    <w:rsid w:val="00123E99"/>
    <w:rsid w:val="00124283"/>
    <w:rsid w:val="00124372"/>
    <w:rsid w:val="001246DC"/>
    <w:rsid w:val="001248F2"/>
    <w:rsid w:val="0012490E"/>
    <w:rsid w:val="00124A76"/>
    <w:rsid w:val="00124BA3"/>
    <w:rsid w:val="00124BD1"/>
    <w:rsid w:val="00124BF9"/>
    <w:rsid w:val="00124C04"/>
    <w:rsid w:val="00124CB8"/>
    <w:rsid w:val="00124EA5"/>
    <w:rsid w:val="00124F7D"/>
    <w:rsid w:val="001250DA"/>
    <w:rsid w:val="0012517C"/>
    <w:rsid w:val="00125201"/>
    <w:rsid w:val="00125245"/>
    <w:rsid w:val="001252FF"/>
    <w:rsid w:val="001253F7"/>
    <w:rsid w:val="00125447"/>
    <w:rsid w:val="001256E0"/>
    <w:rsid w:val="001257D4"/>
    <w:rsid w:val="0012594B"/>
    <w:rsid w:val="00125A6B"/>
    <w:rsid w:val="00125AA5"/>
    <w:rsid w:val="00126074"/>
    <w:rsid w:val="001260D4"/>
    <w:rsid w:val="00126183"/>
    <w:rsid w:val="00126324"/>
    <w:rsid w:val="00126393"/>
    <w:rsid w:val="001263C5"/>
    <w:rsid w:val="001265CA"/>
    <w:rsid w:val="00126669"/>
    <w:rsid w:val="00126672"/>
    <w:rsid w:val="0012698F"/>
    <w:rsid w:val="001269E3"/>
    <w:rsid w:val="00126A03"/>
    <w:rsid w:val="00126A46"/>
    <w:rsid w:val="00126B02"/>
    <w:rsid w:val="00126D3F"/>
    <w:rsid w:val="0012700E"/>
    <w:rsid w:val="001270ED"/>
    <w:rsid w:val="001271F8"/>
    <w:rsid w:val="00127399"/>
    <w:rsid w:val="00127613"/>
    <w:rsid w:val="0012771D"/>
    <w:rsid w:val="00127785"/>
    <w:rsid w:val="00127A2E"/>
    <w:rsid w:val="00127A9B"/>
    <w:rsid w:val="00127C5C"/>
    <w:rsid w:val="00127C6A"/>
    <w:rsid w:val="00127C7E"/>
    <w:rsid w:val="00127F0C"/>
    <w:rsid w:val="00127F2A"/>
    <w:rsid w:val="00127FFC"/>
    <w:rsid w:val="0013002C"/>
    <w:rsid w:val="0013008D"/>
    <w:rsid w:val="0013009C"/>
    <w:rsid w:val="0013034D"/>
    <w:rsid w:val="00130406"/>
    <w:rsid w:val="001304FE"/>
    <w:rsid w:val="001305AA"/>
    <w:rsid w:val="001305AF"/>
    <w:rsid w:val="00130754"/>
    <w:rsid w:val="00130767"/>
    <w:rsid w:val="001309EE"/>
    <w:rsid w:val="00130A14"/>
    <w:rsid w:val="00130C6F"/>
    <w:rsid w:val="00130F4C"/>
    <w:rsid w:val="00130FE2"/>
    <w:rsid w:val="00131561"/>
    <w:rsid w:val="00131688"/>
    <w:rsid w:val="0013173F"/>
    <w:rsid w:val="00131872"/>
    <w:rsid w:val="00131C9C"/>
    <w:rsid w:val="00131CA2"/>
    <w:rsid w:val="00131CBB"/>
    <w:rsid w:val="00131E4D"/>
    <w:rsid w:val="00131F7A"/>
    <w:rsid w:val="00132147"/>
    <w:rsid w:val="0013220B"/>
    <w:rsid w:val="00132234"/>
    <w:rsid w:val="00132431"/>
    <w:rsid w:val="00132501"/>
    <w:rsid w:val="00132538"/>
    <w:rsid w:val="00132785"/>
    <w:rsid w:val="00132A0E"/>
    <w:rsid w:val="00132A7A"/>
    <w:rsid w:val="00132C04"/>
    <w:rsid w:val="001330EF"/>
    <w:rsid w:val="0013343F"/>
    <w:rsid w:val="0013375D"/>
    <w:rsid w:val="00133826"/>
    <w:rsid w:val="0013389F"/>
    <w:rsid w:val="001338FC"/>
    <w:rsid w:val="00133918"/>
    <w:rsid w:val="00133A55"/>
    <w:rsid w:val="00133BAD"/>
    <w:rsid w:val="00133E2E"/>
    <w:rsid w:val="00133F6D"/>
    <w:rsid w:val="00134163"/>
    <w:rsid w:val="001344F0"/>
    <w:rsid w:val="001346CD"/>
    <w:rsid w:val="00134743"/>
    <w:rsid w:val="0013475E"/>
    <w:rsid w:val="00134893"/>
    <w:rsid w:val="00134972"/>
    <w:rsid w:val="00134AF8"/>
    <w:rsid w:val="00134C4C"/>
    <w:rsid w:val="00134E5B"/>
    <w:rsid w:val="00134E86"/>
    <w:rsid w:val="001351A4"/>
    <w:rsid w:val="00135A8A"/>
    <w:rsid w:val="00135B03"/>
    <w:rsid w:val="00135C21"/>
    <w:rsid w:val="00135D38"/>
    <w:rsid w:val="00135D45"/>
    <w:rsid w:val="00135FF3"/>
    <w:rsid w:val="0013623C"/>
    <w:rsid w:val="0013637A"/>
    <w:rsid w:val="00136385"/>
    <w:rsid w:val="001363BC"/>
    <w:rsid w:val="00136418"/>
    <w:rsid w:val="00136444"/>
    <w:rsid w:val="00136461"/>
    <w:rsid w:val="001364A7"/>
    <w:rsid w:val="0013654A"/>
    <w:rsid w:val="0013663C"/>
    <w:rsid w:val="0013663D"/>
    <w:rsid w:val="00136677"/>
    <w:rsid w:val="00136897"/>
    <w:rsid w:val="00136C2B"/>
    <w:rsid w:val="00136DB6"/>
    <w:rsid w:val="00137119"/>
    <w:rsid w:val="00137180"/>
    <w:rsid w:val="0013738A"/>
    <w:rsid w:val="001374D9"/>
    <w:rsid w:val="0013759C"/>
    <w:rsid w:val="001375BA"/>
    <w:rsid w:val="00137769"/>
    <w:rsid w:val="00137829"/>
    <w:rsid w:val="001379DB"/>
    <w:rsid w:val="00137B19"/>
    <w:rsid w:val="00137BA0"/>
    <w:rsid w:val="00137C64"/>
    <w:rsid w:val="00137FEA"/>
    <w:rsid w:val="0014012F"/>
    <w:rsid w:val="0014013B"/>
    <w:rsid w:val="001403C1"/>
    <w:rsid w:val="001404D6"/>
    <w:rsid w:val="00140582"/>
    <w:rsid w:val="00140591"/>
    <w:rsid w:val="00140661"/>
    <w:rsid w:val="0014077A"/>
    <w:rsid w:val="001407D3"/>
    <w:rsid w:val="0014096B"/>
    <w:rsid w:val="00140D0A"/>
    <w:rsid w:val="00140EA1"/>
    <w:rsid w:val="001410A2"/>
    <w:rsid w:val="001410E0"/>
    <w:rsid w:val="001410E6"/>
    <w:rsid w:val="00141143"/>
    <w:rsid w:val="00141457"/>
    <w:rsid w:val="00141481"/>
    <w:rsid w:val="001414EE"/>
    <w:rsid w:val="001414F3"/>
    <w:rsid w:val="00141564"/>
    <w:rsid w:val="0014158A"/>
    <w:rsid w:val="001415D4"/>
    <w:rsid w:val="00141691"/>
    <w:rsid w:val="001416DC"/>
    <w:rsid w:val="00141A1D"/>
    <w:rsid w:val="00141A1E"/>
    <w:rsid w:val="00141A46"/>
    <w:rsid w:val="00141A9B"/>
    <w:rsid w:val="00141DB9"/>
    <w:rsid w:val="00141DD6"/>
    <w:rsid w:val="00141E50"/>
    <w:rsid w:val="0014200A"/>
    <w:rsid w:val="00142152"/>
    <w:rsid w:val="001423A0"/>
    <w:rsid w:val="00142473"/>
    <w:rsid w:val="001424AC"/>
    <w:rsid w:val="001424B8"/>
    <w:rsid w:val="001424E4"/>
    <w:rsid w:val="0014250E"/>
    <w:rsid w:val="0014262D"/>
    <w:rsid w:val="00142686"/>
    <w:rsid w:val="00142A83"/>
    <w:rsid w:val="00142A8F"/>
    <w:rsid w:val="00142B12"/>
    <w:rsid w:val="00142BF2"/>
    <w:rsid w:val="00142DC1"/>
    <w:rsid w:val="00142E02"/>
    <w:rsid w:val="00142EEB"/>
    <w:rsid w:val="001430D0"/>
    <w:rsid w:val="00143137"/>
    <w:rsid w:val="001433C5"/>
    <w:rsid w:val="001433E1"/>
    <w:rsid w:val="00143597"/>
    <w:rsid w:val="001435A7"/>
    <w:rsid w:val="00143683"/>
    <w:rsid w:val="00143714"/>
    <w:rsid w:val="00143811"/>
    <w:rsid w:val="001438DF"/>
    <w:rsid w:val="00143AFF"/>
    <w:rsid w:val="00143B89"/>
    <w:rsid w:val="00143CAD"/>
    <w:rsid w:val="00143D18"/>
    <w:rsid w:val="00143E35"/>
    <w:rsid w:val="00143F02"/>
    <w:rsid w:val="00143FD2"/>
    <w:rsid w:val="001442BA"/>
    <w:rsid w:val="00144314"/>
    <w:rsid w:val="00144577"/>
    <w:rsid w:val="00144685"/>
    <w:rsid w:val="001446C5"/>
    <w:rsid w:val="001446DE"/>
    <w:rsid w:val="0014482A"/>
    <w:rsid w:val="001448CA"/>
    <w:rsid w:val="0014492D"/>
    <w:rsid w:val="00144A65"/>
    <w:rsid w:val="00144A8D"/>
    <w:rsid w:val="00144D65"/>
    <w:rsid w:val="001451A8"/>
    <w:rsid w:val="001451DA"/>
    <w:rsid w:val="001452A0"/>
    <w:rsid w:val="00145318"/>
    <w:rsid w:val="00145351"/>
    <w:rsid w:val="001454FB"/>
    <w:rsid w:val="0014582A"/>
    <w:rsid w:val="00145895"/>
    <w:rsid w:val="001458AD"/>
    <w:rsid w:val="00145913"/>
    <w:rsid w:val="0014596F"/>
    <w:rsid w:val="00145A41"/>
    <w:rsid w:val="00145DC8"/>
    <w:rsid w:val="00145E2B"/>
    <w:rsid w:val="00145E51"/>
    <w:rsid w:val="00145F0B"/>
    <w:rsid w:val="00145FFB"/>
    <w:rsid w:val="001461B1"/>
    <w:rsid w:val="00146775"/>
    <w:rsid w:val="001469BE"/>
    <w:rsid w:val="001469E9"/>
    <w:rsid w:val="00146A41"/>
    <w:rsid w:val="00146B47"/>
    <w:rsid w:val="00146BD7"/>
    <w:rsid w:val="00146BE9"/>
    <w:rsid w:val="00146CBD"/>
    <w:rsid w:val="00146D37"/>
    <w:rsid w:val="00146DB9"/>
    <w:rsid w:val="00146DFD"/>
    <w:rsid w:val="00146EAB"/>
    <w:rsid w:val="00146F48"/>
    <w:rsid w:val="001471E9"/>
    <w:rsid w:val="0014759C"/>
    <w:rsid w:val="00147C13"/>
    <w:rsid w:val="00147D9D"/>
    <w:rsid w:val="00147F1F"/>
    <w:rsid w:val="00147FE9"/>
    <w:rsid w:val="00150113"/>
    <w:rsid w:val="001502B4"/>
    <w:rsid w:val="00150314"/>
    <w:rsid w:val="00150536"/>
    <w:rsid w:val="0015054B"/>
    <w:rsid w:val="001505B3"/>
    <w:rsid w:val="0015063E"/>
    <w:rsid w:val="00150713"/>
    <w:rsid w:val="00150859"/>
    <w:rsid w:val="00150A98"/>
    <w:rsid w:val="00150BB0"/>
    <w:rsid w:val="00150BF0"/>
    <w:rsid w:val="00150E35"/>
    <w:rsid w:val="00150E4C"/>
    <w:rsid w:val="00151028"/>
    <w:rsid w:val="00151491"/>
    <w:rsid w:val="001514FD"/>
    <w:rsid w:val="001515A0"/>
    <w:rsid w:val="001515FF"/>
    <w:rsid w:val="00151678"/>
    <w:rsid w:val="001517B1"/>
    <w:rsid w:val="00151951"/>
    <w:rsid w:val="00151A36"/>
    <w:rsid w:val="00151B27"/>
    <w:rsid w:val="00151BC6"/>
    <w:rsid w:val="00151CEE"/>
    <w:rsid w:val="00151E67"/>
    <w:rsid w:val="00151FFB"/>
    <w:rsid w:val="00152076"/>
    <w:rsid w:val="0015234E"/>
    <w:rsid w:val="00152468"/>
    <w:rsid w:val="00152676"/>
    <w:rsid w:val="001527C2"/>
    <w:rsid w:val="00152CDB"/>
    <w:rsid w:val="00152E2B"/>
    <w:rsid w:val="001533F1"/>
    <w:rsid w:val="00153705"/>
    <w:rsid w:val="0015378F"/>
    <w:rsid w:val="001539FC"/>
    <w:rsid w:val="00153F06"/>
    <w:rsid w:val="00153F47"/>
    <w:rsid w:val="00154035"/>
    <w:rsid w:val="0015403F"/>
    <w:rsid w:val="001541B6"/>
    <w:rsid w:val="001541BD"/>
    <w:rsid w:val="001541E9"/>
    <w:rsid w:val="001542A3"/>
    <w:rsid w:val="00154796"/>
    <w:rsid w:val="00154AB0"/>
    <w:rsid w:val="00154CAC"/>
    <w:rsid w:val="00154D27"/>
    <w:rsid w:val="00154D60"/>
    <w:rsid w:val="00154D64"/>
    <w:rsid w:val="00154D72"/>
    <w:rsid w:val="00154E05"/>
    <w:rsid w:val="0015514C"/>
    <w:rsid w:val="0015529D"/>
    <w:rsid w:val="001553F5"/>
    <w:rsid w:val="0015552A"/>
    <w:rsid w:val="00155533"/>
    <w:rsid w:val="0015555C"/>
    <w:rsid w:val="00155658"/>
    <w:rsid w:val="00155714"/>
    <w:rsid w:val="0015587D"/>
    <w:rsid w:val="00155B0F"/>
    <w:rsid w:val="00156005"/>
    <w:rsid w:val="00156075"/>
    <w:rsid w:val="001561AD"/>
    <w:rsid w:val="00156210"/>
    <w:rsid w:val="00156259"/>
    <w:rsid w:val="00156331"/>
    <w:rsid w:val="0015653A"/>
    <w:rsid w:val="00156680"/>
    <w:rsid w:val="0015678E"/>
    <w:rsid w:val="0015688F"/>
    <w:rsid w:val="00156C12"/>
    <w:rsid w:val="00156D26"/>
    <w:rsid w:val="00156D78"/>
    <w:rsid w:val="00156FC8"/>
    <w:rsid w:val="0015707B"/>
    <w:rsid w:val="001571FA"/>
    <w:rsid w:val="0015730E"/>
    <w:rsid w:val="0015757D"/>
    <w:rsid w:val="0015779C"/>
    <w:rsid w:val="001578D1"/>
    <w:rsid w:val="00157925"/>
    <w:rsid w:val="00157B9D"/>
    <w:rsid w:val="00157C68"/>
    <w:rsid w:val="00157D74"/>
    <w:rsid w:val="00157F72"/>
    <w:rsid w:val="00157F91"/>
    <w:rsid w:val="00160067"/>
    <w:rsid w:val="001601F8"/>
    <w:rsid w:val="00160243"/>
    <w:rsid w:val="00160337"/>
    <w:rsid w:val="001603B9"/>
    <w:rsid w:val="00160504"/>
    <w:rsid w:val="001605FB"/>
    <w:rsid w:val="00160975"/>
    <w:rsid w:val="001609CB"/>
    <w:rsid w:val="00160A11"/>
    <w:rsid w:val="00160BAD"/>
    <w:rsid w:val="00160BCE"/>
    <w:rsid w:val="00160BF5"/>
    <w:rsid w:val="00160D91"/>
    <w:rsid w:val="00160DDE"/>
    <w:rsid w:val="00160EEB"/>
    <w:rsid w:val="00160F51"/>
    <w:rsid w:val="001611A5"/>
    <w:rsid w:val="0016123F"/>
    <w:rsid w:val="00161448"/>
    <w:rsid w:val="00161449"/>
    <w:rsid w:val="00161627"/>
    <w:rsid w:val="0016164B"/>
    <w:rsid w:val="001616FF"/>
    <w:rsid w:val="001617CD"/>
    <w:rsid w:val="001618B4"/>
    <w:rsid w:val="00161A8F"/>
    <w:rsid w:val="00161EC7"/>
    <w:rsid w:val="00161F9F"/>
    <w:rsid w:val="0016207F"/>
    <w:rsid w:val="0016227B"/>
    <w:rsid w:val="00162431"/>
    <w:rsid w:val="00162507"/>
    <w:rsid w:val="00162515"/>
    <w:rsid w:val="001625D7"/>
    <w:rsid w:val="00162644"/>
    <w:rsid w:val="001626BB"/>
    <w:rsid w:val="001626CB"/>
    <w:rsid w:val="001627C0"/>
    <w:rsid w:val="001628A2"/>
    <w:rsid w:val="00162A81"/>
    <w:rsid w:val="00162B60"/>
    <w:rsid w:val="00162F37"/>
    <w:rsid w:val="00163017"/>
    <w:rsid w:val="00163259"/>
    <w:rsid w:val="00163268"/>
    <w:rsid w:val="0016354E"/>
    <w:rsid w:val="00163580"/>
    <w:rsid w:val="00163635"/>
    <w:rsid w:val="0016364D"/>
    <w:rsid w:val="00163812"/>
    <w:rsid w:val="00163986"/>
    <w:rsid w:val="001639AD"/>
    <w:rsid w:val="00163A28"/>
    <w:rsid w:val="00163B13"/>
    <w:rsid w:val="00163CCD"/>
    <w:rsid w:val="00163E8D"/>
    <w:rsid w:val="00163EF8"/>
    <w:rsid w:val="00164012"/>
    <w:rsid w:val="0016401E"/>
    <w:rsid w:val="00164042"/>
    <w:rsid w:val="00164068"/>
    <w:rsid w:val="001642B3"/>
    <w:rsid w:val="001643D0"/>
    <w:rsid w:val="0016452D"/>
    <w:rsid w:val="001646F9"/>
    <w:rsid w:val="00164735"/>
    <w:rsid w:val="001647F5"/>
    <w:rsid w:val="00164935"/>
    <w:rsid w:val="00164940"/>
    <w:rsid w:val="001649C8"/>
    <w:rsid w:val="00164B05"/>
    <w:rsid w:val="00164F71"/>
    <w:rsid w:val="00164FB2"/>
    <w:rsid w:val="0016509F"/>
    <w:rsid w:val="001650CC"/>
    <w:rsid w:val="00165137"/>
    <w:rsid w:val="00165486"/>
    <w:rsid w:val="0016551A"/>
    <w:rsid w:val="00165568"/>
    <w:rsid w:val="001655DA"/>
    <w:rsid w:val="001656AC"/>
    <w:rsid w:val="0016578E"/>
    <w:rsid w:val="0016592D"/>
    <w:rsid w:val="00165AAB"/>
    <w:rsid w:val="00165BBB"/>
    <w:rsid w:val="00165CB0"/>
    <w:rsid w:val="00165D85"/>
    <w:rsid w:val="00165DCC"/>
    <w:rsid w:val="00165E0E"/>
    <w:rsid w:val="001660A0"/>
    <w:rsid w:val="001660A4"/>
    <w:rsid w:val="00166154"/>
    <w:rsid w:val="0016615C"/>
    <w:rsid w:val="001661AB"/>
    <w:rsid w:val="00166211"/>
    <w:rsid w:val="00166276"/>
    <w:rsid w:val="0016641F"/>
    <w:rsid w:val="00166713"/>
    <w:rsid w:val="0016678F"/>
    <w:rsid w:val="001669AC"/>
    <w:rsid w:val="00166A5C"/>
    <w:rsid w:val="00166BE7"/>
    <w:rsid w:val="00166DDD"/>
    <w:rsid w:val="00166F36"/>
    <w:rsid w:val="0016703B"/>
    <w:rsid w:val="0016704C"/>
    <w:rsid w:val="001672AD"/>
    <w:rsid w:val="00167362"/>
    <w:rsid w:val="001673E4"/>
    <w:rsid w:val="00167476"/>
    <w:rsid w:val="00167507"/>
    <w:rsid w:val="001675CC"/>
    <w:rsid w:val="00167687"/>
    <w:rsid w:val="001678BD"/>
    <w:rsid w:val="00167A10"/>
    <w:rsid w:val="00167B6B"/>
    <w:rsid w:val="00167ED0"/>
    <w:rsid w:val="00167F8B"/>
    <w:rsid w:val="00170109"/>
    <w:rsid w:val="001701A0"/>
    <w:rsid w:val="00170256"/>
    <w:rsid w:val="001702BC"/>
    <w:rsid w:val="001703B4"/>
    <w:rsid w:val="00170491"/>
    <w:rsid w:val="001704E9"/>
    <w:rsid w:val="0017051C"/>
    <w:rsid w:val="00170689"/>
    <w:rsid w:val="00170765"/>
    <w:rsid w:val="00170820"/>
    <w:rsid w:val="001708B4"/>
    <w:rsid w:val="00170BAC"/>
    <w:rsid w:val="00170E50"/>
    <w:rsid w:val="001710E3"/>
    <w:rsid w:val="0017117E"/>
    <w:rsid w:val="00171182"/>
    <w:rsid w:val="001711F4"/>
    <w:rsid w:val="0017130C"/>
    <w:rsid w:val="0017163B"/>
    <w:rsid w:val="001717C1"/>
    <w:rsid w:val="001717DF"/>
    <w:rsid w:val="00171899"/>
    <w:rsid w:val="00171C32"/>
    <w:rsid w:val="00171CDD"/>
    <w:rsid w:val="00171E0A"/>
    <w:rsid w:val="00171E9E"/>
    <w:rsid w:val="00171ED7"/>
    <w:rsid w:val="00171FEC"/>
    <w:rsid w:val="0017211A"/>
    <w:rsid w:val="0017237F"/>
    <w:rsid w:val="0017267C"/>
    <w:rsid w:val="00172706"/>
    <w:rsid w:val="00172AA0"/>
    <w:rsid w:val="00172AFD"/>
    <w:rsid w:val="00172EFD"/>
    <w:rsid w:val="00173248"/>
    <w:rsid w:val="001733E5"/>
    <w:rsid w:val="001736F1"/>
    <w:rsid w:val="0017380F"/>
    <w:rsid w:val="001739D4"/>
    <w:rsid w:val="00173BD2"/>
    <w:rsid w:val="00173C87"/>
    <w:rsid w:val="00173C91"/>
    <w:rsid w:val="00173DE2"/>
    <w:rsid w:val="00173E9A"/>
    <w:rsid w:val="00173F11"/>
    <w:rsid w:val="0017427B"/>
    <w:rsid w:val="0017452D"/>
    <w:rsid w:val="0017454A"/>
    <w:rsid w:val="001745ED"/>
    <w:rsid w:val="00174918"/>
    <w:rsid w:val="001749F6"/>
    <w:rsid w:val="00174ACB"/>
    <w:rsid w:val="00174C34"/>
    <w:rsid w:val="00174D32"/>
    <w:rsid w:val="00174EA7"/>
    <w:rsid w:val="00174F31"/>
    <w:rsid w:val="00175149"/>
    <w:rsid w:val="001751D6"/>
    <w:rsid w:val="00175299"/>
    <w:rsid w:val="001752EC"/>
    <w:rsid w:val="0017538E"/>
    <w:rsid w:val="0017564E"/>
    <w:rsid w:val="001756A9"/>
    <w:rsid w:val="001756EC"/>
    <w:rsid w:val="00175780"/>
    <w:rsid w:val="001758E2"/>
    <w:rsid w:val="00175983"/>
    <w:rsid w:val="00175BA1"/>
    <w:rsid w:val="00175C43"/>
    <w:rsid w:val="00175EDF"/>
    <w:rsid w:val="001761C0"/>
    <w:rsid w:val="00176409"/>
    <w:rsid w:val="00176447"/>
    <w:rsid w:val="0017667B"/>
    <w:rsid w:val="001767FD"/>
    <w:rsid w:val="00176877"/>
    <w:rsid w:val="0017689B"/>
    <w:rsid w:val="00176A30"/>
    <w:rsid w:val="00176B74"/>
    <w:rsid w:val="001772E2"/>
    <w:rsid w:val="0017760B"/>
    <w:rsid w:val="00177652"/>
    <w:rsid w:val="001777EB"/>
    <w:rsid w:val="00177861"/>
    <w:rsid w:val="0017790B"/>
    <w:rsid w:val="001779C0"/>
    <w:rsid w:val="001779DB"/>
    <w:rsid w:val="00177B06"/>
    <w:rsid w:val="00177E7D"/>
    <w:rsid w:val="00177F6D"/>
    <w:rsid w:val="00180206"/>
    <w:rsid w:val="001802C5"/>
    <w:rsid w:val="001802E4"/>
    <w:rsid w:val="00180515"/>
    <w:rsid w:val="001805A8"/>
    <w:rsid w:val="00180738"/>
    <w:rsid w:val="0018090B"/>
    <w:rsid w:val="00180931"/>
    <w:rsid w:val="00180951"/>
    <w:rsid w:val="00180977"/>
    <w:rsid w:val="00180A12"/>
    <w:rsid w:val="00180A45"/>
    <w:rsid w:val="00180B82"/>
    <w:rsid w:val="00180BD9"/>
    <w:rsid w:val="00180C59"/>
    <w:rsid w:val="0018105C"/>
    <w:rsid w:val="001810B0"/>
    <w:rsid w:val="001810EE"/>
    <w:rsid w:val="00181179"/>
    <w:rsid w:val="001811D5"/>
    <w:rsid w:val="0018127E"/>
    <w:rsid w:val="001813EF"/>
    <w:rsid w:val="001814AD"/>
    <w:rsid w:val="00181536"/>
    <w:rsid w:val="00181569"/>
    <w:rsid w:val="001815DD"/>
    <w:rsid w:val="001816B8"/>
    <w:rsid w:val="00181883"/>
    <w:rsid w:val="001818A1"/>
    <w:rsid w:val="0018198F"/>
    <w:rsid w:val="00181A56"/>
    <w:rsid w:val="00181AB3"/>
    <w:rsid w:val="00181B08"/>
    <w:rsid w:val="00181D5D"/>
    <w:rsid w:val="00181EF1"/>
    <w:rsid w:val="00182302"/>
    <w:rsid w:val="00182474"/>
    <w:rsid w:val="001824D2"/>
    <w:rsid w:val="001825D1"/>
    <w:rsid w:val="001825D3"/>
    <w:rsid w:val="00182A8D"/>
    <w:rsid w:val="00182D96"/>
    <w:rsid w:val="00182E68"/>
    <w:rsid w:val="00182E91"/>
    <w:rsid w:val="00183047"/>
    <w:rsid w:val="0018315E"/>
    <w:rsid w:val="001832AB"/>
    <w:rsid w:val="001832FA"/>
    <w:rsid w:val="0018337A"/>
    <w:rsid w:val="0018341B"/>
    <w:rsid w:val="00183492"/>
    <w:rsid w:val="001834DC"/>
    <w:rsid w:val="00183517"/>
    <w:rsid w:val="00183552"/>
    <w:rsid w:val="00183711"/>
    <w:rsid w:val="00183998"/>
    <w:rsid w:val="00183B11"/>
    <w:rsid w:val="00183CA4"/>
    <w:rsid w:val="00184314"/>
    <w:rsid w:val="0018433C"/>
    <w:rsid w:val="00184357"/>
    <w:rsid w:val="0018436A"/>
    <w:rsid w:val="00184865"/>
    <w:rsid w:val="00184888"/>
    <w:rsid w:val="001848C6"/>
    <w:rsid w:val="00184913"/>
    <w:rsid w:val="00184956"/>
    <w:rsid w:val="00184B2C"/>
    <w:rsid w:val="00184CBD"/>
    <w:rsid w:val="00184DF1"/>
    <w:rsid w:val="00184E5D"/>
    <w:rsid w:val="00184EA7"/>
    <w:rsid w:val="00184F0B"/>
    <w:rsid w:val="0018504B"/>
    <w:rsid w:val="00185446"/>
    <w:rsid w:val="0018544A"/>
    <w:rsid w:val="001854C1"/>
    <w:rsid w:val="00185609"/>
    <w:rsid w:val="00185613"/>
    <w:rsid w:val="00185759"/>
    <w:rsid w:val="00185875"/>
    <w:rsid w:val="00185A23"/>
    <w:rsid w:val="00185AC0"/>
    <w:rsid w:val="00185C09"/>
    <w:rsid w:val="00185CD0"/>
    <w:rsid w:val="00185EE2"/>
    <w:rsid w:val="00185F44"/>
    <w:rsid w:val="001860DF"/>
    <w:rsid w:val="00186382"/>
    <w:rsid w:val="00186424"/>
    <w:rsid w:val="00186494"/>
    <w:rsid w:val="001866B9"/>
    <w:rsid w:val="001868B8"/>
    <w:rsid w:val="00186BAE"/>
    <w:rsid w:val="00187223"/>
    <w:rsid w:val="00187466"/>
    <w:rsid w:val="00187726"/>
    <w:rsid w:val="00187B87"/>
    <w:rsid w:val="00187C4C"/>
    <w:rsid w:val="00187E44"/>
    <w:rsid w:val="00187F39"/>
    <w:rsid w:val="00187F42"/>
    <w:rsid w:val="00190131"/>
    <w:rsid w:val="001902B3"/>
    <w:rsid w:val="001902CB"/>
    <w:rsid w:val="001902EA"/>
    <w:rsid w:val="001903CF"/>
    <w:rsid w:val="001903F0"/>
    <w:rsid w:val="001904A7"/>
    <w:rsid w:val="001904BC"/>
    <w:rsid w:val="00190627"/>
    <w:rsid w:val="0019062B"/>
    <w:rsid w:val="001906CE"/>
    <w:rsid w:val="00190A94"/>
    <w:rsid w:val="00190BA8"/>
    <w:rsid w:val="00190C62"/>
    <w:rsid w:val="00190DDB"/>
    <w:rsid w:val="00190E34"/>
    <w:rsid w:val="00190E43"/>
    <w:rsid w:val="00190FB3"/>
    <w:rsid w:val="001911EC"/>
    <w:rsid w:val="00191303"/>
    <w:rsid w:val="00191498"/>
    <w:rsid w:val="00191517"/>
    <w:rsid w:val="001917F9"/>
    <w:rsid w:val="00191838"/>
    <w:rsid w:val="00191A90"/>
    <w:rsid w:val="00191B52"/>
    <w:rsid w:val="00191CF2"/>
    <w:rsid w:val="00191EC2"/>
    <w:rsid w:val="00191F94"/>
    <w:rsid w:val="001923D0"/>
    <w:rsid w:val="00192454"/>
    <w:rsid w:val="00192475"/>
    <w:rsid w:val="001925D6"/>
    <w:rsid w:val="00192905"/>
    <w:rsid w:val="0019291D"/>
    <w:rsid w:val="001929BE"/>
    <w:rsid w:val="00192AD6"/>
    <w:rsid w:val="00192E39"/>
    <w:rsid w:val="00192EEF"/>
    <w:rsid w:val="00193167"/>
    <w:rsid w:val="0019317A"/>
    <w:rsid w:val="001932A2"/>
    <w:rsid w:val="00193765"/>
    <w:rsid w:val="0019384C"/>
    <w:rsid w:val="001939E7"/>
    <w:rsid w:val="00193B61"/>
    <w:rsid w:val="00193CA6"/>
    <w:rsid w:val="00193D24"/>
    <w:rsid w:val="00193EBF"/>
    <w:rsid w:val="00193F2E"/>
    <w:rsid w:val="00194327"/>
    <w:rsid w:val="00194364"/>
    <w:rsid w:val="00194387"/>
    <w:rsid w:val="001949D7"/>
    <w:rsid w:val="00194D2B"/>
    <w:rsid w:val="00194E73"/>
    <w:rsid w:val="00194F22"/>
    <w:rsid w:val="001950D5"/>
    <w:rsid w:val="0019511E"/>
    <w:rsid w:val="0019517C"/>
    <w:rsid w:val="001952B2"/>
    <w:rsid w:val="001952E0"/>
    <w:rsid w:val="001952FE"/>
    <w:rsid w:val="0019531B"/>
    <w:rsid w:val="0019533B"/>
    <w:rsid w:val="0019542E"/>
    <w:rsid w:val="00195765"/>
    <w:rsid w:val="0019578B"/>
    <w:rsid w:val="001958A2"/>
    <w:rsid w:val="00195981"/>
    <w:rsid w:val="001959CC"/>
    <w:rsid w:val="00195AB6"/>
    <w:rsid w:val="00195B2E"/>
    <w:rsid w:val="00195FDF"/>
    <w:rsid w:val="001962C8"/>
    <w:rsid w:val="001966A0"/>
    <w:rsid w:val="0019676D"/>
    <w:rsid w:val="00196793"/>
    <w:rsid w:val="001967E6"/>
    <w:rsid w:val="00196884"/>
    <w:rsid w:val="001968FA"/>
    <w:rsid w:val="00196B6D"/>
    <w:rsid w:val="00196BA8"/>
    <w:rsid w:val="00196C21"/>
    <w:rsid w:val="00196D29"/>
    <w:rsid w:val="00196DB6"/>
    <w:rsid w:val="00196E8F"/>
    <w:rsid w:val="001970E5"/>
    <w:rsid w:val="00197247"/>
    <w:rsid w:val="001973B2"/>
    <w:rsid w:val="0019754A"/>
    <w:rsid w:val="00197575"/>
    <w:rsid w:val="001975D7"/>
    <w:rsid w:val="0019769C"/>
    <w:rsid w:val="001977E5"/>
    <w:rsid w:val="00197C19"/>
    <w:rsid w:val="00197CC1"/>
    <w:rsid w:val="00197CC6"/>
    <w:rsid w:val="00197CDA"/>
    <w:rsid w:val="001A004E"/>
    <w:rsid w:val="001A01EA"/>
    <w:rsid w:val="001A03D6"/>
    <w:rsid w:val="001A04FE"/>
    <w:rsid w:val="001A0A75"/>
    <w:rsid w:val="001A0B0F"/>
    <w:rsid w:val="001A0B49"/>
    <w:rsid w:val="001A0BAE"/>
    <w:rsid w:val="001A0E26"/>
    <w:rsid w:val="001A0FBC"/>
    <w:rsid w:val="001A1190"/>
    <w:rsid w:val="001A12F2"/>
    <w:rsid w:val="001A14DD"/>
    <w:rsid w:val="001A151E"/>
    <w:rsid w:val="001A1556"/>
    <w:rsid w:val="001A174C"/>
    <w:rsid w:val="001A194C"/>
    <w:rsid w:val="001A19C3"/>
    <w:rsid w:val="001A1B88"/>
    <w:rsid w:val="001A1F8A"/>
    <w:rsid w:val="001A201E"/>
    <w:rsid w:val="001A207A"/>
    <w:rsid w:val="001A2252"/>
    <w:rsid w:val="001A24BD"/>
    <w:rsid w:val="001A26F7"/>
    <w:rsid w:val="001A28A8"/>
    <w:rsid w:val="001A2A3C"/>
    <w:rsid w:val="001A2BBA"/>
    <w:rsid w:val="001A2DF1"/>
    <w:rsid w:val="001A2F29"/>
    <w:rsid w:val="001A32B3"/>
    <w:rsid w:val="001A32F0"/>
    <w:rsid w:val="001A33FC"/>
    <w:rsid w:val="001A3428"/>
    <w:rsid w:val="001A3BAB"/>
    <w:rsid w:val="001A3BB8"/>
    <w:rsid w:val="001A3BEA"/>
    <w:rsid w:val="001A3BFC"/>
    <w:rsid w:val="001A3C13"/>
    <w:rsid w:val="001A3D1E"/>
    <w:rsid w:val="001A3E29"/>
    <w:rsid w:val="001A40A4"/>
    <w:rsid w:val="001A44E4"/>
    <w:rsid w:val="001A4634"/>
    <w:rsid w:val="001A4686"/>
    <w:rsid w:val="001A4AB5"/>
    <w:rsid w:val="001A4B87"/>
    <w:rsid w:val="001A4C2A"/>
    <w:rsid w:val="001A4C9C"/>
    <w:rsid w:val="001A4DB3"/>
    <w:rsid w:val="001A4DCD"/>
    <w:rsid w:val="001A4EEF"/>
    <w:rsid w:val="001A4FD0"/>
    <w:rsid w:val="001A50A4"/>
    <w:rsid w:val="001A51A0"/>
    <w:rsid w:val="001A5280"/>
    <w:rsid w:val="001A5307"/>
    <w:rsid w:val="001A54AD"/>
    <w:rsid w:val="001A5584"/>
    <w:rsid w:val="001A55A8"/>
    <w:rsid w:val="001A55F4"/>
    <w:rsid w:val="001A583C"/>
    <w:rsid w:val="001A5A38"/>
    <w:rsid w:val="001A5B4C"/>
    <w:rsid w:val="001A5CDC"/>
    <w:rsid w:val="001A5D2B"/>
    <w:rsid w:val="001A5F66"/>
    <w:rsid w:val="001A613E"/>
    <w:rsid w:val="001A6184"/>
    <w:rsid w:val="001A626A"/>
    <w:rsid w:val="001A6486"/>
    <w:rsid w:val="001A64AC"/>
    <w:rsid w:val="001A665E"/>
    <w:rsid w:val="001A68C7"/>
    <w:rsid w:val="001A69B2"/>
    <w:rsid w:val="001A6AB0"/>
    <w:rsid w:val="001A6B59"/>
    <w:rsid w:val="001A6C86"/>
    <w:rsid w:val="001A6CF2"/>
    <w:rsid w:val="001A6E19"/>
    <w:rsid w:val="001A7011"/>
    <w:rsid w:val="001A7045"/>
    <w:rsid w:val="001A704C"/>
    <w:rsid w:val="001A7096"/>
    <w:rsid w:val="001A718B"/>
    <w:rsid w:val="001A72B2"/>
    <w:rsid w:val="001A7391"/>
    <w:rsid w:val="001A752D"/>
    <w:rsid w:val="001A7663"/>
    <w:rsid w:val="001A7960"/>
    <w:rsid w:val="001A7B41"/>
    <w:rsid w:val="001A7C92"/>
    <w:rsid w:val="001A7CA5"/>
    <w:rsid w:val="001A7DDF"/>
    <w:rsid w:val="001A7E4E"/>
    <w:rsid w:val="001B02CF"/>
    <w:rsid w:val="001B02EA"/>
    <w:rsid w:val="001B0626"/>
    <w:rsid w:val="001B0985"/>
    <w:rsid w:val="001B0A8D"/>
    <w:rsid w:val="001B0A9F"/>
    <w:rsid w:val="001B0BC9"/>
    <w:rsid w:val="001B0CBB"/>
    <w:rsid w:val="001B0FC1"/>
    <w:rsid w:val="001B0FD2"/>
    <w:rsid w:val="001B106D"/>
    <w:rsid w:val="001B1126"/>
    <w:rsid w:val="001B120E"/>
    <w:rsid w:val="001B1386"/>
    <w:rsid w:val="001B1395"/>
    <w:rsid w:val="001B13A6"/>
    <w:rsid w:val="001B152E"/>
    <w:rsid w:val="001B1643"/>
    <w:rsid w:val="001B1688"/>
    <w:rsid w:val="001B17A0"/>
    <w:rsid w:val="001B17C2"/>
    <w:rsid w:val="001B1AEA"/>
    <w:rsid w:val="001B1C23"/>
    <w:rsid w:val="001B1DDD"/>
    <w:rsid w:val="001B1E59"/>
    <w:rsid w:val="001B1F53"/>
    <w:rsid w:val="001B1F60"/>
    <w:rsid w:val="001B22C2"/>
    <w:rsid w:val="001B23D7"/>
    <w:rsid w:val="001B2796"/>
    <w:rsid w:val="001B27FE"/>
    <w:rsid w:val="001B295B"/>
    <w:rsid w:val="001B2B57"/>
    <w:rsid w:val="001B2CB8"/>
    <w:rsid w:val="001B2D01"/>
    <w:rsid w:val="001B2F1A"/>
    <w:rsid w:val="001B2F71"/>
    <w:rsid w:val="001B32A0"/>
    <w:rsid w:val="001B33DF"/>
    <w:rsid w:val="001B3454"/>
    <w:rsid w:val="001B3804"/>
    <w:rsid w:val="001B3933"/>
    <w:rsid w:val="001B3954"/>
    <w:rsid w:val="001B3BA6"/>
    <w:rsid w:val="001B3D9A"/>
    <w:rsid w:val="001B3E12"/>
    <w:rsid w:val="001B3F32"/>
    <w:rsid w:val="001B3F40"/>
    <w:rsid w:val="001B452B"/>
    <w:rsid w:val="001B4601"/>
    <w:rsid w:val="001B4615"/>
    <w:rsid w:val="001B4709"/>
    <w:rsid w:val="001B471A"/>
    <w:rsid w:val="001B4BE8"/>
    <w:rsid w:val="001B4C15"/>
    <w:rsid w:val="001B4C7C"/>
    <w:rsid w:val="001B4D4A"/>
    <w:rsid w:val="001B4D59"/>
    <w:rsid w:val="001B4E5A"/>
    <w:rsid w:val="001B5029"/>
    <w:rsid w:val="001B502E"/>
    <w:rsid w:val="001B5046"/>
    <w:rsid w:val="001B51BA"/>
    <w:rsid w:val="001B51EA"/>
    <w:rsid w:val="001B5278"/>
    <w:rsid w:val="001B5449"/>
    <w:rsid w:val="001B557B"/>
    <w:rsid w:val="001B58E0"/>
    <w:rsid w:val="001B58FB"/>
    <w:rsid w:val="001B5C9E"/>
    <w:rsid w:val="001B6170"/>
    <w:rsid w:val="001B627C"/>
    <w:rsid w:val="001B648D"/>
    <w:rsid w:val="001B65BB"/>
    <w:rsid w:val="001B668B"/>
    <w:rsid w:val="001B66E2"/>
    <w:rsid w:val="001B67C3"/>
    <w:rsid w:val="001B6AE5"/>
    <w:rsid w:val="001B6B5E"/>
    <w:rsid w:val="001B6D93"/>
    <w:rsid w:val="001B6E18"/>
    <w:rsid w:val="001B71C5"/>
    <w:rsid w:val="001B721D"/>
    <w:rsid w:val="001B7290"/>
    <w:rsid w:val="001B7601"/>
    <w:rsid w:val="001B7CA4"/>
    <w:rsid w:val="001B7D7F"/>
    <w:rsid w:val="001B7E65"/>
    <w:rsid w:val="001C0004"/>
    <w:rsid w:val="001C0435"/>
    <w:rsid w:val="001C0493"/>
    <w:rsid w:val="001C054F"/>
    <w:rsid w:val="001C0644"/>
    <w:rsid w:val="001C077D"/>
    <w:rsid w:val="001C07D9"/>
    <w:rsid w:val="001C080A"/>
    <w:rsid w:val="001C0A61"/>
    <w:rsid w:val="001C0AEC"/>
    <w:rsid w:val="001C0B12"/>
    <w:rsid w:val="001C0B1F"/>
    <w:rsid w:val="001C0EC7"/>
    <w:rsid w:val="001C0ECC"/>
    <w:rsid w:val="001C0F23"/>
    <w:rsid w:val="001C1018"/>
    <w:rsid w:val="001C10E1"/>
    <w:rsid w:val="001C1509"/>
    <w:rsid w:val="001C156C"/>
    <w:rsid w:val="001C1657"/>
    <w:rsid w:val="001C193C"/>
    <w:rsid w:val="001C1A25"/>
    <w:rsid w:val="001C1B5D"/>
    <w:rsid w:val="001C1D4F"/>
    <w:rsid w:val="001C2062"/>
    <w:rsid w:val="001C2091"/>
    <w:rsid w:val="001C21C8"/>
    <w:rsid w:val="001C22AD"/>
    <w:rsid w:val="001C237B"/>
    <w:rsid w:val="001C23F0"/>
    <w:rsid w:val="001C2573"/>
    <w:rsid w:val="001C270B"/>
    <w:rsid w:val="001C29EF"/>
    <w:rsid w:val="001C2A34"/>
    <w:rsid w:val="001C2A66"/>
    <w:rsid w:val="001C2E9D"/>
    <w:rsid w:val="001C3195"/>
    <w:rsid w:val="001C34B9"/>
    <w:rsid w:val="001C34E3"/>
    <w:rsid w:val="001C3542"/>
    <w:rsid w:val="001C3689"/>
    <w:rsid w:val="001C3746"/>
    <w:rsid w:val="001C3759"/>
    <w:rsid w:val="001C380C"/>
    <w:rsid w:val="001C38BC"/>
    <w:rsid w:val="001C3B1F"/>
    <w:rsid w:val="001C3C96"/>
    <w:rsid w:val="001C4163"/>
    <w:rsid w:val="001C441C"/>
    <w:rsid w:val="001C4556"/>
    <w:rsid w:val="001C459B"/>
    <w:rsid w:val="001C47C4"/>
    <w:rsid w:val="001C48DE"/>
    <w:rsid w:val="001C4963"/>
    <w:rsid w:val="001C4ACB"/>
    <w:rsid w:val="001C4B1A"/>
    <w:rsid w:val="001C4B86"/>
    <w:rsid w:val="001C4CA2"/>
    <w:rsid w:val="001C4E8D"/>
    <w:rsid w:val="001C5011"/>
    <w:rsid w:val="001C5046"/>
    <w:rsid w:val="001C506E"/>
    <w:rsid w:val="001C51CC"/>
    <w:rsid w:val="001C535C"/>
    <w:rsid w:val="001C5422"/>
    <w:rsid w:val="001C551B"/>
    <w:rsid w:val="001C556F"/>
    <w:rsid w:val="001C5654"/>
    <w:rsid w:val="001C56F7"/>
    <w:rsid w:val="001C57C0"/>
    <w:rsid w:val="001C5820"/>
    <w:rsid w:val="001C5948"/>
    <w:rsid w:val="001C5B3A"/>
    <w:rsid w:val="001C5E0D"/>
    <w:rsid w:val="001C6001"/>
    <w:rsid w:val="001C603F"/>
    <w:rsid w:val="001C606E"/>
    <w:rsid w:val="001C608A"/>
    <w:rsid w:val="001C610C"/>
    <w:rsid w:val="001C616E"/>
    <w:rsid w:val="001C64FA"/>
    <w:rsid w:val="001C659A"/>
    <w:rsid w:val="001C65E6"/>
    <w:rsid w:val="001C6671"/>
    <w:rsid w:val="001C69D4"/>
    <w:rsid w:val="001C6A42"/>
    <w:rsid w:val="001C6AA6"/>
    <w:rsid w:val="001C6C67"/>
    <w:rsid w:val="001C6EFD"/>
    <w:rsid w:val="001C7031"/>
    <w:rsid w:val="001C72BD"/>
    <w:rsid w:val="001C76E3"/>
    <w:rsid w:val="001C7732"/>
    <w:rsid w:val="001C7739"/>
    <w:rsid w:val="001C7883"/>
    <w:rsid w:val="001C7976"/>
    <w:rsid w:val="001C7B3E"/>
    <w:rsid w:val="001C7CD0"/>
    <w:rsid w:val="001C7F50"/>
    <w:rsid w:val="001D0118"/>
    <w:rsid w:val="001D084C"/>
    <w:rsid w:val="001D08C2"/>
    <w:rsid w:val="001D09ED"/>
    <w:rsid w:val="001D0CA6"/>
    <w:rsid w:val="001D0D55"/>
    <w:rsid w:val="001D0F39"/>
    <w:rsid w:val="001D108D"/>
    <w:rsid w:val="001D12C8"/>
    <w:rsid w:val="001D1386"/>
    <w:rsid w:val="001D149A"/>
    <w:rsid w:val="001D1531"/>
    <w:rsid w:val="001D15F8"/>
    <w:rsid w:val="001D15F9"/>
    <w:rsid w:val="001D1606"/>
    <w:rsid w:val="001D1696"/>
    <w:rsid w:val="001D16C6"/>
    <w:rsid w:val="001D16C8"/>
    <w:rsid w:val="001D1B30"/>
    <w:rsid w:val="001D1B42"/>
    <w:rsid w:val="001D1BBE"/>
    <w:rsid w:val="001D1C58"/>
    <w:rsid w:val="001D1D03"/>
    <w:rsid w:val="001D1F6F"/>
    <w:rsid w:val="001D1F9D"/>
    <w:rsid w:val="001D1FB3"/>
    <w:rsid w:val="001D2061"/>
    <w:rsid w:val="001D212E"/>
    <w:rsid w:val="001D21C2"/>
    <w:rsid w:val="001D2219"/>
    <w:rsid w:val="001D2287"/>
    <w:rsid w:val="001D2552"/>
    <w:rsid w:val="001D25E0"/>
    <w:rsid w:val="001D266C"/>
    <w:rsid w:val="001D271D"/>
    <w:rsid w:val="001D27A5"/>
    <w:rsid w:val="001D281C"/>
    <w:rsid w:val="001D28ED"/>
    <w:rsid w:val="001D29CB"/>
    <w:rsid w:val="001D2C1B"/>
    <w:rsid w:val="001D2D58"/>
    <w:rsid w:val="001D30E3"/>
    <w:rsid w:val="001D31C3"/>
    <w:rsid w:val="001D31DA"/>
    <w:rsid w:val="001D32A5"/>
    <w:rsid w:val="001D3300"/>
    <w:rsid w:val="001D3388"/>
    <w:rsid w:val="001D373C"/>
    <w:rsid w:val="001D3868"/>
    <w:rsid w:val="001D3A03"/>
    <w:rsid w:val="001D3A32"/>
    <w:rsid w:val="001D3F56"/>
    <w:rsid w:val="001D420D"/>
    <w:rsid w:val="001D44A4"/>
    <w:rsid w:val="001D4809"/>
    <w:rsid w:val="001D4949"/>
    <w:rsid w:val="001D4966"/>
    <w:rsid w:val="001D4A8F"/>
    <w:rsid w:val="001D4B15"/>
    <w:rsid w:val="001D4C26"/>
    <w:rsid w:val="001D4CF0"/>
    <w:rsid w:val="001D4D7E"/>
    <w:rsid w:val="001D4DB0"/>
    <w:rsid w:val="001D4F0A"/>
    <w:rsid w:val="001D4F2A"/>
    <w:rsid w:val="001D4F73"/>
    <w:rsid w:val="001D5051"/>
    <w:rsid w:val="001D5097"/>
    <w:rsid w:val="001D51ED"/>
    <w:rsid w:val="001D5215"/>
    <w:rsid w:val="001D5348"/>
    <w:rsid w:val="001D5368"/>
    <w:rsid w:val="001D55F2"/>
    <w:rsid w:val="001D5658"/>
    <w:rsid w:val="001D5743"/>
    <w:rsid w:val="001D57E9"/>
    <w:rsid w:val="001D580E"/>
    <w:rsid w:val="001D5B13"/>
    <w:rsid w:val="001D5D3D"/>
    <w:rsid w:val="001D5D5C"/>
    <w:rsid w:val="001D5E0B"/>
    <w:rsid w:val="001D5F3C"/>
    <w:rsid w:val="001D5FB3"/>
    <w:rsid w:val="001D5FD0"/>
    <w:rsid w:val="001D6164"/>
    <w:rsid w:val="001D634A"/>
    <w:rsid w:val="001D6388"/>
    <w:rsid w:val="001D643E"/>
    <w:rsid w:val="001D6600"/>
    <w:rsid w:val="001D6649"/>
    <w:rsid w:val="001D6682"/>
    <w:rsid w:val="001D66BB"/>
    <w:rsid w:val="001D67D2"/>
    <w:rsid w:val="001D6810"/>
    <w:rsid w:val="001D685E"/>
    <w:rsid w:val="001D6A85"/>
    <w:rsid w:val="001D6D25"/>
    <w:rsid w:val="001D7164"/>
    <w:rsid w:val="001D727C"/>
    <w:rsid w:val="001D7284"/>
    <w:rsid w:val="001D7548"/>
    <w:rsid w:val="001D758D"/>
    <w:rsid w:val="001D7635"/>
    <w:rsid w:val="001D76F6"/>
    <w:rsid w:val="001D778B"/>
    <w:rsid w:val="001D7A02"/>
    <w:rsid w:val="001D7B6F"/>
    <w:rsid w:val="001D7BCC"/>
    <w:rsid w:val="001D7D5F"/>
    <w:rsid w:val="001D7D80"/>
    <w:rsid w:val="001D7DD1"/>
    <w:rsid w:val="001D7F31"/>
    <w:rsid w:val="001D7FF1"/>
    <w:rsid w:val="001E0476"/>
    <w:rsid w:val="001E04E1"/>
    <w:rsid w:val="001E068D"/>
    <w:rsid w:val="001E0711"/>
    <w:rsid w:val="001E07DF"/>
    <w:rsid w:val="001E0BF5"/>
    <w:rsid w:val="001E0C8C"/>
    <w:rsid w:val="001E0E8E"/>
    <w:rsid w:val="001E0FFE"/>
    <w:rsid w:val="001E106B"/>
    <w:rsid w:val="001E1121"/>
    <w:rsid w:val="001E115B"/>
    <w:rsid w:val="001E11E8"/>
    <w:rsid w:val="001E12A5"/>
    <w:rsid w:val="001E1496"/>
    <w:rsid w:val="001E15F3"/>
    <w:rsid w:val="001E1660"/>
    <w:rsid w:val="001E1737"/>
    <w:rsid w:val="001E17AC"/>
    <w:rsid w:val="001E17AF"/>
    <w:rsid w:val="001E1809"/>
    <w:rsid w:val="001E196B"/>
    <w:rsid w:val="001E1A09"/>
    <w:rsid w:val="001E1A7D"/>
    <w:rsid w:val="001E1AA4"/>
    <w:rsid w:val="001E1C6E"/>
    <w:rsid w:val="001E1CD3"/>
    <w:rsid w:val="001E1D92"/>
    <w:rsid w:val="001E1DF1"/>
    <w:rsid w:val="001E1E2C"/>
    <w:rsid w:val="001E1E32"/>
    <w:rsid w:val="001E1F73"/>
    <w:rsid w:val="001E2235"/>
    <w:rsid w:val="001E2255"/>
    <w:rsid w:val="001E22E9"/>
    <w:rsid w:val="001E2331"/>
    <w:rsid w:val="001E243D"/>
    <w:rsid w:val="001E25FC"/>
    <w:rsid w:val="001E26B6"/>
    <w:rsid w:val="001E2724"/>
    <w:rsid w:val="001E2851"/>
    <w:rsid w:val="001E29AA"/>
    <w:rsid w:val="001E29DB"/>
    <w:rsid w:val="001E2A4B"/>
    <w:rsid w:val="001E2C2A"/>
    <w:rsid w:val="001E2D01"/>
    <w:rsid w:val="001E2DE0"/>
    <w:rsid w:val="001E2E0B"/>
    <w:rsid w:val="001E2E2E"/>
    <w:rsid w:val="001E2E50"/>
    <w:rsid w:val="001E30F9"/>
    <w:rsid w:val="001E3539"/>
    <w:rsid w:val="001E353F"/>
    <w:rsid w:val="001E37FD"/>
    <w:rsid w:val="001E3AD2"/>
    <w:rsid w:val="001E3E4C"/>
    <w:rsid w:val="001E3FE1"/>
    <w:rsid w:val="001E4006"/>
    <w:rsid w:val="001E4078"/>
    <w:rsid w:val="001E41C7"/>
    <w:rsid w:val="001E42C9"/>
    <w:rsid w:val="001E443B"/>
    <w:rsid w:val="001E4486"/>
    <w:rsid w:val="001E449A"/>
    <w:rsid w:val="001E457D"/>
    <w:rsid w:val="001E46D2"/>
    <w:rsid w:val="001E48BF"/>
    <w:rsid w:val="001E4ACE"/>
    <w:rsid w:val="001E4D37"/>
    <w:rsid w:val="001E4D47"/>
    <w:rsid w:val="001E4E36"/>
    <w:rsid w:val="001E5271"/>
    <w:rsid w:val="001E540D"/>
    <w:rsid w:val="001E5AD1"/>
    <w:rsid w:val="001E5C22"/>
    <w:rsid w:val="001E5CEA"/>
    <w:rsid w:val="001E5EC7"/>
    <w:rsid w:val="001E5F31"/>
    <w:rsid w:val="001E6059"/>
    <w:rsid w:val="001E6212"/>
    <w:rsid w:val="001E6250"/>
    <w:rsid w:val="001E63B9"/>
    <w:rsid w:val="001E640F"/>
    <w:rsid w:val="001E6596"/>
    <w:rsid w:val="001E65F8"/>
    <w:rsid w:val="001E6705"/>
    <w:rsid w:val="001E6723"/>
    <w:rsid w:val="001E6A36"/>
    <w:rsid w:val="001E6DC0"/>
    <w:rsid w:val="001E6ED5"/>
    <w:rsid w:val="001E709C"/>
    <w:rsid w:val="001E70DA"/>
    <w:rsid w:val="001E718E"/>
    <w:rsid w:val="001E71A8"/>
    <w:rsid w:val="001E7277"/>
    <w:rsid w:val="001E731F"/>
    <w:rsid w:val="001E7442"/>
    <w:rsid w:val="001E753B"/>
    <w:rsid w:val="001E764C"/>
    <w:rsid w:val="001E7686"/>
    <w:rsid w:val="001E7709"/>
    <w:rsid w:val="001E77A6"/>
    <w:rsid w:val="001E78C2"/>
    <w:rsid w:val="001E799E"/>
    <w:rsid w:val="001E7A59"/>
    <w:rsid w:val="001E7B0E"/>
    <w:rsid w:val="001E7B30"/>
    <w:rsid w:val="001E7BAD"/>
    <w:rsid w:val="001E7D05"/>
    <w:rsid w:val="001E7F97"/>
    <w:rsid w:val="001E7FE6"/>
    <w:rsid w:val="001F01B9"/>
    <w:rsid w:val="001F0266"/>
    <w:rsid w:val="001F02AC"/>
    <w:rsid w:val="001F035F"/>
    <w:rsid w:val="001F03BF"/>
    <w:rsid w:val="001F048D"/>
    <w:rsid w:val="001F055A"/>
    <w:rsid w:val="001F08A1"/>
    <w:rsid w:val="001F08FB"/>
    <w:rsid w:val="001F0C2E"/>
    <w:rsid w:val="001F0F4F"/>
    <w:rsid w:val="001F1322"/>
    <w:rsid w:val="001F14FF"/>
    <w:rsid w:val="001F1784"/>
    <w:rsid w:val="001F1854"/>
    <w:rsid w:val="001F1AD1"/>
    <w:rsid w:val="001F1D62"/>
    <w:rsid w:val="001F1E66"/>
    <w:rsid w:val="001F1F15"/>
    <w:rsid w:val="001F21BE"/>
    <w:rsid w:val="001F21F6"/>
    <w:rsid w:val="001F2420"/>
    <w:rsid w:val="001F2792"/>
    <w:rsid w:val="001F2DAD"/>
    <w:rsid w:val="001F2DCD"/>
    <w:rsid w:val="001F2DEF"/>
    <w:rsid w:val="001F2FE5"/>
    <w:rsid w:val="001F2FEE"/>
    <w:rsid w:val="001F3121"/>
    <w:rsid w:val="001F314F"/>
    <w:rsid w:val="001F325F"/>
    <w:rsid w:val="001F3419"/>
    <w:rsid w:val="001F3634"/>
    <w:rsid w:val="001F36DE"/>
    <w:rsid w:val="001F371F"/>
    <w:rsid w:val="001F37D9"/>
    <w:rsid w:val="001F37EF"/>
    <w:rsid w:val="001F38B9"/>
    <w:rsid w:val="001F3933"/>
    <w:rsid w:val="001F3940"/>
    <w:rsid w:val="001F3E16"/>
    <w:rsid w:val="001F3F8D"/>
    <w:rsid w:val="001F3FA3"/>
    <w:rsid w:val="001F41EF"/>
    <w:rsid w:val="001F42AF"/>
    <w:rsid w:val="001F42D4"/>
    <w:rsid w:val="001F42FF"/>
    <w:rsid w:val="001F4494"/>
    <w:rsid w:val="001F44F2"/>
    <w:rsid w:val="001F45C9"/>
    <w:rsid w:val="001F4611"/>
    <w:rsid w:val="001F4B58"/>
    <w:rsid w:val="001F4DC1"/>
    <w:rsid w:val="001F4F3D"/>
    <w:rsid w:val="001F54E7"/>
    <w:rsid w:val="001F5634"/>
    <w:rsid w:val="001F5664"/>
    <w:rsid w:val="001F572B"/>
    <w:rsid w:val="001F580A"/>
    <w:rsid w:val="001F5CC1"/>
    <w:rsid w:val="001F5DE7"/>
    <w:rsid w:val="001F5E8C"/>
    <w:rsid w:val="001F6046"/>
    <w:rsid w:val="001F606A"/>
    <w:rsid w:val="001F60C4"/>
    <w:rsid w:val="001F6120"/>
    <w:rsid w:val="001F618A"/>
    <w:rsid w:val="001F6353"/>
    <w:rsid w:val="001F6437"/>
    <w:rsid w:val="001F6842"/>
    <w:rsid w:val="001F690B"/>
    <w:rsid w:val="001F6A13"/>
    <w:rsid w:val="001F6BB1"/>
    <w:rsid w:val="001F6EB2"/>
    <w:rsid w:val="001F729E"/>
    <w:rsid w:val="001F72A9"/>
    <w:rsid w:val="001F752C"/>
    <w:rsid w:val="001F7595"/>
    <w:rsid w:val="001F759A"/>
    <w:rsid w:val="001F7640"/>
    <w:rsid w:val="001F7749"/>
    <w:rsid w:val="001F7883"/>
    <w:rsid w:val="001F78AE"/>
    <w:rsid w:val="001F79B2"/>
    <w:rsid w:val="001F7A04"/>
    <w:rsid w:val="001F7AFF"/>
    <w:rsid w:val="001F7B72"/>
    <w:rsid w:val="001F7DF2"/>
    <w:rsid w:val="001F7EDF"/>
    <w:rsid w:val="001F7FDE"/>
    <w:rsid w:val="00200118"/>
    <w:rsid w:val="002001A6"/>
    <w:rsid w:val="0020029D"/>
    <w:rsid w:val="00200640"/>
    <w:rsid w:val="0020076B"/>
    <w:rsid w:val="00200818"/>
    <w:rsid w:val="002008D9"/>
    <w:rsid w:val="00200973"/>
    <w:rsid w:val="00200A2B"/>
    <w:rsid w:val="00200CC7"/>
    <w:rsid w:val="00200CCC"/>
    <w:rsid w:val="002010A0"/>
    <w:rsid w:val="0020117B"/>
    <w:rsid w:val="00201197"/>
    <w:rsid w:val="00201333"/>
    <w:rsid w:val="002013D0"/>
    <w:rsid w:val="002013F5"/>
    <w:rsid w:val="0020148D"/>
    <w:rsid w:val="0020169A"/>
    <w:rsid w:val="00201806"/>
    <w:rsid w:val="002018B7"/>
    <w:rsid w:val="002019A6"/>
    <w:rsid w:val="00201AA9"/>
    <w:rsid w:val="00201B64"/>
    <w:rsid w:val="00201B6E"/>
    <w:rsid w:val="00201CE4"/>
    <w:rsid w:val="00201E23"/>
    <w:rsid w:val="00201F1C"/>
    <w:rsid w:val="002020F2"/>
    <w:rsid w:val="00202131"/>
    <w:rsid w:val="002021D9"/>
    <w:rsid w:val="002023D4"/>
    <w:rsid w:val="00202617"/>
    <w:rsid w:val="00202667"/>
    <w:rsid w:val="002028E8"/>
    <w:rsid w:val="002029A7"/>
    <w:rsid w:val="002029C0"/>
    <w:rsid w:val="00202CB8"/>
    <w:rsid w:val="00202D19"/>
    <w:rsid w:val="00202E10"/>
    <w:rsid w:val="00202EF1"/>
    <w:rsid w:val="00202EF5"/>
    <w:rsid w:val="00202F2B"/>
    <w:rsid w:val="0020307A"/>
    <w:rsid w:val="0020340C"/>
    <w:rsid w:val="00203483"/>
    <w:rsid w:val="00203485"/>
    <w:rsid w:val="002036F9"/>
    <w:rsid w:val="00203782"/>
    <w:rsid w:val="00203784"/>
    <w:rsid w:val="002037A6"/>
    <w:rsid w:val="0020387C"/>
    <w:rsid w:val="00203906"/>
    <w:rsid w:val="002039B8"/>
    <w:rsid w:val="002039B9"/>
    <w:rsid w:val="00203BD3"/>
    <w:rsid w:val="00203BFD"/>
    <w:rsid w:val="00203D81"/>
    <w:rsid w:val="00203F2F"/>
    <w:rsid w:val="0020403F"/>
    <w:rsid w:val="00204265"/>
    <w:rsid w:val="002042B3"/>
    <w:rsid w:val="002043B5"/>
    <w:rsid w:val="00204460"/>
    <w:rsid w:val="00204505"/>
    <w:rsid w:val="0020457E"/>
    <w:rsid w:val="00204589"/>
    <w:rsid w:val="002045B8"/>
    <w:rsid w:val="00204A3A"/>
    <w:rsid w:val="00204B21"/>
    <w:rsid w:val="00204C86"/>
    <w:rsid w:val="00204E2B"/>
    <w:rsid w:val="00204E61"/>
    <w:rsid w:val="00204F40"/>
    <w:rsid w:val="0020512D"/>
    <w:rsid w:val="00205165"/>
    <w:rsid w:val="0020531E"/>
    <w:rsid w:val="00205494"/>
    <w:rsid w:val="0020549A"/>
    <w:rsid w:val="00205567"/>
    <w:rsid w:val="002055AF"/>
    <w:rsid w:val="002055C3"/>
    <w:rsid w:val="00205DDE"/>
    <w:rsid w:val="00205E25"/>
    <w:rsid w:val="00205E4E"/>
    <w:rsid w:val="00205E5D"/>
    <w:rsid w:val="00205F99"/>
    <w:rsid w:val="00205FFB"/>
    <w:rsid w:val="00206046"/>
    <w:rsid w:val="00206078"/>
    <w:rsid w:val="0020621E"/>
    <w:rsid w:val="00206585"/>
    <w:rsid w:val="002065AD"/>
    <w:rsid w:val="002066A1"/>
    <w:rsid w:val="002067BB"/>
    <w:rsid w:val="00206856"/>
    <w:rsid w:val="002068F7"/>
    <w:rsid w:val="002069C9"/>
    <w:rsid w:val="00206BAB"/>
    <w:rsid w:val="00206C2C"/>
    <w:rsid w:val="00206D82"/>
    <w:rsid w:val="00206E99"/>
    <w:rsid w:val="00207034"/>
    <w:rsid w:val="00207490"/>
    <w:rsid w:val="00207708"/>
    <w:rsid w:val="002077B4"/>
    <w:rsid w:val="002078FB"/>
    <w:rsid w:val="00207923"/>
    <w:rsid w:val="0020792D"/>
    <w:rsid w:val="00207993"/>
    <w:rsid w:val="00207B18"/>
    <w:rsid w:val="00207CEA"/>
    <w:rsid w:val="00207D95"/>
    <w:rsid w:val="00207DD5"/>
    <w:rsid w:val="00207DFE"/>
    <w:rsid w:val="002101D7"/>
    <w:rsid w:val="00210269"/>
    <w:rsid w:val="002106AF"/>
    <w:rsid w:val="002109A4"/>
    <w:rsid w:val="00210A8D"/>
    <w:rsid w:val="00210BA2"/>
    <w:rsid w:val="00210BE6"/>
    <w:rsid w:val="00210C02"/>
    <w:rsid w:val="00210C91"/>
    <w:rsid w:val="00210C92"/>
    <w:rsid w:val="00210E16"/>
    <w:rsid w:val="00210E8B"/>
    <w:rsid w:val="00210FD8"/>
    <w:rsid w:val="0021143F"/>
    <w:rsid w:val="00211490"/>
    <w:rsid w:val="0021168E"/>
    <w:rsid w:val="00211940"/>
    <w:rsid w:val="002119B2"/>
    <w:rsid w:val="00211BC2"/>
    <w:rsid w:val="00211CF0"/>
    <w:rsid w:val="00211D51"/>
    <w:rsid w:val="00211F09"/>
    <w:rsid w:val="00211F91"/>
    <w:rsid w:val="0021264E"/>
    <w:rsid w:val="002126A2"/>
    <w:rsid w:val="002126E5"/>
    <w:rsid w:val="0021270D"/>
    <w:rsid w:val="002128A0"/>
    <w:rsid w:val="00212994"/>
    <w:rsid w:val="00212A7F"/>
    <w:rsid w:val="00212A9D"/>
    <w:rsid w:val="00212B32"/>
    <w:rsid w:val="00212C5F"/>
    <w:rsid w:val="00212CEA"/>
    <w:rsid w:val="00212D50"/>
    <w:rsid w:val="00212E63"/>
    <w:rsid w:val="00212EC0"/>
    <w:rsid w:val="00212ED3"/>
    <w:rsid w:val="00212F49"/>
    <w:rsid w:val="00212F76"/>
    <w:rsid w:val="002131D0"/>
    <w:rsid w:val="0021329F"/>
    <w:rsid w:val="002132A0"/>
    <w:rsid w:val="002132B3"/>
    <w:rsid w:val="00213371"/>
    <w:rsid w:val="0021349B"/>
    <w:rsid w:val="002135A5"/>
    <w:rsid w:val="002139FF"/>
    <w:rsid w:val="00213DEA"/>
    <w:rsid w:val="0021408E"/>
    <w:rsid w:val="00214111"/>
    <w:rsid w:val="002141AA"/>
    <w:rsid w:val="00214568"/>
    <w:rsid w:val="0021477F"/>
    <w:rsid w:val="002147D9"/>
    <w:rsid w:val="002147E7"/>
    <w:rsid w:val="0021484D"/>
    <w:rsid w:val="0021485D"/>
    <w:rsid w:val="00214892"/>
    <w:rsid w:val="002149AC"/>
    <w:rsid w:val="00214CB9"/>
    <w:rsid w:val="00214D58"/>
    <w:rsid w:val="00215152"/>
    <w:rsid w:val="0021521A"/>
    <w:rsid w:val="002152D6"/>
    <w:rsid w:val="0021550C"/>
    <w:rsid w:val="00215836"/>
    <w:rsid w:val="00215872"/>
    <w:rsid w:val="00215916"/>
    <w:rsid w:val="00215C07"/>
    <w:rsid w:val="00215CAD"/>
    <w:rsid w:val="00215EB2"/>
    <w:rsid w:val="00215FCD"/>
    <w:rsid w:val="00216296"/>
    <w:rsid w:val="0021645C"/>
    <w:rsid w:val="00216591"/>
    <w:rsid w:val="00216649"/>
    <w:rsid w:val="002168FC"/>
    <w:rsid w:val="00216902"/>
    <w:rsid w:val="00216C9E"/>
    <w:rsid w:val="00216E31"/>
    <w:rsid w:val="00217211"/>
    <w:rsid w:val="002172D2"/>
    <w:rsid w:val="00217350"/>
    <w:rsid w:val="002173B4"/>
    <w:rsid w:val="002178E5"/>
    <w:rsid w:val="00217902"/>
    <w:rsid w:val="002179B7"/>
    <w:rsid w:val="00217A9E"/>
    <w:rsid w:val="00217B84"/>
    <w:rsid w:val="00217BBE"/>
    <w:rsid w:val="00217CFB"/>
    <w:rsid w:val="00217D27"/>
    <w:rsid w:val="00217DB6"/>
    <w:rsid w:val="00217E0E"/>
    <w:rsid w:val="00217E62"/>
    <w:rsid w:val="00220659"/>
    <w:rsid w:val="0022080C"/>
    <w:rsid w:val="002209B1"/>
    <w:rsid w:val="00220A71"/>
    <w:rsid w:val="00220BB4"/>
    <w:rsid w:val="00220C8D"/>
    <w:rsid w:val="00220DA0"/>
    <w:rsid w:val="00221220"/>
    <w:rsid w:val="00221346"/>
    <w:rsid w:val="00221347"/>
    <w:rsid w:val="002218AF"/>
    <w:rsid w:val="002219CF"/>
    <w:rsid w:val="00221A00"/>
    <w:rsid w:val="00221A46"/>
    <w:rsid w:val="00221B50"/>
    <w:rsid w:val="00221BCF"/>
    <w:rsid w:val="00221C3C"/>
    <w:rsid w:val="00221C46"/>
    <w:rsid w:val="00221D07"/>
    <w:rsid w:val="00221D24"/>
    <w:rsid w:val="00221F21"/>
    <w:rsid w:val="00222041"/>
    <w:rsid w:val="00222086"/>
    <w:rsid w:val="0022211E"/>
    <w:rsid w:val="0022218C"/>
    <w:rsid w:val="00222208"/>
    <w:rsid w:val="00222229"/>
    <w:rsid w:val="0022233B"/>
    <w:rsid w:val="002225A6"/>
    <w:rsid w:val="002225D1"/>
    <w:rsid w:val="00222631"/>
    <w:rsid w:val="00222654"/>
    <w:rsid w:val="002228B1"/>
    <w:rsid w:val="00222AA6"/>
    <w:rsid w:val="00222ACC"/>
    <w:rsid w:val="00222ADE"/>
    <w:rsid w:val="00222B0F"/>
    <w:rsid w:val="00222C52"/>
    <w:rsid w:val="00222F1A"/>
    <w:rsid w:val="00222F73"/>
    <w:rsid w:val="0022322F"/>
    <w:rsid w:val="0022334B"/>
    <w:rsid w:val="0022356A"/>
    <w:rsid w:val="00223586"/>
    <w:rsid w:val="00223708"/>
    <w:rsid w:val="0022379D"/>
    <w:rsid w:val="00223945"/>
    <w:rsid w:val="00223A7E"/>
    <w:rsid w:val="00223A8C"/>
    <w:rsid w:val="00223D3E"/>
    <w:rsid w:val="00224006"/>
    <w:rsid w:val="002240D4"/>
    <w:rsid w:val="002240D9"/>
    <w:rsid w:val="00224AE2"/>
    <w:rsid w:val="00224B95"/>
    <w:rsid w:val="00224C97"/>
    <w:rsid w:val="00224DAE"/>
    <w:rsid w:val="00224EF4"/>
    <w:rsid w:val="00224F45"/>
    <w:rsid w:val="00225034"/>
    <w:rsid w:val="002250E3"/>
    <w:rsid w:val="002251D7"/>
    <w:rsid w:val="002255D7"/>
    <w:rsid w:val="002255DD"/>
    <w:rsid w:val="002255E8"/>
    <w:rsid w:val="0022562D"/>
    <w:rsid w:val="0022564E"/>
    <w:rsid w:val="0022584F"/>
    <w:rsid w:val="00225893"/>
    <w:rsid w:val="002258B7"/>
    <w:rsid w:val="002259F5"/>
    <w:rsid w:val="00225A35"/>
    <w:rsid w:val="00225AB9"/>
    <w:rsid w:val="00226069"/>
    <w:rsid w:val="00226200"/>
    <w:rsid w:val="002263D4"/>
    <w:rsid w:val="002264B3"/>
    <w:rsid w:val="002264E9"/>
    <w:rsid w:val="00226543"/>
    <w:rsid w:val="0022664A"/>
    <w:rsid w:val="00226B63"/>
    <w:rsid w:val="00226CC4"/>
    <w:rsid w:val="00226D4F"/>
    <w:rsid w:val="00226DC8"/>
    <w:rsid w:val="00226F2F"/>
    <w:rsid w:val="00226F61"/>
    <w:rsid w:val="00227073"/>
    <w:rsid w:val="002270EE"/>
    <w:rsid w:val="00227227"/>
    <w:rsid w:val="002274E1"/>
    <w:rsid w:val="00227A06"/>
    <w:rsid w:val="00227A2B"/>
    <w:rsid w:val="00227A4E"/>
    <w:rsid w:val="00227CBB"/>
    <w:rsid w:val="00227D31"/>
    <w:rsid w:val="00227E53"/>
    <w:rsid w:val="00230193"/>
    <w:rsid w:val="002301C2"/>
    <w:rsid w:val="002302FF"/>
    <w:rsid w:val="002303B6"/>
    <w:rsid w:val="00230489"/>
    <w:rsid w:val="0023058B"/>
    <w:rsid w:val="002305DB"/>
    <w:rsid w:val="00230949"/>
    <w:rsid w:val="00230C99"/>
    <w:rsid w:val="00230D8D"/>
    <w:rsid w:val="00230DA5"/>
    <w:rsid w:val="00230EA6"/>
    <w:rsid w:val="00230F67"/>
    <w:rsid w:val="00230F86"/>
    <w:rsid w:val="00230FA0"/>
    <w:rsid w:val="00231021"/>
    <w:rsid w:val="00231552"/>
    <w:rsid w:val="002315A3"/>
    <w:rsid w:val="002315E8"/>
    <w:rsid w:val="0023168F"/>
    <w:rsid w:val="002318BE"/>
    <w:rsid w:val="002319C4"/>
    <w:rsid w:val="00231C5D"/>
    <w:rsid w:val="00231C8F"/>
    <w:rsid w:val="00231DCE"/>
    <w:rsid w:val="00231F92"/>
    <w:rsid w:val="002321FA"/>
    <w:rsid w:val="00232200"/>
    <w:rsid w:val="002322A0"/>
    <w:rsid w:val="00232724"/>
    <w:rsid w:val="00232863"/>
    <w:rsid w:val="00232AA5"/>
    <w:rsid w:val="00232D74"/>
    <w:rsid w:val="0023305A"/>
    <w:rsid w:val="00233085"/>
    <w:rsid w:val="002333A3"/>
    <w:rsid w:val="002333BD"/>
    <w:rsid w:val="00233468"/>
    <w:rsid w:val="00233522"/>
    <w:rsid w:val="0023355B"/>
    <w:rsid w:val="0023366A"/>
    <w:rsid w:val="0023368F"/>
    <w:rsid w:val="002336B7"/>
    <w:rsid w:val="0023377B"/>
    <w:rsid w:val="0023390D"/>
    <w:rsid w:val="002339A8"/>
    <w:rsid w:val="00233A1C"/>
    <w:rsid w:val="00233A3F"/>
    <w:rsid w:val="00233A55"/>
    <w:rsid w:val="00233BB5"/>
    <w:rsid w:val="00233BD8"/>
    <w:rsid w:val="00233C68"/>
    <w:rsid w:val="00233DEA"/>
    <w:rsid w:val="00233F7A"/>
    <w:rsid w:val="0023414A"/>
    <w:rsid w:val="002341E6"/>
    <w:rsid w:val="002342D4"/>
    <w:rsid w:val="002344B4"/>
    <w:rsid w:val="002344BA"/>
    <w:rsid w:val="0023458E"/>
    <w:rsid w:val="0023471C"/>
    <w:rsid w:val="00234744"/>
    <w:rsid w:val="002347D1"/>
    <w:rsid w:val="0023484B"/>
    <w:rsid w:val="00235013"/>
    <w:rsid w:val="002350C1"/>
    <w:rsid w:val="0023511A"/>
    <w:rsid w:val="00235161"/>
    <w:rsid w:val="00235221"/>
    <w:rsid w:val="0023525E"/>
    <w:rsid w:val="00235347"/>
    <w:rsid w:val="0023567E"/>
    <w:rsid w:val="00235751"/>
    <w:rsid w:val="00235765"/>
    <w:rsid w:val="00235834"/>
    <w:rsid w:val="00235862"/>
    <w:rsid w:val="00235C1B"/>
    <w:rsid w:val="00235DB3"/>
    <w:rsid w:val="00235DEB"/>
    <w:rsid w:val="00235DFB"/>
    <w:rsid w:val="00235EA2"/>
    <w:rsid w:val="00235EA5"/>
    <w:rsid w:val="00235ED0"/>
    <w:rsid w:val="002361D5"/>
    <w:rsid w:val="002362FB"/>
    <w:rsid w:val="0023635C"/>
    <w:rsid w:val="002367E2"/>
    <w:rsid w:val="002368B5"/>
    <w:rsid w:val="00236927"/>
    <w:rsid w:val="00236938"/>
    <w:rsid w:val="00236983"/>
    <w:rsid w:val="00236B0C"/>
    <w:rsid w:val="00236B73"/>
    <w:rsid w:val="00236BA2"/>
    <w:rsid w:val="00236BB4"/>
    <w:rsid w:val="00236BCE"/>
    <w:rsid w:val="00236EF9"/>
    <w:rsid w:val="002370CE"/>
    <w:rsid w:val="00237232"/>
    <w:rsid w:val="002372BA"/>
    <w:rsid w:val="0023736C"/>
    <w:rsid w:val="0023753A"/>
    <w:rsid w:val="00237639"/>
    <w:rsid w:val="00237694"/>
    <w:rsid w:val="00237713"/>
    <w:rsid w:val="002379BC"/>
    <w:rsid w:val="00237B30"/>
    <w:rsid w:val="00237B8D"/>
    <w:rsid w:val="00237BC6"/>
    <w:rsid w:val="00237BFA"/>
    <w:rsid w:val="00237CCC"/>
    <w:rsid w:val="00237DE1"/>
    <w:rsid w:val="00237FA4"/>
    <w:rsid w:val="002400D7"/>
    <w:rsid w:val="002402CC"/>
    <w:rsid w:val="00240526"/>
    <w:rsid w:val="002409EC"/>
    <w:rsid w:val="00240A5E"/>
    <w:rsid w:val="00240C88"/>
    <w:rsid w:val="00240DAA"/>
    <w:rsid w:val="00240FE6"/>
    <w:rsid w:val="002410B1"/>
    <w:rsid w:val="00241177"/>
    <w:rsid w:val="0024141D"/>
    <w:rsid w:val="00241536"/>
    <w:rsid w:val="0024159F"/>
    <w:rsid w:val="002416CF"/>
    <w:rsid w:val="002416E7"/>
    <w:rsid w:val="002417B8"/>
    <w:rsid w:val="002418F6"/>
    <w:rsid w:val="00241903"/>
    <w:rsid w:val="002419EF"/>
    <w:rsid w:val="00241A79"/>
    <w:rsid w:val="00241AB4"/>
    <w:rsid w:val="00241AF8"/>
    <w:rsid w:val="00241C8C"/>
    <w:rsid w:val="00241FDA"/>
    <w:rsid w:val="00242091"/>
    <w:rsid w:val="0024212B"/>
    <w:rsid w:val="00242352"/>
    <w:rsid w:val="00242C50"/>
    <w:rsid w:val="00242CDF"/>
    <w:rsid w:val="00242CF2"/>
    <w:rsid w:val="00242D1C"/>
    <w:rsid w:val="00242E9F"/>
    <w:rsid w:val="00242EE3"/>
    <w:rsid w:val="00242F0C"/>
    <w:rsid w:val="00242F26"/>
    <w:rsid w:val="00242F4C"/>
    <w:rsid w:val="00242FE3"/>
    <w:rsid w:val="00242FFA"/>
    <w:rsid w:val="0024307D"/>
    <w:rsid w:val="00243163"/>
    <w:rsid w:val="002431A2"/>
    <w:rsid w:val="00243394"/>
    <w:rsid w:val="002433F6"/>
    <w:rsid w:val="002434C2"/>
    <w:rsid w:val="002434C3"/>
    <w:rsid w:val="00243888"/>
    <w:rsid w:val="00243A31"/>
    <w:rsid w:val="00243A6B"/>
    <w:rsid w:val="00243AC4"/>
    <w:rsid w:val="00243DA3"/>
    <w:rsid w:val="00243DA9"/>
    <w:rsid w:val="00243DC3"/>
    <w:rsid w:val="00243DEE"/>
    <w:rsid w:val="002440B0"/>
    <w:rsid w:val="002440FE"/>
    <w:rsid w:val="0024428B"/>
    <w:rsid w:val="0024438F"/>
    <w:rsid w:val="002443FC"/>
    <w:rsid w:val="002445ED"/>
    <w:rsid w:val="00244637"/>
    <w:rsid w:val="0024478C"/>
    <w:rsid w:val="00244999"/>
    <w:rsid w:val="00244A44"/>
    <w:rsid w:val="00244AD2"/>
    <w:rsid w:val="00244C42"/>
    <w:rsid w:val="0024519E"/>
    <w:rsid w:val="002451E5"/>
    <w:rsid w:val="00245286"/>
    <w:rsid w:val="002452A6"/>
    <w:rsid w:val="002453E7"/>
    <w:rsid w:val="002459E2"/>
    <w:rsid w:val="00245A86"/>
    <w:rsid w:val="00245B3A"/>
    <w:rsid w:val="00245C3C"/>
    <w:rsid w:val="00245D6C"/>
    <w:rsid w:val="00245EA8"/>
    <w:rsid w:val="002462E2"/>
    <w:rsid w:val="00246629"/>
    <w:rsid w:val="0024687E"/>
    <w:rsid w:val="0024690A"/>
    <w:rsid w:val="00246966"/>
    <w:rsid w:val="00246A3D"/>
    <w:rsid w:val="00246C81"/>
    <w:rsid w:val="00246CCC"/>
    <w:rsid w:val="00247106"/>
    <w:rsid w:val="0024723B"/>
    <w:rsid w:val="0024728F"/>
    <w:rsid w:val="002472F3"/>
    <w:rsid w:val="00247334"/>
    <w:rsid w:val="0024749C"/>
    <w:rsid w:val="002475EA"/>
    <w:rsid w:val="00247631"/>
    <w:rsid w:val="00247636"/>
    <w:rsid w:val="002477A5"/>
    <w:rsid w:val="002479EC"/>
    <w:rsid w:val="00247C74"/>
    <w:rsid w:val="00247CA9"/>
    <w:rsid w:val="00247CF8"/>
    <w:rsid w:val="00248856"/>
    <w:rsid w:val="002500DC"/>
    <w:rsid w:val="002500F2"/>
    <w:rsid w:val="00250120"/>
    <w:rsid w:val="0025018F"/>
    <w:rsid w:val="00250224"/>
    <w:rsid w:val="0025034B"/>
    <w:rsid w:val="00250451"/>
    <w:rsid w:val="0025068D"/>
    <w:rsid w:val="002506AC"/>
    <w:rsid w:val="002506B1"/>
    <w:rsid w:val="0025097D"/>
    <w:rsid w:val="0025098C"/>
    <w:rsid w:val="002509BC"/>
    <w:rsid w:val="002509BD"/>
    <w:rsid w:val="00250A29"/>
    <w:rsid w:val="00250BD0"/>
    <w:rsid w:val="00250C3A"/>
    <w:rsid w:val="00250DEE"/>
    <w:rsid w:val="00250FE4"/>
    <w:rsid w:val="00251086"/>
    <w:rsid w:val="00251276"/>
    <w:rsid w:val="002512A0"/>
    <w:rsid w:val="002512B9"/>
    <w:rsid w:val="00251354"/>
    <w:rsid w:val="0025139B"/>
    <w:rsid w:val="002514AC"/>
    <w:rsid w:val="00251747"/>
    <w:rsid w:val="00251848"/>
    <w:rsid w:val="00251B66"/>
    <w:rsid w:val="00251BCB"/>
    <w:rsid w:val="0025210C"/>
    <w:rsid w:val="002524F2"/>
    <w:rsid w:val="002525C1"/>
    <w:rsid w:val="002527C4"/>
    <w:rsid w:val="00252A6F"/>
    <w:rsid w:val="00252AB6"/>
    <w:rsid w:val="00252AC0"/>
    <w:rsid w:val="00252AC2"/>
    <w:rsid w:val="00252C04"/>
    <w:rsid w:val="00252ED1"/>
    <w:rsid w:val="00252EDE"/>
    <w:rsid w:val="00252F05"/>
    <w:rsid w:val="002530BE"/>
    <w:rsid w:val="002530C8"/>
    <w:rsid w:val="00253267"/>
    <w:rsid w:val="00253374"/>
    <w:rsid w:val="00253480"/>
    <w:rsid w:val="00253539"/>
    <w:rsid w:val="0025360D"/>
    <w:rsid w:val="00253819"/>
    <w:rsid w:val="00253BFB"/>
    <w:rsid w:val="00253C2B"/>
    <w:rsid w:val="00253CCD"/>
    <w:rsid w:val="00253CE0"/>
    <w:rsid w:val="00253F86"/>
    <w:rsid w:val="00253F89"/>
    <w:rsid w:val="00254055"/>
    <w:rsid w:val="002544C8"/>
    <w:rsid w:val="002544D6"/>
    <w:rsid w:val="00254672"/>
    <w:rsid w:val="00254BC4"/>
    <w:rsid w:val="00254D5A"/>
    <w:rsid w:val="00254EDC"/>
    <w:rsid w:val="00254F56"/>
    <w:rsid w:val="00255129"/>
    <w:rsid w:val="00255312"/>
    <w:rsid w:val="00255338"/>
    <w:rsid w:val="00255356"/>
    <w:rsid w:val="002553FD"/>
    <w:rsid w:val="002555C7"/>
    <w:rsid w:val="00255A35"/>
    <w:rsid w:val="00255AA9"/>
    <w:rsid w:val="00255C90"/>
    <w:rsid w:val="00255F7A"/>
    <w:rsid w:val="002560FB"/>
    <w:rsid w:val="0025620B"/>
    <w:rsid w:val="002562BB"/>
    <w:rsid w:val="002563BA"/>
    <w:rsid w:val="00256709"/>
    <w:rsid w:val="00256918"/>
    <w:rsid w:val="00256AB9"/>
    <w:rsid w:val="00256B45"/>
    <w:rsid w:val="00256EB3"/>
    <w:rsid w:val="00256F3E"/>
    <w:rsid w:val="00257143"/>
    <w:rsid w:val="0025730B"/>
    <w:rsid w:val="00257941"/>
    <w:rsid w:val="00257B57"/>
    <w:rsid w:val="00257B67"/>
    <w:rsid w:val="00257B6B"/>
    <w:rsid w:val="00257DB0"/>
    <w:rsid w:val="00257DBC"/>
    <w:rsid w:val="00257F3B"/>
    <w:rsid w:val="00260072"/>
    <w:rsid w:val="00260266"/>
    <w:rsid w:val="0026030E"/>
    <w:rsid w:val="002604EC"/>
    <w:rsid w:val="002605A5"/>
    <w:rsid w:val="00260A18"/>
    <w:rsid w:val="00260CFF"/>
    <w:rsid w:val="00260FBD"/>
    <w:rsid w:val="00260FD1"/>
    <w:rsid w:val="002610FB"/>
    <w:rsid w:val="00261207"/>
    <w:rsid w:val="00261378"/>
    <w:rsid w:val="002613F7"/>
    <w:rsid w:val="00261723"/>
    <w:rsid w:val="00261751"/>
    <w:rsid w:val="002617A8"/>
    <w:rsid w:val="002618E9"/>
    <w:rsid w:val="0026198B"/>
    <w:rsid w:val="00261AD6"/>
    <w:rsid w:val="00261BAC"/>
    <w:rsid w:val="00261CED"/>
    <w:rsid w:val="00262068"/>
    <w:rsid w:val="0026209A"/>
    <w:rsid w:val="002621F8"/>
    <w:rsid w:val="002622A6"/>
    <w:rsid w:val="002623EB"/>
    <w:rsid w:val="002625A0"/>
    <w:rsid w:val="002625AF"/>
    <w:rsid w:val="0026265E"/>
    <w:rsid w:val="0026277E"/>
    <w:rsid w:val="0026279E"/>
    <w:rsid w:val="00262836"/>
    <w:rsid w:val="002628FD"/>
    <w:rsid w:val="00262A60"/>
    <w:rsid w:val="00262B16"/>
    <w:rsid w:val="00262B64"/>
    <w:rsid w:val="00262B9D"/>
    <w:rsid w:val="00262BAC"/>
    <w:rsid w:val="00262E87"/>
    <w:rsid w:val="002631C3"/>
    <w:rsid w:val="002633ED"/>
    <w:rsid w:val="00263471"/>
    <w:rsid w:val="00263588"/>
    <w:rsid w:val="002636E1"/>
    <w:rsid w:val="002637BC"/>
    <w:rsid w:val="00263F22"/>
    <w:rsid w:val="00264193"/>
    <w:rsid w:val="002641D4"/>
    <w:rsid w:val="00264426"/>
    <w:rsid w:val="002644E5"/>
    <w:rsid w:val="002646F4"/>
    <w:rsid w:val="00264A67"/>
    <w:rsid w:val="00264B2B"/>
    <w:rsid w:val="00264C5D"/>
    <w:rsid w:val="00264CD5"/>
    <w:rsid w:val="00264F12"/>
    <w:rsid w:val="00264F44"/>
    <w:rsid w:val="00264F74"/>
    <w:rsid w:val="00265023"/>
    <w:rsid w:val="00265227"/>
    <w:rsid w:val="002652C0"/>
    <w:rsid w:val="002652E1"/>
    <w:rsid w:val="00265359"/>
    <w:rsid w:val="002653E1"/>
    <w:rsid w:val="00265549"/>
    <w:rsid w:val="002658D7"/>
    <w:rsid w:val="002659B9"/>
    <w:rsid w:val="00265B06"/>
    <w:rsid w:val="00265B1D"/>
    <w:rsid w:val="00265BB5"/>
    <w:rsid w:val="00265E49"/>
    <w:rsid w:val="00265EE5"/>
    <w:rsid w:val="00265F7D"/>
    <w:rsid w:val="00266507"/>
    <w:rsid w:val="0026688A"/>
    <w:rsid w:val="00266892"/>
    <w:rsid w:val="00266A0B"/>
    <w:rsid w:val="00266B91"/>
    <w:rsid w:val="00266CFB"/>
    <w:rsid w:val="00266E91"/>
    <w:rsid w:val="00266F77"/>
    <w:rsid w:val="0026710F"/>
    <w:rsid w:val="0026722C"/>
    <w:rsid w:val="002672A8"/>
    <w:rsid w:val="002672F9"/>
    <w:rsid w:val="00267838"/>
    <w:rsid w:val="0026783B"/>
    <w:rsid w:val="00267A04"/>
    <w:rsid w:val="00267A2F"/>
    <w:rsid w:val="00267B27"/>
    <w:rsid w:val="00267C70"/>
    <w:rsid w:val="00267CC7"/>
    <w:rsid w:val="00270040"/>
    <w:rsid w:val="00270063"/>
    <w:rsid w:val="00270125"/>
    <w:rsid w:val="00270177"/>
    <w:rsid w:val="0027019A"/>
    <w:rsid w:val="002702FA"/>
    <w:rsid w:val="002703EC"/>
    <w:rsid w:val="00270467"/>
    <w:rsid w:val="00270535"/>
    <w:rsid w:val="0027059D"/>
    <w:rsid w:val="00270609"/>
    <w:rsid w:val="00270866"/>
    <w:rsid w:val="0027089A"/>
    <w:rsid w:val="00270A39"/>
    <w:rsid w:val="00270A94"/>
    <w:rsid w:val="00270B40"/>
    <w:rsid w:val="00270B53"/>
    <w:rsid w:val="00270B54"/>
    <w:rsid w:val="00270C22"/>
    <w:rsid w:val="00270FD4"/>
    <w:rsid w:val="00270FFE"/>
    <w:rsid w:val="0027115D"/>
    <w:rsid w:val="00271371"/>
    <w:rsid w:val="0027140B"/>
    <w:rsid w:val="0027156D"/>
    <w:rsid w:val="0027157A"/>
    <w:rsid w:val="002715CA"/>
    <w:rsid w:val="002717CF"/>
    <w:rsid w:val="00271990"/>
    <w:rsid w:val="00271AE0"/>
    <w:rsid w:val="00271B28"/>
    <w:rsid w:val="00271C57"/>
    <w:rsid w:val="00271C81"/>
    <w:rsid w:val="00271C8F"/>
    <w:rsid w:val="00271CA0"/>
    <w:rsid w:val="00271D42"/>
    <w:rsid w:val="00271D55"/>
    <w:rsid w:val="00271D7F"/>
    <w:rsid w:val="00271FB3"/>
    <w:rsid w:val="002720EE"/>
    <w:rsid w:val="00272401"/>
    <w:rsid w:val="002724FC"/>
    <w:rsid w:val="00272590"/>
    <w:rsid w:val="00272622"/>
    <w:rsid w:val="00272706"/>
    <w:rsid w:val="0027290C"/>
    <w:rsid w:val="002729DA"/>
    <w:rsid w:val="00272C09"/>
    <w:rsid w:val="00272E04"/>
    <w:rsid w:val="00272F48"/>
    <w:rsid w:val="00272F4F"/>
    <w:rsid w:val="00272F8A"/>
    <w:rsid w:val="00273138"/>
    <w:rsid w:val="00273197"/>
    <w:rsid w:val="0027397B"/>
    <w:rsid w:val="00274655"/>
    <w:rsid w:val="002746A7"/>
    <w:rsid w:val="00274826"/>
    <w:rsid w:val="00274921"/>
    <w:rsid w:val="002749C6"/>
    <w:rsid w:val="00274B66"/>
    <w:rsid w:val="00274D5A"/>
    <w:rsid w:val="00274DCA"/>
    <w:rsid w:val="00274FB2"/>
    <w:rsid w:val="00274FD0"/>
    <w:rsid w:val="0027529E"/>
    <w:rsid w:val="00275338"/>
    <w:rsid w:val="00275342"/>
    <w:rsid w:val="002754AF"/>
    <w:rsid w:val="002756E9"/>
    <w:rsid w:val="0027570A"/>
    <w:rsid w:val="0027591F"/>
    <w:rsid w:val="00275931"/>
    <w:rsid w:val="00275A12"/>
    <w:rsid w:val="00275BEC"/>
    <w:rsid w:val="00275F74"/>
    <w:rsid w:val="00276117"/>
    <w:rsid w:val="0027640B"/>
    <w:rsid w:val="00276472"/>
    <w:rsid w:val="002765D5"/>
    <w:rsid w:val="00276811"/>
    <w:rsid w:val="0027690A"/>
    <w:rsid w:val="0027692F"/>
    <w:rsid w:val="002769F5"/>
    <w:rsid w:val="00276B0E"/>
    <w:rsid w:val="00276CB1"/>
    <w:rsid w:val="00276CBD"/>
    <w:rsid w:val="00276E6C"/>
    <w:rsid w:val="00277050"/>
    <w:rsid w:val="00277175"/>
    <w:rsid w:val="00277366"/>
    <w:rsid w:val="0027767B"/>
    <w:rsid w:val="002778B7"/>
    <w:rsid w:val="00277A14"/>
    <w:rsid w:val="00277A30"/>
    <w:rsid w:val="00277ABA"/>
    <w:rsid w:val="0028024A"/>
    <w:rsid w:val="0028024B"/>
    <w:rsid w:val="00280263"/>
    <w:rsid w:val="002805CB"/>
    <w:rsid w:val="00280638"/>
    <w:rsid w:val="0028076F"/>
    <w:rsid w:val="002808E6"/>
    <w:rsid w:val="0028090A"/>
    <w:rsid w:val="0028095E"/>
    <w:rsid w:val="00280966"/>
    <w:rsid w:val="00280B6F"/>
    <w:rsid w:val="00280F11"/>
    <w:rsid w:val="002811B1"/>
    <w:rsid w:val="0028121C"/>
    <w:rsid w:val="00281511"/>
    <w:rsid w:val="002817DD"/>
    <w:rsid w:val="00281842"/>
    <w:rsid w:val="002818ED"/>
    <w:rsid w:val="002819C2"/>
    <w:rsid w:val="00281C13"/>
    <w:rsid w:val="00281C16"/>
    <w:rsid w:val="00281D6A"/>
    <w:rsid w:val="00281D7D"/>
    <w:rsid w:val="00281D9B"/>
    <w:rsid w:val="00282161"/>
    <w:rsid w:val="00282255"/>
    <w:rsid w:val="00282262"/>
    <w:rsid w:val="00282548"/>
    <w:rsid w:val="0028266B"/>
    <w:rsid w:val="00282804"/>
    <w:rsid w:val="00282829"/>
    <w:rsid w:val="002829DF"/>
    <w:rsid w:val="002829E2"/>
    <w:rsid w:val="00282A02"/>
    <w:rsid w:val="00282AF7"/>
    <w:rsid w:val="00282B05"/>
    <w:rsid w:val="00282DEB"/>
    <w:rsid w:val="00282E40"/>
    <w:rsid w:val="00283039"/>
    <w:rsid w:val="00283138"/>
    <w:rsid w:val="002831B4"/>
    <w:rsid w:val="002832BA"/>
    <w:rsid w:val="0028350E"/>
    <w:rsid w:val="002836CB"/>
    <w:rsid w:val="0028383F"/>
    <w:rsid w:val="0028384B"/>
    <w:rsid w:val="00283953"/>
    <w:rsid w:val="00283A28"/>
    <w:rsid w:val="00283BEA"/>
    <w:rsid w:val="00283C2A"/>
    <w:rsid w:val="00283C4D"/>
    <w:rsid w:val="00283C9E"/>
    <w:rsid w:val="00283DA4"/>
    <w:rsid w:val="00283FD4"/>
    <w:rsid w:val="002840D2"/>
    <w:rsid w:val="002841CC"/>
    <w:rsid w:val="00284320"/>
    <w:rsid w:val="00284331"/>
    <w:rsid w:val="002843B6"/>
    <w:rsid w:val="0028465A"/>
    <w:rsid w:val="00284695"/>
    <w:rsid w:val="002846C3"/>
    <w:rsid w:val="002846C5"/>
    <w:rsid w:val="00284762"/>
    <w:rsid w:val="002847CD"/>
    <w:rsid w:val="002847FF"/>
    <w:rsid w:val="00284987"/>
    <w:rsid w:val="00284A58"/>
    <w:rsid w:val="00284AA2"/>
    <w:rsid w:val="00284AC2"/>
    <w:rsid w:val="00284AE2"/>
    <w:rsid w:val="00284B74"/>
    <w:rsid w:val="00284B8D"/>
    <w:rsid w:val="00284C05"/>
    <w:rsid w:val="00284E7F"/>
    <w:rsid w:val="002852C8"/>
    <w:rsid w:val="00285327"/>
    <w:rsid w:val="0028533E"/>
    <w:rsid w:val="002855E9"/>
    <w:rsid w:val="0028570D"/>
    <w:rsid w:val="00285A95"/>
    <w:rsid w:val="00285BAC"/>
    <w:rsid w:val="00285BD9"/>
    <w:rsid w:val="00285C7D"/>
    <w:rsid w:val="00285D1F"/>
    <w:rsid w:val="00285E13"/>
    <w:rsid w:val="00285F51"/>
    <w:rsid w:val="0028605C"/>
    <w:rsid w:val="002860AA"/>
    <w:rsid w:val="0028627C"/>
    <w:rsid w:val="00286545"/>
    <w:rsid w:val="0028669A"/>
    <w:rsid w:val="002866C1"/>
    <w:rsid w:val="0028673E"/>
    <w:rsid w:val="002869E3"/>
    <w:rsid w:val="00286ACF"/>
    <w:rsid w:val="00286B7F"/>
    <w:rsid w:val="00286D2F"/>
    <w:rsid w:val="00286ECD"/>
    <w:rsid w:val="00286EF3"/>
    <w:rsid w:val="00286F15"/>
    <w:rsid w:val="00286F7B"/>
    <w:rsid w:val="00286FEB"/>
    <w:rsid w:val="002874A9"/>
    <w:rsid w:val="0028762D"/>
    <w:rsid w:val="002876C0"/>
    <w:rsid w:val="00287704"/>
    <w:rsid w:val="00287723"/>
    <w:rsid w:val="0028779B"/>
    <w:rsid w:val="002878F5"/>
    <w:rsid w:val="00287986"/>
    <w:rsid w:val="00287A82"/>
    <w:rsid w:val="00287C36"/>
    <w:rsid w:val="00287DB5"/>
    <w:rsid w:val="00287F08"/>
    <w:rsid w:val="0029003C"/>
    <w:rsid w:val="00290044"/>
    <w:rsid w:val="00290120"/>
    <w:rsid w:val="002901A9"/>
    <w:rsid w:val="00290296"/>
    <w:rsid w:val="00290816"/>
    <w:rsid w:val="00290852"/>
    <w:rsid w:val="002908E2"/>
    <w:rsid w:val="00290B78"/>
    <w:rsid w:val="00290C3C"/>
    <w:rsid w:val="00290C89"/>
    <w:rsid w:val="00291004"/>
    <w:rsid w:val="00291029"/>
    <w:rsid w:val="00291497"/>
    <w:rsid w:val="002914EF"/>
    <w:rsid w:val="00291537"/>
    <w:rsid w:val="0029176E"/>
    <w:rsid w:val="00291839"/>
    <w:rsid w:val="00291986"/>
    <w:rsid w:val="00291A9A"/>
    <w:rsid w:val="00291B20"/>
    <w:rsid w:val="00291CE8"/>
    <w:rsid w:val="00291DBA"/>
    <w:rsid w:val="00291F2C"/>
    <w:rsid w:val="00291F8D"/>
    <w:rsid w:val="002920A8"/>
    <w:rsid w:val="002920F1"/>
    <w:rsid w:val="00292292"/>
    <w:rsid w:val="002924CB"/>
    <w:rsid w:val="00292609"/>
    <w:rsid w:val="00292674"/>
    <w:rsid w:val="002927D0"/>
    <w:rsid w:val="00292985"/>
    <w:rsid w:val="00292AA7"/>
    <w:rsid w:val="00292BF2"/>
    <w:rsid w:val="00292CF1"/>
    <w:rsid w:val="00293088"/>
    <w:rsid w:val="002933D4"/>
    <w:rsid w:val="00293412"/>
    <w:rsid w:val="00293583"/>
    <w:rsid w:val="00293CE0"/>
    <w:rsid w:val="00293E8D"/>
    <w:rsid w:val="00293E8E"/>
    <w:rsid w:val="00293F49"/>
    <w:rsid w:val="00293FF7"/>
    <w:rsid w:val="00294082"/>
    <w:rsid w:val="00294085"/>
    <w:rsid w:val="00294187"/>
    <w:rsid w:val="002941EA"/>
    <w:rsid w:val="002943B5"/>
    <w:rsid w:val="00294418"/>
    <w:rsid w:val="00294505"/>
    <w:rsid w:val="00294650"/>
    <w:rsid w:val="00294711"/>
    <w:rsid w:val="002947F8"/>
    <w:rsid w:val="00294A78"/>
    <w:rsid w:val="00294ACD"/>
    <w:rsid w:val="00294BB1"/>
    <w:rsid w:val="00294CC8"/>
    <w:rsid w:val="00294DB6"/>
    <w:rsid w:val="00294E3E"/>
    <w:rsid w:val="00294F90"/>
    <w:rsid w:val="00295136"/>
    <w:rsid w:val="0029529C"/>
    <w:rsid w:val="002953F4"/>
    <w:rsid w:val="00295711"/>
    <w:rsid w:val="00295740"/>
    <w:rsid w:val="002958DB"/>
    <w:rsid w:val="00295BFC"/>
    <w:rsid w:val="00295DBA"/>
    <w:rsid w:val="00295FC1"/>
    <w:rsid w:val="00296197"/>
    <w:rsid w:val="002963FB"/>
    <w:rsid w:val="00296551"/>
    <w:rsid w:val="002965B9"/>
    <w:rsid w:val="00296648"/>
    <w:rsid w:val="002969D8"/>
    <w:rsid w:val="002969EE"/>
    <w:rsid w:val="00296B08"/>
    <w:rsid w:val="00296BEB"/>
    <w:rsid w:val="00296C56"/>
    <w:rsid w:val="00296DD0"/>
    <w:rsid w:val="002973B4"/>
    <w:rsid w:val="00297477"/>
    <w:rsid w:val="002974E7"/>
    <w:rsid w:val="00297637"/>
    <w:rsid w:val="002977DB"/>
    <w:rsid w:val="00297A1E"/>
    <w:rsid w:val="00297B15"/>
    <w:rsid w:val="00297F50"/>
    <w:rsid w:val="00297F82"/>
    <w:rsid w:val="002A01DB"/>
    <w:rsid w:val="002A021F"/>
    <w:rsid w:val="002A0384"/>
    <w:rsid w:val="002A045D"/>
    <w:rsid w:val="002A04C8"/>
    <w:rsid w:val="002A053F"/>
    <w:rsid w:val="002A0612"/>
    <w:rsid w:val="002A06EA"/>
    <w:rsid w:val="002A08AF"/>
    <w:rsid w:val="002A092E"/>
    <w:rsid w:val="002A0A30"/>
    <w:rsid w:val="002A0C2D"/>
    <w:rsid w:val="002A0EBE"/>
    <w:rsid w:val="002A0F2D"/>
    <w:rsid w:val="002A14F5"/>
    <w:rsid w:val="002A1668"/>
    <w:rsid w:val="002A1782"/>
    <w:rsid w:val="002A17F7"/>
    <w:rsid w:val="002A1AEA"/>
    <w:rsid w:val="002A1BCF"/>
    <w:rsid w:val="002A1C7C"/>
    <w:rsid w:val="002A1FB8"/>
    <w:rsid w:val="002A202E"/>
    <w:rsid w:val="002A2153"/>
    <w:rsid w:val="002A229E"/>
    <w:rsid w:val="002A2673"/>
    <w:rsid w:val="002A28CC"/>
    <w:rsid w:val="002A2A3E"/>
    <w:rsid w:val="002A2ECA"/>
    <w:rsid w:val="002A2FA9"/>
    <w:rsid w:val="002A3092"/>
    <w:rsid w:val="002A3118"/>
    <w:rsid w:val="002A3425"/>
    <w:rsid w:val="002A3470"/>
    <w:rsid w:val="002A36D4"/>
    <w:rsid w:val="002A37AB"/>
    <w:rsid w:val="002A38A6"/>
    <w:rsid w:val="002A3928"/>
    <w:rsid w:val="002A3AFE"/>
    <w:rsid w:val="002A3BCA"/>
    <w:rsid w:val="002A3E50"/>
    <w:rsid w:val="002A3E54"/>
    <w:rsid w:val="002A3ED9"/>
    <w:rsid w:val="002A4243"/>
    <w:rsid w:val="002A4260"/>
    <w:rsid w:val="002A4308"/>
    <w:rsid w:val="002A4581"/>
    <w:rsid w:val="002A4600"/>
    <w:rsid w:val="002A4A34"/>
    <w:rsid w:val="002A4A94"/>
    <w:rsid w:val="002A4AA5"/>
    <w:rsid w:val="002A4B2C"/>
    <w:rsid w:val="002A4DD1"/>
    <w:rsid w:val="002A4F47"/>
    <w:rsid w:val="002A53CA"/>
    <w:rsid w:val="002A53F1"/>
    <w:rsid w:val="002A57F2"/>
    <w:rsid w:val="002A5826"/>
    <w:rsid w:val="002A5878"/>
    <w:rsid w:val="002A5A87"/>
    <w:rsid w:val="002A5B3A"/>
    <w:rsid w:val="002A5B7F"/>
    <w:rsid w:val="002A5BF5"/>
    <w:rsid w:val="002A5C59"/>
    <w:rsid w:val="002A5EE1"/>
    <w:rsid w:val="002A5F3E"/>
    <w:rsid w:val="002A631B"/>
    <w:rsid w:val="002A6333"/>
    <w:rsid w:val="002A63E2"/>
    <w:rsid w:val="002A6804"/>
    <w:rsid w:val="002A6A6A"/>
    <w:rsid w:val="002A6AC4"/>
    <w:rsid w:val="002A6B19"/>
    <w:rsid w:val="002A6B9D"/>
    <w:rsid w:val="002A6C17"/>
    <w:rsid w:val="002A6C3A"/>
    <w:rsid w:val="002A6E1F"/>
    <w:rsid w:val="002A702D"/>
    <w:rsid w:val="002A70D2"/>
    <w:rsid w:val="002A718B"/>
    <w:rsid w:val="002A7202"/>
    <w:rsid w:val="002A732C"/>
    <w:rsid w:val="002A742D"/>
    <w:rsid w:val="002A757C"/>
    <w:rsid w:val="002A79E0"/>
    <w:rsid w:val="002A7AFB"/>
    <w:rsid w:val="002A7B33"/>
    <w:rsid w:val="002A7CDA"/>
    <w:rsid w:val="002A7F86"/>
    <w:rsid w:val="002A7F9E"/>
    <w:rsid w:val="002A7FB0"/>
    <w:rsid w:val="002B0249"/>
    <w:rsid w:val="002B02D7"/>
    <w:rsid w:val="002B02E5"/>
    <w:rsid w:val="002B03E6"/>
    <w:rsid w:val="002B041C"/>
    <w:rsid w:val="002B071E"/>
    <w:rsid w:val="002B0991"/>
    <w:rsid w:val="002B09AE"/>
    <w:rsid w:val="002B09B8"/>
    <w:rsid w:val="002B0A04"/>
    <w:rsid w:val="002B0A5F"/>
    <w:rsid w:val="002B0EB3"/>
    <w:rsid w:val="002B0F18"/>
    <w:rsid w:val="002B12A6"/>
    <w:rsid w:val="002B13D8"/>
    <w:rsid w:val="002B13FD"/>
    <w:rsid w:val="002B14A8"/>
    <w:rsid w:val="002B1781"/>
    <w:rsid w:val="002B18DA"/>
    <w:rsid w:val="002B18FC"/>
    <w:rsid w:val="002B1929"/>
    <w:rsid w:val="002B1A4A"/>
    <w:rsid w:val="002B1ACB"/>
    <w:rsid w:val="002B1C3A"/>
    <w:rsid w:val="002B1CC0"/>
    <w:rsid w:val="002B1EC1"/>
    <w:rsid w:val="002B20CB"/>
    <w:rsid w:val="002B2108"/>
    <w:rsid w:val="002B2154"/>
    <w:rsid w:val="002B226E"/>
    <w:rsid w:val="002B25D7"/>
    <w:rsid w:val="002B25F7"/>
    <w:rsid w:val="002B2743"/>
    <w:rsid w:val="002B2896"/>
    <w:rsid w:val="002B28BA"/>
    <w:rsid w:val="002B2E99"/>
    <w:rsid w:val="002B308A"/>
    <w:rsid w:val="002B314E"/>
    <w:rsid w:val="002B33B1"/>
    <w:rsid w:val="002B34BB"/>
    <w:rsid w:val="002B35F9"/>
    <w:rsid w:val="002B361E"/>
    <w:rsid w:val="002B3673"/>
    <w:rsid w:val="002B3D57"/>
    <w:rsid w:val="002B3D83"/>
    <w:rsid w:val="002B3F05"/>
    <w:rsid w:val="002B3FC6"/>
    <w:rsid w:val="002B412F"/>
    <w:rsid w:val="002B41AE"/>
    <w:rsid w:val="002B42A9"/>
    <w:rsid w:val="002B4352"/>
    <w:rsid w:val="002B45FB"/>
    <w:rsid w:val="002B46C1"/>
    <w:rsid w:val="002B4752"/>
    <w:rsid w:val="002B4888"/>
    <w:rsid w:val="002B4944"/>
    <w:rsid w:val="002B4958"/>
    <w:rsid w:val="002B4B0E"/>
    <w:rsid w:val="002B4B36"/>
    <w:rsid w:val="002B4B5F"/>
    <w:rsid w:val="002B4E46"/>
    <w:rsid w:val="002B4E85"/>
    <w:rsid w:val="002B4F08"/>
    <w:rsid w:val="002B5341"/>
    <w:rsid w:val="002B5373"/>
    <w:rsid w:val="002B576F"/>
    <w:rsid w:val="002B58F9"/>
    <w:rsid w:val="002B5958"/>
    <w:rsid w:val="002B599C"/>
    <w:rsid w:val="002B5A8E"/>
    <w:rsid w:val="002B5B53"/>
    <w:rsid w:val="002B5D59"/>
    <w:rsid w:val="002B5DC0"/>
    <w:rsid w:val="002B6078"/>
    <w:rsid w:val="002B6079"/>
    <w:rsid w:val="002B607A"/>
    <w:rsid w:val="002B60E7"/>
    <w:rsid w:val="002B618E"/>
    <w:rsid w:val="002B6275"/>
    <w:rsid w:val="002B6293"/>
    <w:rsid w:val="002B65C1"/>
    <w:rsid w:val="002B667A"/>
    <w:rsid w:val="002B688B"/>
    <w:rsid w:val="002B69DC"/>
    <w:rsid w:val="002B6B45"/>
    <w:rsid w:val="002B6C65"/>
    <w:rsid w:val="002B6DF1"/>
    <w:rsid w:val="002B6FF8"/>
    <w:rsid w:val="002B7072"/>
    <w:rsid w:val="002B7416"/>
    <w:rsid w:val="002B7A7A"/>
    <w:rsid w:val="002B7D0B"/>
    <w:rsid w:val="002B7DA8"/>
    <w:rsid w:val="002B7E40"/>
    <w:rsid w:val="002B7EB6"/>
    <w:rsid w:val="002B7FCF"/>
    <w:rsid w:val="002C0107"/>
    <w:rsid w:val="002C0245"/>
    <w:rsid w:val="002C0429"/>
    <w:rsid w:val="002C04F8"/>
    <w:rsid w:val="002C0544"/>
    <w:rsid w:val="002C05A2"/>
    <w:rsid w:val="002C062E"/>
    <w:rsid w:val="002C0652"/>
    <w:rsid w:val="002C06AA"/>
    <w:rsid w:val="002C06AC"/>
    <w:rsid w:val="002C0A0E"/>
    <w:rsid w:val="002C0AEE"/>
    <w:rsid w:val="002C0BF5"/>
    <w:rsid w:val="002C0C07"/>
    <w:rsid w:val="002C0C2B"/>
    <w:rsid w:val="002C0DF7"/>
    <w:rsid w:val="002C10E0"/>
    <w:rsid w:val="002C122D"/>
    <w:rsid w:val="002C1375"/>
    <w:rsid w:val="002C137B"/>
    <w:rsid w:val="002C1471"/>
    <w:rsid w:val="002C1585"/>
    <w:rsid w:val="002C1673"/>
    <w:rsid w:val="002C1B3F"/>
    <w:rsid w:val="002C1C7E"/>
    <w:rsid w:val="002C1DE3"/>
    <w:rsid w:val="002C1E07"/>
    <w:rsid w:val="002C1F3E"/>
    <w:rsid w:val="002C21FD"/>
    <w:rsid w:val="002C2523"/>
    <w:rsid w:val="002C26F0"/>
    <w:rsid w:val="002C29F3"/>
    <w:rsid w:val="002C2ED4"/>
    <w:rsid w:val="002C3042"/>
    <w:rsid w:val="002C3173"/>
    <w:rsid w:val="002C31AA"/>
    <w:rsid w:val="002C3712"/>
    <w:rsid w:val="002C3727"/>
    <w:rsid w:val="002C37F7"/>
    <w:rsid w:val="002C39DB"/>
    <w:rsid w:val="002C3E29"/>
    <w:rsid w:val="002C3FB4"/>
    <w:rsid w:val="002C417E"/>
    <w:rsid w:val="002C478F"/>
    <w:rsid w:val="002C4B45"/>
    <w:rsid w:val="002C4B9A"/>
    <w:rsid w:val="002C4BB3"/>
    <w:rsid w:val="002C4CCC"/>
    <w:rsid w:val="002C4D5B"/>
    <w:rsid w:val="002C4DEA"/>
    <w:rsid w:val="002C5040"/>
    <w:rsid w:val="002C5168"/>
    <w:rsid w:val="002C53F3"/>
    <w:rsid w:val="002C54D4"/>
    <w:rsid w:val="002C54EE"/>
    <w:rsid w:val="002C5574"/>
    <w:rsid w:val="002C557B"/>
    <w:rsid w:val="002C5703"/>
    <w:rsid w:val="002C5854"/>
    <w:rsid w:val="002C58BE"/>
    <w:rsid w:val="002C58FF"/>
    <w:rsid w:val="002C5BB2"/>
    <w:rsid w:val="002C5BF0"/>
    <w:rsid w:val="002C5C2B"/>
    <w:rsid w:val="002C5D6D"/>
    <w:rsid w:val="002C6052"/>
    <w:rsid w:val="002C6388"/>
    <w:rsid w:val="002C642D"/>
    <w:rsid w:val="002C6619"/>
    <w:rsid w:val="002C66B9"/>
    <w:rsid w:val="002C6960"/>
    <w:rsid w:val="002C6AD2"/>
    <w:rsid w:val="002C6B22"/>
    <w:rsid w:val="002C6C52"/>
    <w:rsid w:val="002C6CE0"/>
    <w:rsid w:val="002C6F14"/>
    <w:rsid w:val="002C7056"/>
    <w:rsid w:val="002C71A7"/>
    <w:rsid w:val="002C7246"/>
    <w:rsid w:val="002C73F7"/>
    <w:rsid w:val="002C7599"/>
    <w:rsid w:val="002C7655"/>
    <w:rsid w:val="002C7783"/>
    <w:rsid w:val="002C7849"/>
    <w:rsid w:val="002C788F"/>
    <w:rsid w:val="002C7A37"/>
    <w:rsid w:val="002C7B52"/>
    <w:rsid w:val="002C7C84"/>
    <w:rsid w:val="002C7D95"/>
    <w:rsid w:val="002C7EAD"/>
    <w:rsid w:val="002C7FB1"/>
    <w:rsid w:val="002D0036"/>
    <w:rsid w:val="002D0203"/>
    <w:rsid w:val="002D022B"/>
    <w:rsid w:val="002D0262"/>
    <w:rsid w:val="002D0297"/>
    <w:rsid w:val="002D0357"/>
    <w:rsid w:val="002D0406"/>
    <w:rsid w:val="002D069B"/>
    <w:rsid w:val="002D0906"/>
    <w:rsid w:val="002D094A"/>
    <w:rsid w:val="002D0A02"/>
    <w:rsid w:val="002D0B3D"/>
    <w:rsid w:val="002D0B90"/>
    <w:rsid w:val="002D0C31"/>
    <w:rsid w:val="002D0C9B"/>
    <w:rsid w:val="002D0CC5"/>
    <w:rsid w:val="002D0CFE"/>
    <w:rsid w:val="002D0DF5"/>
    <w:rsid w:val="002D1146"/>
    <w:rsid w:val="002D16AB"/>
    <w:rsid w:val="002D16B6"/>
    <w:rsid w:val="002D16C0"/>
    <w:rsid w:val="002D16F6"/>
    <w:rsid w:val="002D176A"/>
    <w:rsid w:val="002D1B9C"/>
    <w:rsid w:val="002D1D6A"/>
    <w:rsid w:val="002D1D91"/>
    <w:rsid w:val="002D1E19"/>
    <w:rsid w:val="002D1E42"/>
    <w:rsid w:val="002D1E92"/>
    <w:rsid w:val="002D1E97"/>
    <w:rsid w:val="002D2185"/>
    <w:rsid w:val="002D23D2"/>
    <w:rsid w:val="002D269B"/>
    <w:rsid w:val="002D269F"/>
    <w:rsid w:val="002D26AE"/>
    <w:rsid w:val="002D2762"/>
    <w:rsid w:val="002D2997"/>
    <w:rsid w:val="002D2F7E"/>
    <w:rsid w:val="002D30EC"/>
    <w:rsid w:val="002D3157"/>
    <w:rsid w:val="002D31AD"/>
    <w:rsid w:val="002D31C4"/>
    <w:rsid w:val="002D37C8"/>
    <w:rsid w:val="002D38B2"/>
    <w:rsid w:val="002D3915"/>
    <w:rsid w:val="002D3C1D"/>
    <w:rsid w:val="002D3CA7"/>
    <w:rsid w:val="002D3D72"/>
    <w:rsid w:val="002D3FDF"/>
    <w:rsid w:val="002D441F"/>
    <w:rsid w:val="002D44BF"/>
    <w:rsid w:val="002D456C"/>
    <w:rsid w:val="002D45B7"/>
    <w:rsid w:val="002D45F7"/>
    <w:rsid w:val="002D476C"/>
    <w:rsid w:val="002D4991"/>
    <w:rsid w:val="002D4C6D"/>
    <w:rsid w:val="002D4C9F"/>
    <w:rsid w:val="002D4D74"/>
    <w:rsid w:val="002D534A"/>
    <w:rsid w:val="002D5732"/>
    <w:rsid w:val="002D5740"/>
    <w:rsid w:val="002D57F2"/>
    <w:rsid w:val="002D5CF8"/>
    <w:rsid w:val="002D5D7E"/>
    <w:rsid w:val="002D5DC2"/>
    <w:rsid w:val="002D5DC5"/>
    <w:rsid w:val="002D60DD"/>
    <w:rsid w:val="002D62BE"/>
    <w:rsid w:val="002D62D4"/>
    <w:rsid w:val="002D633A"/>
    <w:rsid w:val="002D6446"/>
    <w:rsid w:val="002D6450"/>
    <w:rsid w:val="002D64C5"/>
    <w:rsid w:val="002D6519"/>
    <w:rsid w:val="002D6611"/>
    <w:rsid w:val="002D689A"/>
    <w:rsid w:val="002D68AA"/>
    <w:rsid w:val="002D693C"/>
    <w:rsid w:val="002D6BC5"/>
    <w:rsid w:val="002D6D96"/>
    <w:rsid w:val="002D6E23"/>
    <w:rsid w:val="002D7069"/>
    <w:rsid w:val="002D718C"/>
    <w:rsid w:val="002D71E8"/>
    <w:rsid w:val="002D731A"/>
    <w:rsid w:val="002D75AA"/>
    <w:rsid w:val="002D7716"/>
    <w:rsid w:val="002D77C4"/>
    <w:rsid w:val="002D7811"/>
    <w:rsid w:val="002D782A"/>
    <w:rsid w:val="002D792C"/>
    <w:rsid w:val="002D7960"/>
    <w:rsid w:val="002D7981"/>
    <w:rsid w:val="002D7E66"/>
    <w:rsid w:val="002D7E75"/>
    <w:rsid w:val="002D7FA1"/>
    <w:rsid w:val="002D7FDB"/>
    <w:rsid w:val="002E02A7"/>
    <w:rsid w:val="002E0671"/>
    <w:rsid w:val="002E06FA"/>
    <w:rsid w:val="002E07BA"/>
    <w:rsid w:val="002E08F5"/>
    <w:rsid w:val="002E08FA"/>
    <w:rsid w:val="002E0953"/>
    <w:rsid w:val="002E0A1C"/>
    <w:rsid w:val="002E0BC2"/>
    <w:rsid w:val="002E0CB2"/>
    <w:rsid w:val="002E0E51"/>
    <w:rsid w:val="002E0EC7"/>
    <w:rsid w:val="002E0F7E"/>
    <w:rsid w:val="002E1174"/>
    <w:rsid w:val="002E12C6"/>
    <w:rsid w:val="002E16CA"/>
    <w:rsid w:val="002E1706"/>
    <w:rsid w:val="002E178E"/>
    <w:rsid w:val="002E17B8"/>
    <w:rsid w:val="002E18C6"/>
    <w:rsid w:val="002E1D68"/>
    <w:rsid w:val="002E1F34"/>
    <w:rsid w:val="002E23AE"/>
    <w:rsid w:val="002E2557"/>
    <w:rsid w:val="002E2633"/>
    <w:rsid w:val="002E265D"/>
    <w:rsid w:val="002E26D7"/>
    <w:rsid w:val="002E29AA"/>
    <w:rsid w:val="002E2ABF"/>
    <w:rsid w:val="002E2B6A"/>
    <w:rsid w:val="002E2B7C"/>
    <w:rsid w:val="002E2C73"/>
    <w:rsid w:val="002E2CB2"/>
    <w:rsid w:val="002E2CB5"/>
    <w:rsid w:val="002E2D72"/>
    <w:rsid w:val="002E2E69"/>
    <w:rsid w:val="002E30EE"/>
    <w:rsid w:val="002E30FC"/>
    <w:rsid w:val="002E3120"/>
    <w:rsid w:val="002E3285"/>
    <w:rsid w:val="002E350C"/>
    <w:rsid w:val="002E3940"/>
    <w:rsid w:val="002E394A"/>
    <w:rsid w:val="002E3A7A"/>
    <w:rsid w:val="002E3A93"/>
    <w:rsid w:val="002E3C3B"/>
    <w:rsid w:val="002E3C52"/>
    <w:rsid w:val="002E3D7E"/>
    <w:rsid w:val="002E3E4E"/>
    <w:rsid w:val="002E3F4E"/>
    <w:rsid w:val="002E3F87"/>
    <w:rsid w:val="002E4182"/>
    <w:rsid w:val="002E45A2"/>
    <w:rsid w:val="002E4671"/>
    <w:rsid w:val="002E470B"/>
    <w:rsid w:val="002E4786"/>
    <w:rsid w:val="002E47D2"/>
    <w:rsid w:val="002E4835"/>
    <w:rsid w:val="002E4966"/>
    <w:rsid w:val="002E496B"/>
    <w:rsid w:val="002E49B6"/>
    <w:rsid w:val="002E4B0A"/>
    <w:rsid w:val="002E4C58"/>
    <w:rsid w:val="002E4EA5"/>
    <w:rsid w:val="002E4FC9"/>
    <w:rsid w:val="002E504E"/>
    <w:rsid w:val="002E512F"/>
    <w:rsid w:val="002E5194"/>
    <w:rsid w:val="002E547C"/>
    <w:rsid w:val="002E552D"/>
    <w:rsid w:val="002E56C1"/>
    <w:rsid w:val="002E577C"/>
    <w:rsid w:val="002E586B"/>
    <w:rsid w:val="002E58F9"/>
    <w:rsid w:val="002E5A66"/>
    <w:rsid w:val="002E5C18"/>
    <w:rsid w:val="002E5C26"/>
    <w:rsid w:val="002E5DE1"/>
    <w:rsid w:val="002E5E2C"/>
    <w:rsid w:val="002E5F46"/>
    <w:rsid w:val="002E61C7"/>
    <w:rsid w:val="002E674B"/>
    <w:rsid w:val="002E67B3"/>
    <w:rsid w:val="002E67DC"/>
    <w:rsid w:val="002E68CC"/>
    <w:rsid w:val="002E694D"/>
    <w:rsid w:val="002E698F"/>
    <w:rsid w:val="002E69BC"/>
    <w:rsid w:val="002E6BE7"/>
    <w:rsid w:val="002E6C5E"/>
    <w:rsid w:val="002E6CB2"/>
    <w:rsid w:val="002E6D7C"/>
    <w:rsid w:val="002E6ECC"/>
    <w:rsid w:val="002E6F5D"/>
    <w:rsid w:val="002E70A6"/>
    <w:rsid w:val="002E7199"/>
    <w:rsid w:val="002E72C5"/>
    <w:rsid w:val="002E72E8"/>
    <w:rsid w:val="002E7438"/>
    <w:rsid w:val="002E761C"/>
    <w:rsid w:val="002E76DE"/>
    <w:rsid w:val="002E7AF9"/>
    <w:rsid w:val="002E7CDE"/>
    <w:rsid w:val="002F01B2"/>
    <w:rsid w:val="002F0282"/>
    <w:rsid w:val="002F03C9"/>
    <w:rsid w:val="002F040F"/>
    <w:rsid w:val="002F058F"/>
    <w:rsid w:val="002F06A9"/>
    <w:rsid w:val="002F07CE"/>
    <w:rsid w:val="002F082D"/>
    <w:rsid w:val="002F0974"/>
    <w:rsid w:val="002F099B"/>
    <w:rsid w:val="002F0B23"/>
    <w:rsid w:val="002F0B7D"/>
    <w:rsid w:val="002F0D8A"/>
    <w:rsid w:val="002F0DE3"/>
    <w:rsid w:val="002F0E76"/>
    <w:rsid w:val="002F10DE"/>
    <w:rsid w:val="002F1110"/>
    <w:rsid w:val="002F1238"/>
    <w:rsid w:val="002F148F"/>
    <w:rsid w:val="002F1908"/>
    <w:rsid w:val="002F1915"/>
    <w:rsid w:val="002F1955"/>
    <w:rsid w:val="002F1AF0"/>
    <w:rsid w:val="002F1BD1"/>
    <w:rsid w:val="002F1C13"/>
    <w:rsid w:val="002F1C2F"/>
    <w:rsid w:val="002F1C7D"/>
    <w:rsid w:val="002F1DB0"/>
    <w:rsid w:val="002F1DFC"/>
    <w:rsid w:val="002F1F27"/>
    <w:rsid w:val="002F2034"/>
    <w:rsid w:val="002F204D"/>
    <w:rsid w:val="002F2163"/>
    <w:rsid w:val="002F2398"/>
    <w:rsid w:val="002F264E"/>
    <w:rsid w:val="002F2992"/>
    <w:rsid w:val="002F2C19"/>
    <w:rsid w:val="002F2C3B"/>
    <w:rsid w:val="002F2E08"/>
    <w:rsid w:val="002F2E68"/>
    <w:rsid w:val="002F2F1E"/>
    <w:rsid w:val="002F32C2"/>
    <w:rsid w:val="002F33E9"/>
    <w:rsid w:val="002F33ED"/>
    <w:rsid w:val="002F3413"/>
    <w:rsid w:val="002F3871"/>
    <w:rsid w:val="002F3C9D"/>
    <w:rsid w:val="002F3F7D"/>
    <w:rsid w:val="002F4172"/>
    <w:rsid w:val="002F41ED"/>
    <w:rsid w:val="002F422A"/>
    <w:rsid w:val="002F4233"/>
    <w:rsid w:val="002F4279"/>
    <w:rsid w:val="002F4298"/>
    <w:rsid w:val="002F4358"/>
    <w:rsid w:val="002F437C"/>
    <w:rsid w:val="002F439E"/>
    <w:rsid w:val="002F441E"/>
    <w:rsid w:val="002F4728"/>
    <w:rsid w:val="002F4799"/>
    <w:rsid w:val="002F47D6"/>
    <w:rsid w:val="002F48EC"/>
    <w:rsid w:val="002F4A0D"/>
    <w:rsid w:val="002F4A12"/>
    <w:rsid w:val="002F4E46"/>
    <w:rsid w:val="002F4EDF"/>
    <w:rsid w:val="002F547A"/>
    <w:rsid w:val="002F5561"/>
    <w:rsid w:val="002F5576"/>
    <w:rsid w:val="002F5647"/>
    <w:rsid w:val="002F56FD"/>
    <w:rsid w:val="002F5709"/>
    <w:rsid w:val="002F58EA"/>
    <w:rsid w:val="002F5BC6"/>
    <w:rsid w:val="002F5C51"/>
    <w:rsid w:val="002F60A4"/>
    <w:rsid w:val="002F613C"/>
    <w:rsid w:val="002F6149"/>
    <w:rsid w:val="002F64AC"/>
    <w:rsid w:val="002F64C8"/>
    <w:rsid w:val="002F651F"/>
    <w:rsid w:val="002F65AE"/>
    <w:rsid w:val="002F66A3"/>
    <w:rsid w:val="002F6850"/>
    <w:rsid w:val="002F6C92"/>
    <w:rsid w:val="002F6DDB"/>
    <w:rsid w:val="002F72F0"/>
    <w:rsid w:val="002F735C"/>
    <w:rsid w:val="002F7886"/>
    <w:rsid w:val="002F78D8"/>
    <w:rsid w:val="002F798A"/>
    <w:rsid w:val="002F79B0"/>
    <w:rsid w:val="002F7B02"/>
    <w:rsid w:val="002F7C05"/>
    <w:rsid w:val="002F7D00"/>
    <w:rsid w:val="002F7D59"/>
    <w:rsid w:val="002F7DC9"/>
    <w:rsid w:val="002F7E91"/>
    <w:rsid w:val="002F7EFD"/>
    <w:rsid w:val="0030010F"/>
    <w:rsid w:val="0030019D"/>
    <w:rsid w:val="00300240"/>
    <w:rsid w:val="003002AE"/>
    <w:rsid w:val="003003EF"/>
    <w:rsid w:val="0030045D"/>
    <w:rsid w:val="003004BA"/>
    <w:rsid w:val="003006FE"/>
    <w:rsid w:val="00300701"/>
    <w:rsid w:val="0030072B"/>
    <w:rsid w:val="00300A14"/>
    <w:rsid w:val="00300C12"/>
    <w:rsid w:val="00300D63"/>
    <w:rsid w:val="00300F27"/>
    <w:rsid w:val="003015EC"/>
    <w:rsid w:val="00301756"/>
    <w:rsid w:val="00301A07"/>
    <w:rsid w:val="00301AD3"/>
    <w:rsid w:val="00301C8F"/>
    <w:rsid w:val="00301CD9"/>
    <w:rsid w:val="00301F42"/>
    <w:rsid w:val="00302271"/>
    <w:rsid w:val="003022D3"/>
    <w:rsid w:val="003023AA"/>
    <w:rsid w:val="0030247F"/>
    <w:rsid w:val="00302576"/>
    <w:rsid w:val="003025EA"/>
    <w:rsid w:val="003027AE"/>
    <w:rsid w:val="003027C4"/>
    <w:rsid w:val="0030292A"/>
    <w:rsid w:val="00302CC0"/>
    <w:rsid w:val="00302D5B"/>
    <w:rsid w:val="00302D86"/>
    <w:rsid w:val="003030CD"/>
    <w:rsid w:val="003031D5"/>
    <w:rsid w:val="003031DD"/>
    <w:rsid w:val="0030325C"/>
    <w:rsid w:val="00303262"/>
    <w:rsid w:val="003032DD"/>
    <w:rsid w:val="00303359"/>
    <w:rsid w:val="0030359E"/>
    <w:rsid w:val="003037A9"/>
    <w:rsid w:val="00303857"/>
    <w:rsid w:val="00303925"/>
    <w:rsid w:val="00303A7A"/>
    <w:rsid w:val="003040BD"/>
    <w:rsid w:val="0030433C"/>
    <w:rsid w:val="00304415"/>
    <w:rsid w:val="00304932"/>
    <w:rsid w:val="00304B0D"/>
    <w:rsid w:val="00304B23"/>
    <w:rsid w:val="00304BD2"/>
    <w:rsid w:val="00304E2C"/>
    <w:rsid w:val="00304FA2"/>
    <w:rsid w:val="00304FB9"/>
    <w:rsid w:val="00305095"/>
    <w:rsid w:val="003051E0"/>
    <w:rsid w:val="0030544F"/>
    <w:rsid w:val="00305736"/>
    <w:rsid w:val="0030573E"/>
    <w:rsid w:val="0030598B"/>
    <w:rsid w:val="003059D5"/>
    <w:rsid w:val="00305C60"/>
    <w:rsid w:val="00305EC3"/>
    <w:rsid w:val="00305F07"/>
    <w:rsid w:val="00306105"/>
    <w:rsid w:val="0030618B"/>
    <w:rsid w:val="00306812"/>
    <w:rsid w:val="00306950"/>
    <w:rsid w:val="003069DE"/>
    <w:rsid w:val="00306C2B"/>
    <w:rsid w:val="00306C45"/>
    <w:rsid w:val="00306DD3"/>
    <w:rsid w:val="00306E89"/>
    <w:rsid w:val="00306ECB"/>
    <w:rsid w:val="00306EEF"/>
    <w:rsid w:val="00307286"/>
    <w:rsid w:val="00307329"/>
    <w:rsid w:val="003073E9"/>
    <w:rsid w:val="0030758A"/>
    <w:rsid w:val="003075D1"/>
    <w:rsid w:val="003076B3"/>
    <w:rsid w:val="003076BB"/>
    <w:rsid w:val="0030776C"/>
    <w:rsid w:val="00307884"/>
    <w:rsid w:val="003078D7"/>
    <w:rsid w:val="00307A26"/>
    <w:rsid w:val="00307AF9"/>
    <w:rsid w:val="00307C26"/>
    <w:rsid w:val="00307CDF"/>
    <w:rsid w:val="00307EA0"/>
    <w:rsid w:val="003100B7"/>
    <w:rsid w:val="00310158"/>
    <w:rsid w:val="0031031D"/>
    <w:rsid w:val="00310383"/>
    <w:rsid w:val="003103C9"/>
    <w:rsid w:val="003103E2"/>
    <w:rsid w:val="00310720"/>
    <w:rsid w:val="00310745"/>
    <w:rsid w:val="003107D8"/>
    <w:rsid w:val="00310C49"/>
    <w:rsid w:val="00310D6E"/>
    <w:rsid w:val="00310DB1"/>
    <w:rsid w:val="0031104B"/>
    <w:rsid w:val="003110D9"/>
    <w:rsid w:val="00311262"/>
    <w:rsid w:val="0031138C"/>
    <w:rsid w:val="00311394"/>
    <w:rsid w:val="0031145E"/>
    <w:rsid w:val="00311470"/>
    <w:rsid w:val="0031152A"/>
    <w:rsid w:val="003115BD"/>
    <w:rsid w:val="00311614"/>
    <w:rsid w:val="003117D0"/>
    <w:rsid w:val="003118DA"/>
    <w:rsid w:val="00311B85"/>
    <w:rsid w:val="00311C34"/>
    <w:rsid w:val="00311D39"/>
    <w:rsid w:val="00311DA0"/>
    <w:rsid w:val="00311F6D"/>
    <w:rsid w:val="0031206F"/>
    <w:rsid w:val="0031236B"/>
    <w:rsid w:val="003123FB"/>
    <w:rsid w:val="003124D7"/>
    <w:rsid w:val="0031257F"/>
    <w:rsid w:val="003125D1"/>
    <w:rsid w:val="00312725"/>
    <w:rsid w:val="0031277F"/>
    <w:rsid w:val="003127C3"/>
    <w:rsid w:val="00312A06"/>
    <w:rsid w:val="00312C79"/>
    <w:rsid w:val="00312CCD"/>
    <w:rsid w:val="003132C5"/>
    <w:rsid w:val="0031332A"/>
    <w:rsid w:val="003133AE"/>
    <w:rsid w:val="0031351D"/>
    <w:rsid w:val="00313856"/>
    <w:rsid w:val="00313883"/>
    <w:rsid w:val="003139BF"/>
    <w:rsid w:val="00313A58"/>
    <w:rsid w:val="00313B5B"/>
    <w:rsid w:val="00313C19"/>
    <w:rsid w:val="00313C89"/>
    <w:rsid w:val="00313CD3"/>
    <w:rsid w:val="00313E33"/>
    <w:rsid w:val="00313E4C"/>
    <w:rsid w:val="00313EAB"/>
    <w:rsid w:val="00313F86"/>
    <w:rsid w:val="00314029"/>
    <w:rsid w:val="00314051"/>
    <w:rsid w:val="00314119"/>
    <w:rsid w:val="0031426C"/>
    <w:rsid w:val="003145B3"/>
    <w:rsid w:val="003145F7"/>
    <w:rsid w:val="00314746"/>
    <w:rsid w:val="00314878"/>
    <w:rsid w:val="00314BF2"/>
    <w:rsid w:val="00314C46"/>
    <w:rsid w:val="00314C4F"/>
    <w:rsid w:val="00314DCE"/>
    <w:rsid w:val="00314E0C"/>
    <w:rsid w:val="00314E73"/>
    <w:rsid w:val="003150B2"/>
    <w:rsid w:val="003150C6"/>
    <w:rsid w:val="003150D4"/>
    <w:rsid w:val="0031535F"/>
    <w:rsid w:val="00315589"/>
    <w:rsid w:val="003155D4"/>
    <w:rsid w:val="003158ED"/>
    <w:rsid w:val="003158F4"/>
    <w:rsid w:val="00315A9D"/>
    <w:rsid w:val="00315B6E"/>
    <w:rsid w:val="00315B8B"/>
    <w:rsid w:val="00315C0E"/>
    <w:rsid w:val="00315CD7"/>
    <w:rsid w:val="00315E69"/>
    <w:rsid w:val="00315E6A"/>
    <w:rsid w:val="00315F8B"/>
    <w:rsid w:val="00315FA0"/>
    <w:rsid w:val="00315FDF"/>
    <w:rsid w:val="003162F7"/>
    <w:rsid w:val="00316319"/>
    <w:rsid w:val="0031637D"/>
    <w:rsid w:val="003163F8"/>
    <w:rsid w:val="00316584"/>
    <w:rsid w:val="003168C9"/>
    <w:rsid w:val="0031699C"/>
    <w:rsid w:val="00316A4E"/>
    <w:rsid w:val="00316B1B"/>
    <w:rsid w:val="00316C12"/>
    <w:rsid w:val="00316CC5"/>
    <w:rsid w:val="00316D5F"/>
    <w:rsid w:val="00316DA8"/>
    <w:rsid w:val="00316E7A"/>
    <w:rsid w:val="00316ED1"/>
    <w:rsid w:val="00316EFF"/>
    <w:rsid w:val="00316FE7"/>
    <w:rsid w:val="003170A2"/>
    <w:rsid w:val="00317173"/>
    <w:rsid w:val="00317178"/>
    <w:rsid w:val="003171D5"/>
    <w:rsid w:val="0031731D"/>
    <w:rsid w:val="00317336"/>
    <w:rsid w:val="00317358"/>
    <w:rsid w:val="00317374"/>
    <w:rsid w:val="003173BC"/>
    <w:rsid w:val="00317423"/>
    <w:rsid w:val="0031742E"/>
    <w:rsid w:val="00317967"/>
    <w:rsid w:val="003179E2"/>
    <w:rsid w:val="00317AC1"/>
    <w:rsid w:val="00317BEF"/>
    <w:rsid w:val="00317D55"/>
    <w:rsid w:val="00317E14"/>
    <w:rsid w:val="00317F0A"/>
    <w:rsid w:val="00317F24"/>
    <w:rsid w:val="0032019C"/>
    <w:rsid w:val="003201C0"/>
    <w:rsid w:val="003203D1"/>
    <w:rsid w:val="003206C2"/>
    <w:rsid w:val="0032087F"/>
    <w:rsid w:val="0032095B"/>
    <w:rsid w:val="003209DA"/>
    <w:rsid w:val="00320A69"/>
    <w:rsid w:val="00320BDC"/>
    <w:rsid w:val="00320CAC"/>
    <w:rsid w:val="00320CCB"/>
    <w:rsid w:val="00320D8D"/>
    <w:rsid w:val="00320E2B"/>
    <w:rsid w:val="00320EB2"/>
    <w:rsid w:val="00320EE7"/>
    <w:rsid w:val="00320F9C"/>
    <w:rsid w:val="00320FFE"/>
    <w:rsid w:val="003210AB"/>
    <w:rsid w:val="00321269"/>
    <w:rsid w:val="003212EA"/>
    <w:rsid w:val="0032131B"/>
    <w:rsid w:val="003213D4"/>
    <w:rsid w:val="003214D7"/>
    <w:rsid w:val="00321574"/>
    <w:rsid w:val="0032185E"/>
    <w:rsid w:val="003218A6"/>
    <w:rsid w:val="00321B33"/>
    <w:rsid w:val="00321C80"/>
    <w:rsid w:val="00321F5B"/>
    <w:rsid w:val="0032210B"/>
    <w:rsid w:val="003221E6"/>
    <w:rsid w:val="003222E0"/>
    <w:rsid w:val="003223F0"/>
    <w:rsid w:val="00322471"/>
    <w:rsid w:val="003224E8"/>
    <w:rsid w:val="00322708"/>
    <w:rsid w:val="00322822"/>
    <w:rsid w:val="003228A2"/>
    <w:rsid w:val="0032290E"/>
    <w:rsid w:val="00322A67"/>
    <w:rsid w:val="00322E4E"/>
    <w:rsid w:val="00322F29"/>
    <w:rsid w:val="00323012"/>
    <w:rsid w:val="00323057"/>
    <w:rsid w:val="0032317B"/>
    <w:rsid w:val="00323196"/>
    <w:rsid w:val="00323402"/>
    <w:rsid w:val="003236BA"/>
    <w:rsid w:val="00323893"/>
    <w:rsid w:val="00323BA4"/>
    <w:rsid w:val="00323CAB"/>
    <w:rsid w:val="00323CF5"/>
    <w:rsid w:val="00323DC9"/>
    <w:rsid w:val="00323E5C"/>
    <w:rsid w:val="00323EBC"/>
    <w:rsid w:val="00323EBF"/>
    <w:rsid w:val="00323F47"/>
    <w:rsid w:val="00324132"/>
    <w:rsid w:val="003241DA"/>
    <w:rsid w:val="00324228"/>
    <w:rsid w:val="003242C8"/>
    <w:rsid w:val="003244D2"/>
    <w:rsid w:val="003247F0"/>
    <w:rsid w:val="003249DE"/>
    <w:rsid w:val="00324A3D"/>
    <w:rsid w:val="00324AD6"/>
    <w:rsid w:val="00324BC4"/>
    <w:rsid w:val="00324CE1"/>
    <w:rsid w:val="00324D32"/>
    <w:rsid w:val="00324DE6"/>
    <w:rsid w:val="00324E74"/>
    <w:rsid w:val="00324EEE"/>
    <w:rsid w:val="00324FCC"/>
    <w:rsid w:val="00325272"/>
    <w:rsid w:val="00325384"/>
    <w:rsid w:val="003253B9"/>
    <w:rsid w:val="00325434"/>
    <w:rsid w:val="003255BB"/>
    <w:rsid w:val="003255D8"/>
    <w:rsid w:val="003256AB"/>
    <w:rsid w:val="00325D20"/>
    <w:rsid w:val="00325D4F"/>
    <w:rsid w:val="00325D7B"/>
    <w:rsid w:val="00325DB1"/>
    <w:rsid w:val="00325DBF"/>
    <w:rsid w:val="00325FF2"/>
    <w:rsid w:val="0032609C"/>
    <w:rsid w:val="003260C3"/>
    <w:rsid w:val="003261B6"/>
    <w:rsid w:val="0032621D"/>
    <w:rsid w:val="00326344"/>
    <w:rsid w:val="003264BD"/>
    <w:rsid w:val="003264D4"/>
    <w:rsid w:val="003266B5"/>
    <w:rsid w:val="00326727"/>
    <w:rsid w:val="00326A1C"/>
    <w:rsid w:val="00326C22"/>
    <w:rsid w:val="00326CAB"/>
    <w:rsid w:val="00326D89"/>
    <w:rsid w:val="00326E00"/>
    <w:rsid w:val="00326E6E"/>
    <w:rsid w:val="00326E81"/>
    <w:rsid w:val="003270CC"/>
    <w:rsid w:val="00327271"/>
    <w:rsid w:val="00327313"/>
    <w:rsid w:val="00327640"/>
    <w:rsid w:val="003279D8"/>
    <w:rsid w:val="00327B94"/>
    <w:rsid w:val="0033012D"/>
    <w:rsid w:val="003301D9"/>
    <w:rsid w:val="0033023C"/>
    <w:rsid w:val="00330385"/>
    <w:rsid w:val="00330595"/>
    <w:rsid w:val="003305E2"/>
    <w:rsid w:val="00330674"/>
    <w:rsid w:val="00330705"/>
    <w:rsid w:val="003307A9"/>
    <w:rsid w:val="003307E7"/>
    <w:rsid w:val="003308F1"/>
    <w:rsid w:val="00330965"/>
    <w:rsid w:val="00330A77"/>
    <w:rsid w:val="00330B15"/>
    <w:rsid w:val="00330BDE"/>
    <w:rsid w:val="00330C04"/>
    <w:rsid w:val="00330DDF"/>
    <w:rsid w:val="00330EC6"/>
    <w:rsid w:val="00331066"/>
    <w:rsid w:val="003312D3"/>
    <w:rsid w:val="003312F1"/>
    <w:rsid w:val="00331CA4"/>
    <w:rsid w:val="00331CBA"/>
    <w:rsid w:val="00331CC7"/>
    <w:rsid w:val="00331D41"/>
    <w:rsid w:val="00331EC5"/>
    <w:rsid w:val="00332022"/>
    <w:rsid w:val="003320D1"/>
    <w:rsid w:val="0033239D"/>
    <w:rsid w:val="00332874"/>
    <w:rsid w:val="00332A7C"/>
    <w:rsid w:val="00332BF9"/>
    <w:rsid w:val="00332CD1"/>
    <w:rsid w:val="00332D02"/>
    <w:rsid w:val="00332DF2"/>
    <w:rsid w:val="0033313C"/>
    <w:rsid w:val="003331CC"/>
    <w:rsid w:val="00333284"/>
    <w:rsid w:val="00333536"/>
    <w:rsid w:val="003336BD"/>
    <w:rsid w:val="00333728"/>
    <w:rsid w:val="003337BC"/>
    <w:rsid w:val="003337BD"/>
    <w:rsid w:val="00333809"/>
    <w:rsid w:val="00333889"/>
    <w:rsid w:val="003338F2"/>
    <w:rsid w:val="00333936"/>
    <w:rsid w:val="00333A69"/>
    <w:rsid w:val="00333B12"/>
    <w:rsid w:val="00333C05"/>
    <w:rsid w:val="00333CA4"/>
    <w:rsid w:val="00333EB2"/>
    <w:rsid w:val="00334019"/>
    <w:rsid w:val="0033438F"/>
    <w:rsid w:val="003343EB"/>
    <w:rsid w:val="0033445E"/>
    <w:rsid w:val="003344C3"/>
    <w:rsid w:val="0033461C"/>
    <w:rsid w:val="00334688"/>
    <w:rsid w:val="00334A1B"/>
    <w:rsid w:val="00334C63"/>
    <w:rsid w:val="00334C72"/>
    <w:rsid w:val="00334CDC"/>
    <w:rsid w:val="00334E32"/>
    <w:rsid w:val="003350B6"/>
    <w:rsid w:val="00335361"/>
    <w:rsid w:val="003354F3"/>
    <w:rsid w:val="0033562C"/>
    <w:rsid w:val="0033570D"/>
    <w:rsid w:val="003358BE"/>
    <w:rsid w:val="00335C5D"/>
    <w:rsid w:val="00335D44"/>
    <w:rsid w:val="00335DEB"/>
    <w:rsid w:val="00335F44"/>
    <w:rsid w:val="00335F79"/>
    <w:rsid w:val="00336206"/>
    <w:rsid w:val="00336220"/>
    <w:rsid w:val="0033622F"/>
    <w:rsid w:val="00336273"/>
    <w:rsid w:val="003363CA"/>
    <w:rsid w:val="00336610"/>
    <w:rsid w:val="00336616"/>
    <w:rsid w:val="00336744"/>
    <w:rsid w:val="0033679A"/>
    <w:rsid w:val="003367D4"/>
    <w:rsid w:val="003369EA"/>
    <w:rsid w:val="00336AF5"/>
    <w:rsid w:val="00336C38"/>
    <w:rsid w:val="00336C4C"/>
    <w:rsid w:val="00336E02"/>
    <w:rsid w:val="003370DC"/>
    <w:rsid w:val="00337101"/>
    <w:rsid w:val="0033712C"/>
    <w:rsid w:val="003371B9"/>
    <w:rsid w:val="00337280"/>
    <w:rsid w:val="003373BE"/>
    <w:rsid w:val="003374B4"/>
    <w:rsid w:val="003374BC"/>
    <w:rsid w:val="00337500"/>
    <w:rsid w:val="00337572"/>
    <w:rsid w:val="00337825"/>
    <w:rsid w:val="0033793A"/>
    <w:rsid w:val="003379A3"/>
    <w:rsid w:val="00337BB7"/>
    <w:rsid w:val="00337C43"/>
    <w:rsid w:val="00337EAF"/>
    <w:rsid w:val="00340170"/>
    <w:rsid w:val="003405C4"/>
    <w:rsid w:val="00340605"/>
    <w:rsid w:val="0034061E"/>
    <w:rsid w:val="00340D5E"/>
    <w:rsid w:val="00340E03"/>
    <w:rsid w:val="00340E4C"/>
    <w:rsid w:val="003411ED"/>
    <w:rsid w:val="003412AC"/>
    <w:rsid w:val="003414FC"/>
    <w:rsid w:val="003416A4"/>
    <w:rsid w:val="003416A9"/>
    <w:rsid w:val="0034173D"/>
    <w:rsid w:val="003417F1"/>
    <w:rsid w:val="00341855"/>
    <w:rsid w:val="00341E66"/>
    <w:rsid w:val="00341F14"/>
    <w:rsid w:val="00341FE7"/>
    <w:rsid w:val="003420EC"/>
    <w:rsid w:val="0034221E"/>
    <w:rsid w:val="00342608"/>
    <w:rsid w:val="00342688"/>
    <w:rsid w:val="003427C7"/>
    <w:rsid w:val="00342D3E"/>
    <w:rsid w:val="00342D4B"/>
    <w:rsid w:val="00342F02"/>
    <w:rsid w:val="00342F08"/>
    <w:rsid w:val="0034308D"/>
    <w:rsid w:val="0034327B"/>
    <w:rsid w:val="0034330B"/>
    <w:rsid w:val="00343382"/>
    <w:rsid w:val="003433ED"/>
    <w:rsid w:val="003434B9"/>
    <w:rsid w:val="003434CB"/>
    <w:rsid w:val="00343580"/>
    <w:rsid w:val="003436A8"/>
    <w:rsid w:val="003438F9"/>
    <w:rsid w:val="00343981"/>
    <w:rsid w:val="00343CC0"/>
    <w:rsid w:val="00343D9D"/>
    <w:rsid w:val="00343EB5"/>
    <w:rsid w:val="00343FDF"/>
    <w:rsid w:val="003442BF"/>
    <w:rsid w:val="003443A9"/>
    <w:rsid w:val="00344595"/>
    <w:rsid w:val="003446A3"/>
    <w:rsid w:val="00344768"/>
    <w:rsid w:val="0034493D"/>
    <w:rsid w:val="00344CBA"/>
    <w:rsid w:val="00344CBD"/>
    <w:rsid w:val="00344DA9"/>
    <w:rsid w:val="00344DE6"/>
    <w:rsid w:val="00344E8C"/>
    <w:rsid w:val="00344F64"/>
    <w:rsid w:val="00344FBE"/>
    <w:rsid w:val="00344FCC"/>
    <w:rsid w:val="00345328"/>
    <w:rsid w:val="0034538F"/>
    <w:rsid w:val="00345577"/>
    <w:rsid w:val="00345CAD"/>
    <w:rsid w:val="00345CBF"/>
    <w:rsid w:val="00345F3F"/>
    <w:rsid w:val="00345FDF"/>
    <w:rsid w:val="00345FE7"/>
    <w:rsid w:val="003461FD"/>
    <w:rsid w:val="00346406"/>
    <w:rsid w:val="0034673B"/>
    <w:rsid w:val="00346763"/>
    <w:rsid w:val="0034678D"/>
    <w:rsid w:val="003467DE"/>
    <w:rsid w:val="00346922"/>
    <w:rsid w:val="0034697F"/>
    <w:rsid w:val="00346B4B"/>
    <w:rsid w:val="00346CA7"/>
    <w:rsid w:val="00346CC8"/>
    <w:rsid w:val="00347064"/>
    <w:rsid w:val="003471CA"/>
    <w:rsid w:val="0034726C"/>
    <w:rsid w:val="003474AE"/>
    <w:rsid w:val="00347560"/>
    <w:rsid w:val="003475FA"/>
    <w:rsid w:val="0034761B"/>
    <w:rsid w:val="00347662"/>
    <w:rsid w:val="003476D7"/>
    <w:rsid w:val="003478EF"/>
    <w:rsid w:val="00347C9A"/>
    <w:rsid w:val="00347CA4"/>
    <w:rsid w:val="00347D46"/>
    <w:rsid w:val="00347D64"/>
    <w:rsid w:val="00347DB2"/>
    <w:rsid w:val="0035007B"/>
    <w:rsid w:val="0035024A"/>
    <w:rsid w:val="00350389"/>
    <w:rsid w:val="00350434"/>
    <w:rsid w:val="0035055E"/>
    <w:rsid w:val="00350603"/>
    <w:rsid w:val="003509EF"/>
    <w:rsid w:val="00350B57"/>
    <w:rsid w:val="00350C49"/>
    <w:rsid w:val="00350CCB"/>
    <w:rsid w:val="003513CF"/>
    <w:rsid w:val="00351400"/>
    <w:rsid w:val="00351757"/>
    <w:rsid w:val="00351791"/>
    <w:rsid w:val="003517DB"/>
    <w:rsid w:val="0035187E"/>
    <w:rsid w:val="00351971"/>
    <w:rsid w:val="00351996"/>
    <w:rsid w:val="00351BF3"/>
    <w:rsid w:val="00351C5E"/>
    <w:rsid w:val="00351E40"/>
    <w:rsid w:val="00351E46"/>
    <w:rsid w:val="00351E6F"/>
    <w:rsid w:val="00351F79"/>
    <w:rsid w:val="003520D3"/>
    <w:rsid w:val="00352114"/>
    <w:rsid w:val="0035229B"/>
    <w:rsid w:val="00352413"/>
    <w:rsid w:val="00352474"/>
    <w:rsid w:val="00352591"/>
    <w:rsid w:val="00352910"/>
    <w:rsid w:val="00352A64"/>
    <w:rsid w:val="00352AC7"/>
    <w:rsid w:val="00352B1B"/>
    <w:rsid w:val="00352BD2"/>
    <w:rsid w:val="00352EB1"/>
    <w:rsid w:val="00352F37"/>
    <w:rsid w:val="00352F53"/>
    <w:rsid w:val="00352F58"/>
    <w:rsid w:val="003532D3"/>
    <w:rsid w:val="00353623"/>
    <w:rsid w:val="0035366F"/>
    <w:rsid w:val="00353686"/>
    <w:rsid w:val="0035380A"/>
    <w:rsid w:val="0035381E"/>
    <w:rsid w:val="003538D1"/>
    <w:rsid w:val="00353AE2"/>
    <w:rsid w:val="00353FFE"/>
    <w:rsid w:val="00354469"/>
    <w:rsid w:val="00354518"/>
    <w:rsid w:val="003545E6"/>
    <w:rsid w:val="00354680"/>
    <w:rsid w:val="00354703"/>
    <w:rsid w:val="00354724"/>
    <w:rsid w:val="00354791"/>
    <w:rsid w:val="00354A91"/>
    <w:rsid w:val="00354C07"/>
    <w:rsid w:val="0035512E"/>
    <w:rsid w:val="0035526D"/>
    <w:rsid w:val="003552FB"/>
    <w:rsid w:val="0035542B"/>
    <w:rsid w:val="00355459"/>
    <w:rsid w:val="00355511"/>
    <w:rsid w:val="0035554B"/>
    <w:rsid w:val="00355629"/>
    <w:rsid w:val="00355665"/>
    <w:rsid w:val="0035585B"/>
    <w:rsid w:val="00355A0A"/>
    <w:rsid w:val="00355AE8"/>
    <w:rsid w:val="00355B65"/>
    <w:rsid w:val="00355C44"/>
    <w:rsid w:val="00355E7C"/>
    <w:rsid w:val="00355EF6"/>
    <w:rsid w:val="0035612E"/>
    <w:rsid w:val="003562A2"/>
    <w:rsid w:val="003562EC"/>
    <w:rsid w:val="003564B0"/>
    <w:rsid w:val="00356604"/>
    <w:rsid w:val="00356774"/>
    <w:rsid w:val="003569D3"/>
    <w:rsid w:val="00356DA4"/>
    <w:rsid w:val="003572BB"/>
    <w:rsid w:val="003572E1"/>
    <w:rsid w:val="003572FB"/>
    <w:rsid w:val="0035730A"/>
    <w:rsid w:val="00357366"/>
    <w:rsid w:val="0035737C"/>
    <w:rsid w:val="0035742B"/>
    <w:rsid w:val="00357540"/>
    <w:rsid w:val="0035769E"/>
    <w:rsid w:val="00357770"/>
    <w:rsid w:val="00357834"/>
    <w:rsid w:val="0035787A"/>
    <w:rsid w:val="00357ADE"/>
    <w:rsid w:val="00357EB9"/>
    <w:rsid w:val="003600B5"/>
    <w:rsid w:val="00360158"/>
    <w:rsid w:val="00360227"/>
    <w:rsid w:val="00360507"/>
    <w:rsid w:val="00360745"/>
    <w:rsid w:val="00360D28"/>
    <w:rsid w:val="00360E1B"/>
    <w:rsid w:val="00360ECD"/>
    <w:rsid w:val="00360FC5"/>
    <w:rsid w:val="00361083"/>
    <w:rsid w:val="003613CE"/>
    <w:rsid w:val="0036155A"/>
    <w:rsid w:val="00361680"/>
    <w:rsid w:val="0036169C"/>
    <w:rsid w:val="00361768"/>
    <w:rsid w:val="00361CE2"/>
    <w:rsid w:val="00361D49"/>
    <w:rsid w:val="00361DE2"/>
    <w:rsid w:val="00361E54"/>
    <w:rsid w:val="00361E99"/>
    <w:rsid w:val="00361F70"/>
    <w:rsid w:val="00362099"/>
    <w:rsid w:val="00362274"/>
    <w:rsid w:val="003622C4"/>
    <w:rsid w:val="0036230F"/>
    <w:rsid w:val="00362332"/>
    <w:rsid w:val="00362352"/>
    <w:rsid w:val="00362655"/>
    <w:rsid w:val="00362742"/>
    <w:rsid w:val="003627A8"/>
    <w:rsid w:val="003627B5"/>
    <w:rsid w:val="0036287A"/>
    <w:rsid w:val="0036298B"/>
    <w:rsid w:val="00362A73"/>
    <w:rsid w:val="00362B83"/>
    <w:rsid w:val="00362D43"/>
    <w:rsid w:val="00363012"/>
    <w:rsid w:val="003631AA"/>
    <w:rsid w:val="003633B7"/>
    <w:rsid w:val="0036350F"/>
    <w:rsid w:val="00363611"/>
    <w:rsid w:val="003637C8"/>
    <w:rsid w:val="003637F4"/>
    <w:rsid w:val="00363802"/>
    <w:rsid w:val="003639F5"/>
    <w:rsid w:val="00363CC4"/>
    <w:rsid w:val="00363DD7"/>
    <w:rsid w:val="00363E95"/>
    <w:rsid w:val="00363F21"/>
    <w:rsid w:val="0036402B"/>
    <w:rsid w:val="003640AE"/>
    <w:rsid w:val="003641D0"/>
    <w:rsid w:val="0036478E"/>
    <w:rsid w:val="003648EB"/>
    <w:rsid w:val="00364E29"/>
    <w:rsid w:val="00364EDE"/>
    <w:rsid w:val="00364FB2"/>
    <w:rsid w:val="003652C5"/>
    <w:rsid w:val="00365344"/>
    <w:rsid w:val="003654D0"/>
    <w:rsid w:val="00365603"/>
    <w:rsid w:val="003656AB"/>
    <w:rsid w:val="00365714"/>
    <w:rsid w:val="003658C5"/>
    <w:rsid w:val="0036596F"/>
    <w:rsid w:val="00365A8A"/>
    <w:rsid w:val="00365B8C"/>
    <w:rsid w:val="00365CA6"/>
    <w:rsid w:val="00365E4E"/>
    <w:rsid w:val="00365F86"/>
    <w:rsid w:val="003660C4"/>
    <w:rsid w:val="00366129"/>
    <w:rsid w:val="0036637B"/>
    <w:rsid w:val="00366586"/>
    <w:rsid w:val="00366650"/>
    <w:rsid w:val="0036683A"/>
    <w:rsid w:val="00366907"/>
    <w:rsid w:val="0036698F"/>
    <w:rsid w:val="003669A5"/>
    <w:rsid w:val="00366BAC"/>
    <w:rsid w:val="00366D6B"/>
    <w:rsid w:val="00366F76"/>
    <w:rsid w:val="003670F2"/>
    <w:rsid w:val="00367172"/>
    <w:rsid w:val="00367253"/>
    <w:rsid w:val="00367254"/>
    <w:rsid w:val="00367417"/>
    <w:rsid w:val="003674D1"/>
    <w:rsid w:val="00367753"/>
    <w:rsid w:val="003677BC"/>
    <w:rsid w:val="003677DD"/>
    <w:rsid w:val="00367C87"/>
    <w:rsid w:val="00367CE6"/>
    <w:rsid w:val="00367DE6"/>
    <w:rsid w:val="00367F2A"/>
    <w:rsid w:val="00367F2D"/>
    <w:rsid w:val="00367F63"/>
    <w:rsid w:val="0037005D"/>
    <w:rsid w:val="003700D9"/>
    <w:rsid w:val="003701CE"/>
    <w:rsid w:val="0037026A"/>
    <w:rsid w:val="003702C6"/>
    <w:rsid w:val="003703F2"/>
    <w:rsid w:val="00370555"/>
    <w:rsid w:val="003705C0"/>
    <w:rsid w:val="003706D9"/>
    <w:rsid w:val="00370CD3"/>
    <w:rsid w:val="00370EAA"/>
    <w:rsid w:val="00370F0E"/>
    <w:rsid w:val="00370F5F"/>
    <w:rsid w:val="0037120C"/>
    <w:rsid w:val="003712FF"/>
    <w:rsid w:val="003713EA"/>
    <w:rsid w:val="0037146E"/>
    <w:rsid w:val="00371486"/>
    <w:rsid w:val="0037155F"/>
    <w:rsid w:val="00371576"/>
    <w:rsid w:val="003716E5"/>
    <w:rsid w:val="00371814"/>
    <w:rsid w:val="003719BD"/>
    <w:rsid w:val="00371B79"/>
    <w:rsid w:val="00371B7F"/>
    <w:rsid w:val="00371B87"/>
    <w:rsid w:val="00371CD7"/>
    <w:rsid w:val="00371CDC"/>
    <w:rsid w:val="00371D88"/>
    <w:rsid w:val="00371DD8"/>
    <w:rsid w:val="00371E32"/>
    <w:rsid w:val="00371E50"/>
    <w:rsid w:val="00371F2D"/>
    <w:rsid w:val="0037205F"/>
    <w:rsid w:val="003722AA"/>
    <w:rsid w:val="003724EE"/>
    <w:rsid w:val="003725CD"/>
    <w:rsid w:val="003726D0"/>
    <w:rsid w:val="003727A7"/>
    <w:rsid w:val="003727AA"/>
    <w:rsid w:val="003727E2"/>
    <w:rsid w:val="00372C02"/>
    <w:rsid w:val="00372C7B"/>
    <w:rsid w:val="00372DB3"/>
    <w:rsid w:val="00373141"/>
    <w:rsid w:val="00373166"/>
    <w:rsid w:val="003733EE"/>
    <w:rsid w:val="0037349C"/>
    <w:rsid w:val="00373525"/>
    <w:rsid w:val="003736D8"/>
    <w:rsid w:val="00373762"/>
    <w:rsid w:val="003737CD"/>
    <w:rsid w:val="00373973"/>
    <w:rsid w:val="00373CF1"/>
    <w:rsid w:val="00373E06"/>
    <w:rsid w:val="00373E48"/>
    <w:rsid w:val="00374139"/>
    <w:rsid w:val="0037415E"/>
    <w:rsid w:val="0037427B"/>
    <w:rsid w:val="0037431A"/>
    <w:rsid w:val="00374739"/>
    <w:rsid w:val="00374873"/>
    <w:rsid w:val="003749B4"/>
    <w:rsid w:val="00374A2D"/>
    <w:rsid w:val="00374BAE"/>
    <w:rsid w:val="00374C6F"/>
    <w:rsid w:val="00374D71"/>
    <w:rsid w:val="00374D80"/>
    <w:rsid w:val="00374DDC"/>
    <w:rsid w:val="00374E4D"/>
    <w:rsid w:val="00374EB5"/>
    <w:rsid w:val="00374F27"/>
    <w:rsid w:val="00374F34"/>
    <w:rsid w:val="00374F49"/>
    <w:rsid w:val="0037512F"/>
    <w:rsid w:val="0037515F"/>
    <w:rsid w:val="003751FF"/>
    <w:rsid w:val="00375298"/>
    <w:rsid w:val="003753A8"/>
    <w:rsid w:val="003755A9"/>
    <w:rsid w:val="0037561A"/>
    <w:rsid w:val="003758CA"/>
    <w:rsid w:val="003759D4"/>
    <w:rsid w:val="00375B8F"/>
    <w:rsid w:val="00375D66"/>
    <w:rsid w:val="00375E02"/>
    <w:rsid w:val="00375F42"/>
    <w:rsid w:val="00376397"/>
    <w:rsid w:val="00376413"/>
    <w:rsid w:val="00376639"/>
    <w:rsid w:val="00376735"/>
    <w:rsid w:val="0037673B"/>
    <w:rsid w:val="0037675B"/>
    <w:rsid w:val="003767CB"/>
    <w:rsid w:val="0037687D"/>
    <w:rsid w:val="00376AB8"/>
    <w:rsid w:val="00376B6B"/>
    <w:rsid w:val="00376CA8"/>
    <w:rsid w:val="00376D19"/>
    <w:rsid w:val="00376D23"/>
    <w:rsid w:val="00376E49"/>
    <w:rsid w:val="00377071"/>
    <w:rsid w:val="003770EA"/>
    <w:rsid w:val="00377127"/>
    <w:rsid w:val="00377131"/>
    <w:rsid w:val="00377253"/>
    <w:rsid w:val="00377352"/>
    <w:rsid w:val="003774BD"/>
    <w:rsid w:val="0037773A"/>
    <w:rsid w:val="00377843"/>
    <w:rsid w:val="00377A7B"/>
    <w:rsid w:val="00377B76"/>
    <w:rsid w:val="00377B88"/>
    <w:rsid w:val="00377BDC"/>
    <w:rsid w:val="00377C4B"/>
    <w:rsid w:val="00377C90"/>
    <w:rsid w:val="00377DAA"/>
    <w:rsid w:val="0038004A"/>
    <w:rsid w:val="003800ED"/>
    <w:rsid w:val="003805C1"/>
    <w:rsid w:val="003806D4"/>
    <w:rsid w:val="003808FF"/>
    <w:rsid w:val="00380ABC"/>
    <w:rsid w:val="00380ACB"/>
    <w:rsid w:val="00380F26"/>
    <w:rsid w:val="00381267"/>
    <w:rsid w:val="0038145C"/>
    <w:rsid w:val="00381499"/>
    <w:rsid w:val="00381782"/>
    <w:rsid w:val="00381CA3"/>
    <w:rsid w:val="00381DBA"/>
    <w:rsid w:val="00381F64"/>
    <w:rsid w:val="00382359"/>
    <w:rsid w:val="0038241C"/>
    <w:rsid w:val="003826E2"/>
    <w:rsid w:val="00382848"/>
    <w:rsid w:val="00382945"/>
    <w:rsid w:val="0038296F"/>
    <w:rsid w:val="003829E2"/>
    <w:rsid w:val="00382BA2"/>
    <w:rsid w:val="00382BB9"/>
    <w:rsid w:val="00382C3E"/>
    <w:rsid w:val="00382CCA"/>
    <w:rsid w:val="00382CDB"/>
    <w:rsid w:val="00382E6D"/>
    <w:rsid w:val="00382E7B"/>
    <w:rsid w:val="00382E7C"/>
    <w:rsid w:val="00382ECB"/>
    <w:rsid w:val="00382EF4"/>
    <w:rsid w:val="00382EF7"/>
    <w:rsid w:val="00382F4D"/>
    <w:rsid w:val="003830FE"/>
    <w:rsid w:val="00383671"/>
    <w:rsid w:val="00383803"/>
    <w:rsid w:val="00383A02"/>
    <w:rsid w:val="00383A70"/>
    <w:rsid w:val="00383B1D"/>
    <w:rsid w:val="00383C8E"/>
    <w:rsid w:val="00383F4D"/>
    <w:rsid w:val="00384196"/>
    <w:rsid w:val="0038429C"/>
    <w:rsid w:val="003842B9"/>
    <w:rsid w:val="00384308"/>
    <w:rsid w:val="003844DB"/>
    <w:rsid w:val="0038453B"/>
    <w:rsid w:val="00384721"/>
    <w:rsid w:val="003848B6"/>
    <w:rsid w:val="00384A4C"/>
    <w:rsid w:val="00384C46"/>
    <w:rsid w:val="00384E1A"/>
    <w:rsid w:val="00384F6C"/>
    <w:rsid w:val="00385072"/>
    <w:rsid w:val="003852A1"/>
    <w:rsid w:val="0038532D"/>
    <w:rsid w:val="003855C6"/>
    <w:rsid w:val="0038563C"/>
    <w:rsid w:val="003859A5"/>
    <w:rsid w:val="00385A27"/>
    <w:rsid w:val="00385C3D"/>
    <w:rsid w:val="00385CFE"/>
    <w:rsid w:val="00385E09"/>
    <w:rsid w:val="00385E53"/>
    <w:rsid w:val="00385E74"/>
    <w:rsid w:val="00385E7E"/>
    <w:rsid w:val="003862C1"/>
    <w:rsid w:val="003863DF"/>
    <w:rsid w:val="003863E8"/>
    <w:rsid w:val="003864CA"/>
    <w:rsid w:val="00386582"/>
    <w:rsid w:val="003867C9"/>
    <w:rsid w:val="003868AE"/>
    <w:rsid w:val="003868C8"/>
    <w:rsid w:val="00386B03"/>
    <w:rsid w:val="00386B19"/>
    <w:rsid w:val="00386BAE"/>
    <w:rsid w:val="00386C26"/>
    <w:rsid w:val="00386DE3"/>
    <w:rsid w:val="00386FDD"/>
    <w:rsid w:val="00387235"/>
    <w:rsid w:val="00387658"/>
    <w:rsid w:val="00387769"/>
    <w:rsid w:val="00387790"/>
    <w:rsid w:val="00387B73"/>
    <w:rsid w:val="00387DB3"/>
    <w:rsid w:val="00387E2D"/>
    <w:rsid w:val="00387EDA"/>
    <w:rsid w:val="00387F6D"/>
    <w:rsid w:val="00390171"/>
    <w:rsid w:val="00390179"/>
    <w:rsid w:val="00390204"/>
    <w:rsid w:val="003902BC"/>
    <w:rsid w:val="003903AE"/>
    <w:rsid w:val="003905F5"/>
    <w:rsid w:val="003906C8"/>
    <w:rsid w:val="003907BE"/>
    <w:rsid w:val="00390B20"/>
    <w:rsid w:val="00390BCF"/>
    <w:rsid w:val="00390BE5"/>
    <w:rsid w:val="00390C04"/>
    <w:rsid w:val="00390D82"/>
    <w:rsid w:val="00390DC7"/>
    <w:rsid w:val="00390DF4"/>
    <w:rsid w:val="00390DFF"/>
    <w:rsid w:val="0039118C"/>
    <w:rsid w:val="003912B8"/>
    <w:rsid w:val="00391864"/>
    <w:rsid w:val="00391894"/>
    <w:rsid w:val="00391B80"/>
    <w:rsid w:val="00391D85"/>
    <w:rsid w:val="00391EC9"/>
    <w:rsid w:val="003921A7"/>
    <w:rsid w:val="003921CF"/>
    <w:rsid w:val="003921F0"/>
    <w:rsid w:val="0039230B"/>
    <w:rsid w:val="0039236C"/>
    <w:rsid w:val="00392568"/>
    <w:rsid w:val="00392650"/>
    <w:rsid w:val="00392993"/>
    <w:rsid w:val="00392ACC"/>
    <w:rsid w:val="00392B8E"/>
    <w:rsid w:val="00392C60"/>
    <w:rsid w:val="00392D12"/>
    <w:rsid w:val="00392EDD"/>
    <w:rsid w:val="00393108"/>
    <w:rsid w:val="00393204"/>
    <w:rsid w:val="00393268"/>
    <w:rsid w:val="00393481"/>
    <w:rsid w:val="003934CA"/>
    <w:rsid w:val="003937FB"/>
    <w:rsid w:val="0039387E"/>
    <w:rsid w:val="0039389A"/>
    <w:rsid w:val="003939BD"/>
    <w:rsid w:val="00393C12"/>
    <w:rsid w:val="00393CEC"/>
    <w:rsid w:val="00393E0A"/>
    <w:rsid w:val="00393E5F"/>
    <w:rsid w:val="00393F12"/>
    <w:rsid w:val="003941DF"/>
    <w:rsid w:val="003941E5"/>
    <w:rsid w:val="003941E7"/>
    <w:rsid w:val="0039443D"/>
    <w:rsid w:val="0039447D"/>
    <w:rsid w:val="003944D5"/>
    <w:rsid w:val="003945DD"/>
    <w:rsid w:val="0039476F"/>
    <w:rsid w:val="003947C7"/>
    <w:rsid w:val="00394938"/>
    <w:rsid w:val="003949D1"/>
    <w:rsid w:val="00394AF0"/>
    <w:rsid w:val="00394B45"/>
    <w:rsid w:val="00394E3E"/>
    <w:rsid w:val="0039509A"/>
    <w:rsid w:val="00395103"/>
    <w:rsid w:val="0039513A"/>
    <w:rsid w:val="003952EE"/>
    <w:rsid w:val="00395309"/>
    <w:rsid w:val="00395341"/>
    <w:rsid w:val="0039548E"/>
    <w:rsid w:val="003954AC"/>
    <w:rsid w:val="003955B1"/>
    <w:rsid w:val="003955EB"/>
    <w:rsid w:val="003956CD"/>
    <w:rsid w:val="00395702"/>
    <w:rsid w:val="00395739"/>
    <w:rsid w:val="003958D3"/>
    <w:rsid w:val="0039597C"/>
    <w:rsid w:val="00395ACA"/>
    <w:rsid w:val="00395BC5"/>
    <w:rsid w:val="00395C13"/>
    <w:rsid w:val="00395DA2"/>
    <w:rsid w:val="0039605B"/>
    <w:rsid w:val="0039609D"/>
    <w:rsid w:val="0039617F"/>
    <w:rsid w:val="003961E6"/>
    <w:rsid w:val="0039638C"/>
    <w:rsid w:val="003963F9"/>
    <w:rsid w:val="00396407"/>
    <w:rsid w:val="00396454"/>
    <w:rsid w:val="003964B0"/>
    <w:rsid w:val="00396821"/>
    <w:rsid w:val="00396A0B"/>
    <w:rsid w:val="00396BFC"/>
    <w:rsid w:val="00396C7B"/>
    <w:rsid w:val="00396C8C"/>
    <w:rsid w:val="00396CD9"/>
    <w:rsid w:val="00396FB7"/>
    <w:rsid w:val="00397191"/>
    <w:rsid w:val="003972B4"/>
    <w:rsid w:val="00397458"/>
    <w:rsid w:val="00397624"/>
    <w:rsid w:val="003976CB"/>
    <w:rsid w:val="00397822"/>
    <w:rsid w:val="003978A4"/>
    <w:rsid w:val="003978F1"/>
    <w:rsid w:val="003979BB"/>
    <w:rsid w:val="00397CDC"/>
    <w:rsid w:val="00397EEE"/>
    <w:rsid w:val="00397F71"/>
    <w:rsid w:val="003A0020"/>
    <w:rsid w:val="003A009C"/>
    <w:rsid w:val="003A022C"/>
    <w:rsid w:val="003A02A2"/>
    <w:rsid w:val="003A03FB"/>
    <w:rsid w:val="003A050A"/>
    <w:rsid w:val="003A074E"/>
    <w:rsid w:val="003A09EB"/>
    <w:rsid w:val="003A0B84"/>
    <w:rsid w:val="003A0B99"/>
    <w:rsid w:val="003A0D20"/>
    <w:rsid w:val="003A0D7B"/>
    <w:rsid w:val="003A1234"/>
    <w:rsid w:val="003A1523"/>
    <w:rsid w:val="003A157D"/>
    <w:rsid w:val="003A1844"/>
    <w:rsid w:val="003A1D1E"/>
    <w:rsid w:val="003A1EB6"/>
    <w:rsid w:val="003A1F0C"/>
    <w:rsid w:val="003A1F79"/>
    <w:rsid w:val="003A1FF9"/>
    <w:rsid w:val="003A2082"/>
    <w:rsid w:val="003A20FD"/>
    <w:rsid w:val="003A2189"/>
    <w:rsid w:val="003A2217"/>
    <w:rsid w:val="003A2331"/>
    <w:rsid w:val="003A23A1"/>
    <w:rsid w:val="003A2582"/>
    <w:rsid w:val="003A28C1"/>
    <w:rsid w:val="003A29B7"/>
    <w:rsid w:val="003A2A90"/>
    <w:rsid w:val="003A2AA0"/>
    <w:rsid w:val="003A2B46"/>
    <w:rsid w:val="003A2BC5"/>
    <w:rsid w:val="003A2D02"/>
    <w:rsid w:val="003A2E31"/>
    <w:rsid w:val="003A30EB"/>
    <w:rsid w:val="003A350C"/>
    <w:rsid w:val="003A3604"/>
    <w:rsid w:val="003A3DB5"/>
    <w:rsid w:val="003A3E4E"/>
    <w:rsid w:val="003A3F54"/>
    <w:rsid w:val="003A4349"/>
    <w:rsid w:val="003A4356"/>
    <w:rsid w:val="003A43C2"/>
    <w:rsid w:val="003A44D4"/>
    <w:rsid w:val="003A4541"/>
    <w:rsid w:val="003A4607"/>
    <w:rsid w:val="003A4748"/>
    <w:rsid w:val="003A49AB"/>
    <w:rsid w:val="003A4A4A"/>
    <w:rsid w:val="003A4D16"/>
    <w:rsid w:val="003A4E46"/>
    <w:rsid w:val="003A4EB0"/>
    <w:rsid w:val="003A4FE0"/>
    <w:rsid w:val="003A520E"/>
    <w:rsid w:val="003A52BE"/>
    <w:rsid w:val="003A5547"/>
    <w:rsid w:val="003A5553"/>
    <w:rsid w:val="003A56A5"/>
    <w:rsid w:val="003A5C7A"/>
    <w:rsid w:val="003A5CD1"/>
    <w:rsid w:val="003A5D1A"/>
    <w:rsid w:val="003A5E75"/>
    <w:rsid w:val="003A5F67"/>
    <w:rsid w:val="003A5F72"/>
    <w:rsid w:val="003A5F8F"/>
    <w:rsid w:val="003A5FF5"/>
    <w:rsid w:val="003A6018"/>
    <w:rsid w:val="003A60DE"/>
    <w:rsid w:val="003A6102"/>
    <w:rsid w:val="003A62F3"/>
    <w:rsid w:val="003A64C6"/>
    <w:rsid w:val="003A6BB6"/>
    <w:rsid w:val="003A6D75"/>
    <w:rsid w:val="003A6E52"/>
    <w:rsid w:val="003A6E70"/>
    <w:rsid w:val="003A7076"/>
    <w:rsid w:val="003A713A"/>
    <w:rsid w:val="003A72A6"/>
    <w:rsid w:val="003A72A7"/>
    <w:rsid w:val="003A76DB"/>
    <w:rsid w:val="003A77DA"/>
    <w:rsid w:val="003A78CE"/>
    <w:rsid w:val="003A7956"/>
    <w:rsid w:val="003A7C11"/>
    <w:rsid w:val="003A7CE6"/>
    <w:rsid w:val="003A7E2A"/>
    <w:rsid w:val="003A7E33"/>
    <w:rsid w:val="003A7ED6"/>
    <w:rsid w:val="003A7F39"/>
    <w:rsid w:val="003B00E3"/>
    <w:rsid w:val="003B02CA"/>
    <w:rsid w:val="003B02E3"/>
    <w:rsid w:val="003B048D"/>
    <w:rsid w:val="003B0638"/>
    <w:rsid w:val="003B07A2"/>
    <w:rsid w:val="003B0ACC"/>
    <w:rsid w:val="003B0B69"/>
    <w:rsid w:val="003B0C0F"/>
    <w:rsid w:val="003B0C91"/>
    <w:rsid w:val="003B0CAE"/>
    <w:rsid w:val="003B0D03"/>
    <w:rsid w:val="003B0D2F"/>
    <w:rsid w:val="003B0FC1"/>
    <w:rsid w:val="003B11FF"/>
    <w:rsid w:val="003B1292"/>
    <w:rsid w:val="003B13AD"/>
    <w:rsid w:val="003B16E6"/>
    <w:rsid w:val="003B17CB"/>
    <w:rsid w:val="003B18AD"/>
    <w:rsid w:val="003B1951"/>
    <w:rsid w:val="003B1CE4"/>
    <w:rsid w:val="003B1DBD"/>
    <w:rsid w:val="003B217E"/>
    <w:rsid w:val="003B21BC"/>
    <w:rsid w:val="003B226E"/>
    <w:rsid w:val="003B22E4"/>
    <w:rsid w:val="003B24AF"/>
    <w:rsid w:val="003B24CA"/>
    <w:rsid w:val="003B24E1"/>
    <w:rsid w:val="003B28AA"/>
    <w:rsid w:val="003B2B35"/>
    <w:rsid w:val="003B2C4E"/>
    <w:rsid w:val="003B2CB7"/>
    <w:rsid w:val="003B2D1D"/>
    <w:rsid w:val="003B2D5A"/>
    <w:rsid w:val="003B2D6D"/>
    <w:rsid w:val="003B2EDA"/>
    <w:rsid w:val="003B2F53"/>
    <w:rsid w:val="003B2F90"/>
    <w:rsid w:val="003B32A6"/>
    <w:rsid w:val="003B354A"/>
    <w:rsid w:val="003B36F0"/>
    <w:rsid w:val="003B3769"/>
    <w:rsid w:val="003B38EB"/>
    <w:rsid w:val="003B3AC9"/>
    <w:rsid w:val="003B3EE4"/>
    <w:rsid w:val="003B443C"/>
    <w:rsid w:val="003B44CD"/>
    <w:rsid w:val="003B45B4"/>
    <w:rsid w:val="003B45E7"/>
    <w:rsid w:val="003B48B4"/>
    <w:rsid w:val="003B4A3D"/>
    <w:rsid w:val="003B4A8C"/>
    <w:rsid w:val="003B4CE7"/>
    <w:rsid w:val="003B4D16"/>
    <w:rsid w:val="003B50AD"/>
    <w:rsid w:val="003B50C5"/>
    <w:rsid w:val="003B5151"/>
    <w:rsid w:val="003B5164"/>
    <w:rsid w:val="003B52D7"/>
    <w:rsid w:val="003B54DA"/>
    <w:rsid w:val="003B5578"/>
    <w:rsid w:val="003B57D5"/>
    <w:rsid w:val="003B57F3"/>
    <w:rsid w:val="003B59ED"/>
    <w:rsid w:val="003B5A15"/>
    <w:rsid w:val="003B5AAC"/>
    <w:rsid w:val="003B5ABF"/>
    <w:rsid w:val="003B5CD7"/>
    <w:rsid w:val="003B5D75"/>
    <w:rsid w:val="003B5EAF"/>
    <w:rsid w:val="003B5F1D"/>
    <w:rsid w:val="003B5F2B"/>
    <w:rsid w:val="003B6150"/>
    <w:rsid w:val="003B6374"/>
    <w:rsid w:val="003B6499"/>
    <w:rsid w:val="003B6547"/>
    <w:rsid w:val="003B6586"/>
    <w:rsid w:val="003B67FC"/>
    <w:rsid w:val="003B6906"/>
    <w:rsid w:val="003B6B94"/>
    <w:rsid w:val="003B6BB9"/>
    <w:rsid w:val="003B6BE1"/>
    <w:rsid w:val="003B6C4D"/>
    <w:rsid w:val="003B6E41"/>
    <w:rsid w:val="003B6E91"/>
    <w:rsid w:val="003B6F6F"/>
    <w:rsid w:val="003B6FBA"/>
    <w:rsid w:val="003B7321"/>
    <w:rsid w:val="003B73AA"/>
    <w:rsid w:val="003B7941"/>
    <w:rsid w:val="003B7B29"/>
    <w:rsid w:val="003B7BFA"/>
    <w:rsid w:val="003B7CB3"/>
    <w:rsid w:val="003B7CDD"/>
    <w:rsid w:val="003B7E2E"/>
    <w:rsid w:val="003C009C"/>
    <w:rsid w:val="003C00CB"/>
    <w:rsid w:val="003C00DC"/>
    <w:rsid w:val="003C0155"/>
    <w:rsid w:val="003C01C8"/>
    <w:rsid w:val="003C0265"/>
    <w:rsid w:val="003C0300"/>
    <w:rsid w:val="003C03CD"/>
    <w:rsid w:val="003C057F"/>
    <w:rsid w:val="003C0791"/>
    <w:rsid w:val="003C07FA"/>
    <w:rsid w:val="003C0A18"/>
    <w:rsid w:val="003C0E1F"/>
    <w:rsid w:val="003C10BC"/>
    <w:rsid w:val="003C123D"/>
    <w:rsid w:val="003C1280"/>
    <w:rsid w:val="003C139B"/>
    <w:rsid w:val="003C145A"/>
    <w:rsid w:val="003C1961"/>
    <w:rsid w:val="003C198E"/>
    <w:rsid w:val="003C1CD2"/>
    <w:rsid w:val="003C1D3F"/>
    <w:rsid w:val="003C209E"/>
    <w:rsid w:val="003C21CD"/>
    <w:rsid w:val="003C2250"/>
    <w:rsid w:val="003C230F"/>
    <w:rsid w:val="003C23D7"/>
    <w:rsid w:val="003C2496"/>
    <w:rsid w:val="003C27F4"/>
    <w:rsid w:val="003C28C7"/>
    <w:rsid w:val="003C28D2"/>
    <w:rsid w:val="003C28E8"/>
    <w:rsid w:val="003C2A3C"/>
    <w:rsid w:val="003C2B9C"/>
    <w:rsid w:val="003C2D92"/>
    <w:rsid w:val="003C2E00"/>
    <w:rsid w:val="003C2E5F"/>
    <w:rsid w:val="003C2EE7"/>
    <w:rsid w:val="003C30A8"/>
    <w:rsid w:val="003C31C2"/>
    <w:rsid w:val="003C34AF"/>
    <w:rsid w:val="003C381A"/>
    <w:rsid w:val="003C3ACB"/>
    <w:rsid w:val="003C3C8E"/>
    <w:rsid w:val="003C3CD4"/>
    <w:rsid w:val="003C3CF4"/>
    <w:rsid w:val="003C3CFE"/>
    <w:rsid w:val="003C3EC7"/>
    <w:rsid w:val="003C415D"/>
    <w:rsid w:val="003C415F"/>
    <w:rsid w:val="003C41CB"/>
    <w:rsid w:val="003C4413"/>
    <w:rsid w:val="003C463D"/>
    <w:rsid w:val="003C49B0"/>
    <w:rsid w:val="003C4D01"/>
    <w:rsid w:val="003C4DD3"/>
    <w:rsid w:val="003C4DF5"/>
    <w:rsid w:val="003C4E4D"/>
    <w:rsid w:val="003C5081"/>
    <w:rsid w:val="003C50BD"/>
    <w:rsid w:val="003C5358"/>
    <w:rsid w:val="003C538B"/>
    <w:rsid w:val="003C54C3"/>
    <w:rsid w:val="003C558C"/>
    <w:rsid w:val="003C5CB4"/>
    <w:rsid w:val="003C5D7B"/>
    <w:rsid w:val="003C5F2B"/>
    <w:rsid w:val="003C5F99"/>
    <w:rsid w:val="003C5FD7"/>
    <w:rsid w:val="003C61E5"/>
    <w:rsid w:val="003C61FA"/>
    <w:rsid w:val="003C62AD"/>
    <w:rsid w:val="003C635E"/>
    <w:rsid w:val="003C63A4"/>
    <w:rsid w:val="003C653A"/>
    <w:rsid w:val="003C65D9"/>
    <w:rsid w:val="003C665A"/>
    <w:rsid w:val="003C6841"/>
    <w:rsid w:val="003C68E3"/>
    <w:rsid w:val="003C6AF6"/>
    <w:rsid w:val="003C6BA3"/>
    <w:rsid w:val="003C6BBF"/>
    <w:rsid w:val="003C6DA6"/>
    <w:rsid w:val="003C72EB"/>
    <w:rsid w:val="003C7371"/>
    <w:rsid w:val="003C73C1"/>
    <w:rsid w:val="003C746E"/>
    <w:rsid w:val="003C74CC"/>
    <w:rsid w:val="003C75BB"/>
    <w:rsid w:val="003C75E8"/>
    <w:rsid w:val="003C7680"/>
    <w:rsid w:val="003C774F"/>
    <w:rsid w:val="003C77B8"/>
    <w:rsid w:val="003C7B40"/>
    <w:rsid w:val="003C7E0D"/>
    <w:rsid w:val="003C7E23"/>
    <w:rsid w:val="003D0031"/>
    <w:rsid w:val="003D023A"/>
    <w:rsid w:val="003D02E2"/>
    <w:rsid w:val="003D0385"/>
    <w:rsid w:val="003D03DB"/>
    <w:rsid w:val="003D0587"/>
    <w:rsid w:val="003D05EA"/>
    <w:rsid w:val="003D07DB"/>
    <w:rsid w:val="003D08C9"/>
    <w:rsid w:val="003D0D2E"/>
    <w:rsid w:val="003D0E29"/>
    <w:rsid w:val="003D0ED7"/>
    <w:rsid w:val="003D0F1C"/>
    <w:rsid w:val="003D0FB2"/>
    <w:rsid w:val="003D1192"/>
    <w:rsid w:val="003D120D"/>
    <w:rsid w:val="003D12D6"/>
    <w:rsid w:val="003D14D3"/>
    <w:rsid w:val="003D1833"/>
    <w:rsid w:val="003D19D0"/>
    <w:rsid w:val="003D19F8"/>
    <w:rsid w:val="003D1A6F"/>
    <w:rsid w:val="003D1D55"/>
    <w:rsid w:val="003D1D81"/>
    <w:rsid w:val="003D2504"/>
    <w:rsid w:val="003D284E"/>
    <w:rsid w:val="003D28BB"/>
    <w:rsid w:val="003D2975"/>
    <w:rsid w:val="003D2AA9"/>
    <w:rsid w:val="003D2AB8"/>
    <w:rsid w:val="003D2D0F"/>
    <w:rsid w:val="003D2D2F"/>
    <w:rsid w:val="003D2E58"/>
    <w:rsid w:val="003D304A"/>
    <w:rsid w:val="003D35D8"/>
    <w:rsid w:val="003D3946"/>
    <w:rsid w:val="003D3A2C"/>
    <w:rsid w:val="003D3B8F"/>
    <w:rsid w:val="003D3C7F"/>
    <w:rsid w:val="003D3D8D"/>
    <w:rsid w:val="003D3DFE"/>
    <w:rsid w:val="003D3F89"/>
    <w:rsid w:val="003D3FA1"/>
    <w:rsid w:val="003D40BA"/>
    <w:rsid w:val="003D40D6"/>
    <w:rsid w:val="003D41D5"/>
    <w:rsid w:val="003D4378"/>
    <w:rsid w:val="003D43DF"/>
    <w:rsid w:val="003D4435"/>
    <w:rsid w:val="003D4473"/>
    <w:rsid w:val="003D4570"/>
    <w:rsid w:val="003D474A"/>
    <w:rsid w:val="003D4BAC"/>
    <w:rsid w:val="003D4C6C"/>
    <w:rsid w:val="003D5007"/>
    <w:rsid w:val="003D5409"/>
    <w:rsid w:val="003D555C"/>
    <w:rsid w:val="003D560C"/>
    <w:rsid w:val="003D5626"/>
    <w:rsid w:val="003D56AE"/>
    <w:rsid w:val="003D56CE"/>
    <w:rsid w:val="003D57A6"/>
    <w:rsid w:val="003D582B"/>
    <w:rsid w:val="003D5ADB"/>
    <w:rsid w:val="003D5B06"/>
    <w:rsid w:val="003D5B11"/>
    <w:rsid w:val="003D5C27"/>
    <w:rsid w:val="003D5C3F"/>
    <w:rsid w:val="003D5C80"/>
    <w:rsid w:val="003D64C9"/>
    <w:rsid w:val="003D6548"/>
    <w:rsid w:val="003D6589"/>
    <w:rsid w:val="003D6596"/>
    <w:rsid w:val="003D65F3"/>
    <w:rsid w:val="003D6643"/>
    <w:rsid w:val="003D688E"/>
    <w:rsid w:val="003D6A92"/>
    <w:rsid w:val="003D6BB6"/>
    <w:rsid w:val="003D6BE2"/>
    <w:rsid w:val="003D6C15"/>
    <w:rsid w:val="003D6E23"/>
    <w:rsid w:val="003D6F4A"/>
    <w:rsid w:val="003D6FD4"/>
    <w:rsid w:val="003D7271"/>
    <w:rsid w:val="003D741F"/>
    <w:rsid w:val="003D74D1"/>
    <w:rsid w:val="003D758E"/>
    <w:rsid w:val="003D75F6"/>
    <w:rsid w:val="003D769C"/>
    <w:rsid w:val="003D772F"/>
    <w:rsid w:val="003D77B9"/>
    <w:rsid w:val="003D783B"/>
    <w:rsid w:val="003D78D9"/>
    <w:rsid w:val="003D7A42"/>
    <w:rsid w:val="003D7C70"/>
    <w:rsid w:val="003D7CB4"/>
    <w:rsid w:val="003D7FA4"/>
    <w:rsid w:val="003E00D5"/>
    <w:rsid w:val="003E0224"/>
    <w:rsid w:val="003E03EE"/>
    <w:rsid w:val="003E06E4"/>
    <w:rsid w:val="003E087C"/>
    <w:rsid w:val="003E0896"/>
    <w:rsid w:val="003E094B"/>
    <w:rsid w:val="003E09F1"/>
    <w:rsid w:val="003E0A76"/>
    <w:rsid w:val="003E0B8E"/>
    <w:rsid w:val="003E0BD4"/>
    <w:rsid w:val="003E0DDA"/>
    <w:rsid w:val="003E0FA8"/>
    <w:rsid w:val="003E1293"/>
    <w:rsid w:val="003E1344"/>
    <w:rsid w:val="003E178F"/>
    <w:rsid w:val="003E19C3"/>
    <w:rsid w:val="003E1AB1"/>
    <w:rsid w:val="003E1C69"/>
    <w:rsid w:val="003E1C83"/>
    <w:rsid w:val="003E1D34"/>
    <w:rsid w:val="003E1D46"/>
    <w:rsid w:val="003E201D"/>
    <w:rsid w:val="003E218F"/>
    <w:rsid w:val="003E221C"/>
    <w:rsid w:val="003E22E5"/>
    <w:rsid w:val="003E262B"/>
    <w:rsid w:val="003E2663"/>
    <w:rsid w:val="003E27D5"/>
    <w:rsid w:val="003E2940"/>
    <w:rsid w:val="003E2AD8"/>
    <w:rsid w:val="003E2B2E"/>
    <w:rsid w:val="003E2CD0"/>
    <w:rsid w:val="003E2E78"/>
    <w:rsid w:val="003E2F02"/>
    <w:rsid w:val="003E2F4B"/>
    <w:rsid w:val="003E316F"/>
    <w:rsid w:val="003E3309"/>
    <w:rsid w:val="003E3310"/>
    <w:rsid w:val="003E3479"/>
    <w:rsid w:val="003E367F"/>
    <w:rsid w:val="003E3778"/>
    <w:rsid w:val="003E3898"/>
    <w:rsid w:val="003E391B"/>
    <w:rsid w:val="003E3986"/>
    <w:rsid w:val="003E39E6"/>
    <w:rsid w:val="003E3A08"/>
    <w:rsid w:val="003E3A5A"/>
    <w:rsid w:val="003E3A81"/>
    <w:rsid w:val="003E3C7F"/>
    <w:rsid w:val="003E3C98"/>
    <w:rsid w:val="003E3D55"/>
    <w:rsid w:val="003E3DD1"/>
    <w:rsid w:val="003E4045"/>
    <w:rsid w:val="003E4139"/>
    <w:rsid w:val="003E4181"/>
    <w:rsid w:val="003E419A"/>
    <w:rsid w:val="003E41B7"/>
    <w:rsid w:val="003E4490"/>
    <w:rsid w:val="003E4696"/>
    <w:rsid w:val="003E469A"/>
    <w:rsid w:val="003E473D"/>
    <w:rsid w:val="003E48A0"/>
    <w:rsid w:val="003E4BDD"/>
    <w:rsid w:val="003E4BFD"/>
    <w:rsid w:val="003E4C35"/>
    <w:rsid w:val="003E4ED6"/>
    <w:rsid w:val="003E4F12"/>
    <w:rsid w:val="003E4FAF"/>
    <w:rsid w:val="003E4FDC"/>
    <w:rsid w:val="003E50D5"/>
    <w:rsid w:val="003E5302"/>
    <w:rsid w:val="003E5436"/>
    <w:rsid w:val="003E547B"/>
    <w:rsid w:val="003E56A9"/>
    <w:rsid w:val="003E5907"/>
    <w:rsid w:val="003E5BEC"/>
    <w:rsid w:val="003E5C00"/>
    <w:rsid w:val="003E5C62"/>
    <w:rsid w:val="003E5CAA"/>
    <w:rsid w:val="003E5CE4"/>
    <w:rsid w:val="003E5F9B"/>
    <w:rsid w:val="003E5FB3"/>
    <w:rsid w:val="003E615A"/>
    <w:rsid w:val="003E6161"/>
    <w:rsid w:val="003E61F3"/>
    <w:rsid w:val="003E62CE"/>
    <w:rsid w:val="003E651D"/>
    <w:rsid w:val="003E6528"/>
    <w:rsid w:val="003E6841"/>
    <w:rsid w:val="003E6BD7"/>
    <w:rsid w:val="003E6CE5"/>
    <w:rsid w:val="003E7092"/>
    <w:rsid w:val="003E7100"/>
    <w:rsid w:val="003E7157"/>
    <w:rsid w:val="003E732D"/>
    <w:rsid w:val="003E7412"/>
    <w:rsid w:val="003E7518"/>
    <w:rsid w:val="003E7543"/>
    <w:rsid w:val="003E75B6"/>
    <w:rsid w:val="003E76DA"/>
    <w:rsid w:val="003E76F4"/>
    <w:rsid w:val="003E7ADD"/>
    <w:rsid w:val="003E7D85"/>
    <w:rsid w:val="003E7F6F"/>
    <w:rsid w:val="003E7F97"/>
    <w:rsid w:val="003F0049"/>
    <w:rsid w:val="003F0271"/>
    <w:rsid w:val="003F0410"/>
    <w:rsid w:val="003F04B0"/>
    <w:rsid w:val="003F060A"/>
    <w:rsid w:val="003F08EE"/>
    <w:rsid w:val="003F0960"/>
    <w:rsid w:val="003F09C0"/>
    <w:rsid w:val="003F0F0E"/>
    <w:rsid w:val="003F0F2E"/>
    <w:rsid w:val="003F0FF5"/>
    <w:rsid w:val="003F10EE"/>
    <w:rsid w:val="003F1109"/>
    <w:rsid w:val="003F13D2"/>
    <w:rsid w:val="003F15BA"/>
    <w:rsid w:val="003F165F"/>
    <w:rsid w:val="003F1696"/>
    <w:rsid w:val="003F17E2"/>
    <w:rsid w:val="003F182C"/>
    <w:rsid w:val="003F1CA8"/>
    <w:rsid w:val="003F1EB2"/>
    <w:rsid w:val="003F1F57"/>
    <w:rsid w:val="003F21DA"/>
    <w:rsid w:val="003F228F"/>
    <w:rsid w:val="003F2451"/>
    <w:rsid w:val="003F24A1"/>
    <w:rsid w:val="003F253A"/>
    <w:rsid w:val="003F2596"/>
    <w:rsid w:val="003F2930"/>
    <w:rsid w:val="003F2A1E"/>
    <w:rsid w:val="003F2A22"/>
    <w:rsid w:val="003F2E48"/>
    <w:rsid w:val="003F30B3"/>
    <w:rsid w:val="003F314C"/>
    <w:rsid w:val="003F348E"/>
    <w:rsid w:val="003F36DB"/>
    <w:rsid w:val="003F36DD"/>
    <w:rsid w:val="003F3810"/>
    <w:rsid w:val="003F3817"/>
    <w:rsid w:val="003F38CE"/>
    <w:rsid w:val="003F39C0"/>
    <w:rsid w:val="003F3A3B"/>
    <w:rsid w:val="003F3A85"/>
    <w:rsid w:val="003F3ABA"/>
    <w:rsid w:val="003F3BCD"/>
    <w:rsid w:val="003F3C88"/>
    <w:rsid w:val="003F3D9C"/>
    <w:rsid w:val="003F3E82"/>
    <w:rsid w:val="003F3E88"/>
    <w:rsid w:val="003F3E89"/>
    <w:rsid w:val="003F3F5B"/>
    <w:rsid w:val="003F4030"/>
    <w:rsid w:val="003F4081"/>
    <w:rsid w:val="003F40D0"/>
    <w:rsid w:val="003F41D6"/>
    <w:rsid w:val="003F428D"/>
    <w:rsid w:val="003F436B"/>
    <w:rsid w:val="003F43C9"/>
    <w:rsid w:val="003F4633"/>
    <w:rsid w:val="003F46FB"/>
    <w:rsid w:val="003F4822"/>
    <w:rsid w:val="003F4960"/>
    <w:rsid w:val="003F4A05"/>
    <w:rsid w:val="003F4B2B"/>
    <w:rsid w:val="003F4B36"/>
    <w:rsid w:val="003F4B3B"/>
    <w:rsid w:val="003F4D5E"/>
    <w:rsid w:val="003F4EED"/>
    <w:rsid w:val="003F4EF0"/>
    <w:rsid w:val="003F4F2D"/>
    <w:rsid w:val="003F4F98"/>
    <w:rsid w:val="003F529D"/>
    <w:rsid w:val="003F52AD"/>
    <w:rsid w:val="003F549A"/>
    <w:rsid w:val="003F54CF"/>
    <w:rsid w:val="003F54F1"/>
    <w:rsid w:val="003F5644"/>
    <w:rsid w:val="003F56A0"/>
    <w:rsid w:val="003F57D5"/>
    <w:rsid w:val="003F580D"/>
    <w:rsid w:val="003F587E"/>
    <w:rsid w:val="003F597A"/>
    <w:rsid w:val="003F5994"/>
    <w:rsid w:val="003F59EA"/>
    <w:rsid w:val="003F5AF1"/>
    <w:rsid w:val="003F5B2E"/>
    <w:rsid w:val="003F5B70"/>
    <w:rsid w:val="003F5BF2"/>
    <w:rsid w:val="003F6063"/>
    <w:rsid w:val="003F63F7"/>
    <w:rsid w:val="003F66F4"/>
    <w:rsid w:val="003F68C8"/>
    <w:rsid w:val="003F68D4"/>
    <w:rsid w:val="003F6BD3"/>
    <w:rsid w:val="003F6C63"/>
    <w:rsid w:val="003F6DA8"/>
    <w:rsid w:val="003F6DAB"/>
    <w:rsid w:val="003F6E05"/>
    <w:rsid w:val="003F70AD"/>
    <w:rsid w:val="003F71EF"/>
    <w:rsid w:val="003F7377"/>
    <w:rsid w:val="003F7426"/>
    <w:rsid w:val="003F75DF"/>
    <w:rsid w:val="003F76DA"/>
    <w:rsid w:val="003F76E5"/>
    <w:rsid w:val="003F7B30"/>
    <w:rsid w:val="003F7BEE"/>
    <w:rsid w:val="003F7D35"/>
    <w:rsid w:val="003F7EDA"/>
    <w:rsid w:val="003F7EE2"/>
    <w:rsid w:val="0040015B"/>
    <w:rsid w:val="004001AC"/>
    <w:rsid w:val="00400276"/>
    <w:rsid w:val="004006C0"/>
    <w:rsid w:val="00400918"/>
    <w:rsid w:val="00400AC0"/>
    <w:rsid w:val="00400B0D"/>
    <w:rsid w:val="00400B15"/>
    <w:rsid w:val="00400B29"/>
    <w:rsid w:val="00400BC6"/>
    <w:rsid w:val="00400CA3"/>
    <w:rsid w:val="00400EB2"/>
    <w:rsid w:val="00401116"/>
    <w:rsid w:val="004011B6"/>
    <w:rsid w:val="004011E4"/>
    <w:rsid w:val="00401315"/>
    <w:rsid w:val="00401458"/>
    <w:rsid w:val="004015BF"/>
    <w:rsid w:val="004015DC"/>
    <w:rsid w:val="004015FD"/>
    <w:rsid w:val="004017A5"/>
    <w:rsid w:val="00401BC5"/>
    <w:rsid w:val="00401C87"/>
    <w:rsid w:val="00401D55"/>
    <w:rsid w:val="00401F22"/>
    <w:rsid w:val="00401F4C"/>
    <w:rsid w:val="0040202D"/>
    <w:rsid w:val="004020B2"/>
    <w:rsid w:val="004021C1"/>
    <w:rsid w:val="004021DC"/>
    <w:rsid w:val="00402201"/>
    <w:rsid w:val="0040231E"/>
    <w:rsid w:val="004023B0"/>
    <w:rsid w:val="0040266E"/>
    <w:rsid w:val="00402843"/>
    <w:rsid w:val="0040292B"/>
    <w:rsid w:val="00402CD7"/>
    <w:rsid w:val="00402DD3"/>
    <w:rsid w:val="00402E59"/>
    <w:rsid w:val="00402F9E"/>
    <w:rsid w:val="00402FE3"/>
    <w:rsid w:val="00403121"/>
    <w:rsid w:val="00403210"/>
    <w:rsid w:val="00403490"/>
    <w:rsid w:val="00403571"/>
    <w:rsid w:val="004035A1"/>
    <w:rsid w:val="0040380B"/>
    <w:rsid w:val="00403B58"/>
    <w:rsid w:val="00403CEA"/>
    <w:rsid w:val="00403DC0"/>
    <w:rsid w:val="00403E18"/>
    <w:rsid w:val="00403E98"/>
    <w:rsid w:val="00403F1F"/>
    <w:rsid w:val="0040409F"/>
    <w:rsid w:val="004040B5"/>
    <w:rsid w:val="004041D0"/>
    <w:rsid w:val="004043ED"/>
    <w:rsid w:val="0040440B"/>
    <w:rsid w:val="004044A8"/>
    <w:rsid w:val="004045B2"/>
    <w:rsid w:val="00404626"/>
    <w:rsid w:val="004047C4"/>
    <w:rsid w:val="00404939"/>
    <w:rsid w:val="004049DC"/>
    <w:rsid w:val="00404A22"/>
    <w:rsid w:val="00404CB2"/>
    <w:rsid w:val="00404D84"/>
    <w:rsid w:val="00404DFC"/>
    <w:rsid w:val="00404EB4"/>
    <w:rsid w:val="00404F34"/>
    <w:rsid w:val="00404F71"/>
    <w:rsid w:val="00405103"/>
    <w:rsid w:val="00405178"/>
    <w:rsid w:val="00405286"/>
    <w:rsid w:val="004052B0"/>
    <w:rsid w:val="0040536E"/>
    <w:rsid w:val="00405650"/>
    <w:rsid w:val="0040581C"/>
    <w:rsid w:val="004058B5"/>
    <w:rsid w:val="00405AC2"/>
    <w:rsid w:val="00405AF2"/>
    <w:rsid w:val="00405D2E"/>
    <w:rsid w:val="00405EA3"/>
    <w:rsid w:val="004060A7"/>
    <w:rsid w:val="004060C2"/>
    <w:rsid w:val="0040613E"/>
    <w:rsid w:val="00406224"/>
    <w:rsid w:val="004062A1"/>
    <w:rsid w:val="0040636C"/>
    <w:rsid w:val="0040638C"/>
    <w:rsid w:val="00406769"/>
    <w:rsid w:val="004067B8"/>
    <w:rsid w:val="00406AEB"/>
    <w:rsid w:val="00406F99"/>
    <w:rsid w:val="00407000"/>
    <w:rsid w:val="00407149"/>
    <w:rsid w:val="004071AD"/>
    <w:rsid w:val="004074B6"/>
    <w:rsid w:val="004076E1"/>
    <w:rsid w:val="00407709"/>
    <w:rsid w:val="00407A75"/>
    <w:rsid w:val="00407D32"/>
    <w:rsid w:val="00407FCC"/>
    <w:rsid w:val="004100C0"/>
    <w:rsid w:val="00410371"/>
    <w:rsid w:val="0041039A"/>
    <w:rsid w:val="00410758"/>
    <w:rsid w:val="00410810"/>
    <w:rsid w:val="0041088F"/>
    <w:rsid w:val="00410913"/>
    <w:rsid w:val="00410917"/>
    <w:rsid w:val="00410B3E"/>
    <w:rsid w:val="00410BFD"/>
    <w:rsid w:val="00410C12"/>
    <w:rsid w:val="00410C30"/>
    <w:rsid w:val="00410CA9"/>
    <w:rsid w:val="004111F4"/>
    <w:rsid w:val="004113BC"/>
    <w:rsid w:val="004114C5"/>
    <w:rsid w:val="00411553"/>
    <w:rsid w:val="00411A50"/>
    <w:rsid w:val="00411CE2"/>
    <w:rsid w:val="00411D4C"/>
    <w:rsid w:val="00411D7C"/>
    <w:rsid w:val="00411DCA"/>
    <w:rsid w:val="00411E48"/>
    <w:rsid w:val="00411E8E"/>
    <w:rsid w:val="004120CD"/>
    <w:rsid w:val="004125CD"/>
    <w:rsid w:val="004125D6"/>
    <w:rsid w:val="0041265A"/>
    <w:rsid w:val="004127D3"/>
    <w:rsid w:val="00412927"/>
    <w:rsid w:val="00412A98"/>
    <w:rsid w:val="00412B28"/>
    <w:rsid w:val="00412B92"/>
    <w:rsid w:val="00412CC3"/>
    <w:rsid w:val="00412D0E"/>
    <w:rsid w:val="00412E55"/>
    <w:rsid w:val="00412F76"/>
    <w:rsid w:val="00412F79"/>
    <w:rsid w:val="004131C6"/>
    <w:rsid w:val="00413261"/>
    <w:rsid w:val="00413511"/>
    <w:rsid w:val="004135E3"/>
    <w:rsid w:val="00413680"/>
    <w:rsid w:val="00413771"/>
    <w:rsid w:val="004139C2"/>
    <w:rsid w:val="00413A79"/>
    <w:rsid w:val="00413ADF"/>
    <w:rsid w:val="00413B29"/>
    <w:rsid w:val="00413BFB"/>
    <w:rsid w:val="00413E87"/>
    <w:rsid w:val="00413EBC"/>
    <w:rsid w:val="00413EE0"/>
    <w:rsid w:val="00413F51"/>
    <w:rsid w:val="0041402B"/>
    <w:rsid w:val="004140B0"/>
    <w:rsid w:val="004140F9"/>
    <w:rsid w:val="00414165"/>
    <w:rsid w:val="00414383"/>
    <w:rsid w:val="004146FD"/>
    <w:rsid w:val="00414769"/>
    <w:rsid w:val="004149BA"/>
    <w:rsid w:val="00414A19"/>
    <w:rsid w:val="00414B44"/>
    <w:rsid w:val="00414BD8"/>
    <w:rsid w:val="00414C75"/>
    <w:rsid w:val="00414CBF"/>
    <w:rsid w:val="00414F0D"/>
    <w:rsid w:val="004151B7"/>
    <w:rsid w:val="00415383"/>
    <w:rsid w:val="0041541E"/>
    <w:rsid w:val="00415434"/>
    <w:rsid w:val="00415550"/>
    <w:rsid w:val="0041565E"/>
    <w:rsid w:val="00415660"/>
    <w:rsid w:val="00415738"/>
    <w:rsid w:val="00415AD6"/>
    <w:rsid w:val="00415B15"/>
    <w:rsid w:val="00415BC1"/>
    <w:rsid w:val="00415C01"/>
    <w:rsid w:val="00415C69"/>
    <w:rsid w:val="00415C75"/>
    <w:rsid w:val="00415CC8"/>
    <w:rsid w:val="00415E3D"/>
    <w:rsid w:val="004164A2"/>
    <w:rsid w:val="004169D1"/>
    <w:rsid w:val="00416A0B"/>
    <w:rsid w:val="00416AA1"/>
    <w:rsid w:val="00416B2D"/>
    <w:rsid w:val="00416D19"/>
    <w:rsid w:val="00416FC6"/>
    <w:rsid w:val="00416FF9"/>
    <w:rsid w:val="0041703B"/>
    <w:rsid w:val="0041742B"/>
    <w:rsid w:val="004174DF"/>
    <w:rsid w:val="00417779"/>
    <w:rsid w:val="00417849"/>
    <w:rsid w:val="00417B65"/>
    <w:rsid w:val="00417CEE"/>
    <w:rsid w:val="00417F6F"/>
    <w:rsid w:val="00420139"/>
    <w:rsid w:val="0042024E"/>
    <w:rsid w:val="004205C5"/>
    <w:rsid w:val="004207CD"/>
    <w:rsid w:val="00420924"/>
    <w:rsid w:val="004209C5"/>
    <w:rsid w:val="004209F5"/>
    <w:rsid w:val="00420BA6"/>
    <w:rsid w:val="00420D23"/>
    <w:rsid w:val="00420D53"/>
    <w:rsid w:val="00420EBD"/>
    <w:rsid w:val="0042144F"/>
    <w:rsid w:val="0042155B"/>
    <w:rsid w:val="00421724"/>
    <w:rsid w:val="00421969"/>
    <w:rsid w:val="00421978"/>
    <w:rsid w:val="00421999"/>
    <w:rsid w:val="00421AF4"/>
    <w:rsid w:val="00421CFE"/>
    <w:rsid w:val="0042200A"/>
    <w:rsid w:val="00422139"/>
    <w:rsid w:val="00422318"/>
    <w:rsid w:val="00422393"/>
    <w:rsid w:val="00422470"/>
    <w:rsid w:val="004224D2"/>
    <w:rsid w:val="00422702"/>
    <w:rsid w:val="00422781"/>
    <w:rsid w:val="004227C0"/>
    <w:rsid w:val="004227F5"/>
    <w:rsid w:val="00422C20"/>
    <w:rsid w:val="00422C6B"/>
    <w:rsid w:val="00422E59"/>
    <w:rsid w:val="00422EA6"/>
    <w:rsid w:val="00422F7A"/>
    <w:rsid w:val="004231DA"/>
    <w:rsid w:val="004232CD"/>
    <w:rsid w:val="00423525"/>
    <w:rsid w:val="00423611"/>
    <w:rsid w:val="004237BF"/>
    <w:rsid w:val="00423823"/>
    <w:rsid w:val="00423D33"/>
    <w:rsid w:val="00423E0F"/>
    <w:rsid w:val="00423E1E"/>
    <w:rsid w:val="00423E99"/>
    <w:rsid w:val="00423EEF"/>
    <w:rsid w:val="00423F5F"/>
    <w:rsid w:val="0042417E"/>
    <w:rsid w:val="0042423B"/>
    <w:rsid w:val="00424266"/>
    <w:rsid w:val="004243B2"/>
    <w:rsid w:val="0042441F"/>
    <w:rsid w:val="004246A8"/>
    <w:rsid w:val="0042470D"/>
    <w:rsid w:val="00424810"/>
    <w:rsid w:val="004249BE"/>
    <w:rsid w:val="00424A81"/>
    <w:rsid w:val="00424B81"/>
    <w:rsid w:val="00424C1D"/>
    <w:rsid w:val="00424C27"/>
    <w:rsid w:val="00424D92"/>
    <w:rsid w:val="00424ED4"/>
    <w:rsid w:val="00425058"/>
    <w:rsid w:val="004251FF"/>
    <w:rsid w:val="00425299"/>
    <w:rsid w:val="0042533C"/>
    <w:rsid w:val="00425754"/>
    <w:rsid w:val="00425756"/>
    <w:rsid w:val="00425958"/>
    <w:rsid w:val="00425CA1"/>
    <w:rsid w:val="00425DC0"/>
    <w:rsid w:val="00425DEB"/>
    <w:rsid w:val="00425E04"/>
    <w:rsid w:val="00425E94"/>
    <w:rsid w:val="004260A4"/>
    <w:rsid w:val="004262A5"/>
    <w:rsid w:val="004262DF"/>
    <w:rsid w:val="004263FC"/>
    <w:rsid w:val="00426600"/>
    <w:rsid w:val="0042660D"/>
    <w:rsid w:val="004266B9"/>
    <w:rsid w:val="004266D5"/>
    <w:rsid w:val="00426732"/>
    <w:rsid w:val="0042676A"/>
    <w:rsid w:val="00426798"/>
    <w:rsid w:val="00426934"/>
    <w:rsid w:val="00426A63"/>
    <w:rsid w:val="00426AC3"/>
    <w:rsid w:val="00426B75"/>
    <w:rsid w:val="00426EAC"/>
    <w:rsid w:val="00426F71"/>
    <w:rsid w:val="00427049"/>
    <w:rsid w:val="004270E1"/>
    <w:rsid w:val="004271C0"/>
    <w:rsid w:val="004271D4"/>
    <w:rsid w:val="004273E9"/>
    <w:rsid w:val="00427477"/>
    <w:rsid w:val="004278EB"/>
    <w:rsid w:val="00427A97"/>
    <w:rsid w:val="00427AF7"/>
    <w:rsid w:val="00427B6E"/>
    <w:rsid w:val="00427C9B"/>
    <w:rsid w:val="00427F6F"/>
    <w:rsid w:val="00427FD9"/>
    <w:rsid w:val="00430013"/>
    <w:rsid w:val="004301CF"/>
    <w:rsid w:val="004303FD"/>
    <w:rsid w:val="0043047C"/>
    <w:rsid w:val="0043049A"/>
    <w:rsid w:val="00430549"/>
    <w:rsid w:val="004306E6"/>
    <w:rsid w:val="0043088D"/>
    <w:rsid w:val="00430985"/>
    <w:rsid w:val="00430BA6"/>
    <w:rsid w:val="00431296"/>
    <w:rsid w:val="004313C5"/>
    <w:rsid w:val="00431456"/>
    <w:rsid w:val="00431467"/>
    <w:rsid w:val="00431494"/>
    <w:rsid w:val="00431496"/>
    <w:rsid w:val="004314B5"/>
    <w:rsid w:val="004314E7"/>
    <w:rsid w:val="00431654"/>
    <w:rsid w:val="004316BF"/>
    <w:rsid w:val="004318BC"/>
    <w:rsid w:val="00431B6E"/>
    <w:rsid w:val="00431B92"/>
    <w:rsid w:val="00431C62"/>
    <w:rsid w:val="00431D52"/>
    <w:rsid w:val="00431E86"/>
    <w:rsid w:val="00431FDF"/>
    <w:rsid w:val="0043209C"/>
    <w:rsid w:val="0043212E"/>
    <w:rsid w:val="00432221"/>
    <w:rsid w:val="00432322"/>
    <w:rsid w:val="004323B7"/>
    <w:rsid w:val="0043276A"/>
    <w:rsid w:val="0043288D"/>
    <w:rsid w:val="00432998"/>
    <w:rsid w:val="004329B8"/>
    <w:rsid w:val="00432AEB"/>
    <w:rsid w:val="00432BA9"/>
    <w:rsid w:val="00432BE5"/>
    <w:rsid w:val="00432C68"/>
    <w:rsid w:val="00432E58"/>
    <w:rsid w:val="00432F6F"/>
    <w:rsid w:val="004331E3"/>
    <w:rsid w:val="0043320C"/>
    <w:rsid w:val="004332B1"/>
    <w:rsid w:val="0043369D"/>
    <w:rsid w:val="004336BE"/>
    <w:rsid w:val="004336E2"/>
    <w:rsid w:val="004337D8"/>
    <w:rsid w:val="00433B9C"/>
    <w:rsid w:val="00433BA0"/>
    <w:rsid w:val="00433D8B"/>
    <w:rsid w:val="00433D8E"/>
    <w:rsid w:val="00434184"/>
    <w:rsid w:val="00434434"/>
    <w:rsid w:val="004344FC"/>
    <w:rsid w:val="00434504"/>
    <w:rsid w:val="00434538"/>
    <w:rsid w:val="00434774"/>
    <w:rsid w:val="004347A9"/>
    <w:rsid w:val="004347FD"/>
    <w:rsid w:val="004348F7"/>
    <w:rsid w:val="0043499F"/>
    <w:rsid w:val="00434A21"/>
    <w:rsid w:val="00434AB4"/>
    <w:rsid w:val="00434AD3"/>
    <w:rsid w:val="00434B6C"/>
    <w:rsid w:val="0043526B"/>
    <w:rsid w:val="00435274"/>
    <w:rsid w:val="0043544E"/>
    <w:rsid w:val="004355C0"/>
    <w:rsid w:val="00435635"/>
    <w:rsid w:val="004356A7"/>
    <w:rsid w:val="004357CE"/>
    <w:rsid w:val="004359D0"/>
    <w:rsid w:val="004359F9"/>
    <w:rsid w:val="00435AE3"/>
    <w:rsid w:val="00435B73"/>
    <w:rsid w:val="0043615D"/>
    <w:rsid w:val="004361A4"/>
    <w:rsid w:val="004361AE"/>
    <w:rsid w:val="004362A0"/>
    <w:rsid w:val="00436331"/>
    <w:rsid w:val="00436463"/>
    <w:rsid w:val="00436730"/>
    <w:rsid w:val="00436A1D"/>
    <w:rsid w:val="00436BE0"/>
    <w:rsid w:val="00436CD7"/>
    <w:rsid w:val="00436DFF"/>
    <w:rsid w:val="00436EA8"/>
    <w:rsid w:val="00436FCD"/>
    <w:rsid w:val="004371BB"/>
    <w:rsid w:val="004373D1"/>
    <w:rsid w:val="004374E1"/>
    <w:rsid w:val="004375B5"/>
    <w:rsid w:val="0043760A"/>
    <w:rsid w:val="00437D0E"/>
    <w:rsid w:val="00437EC0"/>
    <w:rsid w:val="00437EE2"/>
    <w:rsid w:val="00440073"/>
    <w:rsid w:val="0044049E"/>
    <w:rsid w:val="004404DB"/>
    <w:rsid w:val="0044050E"/>
    <w:rsid w:val="004405F0"/>
    <w:rsid w:val="0044084B"/>
    <w:rsid w:val="00440B6D"/>
    <w:rsid w:val="00440E62"/>
    <w:rsid w:val="00440EAE"/>
    <w:rsid w:val="00440F8C"/>
    <w:rsid w:val="00441022"/>
    <w:rsid w:val="004410F0"/>
    <w:rsid w:val="004411EA"/>
    <w:rsid w:val="00441382"/>
    <w:rsid w:val="0044140C"/>
    <w:rsid w:val="00441544"/>
    <w:rsid w:val="00441605"/>
    <w:rsid w:val="00441632"/>
    <w:rsid w:val="004417D1"/>
    <w:rsid w:val="0044188B"/>
    <w:rsid w:val="00441B81"/>
    <w:rsid w:val="00441BCC"/>
    <w:rsid w:val="00441D1E"/>
    <w:rsid w:val="00441D6D"/>
    <w:rsid w:val="00441D72"/>
    <w:rsid w:val="00441F21"/>
    <w:rsid w:val="00441F35"/>
    <w:rsid w:val="00441FAF"/>
    <w:rsid w:val="00441FFC"/>
    <w:rsid w:val="004426D2"/>
    <w:rsid w:val="0044279B"/>
    <w:rsid w:val="00442862"/>
    <w:rsid w:val="00442995"/>
    <w:rsid w:val="004429F4"/>
    <w:rsid w:val="00442C2F"/>
    <w:rsid w:val="00442C48"/>
    <w:rsid w:val="00442D67"/>
    <w:rsid w:val="00442E77"/>
    <w:rsid w:val="00442F31"/>
    <w:rsid w:val="00442F55"/>
    <w:rsid w:val="00442FD8"/>
    <w:rsid w:val="0044303E"/>
    <w:rsid w:val="00443119"/>
    <w:rsid w:val="00443182"/>
    <w:rsid w:val="004432C1"/>
    <w:rsid w:val="00443785"/>
    <w:rsid w:val="004437A9"/>
    <w:rsid w:val="00443884"/>
    <w:rsid w:val="0044388D"/>
    <w:rsid w:val="0044395F"/>
    <w:rsid w:val="004439EF"/>
    <w:rsid w:val="00443AB8"/>
    <w:rsid w:val="00443AE8"/>
    <w:rsid w:val="00443B6A"/>
    <w:rsid w:val="00443B82"/>
    <w:rsid w:val="00443C1D"/>
    <w:rsid w:val="00443EDE"/>
    <w:rsid w:val="00443F63"/>
    <w:rsid w:val="00444184"/>
    <w:rsid w:val="0044426B"/>
    <w:rsid w:val="00444272"/>
    <w:rsid w:val="0044427D"/>
    <w:rsid w:val="00444418"/>
    <w:rsid w:val="00444475"/>
    <w:rsid w:val="0044459C"/>
    <w:rsid w:val="0044462E"/>
    <w:rsid w:val="00444732"/>
    <w:rsid w:val="00444B27"/>
    <w:rsid w:val="00444C8E"/>
    <w:rsid w:val="00444D69"/>
    <w:rsid w:val="00444F48"/>
    <w:rsid w:val="00444F89"/>
    <w:rsid w:val="00444F97"/>
    <w:rsid w:val="00444FF3"/>
    <w:rsid w:val="00445081"/>
    <w:rsid w:val="00445158"/>
    <w:rsid w:val="004454C7"/>
    <w:rsid w:val="004455C8"/>
    <w:rsid w:val="00445663"/>
    <w:rsid w:val="004457E0"/>
    <w:rsid w:val="004458A0"/>
    <w:rsid w:val="004458F3"/>
    <w:rsid w:val="004459D8"/>
    <w:rsid w:val="00445AF4"/>
    <w:rsid w:val="00445C0E"/>
    <w:rsid w:val="00445C14"/>
    <w:rsid w:val="00445DB4"/>
    <w:rsid w:val="00445ED6"/>
    <w:rsid w:val="00446033"/>
    <w:rsid w:val="0044643C"/>
    <w:rsid w:val="00446446"/>
    <w:rsid w:val="004466AC"/>
    <w:rsid w:val="0044680D"/>
    <w:rsid w:val="00446B57"/>
    <w:rsid w:val="00446E39"/>
    <w:rsid w:val="00446EB6"/>
    <w:rsid w:val="00446F7A"/>
    <w:rsid w:val="004471F9"/>
    <w:rsid w:val="0044764D"/>
    <w:rsid w:val="00447729"/>
    <w:rsid w:val="00447744"/>
    <w:rsid w:val="004477AA"/>
    <w:rsid w:val="00447963"/>
    <w:rsid w:val="004479A7"/>
    <w:rsid w:val="00447B10"/>
    <w:rsid w:val="00447CB8"/>
    <w:rsid w:val="00447D02"/>
    <w:rsid w:val="00447DCE"/>
    <w:rsid w:val="00447EF0"/>
    <w:rsid w:val="00447F4F"/>
    <w:rsid w:val="00447FE9"/>
    <w:rsid w:val="0045041A"/>
    <w:rsid w:val="004504E3"/>
    <w:rsid w:val="004505E4"/>
    <w:rsid w:val="004506B9"/>
    <w:rsid w:val="00450BF6"/>
    <w:rsid w:val="00450C6F"/>
    <w:rsid w:val="00450D94"/>
    <w:rsid w:val="00450E8E"/>
    <w:rsid w:val="00450ED5"/>
    <w:rsid w:val="00450FCF"/>
    <w:rsid w:val="00450FF4"/>
    <w:rsid w:val="0045128D"/>
    <w:rsid w:val="00451292"/>
    <w:rsid w:val="0045151B"/>
    <w:rsid w:val="004515DE"/>
    <w:rsid w:val="004516DC"/>
    <w:rsid w:val="004516EC"/>
    <w:rsid w:val="004517CD"/>
    <w:rsid w:val="00451889"/>
    <w:rsid w:val="0045195F"/>
    <w:rsid w:val="00451A5C"/>
    <w:rsid w:val="00451A69"/>
    <w:rsid w:val="00451BB6"/>
    <w:rsid w:val="00451D0D"/>
    <w:rsid w:val="00451D50"/>
    <w:rsid w:val="00451E11"/>
    <w:rsid w:val="00451F07"/>
    <w:rsid w:val="00451F5F"/>
    <w:rsid w:val="00451F84"/>
    <w:rsid w:val="00451FBE"/>
    <w:rsid w:val="0045203D"/>
    <w:rsid w:val="004522EC"/>
    <w:rsid w:val="004523BF"/>
    <w:rsid w:val="004524B7"/>
    <w:rsid w:val="00452531"/>
    <w:rsid w:val="004525DC"/>
    <w:rsid w:val="00452746"/>
    <w:rsid w:val="004527D0"/>
    <w:rsid w:val="0045293B"/>
    <w:rsid w:val="00452A5E"/>
    <w:rsid w:val="00452B1E"/>
    <w:rsid w:val="00452B99"/>
    <w:rsid w:val="00452BCB"/>
    <w:rsid w:val="00452C71"/>
    <w:rsid w:val="00452D44"/>
    <w:rsid w:val="00453090"/>
    <w:rsid w:val="00453105"/>
    <w:rsid w:val="004535AB"/>
    <w:rsid w:val="00453C34"/>
    <w:rsid w:val="00453C81"/>
    <w:rsid w:val="00453E02"/>
    <w:rsid w:val="00453F10"/>
    <w:rsid w:val="00453F4F"/>
    <w:rsid w:val="00453F9D"/>
    <w:rsid w:val="00454065"/>
    <w:rsid w:val="0045435D"/>
    <w:rsid w:val="0045444F"/>
    <w:rsid w:val="00454594"/>
    <w:rsid w:val="00454B47"/>
    <w:rsid w:val="00454BE6"/>
    <w:rsid w:val="00454CD6"/>
    <w:rsid w:val="00454EAD"/>
    <w:rsid w:val="00454ED8"/>
    <w:rsid w:val="00454FF6"/>
    <w:rsid w:val="0045516D"/>
    <w:rsid w:val="004552C5"/>
    <w:rsid w:val="004552E2"/>
    <w:rsid w:val="0045531D"/>
    <w:rsid w:val="00455582"/>
    <w:rsid w:val="004559CF"/>
    <w:rsid w:val="004559E9"/>
    <w:rsid w:val="00455B77"/>
    <w:rsid w:val="00455BD4"/>
    <w:rsid w:val="00455C66"/>
    <w:rsid w:val="00455CBF"/>
    <w:rsid w:val="00455D5E"/>
    <w:rsid w:val="00455D6A"/>
    <w:rsid w:val="00455EAA"/>
    <w:rsid w:val="004560A0"/>
    <w:rsid w:val="00456240"/>
    <w:rsid w:val="00456455"/>
    <w:rsid w:val="004564B1"/>
    <w:rsid w:val="00456726"/>
    <w:rsid w:val="00456736"/>
    <w:rsid w:val="004567BA"/>
    <w:rsid w:val="004567C2"/>
    <w:rsid w:val="004567D2"/>
    <w:rsid w:val="00456DAC"/>
    <w:rsid w:val="00456E79"/>
    <w:rsid w:val="00456F22"/>
    <w:rsid w:val="00456FAB"/>
    <w:rsid w:val="00457003"/>
    <w:rsid w:val="0045718B"/>
    <w:rsid w:val="00457591"/>
    <w:rsid w:val="004576A5"/>
    <w:rsid w:val="00457925"/>
    <w:rsid w:val="00457C7C"/>
    <w:rsid w:val="004600C2"/>
    <w:rsid w:val="00460255"/>
    <w:rsid w:val="00460558"/>
    <w:rsid w:val="00460918"/>
    <w:rsid w:val="00460B29"/>
    <w:rsid w:val="00460BFC"/>
    <w:rsid w:val="00460C8D"/>
    <w:rsid w:val="00460D98"/>
    <w:rsid w:val="00460F21"/>
    <w:rsid w:val="00461241"/>
    <w:rsid w:val="00461546"/>
    <w:rsid w:val="004615FB"/>
    <w:rsid w:val="004616C6"/>
    <w:rsid w:val="004617A4"/>
    <w:rsid w:val="00461910"/>
    <w:rsid w:val="0046194A"/>
    <w:rsid w:val="00461963"/>
    <w:rsid w:val="004619BD"/>
    <w:rsid w:val="00461A7F"/>
    <w:rsid w:val="00461A97"/>
    <w:rsid w:val="00461ADF"/>
    <w:rsid w:val="00461C55"/>
    <w:rsid w:val="00461C68"/>
    <w:rsid w:val="00461DA9"/>
    <w:rsid w:val="00461E48"/>
    <w:rsid w:val="00462016"/>
    <w:rsid w:val="0046202D"/>
    <w:rsid w:val="00462031"/>
    <w:rsid w:val="00462043"/>
    <w:rsid w:val="00462304"/>
    <w:rsid w:val="00462307"/>
    <w:rsid w:val="004623F6"/>
    <w:rsid w:val="0046241E"/>
    <w:rsid w:val="00462439"/>
    <w:rsid w:val="004625D6"/>
    <w:rsid w:val="0046265C"/>
    <w:rsid w:val="00462794"/>
    <w:rsid w:val="00462B3B"/>
    <w:rsid w:val="00462BCD"/>
    <w:rsid w:val="00463222"/>
    <w:rsid w:val="00463305"/>
    <w:rsid w:val="00463424"/>
    <w:rsid w:val="00463562"/>
    <w:rsid w:val="00463ABD"/>
    <w:rsid w:val="00463BAC"/>
    <w:rsid w:val="00463C4A"/>
    <w:rsid w:val="00463E08"/>
    <w:rsid w:val="00463EFA"/>
    <w:rsid w:val="00464051"/>
    <w:rsid w:val="0046416A"/>
    <w:rsid w:val="00464428"/>
    <w:rsid w:val="00464927"/>
    <w:rsid w:val="00464A44"/>
    <w:rsid w:val="00464A71"/>
    <w:rsid w:val="00464AB5"/>
    <w:rsid w:val="00464B6C"/>
    <w:rsid w:val="00464B9F"/>
    <w:rsid w:val="00464BDA"/>
    <w:rsid w:val="00464D0F"/>
    <w:rsid w:val="00464D34"/>
    <w:rsid w:val="00464D44"/>
    <w:rsid w:val="0046501D"/>
    <w:rsid w:val="00465119"/>
    <w:rsid w:val="0046538B"/>
    <w:rsid w:val="004655FE"/>
    <w:rsid w:val="00465645"/>
    <w:rsid w:val="0046581A"/>
    <w:rsid w:val="00465B61"/>
    <w:rsid w:val="00465B97"/>
    <w:rsid w:val="00465BEE"/>
    <w:rsid w:val="00465C8E"/>
    <w:rsid w:val="00465D2B"/>
    <w:rsid w:val="00465E54"/>
    <w:rsid w:val="00465EF3"/>
    <w:rsid w:val="00466220"/>
    <w:rsid w:val="0046625A"/>
    <w:rsid w:val="004662F4"/>
    <w:rsid w:val="004667B6"/>
    <w:rsid w:val="00466903"/>
    <w:rsid w:val="00466E31"/>
    <w:rsid w:val="00466F3A"/>
    <w:rsid w:val="004670D3"/>
    <w:rsid w:val="0046720B"/>
    <w:rsid w:val="004674BE"/>
    <w:rsid w:val="004674F7"/>
    <w:rsid w:val="004675C1"/>
    <w:rsid w:val="004675E7"/>
    <w:rsid w:val="004676C6"/>
    <w:rsid w:val="00467BFA"/>
    <w:rsid w:val="00467F2A"/>
    <w:rsid w:val="00467F53"/>
    <w:rsid w:val="004700C9"/>
    <w:rsid w:val="00470146"/>
    <w:rsid w:val="0047016E"/>
    <w:rsid w:val="004701D8"/>
    <w:rsid w:val="004702CC"/>
    <w:rsid w:val="0047036E"/>
    <w:rsid w:val="004703D1"/>
    <w:rsid w:val="0047044F"/>
    <w:rsid w:val="0047063B"/>
    <w:rsid w:val="00470777"/>
    <w:rsid w:val="00470D5A"/>
    <w:rsid w:val="00470E8E"/>
    <w:rsid w:val="00470FAB"/>
    <w:rsid w:val="004711AB"/>
    <w:rsid w:val="004711EB"/>
    <w:rsid w:val="004713FC"/>
    <w:rsid w:val="004714DC"/>
    <w:rsid w:val="004715EB"/>
    <w:rsid w:val="0047176F"/>
    <w:rsid w:val="00471987"/>
    <w:rsid w:val="00471994"/>
    <w:rsid w:val="00471CAD"/>
    <w:rsid w:val="00471D98"/>
    <w:rsid w:val="00471E03"/>
    <w:rsid w:val="0047264B"/>
    <w:rsid w:val="00472807"/>
    <w:rsid w:val="0047294A"/>
    <w:rsid w:val="00472D44"/>
    <w:rsid w:val="00472D4B"/>
    <w:rsid w:val="00472DA6"/>
    <w:rsid w:val="00472E31"/>
    <w:rsid w:val="0047320F"/>
    <w:rsid w:val="00473338"/>
    <w:rsid w:val="00473472"/>
    <w:rsid w:val="004734DC"/>
    <w:rsid w:val="00473592"/>
    <w:rsid w:val="00473689"/>
    <w:rsid w:val="004737A5"/>
    <w:rsid w:val="00473819"/>
    <w:rsid w:val="00473A02"/>
    <w:rsid w:val="00473B9E"/>
    <w:rsid w:val="00473CC5"/>
    <w:rsid w:val="00473D95"/>
    <w:rsid w:val="00473DAF"/>
    <w:rsid w:val="00473DD4"/>
    <w:rsid w:val="00473F01"/>
    <w:rsid w:val="00473F06"/>
    <w:rsid w:val="00474013"/>
    <w:rsid w:val="00474037"/>
    <w:rsid w:val="004740AA"/>
    <w:rsid w:val="00474237"/>
    <w:rsid w:val="00474656"/>
    <w:rsid w:val="00474852"/>
    <w:rsid w:val="00474A1B"/>
    <w:rsid w:val="00474A83"/>
    <w:rsid w:val="00474CBF"/>
    <w:rsid w:val="00474CE5"/>
    <w:rsid w:val="00474DF0"/>
    <w:rsid w:val="00474F11"/>
    <w:rsid w:val="00474F44"/>
    <w:rsid w:val="00475247"/>
    <w:rsid w:val="00475371"/>
    <w:rsid w:val="00475603"/>
    <w:rsid w:val="004758A5"/>
    <w:rsid w:val="004758BD"/>
    <w:rsid w:val="00475951"/>
    <w:rsid w:val="00475958"/>
    <w:rsid w:val="00475B40"/>
    <w:rsid w:val="00475CB3"/>
    <w:rsid w:val="00475D20"/>
    <w:rsid w:val="00475ED6"/>
    <w:rsid w:val="00475FF3"/>
    <w:rsid w:val="00475FFD"/>
    <w:rsid w:val="00476067"/>
    <w:rsid w:val="00476263"/>
    <w:rsid w:val="004762F2"/>
    <w:rsid w:val="0047643E"/>
    <w:rsid w:val="0047646E"/>
    <w:rsid w:val="00476470"/>
    <w:rsid w:val="00476508"/>
    <w:rsid w:val="00476687"/>
    <w:rsid w:val="004766BA"/>
    <w:rsid w:val="0047690B"/>
    <w:rsid w:val="004769A1"/>
    <w:rsid w:val="004769A2"/>
    <w:rsid w:val="00476A0A"/>
    <w:rsid w:val="00476C85"/>
    <w:rsid w:val="00476D17"/>
    <w:rsid w:val="00477050"/>
    <w:rsid w:val="00477094"/>
    <w:rsid w:val="004770D0"/>
    <w:rsid w:val="00477506"/>
    <w:rsid w:val="0047784C"/>
    <w:rsid w:val="00477A7E"/>
    <w:rsid w:val="00477BDF"/>
    <w:rsid w:val="00477BF1"/>
    <w:rsid w:val="00477C87"/>
    <w:rsid w:val="00477DB3"/>
    <w:rsid w:val="00477E09"/>
    <w:rsid w:val="00477F50"/>
    <w:rsid w:val="0048004A"/>
    <w:rsid w:val="004802F4"/>
    <w:rsid w:val="00480303"/>
    <w:rsid w:val="004807FD"/>
    <w:rsid w:val="00480A92"/>
    <w:rsid w:val="00480B6A"/>
    <w:rsid w:val="00480B6C"/>
    <w:rsid w:val="00480C8F"/>
    <w:rsid w:val="00480D95"/>
    <w:rsid w:val="00480E9B"/>
    <w:rsid w:val="00480EAE"/>
    <w:rsid w:val="00481042"/>
    <w:rsid w:val="00481055"/>
    <w:rsid w:val="00481194"/>
    <w:rsid w:val="0048129D"/>
    <w:rsid w:val="004812E4"/>
    <w:rsid w:val="004814BC"/>
    <w:rsid w:val="0048150D"/>
    <w:rsid w:val="00481685"/>
    <w:rsid w:val="00481732"/>
    <w:rsid w:val="004817EC"/>
    <w:rsid w:val="00481830"/>
    <w:rsid w:val="004818A9"/>
    <w:rsid w:val="00481980"/>
    <w:rsid w:val="00481A71"/>
    <w:rsid w:val="00481B41"/>
    <w:rsid w:val="00481D9B"/>
    <w:rsid w:val="00481E59"/>
    <w:rsid w:val="004820D7"/>
    <w:rsid w:val="00482130"/>
    <w:rsid w:val="00482262"/>
    <w:rsid w:val="004824B9"/>
    <w:rsid w:val="00482720"/>
    <w:rsid w:val="00482B6E"/>
    <w:rsid w:val="00482E34"/>
    <w:rsid w:val="00482EFD"/>
    <w:rsid w:val="00482F97"/>
    <w:rsid w:val="00483036"/>
    <w:rsid w:val="0048315B"/>
    <w:rsid w:val="0048322C"/>
    <w:rsid w:val="0048328A"/>
    <w:rsid w:val="00483313"/>
    <w:rsid w:val="004834F8"/>
    <w:rsid w:val="004837EC"/>
    <w:rsid w:val="00483883"/>
    <w:rsid w:val="004838E3"/>
    <w:rsid w:val="004838E6"/>
    <w:rsid w:val="00483A48"/>
    <w:rsid w:val="00483A76"/>
    <w:rsid w:val="00483B6B"/>
    <w:rsid w:val="00483EE4"/>
    <w:rsid w:val="00484265"/>
    <w:rsid w:val="0048453B"/>
    <w:rsid w:val="004846E0"/>
    <w:rsid w:val="0048492F"/>
    <w:rsid w:val="0048493D"/>
    <w:rsid w:val="00484D36"/>
    <w:rsid w:val="00484D57"/>
    <w:rsid w:val="00485061"/>
    <w:rsid w:val="00485229"/>
    <w:rsid w:val="00485235"/>
    <w:rsid w:val="0048524D"/>
    <w:rsid w:val="0048527E"/>
    <w:rsid w:val="004853E6"/>
    <w:rsid w:val="0048547D"/>
    <w:rsid w:val="0048563B"/>
    <w:rsid w:val="0048568F"/>
    <w:rsid w:val="00485950"/>
    <w:rsid w:val="00485A07"/>
    <w:rsid w:val="00485C4A"/>
    <w:rsid w:val="00485C5D"/>
    <w:rsid w:val="00485D51"/>
    <w:rsid w:val="00485D83"/>
    <w:rsid w:val="00486254"/>
    <w:rsid w:val="00486256"/>
    <w:rsid w:val="0048626F"/>
    <w:rsid w:val="0048628F"/>
    <w:rsid w:val="004862E7"/>
    <w:rsid w:val="0048636B"/>
    <w:rsid w:val="004863CE"/>
    <w:rsid w:val="004863D1"/>
    <w:rsid w:val="004865CE"/>
    <w:rsid w:val="00486720"/>
    <w:rsid w:val="00486B1C"/>
    <w:rsid w:val="00486C9F"/>
    <w:rsid w:val="00486DA7"/>
    <w:rsid w:val="00486E61"/>
    <w:rsid w:val="00486E73"/>
    <w:rsid w:val="00486EB7"/>
    <w:rsid w:val="00487037"/>
    <w:rsid w:val="00487318"/>
    <w:rsid w:val="0048736F"/>
    <w:rsid w:val="00487375"/>
    <w:rsid w:val="0048737A"/>
    <w:rsid w:val="00487393"/>
    <w:rsid w:val="0048768C"/>
    <w:rsid w:val="0048768F"/>
    <w:rsid w:val="004877A6"/>
    <w:rsid w:val="00487997"/>
    <w:rsid w:val="004879AA"/>
    <w:rsid w:val="004879DE"/>
    <w:rsid w:val="004879F2"/>
    <w:rsid w:val="00487AF7"/>
    <w:rsid w:val="00490130"/>
    <w:rsid w:val="004901A1"/>
    <w:rsid w:val="00490300"/>
    <w:rsid w:val="0049035F"/>
    <w:rsid w:val="0049068C"/>
    <w:rsid w:val="0049069D"/>
    <w:rsid w:val="004906D6"/>
    <w:rsid w:val="004906E0"/>
    <w:rsid w:val="004907A8"/>
    <w:rsid w:val="004909F4"/>
    <w:rsid w:val="004909FE"/>
    <w:rsid w:val="00490BA6"/>
    <w:rsid w:val="00490BEB"/>
    <w:rsid w:val="00490D4D"/>
    <w:rsid w:val="00490F15"/>
    <w:rsid w:val="0049102C"/>
    <w:rsid w:val="00491050"/>
    <w:rsid w:val="00491137"/>
    <w:rsid w:val="0049117F"/>
    <w:rsid w:val="004911A6"/>
    <w:rsid w:val="004911E0"/>
    <w:rsid w:val="004911F4"/>
    <w:rsid w:val="0049120F"/>
    <w:rsid w:val="00491324"/>
    <w:rsid w:val="00491368"/>
    <w:rsid w:val="00491AE7"/>
    <w:rsid w:val="0049225E"/>
    <w:rsid w:val="00492723"/>
    <w:rsid w:val="004928D9"/>
    <w:rsid w:val="00492D0A"/>
    <w:rsid w:val="00492D47"/>
    <w:rsid w:val="00492E66"/>
    <w:rsid w:val="00492EBB"/>
    <w:rsid w:val="00492EE0"/>
    <w:rsid w:val="00492EF7"/>
    <w:rsid w:val="00492F3B"/>
    <w:rsid w:val="00492F5B"/>
    <w:rsid w:val="00492F8D"/>
    <w:rsid w:val="00492FD9"/>
    <w:rsid w:val="00492FDB"/>
    <w:rsid w:val="0049301B"/>
    <w:rsid w:val="0049307F"/>
    <w:rsid w:val="00493252"/>
    <w:rsid w:val="00493278"/>
    <w:rsid w:val="0049333D"/>
    <w:rsid w:val="00493362"/>
    <w:rsid w:val="004934F9"/>
    <w:rsid w:val="004935E5"/>
    <w:rsid w:val="00493A44"/>
    <w:rsid w:val="00493A7A"/>
    <w:rsid w:val="00493A7B"/>
    <w:rsid w:val="00493D4C"/>
    <w:rsid w:val="00493DB4"/>
    <w:rsid w:val="00493E16"/>
    <w:rsid w:val="00493F55"/>
    <w:rsid w:val="0049445A"/>
    <w:rsid w:val="00494543"/>
    <w:rsid w:val="00494580"/>
    <w:rsid w:val="004948A5"/>
    <w:rsid w:val="004948BB"/>
    <w:rsid w:val="00494AE3"/>
    <w:rsid w:val="00494CB8"/>
    <w:rsid w:val="00494D50"/>
    <w:rsid w:val="00494EB8"/>
    <w:rsid w:val="00494EBB"/>
    <w:rsid w:val="00495019"/>
    <w:rsid w:val="004950CA"/>
    <w:rsid w:val="004952B1"/>
    <w:rsid w:val="00495442"/>
    <w:rsid w:val="00495492"/>
    <w:rsid w:val="0049552F"/>
    <w:rsid w:val="004955B8"/>
    <w:rsid w:val="004956D1"/>
    <w:rsid w:val="00495BCD"/>
    <w:rsid w:val="00495F59"/>
    <w:rsid w:val="0049627D"/>
    <w:rsid w:val="004966C0"/>
    <w:rsid w:val="00496979"/>
    <w:rsid w:val="00496A74"/>
    <w:rsid w:val="00496ABF"/>
    <w:rsid w:val="004971BD"/>
    <w:rsid w:val="004971E7"/>
    <w:rsid w:val="00497242"/>
    <w:rsid w:val="004975D4"/>
    <w:rsid w:val="00497A16"/>
    <w:rsid w:val="00497AD5"/>
    <w:rsid w:val="00497C3D"/>
    <w:rsid w:val="00497C48"/>
    <w:rsid w:val="00497E5E"/>
    <w:rsid w:val="00497E97"/>
    <w:rsid w:val="004A01B1"/>
    <w:rsid w:val="004A0469"/>
    <w:rsid w:val="004A0521"/>
    <w:rsid w:val="004A0556"/>
    <w:rsid w:val="004A062C"/>
    <w:rsid w:val="004A0DD1"/>
    <w:rsid w:val="004A0ECF"/>
    <w:rsid w:val="004A110D"/>
    <w:rsid w:val="004A13C9"/>
    <w:rsid w:val="004A1528"/>
    <w:rsid w:val="004A15EB"/>
    <w:rsid w:val="004A1602"/>
    <w:rsid w:val="004A18CE"/>
    <w:rsid w:val="004A1A37"/>
    <w:rsid w:val="004A1A9E"/>
    <w:rsid w:val="004A1AAF"/>
    <w:rsid w:val="004A1B4A"/>
    <w:rsid w:val="004A1BC1"/>
    <w:rsid w:val="004A1C07"/>
    <w:rsid w:val="004A1C31"/>
    <w:rsid w:val="004A1F57"/>
    <w:rsid w:val="004A223F"/>
    <w:rsid w:val="004A227A"/>
    <w:rsid w:val="004A2344"/>
    <w:rsid w:val="004A23D3"/>
    <w:rsid w:val="004A2907"/>
    <w:rsid w:val="004A2A61"/>
    <w:rsid w:val="004A2A63"/>
    <w:rsid w:val="004A2BA2"/>
    <w:rsid w:val="004A2C9B"/>
    <w:rsid w:val="004A2CE7"/>
    <w:rsid w:val="004A2FF9"/>
    <w:rsid w:val="004A3261"/>
    <w:rsid w:val="004A33F9"/>
    <w:rsid w:val="004A3569"/>
    <w:rsid w:val="004A3598"/>
    <w:rsid w:val="004A35AC"/>
    <w:rsid w:val="004A36A4"/>
    <w:rsid w:val="004A36F5"/>
    <w:rsid w:val="004A39E9"/>
    <w:rsid w:val="004A3D08"/>
    <w:rsid w:val="004A40A7"/>
    <w:rsid w:val="004A4239"/>
    <w:rsid w:val="004A4277"/>
    <w:rsid w:val="004A442C"/>
    <w:rsid w:val="004A46BE"/>
    <w:rsid w:val="004A496D"/>
    <w:rsid w:val="004A4C0B"/>
    <w:rsid w:val="004A4CA4"/>
    <w:rsid w:val="004A4D01"/>
    <w:rsid w:val="004A4D34"/>
    <w:rsid w:val="004A4EB9"/>
    <w:rsid w:val="004A5205"/>
    <w:rsid w:val="004A5232"/>
    <w:rsid w:val="004A53F3"/>
    <w:rsid w:val="004A5402"/>
    <w:rsid w:val="004A5590"/>
    <w:rsid w:val="004A55B0"/>
    <w:rsid w:val="004A55B4"/>
    <w:rsid w:val="004A5641"/>
    <w:rsid w:val="004A566E"/>
    <w:rsid w:val="004A5C76"/>
    <w:rsid w:val="004A6021"/>
    <w:rsid w:val="004A6041"/>
    <w:rsid w:val="004A6527"/>
    <w:rsid w:val="004A6596"/>
    <w:rsid w:val="004A67CC"/>
    <w:rsid w:val="004A68CB"/>
    <w:rsid w:val="004A69C5"/>
    <w:rsid w:val="004A69DD"/>
    <w:rsid w:val="004A6C64"/>
    <w:rsid w:val="004A6D2E"/>
    <w:rsid w:val="004A6DE3"/>
    <w:rsid w:val="004A6EDD"/>
    <w:rsid w:val="004A7007"/>
    <w:rsid w:val="004A72AF"/>
    <w:rsid w:val="004A759B"/>
    <w:rsid w:val="004A7633"/>
    <w:rsid w:val="004A7920"/>
    <w:rsid w:val="004B0066"/>
    <w:rsid w:val="004B00F9"/>
    <w:rsid w:val="004B0136"/>
    <w:rsid w:val="004B016F"/>
    <w:rsid w:val="004B0203"/>
    <w:rsid w:val="004B031E"/>
    <w:rsid w:val="004B0347"/>
    <w:rsid w:val="004B0382"/>
    <w:rsid w:val="004B06CF"/>
    <w:rsid w:val="004B06E7"/>
    <w:rsid w:val="004B070E"/>
    <w:rsid w:val="004B0893"/>
    <w:rsid w:val="004B0923"/>
    <w:rsid w:val="004B0993"/>
    <w:rsid w:val="004B0994"/>
    <w:rsid w:val="004B09F2"/>
    <w:rsid w:val="004B0AA5"/>
    <w:rsid w:val="004B0B50"/>
    <w:rsid w:val="004B0C8B"/>
    <w:rsid w:val="004B10D7"/>
    <w:rsid w:val="004B1179"/>
    <w:rsid w:val="004B131A"/>
    <w:rsid w:val="004B1337"/>
    <w:rsid w:val="004B13B3"/>
    <w:rsid w:val="004B1429"/>
    <w:rsid w:val="004B166D"/>
    <w:rsid w:val="004B1690"/>
    <w:rsid w:val="004B1929"/>
    <w:rsid w:val="004B1A46"/>
    <w:rsid w:val="004B1CDE"/>
    <w:rsid w:val="004B1CE5"/>
    <w:rsid w:val="004B1DFA"/>
    <w:rsid w:val="004B2196"/>
    <w:rsid w:val="004B2295"/>
    <w:rsid w:val="004B22D1"/>
    <w:rsid w:val="004B22DA"/>
    <w:rsid w:val="004B2351"/>
    <w:rsid w:val="004B2454"/>
    <w:rsid w:val="004B25D4"/>
    <w:rsid w:val="004B26E6"/>
    <w:rsid w:val="004B28E8"/>
    <w:rsid w:val="004B28EB"/>
    <w:rsid w:val="004B2936"/>
    <w:rsid w:val="004B2A7E"/>
    <w:rsid w:val="004B2C46"/>
    <w:rsid w:val="004B2CC6"/>
    <w:rsid w:val="004B2D21"/>
    <w:rsid w:val="004B2DA0"/>
    <w:rsid w:val="004B3097"/>
    <w:rsid w:val="004B31D3"/>
    <w:rsid w:val="004B32FD"/>
    <w:rsid w:val="004B35AD"/>
    <w:rsid w:val="004B367B"/>
    <w:rsid w:val="004B3817"/>
    <w:rsid w:val="004B3903"/>
    <w:rsid w:val="004B3970"/>
    <w:rsid w:val="004B3E2F"/>
    <w:rsid w:val="004B3F9F"/>
    <w:rsid w:val="004B404C"/>
    <w:rsid w:val="004B413B"/>
    <w:rsid w:val="004B4434"/>
    <w:rsid w:val="004B4437"/>
    <w:rsid w:val="004B47E8"/>
    <w:rsid w:val="004B48B6"/>
    <w:rsid w:val="004B490E"/>
    <w:rsid w:val="004B4AD9"/>
    <w:rsid w:val="004B4BD2"/>
    <w:rsid w:val="004B4C05"/>
    <w:rsid w:val="004B4C7E"/>
    <w:rsid w:val="004B4DD4"/>
    <w:rsid w:val="004B4E49"/>
    <w:rsid w:val="004B4F27"/>
    <w:rsid w:val="004B4FA2"/>
    <w:rsid w:val="004B4FC4"/>
    <w:rsid w:val="004B501F"/>
    <w:rsid w:val="004B50EB"/>
    <w:rsid w:val="004B524A"/>
    <w:rsid w:val="004B52C7"/>
    <w:rsid w:val="004B540B"/>
    <w:rsid w:val="004B555A"/>
    <w:rsid w:val="004B5665"/>
    <w:rsid w:val="004B56DC"/>
    <w:rsid w:val="004B57DA"/>
    <w:rsid w:val="004B58E7"/>
    <w:rsid w:val="004B5A6F"/>
    <w:rsid w:val="004B5C19"/>
    <w:rsid w:val="004B5F9E"/>
    <w:rsid w:val="004B6059"/>
    <w:rsid w:val="004B60EE"/>
    <w:rsid w:val="004B6120"/>
    <w:rsid w:val="004B6373"/>
    <w:rsid w:val="004B63D1"/>
    <w:rsid w:val="004B6417"/>
    <w:rsid w:val="004B6444"/>
    <w:rsid w:val="004B6689"/>
    <w:rsid w:val="004B6821"/>
    <w:rsid w:val="004B6875"/>
    <w:rsid w:val="004B6893"/>
    <w:rsid w:val="004B69D3"/>
    <w:rsid w:val="004B6C65"/>
    <w:rsid w:val="004B6CB6"/>
    <w:rsid w:val="004B6E24"/>
    <w:rsid w:val="004B6F46"/>
    <w:rsid w:val="004B710D"/>
    <w:rsid w:val="004B7190"/>
    <w:rsid w:val="004B753B"/>
    <w:rsid w:val="004B76AC"/>
    <w:rsid w:val="004B777E"/>
    <w:rsid w:val="004B779D"/>
    <w:rsid w:val="004B7AE6"/>
    <w:rsid w:val="004B7BD8"/>
    <w:rsid w:val="004B7C55"/>
    <w:rsid w:val="004B7C73"/>
    <w:rsid w:val="004C03CA"/>
    <w:rsid w:val="004C0428"/>
    <w:rsid w:val="004C0474"/>
    <w:rsid w:val="004C070A"/>
    <w:rsid w:val="004C0785"/>
    <w:rsid w:val="004C08CD"/>
    <w:rsid w:val="004C09F8"/>
    <w:rsid w:val="004C0A67"/>
    <w:rsid w:val="004C0A69"/>
    <w:rsid w:val="004C0BBF"/>
    <w:rsid w:val="004C0D03"/>
    <w:rsid w:val="004C0EA5"/>
    <w:rsid w:val="004C1034"/>
    <w:rsid w:val="004C10A6"/>
    <w:rsid w:val="004C113A"/>
    <w:rsid w:val="004C11AC"/>
    <w:rsid w:val="004C1461"/>
    <w:rsid w:val="004C14C6"/>
    <w:rsid w:val="004C153D"/>
    <w:rsid w:val="004C16B9"/>
    <w:rsid w:val="004C1746"/>
    <w:rsid w:val="004C1826"/>
    <w:rsid w:val="004C18E9"/>
    <w:rsid w:val="004C1935"/>
    <w:rsid w:val="004C194D"/>
    <w:rsid w:val="004C1B2C"/>
    <w:rsid w:val="004C1D04"/>
    <w:rsid w:val="004C1D58"/>
    <w:rsid w:val="004C1D97"/>
    <w:rsid w:val="004C1F2E"/>
    <w:rsid w:val="004C1F5A"/>
    <w:rsid w:val="004C200D"/>
    <w:rsid w:val="004C25B2"/>
    <w:rsid w:val="004C290F"/>
    <w:rsid w:val="004C3396"/>
    <w:rsid w:val="004C3446"/>
    <w:rsid w:val="004C367A"/>
    <w:rsid w:val="004C3862"/>
    <w:rsid w:val="004C3BD0"/>
    <w:rsid w:val="004C3C3D"/>
    <w:rsid w:val="004C3C9D"/>
    <w:rsid w:val="004C3D37"/>
    <w:rsid w:val="004C4135"/>
    <w:rsid w:val="004C416C"/>
    <w:rsid w:val="004C424D"/>
    <w:rsid w:val="004C42CF"/>
    <w:rsid w:val="004C42FE"/>
    <w:rsid w:val="004C44A8"/>
    <w:rsid w:val="004C44B3"/>
    <w:rsid w:val="004C4641"/>
    <w:rsid w:val="004C47E2"/>
    <w:rsid w:val="004C4915"/>
    <w:rsid w:val="004C4B34"/>
    <w:rsid w:val="004C4BEB"/>
    <w:rsid w:val="004C4CC8"/>
    <w:rsid w:val="004C4D60"/>
    <w:rsid w:val="004C50E7"/>
    <w:rsid w:val="004C5102"/>
    <w:rsid w:val="004C5257"/>
    <w:rsid w:val="004C525F"/>
    <w:rsid w:val="004C52B7"/>
    <w:rsid w:val="004C545C"/>
    <w:rsid w:val="004C5581"/>
    <w:rsid w:val="004C588A"/>
    <w:rsid w:val="004C5AF9"/>
    <w:rsid w:val="004C5BDC"/>
    <w:rsid w:val="004C5C07"/>
    <w:rsid w:val="004C5CBB"/>
    <w:rsid w:val="004C5E5C"/>
    <w:rsid w:val="004C5EFE"/>
    <w:rsid w:val="004C5FF0"/>
    <w:rsid w:val="004C6033"/>
    <w:rsid w:val="004C651D"/>
    <w:rsid w:val="004C653D"/>
    <w:rsid w:val="004C670F"/>
    <w:rsid w:val="004C67DE"/>
    <w:rsid w:val="004C6844"/>
    <w:rsid w:val="004C69AE"/>
    <w:rsid w:val="004C6BFC"/>
    <w:rsid w:val="004C6C1B"/>
    <w:rsid w:val="004C6C2C"/>
    <w:rsid w:val="004C6D71"/>
    <w:rsid w:val="004C6D91"/>
    <w:rsid w:val="004C6F9E"/>
    <w:rsid w:val="004C714A"/>
    <w:rsid w:val="004C715C"/>
    <w:rsid w:val="004C76E3"/>
    <w:rsid w:val="004C7B2E"/>
    <w:rsid w:val="004C7B5B"/>
    <w:rsid w:val="004C7D60"/>
    <w:rsid w:val="004C7DA4"/>
    <w:rsid w:val="004C7F96"/>
    <w:rsid w:val="004D004C"/>
    <w:rsid w:val="004D01FA"/>
    <w:rsid w:val="004D0234"/>
    <w:rsid w:val="004D0295"/>
    <w:rsid w:val="004D0433"/>
    <w:rsid w:val="004D05BE"/>
    <w:rsid w:val="004D062D"/>
    <w:rsid w:val="004D06A0"/>
    <w:rsid w:val="004D06C8"/>
    <w:rsid w:val="004D0871"/>
    <w:rsid w:val="004D0902"/>
    <w:rsid w:val="004D09A9"/>
    <w:rsid w:val="004D0C41"/>
    <w:rsid w:val="004D0C61"/>
    <w:rsid w:val="004D0E03"/>
    <w:rsid w:val="004D1049"/>
    <w:rsid w:val="004D10AD"/>
    <w:rsid w:val="004D1368"/>
    <w:rsid w:val="004D1698"/>
    <w:rsid w:val="004D1833"/>
    <w:rsid w:val="004D1854"/>
    <w:rsid w:val="004D18DE"/>
    <w:rsid w:val="004D1912"/>
    <w:rsid w:val="004D1A21"/>
    <w:rsid w:val="004D1AF2"/>
    <w:rsid w:val="004D1CB8"/>
    <w:rsid w:val="004D1FD1"/>
    <w:rsid w:val="004D225F"/>
    <w:rsid w:val="004D22FF"/>
    <w:rsid w:val="004D2436"/>
    <w:rsid w:val="004D2479"/>
    <w:rsid w:val="004D249F"/>
    <w:rsid w:val="004D26E0"/>
    <w:rsid w:val="004D2872"/>
    <w:rsid w:val="004D29B1"/>
    <w:rsid w:val="004D2BF6"/>
    <w:rsid w:val="004D2D00"/>
    <w:rsid w:val="004D2D1A"/>
    <w:rsid w:val="004D2D97"/>
    <w:rsid w:val="004D2FBE"/>
    <w:rsid w:val="004D30E2"/>
    <w:rsid w:val="004D369F"/>
    <w:rsid w:val="004D37D7"/>
    <w:rsid w:val="004D390D"/>
    <w:rsid w:val="004D39EB"/>
    <w:rsid w:val="004D3CC3"/>
    <w:rsid w:val="004D3DC5"/>
    <w:rsid w:val="004D3F45"/>
    <w:rsid w:val="004D40E5"/>
    <w:rsid w:val="004D444A"/>
    <w:rsid w:val="004D44B1"/>
    <w:rsid w:val="004D47E3"/>
    <w:rsid w:val="004D48AA"/>
    <w:rsid w:val="004D49CF"/>
    <w:rsid w:val="004D4B24"/>
    <w:rsid w:val="004D4B5C"/>
    <w:rsid w:val="004D4B66"/>
    <w:rsid w:val="004D4BC8"/>
    <w:rsid w:val="004D4BCA"/>
    <w:rsid w:val="004D4D45"/>
    <w:rsid w:val="004D4E8F"/>
    <w:rsid w:val="004D4FC1"/>
    <w:rsid w:val="004D5195"/>
    <w:rsid w:val="004D51F2"/>
    <w:rsid w:val="004D526A"/>
    <w:rsid w:val="004D52FC"/>
    <w:rsid w:val="004D548B"/>
    <w:rsid w:val="004D548C"/>
    <w:rsid w:val="004D5560"/>
    <w:rsid w:val="004D5649"/>
    <w:rsid w:val="004D582B"/>
    <w:rsid w:val="004D58F3"/>
    <w:rsid w:val="004D59E7"/>
    <w:rsid w:val="004D5A76"/>
    <w:rsid w:val="004D5B17"/>
    <w:rsid w:val="004D5E3B"/>
    <w:rsid w:val="004D6023"/>
    <w:rsid w:val="004D6097"/>
    <w:rsid w:val="004D6110"/>
    <w:rsid w:val="004D6135"/>
    <w:rsid w:val="004D622A"/>
    <w:rsid w:val="004D639A"/>
    <w:rsid w:val="004D63C2"/>
    <w:rsid w:val="004D6505"/>
    <w:rsid w:val="004D6546"/>
    <w:rsid w:val="004D65D7"/>
    <w:rsid w:val="004D6727"/>
    <w:rsid w:val="004D67E5"/>
    <w:rsid w:val="004D6840"/>
    <w:rsid w:val="004D6872"/>
    <w:rsid w:val="004D6883"/>
    <w:rsid w:val="004D69BA"/>
    <w:rsid w:val="004D6BA9"/>
    <w:rsid w:val="004D6C97"/>
    <w:rsid w:val="004D6E61"/>
    <w:rsid w:val="004D700E"/>
    <w:rsid w:val="004D7031"/>
    <w:rsid w:val="004D7199"/>
    <w:rsid w:val="004D71E0"/>
    <w:rsid w:val="004D747A"/>
    <w:rsid w:val="004D7714"/>
    <w:rsid w:val="004D77EB"/>
    <w:rsid w:val="004D7813"/>
    <w:rsid w:val="004D7932"/>
    <w:rsid w:val="004D7A9E"/>
    <w:rsid w:val="004D7D63"/>
    <w:rsid w:val="004D7D84"/>
    <w:rsid w:val="004D7EBC"/>
    <w:rsid w:val="004D7F00"/>
    <w:rsid w:val="004E00C7"/>
    <w:rsid w:val="004E01EA"/>
    <w:rsid w:val="004E0223"/>
    <w:rsid w:val="004E0248"/>
    <w:rsid w:val="004E02B8"/>
    <w:rsid w:val="004E02D9"/>
    <w:rsid w:val="004E0323"/>
    <w:rsid w:val="004E0392"/>
    <w:rsid w:val="004E0697"/>
    <w:rsid w:val="004E089B"/>
    <w:rsid w:val="004E099A"/>
    <w:rsid w:val="004E0CA9"/>
    <w:rsid w:val="004E0D06"/>
    <w:rsid w:val="004E0ED8"/>
    <w:rsid w:val="004E0F45"/>
    <w:rsid w:val="004E1016"/>
    <w:rsid w:val="004E10C0"/>
    <w:rsid w:val="004E1189"/>
    <w:rsid w:val="004E11F5"/>
    <w:rsid w:val="004E1212"/>
    <w:rsid w:val="004E123B"/>
    <w:rsid w:val="004E1284"/>
    <w:rsid w:val="004E1336"/>
    <w:rsid w:val="004E1355"/>
    <w:rsid w:val="004E150A"/>
    <w:rsid w:val="004E1512"/>
    <w:rsid w:val="004E177E"/>
    <w:rsid w:val="004E1A2C"/>
    <w:rsid w:val="004E1AA8"/>
    <w:rsid w:val="004E1AF7"/>
    <w:rsid w:val="004E1BC1"/>
    <w:rsid w:val="004E1D6D"/>
    <w:rsid w:val="004E1D78"/>
    <w:rsid w:val="004E1F37"/>
    <w:rsid w:val="004E1FB5"/>
    <w:rsid w:val="004E202E"/>
    <w:rsid w:val="004E22B8"/>
    <w:rsid w:val="004E22D5"/>
    <w:rsid w:val="004E2484"/>
    <w:rsid w:val="004E24C9"/>
    <w:rsid w:val="004E25B5"/>
    <w:rsid w:val="004E27B9"/>
    <w:rsid w:val="004E2984"/>
    <w:rsid w:val="004E2999"/>
    <w:rsid w:val="004E2A55"/>
    <w:rsid w:val="004E2C07"/>
    <w:rsid w:val="004E2C21"/>
    <w:rsid w:val="004E2CD4"/>
    <w:rsid w:val="004E2CE8"/>
    <w:rsid w:val="004E31E3"/>
    <w:rsid w:val="004E3239"/>
    <w:rsid w:val="004E339F"/>
    <w:rsid w:val="004E346D"/>
    <w:rsid w:val="004E34A9"/>
    <w:rsid w:val="004E34B3"/>
    <w:rsid w:val="004E352E"/>
    <w:rsid w:val="004E37AE"/>
    <w:rsid w:val="004E39FF"/>
    <w:rsid w:val="004E3AFC"/>
    <w:rsid w:val="004E3E5A"/>
    <w:rsid w:val="004E3E6D"/>
    <w:rsid w:val="004E3EFE"/>
    <w:rsid w:val="004E4349"/>
    <w:rsid w:val="004E43A7"/>
    <w:rsid w:val="004E44C1"/>
    <w:rsid w:val="004E4586"/>
    <w:rsid w:val="004E48C0"/>
    <w:rsid w:val="004E4936"/>
    <w:rsid w:val="004E493C"/>
    <w:rsid w:val="004E4A6F"/>
    <w:rsid w:val="004E4CB3"/>
    <w:rsid w:val="004E4D82"/>
    <w:rsid w:val="004E4E1B"/>
    <w:rsid w:val="004E4E42"/>
    <w:rsid w:val="004E4EC5"/>
    <w:rsid w:val="004E4EF5"/>
    <w:rsid w:val="004E51B1"/>
    <w:rsid w:val="004E539B"/>
    <w:rsid w:val="004E53B9"/>
    <w:rsid w:val="004E5532"/>
    <w:rsid w:val="004E5760"/>
    <w:rsid w:val="004E5816"/>
    <w:rsid w:val="004E5D5B"/>
    <w:rsid w:val="004E6027"/>
    <w:rsid w:val="004E603C"/>
    <w:rsid w:val="004E605A"/>
    <w:rsid w:val="004E61A8"/>
    <w:rsid w:val="004E62B3"/>
    <w:rsid w:val="004E6484"/>
    <w:rsid w:val="004E649C"/>
    <w:rsid w:val="004E6510"/>
    <w:rsid w:val="004E6570"/>
    <w:rsid w:val="004E665F"/>
    <w:rsid w:val="004E66DE"/>
    <w:rsid w:val="004E6807"/>
    <w:rsid w:val="004E687A"/>
    <w:rsid w:val="004E6A8C"/>
    <w:rsid w:val="004E6C05"/>
    <w:rsid w:val="004E6CE5"/>
    <w:rsid w:val="004E6DC8"/>
    <w:rsid w:val="004E6E0B"/>
    <w:rsid w:val="004E6FBB"/>
    <w:rsid w:val="004E7139"/>
    <w:rsid w:val="004E72FF"/>
    <w:rsid w:val="004E7310"/>
    <w:rsid w:val="004E7481"/>
    <w:rsid w:val="004E74FB"/>
    <w:rsid w:val="004E76B8"/>
    <w:rsid w:val="004E77D6"/>
    <w:rsid w:val="004E77E8"/>
    <w:rsid w:val="004E780B"/>
    <w:rsid w:val="004E7823"/>
    <w:rsid w:val="004E7A06"/>
    <w:rsid w:val="004E7A17"/>
    <w:rsid w:val="004E7A74"/>
    <w:rsid w:val="004E7B1F"/>
    <w:rsid w:val="004E7B41"/>
    <w:rsid w:val="004E7B6D"/>
    <w:rsid w:val="004E7B7D"/>
    <w:rsid w:val="004E7C41"/>
    <w:rsid w:val="004E7DDB"/>
    <w:rsid w:val="004E7DFB"/>
    <w:rsid w:val="004E7E22"/>
    <w:rsid w:val="004F00A4"/>
    <w:rsid w:val="004F023E"/>
    <w:rsid w:val="004F0306"/>
    <w:rsid w:val="004F0381"/>
    <w:rsid w:val="004F038A"/>
    <w:rsid w:val="004F043D"/>
    <w:rsid w:val="004F097E"/>
    <w:rsid w:val="004F0C3C"/>
    <w:rsid w:val="004F0CCA"/>
    <w:rsid w:val="004F0D4F"/>
    <w:rsid w:val="004F0FEF"/>
    <w:rsid w:val="004F0FFE"/>
    <w:rsid w:val="004F10C2"/>
    <w:rsid w:val="004F11AA"/>
    <w:rsid w:val="004F1818"/>
    <w:rsid w:val="004F195A"/>
    <w:rsid w:val="004F1B39"/>
    <w:rsid w:val="004F1B78"/>
    <w:rsid w:val="004F1C34"/>
    <w:rsid w:val="004F1DB2"/>
    <w:rsid w:val="004F1F1A"/>
    <w:rsid w:val="004F23A5"/>
    <w:rsid w:val="004F25DC"/>
    <w:rsid w:val="004F2AAA"/>
    <w:rsid w:val="004F2AFE"/>
    <w:rsid w:val="004F2E78"/>
    <w:rsid w:val="004F2ED2"/>
    <w:rsid w:val="004F2FD6"/>
    <w:rsid w:val="004F30B2"/>
    <w:rsid w:val="004F32FA"/>
    <w:rsid w:val="004F3417"/>
    <w:rsid w:val="004F3560"/>
    <w:rsid w:val="004F3595"/>
    <w:rsid w:val="004F37A8"/>
    <w:rsid w:val="004F37DC"/>
    <w:rsid w:val="004F38B0"/>
    <w:rsid w:val="004F38C3"/>
    <w:rsid w:val="004F3A9D"/>
    <w:rsid w:val="004F3D20"/>
    <w:rsid w:val="004F3F87"/>
    <w:rsid w:val="004F4023"/>
    <w:rsid w:val="004F418B"/>
    <w:rsid w:val="004F418F"/>
    <w:rsid w:val="004F4255"/>
    <w:rsid w:val="004F42AD"/>
    <w:rsid w:val="004F42C5"/>
    <w:rsid w:val="004F43C4"/>
    <w:rsid w:val="004F447D"/>
    <w:rsid w:val="004F47B1"/>
    <w:rsid w:val="004F47FA"/>
    <w:rsid w:val="004F4943"/>
    <w:rsid w:val="004F495C"/>
    <w:rsid w:val="004F4A60"/>
    <w:rsid w:val="004F4A7E"/>
    <w:rsid w:val="004F4B35"/>
    <w:rsid w:val="004F4C1F"/>
    <w:rsid w:val="004F4CD1"/>
    <w:rsid w:val="004F4D17"/>
    <w:rsid w:val="004F4D49"/>
    <w:rsid w:val="004F5070"/>
    <w:rsid w:val="004F5152"/>
    <w:rsid w:val="004F5278"/>
    <w:rsid w:val="004F52CE"/>
    <w:rsid w:val="004F5618"/>
    <w:rsid w:val="004F5946"/>
    <w:rsid w:val="004F5994"/>
    <w:rsid w:val="004F59E7"/>
    <w:rsid w:val="004F5B4B"/>
    <w:rsid w:val="004F5D39"/>
    <w:rsid w:val="004F5D6C"/>
    <w:rsid w:val="004F5D9E"/>
    <w:rsid w:val="004F5DBE"/>
    <w:rsid w:val="004F5F24"/>
    <w:rsid w:val="004F5F98"/>
    <w:rsid w:val="004F5FC1"/>
    <w:rsid w:val="004F6225"/>
    <w:rsid w:val="004F6287"/>
    <w:rsid w:val="004F63F1"/>
    <w:rsid w:val="004F648E"/>
    <w:rsid w:val="004F6506"/>
    <w:rsid w:val="004F689B"/>
    <w:rsid w:val="004F699E"/>
    <w:rsid w:val="004F6C59"/>
    <w:rsid w:val="004F6D57"/>
    <w:rsid w:val="004F6DBC"/>
    <w:rsid w:val="004F7030"/>
    <w:rsid w:val="004F7073"/>
    <w:rsid w:val="004F7074"/>
    <w:rsid w:val="004F7161"/>
    <w:rsid w:val="004F729D"/>
    <w:rsid w:val="004F74B7"/>
    <w:rsid w:val="004F75A4"/>
    <w:rsid w:val="004F7887"/>
    <w:rsid w:val="004F7A51"/>
    <w:rsid w:val="004F7AD4"/>
    <w:rsid w:val="004F7C5B"/>
    <w:rsid w:val="004F7F41"/>
    <w:rsid w:val="005000B1"/>
    <w:rsid w:val="00500446"/>
    <w:rsid w:val="00500478"/>
    <w:rsid w:val="005005A4"/>
    <w:rsid w:val="0050066E"/>
    <w:rsid w:val="00500794"/>
    <w:rsid w:val="00500944"/>
    <w:rsid w:val="005009BF"/>
    <w:rsid w:val="005009C6"/>
    <w:rsid w:val="00500C19"/>
    <w:rsid w:val="00500E19"/>
    <w:rsid w:val="00500EEE"/>
    <w:rsid w:val="00500F12"/>
    <w:rsid w:val="00500F30"/>
    <w:rsid w:val="00501189"/>
    <w:rsid w:val="00501253"/>
    <w:rsid w:val="00501671"/>
    <w:rsid w:val="0050184E"/>
    <w:rsid w:val="0050191B"/>
    <w:rsid w:val="005019D6"/>
    <w:rsid w:val="00501BAC"/>
    <w:rsid w:val="00501DD3"/>
    <w:rsid w:val="00502197"/>
    <w:rsid w:val="00502401"/>
    <w:rsid w:val="00502E17"/>
    <w:rsid w:val="00502F20"/>
    <w:rsid w:val="0050343D"/>
    <w:rsid w:val="005034AE"/>
    <w:rsid w:val="0050360E"/>
    <w:rsid w:val="00503690"/>
    <w:rsid w:val="0050369E"/>
    <w:rsid w:val="005036C4"/>
    <w:rsid w:val="00503A66"/>
    <w:rsid w:val="00503AEC"/>
    <w:rsid w:val="00503B60"/>
    <w:rsid w:val="00503B6C"/>
    <w:rsid w:val="00503B7C"/>
    <w:rsid w:val="00503BBB"/>
    <w:rsid w:val="00503CB0"/>
    <w:rsid w:val="00503E13"/>
    <w:rsid w:val="00503F87"/>
    <w:rsid w:val="00504520"/>
    <w:rsid w:val="00504719"/>
    <w:rsid w:val="005049DD"/>
    <w:rsid w:val="00504B2F"/>
    <w:rsid w:val="00504B63"/>
    <w:rsid w:val="00504B82"/>
    <w:rsid w:val="00504B96"/>
    <w:rsid w:val="00504C84"/>
    <w:rsid w:val="00504E8F"/>
    <w:rsid w:val="00504FAF"/>
    <w:rsid w:val="00505045"/>
    <w:rsid w:val="00505101"/>
    <w:rsid w:val="00505113"/>
    <w:rsid w:val="0050514E"/>
    <w:rsid w:val="005051ED"/>
    <w:rsid w:val="005053E8"/>
    <w:rsid w:val="005055CA"/>
    <w:rsid w:val="00505646"/>
    <w:rsid w:val="00505650"/>
    <w:rsid w:val="00505795"/>
    <w:rsid w:val="00505926"/>
    <w:rsid w:val="00505A01"/>
    <w:rsid w:val="00505D16"/>
    <w:rsid w:val="00505D4D"/>
    <w:rsid w:val="00506199"/>
    <w:rsid w:val="005064A3"/>
    <w:rsid w:val="0050655A"/>
    <w:rsid w:val="005065C6"/>
    <w:rsid w:val="0050691D"/>
    <w:rsid w:val="00506998"/>
    <w:rsid w:val="005069D0"/>
    <w:rsid w:val="00506AA7"/>
    <w:rsid w:val="00506BB3"/>
    <w:rsid w:val="00506EDD"/>
    <w:rsid w:val="0050726F"/>
    <w:rsid w:val="005076DD"/>
    <w:rsid w:val="00507AB8"/>
    <w:rsid w:val="00507B31"/>
    <w:rsid w:val="00507C83"/>
    <w:rsid w:val="00507CA2"/>
    <w:rsid w:val="00507D0C"/>
    <w:rsid w:val="00507E08"/>
    <w:rsid w:val="00507FB8"/>
    <w:rsid w:val="00510010"/>
    <w:rsid w:val="00510145"/>
    <w:rsid w:val="005102DD"/>
    <w:rsid w:val="00510593"/>
    <w:rsid w:val="005105B2"/>
    <w:rsid w:val="00510674"/>
    <w:rsid w:val="0051082F"/>
    <w:rsid w:val="00510902"/>
    <w:rsid w:val="00510B5D"/>
    <w:rsid w:val="00510C73"/>
    <w:rsid w:val="00511177"/>
    <w:rsid w:val="00511383"/>
    <w:rsid w:val="005113CE"/>
    <w:rsid w:val="005114DA"/>
    <w:rsid w:val="0051176E"/>
    <w:rsid w:val="005118CF"/>
    <w:rsid w:val="00511A6A"/>
    <w:rsid w:val="00511B98"/>
    <w:rsid w:val="00511D58"/>
    <w:rsid w:val="00511D76"/>
    <w:rsid w:val="00511E00"/>
    <w:rsid w:val="0051204C"/>
    <w:rsid w:val="0051225D"/>
    <w:rsid w:val="0051256E"/>
    <w:rsid w:val="005125CE"/>
    <w:rsid w:val="005127FC"/>
    <w:rsid w:val="0051283F"/>
    <w:rsid w:val="005128A3"/>
    <w:rsid w:val="0051299C"/>
    <w:rsid w:val="00512A3B"/>
    <w:rsid w:val="00512C8E"/>
    <w:rsid w:val="00512E2E"/>
    <w:rsid w:val="00512ECF"/>
    <w:rsid w:val="00513269"/>
    <w:rsid w:val="005133E1"/>
    <w:rsid w:val="005133F1"/>
    <w:rsid w:val="005136FE"/>
    <w:rsid w:val="005137F2"/>
    <w:rsid w:val="00513C0B"/>
    <w:rsid w:val="00513C8C"/>
    <w:rsid w:val="00514072"/>
    <w:rsid w:val="005140C7"/>
    <w:rsid w:val="005142B6"/>
    <w:rsid w:val="00514435"/>
    <w:rsid w:val="00514467"/>
    <w:rsid w:val="0051475A"/>
    <w:rsid w:val="00514867"/>
    <w:rsid w:val="005148DB"/>
    <w:rsid w:val="00514946"/>
    <w:rsid w:val="00514B5D"/>
    <w:rsid w:val="00514B9A"/>
    <w:rsid w:val="00514B9C"/>
    <w:rsid w:val="00514B9F"/>
    <w:rsid w:val="00514D23"/>
    <w:rsid w:val="00514D6A"/>
    <w:rsid w:val="00514E20"/>
    <w:rsid w:val="00514FF0"/>
    <w:rsid w:val="00515109"/>
    <w:rsid w:val="0051511A"/>
    <w:rsid w:val="00515583"/>
    <w:rsid w:val="00515699"/>
    <w:rsid w:val="005156D9"/>
    <w:rsid w:val="005159E1"/>
    <w:rsid w:val="00515B40"/>
    <w:rsid w:val="00515DE8"/>
    <w:rsid w:val="005162E0"/>
    <w:rsid w:val="00516412"/>
    <w:rsid w:val="005164BC"/>
    <w:rsid w:val="00516667"/>
    <w:rsid w:val="00516681"/>
    <w:rsid w:val="005166D3"/>
    <w:rsid w:val="0051677B"/>
    <w:rsid w:val="00516A46"/>
    <w:rsid w:val="00516BB8"/>
    <w:rsid w:val="00516DDF"/>
    <w:rsid w:val="00517198"/>
    <w:rsid w:val="005172FC"/>
    <w:rsid w:val="00517304"/>
    <w:rsid w:val="00517952"/>
    <w:rsid w:val="00517BC3"/>
    <w:rsid w:val="00517C9B"/>
    <w:rsid w:val="00517D39"/>
    <w:rsid w:val="00517EE7"/>
    <w:rsid w:val="00517F30"/>
    <w:rsid w:val="00517FBE"/>
    <w:rsid w:val="00520028"/>
    <w:rsid w:val="0052021B"/>
    <w:rsid w:val="005202D6"/>
    <w:rsid w:val="00520381"/>
    <w:rsid w:val="00520915"/>
    <w:rsid w:val="00520935"/>
    <w:rsid w:val="00520B84"/>
    <w:rsid w:val="00520E9A"/>
    <w:rsid w:val="00520F79"/>
    <w:rsid w:val="00520FA5"/>
    <w:rsid w:val="00521069"/>
    <w:rsid w:val="00521411"/>
    <w:rsid w:val="00521460"/>
    <w:rsid w:val="0052152F"/>
    <w:rsid w:val="005216F3"/>
    <w:rsid w:val="005218AB"/>
    <w:rsid w:val="005218DA"/>
    <w:rsid w:val="00521999"/>
    <w:rsid w:val="005219F3"/>
    <w:rsid w:val="00521A37"/>
    <w:rsid w:val="00521A80"/>
    <w:rsid w:val="00521B25"/>
    <w:rsid w:val="00521C36"/>
    <w:rsid w:val="00521DCE"/>
    <w:rsid w:val="00521F11"/>
    <w:rsid w:val="00522078"/>
    <w:rsid w:val="0052209C"/>
    <w:rsid w:val="00522372"/>
    <w:rsid w:val="005223A0"/>
    <w:rsid w:val="00522410"/>
    <w:rsid w:val="0052248B"/>
    <w:rsid w:val="005224C1"/>
    <w:rsid w:val="00522797"/>
    <w:rsid w:val="00522A57"/>
    <w:rsid w:val="00522CA2"/>
    <w:rsid w:val="00522CED"/>
    <w:rsid w:val="00522EA3"/>
    <w:rsid w:val="00522F7D"/>
    <w:rsid w:val="00523076"/>
    <w:rsid w:val="005232E4"/>
    <w:rsid w:val="0052333E"/>
    <w:rsid w:val="0052338D"/>
    <w:rsid w:val="00523445"/>
    <w:rsid w:val="005234A3"/>
    <w:rsid w:val="005237D9"/>
    <w:rsid w:val="00523885"/>
    <w:rsid w:val="0052388C"/>
    <w:rsid w:val="00523A84"/>
    <w:rsid w:val="00523B38"/>
    <w:rsid w:val="00523C4E"/>
    <w:rsid w:val="00523C8C"/>
    <w:rsid w:val="00523E49"/>
    <w:rsid w:val="00523F1C"/>
    <w:rsid w:val="00523F35"/>
    <w:rsid w:val="0052418E"/>
    <w:rsid w:val="005241C4"/>
    <w:rsid w:val="00524589"/>
    <w:rsid w:val="00524638"/>
    <w:rsid w:val="00524690"/>
    <w:rsid w:val="00524804"/>
    <w:rsid w:val="005248F3"/>
    <w:rsid w:val="00524AE5"/>
    <w:rsid w:val="00524B2D"/>
    <w:rsid w:val="00524DA2"/>
    <w:rsid w:val="00524E49"/>
    <w:rsid w:val="00524EAE"/>
    <w:rsid w:val="00524EE6"/>
    <w:rsid w:val="00524EEE"/>
    <w:rsid w:val="005250EA"/>
    <w:rsid w:val="0052520D"/>
    <w:rsid w:val="005252BD"/>
    <w:rsid w:val="0052553E"/>
    <w:rsid w:val="00525665"/>
    <w:rsid w:val="0052566E"/>
    <w:rsid w:val="005258A7"/>
    <w:rsid w:val="005258F2"/>
    <w:rsid w:val="00525979"/>
    <w:rsid w:val="005259E3"/>
    <w:rsid w:val="00525AB3"/>
    <w:rsid w:val="00525E47"/>
    <w:rsid w:val="00525E9F"/>
    <w:rsid w:val="00525EF9"/>
    <w:rsid w:val="00525F3C"/>
    <w:rsid w:val="00525FB1"/>
    <w:rsid w:val="00526076"/>
    <w:rsid w:val="005261B2"/>
    <w:rsid w:val="005261B6"/>
    <w:rsid w:val="0052641F"/>
    <w:rsid w:val="005269CF"/>
    <w:rsid w:val="00526BD1"/>
    <w:rsid w:val="00526C99"/>
    <w:rsid w:val="00526CD2"/>
    <w:rsid w:val="0052706D"/>
    <w:rsid w:val="005272B8"/>
    <w:rsid w:val="005274A7"/>
    <w:rsid w:val="005274C8"/>
    <w:rsid w:val="00527508"/>
    <w:rsid w:val="00527741"/>
    <w:rsid w:val="005277F1"/>
    <w:rsid w:val="00527A35"/>
    <w:rsid w:val="00527A6C"/>
    <w:rsid w:val="00527A84"/>
    <w:rsid w:val="00527AB9"/>
    <w:rsid w:val="00527C00"/>
    <w:rsid w:val="00527D00"/>
    <w:rsid w:val="00527DB9"/>
    <w:rsid w:val="00530008"/>
    <w:rsid w:val="0053003E"/>
    <w:rsid w:val="005301F7"/>
    <w:rsid w:val="00530201"/>
    <w:rsid w:val="005302A0"/>
    <w:rsid w:val="00530376"/>
    <w:rsid w:val="00530395"/>
    <w:rsid w:val="0053048F"/>
    <w:rsid w:val="005304A0"/>
    <w:rsid w:val="0053050A"/>
    <w:rsid w:val="00530753"/>
    <w:rsid w:val="00530955"/>
    <w:rsid w:val="00530B5D"/>
    <w:rsid w:val="00530BEA"/>
    <w:rsid w:val="00530C2E"/>
    <w:rsid w:val="005310CE"/>
    <w:rsid w:val="005310E1"/>
    <w:rsid w:val="00531144"/>
    <w:rsid w:val="00531347"/>
    <w:rsid w:val="0053144F"/>
    <w:rsid w:val="005315D7"/>
    <w:rsid w:val="00531642"/>
    <w:rsid w:val="005316F1"/>
    <w:rsid w:val="005317AC"/>
    <w:rsid w:val="00531837"/>
    <w:rsid w:val="00531A64"/>
    <w:rsid w:val="00531AC2"/>
    <w:rsid w:val="00531B4A"/>
    <w:rsid w:val="00531BFC"/>
    <w:rsid w:val="00531E4C"/>
    <w:rsid w:val="00531F9B"/>
    <w:rsid w:val="00531FE1"/>
    <w:rsid w:val="00532207"/>
    <w:rsid w:val="00532212"/>
    <w:rsid w:val="005325E4"/>
    <w:rsid w:val="005327D5"/>
    <w:rsid w:val="00532808"/>
    <w:rsid w:val="00532A68"/>
    <w:rsid w:val="00532B1E"/>
    <w:rsid w:val="00532CF9"/>
    <w:rsid w:val="00532D79"/>
    <w:rsid w:val="00532DE5"/>
    <w:rsid w:val="00532E38"/>
    <w:rsid w:val="00532F68"/>
    <w:rsid w:val="00532FEC"/>
    <w:rsid w:val="0053305F"/>
    <w:rsid w:val="005332A3"/>
    <w:rsid w:val="005333AE"/>
    <w:rsid w:val="0053347C"/>
    <w:rsid w:val="00533585"/>
    <w:rsid w:val="005335EF"/>
    <w:rsid w:val="00533643"/>
    <w:rsid w:val="0053384F"/>
    <w:rsid w:val="005338A4"/>
    <w:rsid w:val="00533931"/>
    <w:rsid w:val="00533B21"/>
    <w:rsid w:val="00533C9A"/>
    <w:rsid w:val="00533CBD"/>
    <w:rsid w:val="00533DCC"/>
    <w:rsid w:val="00533ED6"/>
    <w:rsid w:val="005341E3"/>
    <w:rsid w:val="00534504"/>
    <w:rsid w:val="005347E5"/>
    <w:rsid w:val="005347FD"/>
    <w:rsid w:val="005348B6"/>
    <w:rsid w:val="00534BF6"/>
    <w:rsid w:val="00534E33"/>
    <w:rsid w:val="00534F79"/>
    <w:rsid w:val="00534FF3"/>
    <w:rsid w:val="005352CC"/>
    <w:rsid w:val="00535324"/>
    <w:rsid w:val="005353C0"/>
    <w:rsid w:val="00535546"/>
    <w:rsid w:val="005357B8"/>
    <w:rsid w:val="005357D4"/>
    <w:rsid w:val="005357FF"/>
    <w:rsid w:val="00535946"/>
    <w:rsid w:val="00535976"/>
    <w:rsid w:val="005359CF"/>
    <w:rsid w:val="00535CAE"/>
    <w:rsid w:val="00535D96"/>
    <w:rsid w:val="00535DB8"/>
    <w:rsid w:val="00535E24"/>
    <w:rsid w:val="005360B2"/>
    <w:rsid w:val="00536140"/>
    <w:rsid w:val="0053615B"/>
    <w:rsid w:val="005361CF"/>
    <w:rsid w:val="005362B8"/>
    <w:rsid w:val="0053644B"/>
    <w:rsid w:val="005364D8"/>
    <w:rsid w:val="00536551"/>
    <w:rsid w:val="00536646"/>
    <w:rsid w:val="00536783"/>
    <w:rsid w:val="00536941"/>
    <w:rsid w:val="005369A0"/>
    <w:rsid w:val="00536B5A"/>
    <w:rsid w:val="00536C2F"/>
    <w:rsid w:val="00536C42"/>
    <w:rsid w:val="00536C95"/>
    <w:rsid w:val="00536CBA"/>
    <w:rsid w:val="00536D86"/>
    <w:rsid w:val="00536D93"/>
    <w:rsid w:val="00536E6A"/>
    <w:rsid w:val="00536E74"/>
    <w:rsid w:val="00536F4B"/>
    <w:rsid w:val="00537379"/>
    <w:rsid w:val="00537594"/>
    <w:rsid w:val="00537604"/>
    <w:rsid w:val="005379EF"/>
    <w:rsid w:val="00537CA0"/>
    <w:rsid w:val="00537CEB"/>
    <w:rsid w:val="00537DEA"/>
    <w:rsid w:val="0054034B"/>
    <w:rsid w:val="0054036D"/>
    <w:rsid w:val="00540A7E"/>
    <w:rsid w:val="00540C40"/>
    <w:rsid w:val="00540C7C"/>
    <w:rsid w:val="00540FF2"/>
    <w:rsid w:val="0054117B"/>
    <w:rsid w:val="005411ED"/>
    <w:rsid w:val="00541276"/>
    <w:rsid w:val="00541624"/>
    <w:rsid w:val="005416F5"/>
    <w:rsid w:val="0054183F"/>
    <w:rsid w:val="005418FD"/>
    <w:rsid w:val="00541ADE"/>
    <w:rsid w:val="00541AE4"/>
    <w:rsid w:val="00541B4C"/>
    <w:rsid w:val="00541DCC"/>
    <w:rsid w:val="00541DD6"/>
    <w:rsid w:val="00541E2D"/>
    <w:rsid w:val="00541FB4"/>
    <w:rsid w:val="005420F6"/>
    <w:rsid w:val="00542142"/>
    <w:rsid w:val="0054240F"/>
    <w:rsid w:val="00542525"/>
    <w:rsid w:val="00542841"/>
    <w:rsid w:val="0054294D"/>
    <w:rsid w:val="0054296A"/>
    <w:rsid w:val="00542996"/>
    <w:rsid w:val="00542B90"/>
    <w:rsid w:val="00542CB8"/>
    <w:rsid w:val="00542D3E"/>
    <w:rsid w:val="00542F82"/>
    <w:rsid w:val="005430A9"/>
    <w:rsid w:val="0054314D"/>
    <w:rsid w:val="00543166"/>
    <w:rsid w:val="00543243"/>
    <w:rsid w:val="00543262"/>
    <w:rsid w:val="00543339"/>
    <w:rsid w:val="005438AB"/>
    <w:rsid w:val="00543917"/>
    <w:rsid w:val="00543D61"/>
    <w:rsid w:val="00544001"/>
    <w:rsid w:val="005440A1"/>
    <w:rsid w:val="00544414"/>
    <w:rsid w:val="00544632"/>
    <w:rsid w:val="0054472E"/>
    <w:rsid w:val="005447A3"/>
    <w:rsid w:val="00544AAC"/>
    <w:rsid w:val="00544AE6"/>
    <w:rsid w:val="00544D95"/>
    <w:rsid w:val="00544FAD"/>
    <w:rsid w:val="00545086"/>
    <w:rsid w:val="005450B0"/>
    <w:rsid w:val="0054533F"/>
    <w:rsid w:val="0054534B"/>
    <w:rsid w:val="005453E5"/>
    <w:rsid w:val="00545603"/>
    <w:rsid w:val="005457BB"/>
    <w:rsid w:val="005457BC"/>
    <w:rsid w:val="00545AA5"/>
    <w:rsid w:val="00545AF9"/>
    <w:rsid w:val="00545C45"/>
    <w:rsid w:val="00545D07"/>
    <w:rsid w:val="00545DA4"/>
    <w:rsid w:val="00545DE8"/>
    <w:rsid w:val="00545EF9"/>
    <w:rsid w:val="00545F37"/>
    <w:rsid w:val="0054626E"/>
    <w:rsid w:val="005463C5"/>
    <w:rsid w:val="005464B3"/>
    <w:rsid w:val="005464B6"/>
    <w:rsid w:val="005467C2"/>
    <w:rsid w:val="00546B0D"/>
    <w:rsid w:val="00546BF6"/>
    <w:rsid w:val="00546D33"/>
    <w:rsid w:val="00546D8C"/>
    <w:rsid w:val="00546EFE"/>
    <w:rsid w:val="00546F17"/>
    <w:rsid w:val="005471AD"/>
    <w:rsid w:val="0054771E"/>
    <w:rsid w:val="0054785E"/>
    <w:rsid w:val="00547860"/>
    <w:rsid w:val="005478A1"/>
    <w:rsid w:val="005479A0"/>
    <w:rsid w:val="005479D3"/>
    <w:rsid w:val="00547A4B"/>
    <w:rsid w:val="00547E40"/>
    <w:rsid w:val="00547F21"/>
    <w:rsid w:val="00550051"/>
    <w:rsid w:val="005500A4"/>
    <w:rsid w:val="005505DB"/>
    <w:rsid w:val="00550607"/>
    <w:rsid w:val="0055067B"/>
    <w:rsid w:val="00550829"/>
    <w:rsid w:val="00550981"/>
    <w:rsid w:val="00550A3F"/>
    <w:rsid w:val="00550B55"/>
    <w:rsid w:val="00550BC9"/>
    <w:rsid w:val="00550D89"/>
    <w:rsid w:val="00550E5A"/>
    <w:rsid w:val="00551215"/>
    <w:rsid w:val="00551366"/>
    <w:rsid w:val="00551383"/>
    <w:rsid w:val="0055146F"/>
    <w:rsid w:val="005515AA"/>
    <w:rsid w:val="00551912"/>
    <w:rsid w:val="00551DCF"/>
    <w:rsid w:val="00551F5D"/>
    <w:rsid w:val="0055208B"/>
    <w:rsid w:val="00552168"/>
    <w:rsid w:val="0055228B"/>
    <w:rsid w:val="0055242D"/>
    <w:rsid w:val="005524BB"/>
    <w:rsid w:val="005526A0"/>
    <w:rsid w:val="00552979"/>
    <w:rsid w:val="00552AE1"/>
    <w:rsid w:val="00552BCB"/>
    <w:rsid w:val="00552CD5"/>
    <w:rsid w:val="00552CEE"/>
    <w:rsid w:val="00552D14"/>
    <w:rsid w:val="00552EB9"/>
    <w:rsid w:val="005531B1"/>
    <w:rsid w:val="00553240"/>
    <w:rsid w:val="005534AF"/>
    <w:rsid w:val="00553997"/>
    <w:rsid w:val="00553A67"/>
    <w:rsid w:val="00553AA1"/>
    <w:rsid w:val="00553BDF"/>
    <w:rsid w:val="00553CC9"/>
    <w:rsid w:val="00553F79"/>
    <w:rsid w:val="00553FCE"/>
    <w:rsid w:val="00554228"/>
    <w:rsid w:val="00554315"/>
    <w:rsid w:val="00554344"/>
    <w:rsid w:val="00554469"/>
    <w:rsid w:val="005547CF"/>
    <w:rsid w:val="005547F6"/>
    <w:rsid w:val="0055489F"/>
    <w:rsid w:val="0055491C"/>
    <w:rsid w:val="00554AC2"/>
    <w:rsid w:val="00554B90"/>
    <w:rsid w:val="00554CE6"/>
    <w:rsid w:val="00554DB0"/>
    <w:rsid w:val="00554DCC"/>
    <w:rsid w:val="00554F7D"/>
    <w:rsid w:val="00554F8E"/>
    <w:rsid w:val="005550A5"/>
    <w:rsid w:val="005551E7"/>
    <w:rsid w:val="0055533A"/>
    <w:rsid w:val="00555374"/>
    <w:rsid w:val="005554C4"/>
    <w:rsid w:val="00555658"/>
    <w:rsid w:val="00555769"/>
    <w:rsid w:val="0055578E"/>
    <w:rsid w:val="00555A65"/>
    <w:rsid w:val="00555A83"/>
    <w:rsid w:val="00555BB7"/>
    <w:rsid w:val="00555CA6"/>
    <w:rsid w:val="00555DC1"/>
    <w:rsid w:val="00555F01"/>
    <w:rsid w:val="0055600E"/>
    <w:rsid w:val="005561C3"/>
    <w:rsid w:val="0055630D"/>
    <w:rsid w:val="005563BE"/>
    <w:rsid w:val="00556543"/>
    <w:rsid w:val="0055671A"/>
    <w:rsid w:val="00556914"/>
    <w:rsid w:val="005569CF"/>
    <w:rsid w:val="00556A44"/>
    <w:rsid w:val="00556A55"/>
    <w:rsid w:val="00556B46"/>
    <w:rsid w:val="00556BB4"/>
    <w:rsid w:val="00556C8B"/>
    <w:rsid w:val="00556DEC"/>
    <w:rsid w:val="00556E30"/>
    <w:rsid w:val="00556E8E"/>
    <w:rsid w:val="00556EC0"/>
    <w:rsid w:val="00556EC3"/>
    <w:rsid w:val="00556ECD"/>
    <w:rsid w:val="00557005"/>
    <w:rsid w:val="00557223"/>
    <w:rsid w:val="005572E6"/>
    <w:rsid w:val="0055744A"/>
    <w:rsid w:val="00557796"/>
    <w:rsid w:val="005577C0"/>
    <w:rsid w:val="00557A0F"/>
    <w:rsid w:val="00557A88"/>
    <w:rsid w:val="00557AD8"/>
    <w:rsid w:val="00557D2F"/>
    <w:rsid w:val="00557DC8"/>
    <w:rsid w:val="00557F85"/>
    <w:rsid w:val="0056015A"/>
    <w:rsid w:val="00560175"/>
    <w:rsid w:val="0056017F"/>
    <w:rsid w:val="005602C6"/>
    <w:rsid w:val="00560553"/>
    <w:rsid w:val="005605E6"/>
    <w:rsid w:val="00560646"/>
    <w:rsid w:val="0056073C"/>
    <w:rsid w:val="005607BD"/>
    <w:rsid w:val="005607C3"/>
    <w:rsid w:val="0056095A"/>
    <w:rsid w:val="00560E24"/>
    <w:rsid w:val="00561078"/>
    <w:rsid w:val="00561141"/>
    <w:rsid w:val="005612AF"/>
    <w:rsid w:val="005614CC"/>
    <w:rsid w:val="005615AB"/>
    <w:rsid w:val="0056184F"/>
    <w:rsid w:val="005618EC"/>
    <w:rsid w:val="005619D1"/>
    <w:rsid w:val="00561A41"/>
    <w:rsid w:val="00561A4C"/>
    <w:rsid w:val="00561C38"/>
    <w:rsid w:val="00561D20"/>
    <w:rsid w:val="00561D72"/>
    <w:rsid w:val="00561DA2"/>
    <w:rsid w:val="00561E23"/>
    <w:rsid w:val="00561FA6"/>
    <w:rsid w:val="005622E8"/>
    <w:rsid w:val="00562460"/>
    <w:rsid w:val="0056282D"/>
    <w:rsid w:val="00562B3F"/>
    <w:rsid w:val="00562B4A"/>
    <w:rsid w:val="00562C86"/>
    <w:rsid w:val="00562CF9"/>
    <w:rsid w:val="00562D33"/>
    <w:rsid w:val="00562D5D"/>
    <w:rsid w:val="00563080"/>
    <w:rsid w:val="005632E0"/>
    <w:rsid w:val="005633B3"/>
    <w:rsid w:val="00563794"/>
    <w:rsid w:val="0056395D"/>
    <w:rsid w:val="00563A2E"/>
    <w:rsid w:val="00563A6B"/>
    <w:rsid w:val="00563ADE"/>
    <w:rsid w:val="00563D22"/>
    <w:rsid w:val="00563D53"/>
    <w:rsid w:val="00563ECB"/>
    <w:rsid w:val="00563F63"/>
    <w:rsid w:val="0056406E"/>
    <w:rsid w:val="00564082"/>
    <w:rsid w:val="0056415A"/>
    <w:rsid w:val="005641E7"/>
    <w:rsid w:val="00564550"/>
    <w:rsid w:val="005645C5"/>
    <w:rsid w:val="005645CF"/>
    <w:rsid w:val="00564880"/>
    <w:rsid w:val="0056488D"/>
    <w:rsid w:val="005648A2"/>
    <w:rsid w:val="00564994"/>
    <w:rsid w:val="00564AE6"/>
    <w:rsid w:val="00564B86"/>
    <w:rsid w:val="00564CAB"/>
    <w:rsid w:val="00564DBB"/>
    <w:rsid w:val="00565268"/>
    <w:rsid w:val="00565301"/>
    <w:rsid w:val="00565434"/>
    <w:rsid w:val="00565477"/>
    <w:rsid w:val="00565610"/>
    <w:rsid w:val="005657DD"/>
    <w:rsid w:val="0056587D"/>
    <w:rsid w:val="00565994"/>
    <w:rsid w:val="00565AE1"/>
    <w:rsid w:val="00565C41"/>
    <w:rsid w:val="00565F07"/>
    <w:rsid w:val="00565F6C"/>
    <w:rsid w:val="00565F7D"/>
    <w:rsid w:val="00565FC9"/>
    <w:rsid w:val="00566068"/>
    <w:rsid w:val="00566323"/>
    <w:rsid w:val="0056651D"/>
    <w:rsid w:val="005669B0"/>
    <w:rsid w:val="00566A6A"/>
    <w:rsid w:val="00566A80"/>
    <w:rsid w:val="00566C31"/>
    <w:rsid w:val="00566C48"/>
    <w:rsid w:val="00566CD5"/>
    <w:rsid w:val="00566CE5"/>
    <w:rsid w:val="00566E06"/>
    <w:rsid w:val="00566EF4"/>
    <w:rsid w:val="00566EFD"/>
    <w:rsid w:val="00566F1E"/>
    <w:rsid w:val="005671C8"/>
    <w:rsid w:val="005672D0"/>
    <w:rsid w:val="0056743A"/>
    <w:rsid w:val="005674E3"/>
    <w:rsid w:val="00567565"/>
    <w:rsid w:val="005675A9"/>
    <w:rsid w:val="005675FB"/>
    <w:rsid w:val="00567637"/>
    <w:rsid w:val="0056770E"/>
    <w:rsid w:val="0056775C"/>
    <w:rsid w:val="005679A6"/>
    <w:rsid w:val="005679D1"/>
    <w:rsid w:val="00567D01"/>
    <w:rsid w:val="00567D2B"/>
    <w:rsid w:val="00567D87"/>
    <w:rsid w:val="005700EB"/>
    <w:rsid w:val="0057019F"/>
    <w:rsid w:val="005702CA"/>
    <w:rsid w:val="00570364"/>
    <w:rsid w:val="0057040D"/>
    <w:rsid w:val="00570497"/>
    <w:rsid w:val="005706C9"/>
    <w:rsid w:val="00570848"/>
    <w:rsid w:val="00570A5F"/>
    <w:rsid w:val="00570AB2"/>
    <w:rsid w:val="00570B19"/>
    <w:rsid w:val="00570BA6"/>
    <w:rsid w:val="00570C24"/>
    <w:rsid w:val="00570C4D"/>
    <w:rsid w:val="00570CAD"/>
    <w:rsid w:val="00570DD1"/>
    <w:rsid w:val="00570E98"/>
    <w:rsid w:val="00570F58"/>
    <w:rsid w:val="0057114B"/>
    <w:rsid w:val="0057135E"/>
    <w:rsid w:val="0057152B"/>
    <w:rsid w:val="00571673"/>
    <w:rsid w:val="0057185E"/>
    <w:rsid w:val="00571B55"/>
    <w:rsid w:val="00571BC0"/>
    <w:rsid w:val="00571FBB"/>
    <w:rsid w:val="00572117"/>
    <w:rsid w:val="0057231D"/>
    <w:rsid w:val="00572693"/>
    <w:rsid w:val="005729E8"/>
    <w:rsid w:val="00572B20"/>
    <w:rsid w:val="00572B8B"/>
    <w:rsid w:val="00572C21"/>
    <w:rsid w:val="00572CB7"/>
    <w:rsid w:val="00572CF8"/>
    <w:rsid w:val="00572E0A"/>
    <w:rsid w:val="005730D6"/>
    <w:rsid w:val="0057312A"/>
    <w:rsid w:val="00573157"/>
    <w:rsid w:val="0057334B"/>
    <w:rsid w:val="005734AD"/>
    <w:rsid w:val="00573AC5"/>
    <w:rsid w:val="00573F10"/>
    <w:rsid w:val="00573F53"/>
    <w:rsid w:val="00573F5B"/>
    <w:rsid w:val="005740BE"/>
    <w:rsid w:val="00574110"/>
    <w:rsid w:val="005743AD"/>
    <w:rsid w:val="00574492"/>
    <w:rsid w:val="0057453D"/>
    <w:rsid w:val="00574549"/>
    <w:rsid w:val="0057455C"/>
    <w:rsid w:val="00574594"/>
    <w:rsid w:val="005745D0"/>
    <w:rsid w:val="0057460D"/>
    <w:rsid w:val="0057469D"/>
    <w:rsid w:val="00574701"/>
    <w:rsid w:val="00574730"/>
    <w:rsid w:val="005747B0"/>
    <w:rsid w:val="005747E0"/>
    <w:rsid w:val="00574A67"/>
    <w:rsid w:val="00574B0B"/>
    <w:rsid w:val="00574B2F"/>
    <w:rsid w:val="00574BAA"/>
    <w:rsid w:val="00574C1B"/>
    <w:rsid w:val="0057516B"/>
    <w:rsid w:val="0057529C"/>
    <w:rsid w:val="00575300"/>
    <w:rsid w:val="00575329"/>
    <w:rsid w:val="005753F8"/>
    <w:rsid w:val="0057569E"/>
    <w:rsid w:val="005756E0"/>
    <w:rsid w:val="00575963"/>
    <w:rsid w:val="00575B83"/>
    <w:rsid w:val="00575DD7"/>
    <w:rsid w:val="00575F80"/>
    <w:rsid w:val="00576000"/>
    <w:rsid w:val="0057607F"/>
    <w:rsid w:val="005764C2"/>
    <w:rsid w:val="005769CE"/>
    <w:rsid w:val="00576A61"/>
    <w:rsid w:val="00576B93"/>
    <w:rsid w:val="00576BDE"/>
    <w:rsid w:val="00576BEE"/>
    <w:rsid w:val="00576CA3"/>
    <w:rsid w:val="00576CAA"/>
    <w:rsid w:val="00576EEE"/>
    <w:rsid w:val="00576F6C"/>
    <w:rsid w:val="0057706A"/>
    <w:rsid w:val="00577299"/>
    <w:rsid w:val="005772B8"/>
    <w:rsid w:val="005772F0"/>
    <w:rsid w:val="00577698"/>
    <w:rsid w:val="0057787D"/>
    <w:rsid w:val="00577A98"/>
    <w:rsid w:val="00577B04"/>
    <w:rsid w:val="00577BAD"/>
    <w:rsid w:val="00577CA0"/>
    <w:rsid w:val="00577E46"/>
    <w:rsid w:val="00577F66"/>
    <w:rsid w:val="00577FD9"/>
    <w:rsid w:val="00580067"/>
    <w:rsid w:val="005800FC"/>
    <w:rsid w:val="005801D5"/>
    <w:rsid w:val="0058027F"/>
    <w:rsid w:val="00580292"/>
    <w:rsid w:val="005804D4"/>
    <w:rsid w:val="005805D5"/>
    <w:rsid w:val="005808A7"/>
    <w:rsid w:val="005809A1"/>
    <w:rsid w:val="00580A2A"/>
    <w:rsid w:val="00580B23"/>
    <w:rsid w:val="00580BE0"/>
    <w:rsid w:val="00580C1B"/>
    <w:rsid w:val="00580C73"/>
    <w:rsid w:val="00580F7C"/>
    <w:rsid w:val="005811BC"/>
    <w:rsid w:val="005812F3"/>
    <w:rsid w:val="005813CF"/>
    <w:rsid w:val="00581455"/>
    <w:rsid w:val="00581457"/>
    <w:rsid w:val="005815F9"/>
    <w:rsid w:val="005816D1"/>
    <w:rsid w:val="00581BA4"/>
    <w:rsid w:val="00581EEC"/>
    <w:rsid w:val="005822F7"/>
    <w:rsid w:val="00582359"/>
    <w:rsid w:val="005824DB"/>
    <w:rsid w:val="00582682"/>
    <w:rsid w:val="005827CD"/>
    <w:rsid w:val="0058292D"/>
    <w:rsid w:val="0058293E"/>
    <w:rsid w:val="00582B4A"/>
    <w:rsid w:val="00582DAB"/>
    <w:rsid w:val="00582E73"/>
    <w:rsid w:val="00582E97"/>
    <w:rsid w:val="00582FEB"/>
    <w:rsid w:val="00583064"/>
    <w:rsid w:val="005830AA"/>
    <w:rsid w:val="005831E0"/>
    <w:rsid w:val="00583459"/>
    <w:rsid w:val="00583704"/>
    <w:rsid w:val="0058370E"/>
    <w:rsid w:val="005837FF"/>
    <w:rsid w:val="00583B76"/>
    <w:rsid w:val="00583C3B"/>
    <w:rsid w:val="00583CF9"/>
    <w:rsid w:val="00583DD8"/>
    <w:rsid w:val="00583DE3"/>
    <w:rsid w:val="00583E72"/>
    <w:rsid w:val="005840FE"/>
    <w:rsid w:val="00584251"/>
    <w:rsid w:val="005842A7"/>
    <w:rsid w:val="005843C8"/>
    <w:rsid w:val="0058462B"/>
    <w:rsid w:val="005846D4"/>
    <w:rsid w:val="0058472C"/>
    <w:rsid w:val="00584764"/>
    <w:rsid w:val="00584A84"/>
    <w:rsid w:val="00584C8E"/>
    <w:rsid w:val="00584EB6"/>
    <w:rsid w:val="00584F64"/>
    <w:rsid w:val="0058506B"/>
    <w:rsid w:val="00585112"/>
    <w:rsid w:val="00585129"/>
    <w:rsid w:val="005854CB"/>
    <w:rsid w:val="005854F1"/>
    <w:rsid w:val="0058577C"/>
    <w:rsid w:val="00585815"/>
    <w:rsid w:val="005858A6"/>
    <w:rsid w:val="0058596F"/>
    <w:rsid w:val="00585A31"/>
    <w:rsid w:val="00585DA9"/>
    <w:rsid w:val="00586391"/>
    <w:rsid w:val="0058645B"/>
    <w:rsid w:val="00586485"/>
    <w:rsid w:val="005864FC"/>
    <w:rsid w:val="0058667C"/>
    <w:rsid w:val="00586688"/>
    <w:rsid w:val="00586A4C"/>
    <w:rsid w:val="00586C0F"/>
    <w:rsid w:val="00586E20"/>
    <w:rsid w:val="00586E33"/>
    <w:rsid w:val="00586F6B"/>
    <w:rsid w:val="00586FA4"/>
    <w:rsid w:val="005871BC"/>
    <w:rsid w:val="00587208"/>
    <w:rsid w:val="00587246"/>
    <w:rsid w:val="0058746D"/>
    <w:rsid w:val="00587518"/>
    <w:rsid w:val="00587558"/>
    <w:rsid w:val="00587656"/>
    <w:rsid w:val="00587687"/>
    <w:rsid w:val="00587798"/>
    <w:rsid w:val="00587A52"/>
    <w:rsid w:val="00587D23"/>
    <w:rsid w:val="00587D75"/>
    <w:rsid w:val="00587D78"/>
    <w:rsid w:val="00587E0E"/>
    <w:rsid w:val="00587F6E"/>
    <w:rsid w:val="00587F85"/>
    <w:rsid w:val="00590160"/>
    <w:rsid w:val="00590245"/>
    <w:rsid w:val="005902C6"/>
    <w:rsid w:val="00590442"/>
    <w:rsid w:val="005904D3"/>
    <w:rsid w:val="0059050B"/>
    <w:rsid w:val="0059069F"/>
    <w:rsid w:val="005906A4"/>
    <w:rsid w:val="00590894"/>
    <w:rsid w:val="00590920"/>
    <w:rsid w:val="0059095B"/>
    <w:rsid w:val="00590A43"/>
    <w:rsid w:val="00590B1E"/>
    <w:rsid w:val="00590ECC"/>
    <w:rsid w:val="00591208"/>
    <w:rsid w:val="0059137E"/>
    <w:rsid w:val="00591478"/>
    <w:rsid w:val="00591562"/>
    <w:rsid w:val="0059165D"/>
    <w:rsid w:val="0059196B"/>
    <w:rsid w:val="00591C48"/>
    <w:rsid w:val="00591CBC"/>
    <w:rsid w:val="00591FCE"/>
    <w:rsid w:val="0059205A"/>
    <w:rsid w:val="005921A0"/>
    <w:rsid w:val="00592225"/>
    <w:rsid w:val="0059238A"/>
    <w:rsid w:val="005923C7"/>
    <w:rsid w:val="005926E9"/>
    <w:rsid w:val="005927A4"/>
    <w:rsid w:val="005928BF"/>
    <w:rsid w:val="00592B7F"/>
    <w:rsid w:val="00592C0D"/>
    <w:rsid w:val="00592C8E"/>
    <w:rsid w:val="00592D59"/>
    <w:rsid w:val="00592E1A"/>
    <w:rsid w:val="00592E54"/>
    <w:rsid w:val="00592F3A"/>
    <w:rsid w:val="00592F8A"/>
    <w:rsid w:val="0059301B"/>
    <w:rsid w:val="005932D7"/>
    <w:rsid w:val="0059349B"/>
    <w:rsid w:val="005935CE"/>
    <w:rsid w:val="00593631"/>
    <w:rsid w:val="00593667"/>
    <w:rsid w:val="0059372B"/>
    <w:rsid w:val="0059374D"/>
    <w:rsid w:val="00593994"/>
    <w:rsid w:val="00593A3E"/>
    <w:rsid w:val="00593AEF"/>
    <w:rsid w:val="00593C49"/>
    <w:rsid w:val="00593C66"/>
    <w:rsid w:val="00593DAD"/>
    <w:rsid w:val="00593ECA"/>
    <w:rsid w:val="005940CB"/>
    <w:rsid w:val="005942B3"/>
    <w:rsid w:val="005943CB"/>
    <w:rsid w:val="005944BA"/>
    <w:rsid w:val="0059453E"/>
    <w:rsid w:val="0059469C"/>
    <w:rsid w:val="005949F3"/>
    <w:rsid w:val="00594B61"/>
    <w:rsid w:val="00594B66"/>
    <w:rsid w:val="00594DD0"/>
    <w:rsid w:val="00595092"/>
    <w:rsid w:val="005950C4"/>
    <w:rsid w:val="00595268"/>
    <w:rsid w:val="00595295"/>
    <w:rsid w:val="0059536E"/>
    <w:rsid w:val="0059547C"/>
    <w:rsid w:val="0059596A"/>
    <w:rsid w:val="00595989"/>
    <w:rsid w:val="00595AA5"/>
    <w:rsid w:val="00595C47"/>
    <w:rsid w:val="00595D3C"/>
    <w:rsid w:val="00595DD0"/>
    <w:rsid w:val="00596243"/>
    <w:rsid w:val="005963E1"/>
    <w:rsid w:val="0059661D"/>
    <w:rsid w:val="0059662D"/>
    <w:rsid w:val="0059669B"/>
    <w:rsid w:val="00596728"/>
    <w:rsid w:val="00596803"/>
    <w:rsid w:val="0059683C"/>
    <w:rsid w:val="00596985"/>
    <w:rsid w:val="00596A1E"/>
    <w:rsid w:val="00596A42"/>
    <w:rsid w:val="00596A4C"/>
    <w:rsid w:val="00596A8F"/>
    <w:rsid w:val="00596B0F"/>
    <w:rsid w:val="00596E49"/>
    <w:rsid w:val="00597063"/>
    <w:rsid w:val="00597186"/>
    <w:rsid w:val="005971E9"/>
    <w:rsid w:val="0059729C"/>
    <w:rsid w:val="0059733A"/>
    <w:rsid w:val="00597387"/>
    <w:rsid w:val="00597390"/>
    <w:rsid w:val="00597465"/>
    <w:rsid w:val="005976E9"/>
    <w:rsid w:val="00597700"/>
    <w:rsid w:val="00597704"/>
    <w:rsid w:val="00597851"/>
    <w:rsid w:val="005978FB"/>
    <w:rsid w:val="00597908"/>
    <w:rsid w:val="0059797A"/>
    <w:rsid w:val="00597983"/>
    <w:rsid w:val="00597C7B"/>
    <w:rsid w:val="00597D44"/>
    <w:rsid w:val="00597DDA"/>
    <w:rsid w:val="00597F35"/>
    <w:rsid w:val="0059D216"/>
    <w:rsid w:val="005A0021"/>
    <w:rsid w:val="005A01F6"/>
    <w:rsid w:val="005A01FA"/>
    <w:rsid w:val="005A02AC"/>
    <w:rsid w:val="005A0302"/>
    <w:rsid w:val="005A03CF"/>
    <w:rsid w:val="005A049B"/>
    <w:rsid w:val="005A0693"/>
    <w:rsid w:val="005A06EA"/>
    <w:rsid w:val="005A085D"/>
    <w:rsid w:val="005A0AB6"/>
    <w:rsid w:val="005A0B62"/>
    <w:rsid w:val="005A0B65"/>
    <w:rsid w:val="005A0C4F"/>
    <w:rsid w:val="005A0D41"/>
    <w:rsid w:val="005A0E4E"/>
    <w:rsid w:val="005A1004"/>
    <w:rsid w:val="005A10BF"/>
    <w:rsid w:val="005A10E8"/>
    <w:rsid w:val="005A1146"/>
    <w:rsid w:val="005A1217"/>
    <w:rsid w:val="005A1341"/>
    <w:rsid w:val="005A16D9"/>
    <w:rsid w:val="005A16EE"/>
    <w:rsid w:val="005A17D3"/>
    <w:rsid w:val="005A17F4"/>
    <w:rsid w:val="005A1823"/>
    <w:rsid w:val="005A1B98"/>
    <w:rsid w:val="005A1CC1"/>
    <w:rsid w:val="005A1E4B"/>
    <w:rsid w:val="005A1F06"/>
    <w:rsid w:val="005A1F14"/>
    <w:rsid w:val="005A21C9"/>
    <w:rsid w:val="005A2253"/>
    <w:rsid w:val="005A2255"/>
    <w:rsid w:val="005A227F"/>
    <w:rsid w:val="005A24E8"/>
    <w:rsid w:val="005A2537"/>
    <w:rsid w:val="005A2550"/>
    <w:rsid w:val="005A2907"/>
    <w:rsid w:val="005A29BC"/>
    <w:rsid w:val="005A2A19"/>
    <w:rsid w:val="005A2A9D"/>
    <w:rsid w:val="005A2ACE"/>
    <w:rsid w:val="005A2BE1"/>
    <w:rsid w:val="005A2CD0"/>
    <w:rsid w:val="005A30BD"/>
    <w:rsid w:val="005A30F2"/>
    <w:rsid w:val="005A30FB"/>
    <w:rsid w:val="005A33AD"/>
    <w:rsid w:val="005A34A5"/>
    <w:rsid w:val="005A34F2"/>
    <w:rsid w:val="005A359F"/>
    <w:rsid w:val="005A36FF"/>
    <w:rsid w:val="005A383D"/>
    <w:rsid w:val="005A397D"/>
    <w:rsid w:val="005A3C61"/>
    <w:rsid w:val="005A3DCD"/>
    <w:rsid w:val="005A40D3"/>
    <w:rsid w:val="005A4174"/>
    <w:rsid w:val="005A433E"/>
    <w:rsid w:val="005A43EA"/>
    <w:rsid w:val="005A45B4"/>
    <w:rsid w:val="005A4639"/>
    <w:rsid w:val="005A4941"/>
    <w:rsid w:val="005A4D8E"/>
    <w:rsid w:val="005A4DB5"/>
    <w:rsid w:val="005A508F"/>
    <w:rsid w:val="005A50A2"/>
    <w:rsid w:val="005A50F5"/>
    <w:rsid w:val="005A510F"/>
    <w:rsid w:val="005A537A"/>
    <w:rsid w:val="005A56F4"/>
    <w:rsid w:val="005A5812"/>
    <w:rsid w:val="005A590C"/>
    <w:rsid w:val="005A5AA9"/>
    <w:rsid w:val="005A5B01"/>
    <w:rsid w:val="005A5BC7"/>
    <w:rsid w:val="005A5D13"/>
    <w:rsid w:val="005A5E35"/>
    <w:rsid w:val="005A631D"/>
    <w:rsid w:val="005A6349"/>
    <w:rsid w:val="005A65B5"/>
    <w:rsid w:val="005A6783"/>
    <w:rsid w:val="005A685B"/>
    <w:rsid w:val="005A6929"/>
    <w:rsid w:val="005A692B"/>
    <w:rsid w:val="005A6A4C"/>
    <w:rsid w:val="005A6B6D"/>
    <w:rsid w:val="005A6BB9"/>
    <w:rsid w:val="005A6D47"/>
    <w:rsid w:val="005A6E16"/>
    <w:rsid w:val="005A6F4E"/>
    <w:rsid w:val="005A72E1"/>
    <w:rsid w:val="005A72F4"/>
    <w:rsid w:val="005A742A"/>
    <w:rsid w:val="005A75CE"/>
    <w:rsid w:val="005A78E1"/>
    <w:rsid w:val="005A7A13"/>
    <w:rsid w:val="005A7A8D"/>
    <w:rsid w:val="005A7AE9"/>
    <w:rsid w:val="005A7B1E"/>
    <w:rsid w:val="005A7B3A"/>
    <w:rsid w:val="005A7D22"/>
    <w:rsid w:val="005A7E9C"/>
    <w:rsid w:val="005B01B9"/>
    <w:rsid w:val="005B01E2"/>
    <w:rsid w:val="005B0340"/>
    <w:rsid w:val="005B059E"/>
    <w:rsid w:val="005B0673"/>
    <w:rsid w:val="005B067E"/>
    <w:rsid w:val="005B06A2"/>
    <w:rsid w:val="005B06DD"/>
    <w:rsid w:val="005B0C65"/>
    <w:rsid w:val="005B0CB7"/>
    <w:rsid w:val="005B0D3B"/>
    <w:rsid w:val="005B0E1E"/>
    <w:rsid w:val="005B0E24"/>
    <w:rsid w:val="005B0F59"/>
    <w:rsid w:val="005B10CB"/>
    <w:rsid w:val="005B124E"/>
    <w:rsid w:val="005B13B6"/>
    <w:rsid w:val="005B1494"/>
    <w:rsid w:val="005B14AB"/>
    <w:rsid w:val="005B1502"/>
    <w:rsid w:val="005B15C1"/>
    <w:rsid w:val="005B182F"/>
    <w:rsid w:val="005B19F6"/>
    <w:rsid w:val="005B1A0E"/>
    <w:rsid w:val="005B1AAF"/>
    <w:rsid w:val="005B1AC8"/>
    <w:rsid w:val="005B1BBC"/>
    <w:rsid w:val="005B1CB4"/>
    <w:rsid w:val="005B1D15"/>
    <w:rsid w:val="005B22A6"/>
    <w:rsid w:val="005B248E"/>
    <w:rsid w:val="005B2573"/>
    <w:rsid w:val="005B25FB"/>
    <w:rsid w:val="005B26E2"/>
    <w:rsid w:val="005B275F"/>
    <w:rsid w:val="005B296D"/>
    <w:rsid w:val="005B298C"/>
    <w:rsid w:val="005B29BB"/>
    <w:rsid w:val="005B2AFD"/>
    <w:rsid w:val="005B2BF5"/>
    <w:rsid w:val="005B2E98"/>
    <w:rsid w:val="005B2FC4"/>
    <w:rsid w:val="005B2FFB"/>
    <w:rsid w:val="005B341D"/>
    <w:rsid w:val="005B34DB"/>
    <w:rsid w:val="005B35A0"/>
    <w:rsid w:val="005B3659"/>
    <w:rsid w:val="005B36C3"/>
    <w:rsid w:val="005B386C"/>
    <w:rsid w:val="005B3979"/>
    <w:rsid w:val="005B39B3"/>
    <w:rsid w:val="005B3A3F"/>
    <w:rsid w:val="005B3AAC"/>
    <w:rsid w:val="005B3B2C"/>
    <w:rsid w:val="005B3C12"/>
    <w:rsid w:val="005B3D5E"/>
    <w:rsid w:val="005B3E22"/>
    <w:rsid w:val="005B3E3A"/>
    <w:rsid w:val="005B3E91"/>
    <w:rsid w:val="005B3EDC"/>
    <w:rsid w:val="005B3EEA"/>
    <w:rsid w:val="005B4142"/>
    <w:rsid w:val="005B41FE"/>
    <w:rsid w:val="005B421A"/>
    <w:rsid w:val="005B42FB"/>
    <w:rsid w:val="005B4492"/>
    <w:rsid w:val="005B4564"/>
    <w:rsid w:val="005B4805"/>
    <w:rsid w:val="005B48AE"/>
    <w:rsid w:val="005B4A23"/>
    <w:rsid w:val="005B4C78"/>
    <w:rsid w:val="005B4D01"/>
    <w:rsid w:val="005B4D1A"/>
    <w:rsid w:val="005B4D64"/>
    <w:rsid w:val="005B4DED"/>
    <w:rsid w:val="005B4F2E"/>
    <w:rsid w:val="005B50CC"/>
    <w:rsid w:val="005B51A7"/>
    <w:rsid w:val="005B53CB"/>
    <w:rsid w:val="005B55E5"/>
    <w:rsid w:val="005B569C"/>
    <w:rsid w:val="005B586C"/>
    <w:rsid w:val="005B5902"/>
    <w:rsid w:val="005B5A50"/>
    <w:rsid w:val="005B5B37"/>
    <w:rsid w:val="005B5C19"/>
    <w:rsid w:val="005B5E3C"/>
    <w:rsid w:val="005B616E"/>
    <w:rsid w:val="005B653A"/>
    <w:rsid w:val="005B6578"/>
    <w:rsid w:val="005B6627"/>
    <w:rsid w:val="005B6724"/>
    <w:rsid w:val="005B674C"/>
    <w:rsid w:val="005B681B"/>
    <w:rsid w:val="005B69BD"/>
    <w:rsid w:val="005B6AC4"/>
    <w:rsid w:val="005B6C0E"/>
    <w:rsid w:val="005B6D48"/>
    <w:rsid w:val="005B6D59"/>
    <w:rsid w:val="005B6D80"/>
    <w:rsid w:val="005B6DDC"/>
    <w:rsid w:val="005B740E"/>
    <w:rsid w:val="005B75BF"/>
    <w:rsid w:val="005B76BF"/>
    <w:rsid w:val="005B77A1"/>
    <w:rsid w:val="005B786F"/>
    <w:rsid w:val="005B78C4"/>
    <w:rsid w:val="005B78E2"/>
    <w:rsid w:val="005B7935"/>
    <w:rsid w:val="005B7983"/>
    <w:rsid w:val="005B79F9"/>
    <w:rsid w:val="005B7B20"/>
    <w:rsid w:val="005B7C9B"/>
    <w:rsid w:val="005C00BF"/>
    <w:rsid w:val="005C0359"/>
    <w:rsid w:val="005C03B4"/>
    <w:rsid w:val="005C0499"/>
    <w:rsid w:val="005C051D"/>
    <w:rsid w:val="005C060D"/>
    <w:rsid w:val="005C0724"/>
    <w:rsid w:val="005C07D0"/>
    <w:rsid w:val="005C08B4"/>
    <w:rsid w:val="005C0942"/>
    <w:rsid w:val="005C0C69"/>
    <w:rsid w:val="005C0D05"/>
    <w:rsid w:val="005C0D75"/>
    <w:rsid w:val="005C0D91"/>
    <w:rsid w:val="005C0E60"/>
    <w:rsid w:val="005C0F68"/>
    <w:rsid w:val="005C0F74"/>
    <w:rsid w:val="005C1378"/>
    <w:rsid w:val="005C143B"/>
    <w:rsid w:val="005C14A1"/>
    <w:rsid w:val="005C167C"/>
    <w:rsid w:val="005C171A"/>
    <w:rsid w:val="005C18C6"/>
    <w:rsid w:val="005C1AF0"/>
    <w:rsid w:val="005C1B94"/>
    <w:rsid w:val="005C1EC6"/>
    <w:rsid w:val="005C1EED"/>
    <w:rsid w:val="005C1FB9"/>
    <w:rsid w:val="005C203A"/>
    <w:rsid w:val="005C21A2"/>
    <w:rsid w:val="005C2322"/>
    <w:rsid w:val="005C23EB"/>
    <w:rsid w:val="005C2499"/>
    <w:rsid w:val="005C2645"/>
    <w:rsid w:val="005C2733"/>
    <w:rsid w:val="005C289B"/>
    <w:rsid w:val="005C2B00"/>
    <w:rsid w:val="005C2D6B"/>
    <w:rsid w:val="005C324E"/>
    <w:rsid w:val="005C325D"/>
    <w:rsid w:val="005C3646"/>
    <w:rsid w:val="005C3D1F"/>
    <w:rsid w:val="005C3E6B"/>
    <w:rsid w:val="005C3EA0"/>
    <w:rsid w:val="005C3F83"/>
    <w:rsid w:val="005C4096"/>
    <w:rsid w:val="005C40F7"/>
    <w:rsid w:val="005C4221"/>
    <w:rsid w:val="005C426F"/>
    <w:rsid w:val="005C4404"/>
    <w:rsid w:val="005C4479"/>
    <w:rsid w:val="005C4824"/>
    <w:rsid w:val="005C486B"/>
    <w:rsid w:val="005C48DD"/>
    <w:rsid w:val="005C4A56"/>
    <w:rsid w:val="005C4A89"/>
    <w:rsid w:val="005C4B6D"/>
    <w:rsid w:val="005C4CB3"/>
    <w:rsid w:val="005C4F9E"/>
    <w:rsid w:val="005C4FF8"/>
    <w:rsid w:val="005C51F0"/>
    <w:rsid w:val="005C52D7"/>
    <w:rsid w:val="005C5357"/>
    <w:rsid w:val="005C53C2"/>
    <w:rsid w:val="005C548F"/>
    <w:rsid w:val="005C55B8"/>
    <w:rsid w:val="005C57CD"/>
    <w:rsid w:val="005C596B"/>
    <w:rsid w:val="005C5ADE"/>
    <w:rsid w:val="005C5CEB"/>
    <w:rsid w:val="005C6274"/>
    <w:rsid w:val="005C6505"/>
    <w:rsid w:val="005C662C"/>
    <w:rsid w:val="005C6808"/>
    <w:rsid w:val="005C6830"/>
    <w:rsid w:val="005C690F"/>
    <w:rsid w:val="005C6AAC"/>
    <w:rsid w:val="005C6BAF"/>
    <w:rsid w:val="005C6E5C"/>
    <w:rsid w:val="005C70BF"/>
    <w:rsid w:val="005C7195"/>
    <w:rsid w:val="005C7377"/>
    <w:rsid w:val="005C78C5"/>
    <w:rsid w:val="005C7924"/>
    <w:rsid w:val="005C79D6"/>
    <w:rsid w:val="005C7A08"/>
    <w:rsid w:val="005C7B52"/>
    <w:rsid w:val="005C7C07"/>
    <w:rsid w:val="005C7DC3"/>
    <w:rsid w:val="005C7F27"/>
    <w:rsid w:val="005C7FAD"/>
    <w:rsid w:val="005D0060"/>
    <w:rsid w:val="005D0089"/>
    <w:rsid w:val="005D0189"/>
    <w:rsid w:val="005D02C4"/>
    <w:rsid w:val="005D03D5"/>
    <w:rsid w:val="005D0458"/>
    <w:rsid w:val="005D04D6"/>
    <w:rsid w:val="005D0563"/>
    <w:rsid w:val="005D066F"/>
    <w:rsid w:val="005D068D"/>
    <w:rsid w:val="005D0769"/>
    <w:rsid w:val="005D081E"/>
    <w:rsid w:val="005D084E"/>
    <w:rsid w:val="005D0898"/>
    <w:rsid w:val="005D0AF5"/>
    <w:rsid w:val="005D0EED"/>
    <w:rsid w:val="005D108D"/>
    <w:rsid w:val="005D1191"/>
    <w:rsid w:val="005D121F"/>
    <w:rsid w:val="005D13E0"/>
    <w:rsid w:val="005D13F1"/>
    <w:rsid w:val="005D162C"/>
    <w:rsid w:val="005D1799"/>
    <w:rsid w:val="005D19BF"/>
    <w:rsid w:val="005D1B0E"/>
    <w:rsid w:val="005D1B8B"/>
    <w:rsid w:val="005D1D00"/>
    <w:rsid w:val="005D1EF2"/>
    <w:rsid w:val="005D1F9E"/>
    <w:rsid w:val="005D2065"/>
    <w:rsid w:val="005D20C5"/>
    <w:rsid w:val="005D2299"/>
    <w:rsid w:val="005D2361"/>
    <w:rsid w:val="005D26C0"/>
    <w:rsid w:val="005D289D"/>
    <w:rsid w:val="005D294B"/>
    <w:rsid w:val="005D2972"/>
    <w:rsid w:val="005D2A22"/>
    <w:rsid w:val="005D2BD6"/>
    <w:rsid w:val="005D2C69"/>
    <w:rsid w:val="005D2D7F"/>
    <w:rsid w:val="005D2DA0"/>
    <w:rsid w:val="005D2F2A"/>
    <w:rsid w:val="005D2FC2"/>
    <w:rsid w:val="005D3422"/>
    <w:rsid w:val="005D3676"/>
    <w:rsid w:val="005D379F"/>
    <w:rsid w:val="005D38B9"/>
    <w:rsid w:val="005D38C5"/>
    <w:rsid w:val="005D3BFC"/>
    <w:rsid w:val="005D3C18"/>
    <w:rsid w:val="005D3FD0"/>
    <w:rsid w:val="005D412E"/>
    <w:rsid w:val="005D4174"/>
    <w:rsid w:val="005D41E5"/>
    <w:rsid w:val="005D42F8"/>
    <w:rsid w:val="005D4410"/>
    <w:rsid w:val="005D4621"/>
    <w:rsid w:val="005D47C3"/>
    <w:rsid w:val="005D47D1"/>
    <w:rsid w:val="005D4900"/>
    <w:rsid w:val="005D4994"/>
    <w:rsid w:val="005D49C0"/>
    <w:rsid w:val="005D4A31"/>
    <w:rsid w:val="005D4B49"/>
    <w:rsid w:val="005D4B9D"/>
    <w:rsid w:val="005D4C29"/>
    <w:rsid w:val="005D4CFF"/>
    <w:rsid w:val="005D4DCE"/>
    <w:rsid w:val="005D4EA5"/>
    <w:rsid w:val="005D4ED5"/>
    <w:rsid w:val="005D4F42"/>
    <w:rsid w:val="005D5001"/>
    <w:rsid w:val="005D50FA"/>
    <w:rsid w:val="005D517B"/>
    <w:rsid w:val="005D5952"/>
    <w:rsid w:val="005D5B6E"/>
    <w:rsid w:val="005D5BD1"/>
    <w:rsid w:val="005D5D12"/>
    <w:rsid w:val="005D5EBD"/>
    <w:rsid w:val="005D6120"/>
    <w:rsid w:val="005D64D4"/>
    <w:rsid w:val="005D65FF"/>
    <w:rsid w:val="005D6819"/>
    <w:rsid w:val="005D6A09"/>
    <w:rsid w:val="005D6B7C"/>
    <w:rsid w:val="005D6BC4"/>
    <w:rsid w:val="005D6D3E"/>
    <w:rsid w:val="005D6DA7"/>
    <w:rsid w:val="005D6DCD"/>
    <w:rsid w:val="005D6DDC"/>
    <w:rsid w:val="005D6E2A"/>
    <w:rsid w:val="005D700F"/>
    <w:rsid w:val="005D717E"/>
    <w:rsid w:val="005D7260"/>
    <w:rsid w:val="005D739F"/>
    <w:rsid w:val="005D73FE"/>
    <w:rsid w:val="005D7464"/>
    <w:rsid w:val="005D749D"/>
    <w:rsid w:val="005D75B8"/>
    <w:rsid w:val="005D7672"/>
    <w:rsid w:val="005D7685"/>
    <w:rsid w:val="005D7938"/>
    <w:rsid w:val="005D7B4E"/>
    <w:rsid w:val="005D7D15"/>
    <w:rsid w:val="005E003E"/>
    <w:rsid w:val="005E0147"/>
    <w:rsid w:val="005E0178"/>
    <w:rsid w:val="005E03A8"/>
    <w:rsid w:val="005E0519"/>
    <w:rsid w:val="005E05B1"/>
    <w:rsid w:val="005E06A9"/>
    <w:rsid w:val="005E0741"/>
    <w:rsid w:val="005E0B70"/>
    <w:rsid w:val="005E0C61"/>
    <w:rsid w:val="005E0CF7"/>
    <w:rsid w:val="005E0D73"/>
    <w:rsid w:val="005E0DC5"/>
    <w:rsid w:val="005E0EC4"/>
    <w:rsid w:val="005E0F56"/>
    <w:rsid w:val="005E104E"/>
    <w:rsid w:val="005E1211"/>
    <w:rsid w:val="005E12B8"/>
    <w:rsid w:val="005E1486"/>
    <w:rsid w:val="005E14E2"/>
    <w:rsid w:val="005E151E"/>
    <w:rsid w:val="005E1653"/>
    <w:rsid w:val="005E16E9"/>
    <w:rsid w:val="005E1851"/>
    <w:rsid w:val="005E1930"/>
    <w:rsid w:val="005E196D"/>
    <w:rsid w:val="005E1A74"/>
    <w:rsid w:val="005E1AE9"/>
    <w:rsid w:val="005E1C1F"/>
    <w:rsid w:val="005E1D87"/>
    <w:rsid w:val="005E1E87"/>
    <w:rsid w:val="005E1F76"/>
    <w:rsid w:val="005E1FCE"/>
    <w:rsid w:val="005E2031"/>
    <w:rsid w:val="005E2056"/>
    <w:rsid w:val="005E2490"/>
    <w:rsid w:val="005E24F3"/>
    <w:rsid w:val="005E2664"/>
    <w:rsid w:val="005E26C6"/>
    <w:rsid w:val="005E27EF"/>
    <w:rsid w:val="005E298A"/>
    <w:rsid w:val="005E2D51"/>
    <w:rsid w:val="005E2D62"/>
    <w:rsid w:val="005E2DA5"/>
    <w:rsid w:val="005E2DD9"/>
    <w:rsid w:val="005E2EA9"/>
    <w:rsid w:val="005E2F28"/>
    <w:rsid w:val="005E300E"/>
    <w:rsid w:val="005E30F8"/>
    <w:rsid w:val="005E32EA"/>
    <w:rsid w:val="005E349D"/>
    <w:rsid w:val="005E35E8"/>
    <w:rsid w:val="005E3669"/>
    <w:rsid w:val="005E3A32"/>
    <w:rsid w:val="005E3B9E"/>
    <w:rsid w:val="005E3EAF"/>
    <w:rsid w:val="005E3FA7"/>
    <w:rsid w:val="005E4019"/>
    <w:rsid w:val="005E42B1"/>
    <w:rsid w:val="005E44F5"/>
    <w:rsid w:val="005E4538"/>
    <w:rsid w:val="005E4655"/>
    <w:rsid w:val="005E475E"/>
    <w:rsid w:val="005E4A7B"/>
    <w:rsid w:val="005E4F8A"/>
    <w:rsid w:val="005E501F"/>
    <w:rsid w:val="005E523C"/>
    <w:rsid w:val="005E523E"/>
    <w:rsid w:val="005E5311"/>
    <w:rsid w:val="005E5429"/>
    <w:rsid w:val="005E552E"/>
    <w:rsid w:val="005E5595"/>
    <w:rsid w:val="005E5937"/>
    <w:rsid w:val="005E5A6F"/>
    <w:rsid w:val="005E5E9E"/>
    <w:rsid w:val="005E5EE5"/>
    <w:rsid w:val="005E5F72"/>
    <w:rsid w:val="005E6091"/>
    <w:rsid w:val="005E6115"/>
    <w:rsid w:val="005E6187"/>
    <w:rsid w:val="005E61A1"/>
    <w:rsid w:val="005E61F4"/>
    <w:rsid w:val="005E6354"/>
    <w:rsid w:val="005E63DC"/>
    <w:rsid w:val="005E6419"/>
    <w:rsid w:val="005E6521"/>
    <w:rsid w:val="005E655A"/>
    <w:rsid w:val="005E659D"/>
    <w:rsid w:val="005E65E3"/>
    <w:rsid w:val="005E6629"/>
    <w:rsid w:val="005E6762"/>
    <w:rsid w:val="005E681F"/>
    <w:rsid w:val="005E69E9"/>
    <w:rsid w:val="005E6C0D"/>
    <w:rsid w:val="005E6C77"/>
    <w:rsid w:val="005E6CE8"/>
    <w:rsid w:val="005E6E0F"/>
    <w:rsid w:val="005E6E2E"/>
    <w:rsid w:val="005E715A"/>
    <w:rsid w:val="005E719A"/>
    <w:rsid w:val="005E71F8"/>
    <w:rsid w:val="005E7210"/>
    <w:rsid w:val="005E7287"/>
    <w:rsid w:val="005E743A"/>
    <w:rsid w:val="005E7455"/>
    <w:rsid w:val="005E769A"/>
    <w:rsid w:val="005E785A"/>
    <w:rsid w:val="005E787C"/>
    <w:rsid w:val="005E791A"/>
    <w:rsid w:val="005E79F8"/>
    <w:rsid w:val="005E7ABC"/>
    <w:rsid w:val="005E7C56"/>
    <w:rsid w:val="005E7CDD"/>
    <w:rsid w:val="005E7DBA"/>
    <w:rsid w:val="005F0121"/>
    <w:rsid w:val="005F02FD"/>
    <w:rsid w:val="005F0327"/>
    <w:rsid w:val="005F033C"/>
    <w:rsid w:val="005F0432"/>
    <w:rsid w:val="005F0469"/>
    <w:rsid w:val="005F05C3"/>
    <w:rsid w:val="005F091D"/>
    <w:rsid w:val="005F0BD4"/>
    <w:rsid w:val="005F0C58"/>
    <w:rsid w:val="005F0C9C"/>
    <w:rsid w:val="005F0D26"/>
    <w:rsid w:val="005F0DB4"/>
    <w:rsid w:val="005F0F1D"/>
    <w:rsid w:val="005F0F4F"/>
    <w:rsid w:val="005F10B6"/>
    <w:rsid w:val="005F11C5"/>
    <w:rsid w:val="005F1250"/>
    <w:rsid w:val="005F12E3"/>
    <w:rsid w:val="005F147E"/>
    <w:rsid w:val="005F153D"/>
    <w:rsid w:val="005F1558"/>
    <w:rsid w:val="005F18D8"/>
    <w:rsid w:val="005F19DB"/>
    <w:rsid w:val="005F1A3A"/>
    <w:rsid w:val="005F1AF9"/>
    <w:rsid w:val="005F1B13"/>
    <w:rsid w:val="005F1E12"/>
    <w:rsid w:val="005F1EF5"/>
    <w:rsid w:val="005F2063"/>
    <w:rsid w:val="005F2110"/>
    <w:rsid w:val="005F214D"/>
    <w:rsid w:val="005F222A"/>
    <w:rsid w:val="005F236D"/>
    <w:rsid w:val="005F23A7"/>
    <w:rsid w:val="005F23E6"/>
    <w:rsid w:val="005F24C0"/>
    <w:rsid w:val="005F24CA"/>
    <w:rsid w:val="005F24D0"/>
    <w:rsid w:val="005F256F"/>
    <w:rsid w:val="005F2581"/>
    <w:rsid w:val="005F280B"/>
    <w:rsid w:val="005F2962"/>
    <w:rsid w:val="005F2BC6"/>
    <w:rsid w:val="005F2D93"/>
    <w:rsid w:val="005F2EA7"/>
    <w:rsid w:val="005F3207"/>
    <w:rsid w:val="005F32B4"/>
    <w:rsid w:val="005F3378"/>
    <w:rsid w:val="005F3844"/>
    <w:rsid w:val="005F3C33"/>
    <w:rsid w:val="005F3D67"/>
    <w:rsid w:val="005F3DBA"/>
    <w:rsid w:val="005F4031"/>
    <w:rsid w:val="005F40C4"/>
    <w:rsid w:val="005F4291"/>
    <w:rsid w:val="005F434E"/>
    <w:rsid w:val="005F4A58"/>
    <w:rsid w:val="005F4B2A"/>
    <w:rsid w:val="005F4C0C"/>
    <w:rsid w:val="005F4CC0"/>
    <w:rsid w:val="005F4DE2"/>
    <w:rsid w:val="005F4DF9"/>
    <w:rsid w:val="005F4F8D"/>
    <w:rsid w:val="005F515E"/>
    <w:rsid w:val="005F5292"/>
    <w:rsid w:val="005F52FF"/>
    <w:rsid w:val="005F5345"/>
    <w:rsid w:val="005F556E"/>
    <w:rsid w:val="005F55F4"/>
    <w:rsid w:val="005F574E"/>
    <w:rsid w:val="005F586D"/>
    <w:rsid w:val="005F59F1"/>
    <w:rsid w:val="005F5C53"/>
    <w:rsid w:val="005F5D3A"/>
    <w:rsid w:val="005F5DC0"/>
    <w:rsid w:val="005F5E6F"/>
    <w:rsid w:val="005F5EA7"/>
    <w:rsid w:val="005F5F36"/>
    <w:rsid w:val="005F5FF9"/>
    <w:rsid w:val="005F611D"/>
    <w:rsid w:val="005F6180"/>
    <w:rsid w:val="005F6522"/>
    <w:rsid w:val="005F6646"/>
    <w:rsid w:val="005F66E3"/>
    <w:rsid w:val="005F6A58"/>
    <w:rsid w:val="005F6A5C"/>
    <w:rsid w:val="005F6A9A"/>
    <w:rsid w:val="005F6B46"/>
    <w:rsid w:val="005F75A2"/>
    <w:rsid w:val="005F75AA"/>
    <w:rsid w:val="005F7626"/>
    <w:rsid w:val="005F7689"/>
    <w:rsid w:val="005F77F4"/>
    <w:rsid w:val="005F78BF"/>
    <w:rsid w:val="005F7916"/>
    <w:rsid w:val="005F7995"/>
    <w:rsid w:val="005F7A24"/>
    <w:rsid w:val="005F7B1F"/>
    <w:rsid w:val="005F7DB9"/>
    <w:rsid w:val="005F7E77"/>
    <w:rsid w:val="00600005"/>
    <w:rsid w:val="00600316"/>
    <w:rsid w:val="00600551"/>
    <w:rsid w:val="00600638"/>
    <w:rsid w:val="0060097F"/>
    <w:rsid w:val="00600C25"/>
    <w:rsid w:val="006012D7"/>
    <w:rsid w:val="0060134B"/>
    <w:rsid w:val="006013DF"/>
    <w:rsid w:val="006013FE"/>
    <w:rsid w:val="0060156A"/>
    <w:rsid w:val="00601601"/>
    <w:rsid w:val="006018FA"/>
    <w:rsid w:val="006019CE"/>
    <w:rsid w:val="00601B4F"/>
    <w:rsid w:val="00601C2C"/>
    <w:rsid w:val="00601F7D"/>
    <w:rsid w:val="0060200A"/>
    <w:rsid w:val="00602245"/>
    <w:rsid w:val="0060263A"/>
    <w:rsid w:val="00602656"/>
    <w:rsid w:val="006026ED"/>
    <w:rsid w:val="0060274A"/>
    <w:rsid w:val="00602834"/>
    <w:rsid w:val="006028D9"/>
    <w:rsid w:val="00602908"/>
    <w:rsid w:val="00602996"/>
    <w:rsid w:val="00602B63"/>
    <w:rsid w:val="00602C18"/>
    <w:rsid w:val="00602D8C"/>
    <w:rsid w:val="00602FA0"/>
    <w:rsid w:val="00603142"/>
    <w:rsid w:val="00603381"/>
    <w:rsid w:val="00603451"/>
    <w:rsid w:val="00603577"/>
    <w:rsid w:val="006035E9"/>
    <w:rsid w:val="006037EE"/>
    <w:rsid w:val="00603842"/>
    <w:rsid w:val="0060384C"/>
    <w:rsid w:val="00603966"/>
    <w:rsid w:val="00603A43"/>
    <w:rsid w:val="00603B8A"/>
    <w:rsid w:val="00603BF3"/>
    <w:rsid w:val="00603C5E"/>
    <w:rsid w:val="00603DE7"/>
    <w:rsid w:val="00603E2B"/>
    <w:rsid w:val="00603F2E"/>
    <w:rsid w:val="00603F8E"/>
    <w:rsid w:val="00603FDC"/>
    <w:rsid w:val="00604157"/>
    <w:rsid w:val="006043D9"/>
    <w:rsid w:val="006046F4"/>
    <w:rsid w:val="0060493A"/>
    <w:rsid w:val="0060499D"/>
    <w:rsid w:val="006049DD"/>
    <w:rsid w:val="00604D61"/>
    <w:rsid w:val="00604D73"/>
    <w:rsid w:val="00604D7D"/>
    <w:rsid w:val="00604DB9"/>
    <w:rsid w:val="00604DE3"/>
    <w:rsid w:val="00604E6E"/>
    <w:rsid w:val="00604F1A"/>
    <w:rsid w:val="00605079"/>
    <w:rsid w:val="00605159"/>
    <w:rsid w:val="006052B4"/>
    <w:rsid w:val="006056A1"/>
    <w:rsid w:val="0060571B"/>
    <w:rsid w:val="006058C3"/>
    <w:rsid w:val="00605BD4"/>
    <w:rsid w:val="00605EBE"/>
    <w:rsid w:val="00605FDB"/>
    <w:rsid w:val="00606056"/>
    <w:rsid w:val="0060632E"/>
    <w:rsid w:val="00606429"/>
    <w:rsid w:val="006066A8"/>
    <w:rsid w:val="006067CE"/>
    <w:rsid w:val="00606962"/>
    <w:rsid w:val="00606B7B"/>
    <w:rsid w:val="00606CE0"/>
    <w:rsid w:val="00606EB9"/>
    <w:rsid w:val="00607060"/>
    <w:rsid w:val="00607075"/>
    <w:rsid w:val="006074E0"/>
    <w:rsid w:val="006075C8"/>
    <w:rsid w:val="006075D7"/>
    <w:rsid w:val="00607735"/>
    <w:rsid w:val="006077CE"/>
    <w:rsid w:val="0061012E"/>
    <w:rsid w:val="006104EF"/>
    <w:rsid w:val="0061064E"/>
    <w:rsid w:val="006108D7"/>
    <w:rsid w:val="006108F1"/>
    <w:rsid w:val="00610904"/>
    <w:rsid w:val="0061091D"/>
    <w:rsid w:val="00610A31"/>
    <w:rsid w:val="00610CE8"/>
    <w:rsid w:val="00610CF4"/>
    <w:rsid w:val="00610DF9"/>
    <w:rsid w:val="00610E6D"/>
    <w:rsid w:val="00611073"/>
    <w:rsid w:val="006110C0"/>
    <w:rsid w:val="00611136"/>
    <w:rsid w:val="006111F4"/>
    <w:rsid w:val="0061126B"/>
    <w:rsid w:val="00611393"/>
    <w:rsid w:val="00611609"/>
    <w:rsid w:val="00611754"/>
    <w:rsid w:val="00611997"/>
    <w:rsid w:val="00611BAB"/>
    <w:rsid w:val="00611CA1"/>
    <w:rsid w:val="00611D7E"/>
    <w:rsid w:val="00611E04"/>
    <w:rsid w:val="00611E7A"/>
    <w:rsid w:val="00611EB3"/>
    <w:rsid w:val="00612176"/>
    <w:rsid w:val="00612351"/>
    <w:rsid w:val="006123C5"/>
    <w:rsid w:val="00612428"/>
    <w:rsid w:val="006124FE"/>
    <w:rsid w:val="006126D3"/>
    <w:rsid w:val="00612729"/>
    <w:rsid w:val="006128F5"/>
    <w:rsid w:val="00612912"/>
    <w:rsid w:val="00612B7E"/>
    <w:rsid w:val="00612D41"/>
    <w:rsid w:val="00612EB2"/>
    <w:rsid w:val="00612F20"/>
    <w:rsid w:val="00612FA2"/>
    <w:rsid w:val="00612FC7"/>
    <w:rsid w:val="006130BD"/>
    <w:rsid w:val="00613249"/>
    <w:rsid w:val="006132B9"/>
    <w:rsid w:val="006135A2"/>
    <w:rsid w:val="00613AF5"/>
    <w:rsid w:val="00613B13"/>
    <w:rsid w:val="00613F4E"/>
    <w:rsid w:val="00613FB3"/>
    <w:rsid w:val="006141AE"/>
    <w:rsid w:val="006142C9"/>
    <w:rsid w:val="00614417"/>
    <w:rsid w:val="006144E7"/>
    <w:rsid w:val="006145F5"/>
    <w:rsid w:val="006146D3"/>
    <w:rsid w:val="00614714"/>
    <w:rsid w:val="0061478C"/>
    <w:rsid w:val="00614C7C"/>
    <w:rsid w:val="00614E17"/>
    <w:rsid w:val="00614EF5"/>
    <w:rsid w:val="00614FD8"/>
    <w:rsid w:val="0061506E"/>
    <w:rsid w:val="00615188"/>
    <w:rsid w:val="006154D6"/>
    <w:rsid w:val="00615557"/>
    <w:rsid w:val="00615672"/>
    <w:rsid w:val="006157F1"/>
    <w:rsid w:val="00615B34"/>
    <w:rsid w:val="00615C25"/>
    <w:rsid w:val="00615C31"/>
    <w:rsid w:val="00615D79"/>
    <w:rsid w:val="006161D6"/>
    <w:rsid w:val="006161EA"/>
    <w:rsid w:val="006161F0"/>
    <w:rsid w:val="006163FD"/>
    <w:rsid w:val="006166C8"/>
    <w:rsid w:val="00616A3E"/>
    <w:rsid w:val="00616AE2"/>
    <w:rsid w:val="00616E34"/>
    <w:rsid w:val="00616F20"/>
    <w:rsid w:val="00616F54"/>
    <w:rsid w:val="00616F73"/>
    <w:rsid w:val="00617188"/>
    <w:rsid w:val="0061729E"/>
    <w:rsid w:val="006173F2"/>
    <w:rsid w:val="006175F2"/>
    <w:rsid w:val="006176F6"/>
    <w:rsid w:val="006177D2"/>
    <w:rsid w:val="006178D7"/>
    <w:rsid w:val="006178DA"/>
    <w:rsid w:val="00617A11"/>
    <w:rsid w:val="00617B1A"/>
    <w:rsid w:val="00617B5B"/>
    <w:rsid w:val="00617D63"/>
    <w:rsid w:val="00617F0C"/>
    <w:rsid w:val="006200EA"/>
    <w:rsid w:val="006202F6"/>
    <w:rsid w:val="00620571"/>
    <w:rsid w:val="00620689"/>
    <w:rsid w:val="00620775"/>
    <w:rsid w:val="006209D7"/>
    <w:rsid w:val="006209DE"/>
    <w:rsid w:val="00620E45"/>
    <w:rsid w:val="00620F6F"/>
    <w:rsid w:val="006212A3"/>
    <w:rsid w:val="006212C0"/>
    <w:rsid w:val="0062167C"/>
    <w:rsid w:val="006216F6"/>
    <w:rsid w:val="006218FF"/>
    <w:rsid w:val="00621917"/>
    <w:rsid w:val="00621921"/>
    <w:rsid w:val="00621A51"/>
    <w:rsid w:val="00621B31"/>
    <w:rsid w:val="00621C57"/>
    <w:rsid w:val="00621CB2"/>
    <w:rsid w:val="00621DF9"/>
    <w:rsid w:val="00621E3C"/>
    <w:rsid w:val="00621E93"/>
    <w:rsid w:val="00621F7F"/>
    <w:rsid w:val="00621FA5"/>
    <w:rsid w:val="006220D2"/>
    <w:rsid w:val="006222FC"/>
    <w:rsid w:val="00622330"/>
    <w:rsid w:val="006224B9"/>
    <w:rsid w:val="00622537"/>
    <w:rsid w:val="00622643"/>
    <w:rsid w:val="006226B5"/>
    <w:rsid w:val="0062273F"/>
    <w:rsid w:val="006227AA"/>
    <w:rsid w:val="0062285F"/>
    <w:rsid w:val="0062287E"/>
    <w:rsid w:val="00622BF6"/>
    <w:rsid w:val="00622E57"/>
    <w:rsid w:val="00622E84"/>
    <w:rsid w:val="00623051"/>
    <w:rsid w:val="006231A0"/>
    <w:rsid w:val="006231FB"/>
    <w:rsid w:val="0062331D"/>
    <w:rsid w:val="006233E7"/>
    <w:rsid w:val="006235B1"/>
    <w:rsid w:val="00623615"/>
    <w:rsid w:val="00623647"/>
    <w:rsid w:val="00623897"/>
    <w:rsid w:val="00623939"/>
    <w:rsid w:val="00623B1E"/>
    <w:rsid w:val="00623D10"/>
    <w:rsid w:val="00623D58"/>
    <w:rsid w:val="00624042"/>
    <w:rsid w:val="006240DC"/>
    <w:rsid w:val="00624358"/>
    <w:rsid w:val="00624382"/>
    <w:rsid w:val="0062490F"/>
    <w:rsid w:val="00624A15"/>
    <w:rsid w:val="00625069"/>
    <w:rsid w:val="006250DF"/>
    <w:rsid w:val="00625143"/>
    <w:rsid w:val="006251FE"/>
    <w:rsid w:val="00625229"/>
    <w:rsid w:val="006252BA"/>
    <w:rsid w:val="0062535F"/>
    <w:rsid w:val="006253E8"/>
    <w:rsid w:val="0062546E"/>
    <w:rsid w:val="00625514"/>
    <w:rsid w:val="00625953"/>
    <w:rsid w:val="0062598B"/>
    <w:rsid w:val="00625A32"/>
    <w:rsid w:val="00625BAB"/>
    <w:rsid w:val="00625BC1"/>
    <w:rsid w:val="00625C3E"/>
    <w:rsid w:val="00625C7A"/>
    <w:rsid w:val="00625D3E"/>
    <w:rsid w:val="00625F82"/>
    <w:rsid w:val="00626083"/>
    <w:rsid w:val="00626149"/>
    <w:rsid w:val="006261FA"/>
    <w:rsid w:val="00626417"/>
    <w:rsid w:val="00626458"/>
    <w:rsid w:val="006264F0"/>
    <w:rsid w:val="00626542"/>
    <w:rsid w:val="006267B9"/>
    <w:rsid w:val="006269A5"/>
    <w:rsid w:val="00626B75"/>
    <w:rsid w:val="00626BFC"/>
    <w:rsid w:val="00626CE4"/>
    <w:rsid w:val="00626E2A"/>
    <w:rsid w:val="00626E70"/>
    <w:rsid w:val="006272F1"/>
    <w:rsid w:val="00627434"/>
    <w:rsid w:val="006276D8"/>
    <w:rsid w:val="006279E9"/>
    <w:rsid w:val="00627B46"/>
    <w:rsid w:val="00627C4D"/>
    <w:rsid w:val="00627D22"/>
    <w:rsid w:val="00627D25"/>
    <w:rsid w:val="00627E37"/>
    <w:rsid w:val="00627E49"/>
    <w:rsid w:val="006300EA"/>
    <w:rsid w:val="00630114"/>
    <w:rsid w:val="0063027F"/>
    <w:rsid w:val="00630373"/>
    <w:rsid w:val="00630498"/>
    <w:rsid w:val="006304F0"/>
    <w:rsid w:val="00630517"/>
    <w:rsid w:val="00630676"/>
    <w:rsid w:val="00630989"/>
    <w:rsid w:val="00630C66"/>
    <w:rsid w:val="00630D63"/>
    <w:rsid w:val="00631134"/>
    <w:rsid w:val="0063135F"/>
    <w:rsid w:val="00631444"/>
    <w:rsid w:val="006314D8"/>
    <w:rsid w:val="0063191D"/>
    <w:rsid w:val="00631A0F"/>
    <w:rsid w:val="00631A52"/>
    <w:rsid w:val="00631CF0"/>
    <w:rsid w:val="00631D70"/>
    <w:rsid w:val="00631EA0"/>
    <w:rsid w:val="00631F16"/>
    <w:rsid w:val="006320EB"/>
    <w:rsid w:val="0063213D"/>
    <w:rsid w:val="0063223F"/>
    <w:rsid w:val="0063225C"/>
    <w:rsid w:val="00632498"/>
    <w:rsid w:val="00632520"/>
    <w:rsid w:val="00632543"/>
    <w:rsid w:val="006325FB"/>
    <w:rsid w:val="0063265B"/>
    <w:rsid w:val="00632A09"/>
    <w:rsid w:val="00632A38"/>
    <w:rsid w:val="00632A95"/>
    <w:rsid w:val="00632C20"/>
    <w:rsid w:val="00632C4B"/>
    <w:rsid w:val="0063307C"/>
    <w:rsid w:val="0063314B"/>
    <w:rsid w:val="006332B8"/>
    <w:rsid w:val="006332E0"/>
    <w:rsid w:val="0063339C"/>
    <w:rsid w:val="0063356B"/>
    <w:rsid w:val="006335F9"/>
    <w:rsid w:val="00633686"/>
    <w:rsid w:val="006336C1"/>
    <w:rsid w:val="00633839"/>
    <w:rsid w:val="00633859"/>
    <w:rsid w:val="006338C9"/>
    <w:rsid w:val="006338EB"/>
    <w:rsid w:val="00633B6C"/>
    <w:rsid w:val="00633EB5"/>
    <w:rsid w:val="00633F40"/>
    <w:rsid w:val="00633F95"/>
    <w:rsid w:val="00634028"/>
    <w:rsid w:val="006341B1"/>
    <w:rsid w:val="006344D0"/>
    <w:rsid w:val="00634675"/>
    <w:rsid w:val="0063476F"/>
    <w:rsid w:val="00634883"/>
    <w:rsid w:val="0063495A"/>
    <w:rsid w:val="00634A57"/>
    <w:rsid w:val="00634B21"/>
    <w:rsid w:val="00634C86"/>
    <w:rsid w:val="00634CCD"/>
    <w:rsid w:val="00634D11"/>
    <w:rsid w:val="00634FAD"/>
    <w:rsid w:val="00634FDA"/>
    <w:rsid w:val="006350C2"/>
    <w:rsid w:val="00635274"/>
    <w:rsid w:val="00635329"/>
    <w:rsid w:val="0063539A"/>
    <w:rsid w:val="006356BB"/>
    <w:rsid w:val="0063586F"/>
    <w:rsid w:val="0063596F"/>
    <w:rsid w:val="006359F9"/>
    <w:rsid w:val="006359FB"/>
    <w:rsid w:val="00635AB2"/>
    <w:rsid w:val="00635C37"/>
    <w:rsid w:val="00635DDB"/>
    <w:rsid w:val="00636086"/>
    <w:rsid w:val="006360FB"/>
    <w:rsid w:val="00636277"/>
    <w:rsid w:val="006362D3"/>
    <w:rsid w:val="006362FC"/>
    <w:rsid w:val="00636373"/>
    <w:rsid w:val="006363CB"/>
    <w:rsid w:val="00636439"/>
    <w:rsid w:val="00636738"/>
    <w:rsid w:val="00636A15"/>
    <w:rsid w:val="00636B2C"/>
    <w:rsid w:val="00636BE6"/>
    <w:rsid w:val="0063719B"/>
    <w:rsid w:val="0063721B"/>
    <w:rsid w:val="0063723B"/>
    <w:rsid w:val="006373CF"/>
    <w:rsid w:val="00637702"/>
    <w:rsid w:val="006378FF"/>
    <w:rsid w:val="00637C34"/>
    <w:rsid w:val="00637E07"/>
    <w:rsid w:val="006401B6"/>
    <w:rsid w:val="00640368"/>
    <w:rsid w:val="006407C7"/>
    <w:rsid w:val="00640825"/>
    <w:rsid w:val="006408D3"/>
    <w:rsid w:val="006408FF"/>
    <w:rsid w:val="00640EBC"/>
    <w:rsid w:val="00640EC0"/>
    <w:rsid w:val="00640ED3"/>
    <w:rsid w:val="0064105A"/>
    <w:rsid w:val="00641645"/>
    <w:rsid w:val="00641771"/>
    <w:rsid w:val="006418E5"/>
    <w:rsid w:val="00641A09"/>
    <w:rsid w:val="00641BF2"/>
    <w:rsid w:val="00641D07"/>
    <w:rsid w:val="00641E61"/>
    <w:rsid w:val="00641EE5"/>
    <w:rsid w:val="00641F89"/>
    <w:rsid w:val="0064206E"/>
    <w:rsid w:val="00642095"/>
    <w:rsid w:val="006421EC"/>
    <w:rsid w:val="00642325"/>
    <w:rsid w:val="00642391"/>
    <w:rsid w:val="006424ED"/>
    <w:rsid w:val="00642640"/>
    <w:rsid w:val="00642853"/>
    <w:rsid w:val="0064292F"/>
    <w:rsid w:val="00642D29"/>
    <w:rsid w:val="00643302"/>
    <w:rsid w:val="006438DC"/>
    <w:rsid w:val="006438E8"/>
    <w:rsid w:val="00643B95"/>
    <w:rsid w:val="00643E55"/>
    <w:rsid w:val="00643F0D"/>
    <w:rsid w:val="0064414E"/>
    <w:rsid w:val="006441ED"/>
    <w:rsid w:val="00644225"/>
    <w:rsid w:val="00644437"/>
    <w:rsid w:val="006444CD"/>
    <w:rsid w:val="006445DE"/>
    <w:rsid w:val="006446F3"/>
    <w:rsid w:val="006448A2"/>
    <w:rsid w:val="006449AD"/>
    <w:rsid w:val="00644AC1"/>
    <w:rsid w:val="00644BF2"/>
    <w:rsid w:val="00644C3B"/>
    <w:rsid w:val="00644C3D"/>
    <w:rsid w:val="00644DC6"/>
    <w:rsid w:val="00644DED"/>
    <w:rsid w:val="00644F78"/>
    <w:rsid w:val="00644FCE"/>
    <w:rsid w:val="0064501E"/>
    <w:rsid w:val="00645121"/>
    <w:rsid w:val="0064539B"/>
    <w:rsid w:val="00645690"/>
    <w:rsid w:val="00645709"/>
    <w:rsid w:val="006458CE"/>
    <w:rsid w:val="00645929"/>
    <w:rsid w:val="00645BF2"/>
    <w:rsid w:val="00645E19"/>
    <w:rsid w:val="00645E25"/>
    <w:rsid w:val="00646247"/>
    <w:rsid w:val="006462E7"/>
    <w:rsid w:val="006463D1"/>
    <w:rsid w:val="0064642F"/>
    <w:rsid w:val="0064647C"/>
    <w:rsid w:val="0064659E"/>
    <w:rsid w:val="00646B71"/>
    <w:rsid w:val="00646E72"/>
    <w:rsid w:val="00646FD4"/>
    <w:rsid w:val="006470A8"/>
    <w:rsid w:val="0064720D"/>
    <w:rsid w:val="0064720F"/>
    <w:rsid w:val="00647435"/>
    <w:rsid w:val="0064750E"/>
    <w:rsid w:val="006476E1"/>
    <w:rsid w:val="006479F3"/>
    <w:rsid w:val="00647A92"/>
    <w:rsid w:val="00647D8F"/>
    <w:rsid w:val="00647DB7"/>
    <w:rsid w:val="00647DE0"/>
    <w:rsid w:val="006500E5"/>
    <w:rsid w:val="006500F6"/>
    <w:rsid w:val="00650133"/>
    <w:rsid w:val="0065014C"/>
    <w:rsid w:val="00650327"/>
    <w:rsid w:val="006504A3"/>
    <w:rsid w:val="006505CF"/>
    <w:rsid w:val="0065065D"/>
    <w:rsid w:val="006507A2"/>
    <w:rsid w:val="006507BA"/>
    <w:rsid w:val="00650810"/>
    <w:rsid w:val="00650829"/>
    <w:rsid w:val="00650A8D"/>
    <w:rsid w:val="00650C38"/>
    <w:rsid w:val="00650C3B"/>
    <w:rsid w:val="00650D1B"/>
    <w:rsid w:val="00650D9C"/>
    <w:rsid w:val="00650F5A"/>
    <w:rsid w:val="00650F60"/>
    <w:rsid w:val="00651093"/>
    <w:rsid w:val="00651258"/>
    <w:rsid w:val="00651427"/>
    <w:rsid w:val="0065163A"/>
    <w:rsid w:val="00651754"/>
    <w:rsid w:val="00651759"/>
    <w:rsid w:val="006517CF"/>
    <w:rsid w:val="0065184F"/>
    <w:rsid w:val="0065185B"/>
    <w:rsid w:val="00651875"/>
    <w:rsid w:val="006518C3"/>
    <w:rsid w:val="006519C2"/>
    <w:rsid w:val="00651A80"/>
    <w:rsid w:val="00651A8C"/>
    <w:rsid w:val="00651A9D"/>
    <w:rsid w:val="00651AA4"/>
    <w:rsid w:val="00651BCC"/>
    <w:rsid w:val="00651E12"/>
    <w:rsid w:val="00651E86"/>
    <w:rsid w:val="00651F9C"/>
    <w:rsid w:val="00652078"/>
    <w:rsid w:val="0065212D"/>
    <w:rsid w:val="006521E5"/>
    <w:rsid w:val="006522E5"/>
    <w:rsid w:val="00652477"/>
    <w:rsid w:val="006526ED"/>
    <w:rsid w:val="006527B0"/>
    <w:rsid w:val="0065295B"/>
    <w:rsid w:val="00652E2D"/>
    <w:rsid w:val="00652E7A"/>
    <w:rsid w:val="00652FC8"/>
    <w:rsid w:val="00653075"/>
    <w:rsid w:val="00653113"/>
    <w:rsid w:val="0065311F"/>
    <w:rsid w:val="006533FB"/>
    <w:rsid w:val="006535CF"/>
    <w:rsid w:val="00653623"/>
    <w:rsid w:val="00653879"/>
    <w:rsid w:val="00653912"/>
    <w:rsid w:val="00653C28"/>
    <w:rsid w:val="00653C95"/>
    <w:rsid w:val="00653E10"/>
    <w:rsid w:val="00653EFB"/>
    <w:rsid w:val="00653FFA"/>
    <w:rsid w:val="00654093"/>
    <w:rsid w:val="0065432B"/>
    <w:rsid w:val="0065437C"/>
    <w:rsid w:val="006544AB"/>
    <w:rsid w:val="00654504"/>
    <w:rsid w:val="00654549"/>
    <w:rsid w:val="0065479A"/>
    <w:rsid w:val="00654B27"/>
    <w:rsid w:val="00654BB3"/>
    <w:rsid w:val="00654C35"/>
    <w:rsid w:val="00654E0D"/>
    <w:rsid w:val="00654EE7"/>
    <w:rsid w:val="0065521C"/>
    <w:rsid w:val="00655328"/>
    <w:rsid w:val="00655418"/>
    <w:rsid w:val="00655592"/>
    <w:rsid w:val="00655686"/>
    <w:rsid w:val="0065571B"/>
    <w:rsid w:val="00655877"/>
    <w:rsid w:val="0065595A"/>
    <w:rsid w:val="00655A16"/>
    <w:rsid w:val="00655B69"/>
    <w:rsid w:val="00655D47"/>
    <w:rsid w:val="00655E79"/>
    <w:rsid w:val="00655E93"/>
    <w:rsid w:val="0065616E"/>
    <w:rsid w:val="006564F7"/>
    <w:rsid w:val="0065659A"/>
    <w:rsid w:val="00656AD1"/>
    <w:rsid w:val="00656B0E"/>
    <w:rsid w:val="00656D0D"/>
    <w:rsid w:val="00656D48"/>
    <w:rsid w:val="00656DB8"/>
    <w:rsid w:val="00656EA5"/>
    <w:rsid w:val="00656F34"/>
    <w:rsid w:val="00656FEB"/>
    <w:rsid w:val="00657A4D"/>
    <w:rsid w:val="00657A9F"/>
    <w:rsid w:val="00657B19"/>
    <w:rsid w:val="00657B51"/>
    <w:rsid w:val="00657B77"/>
    <w:rsid w:val="00657B7A"/>
    <w:rsid w:val="00657CC9"/>
    <w:rsid w:val="00657D97"/>
    <w:rsid w:val="00657F71"/>
    <w:rsid w:val="006600B1"/>
    <w:rsid w:val="006602AC"/>
    <w:rsid w:val="00660514"/>
    <w:rsid w:val="00660749"/>
    <w:rsid w:val="0066078E"/>
    <w:rsid w:val="006607E1"/>
    <w:rsid w:val="00660832"/>
    <w:rsid w:val="00660843"/>
    <w:rsid w:val="006608FD"/>
    <w:rsid w:val="00660A9A"/>
    <w:rsid w:val="00660D74"/>
    <w:rsid w:val="00660E3E"/>
    <w:rsid w:val="00660EB0"/>
    <w:rsid w:val="00660ECB"/>
    <w:rsid w:val="00660EDE"/>
    <w:rsid w:val="00660F0A"/>
    <w:rsid w:val="00660F2A"/>
    <w:rsid w:val="00661102"/>
    <w:rsid w:val="0066117F"/>
    <w:rsid w:val="00661190"/>
    <w:rsid w:val="00661355"/>
    <w:rsid w:val="006613E1"/>
    <w:rsid w:val="006614FE"/>
    <w:rsid w:val="00661570"/>
    <w:rsid w:val="00661609"/>
    <w:rsid w:val="0066161E"/>
    <w:rsid w:val="0066162B"/>
    <w:rsid w:val="0066177C"/>
    <w:rsid w:val="006617D5"/>
    <w:rsid w:val="006618EF"/>
    <w:rsid w:val="00661A70"/>
    <w:rsid w:val="00661AB1"/>
    <w:rsid w:val="00661AEC"/>
    <w:rsid w:val="00661C59"/>
    <w:rsid w:val="00661D92"/>
    <w:rsid w:val="00661E39"/>
    <w:rsid w:val="00661F5C"/>
    <w:rsid w:val="006623A9"/>
    <w:rsid w:val="00662458"/>
    <w:rsid w:val="006627DA"/>
    <w:rsid w:val="006628BF"/>
    <w:rsid w:val="00662A85"/>
    <w:rsid w:val="00662B68"/>
    <w:rsid w:val="00662B99"/>
    <w:rsid w:val="00662D8B"/>
    <w:rsid w:val="00662E37"/>
    <w:rsid w:val="00662EF9"/>
    <w:rsid w:val="006630E7"/>
    <w:rsid w:val="00663107"/>
    <w:rsid w:val="00663264"/>
    <w:rsid w:val="00663462"/>
    <w:rsid w:val="00663597"/>
    <w:rsid w:val="006635B1"/>
    <w:rsid w:val="0066371D"/>
    <w:rsid w:val="0066372B"/>
    <w:rsid w:val="0066372F"/>
    <w:rsid w:val="0066383A"/>
    <w:rsid w:val="00663E85"/>
    <w:rsid w:val="00663ED5"/>
    <w:rsid w:val="00663EF0"/>
    <w:rsid w:val="00663F88"/>
    <w:rsid w:val="00663F8E"/>
    <w:rsid w:val="006642E1"/>
    <w:rsid w:val="00664307"/>
    <w:rsid w:val="00664387"/>
    <w:rsid w:val="0066452F"/>
    <w:rsid w:val="0066456A"/>
    <w:rsid w:val="0066463E"/>
    <w:rsid w:val="006646A4"/>
    <w:rsid w:val="00664890"/>
    <w:rsid w:val="006648FD"/>
    <w:rsid w:val="00664988"/>
    <w:rsid w:val="00664AC5"/>
    <w:rsid w:val="00664B5E"/>
    <w:rsid w:val="00664CD6"/>
    <w:rsid w:val="00664D72"/>
    <w:rsid w:val="00664E45"/>
    <w:rsid w:val="00664F6A"/>
    <w:rsid w:val="00665030"/>
    <w:rsid w:val="006653ED"/>
    <w:rsid w:val="00665640"/>
    <w:rsid w:val="0066593E"/>
    <w:rsid w:val="006659D2"/>
    <w:rsid w:val="00665B36"/>
    <w:rsid w:val="00665B39"/>
    <w:rsid w:val="00665CA6"/>
    <w:rsid w:val="00665CCF"/>
    <w:rsid w:val="00665D05"/>
    <w:rsid w:val="00665D45"/>
    <w:rsid w:val="00665D94"/>
    <w:rsid w:val="00665E3B"/>
    <w:rsid w:val="00666007"/>
    <w:rsid w:val="0066691E"/>
    <w:rsid w:val="00666ACC"/>
    <w:rsid w:val="00666AF6"/>
    <w:rsid w:val="00666B02"/>
    <w:rsid w:val="00666B8C"/>
    <w:rsid w:val="00666E7F"/>
    <w:rsid w:val="00666F7F"/>
    <w:rsid w:val="00666FDE"/>
    <w:rsid w:val="006672F2"/>
    <w:rsid w:val="00667314"/>
    <w:rsid w:val="00667412"/>
    <w:rsid w:val="0066764B"/>
    <w:rsid w:val="00667720"/>
    <w:rsid w:val="00667A36"/>
    <w:rsid w:val="00667B54"/>
    <w:rsid w:val="00667C54"/>
    <w:rsid w:val="00667D9C"/>
    <w:rsid w:val="00667E5C"/>
    <w:rsid w:val="00667EC4"/>
    <w:rsid w:val="00667EE1"/>
    <w:rsid w:val="00667EFD"/>
    <w:rsid w:val="006700F4"/>
    <w:rsid w:val="006701F9"/>
    <w:rsid w:val="00670228"/>
    <w:rsid w:val="00670676"/>
    <w:rsid w:val="00670739"/>
    <w:rsid w:val="0067075F"/>
    <w:rsid w:val="0067079D"/>
    <w:rsid w:val="00670820"/>
    <w:rsid w:val="00670883"/>
    <w:rsid w:val="00670AA5"/>
    <w:rsid w:val="00670B2D"/>
    <w:rsid w:val="00670B7F"/>
    <w:rsid w:val="00670C69"/>
    <w:rsid w:val="00670D14"/>
    <w:rsid w:val="00670DB6"/>
    <w:rsid w:val="00670E98"/>
    <w:rsid w:val="00670F12"/>
    <w:rsid w:val="006713B7"/>
    <w:rsid w:val="0067140B"/>
    <w:rsid w:val="00671554"/>
    <w:rsid w:val="00671B76"/>
    <w:rsid w:val="00671B9F"/>
    <w:rsid w:val="00671CC2"/>
    <w:rsid w:val="00671D58"/>
    <w:rsid w:val="00671E39"/>
    <w:rsid w:val="00671FB0"/>
    <w:rsid w:val="00672166"/>
    <w:rsid w:val="00672487"/>
    <w:rsid w:val="00672648"/>
    <w:rsid w:val="006727F6"/>
    <w:rsid w:val="0067281B"/>
    <w:rsid w:val="00672961"/>
    <w:rsid w:val="00672B68"/>
    <w:rsid w:val="00672BC6"/>
    <w:rsid w:val="00672D24"/>
    <w:rsid w:val="00672DFF"/>
    <w:rsid w:val="00672E4D"/>
    <w:rsid w:val="00672F74"/>
    <w:rsid w:val="00673079"/>
    <w:rsid w:val="00673295"/>
    <w:rsid w:val="0067331E"/>
    <w:rsid w:val="00673365"/>
    <w:rsid w:val="006733C0"/>
    <w:rsid w:val="00673533"/>
    <w:rsid w:val="0067365C"/>
    <w:rsid w:val="00673936"/>
    <w:rsid w:val="00673972"/>
    <w:rsid w:val="00673A42"/>
    <w:rsid w:val="00673A87"/>
    <w:rsid w:val="00673C82"/>
    <w:rsid w:val="00673D1E"/>
    <w:rsid w:val="00673D69"/>
    <w:rsid w:val="00674170"/>
    <w:rsid w:val="00674204"/>
    <w:rsid w:val="00674385"/>
    <w:rsid w:val="006744BE"/>
    <w:rsid w:val="0067474C"/>
    <w:rsid w:val="0067475D"/>
    <w:rsid w:val="00674A95"/>
    <w:rsid w:val="00674C51"/>
    <w:rsid w:val="00674D61"/>
    <w:rsid w:val="00675283"/>
    <w:rsid w:val="006753C3"/>
    <w:rsid w:val="006753C4"/>
    <w:rsid w:val="006755A6"/>
    <w:rsid w:val="006758C4"/>
    <w:rsid w:val="00675A68"/>
    <w:rsid w:val="00675ADA"/>
    <w:rsid w:val="00675BE0"/>
    <w:rsid w:val="00676036"/>
    <w:rsid w:val="006761A3"/>
    <w:rsid w:val="0067650F"/>
    <w:rsid w:val="00676558"/>
    <w:rsid w:val="006765AB"/>
    <w:rsid w:val="00676855"/>
    <w:rsid w:val="00676920"/>
    <w:rsid w:val="00676A60"/>
    <w:rsid w:val="00676AAC"/>
    <w:rsid w:val="00676D41"/>
    <w:rsid w:val="00676ED0"/>
    <w:rsid w:val="006771ED"/>
    <w:rsid w:val="006772B0"/>
    <w:rsid w:val="006773E4"/>
    <w:rsid w:val="00677400"/>
    <w:rsid w:val="006774C1"/>
    <w:rsid w:val="006776D5"/>
    <w:rsid w:val="006776E3"/>
    <w:rsid w:val="00677856"/>
    <w:rsid w:val="00677A2D"/>
    <w:rsid w:val="00677B3B"/>
    <w:rsid w:val="00677B43"/>
    <w:rsid w:val="00677B90"/>
    <w:rsid w:val="00677CCD"/>
    <w:rsid w:val="00677F86"/>
    <w:rsid w:val="00680108"/>
    <w:rsid w:val="00680523"/>
    <w:rsid w:val="00680718"/>
    <w:rsid w:val="006807B0"/>
    <w:rsid w:val="00680991"/>
    <w:rsid w:val="00680C7F"/>
    <w:rsid w:val="00680CB2"/>
    <w:rsid w:val="00680D22"/>
    <w:rsid w:val="00680F1C"/>
    <w:rsid w:val="006811F0"/>
    <w:rsid w:val="00681355"/>
    <w:rsid w:val="00681741"/>
    <w:rsid w:val="0068180C"/>
    <w:rsid w:val="00681916"/>
    <w:rsid w:val="006819BA"/>
    <w:rsid w:val="006819EE"/>
    <w:rsid w:val="00681B67"/>
    <w:rsid w:val="00681CE7"/>
    <w:rsid w:val="00681DC9"/>
    <w:rsid w:val="00681E50"/>
    <w:rsid w:val="0068204A"/>
    <w:rsid w:val="006821CA"/>
    <w:rsid w:val="0068228D"/>
    <w:rsid w:val="006823C7"/>
    <w:rsid w:val="00682403"/>
    <w:rsid w:val="006827E4"/>
    <w:rsid w:val="00682912"/>
    <w:rsid w:val="00682AEC"/>
    <w:rsid w:val="00682B33"/>
    <w:rsid w:val="00682C41"/>
    <w:rsid w:val="00682E38"/>
    <w:rsid w:val="00683130"/>
    <w:rsid w:val="006832B9"/>
    <w:rsid w:val="006833FF"/>
    <w:rsid w:val="00683411"/>
    <w:rsid w:val="0068364A"/>
    <w:rsid w:val="006836AD"/>
    <w:rsid w:val="006836EA"/>
    <w:rsid w:val="006838BA"/>
    <w:rsid w:val="00683A45"/>
    <w:rsid w:val="00683A4E"/>
    <w:rsid w:val="00683C5A"/>
    <w:rsid w:val="00683F11"/>
    <w:rsid w:val="00683F72"/>
    <w:rsid w:val="00684020"/>
    <w:rsid w:val="00684155"/>
    <w:rsid w:val="006844C2"/>
    <w:rsid w:val="00684567"/>
    <w:rsid w:val="0068459D"/>
    <w:rsid w:val="0068466E"/>
    <w:rsid w:val="0068469C"/>
    <w:rsid w:val="006846CD"/>
    <w:rsid w:val="006849FC"/>
    <w:rsid w:val="00684ACC"/>
    <w:rsid w:val="00684DEB"/>
    <w:rsid w:val="00684DEE"/>
    <w:rsid w:val="00684F58"/>
    <w:rsid w:val="00684F71"/>
    <w:rsid w:val="00685069"/>
    <w:rsid w:val="00685194"/>
    <w:rsid w:val="006853EF"/>
    <w:rsid w:val="00685605"/>
    <w:rsid w:val="00685704"/>
    <w:rsid w:val="00685767"/>
    <w:rsid w:val="0068576D"/>
    <w:rsid w:val="00685EEB"/>
    <w:rsid w:val="00685EEF"/>
    <w:rsid w:val="00685F3E"/>
    <w:rsid w:val="00685FDA"/>
    <w:rsid w:val="00686091"/>
    <w:rsid w:val="006861EA"/>
    <w:rsid w:val="00686343"/>
    <w:rsid w:val="00686363"/>
    <w:rsid w:val="0068651A"/>
    <w:rsid w:val="00686539"/>
    <w:rsid w:val="0068653F"/>
    <w:rsid w:val="006866F2"/>
    <w:rsid w:val="00686709"/>
    <w:rsid w:val="0068674A"/>
    <w:rsid w:val="0068677C"/>
    <w:rsid w:val="0068698A"/>
    <w:rsid w:val="00686CFD"/>
    <w:rsid w:val="00686E93"/>
    <w:rsid w:val="00686E97"/>
    <w:rsid w:val="00686EBA"/>
    <w:rsid w:val="00686EF8"/>
    <w:rsid w:val="00687002"/>
    <w:rsid w:val="006870F6"/>
    <w:rsid w:val="00687204"/>
    <w:rsid w:val="006872F9"/>
    <w:rsid w:val="006873EA"/>
    <w:rsid w:val="00687451"/>
    <w:rsid w:val="006874B9"/>
    <w:rsid w:val="0068752E"/>
    <w:rsid w:val="00687557"/>
    <w:rsid w:val="00687812"/>
    <w:rsid w:val="0068782E"/>
    <w:rsid w:val="00687879"/>
    <w:rsid w:val="00687A0A"/>
    <w:rsid w:val="00687A8C"/>
    <w:rsid w:val="00687B1E"/>
    <w:rsid w:val="00687DA9"/>
    <w:rsid w:val="00687EE8"/>
    <w:rsid w:val="00690088"/>
    <w:rsid w:val="0069019A"/>
    <w:rsid w:val="006901D7"/>
    <w:rsid w:val="006903E2"/>
    <w:rsid w:val="00690533"/>
    <w:rsid w:val="006907CD"/>
    <w:rsid w:val="00690867"/>
    <w:rsid w:val="00690927"/>
    <w:rsid w:val="00690955"/>
    <w:rsid w:val="0069098C"/>
    <w:rsid w:val="00690B4B"/>
    <w:rsid w:val="00690F89"/>
    <w:rsid w:val="00690FEE"/>
    <w:rsid w:val="00691119"/>
    <w:rsid w:val="00691394"/>
    <w:rsid w:val="00691471"/>
    <w:rsid w:val="00691506"/>
    <w:rsid w:val="006915C3"/>
    <w:rsid w:val="0069168A"/>
    <w:rsid w:val="00691744"/>
    <w:rsid w:val="0069174C"/>
    <w:rsid w:val="006917CB"/>
    <w:rsid w:val="00691808"/>
    <w:rsid w:val="0069180C"/>
    <w:rsid w:val="00691AD7"/>
    <w:rsid w:val="00691B97"/>
    <w:rsid w:val="00691C7A"/>
    <w:rsid w:val="00691CAD"/>
    <w:rsid w:val="00692035"/>
    <w:rsid w:val="006922E8"/>
    <w:rsid w:val="00692321"/>
    <w:rsid w:val="00692405"/>
    <w:rsid w:val="006924DE"/>
    <w:rsid w:val="006926E1"/>
    <w:rsid w:val="006927DC"/>
    <w:rsid w:val="006927EF"/>
    <w:rsid w:val="00692A2D"/>
    <w:rsid w:val="00692A77"/>
    <w:rsid w:val="00692B60"/>
    <w:rsid w:val="00692BA0"/>
    <w:rsid w:val="00692D2D"/>
    <w:rsid w:val="00692EAD"/>
    <w:rsid w:val="00693169"/>
    <w:rsid w:val="00693278"/>
    <w:rsid w:val="006935DC"/>
    <w:rsid w:val="006936CB"/>
    <w:rsid w:val="00693851"/>
    <w:rsid w:val="006938A0"/>
    <w:rsid w:val="00693915"/>
    <w:rsid w:val="00693C1F"/>
    <w:rsid w:val="00693D3F"/>
    <w:rsid w:val="0069401B"/>
    <w:rsid w:val="006940A0"/>
    <w:rsid w:val="006941B1"/>
    <w:rsid w:val="0069430A"/>
    <w:rsid w:val="00694491"/>
    <w:rsid w:val="006944B6"/>
    <w:rsid w:val="006946EA"/>
    <w:rsid w:val="0069473E"/>
    <w:rsid w:val="00694759"/>
    <w:rsid w:val="00694951"/>
    <w:rsid w:val="00694B2B"/>
    <w:rsid w:val="00694C7F"/>
    <w:rsid w:val="00694D80"/>
    <w:rsid w:val="00694ED2"/>
    <w:rsid w:val="00694FC2"/>
    <w:rsid w:val="00695109"/>
    <w:rsid w:val="00695181"/>
    <w:rsid w:val="00695280"/>
    <w:rsid w:val="006952BD"/>
    <w:rsid w:val="006954EC"/>
    <w:rsid w:val="006954FD"/>
    <w:rsid w:val="00695808"/>
    <w:rsid w:val="006958C1"/>
    <w:rsid w:val="006958FA"/>
    <w:rsid w:val="00695C9D"/>
    <w:rsid w:val="00695EA3"/>
    <w:rsid w:val="00695ECE"/>
    <w:rsid w:val="00695F49"/>
    <w:rsid w:val="00696235"/>
    <w:rsid w:val="006962B1"/>
    <w:rsid w:val="006964E8"/>
    <w:rsid w:val="006965EF"/>
    <w:rsid w:val="006966A9"/>
    <w:rsid w:val="006966C2"/>
    <w:rsid w:val="006966F5"/>
    <w:rsid w:val="0069677A"/>
    <w:rsid w:val="0069679A"/>
    <w:rsid w:val="00696B4C"/>
    <w:rsid w:val="00696C7F"/>
    <w:rsid w:val="00696D88"/>
    <w:rsid w:val="00696E0F"/>
    <w:rsid w:val="00696F63"/>
    <w:rsid w:val="00696FF8"/>
    <w:rsid w:val="00697009"/>
    <w:rsid w:val="00697185"/>
    <w:rsid w:val="006972A8"/>
    <w:rsid w:val="0069742D"/>
    <w:rsid w:val="00697489"/>
    <w:rsid w:val="00697511"/>
    <w:rsid w:val="0069757D"/>
    <w:rsid w:val="006976B7"/>
    <w:rsid w:val="0069776D"/>
    <w:rsid w:val="00697837"/>
    <w:rsid w:val="0069788A"/>
    <w:rsid w:val="006978AE"/>
    <w:rsid w:val="006978EA"/>
    <w:rsid w:val="00697A17"/>
    <w:rsid w:val="00697DB0"/>
    <w:rsid w:val="00697EDA"/>
    <w:rsid w:val="006A0044"/>
    <w:rsid w:val="006A007C"/>
    <w:rsid w:val="006A0098"/>
    <w:rsid w:val="006A0328"/>
    <w:rsid w:val="006A03C1"/>
    <w:rsid w:val="006A0571"/>
    <w:rsid w:val="006A0669"/>
    <w:rsid w:val="006A07E7"/>
    <w:rsid w:val="006A080C"/>
    <w:rsid w:val="006A085C"/>
    <w:rsid w:val="006A097A"/>
    <w:rsid w:val="006A0B3B"/>
    <w:rsid w:val="006A0B6E"/>
    <w:rsid w:val="006A0BBC"/>
    <w:rsid w:val="006A0BCE"/>
    <w:rsid w:val="006A0DC5"/>
    <w:rsid w:val="006A0DDA"/>
    <w:rsid w:val="006A0E49"/>
    <w:rsid w:val="006A0F6C"/>
    <w:rsid w:val="006A1047"/>
    <w:rsid w:val="006A1079"/>
    <w:rsid w:val="006A1105"/>
    <w:rsid w:val="006A1227"/>
    <w:rsid w:val="006A1448"/>
    <w:rsid w:val="006A16A4"/>
    <w:rsid w:val="006A18F4"/>
    <w:rsid w:val="006A19BB"/>
    <w:rsid w:val="006A1AD8"/>
    <w:rsid w:val="006A1B0E"/>
    <w:rsid w:val="006A1BE7"/>
    <w:rsid w:val="006A1C59"/>
    <w:rsid w:val="006A1C6F"/>
    <w:rsid w:val="006A1D79"/>
    <w:rsid w:val="006A213A"/>
    <w:rsid w:val="006A2256"/>
    <w:rsid w:val="006A228F"/>
    <w:rsid w:val="006A2414"/>
    <w:rsid w:val="006A24FC"/>
    <w:rsid w:val="006A25DC"/>
    <w:rsid w:val="006A26D3"/>
    <w:rsid w:val="006A2774"/>
    <w:rsid w:val="006A277F"/>
    <w:rsid w:val="006A27D4"/>
    <w:rsid w:val="006A28DC"/>
    <w:rsid w:val="006A2924"/>
    <w:rsid w:val="006A2971"/>
    <w:rsid w:val="006A29E8"/>
    <w:rsid w:val="006A29F9"/>
    <w:rsid w:val="006A2C32"/>
    <w:rsid w:val="006A2E0C"/>
    <w:rsid w:val="006A2FA8"/>
    <w:rsid w:val="006A2FD5"/>
    <w:rsid w:val="006A30A3"/>
    <w:rsid w:val="006A330C"/>
    <w:rsid w:val="006A3437"/>
    <w:rsid w:val="006A34B6"/>
    <w:rsid w:val="006A350E"/>
    <w:rsid w:val="006A3562"/>
    <w:rsid w:val="006A37BD"/>
    <w:rsid w:val="006A398F"/>
    <w:rsid w:val="006A39EF"/>
    <w:rsid w:val="006A3A72"/>
    <w:rsid w:val="006A3BCC"/>
    <w:rsid w:val="006A3CB2"/>
    <w:rsid w:val="006A3D86"/>
    <w:rsid w:val="006A3DCB"/>
    <w:rsid w:val="006A3E09"/>
    <w:rsid w:val="006A417D"/>
    <w:rsid w:val="006A4201"/>
    <w:rsid w:val="006A4468"/>
    <w:rsid w:val="006A448A"/>
    <w:rsid w:val="006A459E"/>
    <w:rsid w:val="006A45C4"/>
    <w:rsid w:val="006A45DE"/>
    <w:rsid w:val="006A45FE"/>
    <w:rsid w:val="006A472D"/>
    <w:rsid w:val="006A48A6"/>
    <w:rsid w:val="006A49AA"/>
    <w:rsid w:val="006A49AD"/>
    <w:rsid w:val="006A4A8D"/>
    <w:rsid w:val="006A4C38"/>
    <w:rsid w:val="006A4C8F"/>
    <w:rsid w:val="006A4FB7"/>
    <w:rsid w:val="006A5085"/>
    <w:rsid w:val="006A512F"/>
    <w:rsid w:val="006A514B"/>
    <w:rsid w:val="006A533B"/>
    <w:rsid w:val="006A53F1"/>
    <w:rsid w:val="006A564D"/>
    <w:rsid w:val="006A59A3"/>
    <w:rsid w:val="006A5B0B"/>
    <w:rsid w:val="006A5B61"/>
    <w:rsid w:val="006A5BC7"/>
    <w:rsid w:val="006A61D3"/>
    <w:rsid w:val="006A6289"/>
    <w:rsid w:val="006A632C"/>
    <w:rsid w:val="006A6424"/>
    <w:rsid w:val="006A65CE"/>
    <w:rsid w:val="006A66AC"/>
    <w:rsid w:val="006A6738"/>
    <w:rsid w:val="006A67A9"/>
    <w:rsid w:val="006A69E6"/>
    <w:rsid w:val="006A69F0"/>
    <w:rsid w:val="006A6A41"/>
    <w:rsid w:val="006A6A78"/>
    <w:rsid w:val="006A6BAB"/>
    <w:rsid w:val="006A6C65"/>
    <w:rsid w:val="006A6E42"/>
    <w:rsid w:val="006A6EE5"/>
    <w:rsid w:val="006A70BC"/>
    <w:rsid w:val="006A7393"/>
    <w:rsid w:val="006A7762"/>
    <w:rsid w:val="006A777D"/>
    <w:rsid w:val="006A77DD"/>
    <w:rsid w:val="006A7AD0"/>
    <w:rsid w:val="006A7AEA"/>
    <w:rsid w:val="006A7B2F"/>
    <w:rsid w:val="006A7D3A"/>
    <w:rsid w:val="006A7EAB"/>
    <w:rsid w:val="006A7F19"/>
    <w:rsid w:val="006B0081"/>
    <w:rsid w:val="006B03DA"/>
    <w:rsid w:val="006B058E"/>
    <w:rsid w:val="006B078C"/>
    <w:rsid w:val="006B07BA"/>
    <w:rsid w:val="006B08F8"/>
    <w:rsid w:val="006B0A34"/>
    <w:rsid w:val="006B0A45"/>
    <w:rsid w:val="006B0A49"/>
    <w:rsid w:val="006B0AAA"/>
    <w:rsid w:val="006B0ABA"/>
    <w:rsid w:val="006B0B4B"/>
    <w:rsid w:val="006B0B8F"/>
    <w:rsid w:val="006B0C0F"/>
    <w:rsid w:val="006B0F70"/>
    <w:rsid w:val="006B111B"/>
    <w:rsid w:val="006B115A"/>
    <w:rsid w:val="006B12E0"/>
    <w:rsid w:val="006B13C5"/>
    <w:rsid w:val="006B1439"/>
    <w:rsid w:val="006B14FE"/>
    <w:rsid w:val="006B1752"/>
    <w:rsid w:val="006B184D"/>
    <w:rsid w:val="006B1915"/>
    <w:rsid w:val="006B1B08"/>
    <w:rsid w:val="006B1B21"/>
    <w:rsid w:val="006B1BF4"/>
    <w:rsid w:val="006B1DA6"/>
    <w:rsid w:val="006B1E6B"/>
    <w:rsid w:val="006B1F21"/>
    <w:rsid w:val="006B208B"/>
    <w:rsid w:val="006B20E7"/>
    <w:rsid w:val="006B23A2"/>
    <w:rsid w:val="006B23EB"/>
    <w:rsid w:val="006B2645"/>
    <w:rsid w:val="006B265A"/>
    <w:rsid w:val="006B277E"/>
    <w:rsid w:val="006B2934"/>
    <w:rsid w:val="006B295C"/>
    <w:rsid w:val="006B2A54"/>
    <w:rsid w:val="006B2B03"/>
    <w:rsid w:val="006B2B34"/>
    <w:rsid w:val="006B2B61"/>
    <w:rsid w:val="006B2C10"/>
    <w:rsid w:val="006B2C2D"/>
    <w:rsid w:val="006B3001"/>
    <w:rsid w:val="006B30B7"/>
    <w:rsid w:val="006B3220"/>
    <w:rsid w:val="006B3360"/>
    <w:rsid w:val="006B337D"/>
    <w:rsid w:val="006B33D4"/>
    <w:rsid w:val="006B34A9"/>
    <w:rsid w:val="006B36A6"/>
    <w:rsid w:val="006B3781"/>
    <w:rsid w:val="006B38BB"/>
    <w:rsid w:val="006B396B"/>
    <w:rsid w:val="006B3CCC"/>
    <w:rsid w:val="006B3D3C"/>
    <w:rsid w:val="006B40D1"/>
    <w:rsid w:val="006B40F9"/>
    <w:rsid w:val="006B44A2"/>
    <w:rsid w:val="006B466F"/>
    <w:rsid w:val="006B46FC"/>
    <w:rsid w:val="006B47D6"/>
    <w:rsid w:val="006B4910"/>
    <w:rsid w:val="006B49DD"/>
    <w:rsid w:val="006B4B51"/>
    <w:rsid w:val="006B5012"/>
    <w:rsid w:val="006B5052"/>
    <w:rsid w:val="006B50B4"/>
    <w:rsid w:val="006B5269"/>
    <w:rsid w:val="006B5630"/>
    <w:rsid w:val="006B56E5"/>
    <w:rsid w:val="006B575C"/>
    <w:rsid w:val="006B57A4"/>
    <w:rsid w:val="006B5888"/>
    <w:rsid w:val="006B5BD8"/>
    <w:rsid w:val="006B5C2D"/>
    <w:rsid w:val="006B5DB9"/>
    <w:rsid w:val="006B5E4A"/>
    <w:rsid w:val="006B5F1A"/>
    <w:rsid w:val="006B601A"/>
    <w:rsid w:val="006B6173"/>
    <w:rsid w:val="006B61E3"/>
    <w:rsid w:val="006B6365"/>
    <w:rsid w:val="006B637A"/>
    <w:rsid w:val="006B6399"/>
    <w:rsid w:val="006B63CA"/>
    <w:rsid w:val="006B649A"/>
    <w:rsid w:val="006B6706"/>
    <w:rsid w:val="006B678A"/>
    <w:rsid w:val="006B6902"/>
    <w:rsid w:val="006B692A"/>
    <w:rsid w:val="006B6A24"/>
    <w:rsid w:val="006B6AAF"/>
    <w:rsid w:val="006B6E38"/>
    <w:rsid w:val="006B6EEF"/>
    <w:rsid w:val="006B706E"/>
    <w:rsid w:val="006B70B0"/>
    <w:rsid w:val="006B7332"/>
    <w:rsid w:val="006B7382"/>
    <w:rsid w:val="006B743C"/>
    <w:rsid w:val="006B7609"/>
    <w:rsid w:val="006B7738"/>
    <w:rsid w:val="006B79F4"/>
    <w:rsid w:val="006B7A31"/>
    <w:rsid w:val="006B7A4F"/>
    <w:rsid w:val="006B7C24"/>
    <w:rsid w:val="006B7CDD"/>
    <w:rsid w:val="006B7CE3"/>
    <w:rsid w:val="006B7D06"/>
    <w:rsid w:val="006B7D7D"/>
    <w:rsid w:val="006B7E14"/>
    <w:rsid w:val="006B7E81"/>
    <w:rsid w:val="006B7F93"/>
    <w:rsid w:val="006C0007"/>
    <w:rsid w:val="006C003A"/>
    <w:rsid w:val="006C003E"/>
    <w:rsid w:val="006C0164"/>
    <w:rsid w:val="006C020E"/>
    <w:rsid w:val="006C02FB"/>
    <w:rsid w:val="006C04AF"/>
    <w:rsid w:val="006C04C6"/>
    <w:rsid w:val="006C050B"/>
    <w:rsid w:val="006C067B"/>
    <w:rsid w:val="006C0848"/>
    <w:rsid w:val="006C0884"/>
    <w:rsid w:val="006C08FF"/>
    <w:rsid w:val="006C0A33"/>
    <w:rsid w:val="006C0B94"/>
    <w:rsid w:val="006C0CDF"/>
    <w:rsid w:val="006C0D76"/>
    <w:rsid w:val="006C0EC7"/>
    <w:rsid w:val="006C0EEA"/>
    <w:rsid w:val="006C1205"/>
    <w:rsid w:val="006C127C"/>
    <w:rsid w:val="006C131F"/>
    <w:rsid w:val="006C1337"/>
    <w:rsid w:val="006C14BE"/>
    <w:rsid w:val="006C14C7"/>
    <w:rsid w:val="006C1564"/>
    <w:rsid w:val="006C15B4"/>
    <w:rsid w:val="006C15D1"/>
    <w:rsid w:val="006C16B6"/>
    <w:rsid w:val="006C16F4"/>
    <w:rsid w:val="006C1771"/>
    <w:rsid w:val="006C186C"/>
    <w:rsid w:val="006C18B4"/>
    <w:rsid w:val="006C1A49"/>
    <w:rsid w:val="006C1B04"/>
    <w:rsid w:val="006C1C06"/>
    <w:rsid w:val="006C1C55"/>
    <w:rsid w:val="006C1CDC"/>
    <w:rsid w:val="006C1F19"/>
    <w:rsid w:val="006C1FD0"/>
    <w:rsid w:val="006C21ED"/>
    <w:rsid w:val="006C2391"/>
    <w:rsid w:val="006C23E9"/>
    <w:rsid w:val="006C2794"/>
    <w:rsid w:val="006C29E9"/>
    <w:rsid w:val="006C2ACC"/>
    <w:rsid w:val="006C2DEE"/>
    <w:rsid w:val="006C309F"/>
    <w:rsid w:val="006C3128"/>
    <w:rsid w:val="006C3191"/>
    <w:rsid w:val="006C35DE"/>
    <w:rsid w:val="006C39FD"/>
    <w:rsid w:val="006C3BEB"/>
    <w:rsid w:val="006C3E10"/>
    <w:rsid w:val="006C3EE5"/>
    <w:rsid w:val="006C3F2A"/>
    <w:rsid w:val="006C4016"/>
    <w:rsid w:val="006C4185"/>
    <w:rsid w:val="006C423E"/>
    <w:rsid w:val="006C42BA"/>
    <w:rsid w:val="006C441F"/>
    <w:rsid w:val="006C457E"/>
    <w:rsid w:val="006C45EA"/>
    <w:rsid w:val="006C47C1"/>
    <w:rsid w:val="006C481F"/>
    <w:rsid w:val="006C4886"/>
    <w:rsid w:val="006C4941"/>
    <w:rsid w:val="006C4AD6"/>
    <w:rsid w:val="006C4E06"/>
    <w:rsid w:val="006C50EC"/>
    <w:rsid w:val="006C53B9"/>
    <w:rsid w:val="006C53CB"/>
    <w:rsid w:val="006C54CE"/>
    <w:rsid w:val="006C54E4"/>
    <w:rsid w:val="006C55B1"/>
    <w:rsid w:val="006C5615"/>
    <w:rsid w:val="006C566B"/>
    <w:rsid w:val="006C56B1"/>
    <w:rsid w:val="006C58BC"/>
    <w:rsid w:val="006C59BF"/>
    <w:rsid w:val="006C5A06"/>
    <w:rsid w:val="006C5A45"/>
    <w:rsid w:val="006C5A77"/>
    <w:rsid w:val="006C5B83"/>
    <w:rsid w:val="006C5CAF"/>
    <w:rsid w:val="006C605D"/>
    <w:rsid w:val="006C6598"/>
    <w:rsid w:val="006C6623"/>
    <w:rsid w:val="006C666B"/>
    <w:rsid w:val="006C66AA"/>
    <w:rsid w:val="006C672F"/>
    <w:rsid w:val="006C679D"/>
    <w:rsid w:val="006C6807"/>
    <w:rsid w:val="006C6820"/>
    <w:rsid w:val="006C682D"/>
    <w:rsid w:val="006C68A5"/>
    <w:rsid w:val="006C6A68"/>
    <w:rsid w:val="006C6C9B"/>
    <w:rsid w:val="006C6DEB"/>
    <w:rsid w:val="006C6EE7"/>
    <w:rsid w:val="006C6F51"/>
    <w:rsid w:val="006C6FBA"/>
    <w:rsid w:val="006C7075"/>
    <w:rsid w:val="006C70B7"/>
    <w:rsid w:val="006C7283"/>
    <w:rsid w:val="006C72FD"/>
    <w:rsid w:val="006C7388"/>
    <w:rsid w:val="006C75A1"/>
    <w:rsid w:val="006C763C"/>
    <w:rsid w:val="006C7692"/>
    <w:rsid w:val="006C7753"/>
    <w:rsid w:val="006C77A5"/>
    <w:rsid w:val="006C77AE"/>
    <w:rsid w:val="006C78FA"/>
    <w:rsid w:val="006C7A50"/>
    <w:rsid w:val="006C7A61"/>
    <w:rsid w:val="006C7C57"/>
    <w:rsid w:val="006C7D85"/>
    <w:rsid w:val="006C7E0F"/>
    <w:rsid w:val="006D014F"/>
    <w:rsid w:val="006D0200"/>
    <w:rsid w:val="006D021E"/>
    <w:rsid w:val="006D03E1"/>
    <w:rsid w:val="006D0471"/>
    <w:rsid w:val="006D0529"/>
    <w:rsid w:val="006D0775"/>
    <w:rsid w:val="006D085F"/>
    <w:rsid w:val="006D0953"/>
    <w:rsid w:val="006D09A7"/>
    <w:rsid w:val="006D1131"/>
    <w:rsid w:val="006D11C2"/>
    <w:rsid w:val="006D1408"/>
    <w:rsid w:val="006D143D"/>
    <w:rsid w:val="006D1A38"/>
    <w:rsid w:val="006D1B69"/>
    <w:rsid w:val="006D1B7C"/>
    <w:rsid w:val="006D1BC4"/>
    <w:rsid w:val="006D1DE3"/>
    <w:rsid w:val="006D1FCE"/>
    <w:rsid w:val="006D2123"/>
    <w:rsid w:val="006D2149"/>
    <w:rsid w:val="006D2304"/>
    <w:rsid w:val="006D2850"/>
    <w:rsid w:val="006D28B3"/>
    <w:rsid w:val="006D2926"/>
    <w:rsid w:val="006D2A31"/>
    <w:rsid w:val="006D2A49"/>
    <w:rsid w:val="006D2D1F"/>
    <w:rsid w:val="006D2D35"/>
    <w:rsid w:val="006D2EB8"/>
    <w:rsid w:val="006D2FBD"/>
    <w:rsid w:val="006D3022"/>
    <w:rsid w:val="006D3060"/>
    <w:rsid w:val="006D3130"/>
    <w:rsid w:val="006D31E6"/>
    <w:rsid w:val="006D3333"/>
    <w:rsid w:val="006D3395"/>
    <w:rsid w:val="006D344B"/>
    <w:rsid w:val="006D349E"/>
    <w:rsid w:val="006D35C9"/>
    <w:rsid w:val="006D35DE"/>
    <w:rsid w:val="006D35FB"/>
    <w:rsid w:val="006D35FF"/>
    <w:rsid w:val="006D3692"/>
    <w:rsid w:val="006D3788"/>
    <w:rsid w:val="006D38F4"/>
    <w:rsid w:val="006D3B4A"/>
    <w:rsid w:val="006D3B9E"/>
    <w:rsid w:val="006D3BEF"/>
    <w:rsid w:val="006D3CB6"/>
    <w:rsid w:val="006D3CF6"/>
    <w:rsid w:val="006D3E6C"/>
    <w:rsid w:val="006D3E79"/>
    <w:rsid w:val="006D3EB8"/>
    <w:rsid w:val="006D413A"/>
    <w:rsid w:val="006D41DE"/>
    <w:rsid w:val="006D471F"/>
    <w:rsid w:val="006D4721"/>
    <w:rsid w:val="006D4851"/>
    <w:rsid w:val="006D4861"/>
    <w:rsid w:val="006D4D1E"/>
    <w:rsid w:val="006D4E21"/>
    <w:rsid w:val="006D4EAC"/>
    <w:rsid w:val="006D53D4"/>
    <w:rsid w:val="006D56FE"/>
    <w:rsid w:val="006D57EC"/>
    <w:rsid w:val="006D5A52"/>
    <w:rsid w:val="006D5B4B"/>
    <w:rsid w:val="006D5D54"/>
    <w:rsid w:val="006D5D5A"/>
    <w:rsid w:val="006D5E91"/>
    <w:rsid w:val="006D5FD5"/>
    <w:rsid w:val="006D612A"/>
    <w:rsid w:val="006D6175"/>
    <w:rsid w:val="006D62A4"/>
    <w:rsid w:val="006D634E"/>
    <w:rsid w:val="006D665E"/>
    <w:rsid w:val="006D668C"/>
    <w:rsid w:val="006D67AE"/>
    <w:rsid w:val="006D6828"/>
    <w:rsid w:val="006D6B81"/>
    <w:rsid w:val="006D6BB2"/>
    <w:rsid w:val="006D6C7E"/>
    <w:rsid w:val="006D7164"/>
    <w:rsid w:val="006D72E9"/>
    <w:rsid w:val="006D73AD"/>
    <w:rsid w:val="006D7711"/>
    <w:rsid w:val="006D777B"/>
    <w:rsid w:val="006D77B6"/>
    <w:rsid w:val="006D782A"/>
    <w:rsid w:val="006D7960"/>
    <w:rsid w:val="006D7A32"/>
    <w:rsid w:val="006D7C75"/>
    <w:rsid w:val="006D7C83"/>
    <w:rsid w:val="006D7DF7"/>
    <w:rsid w:val="006D7F37"/>
    <w:rsid w:val="006D7FBC"/>
    <w:rsid w:val="006E002C"/>
    <w:rsid w:val="006E004A"/>
    <w:rsid w:val="006E0054"/>
    <w:rsid w:val="006E01A3"/>
    <w:rsid w:val="006E01FB"/>
    <w:rsid w:val="006E0939"/>
    <w:rsid w:val="006E0B40"/>
    <w:rsid w:val="006E0DA7"/>
    <w:rsid w:val="006E0DE7"/>
    <w:rsid w:val="006E0E8E"/>
    <w:rsid w:val="006E0FBE"/>
    <w:rsid w:val="006E11FB"/>
    <w:rsid w:val="006E12FC"/>
    <w:rsid w:val="006E13FD"/>
    <w:rsid w:val="006E18D5"/>
    <w:rsid w:val="006E1E8A"/>
    <w:rsid w:val="006E2027"/>
    <w:rsid w:val="006E2071"/>
    <w:rsid w:val="006E21A9"/>
    <w:rsid w:val="006E2552"/>
    <w:rsid w:val="006E2698"/>
    <w:rsid w:val="006E282F"/>
    <w:rsid w:val="006E2895"/>
    <w:rsid w:val="006E29FD"/>
    <w:rsid w:val="006E2AB6"/>
    <w:rsid w:val="006E2BE8"/>
    <w:rsid w:val="006E2D1C"/>
    <w:rsid w:val="006E30B4"/>
    <w:rsid w:val="006E31BA"/>
    <w:rsid w:val="006E3238"/>
    <w:rsid w:val="006E329A"/>
    <w:rsid w:val="006E3528"/>
    <w:rsid w:val="006E369C"/>
    <w:rsid w:val="006E38DB"/>
    <w:rsid w:val="006E3959"/>
    <w:rsid w:val="006E3A52"/>
    <w:rsid w:val="006E3A54"/>
    <w:rsid w:val="006E3AE5"/>
    <w:rsid w:val="006E404A"/>
    <w:rsid w:val="006E40C2"/>
    <w:rsid w:val="006E40ED"/>
    <w:rsid w:val="006E4301"/>
    <w:rsid w:val="006E43AF"/>
    <w:rsid w:val="006E44C6"/>
    <w:rsid w:val="006E47B7"/>
    <w:rsid w:val="006E4A68"/>
    <w:rsid w:val="006E4D00"/>
    <w:rsid w:val="006E5012"/>
    <w:rsid w:val="006E518F"/>
    <w:rsid w:val="006E51EE"/>
    <w:rsid w:val="006E53CD"/>
    <w:rsid w:val="006E5471"/>
    <w:rsid w:val="006E5484"/>
    <w:rsid w:val="006E5499"/>
    <w:rsid w:val="006E549D"/>
    <w:rsid w:val="006E54AB"/>
    <w:rsid w:val="006E54EF"/>
    <w:rsid w:val="006E5635"/>
    <w:rsid w:val="006E56B4"/>
    <w:rsid w:val="006E5D19"/>
    <w:rsid w:val="006E5D1F"/>
    <w:rsid w:val="006E5D56"/>
    <w:rsid w:val="006E5D63"/>
    <w:rsid w:val="006E5F78"/>
    <w:rsid w:val="006E61DF"/>
    <w:rsid w:val="006E62C4"/>
    <w:rsid w:val="006E6316"/>
    <w:rsid w:val="006E65D9"/>
    <w:rsid w:val="006E6605"/>
    <w:rsid w:val="006E662E"/>
    <w:rsid w:val="006E67A8"/>
    <w:rsid w:val="006E698B"/>
    <w:rsid w:val="006E6C2D"/>
    <w:rsid w:val="006E6D40"/>
    <w:rsid w:val="006E6E10"/>
    <w:rsid w:val="006E7115"/>
    <w:rsid w:val="006E7135"/>
    <w:rsid w:val="006E713B"/>
    <w:rsid w:val="006E726F"/>
    <w:rsid w:val="006E770A"/>
    <w:rsid w:val="006E7749"/>
    <w:rsid w:val="006E7840"/>
    <w:rsid w:val="006E7AF5"/>
    <w:rsid w:val="006E7B77"/>
    <w:rsid w:val="006E7B88"/>
    <w:rsid w:val="006E7D97"/>
    <w:rsid w:val="006E7EDB"/>
    <w:rsid w:val="006F0271"/>
    <w:rsid w:val="006F042A"/>
    <w:rsid w:val="006F0441"/>
    <w:rsid w:val="006F04AC"/>
    <w:rsid w:val="006F0595"/>
    <w:rsid w:val="006F062D"/>
    <w:rsid w:val="006F0644"/>
    <w:rsid w:val="006F06CE"/>
    <w:rsid w:val="006F0976"/>
    <w:rsid w:val="006F0BBD"/>
    <w:rsid w:val="006F1244"/>
    <w:rsid w:val="006F1408"/>
    <w:rsid w:val="006F1462"/>
    <w:rsid w:val="006F1589"/>
    <w:rsid w:val="006F15B0"/>
    <w:rsid w:val="006F17DB"/>
    <w:rsid w:val="006F1AD0"/>
    <w:rsid w:val="006F1B29"/>
    <w:rsid w:val="006F1C63"/>
    <w:rsid w:val="006F1D33"/>
    <w:rsid w:val="006F1E5F"/>
    <w:rsid w:val="006F2141"/>
    <w:rsid w:val="006F218A"/>
    <w:rsid w:val="006F223F"/>
    <w:rsid w:val="006F23E7"/>
    <w:rsid w:val="006F2694"/>
    <w:rsid w:val="006F26B9"/>
    <w:rsid w:val="006F280D"/>
    <w:rsid w:val="006F282F"/>
    <w:rsid w:val="006F2938"/>
    <w:rsid w:val="006F2B7A"/>
    <w:rsid w:val="006F2D12"/>
    <w:rsid w:val="006F2E20"/>
    <w:rsid w:val="006F2F13"/>
    <w:rsid w:val="006F2F18"/>
    <w:rsid w:val="006F3097"/>
    <w:rsid w:val="006F30FF"/>
    <w:rsid w:val="006F3186"/>
    <w:rsid w:val="006F3281"/>
    <w:rsid w:val="006F32D7"/>
    <w:rsid w:val="006F3321"/>
    <w:rsid w:val="006F3347"/>
    <w:rsid w:val="006F36B9"/>
    <w:rsid w:val="006F3791"/>
    <w:rsid w:val="006F3988"/>
    <w:rsid w:val="006F3C40"/>
    <w:rsid w:val="006F3C7C"/>
    <w:rsid w:val="006F3D16"/>
    <w:rsid w:val="006F3DD2"/>
    <w:rsid w:val="006F3E25"/>
    <w:rsid w:val="006F3EDA"/>
    <w:rsid w:val="006F3FB3"/>
    <w:rsid w:val="006F40B3"/>
    <w:rsid w:val="006F41F0"/>
    <w:rsid w:val="006F4255"/>
    <w:rsid w:val="006F4450"/>
    <w:rsid w:val="006F44C3"/>
    <w:rsid w:val="006F44C7"/>
    <w:rsid w:val="006F4555"/>
    <w:rsid w:val="006F462E"/>
    <w:rsid w:val="006F46B4"/>
    <w:rsid w:val="006F4710"/>
    <w:rsid w:val="006F4768"/>
    <w:rsid w:val="006F4982"/>
    <w:rsid w:val="006F49E7"/>
    <w:rsid w:val="006F4B44"/>
    <w:rsid w:val="006F4C56"/>
    <w:rsid w:val="006F4DB7"/>
    <w:rsid w:val="006F519D"/>
    <w:rsid w:val="006F52C6"/>
    <w:rsid w:val="006F5341"/>
    <w:rsid w:val="006F54C9"/>
    <w:rsid w:val="006F5644"/>
    <w:rsid w:val="006F58A3"/>
    <w:rsid w:val="006F5958"/>
    <w:rsid w:val="006F5966"/>
    <w:rsid w:val="006F5A47"/>
    <w:rsid w:val="006F5A89"/>
    <w:rsid w:val="006F5A8C"/>
    <w:rsid w:val="006F5B2F"/>
    <w:rsid w:val="006F5BB8"/>
    <w:rsid w:val="006F5C95"/>
    <w:rsid w:val="006F5EA6"/>
    <w:rsid w:val="006F609D"/>
    <w:rsid w:val="006F645A"/>
    <w:rsid w:val="006F6499"/>
    <w:rsid w:val="006F6631"/>
    <w:rsid w:val="006F6936"/>
    <w:rsid w:val="006F6993"/>
    <w:rsid w:val="006F6A05"/>
    <w:rsid w:val="006F6A8C"/>
    <w:rsid w:val="006F6A8E"/>
    <w:rsid w:val="006F6D22"/>
    <w:rsid w:val="006F6E50"/>
    <w:rsid w:val="006F6F5D"/>
    <w:rsid w:val="006F6F8F"/>
    <w:rsid w:val="006F70AE"/>
    <w:rsid w:val="006F7173"/>
    <w:rsid w:val="006F723F"/>
    <w:rsid w:val="006F72CA"/>
    <w:rsid w:val="006F7351"/>
    <w:rsid w:val="006F769C"/>
    <w:rsid w:val="006F76B2"/>
    <w:rsid w:val="006F7852"/>
    <w:rsid w:val="006F7853"/>
    <w:rsid w:val="006F7858"/>
    <w:rsid w:val="006F79CA"/>
    <w:rsid w:val="006F7B30"/>
    <w:rsid w:val="006F7D3B"/>
    <w:rsid w:val="006F7E83"/>
    <w:rsid w:val="006F7F62"/>
    <w:rsid w:val="006F7FBB"/>
    <w:rsid w:val="00700162"/>
    <w:rsid w:val="007001EB"/>
    <w:rsid w:val="007003A3"/>
    <w:rsid w:val="00700475"/>
    <w:rsid w:val="0070054F"/>
    <w:rsid w:val="00700590"/>
    <w:rsid w:val="00700675"/>
    <w:rsid w:val="00700876"/>
    <w:rsid w:val="00700947"/>
    <w:rsid w:val="00700B7F"/>
    <w:rsid w:val="00700D8B"/>
    <w:rsid w:val="00700E62"/>
    <w:rsid w:val="00700EB0"/>
    <w:rsid w:val="007010BF"/>
    <w:rsid w:val="007010F9"/>
    <w:rsid w:val="00701282"/>
    <w:rsid w:val="0070129A"/>
    <w:rsid w:val="0070132F"/>
    <w:rsid w:val="007015B2"/>
    <w:rsid w:val="00701759"/>
    <w:rsid w:val="0070190E"/>
    <w:rsid w:val="00701B5A"/>
    <w:rsid w:val="00701C0B"/>
    <w:rsid w:val="00701C10"/>
    <w:rsid w:val="00701C45"/>
    <w:rsid w:val="00701DAB"/>
    <w:rsid w:val="00702017"/>
    <w:rsid w:val="0070204F"/>
    <w:rsid w:val="00702198"/>
    <w:rsid w:val="0070237E"/>
    <w:rsid w:val="007023F2"/>
    <w:rsid w:val="00702441"/>
    <w:rsid w:val="00702533"/>
    <w:rsid w:val="00702553"/>
    <w:rsid w:val="00702654"/>
    <w:rsid w:val="007027A2"/>
    <w:rsid w:val="00702871"/>
    <w:rsid w:val="007028EB"/>
    <w:rsid w:val="007029C8"/>
    <w:rsid w:val="007029D4"/>
    <w:rsid w:val="00702C44"/>
    <w:rsid w:val="00702D6F"/>
    <w:rsid w:val="00702E5D"/>
    <w:rsid w:val="007030CB"/>
    <w:rsid w:val="007031EB"/>
    <w:rsid w:val="00703400"/>
    <w:rsid w:val="0070346B"/>
    <w:rsid w:val="00703504"/>
    <w:rsid w:val="00703508"/>
    <w:rsid w:val="007036EB"/>
    <w:rsid w:val="00703730"/>
    <w:rsid w:val="0070377E"/>
    <w:rsid w:val="0070386E"/>
    <w:rsid w:val="00703982"/>
    <w:rsid w:val="00703B61"/>
    <w:rsid w:val="00703CF1"/>
    <w:rsid w:val="00703DB7"/>
    <w:rsid w:val="00703DCA"/>
    <w:rsid w:val="00703DD7"/>
    <w:rsid w:val="007040D7"/>
    <w:rsid w:val="00704101"/>
    <w:rsid w:val="00704225"/>
    <w:rsid w:val="0070426F"/>
    <w:rsid w:val="00704270"/>
    <w:rsid w:val="00704295"/>
    <w:rsid w:val="007043F8"/>
    <w:rsid w:val="00704446"/>
    <w:rsid w:val="0070447F"/>
    <w:rsid w:val="00704790"/>
    <w:rsid w:val="00704792"/>
    <w:rsid w:val="007048D9"/>
    <w:rsid w:val="00704B05"/>
    <w:rsid w:val="00704B11"/>
    <w:rsid w:val="00704BF4"/>
    <w:rsid w:val="00704D8B"/>
    <w:rsid w:val="00704E3C"/>
    <w:rsid w:val="00704EAE"/>
    <w:rsid w:val="00704FDD"/>
    <w:rsid w:val="0070506D"/>
    <w:rsid w:val="00705108"/>
    <w:rsid w:val="0070531D"/>
    <w:rsid w:val="007054C1"/>
    <w:rsid w:val="00705597"/>
    <w:rsid w:val="0070580B"/>
    <w:rsid w:val="00705837"/>
    <w:rsid w:val="007058A1"/>
    <w:rsid w:val="00705A40"/>
    <w:rsid w:val="00705AAA"/>
    <w:rsid w:val="00705B58"/>
    <w:rsid w:val="00705C8E"/>
    <w:rsid w:val="00705CA7"/>
    <w:rsid w:val="00705DA6"/>
    <w:rsid w:val="00705E15"/>
    <w:rsid w:val="00705F2E"/>
    <w:rsid w:val="00705F30"/>
    <w:rsid w:val="00705F7F"/>
    <w:rsid w:val="007060D0"/>
    <w:rsid w:val="0070623F"/>
    <w:rsid w:val="007062B1"/>
    <w:rsid w:val="00706303"/>
    <w:rsid w:val="00706521"/>
    <w:rsid w:val="007065F1"/>
    <w:rsid w:val="0070662D"/>
    <w:rsid w:val="007066C3"/>
    <w:rsid w:val="007066D5"/>
    <w:rsid w:val="007067D1"/>
    <w:rsid w:val="00706ADF"/>
    <w:rsid w:val="00706B87"/>
    <w:rsid w:val="00706F47"/>
    <w:rsid w:val="00707088"/>
    <w:rsid w:val="007070EF"/>
    <w:rsid w:val="0070719A"/>
    <w:rsid w:val="0070727E"/>
    <w:rsid w:val="00707330"/>
    <w:rsid w:val="0070736F"/>
    <w:rsid w:val="0070782F"/>
    <w:rsid w:val="00707848"/>
    <w:rsid w:val="00707BB0"/>
    <w:rsid w:val="00707BD0"/>
    <w:rsid w:val="00707C47"/>
    <w:rsid w:val="00707CA7"/>
    <w:rsid w:val="00707CB2"/>
    <w:rsid w:val="00707F68"/>
    <w:rsid w:val="00707F6C"/>
    <w:rsid w:val="00707F82"/>
    <w:rsid w:val="00707FF6"/>
    <w:rsid w:val="007100CB"/>
    <w:rsid w:val="007101E0"/>
    <w:rsid w:val="0071040C"/>
    <w:rsid w:val="00710459"/>
    <w:rsid w:val="007104B5"/>
    <w:rsid w:val="007105DE"/>
    <w:rsid w:val="00710867"/>
    <w:rsid w:val="007109D0"/>
    <w:rsid w:val="00710AB4"/>
    <w:rsid w:val="00710C5C"/>
    <w:rsid w:val="00710EEF"/>
    <w:rsid w:val="00711174"/>
    <w:rsid w:val="00711377"/>
    <w:rsid w:val="007115E7"/>
    <w:rsid w:val="0071161D"/>
    <w:rsid w:val="00711661"/>
    <w:rsid w:val="00711779"/>
    <w:rsid w:val="00711874"/>
    <w:rsid w:val="00711885"/>
    <w:rsid w:val="00711892"/>
    <w:rsid w:val="0071194A"/>
    <w:rsid w:val="00711994"/>
    <w:rsid w:val="00711B9D"/>
    <w:rsid w:val="00711ED0"/>
    <w:rsid w:val="00711FC7"/>
    <w:rsid w:val="00712080"/>
    <w:rsid w:val="00712092"/>
    <w:rsid w:val="00712173"/>
    <w:rsid w:val="007122CE"/>
    <w:rsid w:val="00712458"/>
    <w:rsid w:val="007124CB"/>
    <w:rsid w:val="00712629"/>
    <w:rsid w:val="007127AD"/>
    <w:rsid w:val="00712B24"/>
    <w:rsid w:val="00712CEF"/>
    <w:rsid w:val="00712E2D"/>
    <w:rsid w:val="00712E5A"/>
    <w:rsid w:val="007130EC"/>
    <w:rsid w:val="00713180"/>
    <w:rsid w:val="007131B9"/>
    <w:rsid w:val="007132CE"/>
    <w:rsid w:val="007133D8"/>
    <w:rsid w:val="0071351B"/>
    <w:rsid w:val="007135A5"/>
    <w:rsid w:val="0071381C"/>
    <w:rsid w:val="00713978"/>
    <w:rsid w:val="00713A20"/>
    <w:rsid w:val="00713C62"/>
    <w:rsid w:val="00713CA2"/>
    <w:rsid w:val="00713E53"/>
    <w:rsid w:val="007141CD"/>
    <w:rsid w:val="00714431"/>
    <w:rsid w:val="0071452D"/>
    <w:rsid w:val="007148CD"/>
    <w:rsid w:val="007149B2"/>
    <w:rsid w:val="007149CA"/>
    <w:rsid w:val="007149D7"/>
    <w:rsid w:val="00714C98"/>
    <w:rsid w:val="00714D06"/>
    <w:rsid w:val="00714D3A"/>
    <w:rsid w:val="00714EC1"/>
    <w:rsid w:val="00714FB4"/>
    <w:rsid w:val="0071516D"/>
    <w:rsid w:val="0071527A"/>
    <w:rsid w:val="0071533F"/>
    <w:rsid w:val="007153FF"/>
    <w:rsid w:val="007154DB"/>
    <w:rsid w:val="0071563D"/>
    <w:rsid w:val="007156B6"/>
    <w:rsid w:val="00715C36"/>
    <w:rsid w:val="00715D17"/>
    <w:rsid w:val="00715D28"/>
    <w:rsid w:val="00715D82"/>
    <w:rsid w:val="00715FBD"/>
    <w:rsid w:val="007160C0"/>
    <w:rsid w:val="007160C2"/>
    <w:rsid w:val="007163C8"/>
    <w:rsid w:val="007164F4"/>
    <w:rsid w:val="00716625"/>
    <w:rsid w:val="00716626"/>
    <w:rsid w:val="00716AE1"/>
    <w:rsid w:val="00716B55"/>
    <w:rsid w:val="00716B5E"/>
    <w:rsid w:val="00716DAC"/>
    <w:rsid w:val="00716F2A"/>
    <w:rsid w:val="00716F5A"/>
    <w:rsid w:val="007170A1"/>
    <w:rsid w:val="00717119"/>
    <w:rsid w:val="00717186"/>
    <w:rsid w:val="00717219"/>
    <w:rsid w:val="007177EF"/>
    <w:rsid w:val="00717967"/>
    <w:rsid w:val="00717ABB"/>
    <w:rsid w:val="00717D49"/>
    <w:rsid w:val="00717EBB"/>
    <w:rsid w:val="00717EEC"/>
    <w:rsid w:val="00717FE2"/>
    <w:rsid w:val="00717FE4"/>
    <w:rsid w:val="00720007"/>
    <w:rsid w:val="00720159"/>
    <w:rsid w:val="007201F4"/>
    <w:rsid w:val="007202A2"/>
    <w:rsid w:val="007203BD"/>
    <w:rsid w:val="00720494"/>
    <w:rsid w:val="0072051E"/>
    <w:rsid w:val="007208F3"/>
    <w:rsid w:val="007209E4"/>
    <w:rsid w:val="00720A14"/>
    <w:rsid w:val="00720A2C"/>
    <w:rsid w:val="00720BA8"/>
    <w:rsid w:val="00720D36"/>
    <w:rsid w:val="00720E1B"/>
    <w:rsid w:val="00720EE1"/>
    <w:rsid w:val="0072106A"/>
    <w:rsid w:val="00721087"/>
    <w:rsid w:val="0072109C"/>
    <w:rsid w:val="0072121C"/>
    <w:rsid w:val="00721349"/>
    <w:rsid w:val="007216AF"/>
    <w:rsid w:val="0072177E"/>
    <w:rsid w:val="00721954"/>
    <w:rsid w:val="00721AB2"/>
    <w:rsid w:val="00721AC3"/>
    <w:rsid w:val="00721CE2"/>
    <w:rsid w:val="00721E93"/>
    <w:rsid w:val="00721F03"/>
    <w:rsid w:val="00721F36"/>
    <w:rsid w:val="00721F38"/>
    <w:rsid w:val="00721FF1"/>
    <w:rsid w:val="00722087"/>
    <w:rsid w:val="007220AC"/>
    <w:rsid w:val="007220E1"/>
    <w:rsid w:val="00722150"/>
    <w:rsid w:val="00722191"/>
    <w:rsid w:val="00722198"/>
    <w:rsid w:val="00722246"/>
    <w:rsid w:val="0072230F"/>
    <w:rsid w:val="00722377"/>
    <w:rsid w:val="00722402"/>
    <w:rsid w:val="00722449"/>
    <w:rsid w:val="007224E1"/>
    <w:rsid w:val="00722542"/>
    <w:rsid w:val="007225FF"/>
    <w:rsid w:val="007226B0"/>
    <w:rsid w:val="0072272E"/>
    <w:rsid w:val="007227A5"/>
    <w:rsid w:val="007228CA"/>
    <w:rsid w:val="00722BA2"/>
    <w:rsid w:val="00722D07"/>
    <w:rsid w:val="00722E08"/>
    <w:rsid w:val="00722E71"/>
    <w:rsid w:val="00722E9D"/>
    <w:rsid w:val="00722F93"/>
    <w:rsid w:val="0072300B"/>
    <w:rsid w:val="007231EA"/>
    <w:rsid w:val="0072324E"/>
    <w:rsid w:val="007232D9"/>
    <w:rsid w:val="0072351C"/>
    <w:rsid w:val="00723594"/>
    <w:rsid w:val="00723614"/>
    <w:rsid w:val="007238BD"/>
    <w:rsid w:val="00723A8A"/>
    <w:rsid w:val="00723ABD"/>
    <w:rsid w:val="00723C4A"/>
    <w:rsid w:val="00723CB4"/>
    <w:rsid w:val="00723DDF"/>
    <w:rsid w:val="00723E85"/>
    <w:rsid w:val="00723F34"/>
    <w:rsid w:val="007240EF"/>
    <w:rsid w:val="00724209"/>
    <w:rsid w:val="007242A6"/>
    <w:rsid w:val="00724838"/>
    <w:rsid w:val="00724940"/>
    <w:rsid w:val="007249C5"/>
    <w:rsid w:val="00724CCC"/>
    <w:rsid w:val="00724D92"/>
    <w:rsid w:val="00724DA6"/>
    <w:rsid w:val="00724FFD"/>
    <w:rsid w:val="00725093"/>
    <w:rsid w:val="00725499"/>
    <w:rsid w:val="0072586D"/>
    <w:rsid w:val="00725BC9"/>
    <w:rsid w:val="0072605C"/>
    <w:rsid w:val="0072620F"/>
    <w:rsid w:val="00726427"/>
    <w:rsid w:val="0072649A"/>
    <w:rsid w:val="007264B4"/>
    <w:rsid w:val="0072688D"/>
    <w:rsid w:val="00726D90"/>
    <w:rsid w:val="00726DF2"/>
    <w:rsid w:val="00727099"/>
    <w:rsid w:val="007272F0"/>
    <w:rsid w:val="00727338"/>
    <w:rsid w:val="007273C4"/>
    <w:rsid w:val="00727518"/>
    <w:rsid w:val="00727779"/>
    <w:rsid w:val="0072778D"/>
    <w:rsid w:val="0072781F"/>
    <w:rsid w:val="007279F1"/>
    <w:rsid w:val="007279FB"/>
    <w:rsid w:val="00727B7E"/>
    <w:rsid w:val="00727C6F"/>
    <w:rsid w:val="00727E44"/>
    <w:rsid w:val="00730167"/>
    <w:rsid w:val="00730347"/>
    <w:rsid w:val="00730522"/>
    <w:rsid w:val="0073057F"/>
    <w:rsid w:val="00730593"/>
    <w:rsid w:val="007305E0"/>
    <w:rsid w:val="007307C1"/>
    <w:rsid w:val="007309DC"/>
    <w:rsid w:val="00730B09"/>
    <w:rsid w:val="00730E6A"/>
    <w:rsid w:val="007310BF"/>
    <w:rsid w:val="007310DD"/>
    <w:rsid w:val="007312F4"/>
    <w:rsid w:val="007314A4"/>
    <w:rsid w:val="007314FF"/>
    <w:rsid w:val="00731553"/>
    <w:rsid w:val="0073169F"/>
    <w:rsid w:val="007317A4"/>
    <w:rsid w:val="0073191F"/>
    <w:rsid w:val="00731A1F"/>
    <w:rsid w:val="00731C46"/>
    <w:rsid w:val="00731CD2"/>
    <w:rsid w:val="00731E43"/>
    <w:rsid w:val="00731EBC"/>
    <w:rsid w:val="0073225C"/>
    <w:rsid w:val="007322CE"/>
    <w:rsid w:val="007322DB"/>
    <w:rsid w:val="00732400"/>
    <w:rsid w:val="0073271F"/>
    <w:rsid w:val="007328C4"/>
    <w:rsid w:val="00732A7D"/>
    <w:rsid w:val="00732AF5"/>
    <w:rsid w:val="00732C1E"/>
    <w:rsid w:val="00732C20"/>
    <w:rsid w:val="00732C6D"/>
    <w:rsid w:val="00732DC3"/>
    <w:rsid w:val="00732E61"/>
    <w:rsid w:val="00732E6C"/>
    <w:rsid w:val="007330B2"/>
    <w:rsid w:val="00733119"/>
    <w:rsid w:val="00733157"/>
    <w:rsid w:val="007334B4"/>
    <w:rsid w:val="007335FB"/>
    <w:rsid w:val="00733665"/>
    <w:rsid w:val="00733682"/>
    <w:rsid w:val="007336AF"/>
    <w:rsid w:val="0073390C"/>
    <w:rsid w:val="0073398E"/>
    <w:rsid w:val="007339C9"/>
    <w:rsid w:val="00733A20"/>
    <w:rsid w:val="00733C4B"/>
    <w:rsid w:val="00733D13"/>
    <w:rsid w:val="00733DA8"/>
    <w:rsid w:val="00733E33"/>
    <w:rsid w:val="007341E6"/>
    <w:rsid w:val="007348CD"/>
    <w:rsid w:val="00734AAF"/>
    <w:rsid w:val="00734C62"/>
    <w:rsid w:val="00734D6D"/>
    <w:rsid w:val="00734E96"/>
    <w:rsid w:val="00735197"/>
    <w:rsid w:val="0073519A"/>
    <w:rsid w:val="00735405"/>
    <w:rsid w:val="0073544D"/>
    <w:rsid w:val="007354D2"/>
    <w:rsid w:val="007355F3"/>
    <w:rsid w:val="0073565A"/>
    <w:rsid w:val="007356ED"/>
    <w:rsid w:val="00735941"/>
    <w:rsid w:val="00735A48"/>
    <w:rsid w:val="00735C3B"/>
    <w:rsid w:val="00735D18"/>
    <w:rsid w:val="00735D5D"/>
    <w:rsid w:val="00735E17"/>
    <w:rsid w:val="0073612C"/>
    <w:rsid w:val="007361F1"/>
    <w:rsid w:val="00736282"/>
    <w:rsid w:val="00736580"/>
    <w:rsid w:val="00736590"/>
    <w:rsid w:val="007366DF"/>
    <w:rsid w:val="00736903"/>
    <w:rsid w:val="0073698B"/>
    <w:rsid w:val="00736A05"/>
    <w:rsid w:val="00736AEC"/>
    <w:rsid w:val="00736B6E"/>
    <w:rsid w:val="00736B97"/>
    <w:rsid w:val="00736C86"/>
    <w:rsid w:val="007372FF"/>
    <w:rsid w:val="0073735E"/>
    <w:rsid w:val="0073743E"/>
    <w:rsid w:val="007374E2"/>
    <w:rsid w:val="007374E8"/>
    <w:rsid w:val="00737572"/>
    <w:rsid w:val="007376EF"/>
    <w:rsid w:val="00737A4C"/>
    <w:rsid w:val="00737AEC"/>
    <w:rsid w:val="00737B39"/>
    <w:rsid w:val="00737C3F"/>
    <w:rsid w:val="00737CE1"/>
    <w:rsid w:val="00737D78"/>
    <w:rsid w:val="00737F79"/>
    <w:rsid w:val="00737FE7"/>
    <w:rsid w:val="0074024F"/>
    <w:rsid w:val="00740270"/>
    <w:rsid w:val="0074032E"/>
    <w:rsid w:val="007404BA"/>
    <w:rsid w:val="007404BD"/>
    <w:rsid w:val="007404E4"/>
    <w:rsid w:val="00740615"/>
    <w:rsid w:val="0074069F"/>
    <w:rsid w:val="007408D8"/>
    <w:rsid w:val="007409A3"/>
    <w:rsid w:val="007409E3"/>
    <w:rsid w:val="00740C41"/>
    <w:rsid w:val="00740FE9"/>
    <w:rsid w:val="007410F2"/>
    <w:rsid w:val="007411B3"/>
    <w:rsid w:val="0074135D"/>
    <w:rsid w:val="007415B6"/>
    <w:rsid w:val="007415EB"/>
    <w:rsid w:val="00741622"/>
    <w:rsid w:val="0074169D"/>
    <w:rsid w:val="0074176F"/>
    <w:rsid w:val="00741807"/>
    <w:rsid w:val="00741848"/>
    <w:rsid w:val="00741893"/>
    <w:rsid w:val="00741A65"/>
    <w:rsid w:val="00741A8D"/>
    <w:rsid w:val="00741D01"/>
    <w:rsid w:val="00741E9E"/>
    <w:rsid w:val="00741EA7"/>
    <w:rsid w:val="00741ECC"/>
    <w:rsid w:val="007420C2"/>
    <w:rsid w:val="00742103"/>
    <w:rsid w:val="007421A9"/>
    <w:rsid w:val="00742336"/>
    <w:rsid w:val="00742370"/>
    <w:rsid w:val="00742372"/>
    <w:rsid w:val="00742394"/>
    <w:rsid w:val="00742417"/>
    <w:rsid w:val="0074242E"/>
    <w:rsid w:val="00742430"/>
    <w:rsid w:val="0074248D"/>
    <w:rsid w:val="00742667"/>
    <w:rsid w:val="00742756"/>
    <w:rsid w:val="007427C7"/>
    <w:rsid w:val="007428CE"/>
    <w:rsid w:val="00742937"/>
    <w:rsid w:val="00742AF9"/>
    <w:rsid w:val="00742D8C"/>
    <w:rsid w:val="00742DF1"/>
    <w:rsid w:val="00742F99"/>
    <w:rsid w:val="00742FD2"/>
    <w:rsid w:val="007432CB"/>
    <w:rsid w:val="007433FF"/>
    <w:rsid w:val="0074348C"/>
    <w:rsid w:val="00743509"/>
    <w:rsid w:val="0074367D"/>
    <w:rsid w:val="007436A7"/>
    <w:rsid w:val="007436F1"/>
    <w:rsid w:val="007437E7"/>
    <w:rsid w:val="00743858"/>
    <w:rsid w:val="00743986"/>
    <w:rsid w:val="00743A82"/>
    <w:rsid w:val="00743BB1"/>
    <w:rsid w:val="00743BD0"/>
    <w:rsid w:val="00743DD1"/>
    <w:rsid w:val="00743DFA"/>
    <w:rsid w:val="00744092"/>
    <w:rsid w:val="0074435D"/>
    <w:rsid w:val="0074441D"/>
    <w:rsid w:val="00744793"/>
    <w:rsid w:val="0074487A"/>
    <w:rsid w:val="0074498E"/>
    <w:rsid w:val="007449FE"/>
    <w:rsid w:val="00744A9D"/>
    <w:rsid w:val="00744F60"/>
    <w:rsid w:val="00744F69"/>
    <w:rsid w:val="00745069"/>
    <w:rsid w:val="007450D0"/>
    <w:rsid w:val="00745122"/>
    <w:rsid w:val="00745315"/>
    <w:rsid w:val="00745425"/>
    <w:rsid w:val="0074544C"/>
    <w:rsid w:val="007454B6"/>
    <w:rsid w:val="007454C8"/>
    <w:rsid w:val="007457E1"/>
    <w:rsid w:val="00745983"/>
    <w:rsid w:val="007459B3"/>
    <w:rsid w:val="007459F3"/>
    <w:rsid w:val="00745BC3"/>
    <w:rsid w:val="00745C74"/>
    <w:rsid w:val="00745CB5"/>
    <w:rsid w:val="00745EDB"/>
    <w:rsid w:val="00745F2E"/>
    <w:rsid w:val="00745FD7"/>
    <w:rsid w:val="007460A1"/>
    <w:rsid w:val="00746168"/>
    <w:rsid w:val="00746238"/>
    <w:rsid w:val="00746253"/>
    <w:rsid w:val="00746286"/>
    <w:rsid w:val="007464BF"/>
    <w:rsid w:val="0074653B"/>
    <w:rsid w:val="00746770"/>
    <w:rsid w:val="00746954"/>
    <w:rsid w:val="00746A5A"/>
    <w:rsid w:val="00746CAA"/>
    <w:rsid w:val="00746D16"/>
    <w:rsid w:val="007471B7"/>
    <w:rsid w:val="00747357"/>
    <w:rsid w:val="00747413"/>
    <w:rsid w:val="0074767F"/>
    <w:rsid w:val="00747719"/>
    <w:rsid w:val="00747B32"/>
    <w:rsid w:val="00747BF5"/>
    <w:rsid w:val="00747D03"/>
    <w:rsid w:val="00747F48"/>
    <w:rsid w:val="007503D2"/>
    <w:rsid w:val="00750606"/>
    <w:rsid w:val="007507A6"/>
    <w:rsid w:val="007508FE"/>
    <w:rsid w:val="00750AD2"/>
    <w:rsid w:val="00750BE2"/>
    <w:rsid w:val="00750E5E"/>
    <w:rsid w:val="00750EEA"/>
    <w:rsid w:val="00750F1B"/>
    <w:rsid w:val="00751069"/>
    <w:rsid w:val="00751143"/>
    <w:rsid w:val="007511EB"/>
    <w:rsid w:val="00751225"/>
    <w:rsid w:val="0075127C"/>
    <w:rsid w:val="0075147A"/>
    <w:rsid w:val="007514D7"/>
    <w:rsid w:val="007515A0"/>
    <w:rsid w:val="00751686"/>
    <w:rsid w:val="0075182C"/>
    <w:rsid w:val="00751836"/>
    <w:rsid w:val="0075187B"/>
    <w:rsid w:val="007518C6"/>
    <w:rsid w:val="00751A67"/>
    <w:rsid w:val="00751C89"/>
    <w:rsid w:val="00751CA7"/>
    <w:rsid w:val="00751D2A"/>
    <w:rsid w:val="00752002"/>
    <w:rsid w:val="007524DF"/>
    <w:rsid w:val="0075276D"/>
    <w:rsid w:val="00752ACC"/>
    <w:rsid w:val="00752BA5"/>
    <w:rsid w:val="00752BDC"/>
    <w:rsid w:val="00752C72"/>
    <w:rsid w:val="00752EE7"/>
    <w:rsid w:val="00753338"/>
    <w:rsid w:val="007537F1"/>
    <w:rsid w:val="0075393E"/>
    <w:rsid w:val="00753A48"/>
    <w:rsid w:val="00753D05"/>
    <w:rsid w:val="00753F84"/>
    <w:rsid w:val="00754053"/>
    <w:rsid w:val="007540DD"/>
    <w:rsid w:val="00754176"/>
    <w:rsid w:val="007542FA"/>
    <w:rsid w:val="0075452D"/>
    <w:rsid w:val="007545B5"/>
    <w:rsid w:val="00754622"/>
    <w:rsid w:val="007546C7"/>
    <w:rsid w:val="00754778"/>
    <w:rsid w:val="007547FF"/>
    <w:rsid w:val="0075484E"/>
    <w:rsid w:val="00754868"/>
    <w:rsid w:val="00754A50"/>
    <w:rsid w:val="00755070"/>
    <w:rsid w:val="007550E9"/>
    <w:rsid w:val="00755245"/>
    <w:rsid w:val="0075524B"/>
    <w:rsid w:val="0075559C"/>
    <w:rsid w:val="00755C6A"/>
    <w:rsid w:val="00755C6F"/>
    <w:rsid w:val="00755CDC"/>
    <w:rsid w:val="007560CA"/>
    <w:rsid w:val="00756123"/>
    <w:rsid w:val="007561C1"/>
    <w:rsid w:val="00756224"/>
    <w:rsid w:val="007562FA"/>
    <w:rsid w:val="007565B3"/>
    <w:rsid w:val="0075661C"/>
    <w:rsid w:val="0075672B"/>
    <w:rsid w:val="00756904"/>
    <w:rsid w:val="00756A46"/>
    <w:rsid w:val="00756A79"/>
    <w:rsid w:val="00756BE1"/>
    <w:rsid w:val="00756F73"/>
    <w:rsid w:val="00756F9D"/>
    <w:rsid w:val="007571A9"/>
    <w:rsid w:val="00757222"/>
    <w:rsid w:val="00757236"/>
    <w:rsid w:val="007573AB"/>
    <w:rsid w:val="0075742A"/>
    <w:rsid w:val="007574C1"/>
    <w:rsid w:val="007575DB"/>
    <w:rsid w:val="007577C0"/>
    <w:rsid w:val="00757A0D"/>
    <w:rsid w:val="00757D25"/>
    <w:rsid w:val="007600D1"/>
    <w:rsid w:val="00760239"/>
    <w:rsid w:val="007602D3"/>
    <w:rsid w:val="007603C7"/>
    <w:rsid w:val="007603DA"/>
    <w:rsid w:val="0076040B"/>
    <w:rsid w:val="00760718"/>
    <w:rsid w:val="007607C4"/>
    <w:rsid w:val="00760876"/>
    <w:rsid w:val="00760A86"/>
    <w:rsid w:val="00760A8B"/>
    <w:rsid w:val="00760B40"/>
    <w:rsid w:val="00760BE6"/>
    <w:rsid w:val="00760E27"/>
    <w:rsid w:val="00760FB1"/>
    <w:rsid w:val="00760FF2"/>
    <w:rsid w:val="0076114A"/>
    <w:rsid w:val="00761206"/>
    <w:rsid w:val="00761238"/>
    <w:rsid w:val="007612E5"/>
    <w:rsid w:val="00761358"/>
    <w:rsid w:val="0076152C"/>
    <w:rsid w:val="00761789"/>
    <w:rsid w:val="00761CF8"/>
    <w:rsid w:val="00761D1B"/>
    <w:rsid w:val="00761D4C"/>
    <w:rsid w:val="007620B4"/>
    <w:rsid w:val="00762115"/>
    <w:rsid w:val="0076221E"/>
    <w:rsid w:val="00762256"/>
    <w:rsid w:val="007622A7"/>
    <w:rsid w:val="00762435"/>
    <w:rsid w:val="007624C4"/>
    <w:rsid w:val="007626DA"/>
    <w:rsid w:val="00762738"/>
    <w:rsid w:val="00762773"/>
    <w:rsid w:val="0076280C"/>
    <w:rsid w:val="0076290B"/>
    <w:rsid w:val="00762950"/>
    <w:rsid w:val="00762A9A"/>
    <w:rsid w:val="00762AA1"/>
    <w:rsid w:val="00762C91"/>
    <w:rsid w:val="00762DEF"/>
    <w:rsid w:val="00762E2E"/>
    <w:rsid w:val="00762F36"/>
    <w:rsid w:val="00762F98"/>
    <w:rsid w:val="00762F9C"/>
    <w:rsid w:val="007630D3"/>
    <w:rsid w:val="007631C0"/>
    <w:rsid w:val="007632FC"/>
    <w:rsid w:val="0076333F"/>
    <w:rsid w:val="0076335D"/>
    <w:rsid w:val="0076345D"/>
    <w:rsid w:val="0076367C"/>
    <w:rsid w:val="0076371F"/>
    <w:rsid w:val="0076377E"/>
    <w:rsid w:val="00763AAA"/>
    <w:rsid w:val="00763D99"/>
    <w:rsid w:val="00763E34"/>
    <w:rsid w:val="007640D2"/>
    <w:rsid w:val="0076421A"/>
    <w:rsid w:val="007642F8"/>
    <w:rsid w:val="00764357"/>
    <w:rsid w:val="007646EF"/>
    <w:rsid w:val="00764B71"/>
    <w:rsid w:val="00764BC1"/>
    <w:rsid w:val="00764D22"/>
    <w:rsid w:val="00764D5A"/>
    <w:rsid w:val="00764EAD"/>
    <w:rsid w:val="00765003"/>
    <w:rsid w:val="007651FC"/>
    <w:rsid w:val="007652BD"/>
    <w:rsid w:val="007654CF"/>
    <w:rsid w:val="007654FC"/>
    <w:rsid w:val="0076557C"/>
    <w:rsid w:val="00765656"/>
    <w:rsid w:val="00765870"/>
    <w:rsid w:val="00765C67"/>
    <w:rsid w:val="00765C9E"/>
    <w:rsid w:val="00765EE2"/>
    <w:rsid w:val="00765F2E"/>
    <w:rsid w:val="00766093"/>
    <w:rsid w:val="007660A9"/>
    <w:rsid w:val="00766337"/>
    <w:rsid w:val="00766599"/>
    <w:rsid w:val="007666C3"/>
    <w:rsid w:val="007668C0"/>
    <w:rsid w:val="00766C08"/>
    <w:rsid w:val="00766E07"/>
    <w:rsid w:val="00766EFE"/>
    <w:rsid w:val="00766F50"/>
    <w:rsid w:val="0076706B"/>
    <w:rsid w:val="0076740D"/>
    <w:rsid w:val="00767475"/>
    <w:rsid w:val="007675A7"/>
    <w:rsid w:val="00767986"/>
    <w:rsid w:val="00767A0A"/>
    <w:rsid w:val="00767C93"/>
    <w:rsid w:val="00767CC0"/>
    <w:rsid w:val="00767DA7"/>
    <w:rsid w:val="007703C8"/>
    <w:rsid w:val="007704D2"/>
    <w:rsid w:val="007706AD"/>
    <w:rsid w:val="00770959"/>
    <w:rsid w:val="0077098A"/>
    <w:rsid w:val="00770B06"/>
    <w:rsid w:val="00770DDA"/>
    <w:rsid w:val="00771185"/>
    <w:rsid w:val="00771485"/>
    <w:rsid w:val="00771489"/>
    <w:rsid w:val="0077183A"/>
    <w:rsid w:val="00771A83"/>
    <w:rsid w:val="00771B50"/>
    <w:rsid w:val="00771CD8"/>
    <w:rsid w:val="00771E85"/>
    <w:rsid w:val="00771F09"/>
    <w:rsid w:val="00771F18"/>
    <w:rsid w:val="00772434"/>
    <w:rsid w:val="00772451"/>
    <w:rsid w:val="00772524"/>
    <w:rsid w:val="007725FE"/>
    <w:rsid w:val="00772C3C"/>
    <w:rsid w:val="00772D44"/>
    <w:rsid w:val="00772DF4"/>
    <w:rsid w:val="00772F0D"/>
    <w:rsid w:val="00773076"/>
    <w:rsid w:val="007730CC"/>
    <w:rsid w:val="00773381"/>
    <w:rsid w:val="00773725"/>
    <w:rsid w:val="007738A9"/>
    <w:rsid w:val="00773979"/>
    <w:rsid w:val="00773B45"/>
    <w:rsid w:val="00773CC5"/>
    <w:rsid w:val="00773DE6"/>
    <w:rsid w:val="00773EEC"/>
    <w:rsid w:val="00773EF6"/>
    <w:rsid w:val="00774041"/>
    <w:rsid w:val="00774141"/>
    <w:rsid w:val="0077441D"/>
    <w:rsid w:val="00774454"/>
    <w:rsid w:val="0077452A"/>
    <w:rsid w:val="007745B0"/>
    <w:rsid w:val="0077469A"/>
    <w:rsid w:val="0077477D"/>
    <w:rsid w:val="00774A65"/>
    <w:rsid w:val="00774AF2"/>
    <w:rsid w:val="00774E16"/>
    <w:rsid w:val="00774EEF"/>
    <w:rsid w:val="00775041"/>
    <w:rsid w:val="007751AE"/>
    <w:rsid w:val="007751E6"/>
    <w:rsid w:val="00775385"/>
    <w:rsid w:val="007755E1"/>
    <w:rsid w:val="0077560F"/>
    <w:rsid w:val="0077561D"/>
    <w:rsid w:val="007756D1"/>
    <w:rsid w:val="007756E4"/>
    <w:rsid w:val="0077576B"/>
    <w:rsid w:val="00775891"/>
    <w:rsid w:val="007759C3"/>
    <w:rsid w:val="00775A79"/>
    <w:rsid w:val="00775B48"/>
    <w:rsid w:val="00775DF9"/>
    <w:rsid w:val="00775FAD"/>
    <w:rsid w:val="00775FE9"/>
    <w:rsid w:val="00776372"/>
    <w:rsid w:val="007763D0"/>
    <w:rsid w:val="0077643C"/>
    <w:rsid w:val="00776580"/>
    <w:rsid w:val="0077668E"/>
    <w:rsid w:val="007766E8"/>
    <w:rsid w:val="007767CF"/>
    <w:rsid w:val="007769D8"/>
    <w:rsid w:val="00776A49"/>
    <w:rsid w:val="00776A5B"/>
    <w:rsid w:val="00776C7B"/>
    <w:rsid w:val="00776D90"/>
    <w:rsid w:val="00776F8E"/>
    <w:rsid w:val="007770D3"/>
    <w:rsid w:val="00777299"/>
    <w:rsid w:val="00777335"/>
    <w:rsid w:val="0077738D"/>
    <w:rsid w:val="0077765A"/>
    <w:rsid w:val="007776CB"/>
    <w:rsid w:val="007776F4"/>
    <w:rsid w:val="007776FF"/>
    <w:rsid w:val="0077784F"/>
    <w:rsid w:val="00777A74"/>
    <w:rsid w:val="00777C33"/>
    <w:rsid w:val="00777D03"/>
    <w:rsid w:val="00777DEF"/>
    <w:rsid w:val="00777E29"/>
    <w:rsid w:val="00777FFA"/>
    <w:rsid w:val="007802FC"/>
    <w:rsid w:val="00780431"/>
    <w:rsid w:val="0078065E"/>
    <w:rsid w:val="0078071E"/>
    <w:rsid w:val="00780728"/>
    <w:rsid w:val="007809C6"/>
    <w:rsid w:val="00780AE2"/>
    <w:rsid w:val="00780B84"/>
    <w:rsid w:val="00780BFA"/>
    <w:rsid w:val="00780CF2"/>
    <w:rsid w:val="007818C0"/>
    <w:rsid w:val="00781A50"/>
    <w:rsid w:val="00781AC0"/>
    <w:rsid w:val="00781D08"/>
    <w:rsid w:val="00781E6E"/>
    <w:rsid w:val="00781FA3"/>
    <w:rsid w:val="00782015"/>
    <w:rsid w:val="0078219B"/>
    <w:rsid w:val="00782428"/>
    <w:rsid w:val="0078261D"/>
    <w:rsid w:val="0078281D"/>
    <w:rsid w:val="0078292C"/>
    <w:rsid w:val="00782A2D"/>
    <w:rsid w:val="00782ADC"/>
    <w:rsid w:val="00782CCB"/>
    <w:rsid w:val="00782DF4"/>
    <w:rsid w:val="00782E1D"/>
    <w:rsid w:val="00782F19"/>
    <w:rsid w:val="00783026"/>
    <w:rsid w:val="0078312F"/>
    <w:rsid w:val="00783131"/>
    <w:rsid w:val="007832DF"/>
    <w:rsid w:val="007833AF"/>
    <w:rsid w:val="007835BD"/>
    <w:rsid w:val="00783F48"/>
    <w:rsid w:val="00784154"/>
    <w:rsid w:val="007842A7"/>
    <w:rsid w:val="007842E7"/>
    <w:rsid w:val="00784453"/>
    <w:rsid w:val="0078445F"/>
    <w:rsid w:val="007845A9"/>
    <w:rsid w:val="0078460E"/>
    <w:rsid w:val="007847CE"/>
    <w:rsid w:val="007847E4"/>
    <w:rsid w:val="007848AF"/>
    <w:rsid w:val="00784A62"/>
    <w:rsid w:val="00784B1A"/>
    <w:rsid w:val="00784DB0"/>
    <w:rsid w:val="00784EED"/>
    <w:rsid w:val="00784F87"/>
    <w:rsid w:val="00785054"/>
    <w:rsid w:val="00785087"/>
    <w:rsid w:val="007850A3"/>
    <w:rsid w:val="007854F7"/>
    <w:rsid w:val="00785568"/>
    <w:rsid w:val="0078564E"/>
    <w:rsid w:val="00785758"/>
    <w:rsid w:val="0078589B"/>
    <w:rsid w:val="007859DF"/>
    <w:rsid w:val="007859E6"/>
    <w:rsid w:val="00785C7C"/>
    <w:rsid w:val="007863CE"/>
    <w:rsid w:val="00786615"/>
    <w:rsid w:val="00786711"/>
    <w:rsid w:val="00786721"/>
    <w:rsid w:val="007867A8"/>
    <w:rsid w:val="00786B88"/>
    <w:rsid w:val="00786EE5"/>
    <w:rsid w:val="0078721C"/>
    <w:rsid w:val="00787260"/>
    <w:rsid w:val="00787578"/>
    <w:rsid w:val="0078790A"/>
    <w:rsid w:val="007879F1"/>
    <w:rsid w:val="00787A39"/>
    <w:rsid w:val="00787B16"/>
    <w:rsid w:val="00787B52"/>
    <w:rsid w:val="00787CB4"/>
    <w:rsid w:val="00787E76"/>
    <w:rsid w:val="00787F60"/>
    <w:rsid w:val="00787FC9"/>
    <w:rsid w:val="007900C6"/>
    <w:rsid w:val="00790152"/>
    <w:rsid w:val="0079033B"/>
    <w:rsid w:val="00790354"/>
    <w:rsid w:val="00790B46"/>
    <w:rsid w:val="00790F4E"/>
    <w:rsid w:val="007911F7"/>
    <w:rsid w:val="0079136F"/>
    <w:rsid w:val="00791426"/>
    <w:rsid w:val="0079146A"/>
    <w:rsid w:val="00791498"/>
    <w:rsid w:val="007914AE"/>
    <w:rsid w:val="0079156B"/>
    <w:rsid w:val="00791645"/>
    <w:rsid w:val="00791745"/>
    <w:rsid w:val="00791748"/>
    <w:rsid w:val="00791866"/>
    <w:rsid w:val="00791885"/>
    <w:rsid w:val="00791979"/>
    <w:rsid w:val="00791ABA"/>
    <w:rsid w:val="00791CF6"/>
    <w:rsid w:val="00791D05"/>
    <w:rsid w:val="00791D1F"/>
    <w:rsid w:val="00792005"/>
    <w:rsid w:val="0079206B"/>
    <w:rsid w:val="00792082"/>
    <w:rsid w:val="0079211B"/>
    <w:rsid w:val="007921FE"/>
    <w:rsid w:val="00792211"/>
    <w:rsid w:val="007924E3"/>
    <w:rsid w:val="00792546"/>
    <w:rsid w:val="007925DF"/>
    <w:rsid w:val="007926CB"/>
    <w:rsid w:val="00792717"/>
    <w:rsid w:val="00792BAD"/>
    <w:rsid w:val="00792C0E"/>
    <w:rsid w:val="007931C9"/>
    <w:rsid w:val="007932E6"/>
    <w:rsid w:val="00793364"/>
    <w:rsid w:val="00793511"/>
    <w:rsid w:val="007938B5"/>
    <w:rsid w:val="007939F1"/>
    <w:rsid w:val="00793B0D"/>
    <w:rsid w:val="00793C0E"/>
    <w:rsid w:val="00793DCF"/>
    <w:rsid w:val="00793E8D"/>
    <w:rsid w:val="00793FB1"/>
    <w:rsid w:val="00794200"/>
    <w:rsid w:val="00794287"/>
    <w:rsid w:val="007942C7"/>
    <w:rsid w:val="007943FC"/>
    <w:rsid w:val="00794481"/>
    <w:rsid w:val="0079455E"/>
    <w:rsid w:val="007949D9"/>
    <w:rsid w:val="00794AA8"/>
    <w:rsid w:val="00794BEC"/>
    <w:rsid w:val="00794F38"/>
    <w:rsid w:val="0079534D"/>
    <w:rsid w:val="00795384"/>
    <w:rsid w:val="00795450"/>
    <w:rsid w:val="0079545D"/>
    <w:rsid w:val="00795705"/>
    <w:rsid w:val="007958AD"/>
    <w:rsid w:val="007958E7"/>
    <w:rsid w:val="00795BB6"/>
    <w:rsid w:val="00795BE1"/>
    <w:rsid w:val="00795C19"/>
    <w:rsid w:val="00795D4B"/>
    <w:rsid w:val="007960F3"/>
    <w:rsid w:val="00796133"/>
    <w:rsid w:val="00796252"/>
    <w:rsid w:val="00796453"/>
    <w:rsid w:val="007964EC"/>
    <w:rsid w:val="0079651B"/>
    <w:rsid w:val="00796691"/>
    <w:rsid w:val="00796816"/>
    <w:rsid w:val="00796B05"/>
    <w:rsid w:val="00796BFC"/>
    <w:rsid w:val="00796D42"/>
    <w:rsid w:val="00796DAC"/>
    <w:rsid w:val="00796E86"/>
    <w:rsid w:val="00796F1B"/>
    <w:rsid w:val="00797430"/>
    <w:rsid w:val="007974FA"/>
    <w:rsid w:val="007977B5"/>
    <w:rsid w:val="00797B53"/>
    <w:rsid w:val="00797F68"/>
    <w:rsid w:val="00797FD9"/>
    <w:rsid w:val="007A009C"/>
    <w:rsid w:val="007A012F"/>
    <w:rsid w:val="007A0138"/>
    <w:rsid w:val="007A01BA"/>
    <w:rsid w:val="007A02B5"/>
    <w:rsid w:val="007A0444"/>
    <w:rsid w:val="007A0534"/>
    <w:rsid w:val="007A07DD"/>
    <w:rsid w:val="007A093F"/>
    <w:rsid w:val="007A0AD6"/>
    <w:rsid w:val="007A0B3C"/>
    <w:rsid w:val="007A0C19"/>
    <w:rsid w:val="007A0E18"/>
    <w:rsid w:val="007A0FAF"/>
    <w:rsid w:val="007A1132"/>
    <w:rsid w:val="007A1374"/>
    <w:rsid w:val="007A170D"/>
    <w:rsid w:val="007A1832"/>
    <w:rsid w:val="007A18AA"/>
    <w:rsid w:val="007A19F9"/>
    <w:rsid w:val="007A1A03"/>
    <w:rsid w:val="007A1BE6"/>
    <w:rsid w:val="007A1CC8"/>
    <w:rsid w:val="007A1F15"/>
    <w:rsid w:val="007A1F9E"/>
    <w:rsid w:val="007A2081"/>
    <w:rsid w:val="007A23B4"/>
    <w:rsid w:val="007A24C5"/>
    <w:rsid w:val="007A25A0"/>
    <w:rsid w:val="007A25C7"/>
    <w:rsid w:val="007A272C"/>
    <w:rsid w:val="007A2738"/>
    <w:rsid w:val="007A2886"/>
    <w:rsid w:val="007A29E1"/>
    <w:rsid w:val="007A2A4D"/>
    <w:rsid w:val="007A2B41"/>
    <w:rsid w:val="007A2F52"/>
    <w:rsid w:val="007A31A3"/>
    <w:rsid w:val="007A31A5"/>
    <w:rsid w:val="007A31BC"/>
    <w:rsid w:val="007A32E5"/>
    <w:rsid w:val="007A33F1"/>
    <w:rsid w:val="007A343F"/>
    <w:rsid w:val="007A36ED"/>
    <w:rsid w:val="007A3737"/>
    <w:rsid w:val="007A37A5"/>
    <w:rsid w:val="007A3896"/>
    <w:rsid w:val="007A38C4"/>
    <w:rsid w:val="007A3A3B"/>
    <w:rsid w:val="007A3A8D"/>
    <w:rsid w:val="007A3BAA"/>
    <w:rsid w:val="007A3C84"/>
    <w:rsid w:val="007A3E66"/>
    <w:rsid w:val="007A3E8F"/>
    <w:rsid w:val="007A44B5"/>
    <w:rsid w:val="007A44E8"/>
    <w:rsid w:val="007A44FE"/>
    <w:rsid w:val="007A4582"/>
    <w:rsid w:val="007A49A9"/>
    <w:rsid w:val="007A4A5E"/>
    <w:rsid w:val="007A4BC6"/>
    <w:rsid w:val="007A4BED"/>
    <w:rsid w:val="007A4C53"/>
    <w:rsid w:val="007A4CB3"/>
    <w:rsid w:val="007A4CD3"/>
    <w:rsid w:val="007A4DF0"/>
    <w:rsid w:val="007A4E92"/>
    <w:rsid w:val="007A4FA2"/>
    <w:rsid w:val="007A50AB"/>
    <w:rsid w:val="007A5642"/>
    <w:rsid w:val="007A57EA"/>
    <w:rsid w:val="007A5846"/>
    <w:rsid w:val="007A586C"/>
    <w:rsid w:val="007A5872"/>
    <w:rsid w:val="007A591C"/>
    <w:rsid w:val="007A5951"/>
    <w:rsid w:val="007A5B3E"/>
    <w:rsid w:val="007A5BD8"/>
    <w:rsid w:val="007A5E4E"/>
    <w:rsid w:val="007A5FC9"/>
    <w:rsid w:val="007A6082"/>
    <w:rsid w:val="007A6196"/>
    <w:rsid w:val="007A61E6"/>
    <w:rsid w:val="007A621F"/>
    <w:rsid w:val="007A63CC"/>
    <w:rsid w:val="007A6410"/>
    <w:rsid w:val="007A6411"/>
    <w:rsid w:val="007A66A5"/>
    <w:rsid w:val="007A676F"/>
    <w:rsid w:val="007A685D"/>
    <w:rsid w:val="007A68F4"/>
    <w:rsid w:val="007A6925"/>
    <w:rsid w:val="007A6A64"/>
    <w:rsid w:val="007A6A87"/>
    <w:rsid w:val="007A6E53"/>
    <w:rsid w:val="007A6FBB"/>
    <w:rsid w:val="007A7066"/>
    <w:rsid w:val="007A70E6"/>
    <w:rsid w:val="007A7154"/>
    <w:rsid w:val="007A71D7"/>
    <w:rsid w:val="007A73EF"/>
    <w:rsid w:val="007A7490"/>
    <w:rsid w:val="007A75A8"/>
    <w:rsid w:val="007A76C3"/>
    <w:rsid w:val="007A76FB"/>
    <w:rsid w:val="007A7774"/>
    <w:rsid w:val="007A7796"/>
    <w:rsid w:val="007A7BA2"/>
    <w:rsid w:val="007A7C4C"/>
    <w:rsid w:val="007A7DB9"/>
    <w:rsid w:val="007A7E23"/>
    <w:rsid w:val="007A7E52"/>
    <w:rsid w:val="007A7FBA"/>
    <w:rsid w:val="007A7FEA"/>
    <w:rsid w:val="007B007E"/>
    <w:rsid w:val="007B008D"/>
    <w:rsid w:val="007B0236"/>
    <w:rsid w:val="007B04C4"/>
    <w:rsid w:val="007B08FF"/>
    <w:rsid w:val="007B093F"/>
    <w:rsid w:val="007B0C64"/>
    <w:rsid w:val="007B0EDE"/>
    <w:rsid w:val="007B0EF4"/>
    <w:rsid w:val="007B12B5"/>
    <w:rsid w:val="007B12ED"/>
    <w:rsid w:val="007B132B"/>
    <w:rsid w:val="007B140E"/>
    <w:rsid w:val="007B1452"/>
    <w:rsid w:val="007B1861"/>
    <w:rsid w:val="007B1C78"/>
    <w:rsid w:val="007B1D1D"/>
    <w:rsid w:val="007B1DE2"/>
    <w:rsid w:val="007B1ED5"/>
    <w:rsid w:val="007B1F1B"/>
    <w:rsid w:val="007B1F3A"/>
    <w:rsid w:val="007B20F2"/>
    <w:rsid w:val="007B2216"/>
    <w:rsid w:val="007B2315"/>
    <w:rsid w:val="007B244E"/>
    <w:rsid w:val="007B24E1"/>
    <w:rsid w:val="007B26E3"/>
    <w:rsid w:val="007B26FC"/>
    <w:rsid w:val="007B273C"/>
    <w:rsid w:val="007B280F"/>
    <w:rsid w:val="007B2830"/>
    <w:rsid w:val="007B28C4"/>
    <w:rsid w:val="007B292E"/>
    <w:rsid w:val="007B29AF"/>
    <w:rsid w:val="007B2D9A"/>
    <w:rsid w:val="007B2DF1"/>
    <w:rsid w:val="007B309E"/>
    <w:rsid w:val="007B32E2"/>
    <w:rsid w:val="007B33BC"/>
    <w:rsid w:val="007B351C"/>
    <w:rsid w:val="007B3A16"/>
    <w:rsid w:val="007B3AD9"/>
    <w:rsid w:val="007B3C23"/>
    <w:rsid w:val="007B3D0F"/>
    <w:rsid w:val="007B3E5D"/>
    <w:rsid w:val="007B3F2C"/>
    <w:rsid w:val="007B4158"/>
    <w:rsid w:val="007B45EA"/>
    <w:rsid w:val="007B467A"/>
    <w:rsid w:val="007B474F"/>
    <w:rsid w:val="007B4756"/>
    <w:rsid w:val="007B48F4"/>
    <w:rsid w:val="007B4901"/>
    <w:rsid w:val="007B4AA1"/>
    <w:rsid w:val="007B4AB4"/>
    <w:rsid w:val="007B4AF0"/>
    <w:rsid w:val="007B4BDD"/>
    <w:rsid w:val="007B4DBC"/>
    <w:rsid w:val="007B4EB7"/>
    <w:rsid w:val="007B507E"/>
    <w:rsid w:val="007B51C8"/>
    <w:rsid w:val="007B52E8"/>
    <w:rsid w:val="007B5310"/>
    <w:rsid w:val="007B5494"/>
    <w:rsid w:val="007B54FC"/>
    <w:rsid w:val="007B570F"/>
    <w:rsid w:val="007B5731"/>
    <w:rsid w:val="007B5880"/>
    <w:rsid w:val="007B5917"/>
    <w:rsid w:val="007B5A3A"/>
    <w:rsid w:val="007B5ABE"/>
    <w:rsid w:val="007B5B21"/>
    <w:rsid w:val="007B5C7E"/>
    <w:rsid w:val="007B5E32"/>
    <w:rsid w:val="007B5FE7"/>
    <w:rsid w:val="007B60C7"/>
    <w:rsid w:val="007B6231"/>
    <w:rsid w:val="007B6315"/>
    <w:rsid w:val="007B669C"/>
    <w:rsid w:val="007B66F9"/>
    <w:rsid w:val="007B675D"/>
    <w:rsid w:val="007B6A80"/>
    <w:rsid w:val="007B6AD2"/>
    <w:rsid w:val="007B6BC8"/>
    <w:rsid w:val="007B6C04"/>
    <w:rsid w:val="007B6DD3"/>
    <w:rsid w:val="007B6E55"/>
    <w:rsid w:val="007B6EC5"/>
    <w:rsid w:val="007B7279"/>
    <w:rsid w:val="007B7389"/>
    <w:rsid w:val="007B7517"/>
    <w:rsid w:val="007B76B0"/>
    <w:rsid w:val="007B7774"/>
    <w:rsid w:val="007B79BA"/>
    <w:rsid w:val="007B7A43"/>
    <w:rsid w:val="007B7ADE"/>
    <w:rsid w:val="007B7D46"/>
    <w:rsid w:val="007C005F"/>
    <w:rsid w:val="007C00A9"/>
    <w:rsid w:val="007C0380"/>
    <w:rsid w:val="007C053B"/>
    <w:rsid w:val="007C05F3"/>
    <w:rsid w:val="007C071C"/>
    <w:rsid w:val="007C083A"/>
    <w:rsid w:val="007C0884"/>
    <w:rsid w:val="007C0896"/>
    <w:rsid w:val="007C0997"/>
    <w:rsid w:val="007C0ACE"/>
    <w:rsid w:val="007C0AE5"/>
    <w:rsid w:val="007C0B09"/>
    <w:rsid w:val="007C0C26"/>
    <w:rsid w:val="007C0EE6"/>
    <w:rsid w:val="007C0EEC"/>
    <w:rsid w:val="007C1438"/>
    <w:rsid w:val="007C1487"/>
    <w:rsid w:val="007C1594"/>
    <w:rsid w:val="007C174C"/>
    <w:rsid w:val="007C199C"/>
    <w:rsid w:val="007C1E60"/>
    <w:rsid w:val="007C1FA8"/>
    <w:rsid w:val="007C201C"/>
    <w:rsid w:val="007C216B"/>
    <w:rsid w:val="007C285B"/>
    <w:rsid w:val="007C2978"/>
    <w:rsid w:val="007C2AB3"/>
    <w:rsid w:val="007C2B3B"/>
    <w:rsid w:val="007C2BF0"/>
    <w:rsid w:val="007C2CA2"/>
    <w:rsid w:val="007C2FE6"/>
    <w:rsid w:val="007C3221"/>
    <w:rsid w:val="007C32D1"/>
    <w:rsid w:val="007C32D4"/>
    <w:rsid w:val="007C3318"/>
    <w:rsid w:val="007C3731"/>
    <w:rsid w:val="007C3885"/>
    <w:rsid w:val="007C396D"/>
    <w:rsid w:val="007C3A19"/>
    <w:rsid w:val="007C3A1B"/>
    <w:rsid w:val="007C3D41"/>
    <w:rsid w:val="007C3F22"/>
    <w:rsid w:val="007C466E"/>
    <w:rsid w:val="007C471E"/>
    <w:rsid w:val="007C475F"/>
    <w:rsid w:val="007C48AE"/>
    <w:rsid w:val="007C4978"/>
    <w:rsid w:val="007C4980"/>
    <w:rsid w:val="007C4AE6"/>
    <w:rsid w:val="007C4BF4"/>
    <w:rsid w:val="007C4C92"/>
    <w:rsid w:val="007C4CDB"/>
    <w:rsid w:val="007C4D17"/>
    <w:rsid w:val="007C4D2E"/>
    <w:rsid w:val="007C4E08"/>
    <w:rsid w:val="007C4E90"/>
    <w:rsid w:val="007C4FF4"/>
    <w:rsid w:val="007C505A"/>
    <w:rsid w:val="007C5356"/>
    <w:rsid w:val="007C54C1"/>
    <w:rsid w:val="007C550B"/>
    <w:rsid w:val="007C5960"/>
    <w:rsid w:val="007C5BD5"/>
    <w:rsid w:val="007C5CE7"/>
    <w:rsid w:val="007C5D48"/>
    <w:rsid w:val="007C5EDE"/>
    <w:rsid w:val="007C614D"/>
    <w:rsid w:val="007C61CC"/>
    <w:rsid w:val="007C6425"/>
    <w:rsid w:val="007C6575"/>
    <w:rsid w:val="007C657A"/>
    <w:rsid w:val="007C6646"/>
    <w:rsid w:val="007C664D"/>
    <w:rsid w:val="007C6662"/>
    <w:rsid w:val="007C6826"/>
    <w:rsid w:val="007C6844"/>
    <w:rsid w:val="007C68A9"/>
    <w:rsid w:val="007C6B01"/>
    <w:rsid w:val="007C6B25"/>
    <w:rsid w:val="007C6B97"/>
    <w:rsid w:val="007C6C04"/>
    <w:rsid w:val="007C6C9C"/>
    <w:rsid w:val="007C6CFE"/>
    <w:rsid w:val="007C6D01"/>
    <w:rsid w:val="007C6EBC"/>
    <w:rsid w:val="007C6ED7"/>
    <w:rsid w:val="007C7036"/>
    <w:rsid w:val="007C7199"/>
    <w:rsid w:val="007C71C4"/>
    <w:rsid w:val="007C7283"/>
    <w:rsid w:val="007C7550"/>
    <w:rsid w:val="007C7946"/>
    <w:rsid w:val="007C795E"/>
    <w:rsid w:val="007C7BEF"/>
    <w:rsid w:val="007C7C62"/>
    <w:rsid w:val="007C7D0A"/>
    <w:rsid w:val="007C7DB7"/>
    <w:rsid w:val="007C7E64"/>
    <w:rsid w:val="007C7F1A"/>
    <w:rsid w:val="007C7FF7"/>
    <w:rsid w:val="007D0052"/>
    <w:rsid w:val="007D00A8"/>
    <w:rsid w:val="007D00AE"/>
    <w:rsid w:val="007D027C"/>
    <w:rsid w:val="007D02B1"/>
    <w:rsid w:val="007D03FF"/>
    <w:rsid w:val="007D04BB"/>
    <w:rsid w:val="007D0560"/>
    <w:rsid w:val="007D0565"/>
    <w:rsid w:val="007D0707"/>
    <w:rsid w:val="007D07CA"/>
    <w:rsid w:val="007D0938"/>
    <w:rsid w:val="007D0AEB"/>
    <w:rsid w:val="007D0BCE"/>
    <w:rsid w:val="007D0BF2"/>
    <w:rsid w:val="007D0DAF"/>
    <w:rsid w:val="007D0DF8"/>
    <w:rsid w:val="007D0E3E"/>
    <w:rsid w:val="007D1005"/>
    <w:rsid w:val="007D1055"/>
    <w:rsid w:val="007D1163"/>
    <w:rsid w:val="007D1458"/>
    <w:rsid w:val="007D1563"/>
    <w:rsid w:val="007D1697"/>
    <w:rsid w:val="007D19A1"/>
    <w:rsid w:val="007D1B35"/>
    <w:rsid w:val="007D1B81"/>
    <w:rsid w:val="007D1CA3"/>
    <w:rsid w:val="007D1CD3"/>
    <w:rsid w:val="007D1DC3"/>
    <w:rsid w:val="007D200F"/>
    <w:rsid w:val="007D2143"/>
    <w:rsid w:val="007D2151"/>
    <w:rsid w:val="007D22C4"/>
    <w:rsid w:val="007D2323"/>
    <w:rsid w:val="007D2349"/>
    <w:rsid w:val="007D234B"/>
    <w:rsid w:val="007D23C1"/>
    <w:rsid w:val="007D2419"/>
    <w:rsid w:val="007D24B1"/>
    <w:rsid w:val="007D2590"/>
    <w:rsid w:val="007D25A9"/>
    <w:rsid w:val="007D262E"/>
    <w:rsid w:val="007D2A1F"/>
    <w:rsid w:val="007D2AF7"/>
    <w:rsid w:val="007D2BD2"/>
    <w:rsid w:val="007D2F0C"/>
    <w:rsid w:val="007D3070"/>
    <w:rsid w:val="007D311B"/>
    <w:rsid w:val="007D3236"/>
    <w:rsid w:val="007D32D6"/>
    <w:rsid w:val="007D3761"/>
    <w:rsid w:val="007D3B39"/>
    <w:rsid w:val="007D3BA3"/>
    <w:rsid w:val="007D3BF1"/>
    <w:rsid w:val="007D3C1B"/>
    <w:rsid w:val="007D3CA4"/>
    <w:rsid w:val="007D3E05"/>
    <w:rsid w:val="007D3E23"/>
    <w:rsid w:val="007D4023"/>
    <w:rsid w:val="007D42D4"/>
    <w:rsid w:val="007D4452"/>
    <w:rsid w:val="007D4466"/>
    <w:rsid w:val="007D44DE"/>
    <w:rsid w:val="007D452B"/>
    <w:rsid w:val="007D45FA"/>
    <w:rsid w:val="007D46CA"/>
    <w:rsid w:val="007D487C"/>
    <w:rsid w:val="007D4B2B"/>
    <w:rsid w:val="007D4CFA"/>
    <w:rsid w:val="007D4EE9"/>
    <w:rsid w:val="007D4F14"/>
    <w:rsid w:val="007D50C0"/>
    <w:rsid w:val="007D528E"/>
    <w:rsid w:val="007D529F"/>
    <w:rsid w:val="007D54AA"/>
    <w:rsid w:val="007D57E5"/>
    <w:rsid w:val="007D582F"/>
    <w:rsid w:val="007D58D5"/>
    <w:rsid w:val="007D5A70"/>
    <w:rsid w:val="007D5A75"/>
    <w:rsid w:val="007D5ADB"/>
    <w:rsid w:val="007D5B06"/>
    <w:rsid w:val="007D5B6C"/>
    <w:rsid w:val="007D5C08"/>
    <w:rsid w:val="007D5D02"/>
    <w:rsid w:val="007D5D34"/>
    <w:rsid w:val="007D5DFB"/>
    <w:rsid w:val="007D5E23"/>
    <w:rsid w:val="007D6129"/>
    <w:rsid w:val="007D64A9"/>
    <w:rsid w:val="007D6884"/>
    <w:rsid w:val="007D689B"/>
    <w:rsid w:val="007D6B03"/>
    <w:rsid w:val="007D6C64"/>
    <w:rsid w:val="007D6D1C"/>
    <w:rsid w:val="007D6E9E"/>
    <w:rsid w:val="007D6EEE"/>
    <w:rsid w:val="007D6F51"/>
    <w:rsid w:val="007D7181"/>
    <w:rsid w:val="007D7251"/>
    <w:rsid w:val="007D728B"/>
    <w:rsid w:val="007D7439"/>
    <w:rsid w:val="007D7479"/>
    <w:rsid w:val="007D75C6"/>
    <w:rsid w:val="007D7809"/>
    <w:rsid w:val="007D783F"/>
    <w:rsid w:val="007D7861"/>
    <w:rsid w:val="007D78B9"/>
    <w:rsid w:val="007D78E9"/>
    <w:rsid w:val="007D7918"/>
    <w:rsid w:val="007D7BEE"/>
    <w:rsid w:val="007D7CD6"/>
    <w:rsid w:val="007D7CDE"/>
    <w:rsid w:val="007D7D5F"/>
    <w:rsid w:val="007D7DE4"/>
    <w:rsid w:val="007D7E22"/>
    <w:rsid w:val="007D7F02"/>
    <w:rsid w:val="007D7F77"/>
    <w:rsid w:val="007E00CF"/>
    <w:rsid w:val="007E0112"/>
    <w:rsid w:val="007E0171"/>
    <w:rsid w:val="007E0312"/>
    <w:rsid w:val="007E061C"/>
    <w:rsid w:val="007E0643"/>
    <w:rsid w:val="007E0807"/>
    <w:rsid w:val="007E0938"/>
    <w:rsid w:val="007E0A46"/>
    <w:rsid w:val="007E0ABA"/>
    <w:rsid w:val="007E0C1C"/>
    <w:rsid w:val="007E0DAB"/>
    <w:rsid w:val="007E0E92"/>
    <w:rsid w:val="007E1032"/>
    <w:rsid w:val="007E1121"/>
    <w:rsid w:val="007E12C1"/>
    <w:rsid w:val="007E161A"/>
    <w:rsid w:val="007E1657"/>
    <w:rsid w:val="007E16F5"/>
    <w:rsid w:val="007E19FB"/>
    <w:rsid w:val="007E1ADB"/>
    <w:rsid w:val="007E1B6D"/>
    <w:rsid w:val="007E1C48"/>
    <w:rsid w:val="007E1C51"/>
    <w:rsid w:val="007E1C56"/>
    <w:rsid w:val="007E1D61"/>
    <w:rsid w:val="007E1E85"/>
    <w:rsid w:val="007E1F77"/>
    <w:rsid w:val="007E1FC2"/>
    <w:rsid w:val="007E213D"/>
    <w:rsid w:val="007E2286"/>
    <w:rsid w:val="007E23E4"/>
    <w:rsid w:val="007E26D7"/>
    <w:rsid w:val="007E27FD"/>
    <w:rsid w:val="007E28FD"/>
    <w:rsid w:val="007E2A1C"/>
    <w:rsid w:val="007E2B46"/>
    <w:rsid w:val="007E2D96"/>
    <w:rsid w:val="007E2F5B"/>
    <w:rsid w:val="007E3152"/>
    <w:rsid w:val="007E3185"/>
    <w:rsid w:val="007E3268"/>
    <w:rsid w:val="007E3494"/>
    <w:rsid w:val="007E3549"/>
    <w:rsid w:val="007E372A"/>
    <w:rsid w:val="007E37A1"/>
    <w:rsid w:val="007E3871"/>
    <w:rsid w:val="007E3B3B"/>
    <w:rsid w:val="007E3D06"/>
    <w:rsid w:val="007E4184"/>
    <w:rsid w:val="007E41AB"/>
    <w:rsid w:val="007E4461"/>
    <w:rsid w:val="007E44C9"/>
    <w:rsid w:val="007E4630"/>
    <w:rsid w:val="007E4660"/>
    <w:rsid w:val="007E487F"/>
    <w:rsid w:val="007E4987"/>
    <w:rsid w:val="007E4A34"/>
    <w:rsid w:val="007E4BA4"/>
    <w:rsid w:val="007E4D83"/>
    <w:rsid w:val="007E4FCA"/>
    <w:rsid w:val="007E50B5"/>
    <w:rsid w:val="007E5301"/>
    <w:rsid w:val="007E565B"/>
    <w:rsid w:val="007E57B0"/>
    <w:rsid w:val="007E5AB6"/>
    <w:rsid w:val="007E603E"/>
    <w:rsid w:val="007E613E"/>
    <w:rsid w:val="007E61AE"/>
    <w:rsid w:val="007E61C5"/>
    <w:rsid w:val="007E6255"/>
    <w:rsid w:val="007E6297"/>
    <w:rsid w:val="007E6334"/>
    <w:rsid w:val="007E65CD"/>
    <w:rsid w:val="007E66E5"/>
    <w:rsid w:val="007E6760"/>
    <w:rsid w:val="007E67AD"/>
    <w:rsid w:val="007E67B5"/>
    <w:rsid w:val="007E67FC"/>
    <w:rsid w:val="007E6981"/>
    <w:rsid w:val="007E6AAB"/>
    <w:rsid w:val="007E6B9E"/>
    <w:rsid w:val="007E6BA3"/>
    <w:rsid w:val="007E6C41"/>
    <w:rsid w:val="007E6FB6"/>
    <w:rsid w:val="007E7086"/>
    <w:rsid w:val="007E7436"/>
    <w:rsid w:val="007E74A3"/>
    <w:rsid w:val="007E74C8"/>
    <w:rsid w:val="007E7584"/>
    <w:rsid w:val="007E769F"/>
    <w:rsid w:val="007E7809"/>
    <w:rsid w:val="007E7965"/>
    <w:rsid w:val="007E7EEC"/>
    <w:rsid w:val="007F02FD"/>
    <w:rsid w:val="007F087E"/>
    <w:rsid w:val="007F0907"/>
    <w:rsid w:val="007F09DD"/>
    <w:rsid w:val="007F0C0B"/>
    <w:rsid w:val="007F0D28"/>
    <w:rsid w:val="007F0D98"/>
    <w:rsid w:val="007F0ED8"/>
    <w:rsid w:val="007F0F91"/>
    <w:rsid w:val="007F1128"/>
    <w:rsid w:val="007F112F"/>
    <w:rsid w:val="007F1150"/>
    <w:rsid w:val="007F13C8"/>
    <w:rsid w:val="007F14A7"/>
    <w:rsid w:val="007F1A4C"/>
    <w:rsid w:val="007F1AC3"/>
    <w:rsid w:val="007F1E14"/>
    <w:rsid w:val="007F1EA4"/>
    <w:rsid w:val="007F1EFD"/>
    <w:rsid w:val="007F1F23"/>
    <w:rsid w:val="007F205E"/>
    <w:rsid w:val="007F228D"/>
    <w:rsid w:val="007F24A1"/>
    <w:rsid w:val="007F2769"/>
    <w:rsid w:val="007F2880"/>
    <w:rsid w:val="007F2AAD"/>
    <w:rsid w:val="007F2B33"/>
    <w:rsid w:val="007F2BB6"/>
    <w:rsid w:val="007F2E07"/>
    <w:rsid w:val="007F2F37"/>
    <w:rsid w:val="007F2FDB"/>
    <w:rsid w:val="007F32C3"/>
    <w:rsid w:val="007F3313"/>
    <w:rsid w:val="007F3376"/>
    <w:rsid w:val="007F361E"/>
    <w:rsid w:val="007F39A5"/>
    <w:rsid w:val="007F3A80"/>
    <w:rsid w:val="007F3AA2"/>
    <w:rsid w:val="007F3D07"/>
    <w:rsid w:val="007F3D73"/>
    <w:rsid w:val="007F3E0F"/>
    <w:rsid w:val="007F3E20"/>
    <w:rsid w:val="007F3EFD"/>
    <w:rsid w:val="007F3F79"/>
    <w:rsid w:val="007F4023"/>
    <w:rsid w:val="007F40C7"/>
    <w:rsid w:val="007F40EB"/>
    <w:rsid w:val="007F419D"/>
    <w:rsid w:val="007F41E4"/>
    <w:rsid w:val="007F42BB"/>
    <w:rsid w:val="007F4902"/>
    <w:rsid w:val="007F4B1F"/>
    <w:rsid w:val="007F4B55"/>
    <w:rsid w:val="007F4BE0"/>
    <w:rsid w:val="007F4EAE"/>
    <w:rsid w:val="007F4ECF"/>
    <w:rsid w:val="007F4FF6"/>
    <w:rsid w:val="007F518D"/>
    <w:rsid w:val="007F5252"/>
    <w:rsid w:val="007F5297"/>
    <w:rsid w:val="007F532B"/>
    <w:rsid w:val="007F5368"/>
    <w:rsid w:val="007F5513"/>
    <w:rsid w:val="007F557D"/>
    <w:rsid w:val="007F5646"/>
    <w:rsid w:val="007F5676"/>
    <w:rsid w:val="007F5777"/>
    <w:rsid w:val="007F57F5"/>
    <w:rsid w:val="007F586C"/>
    <w:rsid w:val="007F5A07"/>
    <w:rsid w:val="007F5C71"/>
    <w:rsid w:val="007F5E89"/>
    <w:rsid w:val="007F627F"/>
    <w:rsid w:val="007F6465"/>
    <w:rsid w:val="007F64A9"/>
    <w:rsid w:val="007F64AC"/>
    <w:rsid w:val="007F65CA"/>
    <w:rsid w:val="007F67C1"/>
    <w:rsid w:val="007F695A"/>
    <w:rsid w:val="007F6975"/>
    <w:rsid w:val="007F6C6D"/>
    <w:rsid w:val="007F6EC6"/>
    <w:rsid w:val="007F6ED5"/>
    <w:rsid w:val="007F6EEE"/>
    <w:rsid w:val="007F6F49"/>
    <w:rsid w:val="007F6F9B"/>
    <w:rsid w:val="007F6FBA"/>
    <w:rsid w:val="007F7277"/>
    <w:rsid w:val="007F74BE"/>
    <w:rsid w:val="007F75A6"/>
    <w:rsid w:val="007F77A1"/>
    <w:rsid w:val="007F77E9"/>
    <w:rsid w:val="007F7859"/>
    <w:rsid w:val="007F7941"/>
    <w:rsid w:val="007F79A5"/>
    <w:rsid w:val="007F7A0D"/>
    <w:rsid w:val="007F7B9D"/>
    <w:rsid w:val="007F7D91"/>
    <w:rsid w:val="007F7F03"/>
    <w:rsid w:val="00800051"/>
    <w:rsid w:val="00800056"/>
    <w:rsid w:val="00800096"/>
    <w:rsid w:val="00800163"/>
    <w:rsid w:val="008002E2"/>
    <w:rsid w:val="0080037C"/>
    <w:rsid w:val="00800531"/>
    <w:rsid w:val="00800638"/>
    <w:rsid w:val="00800711"/>
    <w:rsid w:val="008008E1"/>
    <w:rsid w:val="00800951"/>
    <w:rsid w:val="00800963"/>
    <w:rsid w:val="00800DE8"/>
    <w:rsid w:val="00800E34"/>
    <w:rsid w:val="0080113B"/>
    <w:rsid w:val="00801219"/>
    <w:rsid w:val="00801318"/>
    <w:rsid w:val="00801437"/>
    <w:rsid w:val="00801473"/>
    <w:rsid w:val="00801AA7"/>
    <w:rsid w:val="00801E5F"/>
    <w:rsid w:val="00801EBC"/>
    <w:rsid w:val="00801EE3"/>
    <w:rsid w:val="00801F2E"/>
    <w:rsid w:val="008022B3"/>
    <w:rsid w:val="0080262D"/>
    <w:rsid w:val="008026B5"/>
    <w:rsid w:val="00802727"/>
    <w:rsid w:val="00802731"/>
    <w:rsid w:val="0080274C"/>
    <w:rsid w:val="008028B0"/>
    <w:rsid w:val="00802AA6"/>
    <w:rsid w:val="00802C53"/>
    <w:rsid w:val="00802DF6"/>
    <w:rsid w:val="00802F82"/>
    <w:rsid w:val="00802F9B"/>
    <w:rsid w:val="00803339"/>
    <w:rsid w:val="008033DE"/>
    <w:rsid w:val="00803458"/>
    <w:rsid w:val="00803502"/>
    <w:rsid w:val="0080363D"/>
    <w:rsid w:val="0080383E"/>
    <w:rsid w:val="00803909"/>
    <w:rsid w:val="00803A0B"/>
    <w:rsid w:val="00803BBD"/>
    <w:rsid w:val="00803E34"/>
    <w:rsid w:val="008040A5"/>
    <w:rsid w:val="008040FC"/>
    <w:rsid w:val="00804367"/>
    <w:rsid w:val="008045E5"/>
    <w:rsid w:val="008046C0"/>
    <w:rsid w:val="00804759"/>
    <w:rsid w:val="008047BC"/>
    <w:rsid w:val="00804829"/>
    <w:rsid w:val="00804866"/>
    <w:rsid w:val="00804D97"/>
    <w:rsid w:val="00804DE6"/>
    <w:rsid w:val="00804E7F"/>
    <w:rsid w:val="00805044"/>
    <w:rsid w:val="00805055"/>
    <w:rsid w:val="00805245"/>
    <w:rsid w:val="008053D9"/>
    <w:rsid w:val="00805557"/>
    <w:rsid w:val="008055E3"/>
    <w:rsid w:val="008057F0"/>
    <w:rsid w:val="00805834"/>
    <w:rsid w:val="008058CF"/>
    <w:rsid w:val="00805A17"/>
    <w:rsid w:val="00805DE6"/>
    <w:rsid w:val="00806048"/>
    <w:rsid w:val="00806427"/>
    <w:rsid w:val="0080644B"/>
    <w:rsid w:val="00806479"/>
    <w:rsid w:val="00806547"/>
    <w:rsid w:val="00806692"/>
    <w:rsid w:val="008068E7"/>
    <w:rsid w:val="00806915"/>
    <w:rsid w:val="008069A1"/>
    <w:rsid w:val="00806A3D"/>
    <w:rsid w:val="00806ABF"/>
    <w:rsid w:val="00806B76"/>
    <w:rsid w:val="00806EF5"/>
    <w:rsid w:val="0080702F"/>
    <w:rsid w:val="00807103"/>
    <w:rsid w:val="00807132"/>
    <w:rsid w:val="00807214"/>
    <w:rsid w:val="00807215"/>
    <w:rsid w:val="0080746F"/>
    <w:rsid w:val="008075B6"/>
    <w:rsid w:val="008075E8"/>
    <w:rsid w:val="00807698"/>
    <w:rsid w:val="008076E2"/>
    <w:rsid w:val="00807847"/>
    <w:rsid w:val="008079B6"/>
    <w:rsid w:val="00807AFD"/>
    <w:rsid w:val="00807B0D"/>
    <w:rsid w:val="00807DC5"/>
    <w:rsid w:val="00807E08"/>
    <w:rsid w:val="00807FA2"/>
    <w:rsid w:val="00807FBA"/>
    <w:rsid w:val="00810026"/>
    <w:rsid w:val="00810204"/>
    <w:rsid w:val="008102C9"/>
    <w:rsid w:val="00810525"/>
    <w:rsid w:val="008108DB"/>
    <w:rsid w:val="008109FE"/>
    <w:rsid w:val="00810A61"/>
    <w:rsid w:val="00810B41"/>
    <w:rsid w:val="00810C29"/>
    <w:rsid w:val="00810C47"/>
    <w:rsid w:val="00810CC0"/>
    <w:rsid w:val="0081104F"/>
    <w:rsid w:val="00811115"/>
    <w:rsid w:val="0081120C"/>
    <w:rsid w:val="008113F1"/>
    <w:rsid w:val="008116D5"/>
    <w:rsid w:val="008116FA"/>
    <w:rsid w:val="00811769"/>
    <w:rsid w:val="00811813"/>
    <w:rsid w:val="00811A37"/>
    <w:rsid w:val="00811CA5"/>
    <w:rsid w:val="00812015"/>
    <w:rsid w:val="00812129"/>
    <w:rsid w:val="00812225"/>
    <w:rsid w:val="008122A0"/>
    <w:rsid w:val="008123AA"/>
    <w:rsid w:val="008123D1"/>
    <w:rsid w:val="008125A5"/>
    <w:rsid w:val="00812774"/>
    <w:rsid w:val="00812781"/>
    <w:rsid w:val="008129D8"/>
    <w:rsid w:val="00812AA6"/>
    <w:rsid w:val="00812B8C"/>
    <w:rsid w:val="00812C22"/>
    <w:rsid w:val="00813021"/>
    <w:rsid w:val="008130BF"/>
    <w:rsid w:val="008132B8"/>
    <w:rsid w:val="00813379"/>
    <w:rsid w:val="0081353B"/>
    <w:rsid w:val="0081355D"/>
    <w:rsid w:val="00813563"/>
    <w:rsid w:val="00813578"/>
    <w:rsid w:val="008136D6"/>
    <w:rsid w:val="008137ED"/>
    <w:rsid w:val="00813844"/>
    <w:rsid w:val="008138CA"/>
    <w:rsid w:val="008139FE"/>
    <w:rsid w:val="00813A5D"/>
    <w:rsid w:val="00813ACB"/>
    <w:rsid w:val="00813BEF"/>
    <w:rsid w:val="00813C71"/>
    <w:rsid w:val="00813D2A"/>
    <w:rsid w:val="00813E59"/>
    <w:rsid w:val="00813F54"/>
    <w:rsid w:val="00813FD1"/>
    <w:rsid w:val="00814028"/>
    <w:rsid w:val="008140F4"/>
    <w:rsid w:val="00814162"/>
    <w:rsid w:val="008142E4"/>
    <w:rsid w:val="0081442A"/>
    <w:rsid w:val="00814490"/>
    <w:rsid w:val="00814528"/>
    <w:rsid w:val="00814552"/>
    <w:rsid w:val="00814555"/>
    <w:rsid w:val="0081467C"/>
    <w:rsid w:val="008146C4"/>
    <w:rsid w:val="008146E7"/>
    <w:rsid w:val="008146F6"/>
    <w:rsid w:val="0081481A"/>
    <w:rsid w:val="00814B5F"/>
    <w:rsid w:val="00814D9D"/>
    <w:rsid w:val="00814E9C"/>
    <w:rsid w:val="00814F1C"/>
    <w:rsid w:val="00814F9C"/>
    <w:rsid w:val="00814FCD"/>
    <w:rsid w:val="008152A5"/>
    <w:rsid w:val="00815319"/>
    <w:rsid w:val="0081547A"/>
    <w:rsid w:val="00815653"/>
    <w:rsid w:val="008158AA"/>
    <w:rsid w:val="00815913"/>
    <w:rsid w:val="00815A73"/>
    <w:rsid w:val="00815B27"/>
    <w:rsid w:val="00815BA9"/>
    <w:rsid w:val="00815BFF"/>
    <w:rsid w:val="00815F6E"/>
    <w:rsid w:val="008160DA"/>
    <w:rsid w:val="00816380"/>
    <w:rsid w:val="00816485"/>
    <w:rsid w:val="00816546"/>
    <w:rsid w:val="0081660E"/>
    <w:rsid w:val="008166BC"/>
    <w:rsid w:val="00816857"/>
    <w:rsid w:val="00816A0E"/>
    <w:rsid w:val="00816AE9"/>
    <w:rsid w:val="00816CA8"/>
    <w:rsid w:val="00816D33"/>
    <w:rsid w:val="0081711C"/>
    <w:rsid w:val="008174CB"/>
    <w:rsid w:val="008174E2"/>
    <w:rsid w:val="008174F4"/>
    <w:rsid w:val="00817546"/>
    <w:rsid w:val="008175B3"/>
    <w:rsid w:val="0081767C"/>
    <w:rsid w:val="008178A4"/>
    <w:rsid w:val="008178D0"/>
    <w:rsid w:val="00817906"/>
    <w:rsid w:val="00817922"/>
    <w:rsid w:val="00817A93"/>
    <w:rsid w:val="00817C0E"/>
    <w:rsid w:val="00817F32"/>
    <w:rsid w:val="00817FB6"/>
    <w:rsid w:val="008200D3"/>
    <w:rsid w:val="00820194"/>
    <w:rsid w:val="0082037F"/>
    <w:rsid w:val="008203B6"/>
    <w:rsid w:val="0082052D"/>
    <w:rsid w:val="00820533"/>
    <w:rsid w:val="008205ED"/>
    <w:rsid w:val="008206EA"/>
    <w:rsid w:val="00820780"/>
    <w:rsid w:val="008207E1"/>
    <w:rsid w:val="0082093F"/>
    <w:rsid w:val="00820B11"/>
    <w:rsid w:val="00820B88"/>
    <w:rsid w:val="00820DC0"/>
    <w:rsid w:val="00820E0F"/>
    <w:rsid w:val="00820EAF"/>
    <w:rsid w:val="008211B4"/>
    <w:rsid w:val="0082151E"/>
    <w:rsid w:val="00821751"/>
    <w:rsid w:val="00821C3C"/>
    <w:rsid w:val="00821D35"/>
    <w:rsid w:val="00821FC2"/>
    <w:rsid w:val="00821FEE"/>
    <w:rsid w:val="00822156"/>
    <w:rsid w:val="008222B9"/>
    <w:rsid w:val="00822770"/>
    <w:rsid w:val="008227B2"/>
    <w:rsid w:val="008227FD"/>
    <w:rsid w:val="008228E9"/>
    <w:rsid w:val="0082298A"/>
    <w:rsid w:val="00822A7F"/>
    <w:rsid w:val="00822B6D"/>
    <w:rsid w:val="00822B6F"/>
    <w:rsid w:val="00822C1A"/>
    <w:rsid w:val="00822C6B"/>
    <w:rsid w:val="00822E7E"/>
    <w:rsid w:val="00822E8E"/>
    <w:rsid w:val="00823049"/>
    <w:rsid w:val="00823350"/>
    <w:rsid w:val="008235D2"/>
    <w:rsid w:val="00823A83"/>
    <w:rsid w:val="00823B22"/>
    <w:rsid w:val="00823C67"/>
    <w:rsid w:val="00823D21"/>
    <w:rsid w:val="00823E08"/>
    <w:rsid w:val="00823EAC"/>
    <w:rsid w:val="00823F5D"/>
    <w:rsid w:val="0082401B"/>
    <w:rsid w:val="008240D8"/>
    <w:rsid w:val="0082411F"/>
    <w:rsid w:val="0082413C"/>
    <w:rsid w:val="0082422B"/>
    <w:rsid w:val="008242B4"/>
    <w:rsid w:val="00824357"/>
    <w:rsid w:val="008243C4"/>
    <w:rsid w:val="008243E1"/>
    <w:rsid w:val="00824576"/>
    <w:rsid w:val="00824837"/>
    <w:rsid w:val="00824967"/>
    <w:rsid w:val="0082499A"/>
    <w:rsid w:val="00824A63"/>
    <w:rsid w:val="00824AAF"/>
    <w:rsid w:val="00824D29"/>
    <w:rsid w:val="00824D67"/>
    <w:rsid w:val="00824DBE"/>
    <w:rsid w:val="008250E3"/>
    <w:rsid w:val="00825220"/>
    <w:rsid w:val="00825221"/>
    <w:rsid w:val="0082532F"/>
    <w:rsid w:val="00825721"/>
    <w:rsid w:val="00825784"/>
    <w:rsid w:val="00825825"/>
    <w:rsid w:val="00825944"/>
    <w:rsid w:val="0082595D"/>
    <w:rsid w:val="008259CE"/>
    <w:rsid w:val="00825A1D"/>
    <w:rsid w:val="00825D70"/>
    <w:rsid w:val="00825EDD"/>
    <w:rsid w:val="00825EEA"/>
    <w:rsid w:val="00825F24"/>
    <w:rsid w:val="008260D8"/>
    <w:rsid w:val="008261A1"/>
    <w:rsid w:val="008263EF"/>
    <w:rsid w:val="00826411"/>
    <w:rsid w:val="00826602"/>
    <w:rsid w:val="00826686"/>
    <w:rsid w:val="008266E5"/>
    <w:rsid w:val="00826700"/>
    <w:rsid w:val="0082694D"/>
    <w:rsid w:val="00826A39"/>
    <w:rsid w:val="00826A6C"/>
    <w:rsid w:val="00826C09"/>
    <w:rsid w:val="00826CB5"/>
    <w:rsid w:val="00826CD5"/>
    <w:rsid w:val="00826DFB"/>
    <w:rsid w:val="00826F64"/>
    <w:rsid w:val="00826FA1"/>
    <w:rsid w:val="00826FCF"/>
    <w:rsid w:val="00826FF6"/>
    <w:rsid w:val="008270FE"/>
    <w:rsid w:val="0082713D"/>
    <w:rsid w:val="00827381"/>
    <w:rsid w:val="008273AD"/>
    <w:rsid w:val="008274DD"/>
    <w:rsid w:val="008275B8"/>
    <w:rsid w:val="008276F9"/>
    <w:rsid w:val="008279F5"/>
    <w:rsid w:val="00827A79"/>
    <w:rsid w:val="00827C1B"/>
    <w:rsid w:val="00827D7C"/>
    <w:rsid w:val="00827E83"/>
    <w:rsid w:val="00827F54"/>
    <w:rsid w:val="0083007D"/>
    <w:rsid w:val="0083010E"/>
    <w:rsid w:val="00830293"/>
    <w:rsid w:val="0083034F"/>
    <w:rsid w:val="008304FE"/>
    <w:rsid w:val="008307C1"/>
    <w:rsid w:val="008307E3"/>
    <w:rsid w:val="00830B1B"/>
    <w:rsid w:val="00830B80"/>
    <w:rsid w:val="00830C32"/>
    <w:rsid w:val="0083117C"/>
    <w:rsid w:val="0083135F"/>
    <w:rsid w:val="00831377"/>
    <w:rsid w:val="0083159F"/>
    <w:rsid w:val="008315EB"/>
    <w:rsid w:val="008316A4"/>
    <w:rsid w:val="00831B04"/>
    <w:rsid w:val="00831EE9"/>
    <w:rsid w:val="00832080"/>
    <w:rsid w:val="008322E3"/>
    <w:rsid w:val="0083242E"/>
    <w:rsid w:val="008324FA"/>
    <w:rsid w:val="00832630"/>
    <w:rsid w:val="00832665"/>
    <w:rsid w:val="008326FA"/>
    <w:rsid w:val="00832863"/>
    <w:rsid w:val="00832A8C"/>
    <w:rsid w:val="00832B4B"/>
    <w:rsid w:val="00832D12"/>
    <w:rsid w:val="00832D8C"/>
    <w:rsid w:val="00832E1C"/>
    <w:rsid w:val="008335A2"/>
    <w:rsid w:val="00833604"/>
    <w:rsid w:val="0083388B"/>
    <w:rsid w:val="00833B18"/>
    <w:rsid w:val="00833C5E"/>
    <w:rsid w:val="0083408D"/>
    <w:rsid w:val="00834233"/>
    <w:rsid w:val="00834267"/>
    <w:rsid w:val="00834625"/>
    <w:rsid w:val="008346C0"/>
    <w:rsid w:val="008346F5"/>
    <w:rsid w:val="0083483B"/>
    <w:rsid w:val="00834840"/>
    <w:rsid w:val="008348EF"/>
    <w:rsid w:val="00834901"/>
    <w:rsid w:val="0083493E"/>
    <w:rsid w:val="00834991"/>
    <w:rsid w:val="00834A29"/>
    <w:rsid w:val="00834C8A"/>
    <w:rsid w:val="00834DD1"/>
    <w:rsid w:val="00834EE0"/>
    <w:rsid w:val="00835190"/>
    <w:rsid w:val="00835375"/>
    <w:rsid w:val="008353AA"/>
    <w:rsid w:val="008354CD"/>
    <w:rsid w:val="0083557E"/>
    <w:rsid w:val="008358BC"/>
    <w:rsid w:val="008358C4"/>
    <w:rsid w:val="008359D8"/>
    <w:rsid w:val="00835CD8"/>
    <w:rsid w:val="00835D1A"/>
    <w:rsid w:val="00835DB5"/>
    <w:rsid w:val="00835F67"/>
    <w:rsid w:val="00835F7F"/>
    <w:rsid w:val="008360CB"/>
    <w:rsid w:val="00836131"/>
    <w:rsid w:val="00836160"/>
    <w:rsid w:val="0083620E"/>
    <w:rsid w:val="008363D0"/>
    <w:rsid w:val="00836557"/>
    <w:rsid w:val="00836695"/>
    <w:rsid w:val="008369AF"/>
    <w:rsid w:val="00836B9B"/>
    <w:rsid w:val="00836C44"/>
    <w:rsid w:val="00836C94"/>
    <w:rsid w:val="00836DCA"/>
    <w:rsid w:val="00836EFF"/>
    <w:rsid w:val="008370D7"/>
    <w:rsid w:val="00837259"/>
    <w:rsid w:val="0083731A"/>
    <w:rsid w:val="00837326"/>
    <w:rsid w:val="008373F5"/>
    <w:rsid w:val="008374B5"/>
    <w:rsid w:val="00837554"/>
    <w:rsid w:val="00837678"/>
    <w:rsid w:val="00837737"/>
    <w:rsid w:val="00837928"/>
    <w:rsid w:val="00837B18"/>
    <w:rsid w:val="00837CF8"/>
    <w:rsid w:val="00837D9F"/>
    <w:rsid w:val="00837EAF"/>
    <w:rsid w:val="00840009"/>
    <w:rsid w:val="0084000C"/>
    <w:rsid w:val="0084042F"/>
    <w:rsid w:val="00840500"/>
    <w:rsid w:val="0084088D"/>
    <w:rsid w:val="00840BF0"/>
    <w:rsid w:val="00840C48"/>
    <w:rsid w:val="00840C9F"/>
    <w:rsid w:val="00840DA8"/>
    <w:rsid w:val="00840F72"/>
    <w:rsid w:val="008410AE"/>
    <w:rsid w:val="008410BD"/>
    <w:rsid w:val="0084113F"/>
    <w:rsid w:val="008412E8"/>
    <w:rsid w:val="008412F7"/>
    <w:rsid w:val="00841430"/>
    <w:rsid w:val="00841740"/>
    <w:rsid w:val="00841862"/>
    <w:rsid w:val="00841929"/>
    <w:rsid w:val="008419FD"/>
    <w:rsid w:val="00841B59"/>
    <w:rsid w:val="00841BC7"/>
    <w:rsid w:val="00841CB2"/>
    <w:rsid w:val="00841D3D"/>
    <w:rsid w:val="00841D8F"/>
    <w:rsid w:val="00841EBF"/>
    <w:rsid w:val="00842033"/>
    <w:rsid w:val="0084207A"/>
    <w:rsid w:val="00842162"/>
    <w:rsid w:val="008421B7"/>
    <w:rsid w:val="0084259C"/>
    <w:rsid w:val="00842767"/>
    <w:rsid w:val="00842AD2"/>
    <w:rsid w:val="00842BC8"/>
    <w:rsid w:val="00842C0F"/>
    <w:rsid w:val="00842E9C"/>
    <w:rsid w:val="00842F97"/>
    <w:rsid w:val="0084305C"/>
    <w:rsid w:val="008431F7"/>
    <w:rsid w:val="00843205"/>
    <w:rsid w:val="008433BD"/>
    <w:rsid w:val="008434F4"/>
    <w:rsid w:val="00843AEE"/>
    <w:rsid w:val="00843AFE"/>
    <w:rsid w:val="00843C6E"/>
    <w:rsid w:val="00843C77"/>
    <w:rsid w:val="00843C88"/>
    <w:rsid w:val="00843D3C"/>
    <w:rsid w:val="00843E9B"/>
    <w:rsid w:val="00843EB5"/>
    <w:rsid w:val="00843EE3"/>
    <w:rsid w:val="00843F1A"/>
    <w:rsid w:val="00843F39"/>
    <w:rsid w:val="0084402A"/>
    <w:rsid w:val="008440C6"/>
    <w:rsid w:val="008441E2"/>
    <w:rsid w:val="008441EB"/>
    <w:rsid w:val="00844398"/>
    <w:rsid w:val="008446E1"/>
    <w:rsid w:val="008447A6"/>
    <w:rsid w:val="008448AD"/>
    <w:rsid w:val="00844C54"/>
    <w:rsid w:val="00844D00"/>
    <w:rsid w:val="00844D3D"/>
    <w:rsid w:val="00844DB4"/>
    <w:rsid w:val="00844EAF"/>
    <w:rsid w:val="0084515F"/>
    <w:rsid w:val="008452EF"/>
    <w:rsid w:val="00845376"/>
    <w:rsid w:val="008453A6"/>
    <w:rsid w:val="00845633"/>
    <w:rsid w:val="00845696"/>
    <w:rsid w:val="00845850"/>
    <w:rsid w:val="00845908"/>
    <w:rsid w:val="008459B2"/>
    <w:rsid w:val="00845AC3"/>
    <w:rsid w:val="00845ACC"/>
    <w:rsid w:val="00845BA9"/>
    <w:rsid w:val="00845D9F"/>
    <w:rsid w:val="00845E67"/>
    <w:rsid w:val="00845F08"/>
    <w:rsid w:val="00845FFE"/>
    <w:rsid w:val="008460C8"/>
    <w:rsid w:val="008460F9"/>
    <w:rsid w:val="008461E5"/>
    <w:rsid w:val="0084623E"/>
    <w:rsid w:val="00846281"/>
    <w:rsid w:val="008464C7"/>
    <w:rsid w:val="00846769"/>
    <w:rsid w:val="008467A0"/>
    <w:rsid w:val="0084698B"/>
    <w:rsid w:val="00846A91"/>
    <w:rsid w:val="00846A93"/>
    <w:rsid w:val="00846BBF"/>
    <w:rsid w:val="00846C6A"/>
    <w:rsid w:val="00846C8B"/>
    <w:rsid w:val="00846CF2"/>
    <w:rsid w:val="00846F08"/>
    <w:rsid w:val="0084708F"/>
    <w:rsid w:val="00847104"/>
    <w:rsid w:val="00847115"/>
    <w:rsid w:val="008474B2"/>
    <w:rsid w:val="008474D2"/>
    <w:rsid w:val="00847565"/>
    <w:rsid w:val="008476CF"/>
    <w:rsid w:val="008478AF"/>
    <w:rsid w:val="008479F2"/>
    <w:rsid w:val="00847BE8"/>
    <w:rsid w:val="00847D17"/>
    <w:rsid w:val="00847EB6"/>
    <w:rsid w:val="0085010F"/>
    <w:rsid w:val="0085030A"/>
    <w:rsid w:val="00850498"/>
    <w:rsid w:val="008504DB"/>
    <w:rsid w:val="00850520"/>
    <w:rsid w:val="008506C8"/>
    <w:rsid w:val="0085072E"/>
    <w:rsid w:val="00850A50"/>
    <w:rsid w:val="00850C03"/>
    <w:rsid w:val="00850C0F"/>
    <w:rsid w:val="00850F1F"/>
    <w:rsid w:val="00850FCE"/>
    <w:rsid w:val="00851510"/>
    <w:rsid w:val="00851636"/>
    <w:rsid w:val="00851788"/>
    <w:rsid w:val="00851804"/>
    <w:rsid w:val="0085182A"/>
    <w:rsid w:val="0085183E"/>
    <w:rsid w:val="00851880"/>
    <w:rsid w:val="00851905"/>
    <w:rsid w:val="00851AE7"/>
    <w:rsid w:val="00851AEA"/>
    <w:rsid w:val="00851C8A"/>
    <w:rsid w:val="00851D5D"/>
    <w:rsid w:val="00851E64"/>
    <w:rsid w:val="00851F54"/>
    <w:rsid w:val="00851FAE"/>
    <w:rsid w:val="00852072"/>
    <w:rsid w:val="00852088"/>
    <w:rsid w:val="008520DB"/>
    <w:rsid w:val="008524E4"/>
    <w:rsid w:val="008525E6"/>
    <w:rsid w:val="00852876"/>
    <w:rsid w:val="008528AA"/>
    <w:rsid w:val="00852915"/>
    <w:rsid w:val="00852A03"/>
    <w:rsid w:val="00852BB2"/>
    <w:rsid w:val="00852CBB"/>
    <w:rsid w:val="00852DFF"/>
    <w:rsid w:val="00852E66"/>
    <w:rsid w:val="00852E8B"/>
    <w:rsid w:val="00852EF4"/>
    <w:rsid w:val="00852F7D"/>
    <w:rsid w:val="00853108"/>
    <w:rsid w:val="008531AC"/>
    <w:rsid w:val="008532DB"/>
    <w:rsid w:val="008533DB"/>
    <w:rsid w:val="00853418"/>
    <w:rsid w:val="00853490"/>
    <w:rsid w:val="00853537"/>
    <w:rsid w:val="0085387A"/>
    <w:rsid w:val="00853945"/>
    <w:rsid w:val="008539C0"/>
    <w:rsid w:val="008539EC"/>
    <w:rsid w:val="00853BF2"/>
    <w:rsid w:val="00853CD1"/>
    <w:rsid w:val="00853DB7"/>
    <w:rsid w:val="00853E3A"/>
    <w:rsid w:val="00853EC2"/>
    <w:rsid w:val="0085406A"/>
    <w:rsid w:val="00854121"/>
    <w:rsid w:val="008541C3"/>
    <w:rsid w:val="008542A4"/>
    <w:rsid w:val="00854377"/>
    <w:rsid w:val="00854382"/>
    <w:rsid w:val="008543B2"/>
    <w:rsid w:val="00854486"/>
    <w:rsid w:val="00854594"/>
    <w:rsid w:val="008546E7"/>
    <w:rsid w:val="0085471A"/>
    <w:rsid w:val="0085542F"/>
    <w:rsid w:val="008554BC"/>
    <w:rsid w:val="008556C6"/>
    <w:rsid w:val="0085576E"/>
    <w:rsid w:val="008557C4"/>
    <w:rsid w:val="00855AA5"/>
    <w:rsid w:val="00855DE6"/>
    <w:rsid w:val="00855E88"/>
    <w:rsid w:val="00855F87"/>
    <w:rsid w:val="00855FD5"/>
    <w:rsid w:val="00856195"/>
    <w:rsid w:val="00856333"/>
    <w:rsid w:val="008563A7"/>
    <w:rsid w:val="008563CC"/>
    <w:rsid w:val="008564CA"/>
    <w:rsid w:val="008564D0"/>
    <w:rsid w:val="00856684"/>
    <w:rsid w:val="00856737"/>
    <w:rsid w:val="00856826"/>
    <w:rsid w:val="00856877"/>
    <w:rsid w:val="00856996"/>
    <w:rsid w:val="00856CA9"/>
    <w:rsid w:val="00856CCF"/>
    <w:rsid w:val="00856CD0"/>
    <w:rsid w:val="00856D20"/>
    <w:rsid w:val="00856D9C"/>
    <w:rsid w:val="00856D9F"/>
    <w:rsid w:val="00856E03"/>
    <w:rsid w:val="00856E2C"/>
    <w:rsid w:val="00856F0A"/>
    <w:rsid w:val="00857026"/>
    <w:rsid w:val="00857235"/>
    <w:rsid w:val="008572E6"/>
    <w:rsid w:val="00857374"/>
    <w:rsid w:val="008573D4"/>
    <w:rsid w:val="0085761D"/>
    <w:rsid w:val="008576CC"/>
    <w:rsid w:val="00857750"/>
    <w:rsid w:val="00857921"/>
    <w:rsid w:val="00857978"/>
    <w:rsid w:val="00857A42"/>
    <w:rsid w:val="00857AFD"/>
    <w:rsid w:val="00857B80"/>
    <w:rsid w:val="00857EE4"/>
    <w:rsid w:val="00857F6E"/>
    <w:rsid w:val="00857FFE"/>
    <w:rsid w:val="0086007B"/>
    <w:rsid w:val="008600C2"/>
    <w:rsid w:val="00860214"/>
    <w:rsid w:val="00860250"/>
    <w:rsid w:val="00860380"/>
    <w:rsid w:val="00860448"/>
    <w:rsid w:val="00860669"/>
    <w:rsid w:val="0086070D"/>
    <w:rsid w:val="0086087B"/>
    <w:rsid w:val="008608C6"/>
    <w:rsid w:val="00860989"/>
    <w:rsid w:val="008609FC"/>
    <w:rsid w:val="00860A0A"/>
    <w:rsid w:val="00860BE8"/>
    <w:rsid w:val="00860C9D"/>
    <w:rsid w:val="0086123F"/>
    <w:rsid w:val="00861248"/>
    <w:rsid w:val="0086130A"/>
    <w:rsid w:val="008613AD"/>
    <w:rsid w:val="008613D8"/>
    <w:rsid w:val="008614C9"/>
    <w:rsid w:val="008615A1"/>
    <w:rsid w:val="00861787"/>
    <w:rsid w:val="00861879"/>
    <w:rsid w:val="00861AA0"/>
    <w:rsid w:val="00861BAC"/>
    <w:rsid w:val="00861C21"/>
    <w:rsid w:val="00861CB4"/>
    <w:rsid w:val="00861CBA"/>
    <w:rsid w:val="00861D00"/>
    <w:rsid w:val="0086203C"/>
    <w:rsid w:val="008621D8"/>
    <w:rsid w:val="00862488"/>
    <w:rsid w:val="008624EC"/>
    <w:rsid w:val="008625A8"/>
    <w:rsid w:val="008626DE"/>
    <w:rsid w:val="0086294B"/>
    <w:rsid w:val="00862976"/>
    <w:rsid w:val="00862A5B"/>
    <w:rsid w:val="00862F1D"/>
    <w:rsid w:val="0086318E"/>
    <w:rsid w:val="008631FF"/>
    <w:rsid w:val="00863553"/>
    <w:rsid w:val="00863630"/>
    <w:rsid w:val="00863713"/>
    <w:rsid w:val="0086396F"/>
    <w:rsid w:val="00863993"/>
    <w:rsid w:val="008639C6"/>
    <w:rsid w:val="00863C57"/>
    <w:rsid w:val="00863CDB"/>
    <w:rsid w:val="00863E97"/>
    <w:rsid w:val="00863EBD"/>
    <w:rsid w:val="00864075"/>
    <w:rsid w:val="008640A7"/>
    <w:rsid w:val="008641FE"/>
    <w:rsid w:val="00864334"/>
    <w:rsid w:val="008643B2"/>
    <w:rsid w:val="008643D8"/>
    <w:rsid w:val="008643F5"/>
    <w:rsid w:val="0086450F"/>
    <w:rsid w:val="0086459B"/>
    <w:rsid w:val="008645BA"/>
    <w:rsid w:val="008645ED"/>
    <w:rsid w:val="00864A71"/>
    <w:rsid w:val="00864BFD"/>
    <w:rsid w:val="00864C60"/>
    <w:rsid w:val="00864CB6"/>
    <w:rsid w:val="00864E74"/>
    <w:rsid w:val="00864F02"/>
    <w:rsid w:val="00865026"/>
    <w:rsid w:val="0086503A"/>
    <w:rsid w:val="0086508A"/>
    <w:rsid w:val="008650B1"/>
    <w:rsid w:val="00865142"/>
    <w:rsid w:val="008653FF"/>
    <w:rsid w:val="0086556C"/>
    <w:rsid w:val="008655B9"/>
    <w:rsid w:val="00865650"/>
    <w:rsid w:val="008656BE"/>
    <w:rsid w:val="008657EA"/>
    <w:rsid w:val="008658D0"/>
    <w:rsid w:val="00865C03"/>
    <w:rsid w:val="00866175"/>
    <w:rsid w:val="00866244"/>
    <w:rsid w:val="008664F8"/>
    <w:rsid w:val="00866685"/>
    <w:rsid w:val="008666FA"/>
    <w:rsid w:val="008667C7"/>
    <w:rsid w:val="00866889"/>
    <w:rsid w:val="008668D4"/>
    <w:rsid w:val="008669E9"/>
    <w:rsid w:val="00866ABE"/>
    <w:rsid w:val="00866B7E"/>
    <w:rsid w:val="00866D67"/>
    <w:rsid w:val="00866D74"/>
    <w:rsid w:val="00866FC6"/>
    <w:rsid w:val="008673F9"/>
    <w:rsid w:val="00867432"/>
    <w:rsid w:val="008674D1"/>
    <w:rsid w:val="0086793A"/>
    <w:rsid w:val="008679A2"/>
    <w:rsid w:val="00867A23"/>
    <w:rsid w:val="00867D88"/>
    <w:rsid w:val="00867E9D"/>
    <w:rsid w:val="008700A9"/>
    <w:rsid w:val="008700C7"/>
    <w:rsid w:val="008700D0"/>
    <w:rsid w:val="0087016E"/>
    <w:rsid w:val="00870172"/>
    <w:rsid w:val="00870218"/>
    <w:rsid w:val="0087054B"/>
    <w:rsid w:val="008706EB"/>
    <w:rsid w:val="00870825"/>
    <w:rsid w:val="0087083C"/>
    <w:rsid w:val="00870869"/>
    <w:rsid w:val="008708C8"/>
    <w:rsid w:val="008708DF"/>
    <w:rsid w:val="00870B3A"/>
    <w:rsid w:val="00870DEC"/>
    <w:rsid w:val="00870E9E"/>
    <w:rsid w:val="00871176"/>
    <w:rsid w:val="0087125C"/>
    <w:rsid w:val="008712A0"/>
    <w:rsid w:val="008712BF"/>
    <w:rsid w:val="00871384"/>
    <w:rsid w:val="008713E2"/>
    <w:rsid w:val="008714CA"/>
    <w:rsid w:val="0087151B"/>
    <w:rsid w:val="008717B7"/>
    <w:rsid w:val="008718AB"/>
    <w:rsid w:val="008718C6"/>
    <w:rsid w:val="008718DA"/>
    <w:rsid w:val="00871935"/>
    <w:rsid w:val="008719CD"/>
    <w:rsid w:val="00871A29"/>
    <w:rsid w:val="00871B22"/>
    <w:rsid w:val="00871B97"/>
    <w:rsid w:val="00871B9A"/>
    <w:rsid w:val="00871CCF"/>
    <w:rsid w:val="00871D75"/>
    <w:rsid w:val="00872018"/>
    <w:rsid w:val="0087210A"/>
    <w:rsid w:val="0087214B"/>
    <w:rsid w:val="00872198"/>
    <w:rsid w:val="008722F9"/>
    <w:rsid w:val="0087240F"/>
    <w:rsid w:val="0087257F"/>
    <w:rsid w:val="008727C6"/>
    <w:rsid w:val="00872927"/>
    <w:rsid w:val="00872994"/>
    <w:rsid w:val="00872A1F"/>
    <w:rsid w:val="00872A57"/>
    <w:rsid w:val="00872CB4"/>
    <w:rsid w:val="00872FCD"/>
    <w:rsid w:val="008730AB"/>
    <w:rsid w:val="008730DC"/>
    <w:rsid w:val="00873150"/>
    <w:rsid w:val="008731E4"/>
    <w:rsid w:val="00873243"/>
    <w:rsid w:val="0087347E"/>
    <w:rsid w:val="00873522"/>
    <w:rsid w:val="00873542"/>
    <w:rsid w:val="00873701"/>
    <w:rsid w:val="0087382F"/>
    <w:rsid w:val="008739A6"/>
    <w:rsid w:val="00873AF6"/>
    <w:rsid w:val="00873ECA"/>
    <w:rsid w:val="00873F20"/>
    <w:rsid w:val="008741E7"/>
    <w:rsid w:val="008742AF"/>
    <w:rsid w:val="008742C9"/>
    <w:rsid w:val="008742CD"/>
    <w:rsid w:val="008745B2"/>
    <w:rsid w:val="0087466D"/>
    <w:rsid w:val="0087472F"/>
    <w:rsid w:val="008747A1"/>
    <w:rsid w:val="00874916"/>
    <w:rsid w:val="008749C4"/>
    <w:rsid w:val="00874C4A"/>
    <w:rsid w:val="00874D9B"/>
    <w:rsid w:val="00874DE2"/>
    <w:rsid w:val="00874FE7"/>
    <w:rsid w:val="00875010"/>
    <w:rsid w:val="0087503C"/>
    <w:rsid w:val="0087509E"/>
    <w:rsid w:val="008750F5"/>
    <w:rsid w:val="008751E5"/>
    <w:rsid w:val="008753EA"/>
    <w:rsid w:val="008756C8"/>
    <w:rsid w:val="00875732"/>
    <w:rsid w:val="00875742"/>
    <w:rsid w:val="008757BB"/>
    <w:rsid w:val="00875802"/>
    <w:rsid w:val="00875B06"/>
    <w:rsid w:val="00875E80"/>
    <w:rsid w:val="0087625F"/>
    <w:rsid w:val="0087626B"/>
    <w:rsid w:val="0087631C"/>
    <w:rsid w:val="00876339"/>
    <w:rsid w:val="00876434"/>
    <w:rsid w:val="00876802"/>
    <w:rsid w:val="00876CA2"/>
    <w:rsid w:val="00876CB9"/>
    <w:rsid w:val="00876D06"/>
    <w:rsid w:val="008771DB"/>
    <w:rsid w:val="0087762D"/>
    <w:rsid w:val="00877716"/>
    <w:rsid w:val="0087778E"/>
    <w:rsid w:val="00877818"/>
    <w:rsid w:val="00877873"/>
    <w:rsid w:val="008778B5"/>
    <w:rsid w:val="00877CD3"/>
    <w:rsid w:val="00877D33"/>
    <w:rsid w:val="00877D5F"/>
    <w:rsid w:val="00877F88"/>
    <w:rsid w:val="00877F89"/>
    <w:rsid w:val="008800D5"/>
    <w:rsid w:val="00880164"/>
    <w:rsid w:val="00880440"/>
    <w:rsid w:val="00880462"/>
    <w:rsid w:val="0088056C"/>
    <w:rsid w:val="008805DA"/>
    <w:rsid w:val="008806A0"/>
    <w:rsid w:val="00880777"/>
    <w:rsid w:val="00880809"/>
    <w:rsid w:val="00880837"/>
    <w:rsid w:val="008808ED"/>
    <w:rsid w:val="00880ABD"/>
    <w:rsid w:val="00880B41"/>
    <w:rsid w:val="00880BFB"/>
    <w:rsid w:val="00880BFE"/>
    <w:rsid w:val="00880E75"/>
    <w:rsid w:val="008810C9"/>
    <w:rsid w:val="00881230"/>
    <w:rsid w:val="00881412"/>
    <w:rsid w:val="008815D2"/>
    <w:rsid w:val="008816E7"/>
    <w:rsid w:val="00881822"/>
    <w:rsid w:val="00881942"/>
    <w:rsid w:val="00881A90"/>
    <w:rsid w:val="00881D45"/>
    <w:rsid w:val="00881DA9"/>
    <w:rsid w:val="0088208E"/>
    <w:rsid w:val="008820A9"/>
    <w:rsid w:val="008822DB"/>
    <w:rsid w:val="008823A5"/>
    <w:rsid w:val="0088241C"/>
    <w:rsid w:val="00882714"/>
    <w:rsid w:val="0088282A"/>
    <w:rsid w:val="008828C7"/>
    <w:rsid w:val="008828F9"/>
    <w:rsid w:val="00882937"/>
    <w:rsid w:val="00882A2C"/>
    <w:rsid w:val="00882C97"/>
    <w:rsid w:val="00883299"/>
    <w:rsid w:val="00883649"/>
    <w:rsid w:val="008837ED"/>
    <w:rsid w:val="00883854"/>
    <w:rsid w:val="00883903"/>
    <w:rsid w:val="00883A19"/>
    <w:rsid w:val="00883AF1"/>
    <w:rsid w:val="00883C17"/>
    <w:rsid w:val="00883D09"/>
    <w:rsid w:val="00883E58"/>
    <w:rsid w:val="00884007"/>
    <w:rsid w:val="0088403B"/>
    <w:rsid w:val="008841C3"/>
    <w:rsid w:val="00884428"/>
    <w:rsid w:val="008846B2"/>
    <w:rsid w:val="0088474D"/>
    <w:rsid w:val="008847B5"/>
    <w:rsid w:val="008848BE"/>
    <w:rsid w:val="00884BF3"/>
    <w:rsid w:val="00884D48"/>
    <w:rsid w:val="00884F38"/>
    <w:rsid w:val="008851A7"/>
    <w:rsid w:val="008853FC"/>
    <w:rsid w:val="00885540"/>
    <w:rsid w:val="00885787"/>
    <w:rsid w:val="008858DB"/>
    <w:rsid w:val="00885B01"/>
    <w:rsid w:val="00885DB9"/>
    <w:rsid w:val="00885DBA"/>
    <w:rsid w:val="00885FA0"/>
    <w:rsid w:val="00885FE5"/>
    <w:rsid w:val="008862D5"/>
    <w:rsid w:val="008863A8"/>
    <w:rsid w:val="008863B0"/>
    <w:rsid w:val="00886563"/>
    <w:rsid w:val="00886611"/>
    <w:rsid w:val="008866C8"/>
    <w:rsid w:val="008866DA"/>
    <w:rsid w:val="0088676A"/>
    <w:rsid w:val="00886819"/>
    <w:rsid w:val="00886BA1"/>
    <w:rsid w:val="00886BBE"/>
    <w:rsid w:val="00886BFC"/>
    <w:rsid w:val="00886D36"/>
    <w:rsid w:val="00886D8C"/>
    <w:rsid w:val="00887002"/>
    <w:rsid w:val="00887081"/>
    <w:rsid w:val="0088708A"/>
    <w:rsid w:val="0088718C"/>
    <w:rsid w:val="008871E2"/>
    <w:rsid w:val="008871F3"/>
    <w:rsid w:val="008872BF"/>
    <w:rsid w:val="00887371"/>
    <w:rsid w:val="0088760F"/>
    <w:rsid w:val="0088778E"/>
    <w:rsid w:val="00887B74"/>
    <w:rsid w:val="00887BA3"/>
    <w:rsid w:val="00887CC9"/>
    <w:rsid w:val="00887CF1"/>
    <w:rsid w:val="00887EC9"/>
    <w:rsid w:val="00887F07"/>
    <w:rsid w:val="00887F5E"/>
    <w:rsid w:val="00890260"/>
    <w:rsid w:val="00890263"/>
    <w:rsid w:val="008902D7"/>
    <w:rsid w:val="0089049C"/>
    <w:rsid w:val="00890575"/>
    <w:rsid w:val="008905B9"/>
    <w:rsid w:val="00890682"/>
    <w:rsid w:val="0089073B"/>
    <w:rsid w:val="00890764"/>
    <w:rsid w:val="0089086F"/>
    <w:rsid w:val="00890A83"/>
    <w:rsid w:val="00890AA3"/>
    <w:rsid w:val="00890BAD"/>
    <w:rsid w:val="00890E05"/>
    <w:rsid w:val="00890F69"/>
    <w:rsid w:val="00890F87"/>
    <w:rsid w:val="0089100C"/>
    <w:rsid w:val="008915A5"/>
    <w:rsid w:val="008915CF"/>
    <w:rsid w:val="008916C8"/>
    <w:rsid w:val="00891755"/>
    <w:rsid w:val="00891DE0"/>
    <w:rsid w:val="00891F07"/>
    <w:rsid w:val="00891F0A"/>
    <w:rsid w:val="00891FF7"/>
    <w:rsid w:val="00892034"/>
    <w:rsid w:val="008920FA"/>
    <w:rsid w:val="00892156"/>
    <w:rsid w:val="00892201"/>
    <w:rsid w:val="0089228B"/>
    <w:rsid w:val="00892350"/>
    <w:rsid w:val="00892504"/>
    <w:rsid w:val="00892572"/>
    <w:rsid w:val="008925EA"/>
    <w:rsid w:val="00892640"/>
    <w:rsid w:val="00892778"/>
    <w:rsid w:val="00892861"/>
    <w:rsid w:val="0089290E"/>
    <w:rsid w:val="00892A6D"/>
    <w:rsid w:val="00892B97"/>
    <w:rsid w:val="00892BF3"/>
    <w:rsid w:val="00892BF6"/>
    <w:rsid w:val="00892CEC"/>
    <w:rsid w:val="0089327F"/>
    <w:rsid w:val="00893292"/>
    <w:rsid w:val="00893305"/>
    <w:rsid w:val="00893337"/>
    <w:rsid w:val="00893339"/>
    <w:rsid w:val="008933EC"/>
    <w:rsid w:val="008934CC"/>
    <w:rsid w:val="008936B4"/>
    <w:rsid w:val="00893A1D"/>
    <w:rsid w:val="00893A20"/>
    <w:rsid w:val="00893C43"/>
    <w:rsid w:val="00893DA0"/>
    <w:rsid w:val="00893F3E"/>
    <w:rsid w:val="00893FAE"/>
    <w:rsid w:val="00894061"/>
    <w:rsid w:val="008941BB"/>
    <w:rsid w:val="008942C9"/>
    <w:rsid w:val="008945E4"/>
    <w:rsid w:val="0089474E"/>
    <w:rsid w:val="00894787"/>
    <w:rsid w:val="0089485B"/>
    <w:rsid w:val="008948F2"/>
    <w:rsid w:val="0089492D"/>
    <w:rsid w:val="0089495F"/>
    <w:rsid w:val="00894BDC"/>
    <w:rsid w:val="00894BE5"/>
    <w:rsid w:val="00894C11"/>
    <w:rsid w:val="00894C30"/>
    <w:rsid w:val="00894EDA"/>
    <w:rsid w:val="0089527E"/>
    <w:rsid w:val="008952E0"/>
    <w:rsid w:val="008956D8"/>
    <w:rsid w:val="008956F1"/>
    <w:rsid w:val="00895777"/>
    <w:rsid w:val="00895BD5"/>
    <w:rsid w:val="00895D7A"/>
    <w:rsid w:val="00896043"/>
    <w:rsid w:val="0089605B"/>
    <w:rsid w:val="00896315"/>
    <w:rsid w:val="00896AF3"/>
    <w:rsid w:val="00896B0A"/>
    <w:rsid w:val="00896C56"/>
    <w:rsid w:val="00896DC9"/>
    <w:rsid w:val="00896DED"/>
    <w:rsid w:val="00897140"/>
    <w:rsid w:val="0089723E"/>
    <w:rsid w:val="00897305"/>
    <w:rsid w:val="0089736B"/>
    <w:rsid w:val="0089742A"/>
    <w:rsid w:val="008975A6"/>
    <w:rsid w:val="00897678"/>
    <w:rsid w:val="00897870"/>
    <w:rsid w:val="008978D5"/>
    <w:rsid w:val="0089792F"/>
    <w:rsid w:val="00897942"/>
    <w:rsid w:val="00897E30"/>
    <w:rsid w:val="00897F3B"/>
    <w:rsid w:val="00897F79"/>
    <w:rsid w:val="00897FEA"/>
    <w:rsid w:val="00897FF0"/>
    <w:rsid w:val="008A0121"/>
    <w:rsid w:val="008A02E3"/>
    <w:rsid w:val="008A03E7"/>
    <w:rsid w:val="008A041A"/>
    <w:rsid w:val="008A043F"/>
    <w:rsid w:val="008A04B7"/>
    <w:rsid w:val="008A04C5"/>
    <w:rsid w:val="008A0532"/>
    <w:rsid w:val="008A0551"/>
    <w:rsid w:val="008A05F8"/>
    <w:rsid w:val="008A06B9"/>
    <w:rsid w:val="008A073B"/>
    <w:rsid w:val="008A0750"/>
    <w:rsid w:val="008A090D"/>
    <w:rsid w:val="008A09D2"/>
    <w:rsid w:val="008A0A25"/>
    <w:rsid w:val="008A0C0A"/>
    <w:rsid w:val="008A0C15"/>
    <w:rsid w:val="008A0C2A"/>
    <w:rsid w:val="008A0C3C"/>
    <w:rsid w:val="008A0C91"/>
    <w:rsid w:val="008A0C9D"/>
    <w:rsid w:val="008A0E32"/>
    <w:rsid w:val="008A0E6F"/>
    <w:rsid w:val="008A0F8A"/>
    <w:rsid w:val="008A117F"/>
    <w:rsid w:val="008A1242"/>
    <w:rsid w:val="008A15E6"/>
    <w:rsid w:val="008A17C9"/>
    <w:rsid w:val="008A1893"/>
    <w:rsid w:val="008A192F"/>
    <w:rsid w:val="008A19AD"/>
    <w:rsid w:val="008A19E0"/>
    <w:rsid w:val="008A1A56"/>
    <w:rsid w:val="008A1A63"/>
    <w:rsid w:val="008A1DB4"/>
    <w:rsid w:val="008A2009"/>
    <w:rsid w:val="008A215B"/>
    <w:rsid w:val="008A21A6"/>
    <w:rsid w:val="008A247B"/>
    <w:rsid w:val="008A249C"/>
    <w:rsid w:val="008A2546"/>
    <w:rsid w:val="008A26D0"/>
    <w:rsid w:val="008A26F4"/>
    <w:rsid w:val="008A274A"/>
    <w:rsid w:val="008A2751"/>
    <w:rsid w:val="008A279C"/>
    <w:rsid w:val="008A28CF"/>
    <w:rsid w:val="008A29C3"/>
    <w:rsid w:val="008A29EA"/>
    <w:rsid w:val="008A2AE2"/>
    <w:rsid w:val="008A2D99"/>
    <w:rsid w:val="008A2DBB"/>
    <w:rsid w:val="008A315C"/>
    <w:rsid w:val="008A3252"/>
    <w:rsid w:val="008A32CD"/>
    <w:rsid w:val="008A3385"/>
    <w:rsid w:val="008A343C"/>
    <w:rsid w:val="008A3476"/>
    <w:rsid w:val="008A34DD"/>
    <w:rsid w:val="008A35C7"/>
    <w:rsid w:val="008A35ED"/>
    <w:rsid w:val="008A38B1"/>
    <w:rsid w:val="008A395C"/>
    <w:rsid w:val="008A3B93"/>
    <w:rsid w:val="008A3D59"/>
    <w:rsid w:val="008A4110"/>
    <w:rsid w:val="008A41D6"/>
    <w:rsid w:val="008A4244"/>
    <w:rsid w:val="008A455D"/>
    <w:rsid w:val="008A469A"/>
    <w:rsid w:val="008A4715"/>
    <w:rsid w:val="008A4773"/>
    <w:rsid w:val="008A4794"/>
    <w:rsid w:val="008A48ED"/>
    <w:rsid w:val="008A498A"/>
    <w:rsid w:val="008A49C3"/>
    <w:rsid w:val="008A4A4D"/>
    <w:rsid w:val="008A4B60"/>
    <w:rsid w:val="008A4D0B"/>
    <w:rsid w:val="008A4DC6"/>
    <w:rsid w:val="008A4FDE"/>
    <w:rsid w:val="008A50D5"/>
    <w:rsid w:val="008A52F5"/>
    <w:rsid w:val="008A5516"/>
    <w:rsid w:val="008A55AE"/>
    <w:rsid w:val="008A56DC"/>
    <w:rsid w:val="008A574A"/>
    <w:rsid w:val="008A5767"/>
    <w:rsid w:val="008A576F"/>
    <w:rsid w:val="008A584C"/>
    <w:rsid w:val="008A5850"/>
    <w:rsid w:val="008A5892"/>
    <w:rsid w:val="008A5959"/>
    <w:rsid w:val="008A59BD"/>
    <w:rsid w:val="008A5AA8"/>
    <w:rsid w:val="008A5C0B"/>
    <w:rsid w:val="008A5C80"/>
    <w:rsid w:val="008A5CD3"/>
    <w:rsid w:val="008A5E82"/>
    <w:rsid w:val="008A5EC0"/>
    <w:rsid w:val="008A5ED3"/>
    <w:rsid w:val="008A5EF3"/>
    <w:rsid w:val="008A5F22"/>
    <w:rsid w:val="008A5FB3"/>
    <w:rsid w:val="008A6011"/>
    <w:rsid w:val="008A6025"/>
    <w:rsid w:val="008A611B"/>
    <w:rsid w:val="008A626A"/>
    <w:rsid w:val="008A6498"/>
    <w:rsid w:val="008A67A3"/>
    <w:rsid w:val="008A69A1"/>
    <w:rsid w:val="008A69F6"/>
    <w:rsid w:val="008A6BCE"/>
    <w:rsid w:val="008A6C4A"/>
    <w:rsid w:val="008A6DB9"/>
    <w:rsid w:val="008A6E42"/>
    <w:rsid w:val="008A6F4A"/>
    <w:rsid w:val="008A701B"/>
    <w:rsid w:val="008A7187"/>
    <w:rsid w:val="008A7241"/>
    <w:rsid w:val="008A73CB"/>
    <w:rsid w:val="008A7426"/>
    <w:rsid w:val="008A7524"/>
    <w:rsid w:val="008A7526"/>
    <w:rsid w:val="008A7537"/>
    <w:rsid w:val="008A7760"/>
    <w:rsid w:val="008A79D2"/>
    <w:rsid w:val="008A7B6E"/>
    <w:rsid w:val="008A7B7D"/>
    <w:rsid w:val="008A7D8C"/>
    <w:rsid w:val="008A7FDE"/>
    <w:rsid w:val="008B044E"/>
    <w:rsid w:val="008B0720"/>
    <w:rsid w:val="008B07DE"/>
    <w:rsid w:val="008B0978"/>
    <w:rsid w:val="008B09CC"/>
    <w:rsid w:val="008B09CF"/>
    <w:rsid w:val="008B0C2F"/>
    <w:rsid w:val="008B0EA5"/>
    <w:rsid w:val="008B0F54"/>
    <w:rsid w:val="008B0F85"/>
    <w:rsid w:val="008B1041"/>
    <w:rsid w:val="008B11AA"/>
    <w:rsid w:val="008B11C0"/>
    <w:rsid w:val="008B1799"/>
    <w:rsid w:val="008B17F6"/>
    <w:rsid w:val="008B18B7"/>
    <w:rsid w:val="008B1AA0"/>
    <w:rsid w:val="008B1ABD"/>
    <w:rsid w:val="008B1B13"/>
    <w:rsid w:val="008B2223"/>
    <w:rsid w:val="008B23E0"/>
    <w:rsid w:val="008B250E"/>
    <w:rsid w:val="008B25A6"/>
    <w:rsid w:val="008B26EB"/>
    <w:rsid w:val="008B2724"/>
    <w:rsid w:val="008B283C"/>
    <w:rsid w:val="008B2841"/>
    <w:rsid w:val="008B29B6"/>
    <w:rsid w:val="008B2B0C"/>
    <w:rsid w:val="008B2B43"/>
    <w:rsid w:val="008B2B44"/>
    <w:rsid w:val="008B2CE4"/>
    <w:rsid w:val="008B2CFE"/>
    <w:rsid w:val="008B2DE2"/>
    <w:rsid w:val="008B2E59"/>
    <w:rsid w:val="008B2EFC"/>
    <w:rsid w:val="008B2F65"/>
    <w:rsid w:val="008B31CA"/>
    <w:rsid w:val="008B320C"/>
    <w:rsid w:val="008B3437"/>
    <w:rsid w:val="008B344D"/>
    <w:rsid w:val="008B34D9"/>
    <w:rsid w:val="008B3534"/>
    <w:rsid w:val="008B3614"/>
    <w:rsid w:val="008B3616"/>
    <w:rsid w:val="008B3914"/>
    <w:rsid w:val="008B3972"/>
    <w:rsid w:val="008B39EF"/>
    <w:rsid w:val="008B3C18"/>
    <w:rsid w:val="008B3D99"/>
    <w:rsid w:val="008B3EFF"/>
    <w:rsid w:val="008B411F"/>
    <w:rsid w:val="008B41CF"/>
    <w:rsid w:val="008B41E2"/>
    <w:rsid w:val="008B4322"/>
    <w:rsid w:val="008B44F9"/>
    <w:rsid w:val="008B4526"/>
    <w:rsid w:val="008B4593"/>
    <w:rsid w:val="008B45E2"/>
    <w:rsid w:val="008B4753"/>
    <w:rsid w:val="008B4775"/>
    <w:rsid w:val="008B48C4"/>
    <w:rsid w:val="008B4944"/>
    <w:rsid w:val="008B4980"/>
    <w:rsid w:val="008B4B26"/>
    <w:rsid w:val="008B4C3A"/>
    <w:rsid w:val="008B4E76"/>
    <w:rsid w:val="008B5063"/>
    <w:rsid w:val="008B50E8"/>
    <w:rsid w:val="008B5326"/>
    <w:rsid w:val="008B554D"/>
    <w:rsid w:val="008B56C5"/>
    <w:rsid w:val="008B5810"/>
    <w:rsid w:val="008B5862"/>
    <w:rsid w:val="008B5886"/>
    <w:rsid w:val="008B58AB"/>
    <w:rsid w:val="008B5978"/>
    <w:rsid w:val="008B5A3E"/>
    <w:rsid w:val="008B5C99"/>
    <w:rsid w:val="008B5D09"/>
    <w:rsid w:val="008B5EB5"/>
    <w:rsid w:val="008B5F91"/>
    <w:rsid w:val="008B6060"/>
    <w:rsid w:val="008B62DA"/>
    <w:rsid w:val="008B640C"/>
    <w:rsid w:val="008B6518"/>
    <w:rsid w:val="008B65A3"/>
    <w:rsid w:val="008B669D"/>
    <w:rsid w:val="008B67E6"/>
    <w:rsid w:val="008B6ADA"/>
    <w:rsid w:val="008B6B85"/>
    <w:rsid w:val="008B6BE3"/>
    <w:rsid w:val="008B6DC4"/>
    <w:rsid w:val="008B7028"/>
    <w:rsid w:val="008B71AB"/>
    <w:rsid w:val="008B7455"/>
    <w:rsid w:val="008B74C1"/>
    <w:rsid w:val="008B7572"/>
    <w:rsid w:val="008B7578"/>
    <w:rsid w:val="008B779A"/>
    <w:rsid w:val="008B794D"/>
    <w:rsid w:val="008B7B2E"/>
    <w:rsid w:val="008B7C96"/>
    <w:rsid w:val="008B7D52"/>
    <w:rsid w:val="008B7E9E"/>
    <w:rsid w:val="008C0120"/>
    <w:rsid w:val="008C013E"/>
    <w:rsid w:val="008C038E"/>
    <w:rsid w:val="008C0412"/>
    <w:rsid w:val="008C053A"/>
    <w:rsid w:val="008C0B07"/>
    <w:rsid w:val="008C0B37"/>
    <w:rsid w:val="008C0EA4"/>
    <w:rsid w:val="008C0EC3"/>
    <w:rsid w:val="008C0F4E"/>
    <w:rsid w:val="008C0F95"/>
    <w:rsid w:val="008C1132"/>
    <w:rsid w:val="008C11BF"/>
    <w:rsid w:val="008C132D"/>
    <w:rsid w:val="008C1577"/>
    <w:rsid w:val="008C15D9"/>
    <w:rsid w:val="008C1699"/>
    <w:rsid w:val="008C1793"/>
    <w:rsid w:val="008C1D49"/>
    <w:rsid w:val="008C1DED"/>
    <w:rsid w:val="008C201F"/>
    <w:rsid w:val="008C2095"/>
    <w:rsid w:val="008C227A"/>
    <w:rsid w:val="008C23E2"/>
    <w:rsid w:val="008C27A5"/>
    <w:rsid w:val="008C2951"/>
    <w:rsid w:val="008C2BF7"/>
    <w:rsid w:val="008C2CC0"/>
    <w:rsid w:val="008C2D36"/>
    <w:rsid w:val="008C2E20"/>
    <w:rsid w:val="008C2F89"/>
    <w:rsid w:val="008C2FC7"/>
    <w:rsid w:val="008C300B"/>
    <w:rsid w:val="008C3024"/>
    <w:rsid w:val="008C32B9"/>
    <w:rsid w:val="008C3333"/>
    <w:rsid w:val="008C34DE"/>
    <w:rsid w:val="008C3546"/>
    <w:rsid w:val="008C35ED"/>
    <w:rsid w:val="008C3750"/>
    <w:rsid w:val="008C38B9"/>
    <w:rsid w:val="008C39D0"/>
    <w:rsid w:val="008C3BB2"/>
    <w:rsid w:val="008C3C88"/>
    <w:rsid w:val="008C3E06"/>
    <w:rsid w:val="008C3F36"/>
    <w:rsid w:val="008C42B6"/>
    <w:rsid w:val="008C4618"/>
    <w:rsid w:val="008C4864"/>
    <w:rsid w:val="008C4959"/>
    <w:rsid w:val="008C4A83"/>
    <w:rsid w:val="008C4B53"/>
    <w:rsid w:val="008C4BDB"/>
    <w:rsid w:val="008C4D62"/>
    <w:rsid w:val="008C4E42"/>
    <w:rsid w:val="008C52B2"/>
    <w:rsid w:val="008C52D1"/>
    <w:rsid w:val="008C5302"/>
    <w:rsid w:val="008C53B6"/>
    <w:rsid w:val="008C5405"/>
    <w:rsid w:val="008C544A"/>
    <w:rsid w:val="008C5631"/>
    <w:rsid w:val="008C5646"/>
    <w:rsid w:val="008C568F"/>
    <w:rsid w:val="008C56DB"/>
    <w:rsid w:val="008C5715"/>
    <w:rsid w:val="008C579D"/>
    <w:rsid w:val="008C5886"/>
    <w:rsid w:val="008C5AFE"/>
    <w:rsid w:val="008C5F3F"/>
    <w:rsid w:val="008C5F6D"/>
    <w:rsid w:val="008C5FA8"/>
    <w:rsid w:val="008C5FEA"/>
    <w:rsid w:val="008C6023"/>
    <w:rsid w:val="008C6340"/>
    <w:rsid w:val="008C6763"/>
    <w:rsid w:val="008C67A0"/>
    <w:rsid w:val="008C67C7"/>
    <w:rsid w:val="008C682C"/>
    <w:rsid w:val="008C6953"/>
    <w:rsid w:val="008C6A08"/>
    <w:rsid w:val="008C6C26"/>
    <w:rsid w:val="008C6D07"/>
    <w:rsid w:val="008C6DC0"/>
    <w:rsid w:val="008C7037"/>
    <w:rsid w:val="008C7167"/>
    <w:rsid w:val="008C7294"/>
    <w:rsid w:val="008C74EE"/>
    <w:rsid w:val="008C7594"/>
    <w:rsid w:val="008C7654"/>
    <w:rsid w:val="008C77C0"/>
    <w:rsid w:val="008C79AB"/>
    <w:rsid w:val="008C7A1D"/>
    <w:rsid w:val="008C7C0D"/>
    <w:rsid w:val="008C7E04"/>
    <w:rsid w:val="008C7E81"/>
    <w:rsid w:val="008D0297"/>
    <w:rsid w:val="008D09A1"/>
    <w:rsid w:val="008D09D4"/>
    <w:rsid w:val="008D0B17"/>
    <w:rsid w:val="008D0FFA"/>
    <w:rsid w:val="008D10BA"/>
    <w:rsid w:val="008D131F"/>
    <w:rsid w:val="008D13DD"/>
    <w:rsid w:val="008D15A6"/>
    <w:rsid w:val="008D1605"/>
    <w:rsid w:val="008D17ED"/>
    <w:rsid w:val="008D192A"/>
    <w:rsid w:val="008D1C15"/>
    <w:rsid w:val="008D1C60"/>
    <w:rsid w:val="008D1DB0"/>
    <w:rsid w:val="008D1DB3"/>
    <w:rsid w:val="008D1E5A"/>
    <w:rsid w:val="008D1FD8"/>
    <w:rsid w:val="008D2106"/>
    <w:rsid w:val="008D222D"/>
    <w:rsid w:val="008D23E0"/>
    <w:rsid w:val="008D24A5"/>
    <w:rsid w:val="008D2547"/>
    <w:rsid w:val="008D2602"/>
    <w:rsid w:val="008D2936"/>
    <w:rsid w:val="008D2D0A"/>
    <w:rsid w:val="008D2E42"/>
    <w:rsid w:val="008D3052"/>
    <w:rsid w:val="008D3211"/>
    <w:rsid w:val="008D321B"/>
    <w:rsid w:val="008D333D"/>
    <w:rsid w:val="008D3488"/>
    <w:rsid w:val="008D3491"/>
    <w:rsid w:val="008D37FB"/>
    <w:rsid w:val="008D3804"/>
    <w:rsid w:val="008D3863"/>
    <w:rsid w:val="008D38DB"/>
    <w:rsid w:val="008D3A4B"/>
    <w:rsid w:val="008D3AF0"/>
    <w:rsid w:val="008D3C5F"/>
    <w:rsid w:val="008D3C7B"/>
    <w:rsid w:val="008D3D6C"/>
    <w:rsid w:val="008D3DF5"/>
    <w:rsid w:val="008D3F9C"/>
    <w:rsid w:val="008D3FF3"/>
    <w:rsid w:val="008D4045"/>
    <w:rsid w:val="008D41C9"/>
    <w:rsid w:val="008D4310"/>
    <w:rsid w:val="008D4340"/>
    <w:rsid w:val="008D44DA"/>
    <w:rsid w:val="008D44DF"/>
    <w:rsid w:val="008D4797"/>
    <w:rsid w:val="008D48B9"/>
    <w:rsid w:val="008D49A9"/>
    <w:rsid w:val="008D4A16"/>
    <w:rsid w:val="008D4A6E"/>
    <w:rsid w:val="008D4BBE"/>
    <w:rsid w:val="008D4C0D"/>
    <w:rsid w:val="008D4EC4"/>
    <w:rsid w:val="008D511D"/>
    <w:rsid w:val="008D554D"/>
    <w:rsid w:val="008D5608"/>
    <w:rsid w:val="008D581E"/>
    <w:rsid w:val="008D59B2"/>
    <w:rsid w:val="008D59B7"/>
    <w:rsid w:val="008D5A90"/>
    <w:rsid w:val="008D5B04"/>
    <w:rsid w:val="008D5C78"/>
    <w:rsid w:val="008D5EC0"/>
    <w:rsid w:val="008D5FB7"/>
    <w:rsid w:val="008D60D2"/>
    <w:rsid w:val="008D628A"/>
    <w:rsid w:val="008D649E"/>
    <w:rsid w:val="008D658E"/>
    <w:rsid w:val="008D6891"/>
    <w:rsid w:val="008D6896"/>
    <w:rsid w:val="008D68C7"/>
    <w:rsid w:val="008D6A5E"/>
    <w:rsid w:val="008D6B5F"/>
    <w:rsid w:val="008D6C6B"/>
    <w:rsid w:val="008D6CB6"/>
    <w:rsid w:val="008D716A"/>
    <w:rsid w:val="008D721F"/>
    <w:rsid w:val="008D7451"/>
    <w:rsid w:val="008D7503"/>
    <w:rsid w:val="008D75F2"/>
    <w:rsid w:val="008D7A61"/>
    <w:rsid w:val="008D7AD6"/>
    <w:rsid w:val="008D7AFC"/>
    <w:rsid w:val="008D7C41"/>
    <w:rsid w:val="008D7C54"/>
    <w:rsid w:val="008D7D17"/>
    <w:rsid w:val="008D7D42"/>
    <w:rsid w:val="008D7E6C"/>
    <w:rsid w:val="008D7F03"/>
    <w:rsid w:val="008E0094"/>
    <w:rsid w:val="008E015C"/>
    <w:rsid w:val="008E01A3"/>
    <w:rsid w:val="008E03BC"/>
    <w:rsid w:val="008E0601"/>
    <w:rsid w:val="008E06F1"/>
    <w:rsid w:val="008E0725"/>
    <w:rsid w:val="008E099D"/>
    <w:rsid w:val="008E0A36"/>
    <w:rsid w:val="008E0BC0"/>
    <w:rsid w:val="008E0CCF"/>
    <w:rsid w:val="008E0DAE"/>
    <w:rsid w:val="008E0E7B"/>
    <w:rsid w:val="008E0F4B"/>
    <w:rsid w:val="008E1044"/>
    <w:rsid w:val="008E118C"/>
    <w:rsid w:val="008E162B"/>
    <w:rsid w:val="008E165B"/>
    <w:rsid w:val="008E16BE"/>
    <w:rsid w:val="008E1A64"/>
    <w:rsid w:val="008E1ACE"/>
    <w:rsid w:val="008E1DBB"/>
    <w:rsid w:val="008E2040"/>
    <w:rsid w:val="008E2061"/>
    <w:rsid w:val="008E20EC"/>
    <w:rsid w:val="008E245E"/>
    <w:rsid w:val="008E2660"/>
    <w:rsid w:val="008E272D"/>
    <w:rsid w:val="008E2A02"/>
    <w:rsid w:val="008E2CAC"/>
    <w:rsid w:val="008E2EF8"/>
    <w:rsid w:val="008E3258"/>
    <w:rsid w:val="008E35F4"/>
    <w:rsid w:val="008E37AD"/>
    <w:rsid w:val="008E38AE"/>
    <w:rsid w:val="008E3ACE"/>
    <w:rsid w:val="008E3B22"/>
    <w:rsid w:val="008E3B4D"/>
    <w:rsid w:val="008E3B8A"/>
    <w:rsid w:val="008E3C6A"/>
    <w:rsid w:val="008E3CF7"/>
    <w:rsid w:val="008E3D25"/>
    <w:rsid w:val="008E3FEF"/>
    <w:rsid w:val="008E403B"/>
    <w:rsid w:val="008E4216"/>
    <w:rsid w:val="008E423C"/>
    <w:rsid w:val="008E4435"/>
    <w:rsid w:val="008E46E3"/>
    <w:rsid w:val="008E47C6"/>
    <w:rsid w:val="008E4870"/>
    <w:rsid w:val="008E48FF"/>
    <w:rsid w:val="008E49B8"/>
    <w:rsid w:val="008E4C6C"/>
    <w:rsid w:val="008E4DD2"/>
    <w:rsid w:val="008E4DED"/>
    <w:rsid w:val="008E4EC7"/>
    <w:rsid w:val="008E5066"/>
    <w:rsid w:val="008E50A9"/>
    <w:rsid w:val="008E50B1"/>
    <w:rsid w:val="008E5197"/>
    <w:rsid w:val="008E536E"/>
    <w:rsid w:val="008E5583"/>
    <w:rsid w:val="008E55A7"/>
    <w:rsid w:val="008E56CB"/>
    <w:rsid w:val="008E59D4"/>
    <w:rsid w:val="008E5A45"/>
    <w:rsid w:val="008E5B4D"/>
    <w:rsid w:val="008E5D5B"/>
    <w:rsid w:val="008E5DB0"/>
    <w:rsid w:val="008E5E3C"/>
    <w:rsid w:val="008E5EC5"/>
    <w:rsid w:val="008E5FF7"/>
    <w:rsid w:val="008E65AC"/>
    <w:rsid w:val="008E6819"/>
    <w:rsid w:val="008E68C6"/>
    <w:rsid w:val="008E6A91"/>
    <w:rsid w:val="008E6EE2"/>
    <w:rsid w:val="008E6FEB"/>
    <w:rsid w:val="008E7081"/>
    <w:rsid w:val="008E70D4"/>
    <w:rsid w:val="008E7104"/>
    <w:rsid w:val="008E749F"/>
    <w:rsid w:val="008E74F8"/>
    <w:rsid w:val="008E7883"/>
    <w:rsid w:val="008E7AC1"/>
    <w:rsid w:val="008E7B4C"/>
    <w:rsid w:val="008E7E21"/>
    <w:rsid w:val="008F000D"/>
    <w:rsid w:val="008F01B3"/>
    <w:rsid w:val="008F022D"/>
    <w:rsid w:val="008F0705"/>
    <w:rsid w:val="008F0738"/>
    <w:rsid w:val="008F0754"/>
    <w:rsid w:val="008F075B"/>
    <w:rsid w:val="008F07E5"/>
    <w:rsid w:val="008F0B40"/>
    <w:rsid w:val="008F0B4E"/>
    <w:rsid w:val="008F0B82"/>
    <w:rsid w:val="008F0C3F"/>
    <w:rsid w:val="008F0E22"/>
    <w:rsid w:val="008F0F20"/>
    <w:rsid w:val="008F0FDF"/>
    <w:rsid w:val="008F12D5"/>
    <w:rsid w:val="008F14A4"/>
    <w:rsid w:val="008F161C"/>
    <w:rsid w:val="008F16B3"/>
    <w:rsid w:val="008F192F"/>
    <w:rsid w:val="008F1957"/>
    <w:rsid w:val="008F196A"/>
    <w:rsid w:val="008F1A52"/>
    <w:rsid w:val="008F1AED"/>
    <w:rsid w:val="008F1CD2"/>
    <w:rsid w:val="008F1D34"/>
    <w:rsid w:val="008F1F28"/>
    <w:rsid w:val="008F1FB6"/>
    <w:rsid w:val="008F2035"/>
    <w:rsid w:val="008F2082"/>
    <w:rsid w:val="008F20A2"/>
    <w:rsid w:val="008F2308"/>
    <w:rsid w:val="008F2309"/>
    <w:rsid w:val="008F2486"/>
    <w:rsid w:val="008F2555"/>
    <w:rsid w:val="008F2690"/>
    <w:rsid w:val="008F26BB"/>
    <w:rsid w:val="008F2897"/>
    <w:rsid w:val="008F296B"/>
    <w:rsid w:val="008F2998"/>
    <w:rsid w:val="008F2C12"/>
    <w:rsid w:val="008F2C45"/>
    <w:rsid w:val="008F2D04"/>
    <w:rsid w:val="008F30B0"/>
    <w:rsid w:val="008F32CF"/>
    <w:rsid w:val="008F332D"/>
    <w:rsid w:val="008F3655"/>
    <w:rsid w:val="008F3826"/>
    <w:rsid w:val="008F386E"/>
    <w:rsid w:val="008F3AE2"/>
    <w:rsid w:val="008F3B9E"/>
    <w:rsid w:val="008F3CFF"/>
    <w:rsid w:val="008F3F35"/>
    <w:rsid w:val="008F408A"/>
    <w:rsid w:val="008F42FF"/>
    <w:rsid w:val="008F4365"/>
    <w:rsid w:val="008F456D"/>
    <w:rsid w:val="008F4599"/>
    <w:rsid w:val="008F4703"/>
    <w:rsid w:val="008F488C"/>
    <w:rsid w:val="008F4D0C"/>
    <w:rsid w:val="008F4DB7"/>
    <w:rsid w:val="008F4DE0"/>
    <w:rsid w:val="008F4F5F"/>
    <w:rsid w:val="008F4F6D"/>
    <w:rsid w:val="008F509D"/>
    <w:rsid w:val="008F5117"/>
    <w:rsid w:val="008F51F7"/>
    <w:rsid w:val="008F532E"/>
    <w:rsid w:val="008F5352"/>
    <w:rsid w:val="008F53D7"/>
    <w:rsid w:val="008F546E"/>
    <w:rsid w:val="008F55FC"/>
    <w:rsid w:val="008F567A"/>
    <w:rsid w:val="008F59F0"/>
    <w:rsid w:val="008F5A52"/>
    <w:rsid w:val="008F5B7C"/>
    <w:rsid w:val="008F5BC7"/>
    <w:rsid w:val="008F5DEF"/>
    <w:rsid w:val="008F5E1B"/>
    <w:rsid w:val="008F5E4E"/>
    <w:rsid w:val="008F5E68"/>
    <w:rsid w:val="008F613F"/>
    <w:rsid w:val="008F668A"/>
    <w:rsid w:val="008F66F9"/>
    <w:rsid w:val="008F6924"/>
    <w:rsid w:val="008F6A8E"/>
    <w:rsid w:val="008F6AEB"/>
    <w:rsid w:val="008F6BBF"/>
    <w:rsid w:val="008F7172"/>
    <w:rsid w:val="008F71BB"/>
    <w:rsid w:val="008F734F"/>
    <w:rsid w:val="008F7376"/>
    <w:rsid w:val="008F7483"/>
    <w:rsid w:val="008F7670"/>
    <w:rsid w:val="008F778A"/>
    <w:rsid w:val="008F7804"/>
    <w:rsid w:val="008F7856"/>
    <w:rsid w:val="008F7913"/>
    <w:rsid w:val="008F7A8C"/>
    <w:rsid w:val="008F7D10"/>
    <w:rsid w:val="008F7D78"/>
    <w:rsid w:val="008F7DAB"/>
    <w:rsid w:val="008F7E7F"/>
    <w:rsid w:val="008F7F8D"/>
    <w:rsid w:val="00900033"/>
    <w:rsid w:val="00900118"/>
    <w:rsid w:val="0090015C"/>
    <w:rsid w:val="00900250"/>
    <w:rsid w:val="00900271"/>
    <w:rsid w:val="0090042B"/>
    <w:rsid w:val="00900501"/>
    <w:rsid w:val="00900614"/>
    <w:rsid w:val="00900B53"/>
    <w:rsid w:val="00900C4B"/>
    <w:rsid w:val="00900CC1"/>
    <w:rsid w:val="00900D3E"/>
    <w:rsid w:val="00900D99"/>
    <w:rsid w:val="00900EC1"/>
    <w:rsid w:val="00900F15"/>
    <w:rsid w:val="00900FA9"/>
    <w:rsid w:val="00900FAB"/>
    <w:rsid w:val="009010EF"/>
    <w:rsid w:val="0090114F"/>
    <w:rsid w:val="009014FE"/>
    <w:rsid w:val="0090156F"/>
    <w:rsid w:val="009016E0"/>
    <w:rsid w:val="00901757"/>
    <w:rsid w:val="009017E2"/>
    <w:rsid w:val="009018AA"/>
    <w:rsid w:val="009019BB"/>
    <w:rsid w:val="009019E1"/>
    <w:rsid w:val="00901B86"/>
    <w:rsid w:val="00901B92"/>
    <w:rsid w:val="00901D0D"/>
    <w:rsid w:val="00902250"/>
    <w:rsid w:val="00902262"/>
    <w:rsid w:val="009023DB"/>
    <w:rsid w:val="009024A7"/>
    <w:rsid w:val="0090250A"/>
    <w:rsid w:val="009025D3"/>
    <w:rsid w:val="009026A3"/>
    <w:rsid w:val="0090271D"/>
    <w:rsid w:val="00902856"/>
    <w:rsid w:val="0090285C"/>
    <w:rsid w:val="00902944"/>
    <w:rsid w:val="00902A95"/>
    <w:rsid w:val="00902AB3"/>
    <w:rsid w:val="00902ADE"/>
    <w:rsid w:val="00902C95"/>
    <w:rsid w:val="00902F14"/>
    <w:rsid w:val="00902F63"/>
    <w:rsid w:val="0090315C"/>
    <w:rsid w:val="00903365"/>
    <w:rsid w:val="00903375"/>
    <w:rsid w:val="0090377D"/>
    <w:rsid w:val="00903790"/>
    <w:rsid w:val="0090379C"/>
    <w:rsid w:val="009037C0"/>
    <w:rsid w:val="00903902"/>
    <w:rsid w:val="00903A24"/>
    <w:rsid w:val="00903A38"/>
    <w:rsid w:val="00903CEC"/>
    <w:rsid w:val="009040EB"/>
    <w:rsid w:val="009044DE"/>
    <w:rsid w:val="009044F8"/>
    <w:rsid w:val="00904584"/>
    <w:rsid w:val="0090466A"/>
    <w:rsid w:val="009046C5"/>
    <w:rsid w:val="00904878"/>
    <w:rsid w:val="009049A0"/>
    <w:rsid w:val="009049D5"/>
    <w:rsid w:val="00904A23"/>
    <w:rsid w:val="00904BD1"/>
    <w:rsid w:val="00904D58"/>
    <w:rsid w:val="00904F42"/>
    <w:rsid w:val="00905063"/>
    <w:rsid w:val="009050CA"/>
    <w:rsid w:val="009050CF"/>
    <w:rsid w:val="00905338"/>
    <w:rsid w:val="00905889"/>
    <w:rsid w:val="0090594D"/>
    <w:rsid w:val="00905AC7"/>
    <w:rsid w:val="00905AD6"/>
    <w:rsid w:val="00905CEC"/>
    <w:rsid w:val="00905F4C"/>
    <w:rsid w:val="00906050"/>
    <w:rsid w:val="00906319"/>
    <w:rsid w:val="009064B0"/>
    <w:rsid w:val="0090689B"/>
    <w:rsid w:val="00906964"/>
    <w:rsid w:val="00906979"/>
    <w:rsid w:val="00906B8B"/>
    <w:rsid w:val="00906D4D"/>
    <w:rsid w:val="00906FE0"/>
    <w:rsid w:val="00907071"/>
    <w:rsid w:val="00907153"/>
    <w:rsid w:val="009073A6"/>
    <w:rsid w:val="00907662"/>
    <w:rsid w:val="0090770E"/>
    <w:rsid w:val="00907722"/>
    <w:rsid w:val="00907790"/>
    <w:rsid w:val="00907A9B"/>
    <w:rsid w:val="00907B43"/>
    <w:rsid w:val="00907BE7"/>
    <w:rsid w:val="009100B2"/>
    <w:rsid w:val="00910120"/>
    <w:rsid w:val="0091043A"/>
    <w:rsid w:val="0091055F"/>
    <w:rsid w:val="00910658"/>
    <w:rsid w:val="0091067F"/>
    <w:rsid w:val="00910A09"/>
    <w:rsid w:val="00910A36"/>
    <w:rsid w:val="00910BEA"/>
    <w:rsid w:val="00910E77"/>
    <w:rsid w:val="00910F61"/>
    <w:rsid w:val="00910F6E"/>
    <w:rsid w:val="00911007"/>
    <w:rsid w:val="009110A3"/>
    <w:rsid w:val="0091113D"/>
    <w:rsid w:val="00911232"/>
    <w:rsid w:val="00911243"/>
    <w:rsid w:val="0091139D"/>
    <w:rsid w:val="009114FF"/>
    <w:rsid w:val="009115D9"/>
    <w:rsid w:val="00911718"/>
    <w:rsid w:val="009118E4"/>
    <w:rsid w:val="009119E0"/>
    <w:rsid w:val="009119E4"/>
    <w:rsid w:val="00911A37"/>
    <w:rsid w:val="00911B2F"/>
    <w:rsid w:val="00911C95"/>
    <w:rsid w:val="00911E4F"/>
    <w:rsid w:val="00911E79"/>
    <w:rsid w:val="00911ED1"/>
    <w:rsid w:val="00911F60"/>
    <w:rsid w:val="00911FBE"/>
    <w:rsid w:val="009123ED"/>
    <w:rsid w:val="00912566"/>
    <w:rsid w:val="009129E9"/>
    <w:rsid w:val="00912B3E"/>
    <w:rsid w:val="00912B48"/>
    <w:rsid w:val="00912BC6"/>
    <w:rsid w:val="00912C1F"/>
    <w:rsid w:val="00912DE9"/>
    <w:rsid w:val="00912DFE"/>
    <w:rsid w:val="00912F15"/>
    <w:rsid w:val="009130AB"/>
    <w:rsid w:val="00913263"/>
    <w:rsid w:val="009132A9"/>
    <w:rsid w:val="00913382"/>
    <w:rsid w:val="00913491"/>
    <w:rsid w:val="00913507"/>
    <w:rsid w:val="00913594"/>
    <w:rsid w:val="0091363D"/>
    <w:rsid w:val="0091370C"/>
    <w:rsid w:val="00913CAC"/>
    <w:rsid w:val="00913EA4"/>
    <w:rsid w:val="00913F92"/>
    <w:rsid w:val="009141DA"/>
    <w:rsid w:val="00914269"/>
    <w:rsid w:val="009143B2"/>
    <w:rsid w:val="0091444A"/>
    <w:rsid w:val="009145C5"/>
    <w:rsid w:val="00914747"/>
    <w:rsid w:val="00914770"/>
    <w:rsid w:val="00914922"/>
    <w:rsid w:val="00914A79"/>
    <w:rsid w:val="00914C5B"/>
    <w:rsid w:val="00914C8B"/>
    <w:rsid w:val="00914D0E"/>
    <w:rsid w:val="00914D51"/>
    <w:rsid w:val="00914E17"/>
    <w:rsid w:val="00914E2A"/>
    <w:rsid w:val="00914E63"/>
    <w:rsid w:val="00914EAB"/>
    <w:rsid w:val="00914F79"/>
    <w:rsid w:val="00914FEA"/>
    <w:rsid w:val="00915572"/>
    <w:rsid w:val="009158F7"/>
    <w:rsid w:val="00915A69"/>
    <w:rsid w:val="00916020"/>
    <w:rsid w:val="00916126"/>
    <w:rsid w:val="00916195"/>
    <w:rsid w:val="009161DC"/>
    <w:rsid w:val="009165F6"/>
    <w:rsid w:val="00916B64"/>
    <w:rsid w:val="00916BAA"/>
    <w:rsid w:val="00916D38"/>
    <w:rsid w:val="009170A3"/>
    <w:rsid w:val="0091748F"/>
    <w:rsid w:val="00917562"/>
    <w:rsid w:val="0091756F"/>
    <w:rsid w:val="00917A9D"/>
    <w:rsid w:val="00917B30"/>
    <w:rsid w:val="00917C0B"/>
    <w:rsid w:val="00917C95"/>
    <w:rsid w:val="00917CE1"/>
    <w:rsid w:val="00920084"/>
    <w:rsid w:val="0092008E"/>
    <w:rsid w:val="009201B7"/>
    <w:rsid w:val="0092022F"/>
    <w:rsid w:val="00920261"/>
    <w:rsid w:val="009204C6"/>
    <w:rsid w:val="00920505"/>
    <w:rsid w:val="009205F4"/>
    <w:rsid w:val="009207F7"/>
    <w:rsid w:val="009208BC"/>
    <w:rsid w:val="00920936"/>
    <w:rsid w:val="00920A6B"/>
    <w:rsid w:val="00920E2A"/>
    <w:rsid w:val="00920F56"/>
    <w:rsid w:val="009212CB"/>
    <w:rsid w:val="009212F7"/>
    <w:rsid w:val="00921313"/>
    <w:rsid w:val="009213D8"/>
    <w:rsid w:val="00921443"/>
    <w:rsid w:val="009217CC"/>
    <w:rsid w:val="009218C7"/>
    <w:rsid w:val="00921A03"/>
    <w:rsid w:val="00921B5D"/>
    <w:rsid w:val="00921BD4"/>
    <w:rsid w:val="00921C25"/>
    <w:rsid w:val="00921C68"/>
    <w:rsid w:val="00921C7B"/>
    <w:rsid w:val="00921E9C"/>
    <w:rsid w:val="00921F69"/>
    <w:rsid w:val="00921F96"/>
    <w:rsid w:val="009222A9"/>
    <w:rsid w:val="0092252C"/>
    <w:rsid w:val="0092265F"/>
    <w:rsid w:val="009226DC"/>
    <w:rsid w:val="0092273C"/>
    <w:rsid w:val="009227DE"/>
    <w:rsid w:val="0092289F"/>
    <w:rsid w:val="00922B5C"/>
    <w:rsid w:val="00922C75"/>
    <w:rsid w:val="00922CAF"/>
    <w:rsid w:val="00922CFE"/>
    <w:rsid w:val="00922D06"/>
    <w:rsid w:val="00922EE5"/>
    <w:rsid w:val="00923077"/>
    <w:rsid w:val="00923114"/>
    <w:rsid w:val="009231A5"/>
    <w:rsid w:val="0092325D"/>
    <w:rsid w:val="009232F9"/>
    <w:rsid w:val="009235A8"/>
    <w:rsid w:val="00923888"/>
    <w:rsid w:val="00923952"/>
    <w:rsid w:val="00923964"/>
    <w:rsid w:val="00923C6F"/>
    <w:rsid w:val="00923FA6"/>
    <w:rsid w:val="009242CC"/>
    <w:rsid w:val="009245D0"/>
    <w:rsid w:val="00924833"/>
    <w:rsid w:val="0092484B"/>
    <w:rsid w:val="00924BBF"/>
    <w:rsid w:val="00924E6B"/>
    <w:rsid w:val="00924FC5"/>
    <w:rsid w:val="00925066"/>
    <w:rsid w:val="009251CC"/>
    <w:rsid w:val="00925507"/>
    <w:rsid w:val="00925513"/>
    <w:rsid w:val="009255B3"/>
    <w:rsid w:val="009255C9"/>
    <w:rsid w:val="0092561E"/>
    <w:rsid w:val="00925651"/>
    <w:rsid w:val="0092598E"/>
    <w:rsid w:val="00925E16"/>
    <w:rsid w:val="00925E2E"/>
    <w:rsid w:val="009260AF"/>
    <w:rsid w:val="00926225"/>
    <w:rsid w:val="00926277"/>
    <w:rsid w:val="00926453"/>
    <w:rsid w:val="00926483"/>
    <w:rsid w:val="0092657C"/>
    <w:rsid w:val="00926CFB"/>
    <w:rsid w:val="0092726B"/>
    <w:rsid w:val="009272F4"/>
    <w:rsid w:val="00927344"/>
    <w:rsid w:val="0092736C"/>
    <w:rsid w:val="0092741C"/>
    <w:rsid w:val="00927482"/>
    <w:rsid w:val="009274DA"/>
    <w:rsid w:val="009274DB"/>
    <w:rsid w:val="0092769E"/>
    <w:rsid w:val="009279CC"/>
    <w:rsid w:val="009279CD"/>
    <w:rsid w:val="00927BD7"/>
    <w:rsid w:val="00927BE1"/>
    <w:rsid w:val="00927D4D"/>
    <w:rsid w:val="0093007D"/>
    <w:rsid w:val="00930099"/>
    <w:rsid w:val="0093014C"/>
    <w:rsid w:val="0093018C"/>
    <w:rsid w:val="00930363"/>
    <w:rsid w:val="0093042A"/>
    <w:rsid w:val="009304A9"/>
    <w:rsid w:val="0093066D"/>
    <w:rsid w:val="00930684"/>
    <w:rsid w:val="009306EC"/>
    <w:rsid w:val="0093072E"/>
    <w:rsid w:val="0093072F"/>
    <w:rsid w:val="009307D9"/>
    <w:rsid w:val="00930825"/>
    <w:rsid w:val="00930886"/>
    <w:rsid w:val="009308CE"/>
    <w:rsid w:val="0093095F"/>
    <w:rsid w:val="00930A0B"/>
    <w:rsid w:val="00930A76"/>
    <w:rsid w:val="00930B0C"/>
    <w:rsid w:val="00930B2F"/>
    <w:rsid w:val="00930DBF"/>
    <w:rsid w:val="00930E01"/>
    <w:rsid w:val="00930FAB"/>
    <w:rsid w:val="00930FDF"/>
    <w:rsid w:val="0093111C"/>
    <w:rsid w:val="00931192"/>
    <w:rsid w:val="009311CA"/>
    <w:rsid w:val="009315CE"/>
    <w:rsid w:val="0093168A"/>
    <w:rsid w:val="009316E4"/>
    <w:rsid w:val="00931901"/>
    <w:rsid w:val="009319F7"/>
    <w:rsid w:val="00931A06"/>
    <w:rsid w:val="00931B9B"/>
    <w:rsid w:val="00931C6A"/>
    <w:rsid w:val="00932088"/>
    <w:rsid w:val="00932125"/>
    <w:rsid w:val="00932346"/>
    <w:rsid w:val="00932372"/>
    <w:rsid w:val="0093242E"/>
    <w:rsid w:val="00932467"/>
    <w:rsid w:val="009324F0"/>
    <w:rsid w:val="009326AC"/>
    <w:rsid w:val="0093282A"/>
    <w:rsid w:val="00932865"/>
    <w:rsid w:val="009328D3"/>
    <w:rsid w:val="00932A82"/>
    <w:rsid w:val="00932A83"/>
    <w:rsid w:val="00932B1D"/>
    <w:rsid w:val="00932B3A"/>
    <w:rsid w:val="00932BDC"/>
    <w:rsid w:val="00932D3A"/>
    <w:rsid w:val="00932E2D"/>
    <w:rsid w:val="00932EFB"/>
    <w:rsid w:val="00933045"/>
    <w:rsid w:val="0093317A"/>
    <w:rsid w:val="00933281"/>
    <w:rsid w:val="00933397"/>
    <w:rsid w:val="009333B7"/>
    <w:rsid w:val="00933533"/>
    <w:rsid w:val="009335A7"/>
    <w:rsid w:val="00933943"/>
    <w:rsid w:val="00933A54"/>
    <w:rsid w:val="00933B0C"/>
    <w:rsid w:val="00933C22"/>
    <w:rsid w:val="00933CC2"/>
    <w:rsid w:val="00933CD1"/>
    <w:rsid w:val="00933CDD"/>
    <w:rsid w:val="00933E40"/>
    <w:rsid w:val="00933E85"/>
    <w:rsid w:val="00933EE6"/>
    <w:rsid w:val="00934352"/>
    <w:rsid w:val="00934360"/>
    <w:rsid w:val="0093448F"/>
    <w:rsid w:val="00934491"/>
    <w:rsid w:val="0093473F"/>
    <w:rsid w:val="009347C7"/>
    <w:rsid w:val="0093488B"/>
    <w:rsid w:val="00934973"/>
    <w:rsid w:val="00934977"/>
    <w:rsid w:val="00934AD5"/>
    <w:rsid w:val="00934BE6"/>
    <w:rsid w:val="00934E40"/>
    <w:rsid w:val="00934EE2"/>
    <w:rsid w:val="00934F2F"/>
    <w:rsid w:val="00934F55"/>
    <w:rsid w:val="00934FAD"/>
    <w:rsid w:val="00934FCC"/>
    <w:rsid w:val="00934FD2"/>
    <w:rsid w:val="009350FA"/>
    <w:rsid w:val="00935206"/>
    <w:rsid w:val="009352D3"/>
    <w:rsid w:val="00935359"/>
    <w:rsid w:val="0093547B"/>
    <w:rsid w:val="009354A9"/>
    <w:rsid w:val="0093556F"/>
    <w:rsid w:val="00935620"/>
    <w:rsid w:val="00935735"/>
    <w:rsid w:val="0093581D"/>
    <w:rsid w:val="00935D2C"/>
    <w:rsid w:val="009360DE"/>
    <w:rsid w:val="00936175"/>
    <w:rsid w:val="0093617E"/>
    <w:rsid w:val="009361AB"/>
    <w:rsid w:val="009361EA"/>
    <w:rsid w:val="009362DA"/>
    <w:rsid w:val="00936351"/>
    <w:rsid w:val="00936374"/>
    <w:rsid w:val="00936410"/>
    <w:rsid w:val="009364A4"/>
    <w:rsid w:val="00936587"/>
    <w:rsid w:val="00936608"/>
    <w:rsid w:val="00936668"/>
    <w:rsid w:val="00936711"/>
    <w:rsid w:val="00936B14"/>
    <w:rsid w:val="00936C43"/>
    <w:rsid w:val="00936D5E"/>
    <w:rsid w:val="00936E4F"/>
    <w:rsid w:val="00936EB0"/>
    <w:rsid w:val="00936F70"/>
    <w:rsid w:val="00936FEF"/>
    <w:rsid w:val="009371EC"/>
    <w:rsid w:val="00937292"/>
    <w:rsid w:val="0093737F"/>
    <w:rsid w:val="0093739D"/>
    <w:rsid w:val="00937475"/>
    <w:rsid w:val="009375B2"/>
    <w:rsid w:val="0093760D"/>
    <w:rsid w:val="00937900"/>
    <w:rsid w:val="009379A0"/>
    <w:rsid w:val="00937AD9"/>
    <w:rsid w:val="00937B8E"/>
    <w:rsid w:val="00937BB2"/>
    <w:rsid w:val="00937C6D"/>
    <w:rsid w:val="00937D3C"/>
    <w:rsid w:val="00937DEF"/>
    <w:rsid w:val="00937E17"/>
    <w:rsid w:val="009400F6"/>
    <w:rsid w:val="0094011A"/>
    <w:rsid w:val="0094029D"/>
    <w:rsid w:val="009405A4"/>
    <w:rsid w:val="00940634"/>
    <w:rsid w:val="00940686"/>
    <w:rsid w:val="00940802"/>
    <w:rsid w:val="00940C2D"/>
    <w:rsid w:val="00940CCD"/>
    <w:rsid w:val="00940F7A"/>
    <w:rsid w:val="00940FA5"/>
    <w:rsid w:val="00940FD9"/>
    <w:rsid w:val="00941123"/>
    <w:rsid w:val="0094112F"/>
    <w:rsid w:val="00941275"/>
    <w:rsid w:val="0094149C"/>
    <w:rsid w:val="00941820"/>
    <w:rsid w:val="00941957"/>
    <w:rsid w:val="00941A6A"/>
    <w:rsid w:val="00941BDC"/>
    <w:rsid w:val="00941CDA"/>
    <w:rsid w:val="00941EEC"/>
    <w:rsid w:val="00941FC7"/>
    <w:rsid w:val="0094203E"/>
    <w:rsid w:val="009420D6"/>
    <w:rsid w:val="009424E6"/>
    <w:rsid w:val="00942659"/>
    <w:rsid w:val="009427CA"/>
    <w:rsid w:val="009428B1"/>
    <w:rsid w:val="00942A25"/>
    <w:rsid w:val="00942A4B"/>
    <w:rsid w:val="00942D67"/>
    <w:rsid w:val="00942D73"/>
    <w:rsid w:val="009431C6"/>
    <w:rsid w:val="00943339"/>
    <w:rsid w:val="009437B1"/>
    <w:rsid w:val="00943838"/>
    <w:rsid w:val="009438B3"/>
    <w:rsid w:val="009438C5"/>
    <w:rsid w:val="009438E1"/>
    <w:rsid w:val="00943937"/>
    <w:rsid w:val="00943D5A"/>
    <w:rsid w:val="00943E7A"/>
    <w:rsid w:val="0094401A"/>
    <w:rsid w:val="0094404B"/>
    <w:rsid w:val="009441BA"/>
    <w:rsid w:val="00944209"/>
    <w:rsid w:val="009442E9"/>
    <w:rsid w:val="0094431B"/>
    <w:rsid w:val="00944454"/>
    <w:rsid w:val="009447E2"/>
    <w:rsid w:val="00944945"/>
    <w:rsid w:val="00944A93"/>
    <w:rsid w:val="00944AE0"/>
    <w:rsid w:val="00944DAD"/>
    <w:rsid w:val="00944F21"/>
    <w:rsid w:val="0094510B"/>
    <w:rsid w:val="009451BB"/>
    <w:rsid w:val="0094522E"/>
    <w:rsid w:val="009452C3"/>
    <w:rsid w:val="009452EC"/>
    <w:rsid w:val="00945301"/>
    <w:rsid w:val="009453C6"/>
    <w:rsid w:val="0094543D"/>
    <w:rsid w:val="00945653"/>
    <w:rsid w:val="009456E4"/>
    <w:rsid w:val="009457CC"/>
    <w:rsid w:val="00945A7F"/>
    <w:rsid w:val="00945C0B"/>
    <w:rsid w:val="00945CB4"/>
    <w:rsid w:val="00945CD4"/>
    <w:rsid w:val="00945D88"/>
    <w:rsid w:val="00945E7E"/>
    <w:rsid w:val="00945F7C"/>
    <w:rsid w:val="00945FD6"/>
    <w:rsid w:val="00946030"/>
    <w:rsid w:val="009462B3"/>
    <w:rsid w:val="00946419"/>
    <w:rsid w:val="009466AA"/>
    <w:rsid w:val="009466AE"/>
    <w:rsid w:val="009468C4"/>
    <w:rsid w:val="00946A94"/>
    <w:rsid w:val="00946B74"/>
    <w:rsid w:val="00946CDE"/>
    <w:rsid w:val="00946D4D"/>
    <w:rsid w:val="00946DC8"/>
    <w:rsid w:val="00946E37"/>
    <w:rsid w:val="00946E4D"/>
    <w:rsid w:val="00946E87"/>
    <w:rsid w:val="00947102"/>
    <w:rsid w:val="00947177"/>
    <w:rsid w:val="00947178"/>
    <w:rsid w:val="009472C2"/>
    <w:rsid w:val="00947366"/>
    <w:rsid w:val="009474D5"/>
    <w:rsid w:val="00947581"/>
    <w:rsid w:val="00947A4E"/>
    <w:rsid w:val="00947C00"/>
    <w:rsid w:val="00947C11"/>
    <w:rsid w:val="00947D71"/>
    <w:rsid w:val="009500BA"/>
    <w:rsid w:val="009501AE"/>
    <w:rsid w:val="009502C3"/>
    <w:rsid w:val="009503C8"/>
    <w:rsid w:val="00950420"/>
    <w:rsid w:val="00950431"/>
    <w:rsid w:val="00950773"/>
    <w:rsid w:val="00950778"/>
    <w:rsid w:val="0095082F"/>
    <w:rsid w:val="0095085D"/>
    <w:rsid w:val="00950CFE"/>
    <w:rsid w:val="00950D31"/>
    <w:rsid w:val="0095132A"/>
    <w:rsid w:val="009513BF"/>
    <w:rsid w:val="009513DB"/>
    <w:rsid w:val="009515A9"/>
    <w:rsid w:val="0095180E"/>
    <w:rsid w:val="009518BB"/>
    <w:rsid w:val="009518C7"/>
    <w:rsid w:val="00951CDA"/>
    <w:rsid w:val="00951D2D"/>
    <w:rsid w:val="00951E2C"/>
    <w:rsid w:val="00952046"/>
    <w:rsid w:val="0095237B"/>
    <w:rsid w:val="00952560"/>
    <w:rsid w:val="009525AF"/>
    <w:rsid w:val="009525D3"/>
    <w:rsid w:val="00952631"/>
    <w:rsid w:val="00952684"/>
    <w:rsid w:val="009526EA"/>
    <w:rsid w:val="00952749"/>
    <w:rsid w:val="009527DE"/>
    <w:rsid w:val="0095291E"/>
    <w:rsid w:val="00952A31"/>
    <w:rsid w:val="00952A8D"/>
    <w:rsid w:val="00952B72"/>
    <w:rsid w:val="00952BD7"/>
    <w:rsid w:val="00952C9F"/>
    <w:rsid w:val="00952D35"/>
    <w:rsid w:val="00952D43"/>
    <w:rsid w:val="00952DD4"/>
    <w:rsid w:val="00952FD8"/>
    <w:rsid w:val="00953157"/>
    <w:rsid w:val="0095326E"/>
    <w:rsid w:val="009533E2"/>
    <w:rsid w:val="009535B1"/>
    <w:rsid w:val="009535BF"/>
    <w:rsid w:val="009535C7"/>
    <w:rsid w:val="009536F1"/>
    <w:rsid w:val="009538B3"/>
    <w:rsid w:val="009538C0"/>
    <w:rsid w:val="00953999"/>
    <w:rsid w:val="00953AD6"/>
    <w:rsid w:val="00953C2D"/>
    <w:rsid w:val="00953C82"/>
    <w:rsid w:val="00953D1D"/>
    <w:rsid w:val="00953DB7"/>
    <w:rsid w:val="00953DF2"/>
    <w:rsid w:val="00953FA9"/>
    <w:rsid w:val="00954131"/>
    <w:rsid w:val="00954185"/>
    <w:rsid w:val="009541BA"/>
    <w:rsid w:val="009542CD"/>
    <w:rsid w:val="009542FD"/>
    <w:rsid w:val="0095448B"/>
    <w:rsid w:val="00954988"/>
    <w:rsid w:val="00954A7B"/>
    <w:rsid w:val="00954AD0"/>
    <w:rsid w:val="00954D27"/>
    <w:rsid w:val="00954EBF"/>
    <w:rsid w:val="0095522E"/>
    <w:rsid w:val="00955397"/>
    <w:rsid w:val="009553AE"/>
    <w:rsid w:val="00955642"/>
    <w:rsid w:val="0095569A"/>
    <w:rsid w:val="009556B1"/>
    <w:rsid w:val="00955709"/>
    <w:rsid w:val="009557A5"/>
    <w:rsid w:val="0095588C"/>
    <w:rsid w:val="0095590E"/>
    <w:rsid w:val="00955CE9"/>
    <w:rsid w:val="00955EA2"/>
    <w:rsid w:val="00955EDB"/>
    <w:rsid w:val="00955F6F"/>
    <w:rsid w:val="00955FB4"/>
    <w:rsid w:val="00955FBF"/>
    <w:rsid w:val="0095604C"/>
    <w:rsid w:val="009560E5"/>
    <w:rsid w:val="009561D1"/>
    <w:rsid w:val="00956220"/>
    <w:rsid w:val="00956410"/>
    <w:rsid w:val="009566DD"/>
    <w:rsid w:val="009567F9"/>
    <w:rsid w:val="0095682D"/>
    <w:rsid w:val="00956CD1"/>
    <w:rsid w:val="00956D35"/>
    <w:rsid w:val="00956D7B"/>
    <w:rsid w:val="00956DA7"/>
    <w:rsid w:val="00956F64"/>
    <w:rsid w:val="009572A9"/>
    <w:rsid w:val="009574F3"/>
    <w:rsid w:val="00957667"/>
    <w:rsid w:val="009578AE"/>
    <w:rsid w:val="009578D4"/>
    <w:rsid w:val="0095790C"/>
    <w:rsid w:val="00957B1C"/>
    <w:rsid w:val="00957B57"/>
    <w:rsid w:val="00957C76"/>
    <w:rsid w:val="00957CBD"/>
    <w:rsid w:val="00960022"/>
    <w:rsid w:val="0096007C"/>
    <w:rsid w:val="009600E9"/>
    <w:rsid w:val="00960178"/>
    <w:rsid w:val="00960397"/>
    <w:rsid w:val="0096056B"/>
    <w:rsid w:val="009605C9"/>
    <w:rsid w:val="00960798"/>
    <w:rsid w:val="00960A12"/>
    <w:rsid w:val="00960F40"/>
    <w:rsid w:val="00960F54"/>
    <w:rsid w:val="00960F9B"/>
    <w:rsid w:val="00961128"/>
    <w:rsid w:val="00961367"/>
    <w:rsid w:val="009613FB"/>
    <w:rsid w:val="0096145E"/>
    <w:rsid w:val="009615F3"/>
    <w:rsid w:val="00961913"/>
    <w:rsid w:val="009619F1"/>
    <w:rsid w:val="00961A55"/>
    <w:rsid w:val="00961AFF"/>
    <w:rsid w:val="00961BB4"/>
    <w:rsid w:val="00961C75"/>
    <w:rsid w:val="00961DE5"/>
    <w:rsid w:val="00961EDD"/>
    <w:rsid w:val="009621B6"/>
    <w:rsid w:val="0096247C"/>
    <w:rsid w:val="0096254D"/>
    <w:rsid w:val="00962678"/>
    <w:rsid w:val="009627E7"/>
    <w:rsid w:val="00962950"/>
    <w:rsid w:val="00962CC7"/>
    <w:rsid w:val="00962F08"/>
    <w:rsid w:val="00962F50"/>
    <w:rsid w:val="00962F91"/>
    <w:rsid w:val="00963210"/>
    <w:rsid w:val="0096330F"/>
    <w:rsid w:val="00963318"/>
    <w:rsid w:val="00963391"/>
    <w:rsid w:val="0096394E"/>
    <w:rsid w:val="00963978"/>
    <w:rsid w:val="00963A7E"/>
    <w:rsid w:val="00963B6C"/>
    <w:rsid w:val="00963B7B"/>
    <w:rsid w:val="00963C1F"/>
    <w:rsid w:val="00964047"/>
    <w:rsid w:val="009640A9"/>
    <w:rsid w:val="009641AD"/>
    <w:rsid w:val="0096441A"/>
    <w:rsid w:val="0096451D"/>
    <w:rsid w:val="0096473C"/>
    <w:rsid w:val="009647D1"/>
    <w:rsid w:val="009649DC"/>
    <w:rsid w:val="00964A66"/>
    <w:rsid w:val="00964B23"/>
    <w:rsid w:val="00964CA4"/>
    <w:rsid w:val="00964CC1"/>
    <w:rsid w:val="00964D4E"/>
    <w:rsid w:val="0096512E"/>
    <w:rsid w:val="00965190"/>
    <w:rsid w:val="00965231"/>
    <w:rsid w:val="0096538C"/>
    <w:rsid w:val="0096552D"/>
    <w:rsid w:val="0096563B"/>
    <w:rsid w:val="009656FE"/>
    <w:rsid w:val="00965742"/>
    <w:rsid w:val="0096579D"/>
    <w:rsid w:val="00965804"/>
    <w:rsid w:val="009659F8"/>
    <w:rsid w:val="00965AD9"/>
    <w:rsid w:val="00965AE2"/>
    <w:rsid w:val="00965B0E"/>
    <w:rsid w:val="00965CBA"/>
    <w:rsid w:val="00965D9D"/>
    <w:rsid w:val="00965DDB"/>
    <w:rsid w:val="00965FB6"/>
    <w:rsid w:val="00965FBD"/>
    <w:rsid w:val="00965FF1"/>
    <w:rsid w:val="00966020"/>
    <w:rsid w:val="00966097"/>
    <w:rsid w:val="00966665"/>
    <w:rsid w:val="009667B6"/>
    <w:rsid w:val="00966846"/>
    <w:rsid w:val="00966A01"/>
    <w:rsid w:val="00966AA1"/>
    <w:rsid w:val="00966C1C"/>
    <w:rsid w:val="00966C37"/>
    <w:rsid w:val="009671D1"/>
    <w:rsid w:val="00967350"/>
    <w:rsid w:val="009675FB"/>
    <w:rsid w:val="009677C2"/>
    <w:rsid w:val="009678F9"/>
    <w:rsid w:val="00967A91"/>
    <w:rsid w:val="00967B10"/>
    <w:rsid w:val="00967B17"/>
    <w:rsid w:val="00967B89"/>
    <w:rsid w:val="00967C19"/>
    <w:rsid w:val="00967C70"/>
    <w:rsid w:val="00970432"/>
    <w:rsid w:val="00970500"/>
    <w:rsid w:val="0097072B"/>
    <w:rsid w:val="00970873"/>
    <w:rsid w:val="00970A47"/>
    <w:rsid w:val="00970A81"/>
    <w:rsid w:val="00970BD5"/>
    <w:rsid w:val="00970E54"/>
    <w:rsid w:val="00970E73"/>
    <w:rsid w:val="00970F3E"/>
    <w:rsid w:val="0097103C"/>
    <w:rsid w:val="009710C0"/>
    <w:rsid w:val="00971325"/>
    <w:rsid w:val="00971626"/>
    <w:rsid w:val="0097173D"/>
    <w:rsid w:val="0097195B"/>
    <w:rsid w:val="00971A84"/>
    <w:rsid w:val="00971AD1"/>
    <w:rsid w:val="00971B20"/>
    <w:rsid w:val="00971C20"/>
    <w:rsid w:val="00971E27"/>
    <w:rsid w:val="00971F92"/>
    <w:rsid w:val="009720A4"/>
    <w:rsid w:val="0097211D"/>
    <w:rsid w:val="009721BF"/>
    <w:rsid w:val="00972234"/>
    <w:rsid w:val="009724A6"/>
    <w:rsid w:val="0097289A"/>
    <w:rsid w:val="009729EA"/>
    <w:rsid w:val="00972D19"/>
    <w:rsid w:val="00972E1D"/>
    <w:rsid w:val="00972E41"/>
    <w:rsid w:val="0097311E"/>
    <w:rsid w:val="00973224"/>
    <w:rsid w:val="0097339F"/>
    <w:rsid w:val="0097350D"/>
    <w:rsid w:val="00973590"/>
    <w:rsid w:val="00973924"/>
    <w:rsid w:val="00973E58"/>
    <w:rsid w:val="00973EF8"/>
    <w:rsid w:val="00973FA2"/>
    <w:rsid w:val="00974138"/>
    <w:rsid w:val="00974286"/>
    <w:rsid w:val="00974296"/>
    <w:rsid w:val="00974315"/>
    <w:rsid w:val="00974393"/>
    <w:rsid w:val="009744E8"/>
    <w:rsid w:val="009746D5"/>
    <w:rsid w:val="009746EA"/>
    <w:rsid w:val="009749AE"/>
    <w:rsid w:val="009749C3"/>
    <w:rsid w:val="009749CD"/>
    <w:rsid w:val="00974A3B"/>
    <w:rsid w:val="00974ADA"/>
    <w:rsid w:val="00974BCE"/>
    <w:rsid w:val="00974FC9"/>
    <w:rsid w:val="009750B4"/>
    <w:rsid w:val="009750D6"/>
    <w:rsid w:val="00975512"/>
    <w:rsid w:val="00975699"/>
    <w:rsid w:val="0097580A"/>
    <w:rsid w:val="009758FC"/>
    <w:rsid w:val="00975A87"/>
    <w:rsid w:val="00975B15"/>
    <w:rsid w:val="00975E06"/>
    <w:rsid w:val="00975F14"/>
    <w:rsid w:val="00975FCA"/>
    <w:rsid w:val="0097628C"/>
    <w:rsid w:val="00976317"/>
    <w:rsid w:val="00976466"/>
    <w:rsid w:val="009765DF"/>
    <w:rsid w:val="00976677"/>
    <w:rsid w:val="009767A7"/>
    <w:rsid w:val="00976A2A"/>
    <w:rsid w:val="00976A86"/>
    <w:rsid w:val="00976ACA"/>
    <w:rsid w:val="00976C01"/>
    <w:rsid w:val="00976D75"/>
    <w:rsid w:val="00976DB4"/>
    <w:rsid w:val="00976E97"/>
    <w:rsid w:val="00977045"/>
    <w:rsid w:val="009771B4"/>
    <w:rsid w:val="00977290"/>
    <w:rsid w:val="009772CD"/>
    <w:rsid w:val="009773DE"/>
    <w:rsid w:val="00977534"/>
    <w:rsid w:val="0097762F"/>
    <w:rsid w:val="00977647"/>
    <w:rsid w:val="00977662"/>
    <w:rsid w:val="009778EF"/>
    <w:rsid w:val="009779E1"/>
    <w:rsid w:val="00977ADA"/>
    <w:rsid w:val="00977B94"/>
    <w:rsid w:val="00977C29"/>
    <w:rsid w:val="00977E34"/>
    <w:rsid w:val="0098000B"/>
    <w:rsid w:val="0098007F"/>
    <w:rsid w:val="00980129"/>
    <w:rsid w:val="0098012E"/>
    <w:rsid w:val="00980185"/>
    <w:rsid w:val="00980206"/>
    <w:rsid w:val="00980279"/>
    <w:rsid w:val="009804A2"/>
    <w:rsid w:val="00980579"/>
    <w:rsid w:val="00980795"/>
    <w:rsid w:val="00980850"/>
    <w:rsid w:val="009808BF"/>
    <w:rsid w:val="0098099B"/>
    <w:rsid w:val="00980AD3"/>
    <w:rsid w:val="00980BE7"/>
    <w:rsid w:val="00980BF2"/>
    <w:rsid w:val="00980CBB"/>
    <w:rsid w:val="00980CDE"/>
    <w:rsid w:val="00980E58"/>
    <w:rsid w:val="00980EE6"/>
    <w:rsid w:val="00980F28"/>
    <w:rsid w:val="00981081"/>
    <w:rsid w:val="00981310"/>
    <w:rsid w:val="00981388"/>
    <w:rsid w:val="00981474"/>
    <w:rsid w:val="0098155C"/>
    <w:rsid w:val="00981901"/>
    <w:rsid w:val="00981BC0"/>
    <w:rsid w:val="00981C5F"/>
    <w:rsid w:val="00981D95"/>
    <w:rsid w:val="00981F14"/>
    <w:rsid w:val="00982183"/>
    <w:rsid w:val="00982661"/>
    <w:rsid w:val="0098279E"/>
    <w:rsid w:val="0098287D"/>
    <w:rsid w:val="00982A70"/>
    <w:rsid w:val="00982C55"/>
    <w:rsid w:val="00982C9D"/>
    <w:rsid w:val="00982DBB"/>
    <w:rsid w:val="009834CD"/>
    <w:rsid w:val="0098361C"/>
    <w:rsid w:val="0098362F"/>
    <w:rsid w:val="0098382C"/>
    <w:rsid w:val="009839F9"/>
    <w:rsid w:val="00983CC6"/>
    <w:rsid w:val="00983E1E"/>
    <w:rsid w:val="00983E2C"/>
    <w:rsid w:val="00983E88"/>
    <w:rsid w:val="00983ED7"/>
    <w:rsid w:val="00983FA5"/>
    <w:rsid w:val="009843DD"/>
    <w:rsid w:val="00984403"/>
    <w:rsid w:val="0098469B"/>
    <w:rsid w:val="00984892"/>
    <w:rsid w:val="00984A43"/>
    <w:rsid w:val="00984C92"/>
    <w:rsid w:val="00984E35"/>
    <w:rsid w:val="00984E62"/>
    <w:rsid w:val="00984FB0"/>
    <w:rsid w:val="0098511F"/>
    <w:rsid w:val="00985687"/>
    <w:rsid w:val="0098581F"/>
    <w:rsid w:val="00985852"/>
    <w:rsid w:val="0098590C"/>
    <w:rsid w:val="00985B56"/>
    <w:rsid w:val="00985BE3"/>
    <w:rsid w:val="00985D11"/>
    <w:rsid w:val="00985E85"/>
    <w:rsid w:val="00985FC7"/>
    <w:rsid w:val="00986053"/>
    <w:rsid w:val="00986094"/>
    <w:rsid w:val="00986096"/>
    <w:rsid w:val="009861C2"/>
    <w:rsid w:val="00986273"/>
    <w:rsid w:val="00986599"/>
    <w:rsid w:val="009865C5"/>
    <w:rsid w:val="00986690"/>
    <w:rsid w:val="009867DB"/>
    <w:rsid w:val="0098691B"/>
    <w:rsid w:val="00986BDC"/>
    <w:rsid w:val="00986E73"/>
    <w:rsid w:val="009870A5"/>
    <w:rsid w:val="00987115"/>
    <w:rsid w:val="009872A0"/>
    <w:rsid w:val="00987596"/>
    <w:rsid w:val="0098772B"/>
    <w:rsid w:val="00987784"/>
    <w:rsid w:val="009877F0"/>
    <w:rsid w:val="00987B44"/>
    <w:rsid w:val="009902AD"/>
    <w:rsid w:val="009902FB"/>
    <w:rsid w:val="009903D4"/>
    <w:rsid w:val="0099057B"/>
    <w:rsid w:val="009905FB"/>
    <w:rsid w:val="0099060E"/>
    <w:rsid w:val="00990657"/>
    <w:rsid w:val="00990724"/>
    <w:rsid w:val="0099074D"/>
    <w:rsid w:val="009907A8"/>
    <w:rsid w:val="009909FA"/>
    <w:rsid w:val="00990F6D"/>
    <w:rsid w:val="0099100A"/>
    <w:rsid w:val="009910CB"/>
    <w:rsid w:val="00991148"/>
    <w:rsid w:val="00991466"/>
    <w:rsid w:val="0099153F"/>
    <w:rsid w:val="009917E9"/>
    <w:rsid w:val="00991944"/>
    <w:rsid w:val="00991A9F"/>
    <w:rsid w:val="00991AA9"/>
    <w:rsid w:val="00991BAD"/>
    <w:rsid w:val="00991D65"/>
    <w:rsid w:val="00991E06"/>
    <w:rsid w:val="00991EBD"/>
    <w:rsid w:val="00992191"/>
    <w:rsid w:val="0099237C"/>
    <w:rsid w:val="00992623"/>
    <w:rsid w:val="009927C7"/>
    <w:rsid w:val="00992880"/>
    <w:rsid w:val="009928A9"/>
    <w:rsid w:val="00992D08"/>
    <w:rsid w:val="00992E7C"/>
    <w:rsid w:val="00992F75"/>
    <w:rsid w:val="00993141"/>
    <w:rsid w:val="009931E3"/>
    <w:rsid w:val="0099345A"/>
    <w:rsid w:val="009935F5"/>
    <w:rsid w:val="0099360C"/>
    <w:rsid w:val="009938A4"/>
    <w:rsid w:val="0099392F"/>
    <w:rsid w:val="00993983"/>
    <w:rsid w:val="009939A9"/>
    <w:rsid w:val="00993A2F"/>
    <w:rsid w:val="00993B02"/>
    <w:rsid w:val="00993CB7"/>
    <w:rsid w:val="00993D5F"/>
    <w:rsid w:val="0099407B"/>
    <w:rsid w:val="0099453E"/>
    <w:rsid w:val="009945FC"/>
    <w:rsid w:val="00994754"/>
    <w:rsid w:val="00994810"/>
    <w:rsid w:val="00994ABF"/>
    <w:rsid w:val="00994BDF"/>
    <w:rsid w:val="00994C6B"/>
    <w:rsid w:val="00994F43"/>
    <w:rsid w:val="009950F6"/>
    <w:rsid w:val="0099526C"/>
    <w:rsid w:val="00995577"/>
    <w:rsid w:val="0099557B"/>
    <w:rsid w:val="0099572F"/>
    <w:rsid w:val="00995A5D"/>
    <w:rsid w:val="00995B00"/>
    <w:rsid w:val="00995B05"/>
    <w:rsid w:val="00995B1B"/>
    <w:rsid w:val="00995C26"/>
    <w:rsid w:val="00995DB1"/>
    <w:rsid w:val="00995DDB"/>
    <w:rsid w:val="00995EAE"/>
    <w:rsid w:val="00996048"/>
    <w:rsid w:val="009960E2"/>
    <w:rsid w:val="00996202"/>
    <w:rsid w:val="00996353"/>
    <w:rsid w:val="0099636E"/>
    <w:rsid w:val="0099675C"/>
    <w:rsid w:val="00996922"/>
    <w:rsid w:val="00996939"/>
    <w:rsid w:val="009969F8"/>
    <w:rsid w:val="00996A11"/>
    <w:rsid w:val="00996D31"/>
    <w:rsid w:val="00996EF2"/>
    <w:rsid w:val="009973F4"/>
    <w:rsid w:val="009974CA"/>
    <w:rsid w:val="009975BE"/>
    <w:rsid w:val="009976FF"/>
    <w:rsid w:val="00997829"/>
    <w:rsid w:val="00997840"/>
    <w:rsid w:val="00997B9A"/>
    <w:rsid w:val="00997D42"/>
    <w:rsid w:val="00997E79"/>
    <w:rsid w:val="009A00ED"/>
    <w:rsid w:val="009A038F"/>
    <w:rsid w:val="009A03EA"/>
    <w:rsid w:val="009A05B6"/>
    <w:rsid w:val="009A070B"/>
    <w:rsid w:val="009A074B"/>
    <w:rsid w:val="009A0CBD"/>
    <w:rsid w:val="009A0D1E"/>
    <w:rsid w:val="009A0DE7"/>
    <w:rsid w:val="009A0FEF"/>
    <w:rsid w:val="009A10C5"/>
    <w:rsid w:val="009A13D2"/>
    <w:rsid w:val="009A1402"/>
    <w:rsid w:val="009A18E6"/>
    <w:rsid w:val="009A193E"/>
    <w:rsid w:val="009A1B3A"/>
    <w:rsid w:val="009A1B90"/>
    <w:rsid w:val="009A1C09"/>
    <w:rsid w:val="009A1C24"/>
    <w:rsid w:val="009A1C4E"/>
    <w:rsid w:val="009A1E2F"/>
    <w:rsid w:val="009A21EA"/>
    <w:rsid w:val="009A2255"/>
    <w:rsid w:val="009A2399"/>
    <w:rsid w:val="009A23FB"/>
    <w:rsid w:val="009A256C"/>
    <w:rsid w:val="009A2714"/>
    <w:rsid w:val="009A2836"/>
    <w:rsid w:val="009A2882"/>
    <w:rsid w:val="009A2AAC"/>
    <w:rsid w:val="009A2AB6"/>
    <w:rsid w:val="009A2B78"/>
    <w:rsid w:val="009A2BCD"/>
    <w:rsid w:val="009A2CA6"/>
    <w:rsid w:val="009A2D3E"/>
    <w:rsid w:val="009A2ED4"/>
    <w:rsid w:val="009A2F03"/>
    <w:rsid w:val="009A3002"/>
    <w:rsid w:val="009A310E"/>
    <w:rsid w:val="009A3295"/>
    <w:rsid w:val="009A32E3"/>
    <w:rsid w:val="009A3415"/>
    <w:rsid w:val="009A349E"/>
    <w:rsid w:val="009A35B7"/>
    <w:rsid w:val="009A35DD"/>
    <w:rsid w:val="009A38CA"/>
    <w:rsid w:val="009A39F4"/>
    <w:rsid w:val="009A3A89"/>
    <w:rsid w:val="009A3C39"/>
    <w:rsid w:val="009A3CF5"/>
    <w:rsid w:val="009A3DC7"/>
    <w:rsid w:val="009A3EF4"/>
    <w:rsid w:val="009A418B"/>
    <w:rsid w:val="009A421B"/>
    <w:rsid w:val="009A437A"/>
    <w:rsid w:val="009A43B0"/>
    <w:rsid w:val="009A4841"/>
    <w:rsid w:val="009A485E"/>
    <w:rsid w:val="009A4900"/>
    <w:rsid w:val="009A4B10"/>
    <w:rsid w:val="009A4BB1"/>
    <w:rsid w:val="009A4D96"/>
    <w:rsid w:val="009A5233"/>
    <w:rsid w:val="009A5327"/>
    <w:rsid w:val="009A56BD"/>
    <w:rsid w:val="009A5852"/>
    <w:rsid w:val="009A58E9"/>
    <w:rsid w:val="009A5C4C"/>
    <w:rsid w:val="009A5D1C"/>
    <w:rsid w:val="009A5D50"/>
    <w:rsid w:val="009A5ED8"/>
    <w:rsid w:val="009A6061"/>
    <w:rsid w:val="009A60C0"/>
    <w:rsid w:val="009A612A"/>
    <w:rsid w:val="009A6332"/>
    <w:rsid w:val="009A66F8"/>
    <w:rsid w:val="009A67B0"/>
    <w:rsid w:val="009A69F4"/>
    <w:rsid w:val="009A6A55"/>
    <w:rsid w:val="009A6B67"/>
    <w:rsid w:val="009A6C1A"/>
    <w:rsid w:val="009A6C57"/>
    <w:rsid w:val="009A6ECC"/>
    <w:rsid w:val="009A7026"/>
    <w:rsid w:val="009A7902"/>
    <w:rsid w:val="009A7A92"/>
    <w:rsid w:val="009A7B84"/>
    <w:rsid w:val="009A7CA4"/>
    <w:rsid w:val="009A7CE9"/>
    <w:rsid w:val="009A7E03"/>
    <w:rsid w:val="009B01BF"/>
    <w:rsid w:val="009B01EC"/>
    <w:rsid w:val="009B021D"/>
    <w:rsid w:val="009B04F1"/>
    <w:rsid w:val="009B079B"/>
    <w:rsid w:val="009B0823"/>
    <w:rsid w:val="009B08FD"/>
    <w:rsid w:val="009B09D7"/>
    <w:rsid w:val="009B09EC"/>
    <w:rsid w:val="009B0BB5"/>
    <w:rsid w:val="009B0C97"/>
    <w:rsid w:val="009B10D6"/>
    <w:rsid w:val="009B125F"/>
    <w:rsid w:val="009B15F8"/>
    <w:rsid w:val="009B167E"/>
    <w:rsid w:val="009B17D2"/>
    <w:rsid w:val="009B17EE"/>
    <w:rsid w:val="009B1868"/>
    <w:rsid w:val="009B18CA"/>
    <w:rsid w:val="009B1990"/>
    <w:rsid w:val="009B19C0"/>
    <w:rsid w:val="009B19E3"/>
    <w:rsid w:val="009B1A01"/>
    <w:rsid w:val="009B1C8F"/>
    <w:rsid w:val="009B1CA5"/>
    <w:rsid w:val="009B1E26"/>
    <w:rsid w:val="009B2120"/>
    <w:rsid w:val="009B2156"/>
    <w:rsid w:val="009B247F"/>
    <w:rsid w:val="009B24B3"/>
    <w:rsid w:val="009B26EA"/>
    <w:rsid w:val="009B280F"/>
    <w:rsid w:val="009B2913"/>
    <w:rsid w:val="009B29E7"/>
    <w:rsid w:val="009B2B25"/>
    <w:rsid w:val="009B2B8C"/>
    <w:rsid w:val="009B2BBA"/>
    <w:rsid w:val="009B2D22"/>
    <w:rsid w:val="009B2DC3"/>
    <w:rsid w:val="009B2EEA"/>
    <w:rsid w:val="009B313B"/>
    <w:rsid w:val="009B31AA"/>
    <w:rsid w:val="009B31AF"/>
    <w:rsid w:val="009B32DA"/>
    <w:rsid w:val="009B342D"/>
    <w:rsid w:val="009B3482"/>
    <w:rsid w:val="009B34DF"/>
    <w:rsid w:val="009B3801"/>
    <w:rsid w:val="009B3A41"/>
    <w:rsid w:val="009B3A74"/>
    <w:rsid w:val="009B3B02"/>
    <w:rsid w:val="009B3B62"/>
    <w:rsid w:val="009B3CFC"/>
    <w:rsid w:val="009B3D28"/>
    <w:rsid w:val="009B3DB4"/>
    <w:rsid w:val="009B4080"/>
    <w:rsid w:val="009B4190"/>
    <w:rsid w:val="009B41CC"/>
    <w:rsid w:val="009B429F"/>
    <w:rsid w:val="009B44C2"/>
    <w:rsid w:val="009B453D"/>
    <w:rsid w:val="009B45C2"/>
    <w:rsid w:val="009B48AA"/>
    <w:rsid w:val="009B4A29"/>
    <w:rsid w:val="009B4B87"/>
    <w:rsid w:val="009B4CB4"/>
    <w:rsid w:val="009B4D6E"/>
    <w:rsid w:val="009B4DC1"/>
    <w:rsid w:val="009B50BB"/>
    <w:rsid w:val="009B5301"/>
    <w:rsid w:val="009B55E3"/>
    <w:rsid w:val="009B579D"/>
    <w:rsid w:val="009B5844"/>
    <w:rsid w:val="009B5ACE"/>
    <w:rsid w:val="009B5D2B"/>
    <w:rsid w:val="009B5D94"/>
    <w:rsid w:val="009B6097"/>
    <w:rsid w:val="009B62F3"/>
    <w:rsid w:val="009B6303"/>
    <w:rsid w:val="009B63F3"/>
    <w:rsid w:val="009B64B7"/>
    <w:rsid w:val="009B6742"/>
    <w:rsid w:val="009B6765"/>
    <w:rsid w:val="009B67E6"/>
    <w:rsid w:val="009B681A"/>
    <w:rsid w:val="009B6C2D"/>
    <w:rsid w:val="009B6D92"/>
    <w:rsid w:val="009B6F98"/>
    <w:rsid w:val="009B732B"/>
    <w:rsid w:val="009B7451"/>
    <w:rsid w:val="009B776B"/>
    <w:rsid w:val="009B7881"/>
    <w:rsid w:val="009B794A"/>
    <w:rsid w:val="009B7961"/>
    <w:rsid w:val="009B7A64"/>
    <w:rsid w:val="009B7A88"/>
    <w:rsid w:val="009B7ACA"/>
    <w:rsid w:val="009B7C59"/>
    <w:rsid w:val="009B7D5F"/>
    <w:rsid w:val="009B7F53"/>
    <w:rsid w:val="009C01AF"/>
    <w:rsid w:val="009C028B"/>
    <w:rsid w:val="009C0372"/>
    <w:rsid w:val="009C03A8"/>
    <w:rsid w:val="009C04D6"/>
    <w:rsid w:val="009C083C"/>
    <w:rsid w:val="009C0966"/>
    <w:rsid w:val="009C09CD"/>
    <w:rsid w:val="009C0B35"/>
    <w:rsid w:val="009C0D57"/>
    <w:rsid w:val="009C0DA2"/>
    <w:rsid w:val="009C0EF8"/>
    <w:rsid w:val="009C1075"/>
    <w:rsid w:val="009C1248"/>
    <w:rsid w:val="009C15E3"/>
    <w:rsid w:val="009C15F9"/>
    <w:rsid w:val="009C182D"/>
    <w:rsid w:val="009C189C"/>
    <w:rsid w:val="009C1A23"/>
    <w:rsid w:val="009C1A3E"/>
    <w:rsid w:val="009C1B1C"/>
    <w:rsid w:val="009C1B7C"/>
    <w:rsid w:val="009C1BAA"/>
    <w:rsid w:val="009C1C1F"/>
    <w:rsid w:val="009C1D4A"/>
    <w:rsid w:val="009C1DF8"/>
    <w:rsid w:val="009C1FAE"/>
    <w:rsid w:val="009C1FDA"/>
    <w:rsid w:val="009C2006"/>
    <w:rsid w:val="009C2020"/>
    <w:rsid w:val="009C21CA"/>
    <w:rsid w:val="009C231E"/>
    <w:rsid w:val="009C2398"/>
    <w:rsid w:val="009C23BC"/>
    <w:rsid w:val="009C242A"/>
    <w:rsid w:val="009C2435"/>
    <w:rsid w:val="009C2713"/>
    <w:rsid w:val="009C2C65"/>
    <w:rsid w:val="009C2D30"/>
    <w:rsid w:val="009C2DB7"/>
    <w:rsid w:val="009C2DD0"/>
    <w:rsid w:val="009C2FD0"/>
    <w:rsid w:val="009C3289"/>
    <w:rsid w:val="009C32E4"/>
    <w:rsid w:val="009C33DE"/>
    <w:rsid w:val="009C3520"/>
    <w:rsid w:val="009C363C"/>
    <w:rsid w:val="009C3827"/>
    <w:rsid w:val="009C39E5"/>
    <w:rsid w:val="009C3A1C"/>
    <w:rsid w:val="009C3A8E"/>
    <w:rsid w:val="009C3AAA"/>
    <w:rsid w:val="009C3C48"/>
    <w:rsid w:val="009C3DE8"/>
    <w:rsid w:val="009C3FC8"/>
    <w:rsid w:val="009C406B"/>
    <w:rsid w:val="009C41BE"/>
    <w:rsid w:val="009C42B8"/>
    <w:rsid w:val="009C4425"/>
    <w:rsid w:val="009C44F8"/>
    <w:rsid w:val="009C4573"/>
    <w:rsid w:val="009C45E1"/>
    <w:rsid w:val="009C468E"/>
    <w:rsid w:val="009C48EC"/>
    <w:rsid w:val="009C4A79"/>
    <w:rsid w:val="009C4BA3"/>
    <w:rsid w:val="009C4C65"/>
    <w:rsid w:val="009C4C91"/>
    <w:rsid w:val="009C4E75"/>
    <w:rsid w:val="009C4F68"/>
    <w:rsid w:val="009C4FAD"/>
    <w:rsid w:val="009C4FB8"/>
    <w:rsid w:val="009C5283"/>
    <w:rsid w:val="009C52CA"/>
    <w:rsid w:val="009C52E2"/>
    <w:rsid w:val="009C5383"/>
    <w:rsid w:val="009C53EA"/>
    <w:rsid w:val="009C54B6"/>
    <w:rsid w:val="009C54BE"/>
    <w:rsid w:val="009C54D3"/>
    <w:rsid w:val="009C5663"/>
    <w:rsid w:val="009C5793"/>
    <w:rsid w:val="009C584D"/>
    <w:rsid w:val="009C5927"/>
    <w:rsid w:val="009C59A7"/>
    <w:rsid w:val="009C5BE0"/>
    <w:rsid w:val="009C5CE5"/>
    <w:rsid w:val="009C5E23"/>
    <w:rsid w:val="009C5E62"/>
    <w:rsid w:val="009C6392"/>
    <w:rsid w:val="009C641F"/>
    <w:rsid w:val="009C66FC"/>
    <w:rsid w:val="009C6B2F"/>
    <w:rsid w:val="009C6B3B"/>
    <w:rsid w:val="009C6C5B"/>
    <w:rsid w:val="009C70B6"/>
    <w:rsid w:val="009C711B"/>
    <w:rsid w:val="009C7148"/>
    <w:rsid w:val="009C71DA"/>
    <w:rsid w:val="009C7250"/>
    <w:rsid w:val="009C7336"/>
    <w:rsid w:val="009C7432"/>
    <w:rsid w:val="009C75B7"/>
    <w:rsid w:val="009C7642"/>
    <w:rsid w:val="009C768B"/>
    <w:rsid w:val="009C76ED"/>
    <w:rsid w:val="009C7A2F"/>
    <w:rsid w:val="009C7A9A"/>
    <w:rsid w:val="009C7BB3"/>
    <w:rsid w:val="009C7CA1"/>
    <w:rsid w:val="009C7CC8"/>
    <w:rsid w:val="009C7E14"/>
    <w:rsid w:val="009C7EA1"/>
    <w:rsid w:val="009C7FE1"/>
    <w:rsid w:val="009D00BB"/>
    <w:rsid w:val="009D0279"/>
    <w:rsid w:val="009D02E7"/>
    <w:rsid w:val="009D0529"/>
    <w:rsid w:val="009D0537"/>
    <w:rsid w:val="009D0869"/>
    <w:rsid w:val="009D0872"/>
    <w:rsid w:val="009D08A1"/>
    <w:rsid w:val="009D0B18"/>
    <w:rsid w:val="009D0DEB"/>
    <w:rsid w:val="009D1027"/>
    <w:rsid w:val="009D1088"/>
    <w:rsid w:val="009D10F4"/>
    <w:rsid w:val="009D110C"/>
    <w:rsid w:val="009D116B"/>
    <w:rsid w:val="009D1182"/>
    <w:rsid w:val="009D1302"/>
    <w:rsid w:val="009D1327"/>
    <w:rsid w:val="009D1368"/>
    <w:rsid w:val="009D14BC"/>
    <w:rsid w:val="009D15E3"/>
    <w:rsid w:val="009D182A"/>
    <w:rsid w:val="009D191F"/>
    <w:rsid w:val="009D199A"/>
    <w:rsid w:val="009D19E7"/>
    <w:rsid w:val="009D1A32"/>
    <w:rsid w:val="009D1ADF"/>
    <w:rsid w:val="009D1B29"/>
    <w:rsid w:val="009D1C6F"/>
    <w:rsid w:val="009D1CFC"/>
    <w:rsid w:val="009D1EDA"/>
    <w:rsid w:val="009D1F54"/>
    <w:rsid w:val="009D2232"/>
    <w:rsid w:val="009D22AA"/>
    <w:rsid w:val="009D23BC"/>
    <w:rsid w:val="009D2487"/>
    <w:rsid w:val="009D256B"/>
    <w:rsid w:val="009D2865"/>
    <w:rsid w:val="009D2B2B"/>
    <w:rsid w:val="009D2BD0"/>
    <w:rsid w:val="009D2CC8"/>
    <w:rsid w:val="009D2D31"/>
    <w:rsid w:val="009D30B6"/>
    <w:rsid w:val="009D35D6"/>
    <w:rsid w:val="009D3BF4"/>
    <w:rsid w:val="009D3CAE"/>
    <w:rsid w:val="009D3F1A"/>
    <w:rsid w:val="009D3F24"/>
    <w:rsid w:val="009D414D"/>
    <w:rsid w:val="009D4150"/>
    <w:rsid w:val="009D41C9"/>
    <w:rsid w:val="009D458C"/>
    <w:rsid w:val="009D45B1"/>
    <w:rsid w:val="009D4668"/>
    <w:rsid w:val="009D47F7"/>
    <w:rsid w:val="009D4818"/>
    <w:rsid w:val="009D48E8"/>
    <w:rsid w:val="009D4975"/>
    <w:rsid w:val="009D4A32"/>
    <w:rsid w:val="009D4B0D"/>
    <w:rsid w:val="009D4B71"/>
    <w:rsid w:val="009D4B72"/>
    <w:rsid w:val="009D4B87"/>
    <w:rsid w:val="009D4D2D"/>
    <w:rsid w:val="009D4E06"/>
    <w:rsid w:val="009D5023"/>
    <w:rsid w:val="009D508D"/>
    <w:rsid w:val="009D5259"/>
    <w:rsid w:val="009D52A9"/>
    <w:rsid w:val="009D52B0"/>
    <w:rsid w:val="009D5335"/>
    <w:rsid w:val="009D53C3"/>
    <w:rsid w:val="009D53E8"/>
    <w:rsid w:val="009D5510"/>
    <w:rsid w:val="009D5562"/>
    <w:rsid w:val="009D56D6"/>
    <w:rsid w:val="009D5B7F"/>
    <w:rsid w:val="009D5DC2"/>
    <w:rsid w:val="009D5FB0"/>
    <w:rsid w:val="009D60A2"/>
    <w:rsid w:val="009D60EC"/>
    <w:rsid w:val="009D6139"/>
    <w:rsid w:val="009D61EA"/>
    <w:rsid w:val="009D630E"/>
    <w:rsid w:val="009D6381"/>
    <w:rsid w:val="009D63B2"/>
    <w:rsid w:val="009D64B2"/>
    <w:rsid w:val="009D679A"/>
    <w:rsid w:val="009D6ABD"/>
    <w:rsid w:val="009D6C46"/>
    <w:rsid w:val="009D7109"/>
    <w:rsid w:val="009D743B"/>
    <w:rsid w:val="009D79B0"/>
    <w:rsid w:val="009D79F8"/>
    <w:rsid w:val="009D7B36"/>
    <w:rsid w:val="009D7C0C"/>
    <w:rsid w:val="009D7CF3"/>
    <w:rsid w:val="009D7D61"/>
    <w:rsid w:val="009D7D8D"/>
    <w:rsid w:val="009E0302"/>
    <w:rsid w:val="009E031B"/>
    <w:rsid w:val="009E0428"/>
    <w:rsid w:val="009E0553"/>
    <w:rsid w:val="009E05DE"/>
    <w:rsid w:val="009E062E"/>
    <w:rsid w:val="009E0691"/>
    <w:rsid w:val="009E08A4"/>
    <w:rsid w:val="009E0AFA"/>
    <w:rsid w:val="009E0CD8"/>
    <w:rsid w:val="009E0E23"/>
    <w:rsid w:val="009E0E5A"/>
    <w:rsid w:val="009E10A5"/>
    <w:rsid w:val="009E1241"/>
    <w:rsid w:val="009E157B"/>
    <w:rsid w:val="009E1717"/>
    <w:rsid w:val="009E17CC"/>
    <w:rsid w:val="009E1E2B"/>
    <w:rsid w:val="009E1F7F"/>
    <w:rsid w:val="009E1FD4"/>
    <w:rsid w:val="009E205C"/>
    <w:rsid w:val="009E20CD"/>
    <w:rsid w:val="009E260E"/>
    <w:rsid w:val="009E27AB"/>
    <w:rsid w:val="009E2879"/>
    <w:rsid w:val="009E289A"/>
    <w:rsid w:val="009E29B8"/>
    <w:rsid w:val="009E29F9"/>
    <w:rsid w:val="009E2A9A"/>
    <w:rsid w:val="009E2B31"/>
    <w:rsid w:val="009E2C29"/>
    <w:rsid w:val="009E2CC0"/>
    <w:rsid w:val="009E2D08"/>
    <w:rsid w:val="009E2E28"/>
    <w:rsid w:val="009E2F17"/>
    <w:rsid w:val="009E3035"/>
    <w:rsid w:val="009E303A"/>
    <w:rsid w:val="009E322C"/>
    <w:rsid w:val="009E3246"/>
    <w:rsid w:val="009E32A8"/>
    <w:rsid w:val="009E32C1"/>
    <w:rsid w:val="009E33C0"/>
    <w:rsid w:val="009E33F8"/>
    <w:rsid w:val="009E361E"/>
    <w:rsid w:val="009E38AF"/>
    <w:rsid w:val="009E38C5"/>
    <w:rsid w:val="009E3B4E"/>
    <w:rsid w:val="009E3B9A"/>
    <w:rsid w:val="009E3C76"/>
    <w:rsid w:val="009E3DCF"/>
    <w:rsid w:val="009E3E27"/>
    <w:rsid w:val="009E3E7B"/>
    <w:rsid w:val="009E3E93"/>
    <w:rsid w:val="009E3F4C"/>
    <w:rsid w:val="009E3F9E"/>
    <w:rsid w:val="009E4127"/>
    <w:rsid w:val="009E41D3"/>
    <w:rsid w:val="009E41F8"/>
    <w:rsid w:val="009E420D"/>
    <w:rsid w:val="009E4428"/>
    <w:rsid w:val="009E44BB"/>
    <w:rsid w:val="009E4538"/>
    <w:rsid w:val="009E478A"/>
    <w:rsid w:val="009E47AE"/>
    <w:rsid w:val="009E4BE2"/>
    <w:rsid w:val="009E4E4B"/>
    <w:rsid w:val="009E4E7A"/>
    <w:rsid w:val="009E4F45"/>
    <w:rsid w:val="009E4F6C"/>
    <w:rsid w:val="009E4FFE"/>
    <w:rsid w:val="009E5017"/>
    <w:rsid w:val="009E5144"/>
    <w:rsid w:val="009E52A6"/>
    <w:rsid w:val="009E54E7"/>
    <w:rsid w:val="009E5651"/>
    <w:rsid w:val="009E5730"/>
    <w:rsid w:val="009E5862"/>
    <w:rsid w:val="009E59F9"/>
    <w:rsid w:val="009E5D73"/>
    <w:rsid w:val="009E5DC1"/>
    <w:rsid w:val="009E5E43"/>
    <w:rsid w:val="009E5E96"/>
    <w:rsid w:val="009E61BB"/>
    <w:rsid w:val="009E61EF"/>
    <w:rsid w:val="009E63A0"/>
    <w:rsid w:val="009E63D2"/>
    <w:rsid w:val="009E66A0"/>
    <w:rsid w:val="009E6843"/>
    <w:rsid w:val="009E6AD2"/>
    <w:rsid w:val="009E6ADD"/>
    <w:rsid w:val="009E6E3E"/>
    <w:rsid w:val="009E76CB"/>
    <w:rsid w:val="009E7AA1"/>
    <w:rsid w:val="009E7BBF"/>
    <w:rsid w:val="009E7C05"/>
    <w:rsid w:val="009E7C99"/>
    <w:rsid w:val="009E7E69"/>
    <w:rsid w:val="009E7FD8"/>
    <w:rsid w:val="009F0142"/>
    <w:rsid w:val="009F0164"/>
    <w:rsid w:val="009F0480"/>
    <w:rsid w:val="009F049A"/>
    <w:rsid w:val="009F04DC"/>
    <w:rsid w:val="009F076F"/>
    <w:rsid w:val="009F09F9"/>
    <w:rsid w:val="009F0B3C"/>
    <w:rsid w:val="009F0C3A"/>
    <w:rsid w:val="009F0C60"/>
    <w:rsid w:val="009F0D9A"/>
    <w:rsid w:val="009F0E26"/>
    <w:rsid w:val="009F0F4A"/>
    <w:rsid w:val="009F102C"/>
    <w:rsid w:val="009F1051"/>
    <w:rsid w:val="009F13C8"/>
    <w:rsid w:val="009F1443"/>
    <w:rsid w:val="009F15E3"/>
    <w:rsid w:val="009F1614"/>
    <w:rsid w:val="009F16B4"/>
    <w:rsid w:val="009F178B"/>
    <w:rsid w:val="009F182A"/>
    <w:rsid w:val="009F187E"/>
    <w:rsid w:val="009F197D"/>
    <w:rsid w:val="009F1B91"/>
    <w:rsid w:val="009F1BA0"/>
    <w:rsid w:val="009F1D27"/>
    <w:rsid w:val="009F201A"/>
    <w:rsid w:val="009F2086"/>
    <w:rsid w:val="009F2357"/>
    <w:rsid w:val="009F2673"/>
    <w:rsid w:val="009F268E"/>
    <w:rsid w:val="009F27BB"/>
    <w:rsid w:val="009F2A41"/>
    <w:rsid w:val="009F2A49"/>
    <w:rsid w:val="009F2B33"/>
    <w:rsid w:val="009F2CB0"/>
    <w:rsid w:val="009F2CF3"/>
    <w:rsid w:val="009F2DCB"/>
    <w:rsid w:val="009F2E68"/>
    <w:rsid w:val="009F2EA5"/>
    <w:rsid w:val="009F2F18"/>
    <w:rsid w:val="009F2F68"/>
    <w:rsid w:val="009F3219"/>
    <w:rsid w:val="009F3599"/>
    <w:rsid w:val="009F3606"/>
    <w:rsid w:val="009F3612"/>
    <w:rsid w:val="009F36EC"/>
    <w:rsid w:val="009F3808"/>
    <w:rsid w:val="009F3CAE"/>
    <w:rsid w:val="009F3E0D"/>
    <w:rsid w:val="009F4067"/>
    <w:rsid w:val="009F40C8"/>
    <w:rsid w:val="009F4170"/>
    <w:rsid w:val="009F41D9"/>
    <w:rsid w:val="009F423B"/>
    <w:rsid w:val="009F432B"/>
    <w:rsid w:val="009F4464"/>
    <w:rsid w:val="009F44B4"/>
    <w:rsid w:val="009F455C"/>
    <w:rsid w:val="009F469C"/>
    <w:rsid w:val="009F46C1"/>
    <w:rsid w:val="009F4953"/>
    <w:rsid w:val="009F4989"/>
    <w:rsid w:val="009F4A2D"/>
    <w:rsid w:val="009F4C53"/>
    <w:rsid w:val="009F4DA6"/>
    <w:rsid w:val="009F4DEB"/>
    <w:rsid w:val="009F4DEF"/>
    <w:rsid w:val="009F4E10"/>
    <w:rsid w:val="009F4EAF"/>
    <w:rsid w:val="009F4EC3"/>
    <w:rsid w:val="009F4F45"/>
    <w:rsid w:val="009F4FE9"/>
    <w:rsid w:val="009F50B9"/>
    <w:rsid w:val="009F50DC"/>
    <w:rsid w:val="009F5257"/>
    <w:rsid w:val="009F52DC"/>
    <w:rsid w:val="009F5417"/>
    <w:rsid w:val="009F5464"/>
    <w:rsid w:val="009F559D"/>
    <w:rsid w:val="009F5615"/>
    <w:rsid w:val="009F5ADB"/>
    <w:rsid w:val="009F5B91"/>
    <w:rsid w:val="009F5D21"/>
    <w:rsid w:val="009F5F2F"/>
    <w:rsid w:val="009F5F8E"/>
    <w:rsid w:val="009F60E9"/>
    <w:rsid w:val="009F625B"/>
    <w:rsid w:val="009F6582"/>
    <w:rsid w:val="009F6624"/>
    <w:rsid w:val="009F68A8"/>
    <w:rsid w:val="009F6A0A"/>
    <w:rsid w:val="009F6CD6"/>
    <w:rsid w:val="009F6DF0"/>
    <w:rsid w:val="009F6E6E"/>
    <w:rsid w:val="009F6FB8"/>
    <w:rsid w:val="009F70C9"/>
    <w:rsid w:val="009F7141"/>
    <w:rsid w:val="009F7357"/>
    <w:rsid w:val="009F7548"/>
    <w:rsid w:val="009F77C8"/>
    <w:rsid w:val="009F77D6"/>
    <w:rsid w:val="009F7937"/>
    <w:rsid w:val="009F7A7B"/>
    <w:rsid w:val="009F7AC7"/>
    <w:rsid w:val="009F7BA8"/>
    <w:rsid w:val="009F7D85"/>
    <w:rsid w:val="009F7F99"/>
    <w:rsid w:val="00A004AA"/>
    <w:rsid w:val="00A00699"/>
    <w:rsid w:val="00A00708"/>
    <w:rsid w:val="00A00716"/>
    <w:rsid w:val="00A00929"/>
    <w:rsid w:val="00A009CD"/>
    <w:rsid w:val="00A00C1A"/>
    <w:rsid w:val="00A00C69"/>
    <w:rsid w:val="00A00E37"/>
    <w:rsid w:val="00A00F11"/>
    <w:rsid w:val="00A00F81"/>
    <w:rsid w:val="00A0135F"/>
    <w:rsid w:val="00A0154F"/>
    <w:rsid w:val="00A015E6"/>
    <w:rsid w:val="00A016FA"/>
    <w:rsid w:val="00A01A44"/>
    <w:rsid w:val="00A01AFE"/>
    <w:rsid w:val="00A01B01"/>
    <w:rsid w:val="00A01BFF"/>
    <w:rsid w:val="00A01C18"/>
    <w:rsid w:val="00A01CBF"/>
    <w:rsid w:val="00A01E75"/>
    <w:rsid w:val="00A01FE2"/>
    <w:rsid w:val="00A0200A"/>
    <w:rsid w:val="00A02043"/>
    <w:rsid w:val="00A020DE"/>
    <w:rsid w:val="00A020EF"/>
    <w:rsid w:val="00A0220E"/>
    <w:rsid w:val="00A0233D"/>
    <w:rsid w:val="00A0257F"/>
    <w:rsid w:val="00A025D5"/>
    <w:rsid w:val="00A02718"/>
    <w:rsid w:val="00A028B8"/>
    <w:rsid w:val="00A02AE6"/>
    <w:rsid w:val="00A02C33"/>
    <w:rsid w:val="00A02C94"/>
    <w:rsid w:val="00A02D9A"/>
    <w:rsid w:val="00A02EA0"/>
    <w:rsid w:val="00A0316B"/>
    <w:rsid w:val="00A031D6"/>
    <w:rsid w:val="00A03238"/>
    <w:rsid w:val="00A033C5"/>
    <w:rsid w:val="00A03428"/>
    <w:rsid w:val="00A0352C"/>
    <w:rsid w:val="00A03589"/>
    <w:rsid w:val="00A03684"/>
    <w:rsid w:val="00A03740"/>
    <w:rsid w:val="00A03920"/>
    <w:rsid w:val="00A03A20"/>
    <w:rsid w:val="00A03C87"/>
    <w:rsid w:val="00A03CEF"/>
    <w:rsid w:val="00A03DA0"/>
    <w:rsid w:val="00A03E41"/>
    <w:rsid w:val="00A03EC9"/>
    <w:rsid w:val="00A04208"/>
    <w:rsid w:val="00A044B5"/>
    <w:rsid w:val="00A046B6"/>
    <w:rsid w:val="00A0473D"/>
    <w:rsid w:val="00A0474C"/>
    <w:rsid w:val="00A04B8F"/>
    <w:rsid w:val="00A04BC3"/>
    <w:rsid w:val="00A04C0E"/>
    <w:rsid w:val="00A04C7D"/>
    <w:rsid w:val="00A04D14"/>
    <w:rsid w:val="00A04EEF"/>
    <w:rsid w:val="00A053A1"/>
    <w:rsid w:val="00A053F7"/>
    <w:rsid w:val="00A05520"/>
    <w:rsid w:val="00A05593"/>
    <w:rsid w:val="00A055F6"/>
    <w:rsid w:val="00A0566C"/>
    <w:rsid w:val="00A056B1"/>
    <w:rsid w:val="00A057B0"/>
    <w:rsid w:val="00A05859"/>
    <w:rsid w:val="00A05890"/>
    <w:rsid w:val="00A05974"/>
    <w:rsid w:val="00A05999"/>
    <w:rsid w:val="00A05A00"/>
    <w:rsid w:val="00A05A0E"/>
    <w:rsid w:val="00A05A27"/>
    <w:rsid w:val="00A05AC1"/>
    <w:rsid w:val="00A05AD3"/>
    <w:rsid w:val="00A05C66"/>
    <w:rsid w:val="00A05DA5"/>
    <w:rsid w:val="00A06217"/>
    <w:rsid w:val="00A062A9"/>
    <w:rsid w:val="00A062BE"/>
    <w:rsid w:val="00A06377"/>
    <w:rsid w:val="00A0672A"/>
    <w:rsid w:val="00A06CDB"/>
    <w:rsid w:val="00A073E2"/>
    <w:rsid w:val="00A07573"/>
    <w:rsid w:val="00A07968"/>
    <w:rsid w:val="00A07A18"/>
    <w:rsid w:val="00A07B79"/>
    <w:rsid w:val="00A07C9B"/>
    <w:rsid w:val="00A07FC7"/>
    <w:rsid w:val="00A07FCC"/>
    <w:rsid w:val="00A1001B"/>
    <w:rsid w:val="00A10038"/>
    <w:rsid w:val="00A10306"/>
    <w:rsid w:val="00A10325"/>
    <w:rsid w:val="00A1049C"/>
    <w:rsid w:val="00A105DC"/>
    <w:rsid w:val="00A107FF"/>
    <w:rsid w:val="00A10935"/>
    <w:rsid w:val="00A10996"/>
    <w:rsid w:val="00A10B82"/>
    <w:rsid w:val="00A10D4D"/>
    <w:rsid w:val="00A11064"/>
    <w:rsid w:val="00A110CC"/>
    <w:rsid w:val="00A11102"/>
    <w:rsid w:val="00A1117A"/>
    <w:rsid w:val="00A111E5"/>
    <w:rsid w:val="00A1133E"/>
    <w:rsid w:val="00A113EE"/>
    <w:rsid w:val="00A1145C"/>
    <w:rsid w:val="00A114E8"/>
    <w:rsid w:val="00A1165A"/>
    <w:rsid w:val="00A118AF"/>
    <w:rsid w:val="00A1192D"/>
    <w:rsid w:val="00A11AFD"/>
    <w:rsid w:val="00A11E0D"/>
    <w:rsid w:val="00A11E3E"/>
    <w:rsid w:val="00A11EEC"/>
    <w:rsid w:val="00A1224A"/>
    <w:rsid w:val="00A1241D"/>
    <w:rsid w:val="00A12581"/>
    <w:rsid w:val="00A12763"/>
    <w:rsid w:val="00A12A82"/>
    <w:rsid w:val="00A12BA3"/>
    <w:rsid w:val="00A12BF6"/>
    <w:rsid w:val="00A12E23"/>
    <w:rsid w:val="00A13040"/>
    <w:rsid w:val="00A1314F"/>
    <w:rsid w:val="00A13311"/>
    <w:rsid w:val="00A135E4"/>
    <w:rsid w:val="00A13634"/>
    <w:rsid w:val="00A13662"/>
    <w:rsid w:val="00A13792"/>
    <w:rsid w:val="00A13799"/>
    <w:rsid w:val="00A138AD"/>
    <w:rsid w:val="00A13B51"/>
    <w:rsid w:val="00A13CED"/>
    <w:rsid w:val="00A13DD9"/>
    <w:rsid w:val="00A13DF4"/>
    <w:rsid w:val="00A140F6"/>
    <w:rsid w:val="00A1412B"/>
    <w:rsid w:val="00A14458"/>
    <w:rsid w:val="00A14784"/>
    <w:rsid w:val="00A14785"/>
    <w:rsid w:val="00A1489A"/>
    <w:rsid w:val="00A1496F"/>
    <w:rsid w:val="00A14A4B"/>
    <w:rsid w:val="00A14A53"/>
    <w:rsid w:val="00A14B79"/>
    <w:rsid w:val="00A14B80"/>
    <w:rsid w:val="00A14CA5"/>
    <w:rsid w:val="00A14E90"/>
    <w:rsid w:val="00A15216"/>
    <w:rsid w:val="00A153FF"/>
    <w:rsid w:val="00A154B8"/>
    <w:rsid w:val="00A155F8"/>
    <w:rsid w:val="00A15604"/>
    <w:rsid w:val="00A15611"/>
    <w:rsid w:val="00A15CE5"/>
    <w:rsid w:val="00A15DF0"/>
    <w:rsid w:val="00A15E4E"/>
    <w:rsid w:val="00A16385"/>
    <w:rsid w:val="00A165F6"/>
    <w:rsid w:val="00A16731"/>
    <w:rsid w:val="00A167E5"/>
    <w:rsid w:val="00A16865"/>
    <w:rsid w:val="00A16943"/>
    <w:rsid w:val="00A16CDA"/>
    <w:rsid w:val="00A16F44"/>
    <w:rsid w:val="00A16FBA"/>
    <w:rsid w:val="00A17030"/>
    <w:rsid w:val="00A17147"/>
    <w:rsid w:val="00A171C3"/>
    <w:rsid w:val="00A17549"/>
    <w:rsid w:val="00A17727"/>
    <w:rsid w:val="00A17949"/>
    <w:rsid w:val="00A17A20"/>
    <w:rsid w:val="00A17C4F"/>
    <w:rsid w:val="00A17D54"/>
    <w:rsid w:val="00A17FB2"/>
    <w:rsid w:val="00A20049"/>
    <w:rsid w:val="00A200C4"/>
    <w:rsid w:val="00A20309"/>
    <w:rsid w:val="00A2030E"/>
    <w:rsid w:val="00A2056A"/>
    <w:rsid w:val="00A205AE"/>
    <w:rsid w:val="00A2070E"/>
    <w:rsid w:val="00A20A1C"/>
    <w:rsid w:val="00A20B80"/>
    <w:rsid w:val="00A20C94"/>
    <w:rsid w:val="00A20D49"/>
    <w:rsid w:val="00A20DC3"/>
    <w:rsid w:val="00A20EB7"/>
    <w:rsid w:val="00A20FC6"/>
    <w:rsid w:val="00A210A0"/>
    <w:rsid w:val="00A210CF"/>
    <w:rsid w:val="00A213ED"/>
    <w:rsid w:val="00A21412"/>
    <w:rsid w:val="00A21485"/>
    <w:rsid w:val="00A21759"/>
    <w:rsid w:val="00A2184C"/>
    <w:rsid w:val="00A21C5C"/>
    <w:rsid w:val="00A21CA7"/>
    <w:rsid w:val="00A21CCE"/>
    <w:rsid w:val="00A220D7"/>
    <w:rsid w:val="00A22252"/>
    <w:rsid w:val="00A22367"/>
    <w:rsid w:val="00A223B1"/>
    <w:rsid w:val="00A22676"/>
    <w:rsid w:val="00A22AB8"/>
    <w:rsid w:val="00A22E04"/>
    <w:rsid w:val="00A22E6D"/>
    <w:rsid w:val="00A22FCD"/>
    <w:rsid w:val="00A231D2"/>
    <w:rsid w:val="00A232B8"/>
    <w:rsid w:val="00A2352C"/>
    <w:rsid w:val="00A235BA"/>
    <w:rsid w:val="00A2398B"/>
    <w:rsid w:val="00A239B0"/>
    <w:rsid w:val="00A23A9C"/>
    <w:rsid w:val="00A23CBE"/>
    <w:rsid w:val="00A23CF2"/>
    <w:rsid w:val="00A241BE"/>
    <w:rsid w:val="00A2438F"/>
    <w:rsid w:val="00A24C2F"/>
    <w:rsid w:val="00A24E32"/>
    <w:rsid w:val="00A24F2D"/>
    <w:rsid w:val="00A24F6E"/>
    <w:rsid w:val="00A24FB4"/>
    <w:rsid w:val="00A250FB"/>
    <w:rsid w:val="00A25100"/>
    <w:rsid w:val="00A253BE"/>
    <w:rsid w:val="00A25897"/>
    <w:rsid w:val="00A25A23"/>
    <w:rsid w:val="00A25B56"/>
    <w:rsid w:val="00A25D5B"/>
    <w:rsid w:val="00A25D93"/>
    <w:rsid w:val="00A25E6E"/>
    <w:rsid w:val="00A2600F"/>
    <w:rsid w:val="00A26057"/>
    <w:rsid w:val="00A2628C"/>
    <w:rsid w:val="00A2635F"/>
    <w:rsid w:val="00A263F0"/>
    <w:rsid w:val="00A264C2"/>
    <w:rsid w:val="00A26525"/>
    <w:rsid w:val="00A2663B"/>
    <w:rsid w:val="00A266DC"/>
    <w:rsid w:val="00A267B7"/>
    <w:rsid w:val="00A268A7"/>
    <w:rsid w:val="00A26A0A"/>
    <w:rsid w:val="00A26D3F"/>
    <w:rsid w:val="00A270C6"/>
    <w:rsid w:val="00A2733C"/>
    <w:rsid w:val="00A27363"/>
    <w:rsid w:val="00A2754F"/>
    <w:rsid w:val="00A275EA"/>
    <w:rsid w:val="00A2779C"/>
    <w:rsid w:val="00A277B4"/>
    <w:rsid w:val="00A278EF"/>
    <w:rsid w:val="00A27AC4"/>
    <w:rsid w:val="00A27CB8"/>
    <w:rsid w:val="00A27DE2"/>
    <w:rsid w:val="00A27F93"/>
    <w:rsid w:val="00A303F8"/>
    <w:rsid w:val="00A305D6"/>
    <w:rsid w:val="00A305E0"/>
    <w:rsid w:val="00A30618"/>
    <w:rsid w:val="00A3064C"/>
    <w:rsid w:val="00A30675"/>
    <w:rsid w:val="00A30764"/>
    <w:rsid w:val="00A307D0"/>
    <w:rsid w:val="00A30C71"/>
    <w:rsid w:val="00A30CDC"/>
    <w:rsid w:val="00A30DAF"/>
    <w:rsid w:val="00A30F9D"/>
    <w:rsid w:val="00A31118"/>
    <w:rsid w:val="00A3127B"/>
    <w:rsid w:val="00A3147E"/>
    <w:rsid w:val="00A315FE"/>
    <w:rsid w:val="00A3180C"/>
    <w:rsid w:val="00A31B34"/>
    <w:rsid w:val="00A31B6F"/>
    <w:rsid w:val="00A32160"/>
    <w:rsid w:val="00A321C5"/>
    <w:rsid w:val="00A32600"/>
    <w:rsid w:val="00A32892"/>
    <w:rsid w:val="00A328DF"/>
    <w:rsid w:val="00A32971"/>
    <w:rsid w:val="00A32992"/>
    <w:rsid w:val="00A32D68"/>
    <w:rsid w:val="00A32DDD"/>
    <w:rsid w:val="00A32E46"/>
    <w:rsid w:val="00A32EB6"/>
    <w:rsid w:val="00A32F94"/>
    <w:rsid w:val="00A32F98"/>
    <w:rsid w:val="00A3300B"/>
    <w:rsid w:val="00A33024"/>
    <w:rsid w:val="00A33108"/>
    <w:rsid w:val="00A3318E"/>
    <w:rsid w:val="00A33196"/>
    <w:rsid w:val="00A33496"/>
    <w:rsid w:val="00A334A1"/>
    <w:rsid w:val="00A336D1"/>
    <w:rsid w:val="00A33888"/>
    <w:rsid w:val="00A33C02"/>
    <w:rsid w:val="00A33C0D"/>
    <w:rsid w:val="00A33D2E"/>
    <w:rsid w:val="00A33E0C"/>
    <w:rsid w:val="00A33FA4"/>
    <w:rsid w:val="00A33FAF"/>
    <w:rsid w:val="00A34670"/>
    <w:rsid w:val="00A3474D"/>
    <w:rsid w:val="00A3487F"/>
    <w:rsid w:val="00A34887"/>
    <w:rsid w:val="00A348F2"/>
    <w:rsid w:val="00A3495F"/>
    <w:rsid w:val="00A34A67"/>
    <w:rsid w:val="00A34E2D"/>
    <w:rsid w:val="00A35013"/>
    <w:rsid w:val="00A3514F"/>
    <w:rsid w:val="00A351AD"/>
    <w:rsid w:val="00A3523C"/>
    <w:rsid w:val="00A35348"/>
    <w:rsid w:val="00A35354"/>
    <w:rsid w:val="00A35368"/>
    <w:rsid w:val="00A353EA"/>
    <w:rsid w:val="00A35438"/>
    <w:rsid w:val="00A35477"/>
    <w:rsid w:val="00A354CB"/>
    <w:rsid w:val="00A3550E"/>
    <w:rsid w:val="00A35660"/>
    <w:rsid w:val="00A35829"/>
    <w:rsid w:val="00A35AFF"/>
    <w:rsid w:val="00A35E0B"/>
    <w:rsid w:val="00A35E92"/>
    <w:rsid w:val="00A36007"/>
    <w:rsid w:val="00A360A8"/>
    <w:rsid w:val="00A360AC"/>
    <w:rsid w:val="00A36146"/>
    <w:rsid w:val="00A36195"/>
    <w:rsid w:val="00A361FC"/>
    <w:rsid w:val="00A362EB"/>
    <w:rsid w:val="00A3657A"/>
    <w:rsid w:val="00A36621"/>
    <w:rsid w:val="00A368FD"/>
    <w:rsid w:val="00A369E0"/>
    <w:rsid w:val="00A36C3F"/>
    <w:rsid w:val="00A36FB1"/>
    <w:rsid w:val="00A37093"/>
    <w:rsid w:val="00A37325"/>
    <w:rsid w:val="00A37540"/>
    <w:rsid w:val="00A3760A"/>
    <w:rsid w:val="00A377BD"/>
    <w:rsid w:val="00A378DD"/>
    <w:rsid w:val="00A37A7D"/>
    <w:rsid w:val="00A37FEF"/>
    <w:rsid w:val="00A401C8"/>
    <w:rsid w:val="00A40203"/>
    <w:rsid w:val="00A4057A"/>
    <w:rsid w:val="00A4065B"/>
    <w:rsid w:val="00A40871"/>
    <w:rsid w:val="00A40956"/>
    <w:rsid w:val="00A40A72"/>
    <w:rsid w:val="00A40B22"/>
    <w:rsid w:val="00A40D94"/>
    <w:rsid w:val="00A40E47"/>
    <w:rsid w:val="00A40F43"/>
    <w:rsid w:val="00A40F74"/>
    <w:rsid w:val="00A41450"/>
    <w:rsid w:val="00A41555"/>
    <w:rsid w:val="00A41761"/>
    <w:rsid w:val="00A418B3"/>
    <w:rsid w:val="00A419DF"/>
    <w:rsid w:val="00A41A2B"/>
    <w:rsid w:val="00A41AC2"/>
    <w:rsid w:val="00A41B1D"/>
    <w:rsid w:val="00A41B37"/>
    <w:rsid w:val="00A41BAB"/>
    <w:rsid w:val="00A41BFE"/>
    <w:rsid w:val="00A41C4D"/>
    <w:rsid w:val="00A41FEA"/>
    <w:rsid w:val="00A4205E"/>
    <w:rsid w:val="00A420D2"/>
    <w:rsid w:val="00A42258"/>
    <w:rsid w:val="00A4228B"/>
    <w:rsid w:val="00A4242D"/>
    <w:rsid w:val="00A42478"/>
    <w:rsid w:val="00A42560"/>
    <w:rsid w:val="00A425F9"/>
    <w:rsid w:val="00A4271A"/>
    <w:rsid w:val="00A429C2"/>
    <w:rsid w:val="00A42AB1"/>
    <w:rsid w:val="00A42B2B"/>
    <w:rsid w:val="00A42B7D"/>
    <w:rsid w:val="00A42BB0"/>
    <w:rsid w:val="00A42CA6"/>
    <w:rsid w:val="00A42E70"/>
    <w:rsid w:val="00A42EB8"/>
    <w:rsid w:val="00A42F7C"/>
    <w:rsid w:val="00A430A6"/>
    <w:rsid w:val="00A430DD"/>
    <w:rsid w:val="00A430FB"/>
    <w:rsid w:val="00A4312F"/>
    <w:rsid w:val="00A431DC"/>
    <w:rsid w:val="00A43310"/>
    <w:rsid w:val="00A43395"/>
    <w:rsid w:val="00A43639"/>
    <w:rsid w:val="00A438FB"/>
    <w:rsid w:val="00A43976"/>
    <w:rsid w:val="00A439D1"/>
    <w:rsid w:val="00A43B27"/>
    <w:rsid w:val="00A43E76"/>
    <w:rsid w:val="00A4458F"/>
    <w:rsid w:val="00A445B7"/>
    <w:rsid w:val="00A446A1"/>
    <w:rsid w:val="00A446AC"/>
    <w:rsid w:val="00A44819"/>
    <w:rsid w:val="00A448B5"/>
    <w:rsid w:val="00A44940"/>
    <w:rsid w:val="00A44A71"/>
    <w:rsid w:val="00A44AC6"/>
    <w:rsid w:val="00A44B9B"/>
    <w:rsid w:val="00A44BC3"/>
    <w:rsid w:val="00A44BD3"/>
    <w:rsid w:val="00A44C36"/>
    <w:rsid w:val="00A44DF5"/>
    <w:rsid w:val="00A44E16"/>
    <w:rsid w:val="00A44F6C"/>
    <w:rsid w:val="00A44FB4"/>
    <w:rsid w:val="00A44FC1"/>
    <w:rsid w:val="00A45261"/>
    <w:rsid w:val="00A454F0"/>
    <w:rsid w:val="00A45622"/>
    <w:rsid w:val="00A4563B"/>
    <w:rsid w:val="00A457B3"/>
    <w:rsid w:val="00A45836"/>
    <w:rsid w:val="00A45CD7"/>
    <w:rsid w:val="00A45D67"/>
    <w:rsid w:val="00A45DA4"/>
    <w:rsid w:val="00A45EBE"/>
    <w:rsid w:val="00A462F7"/>
    <w:rsid w:val="00A464CD"/>
    <w:rsid w:val="00A465CC"/>
    <w:rsid w:val="00A46833"/>
    <w:rsid w:val="00A46849"/>
    <w:rsid w:val="00A46B00"/>
    <w:rsid w:val="00A46BA7"/>
    <w:rsid w:val="00A46C45"/>
    <w:rsid w:val="00A46CE1"/>
    <w:rsid w:val="00A46E7B"/>
    <w:rsid w:val="00A46EB2"/>
    <w:rsid w:val="00A470EF"/>
    <w:rsid w:val="00A470F6"/>
    <w:rsid w:val="00A47176"/>
    <w:rsid w:val="00A471BB"/>
    <w:rsid w:val="00A472E1"/>
    <w:rsid w:val="00A4743C"/>
    <w:rsid w:val="00A47508"/>
    <w:rsid w:val="00A475E4"/>
    <w:rsid w:val="00A478FC"/>
    <w:rsid w:val="00A479A3"/>
    <w:rsid w:val="00A479F4"/>
    <w:rsid w:val="00A47B94"/>
    <w:rsid w:val="00A47D3E"/>
    <w:rsid w:val="00A47F94"/>
    <w:rsid w:val="00A503F4"/>
    <w:rsid w:val="00A50454"/>
    <w:rsid w:val="00A50542"/>
    <w:rsid w:val="00A50561"/>
    <w:rsid w:val="00A5056E"/>
    <w:rsid w:val="00A50570"/>
    <w:rsid w:val="00A505AE"/>
    <w:rsid w:val="00A507F0"/>
    <w:rsid w:val="00A509BC"/>
    <w:rsid w:val="00A50D8A"/>
    <w:rsid w:val="00A50E90"/>
    <w:rsid w:val="00A51033"/>
    <w:rsid w:val="00A5103F"/>
    <w:rsid w:val="00A510D9"/>
    <w:rsid w:val="00A5111B"/>
    <w:rsid w:val="00A5111C"/>
    <w:rsid w:val="00A5118B"/>
    <w:rsid w:val="00A51359"/>
    <w:rsid w:val="00A513DE"/>
    <w:rsid w:val="00A51645"/>
    <w:rsid w:val="00A5165E"/>
    <w:rsid w:val="00A51796"/>
    <w:rsid w:val="00A517CC"/>
    <w:rsid w:val="00A5203B"/>
    <w:rsid w:val="00A5205E"/>
    <w:rsid w:val="00A522B5"/>
    <w:rsid w:val="00A52344"/>
    <w:rsid w:val="00A52483"/>
    <w:rsid w:val="00A524B7"/>
    <w:rsid w:val="00A527C7"/>
    <w:rsid w:val="00A528B0"/>
    <w:rsid w:val="00A528E7"/>
    <w:rsid w:val="00A52D14"/>
    <w:rsid w:val="00A52D48"/>
    <w:rsid w:val="00A52EA2"/>
    <w:rsid w:val="00A52F6E"/>
    <w:rsid w:val="00A5302B"/>
    <w:rsid w:val="00A530FD"/>
    <w:rsid w:val="00A531D6"/>
    <w:rsid w:val="00A53589"/>
    <w:rsid w:val="00A53701"/>
    <w:rsid w:val="00A53829"/>
    <w:rsid w:val="00A5384D"/>
    <w:rsid w:val="00A53A58"/>
    <w:rsid w:val="00A53B2E"/>
    <w:rsid w:val="00A53BE2"/>
    <w:rsid w:val="00A53D5B"/>
    <w:rsid w:val="00A53D7E"/>
    <w:rsid w:val="00A53D8A"/>
    <w:rsid w:val="00A53D8D"/>
    <w:rsid w:val="00A53FA5"/>
    <w:rsid w:val="00A540D7"/>
    <w:rsid w:val="00A54164"/>
    <w:rsid w:val="00A541BB"/>
    <w:rsid w:val="00A5426E"/>
    <w:rsid w:val="00A54489"/>
    <w:rsid w:val="00A5455E"/>
    <w:rsid w:val="00A54658"/>
    <w:rsid w:val="00A546B5"/>
    <w:rsid w:val="00A54863"/>
    <w:rsid w:val="00A549D8"/>
    <w:rsid w:val="00A54CA8"/>
    <w:rsid w:val="00A54CEA"/>
    <w:rsid w:val="00A54CF7"/>
    <w:rsid w:val="00A54D03"/>
    <w:rsid w:val="00A54D60"/>
    <w:rsid w:val="00A54EE0"/>
    <w:rsid w:val="00A54F15"/>
    <w:rsid w:val="00A55202"/>
    <w:rsid w:val="00A55220"/>
    <w:rsid w:val="00A55486"/>
    <w:rsid w:val="00A5553B"/>
    <w:rsid w:val="00A55587"/>
    <w:rsid w:val="00A556C9"/>
    <w:rsid w:val="00A55814"/>
    <w:rsid w:val="00A55984"/>
    <w:rsid w:val="00A55A02"/>
    <w:rsid w:val="00A55A7B"/>
    <w:rsid w:val="00A55BE9"/>
    <w:rsid w:val="00A55DC1"/>
    <w:rsid w:val="00A55DFA"/>
    <w:rsid w:val="00A5600D"/>
    <w:rsid w:val="00A560EB"/>
    <w:rsid w:val="00A562F7"/>
    <w:rsid w:val="00A56372"/>
    <w:rsid w:val="00A56419"/>
    <w:rsid w:val="00A5653B"/>
    <w:rsid w:val="00A56D30"/>
    <w:rsid w:val="00A56D78"/>
    <w:rsid w:val="00A56F62"/>
    <w:rsid w:val="00A5708E"/>
    <w:rsid w:val="00A570E2"/>
    <w:rsid w:val="00A5715F"/>
    <w:rsid w:val="00A5729B"/>
    <w:rsid w:val="00A5749C"/>
    <w:rsid w:val="00A57567"/>
    <w:rsid w:val="00A5757D"/>
    <w:rsid w:val="00A5766C"/>
    <w:rsid w:val="00A5776E"/>
    <w:rsid w:val="00A5784C"/>
    <w:rsid w:val="00A5786B"/>
    <w:rsid w:val="00A5788F"/>
    <w:rsid w:val="00A60289"/>
    <w:rsid w:val="00A608C1"/>
    <w:rsid w:val="00A608E4"/>
    <w:rsid w:val="00A60A8E"/>
    <w:rsid w:val="00A60D3C"/>
    <w:rsid w:val="00A60E98"/>
    <w:rsid w:val="00A60FAC"/>
    <w:rsid w:val="00A61027"/>
    <w:rsid w:val="00A6127D"/>
    <w:rsid w:val="00A612A9"/>
    <w:rsid w:val="00A612BC"/>
    <w:rsid w:val="00A61491"/>
    <w:rsid w:val="00A614A1"/>
    <w:rsid w:val="00A6163D"/>
    <w:rsid w:val="00A61732"/>
    <w:rsid w:val="00A61926"/>
    <w:rsid w:val="00A61A64"/>
    <w:rsid w:val="00A61AC0"/>
    <w:rsid w:val="00A62004"/>
    <w:rsid w:val="00A62105"/>
    <w:rsid w:val="00A6211A"/>
    <w:rsid w:val="00A62545"/>
    <w:rsid w:val="00A62564"/>
    <w:rsid w:val="00A6285F"/>
    <w:rsid w:val="00A62978"/>
    <w:rsid w:val="00A62A9C"/>
    <w:rsid w:val="00A62B10"/>
    <w:rsid w:val="00A62B16"/>
    <w:rsid w:val="00A62B59"/>
    <w:rsid w:val="00A62B63"/>
    <w:rsid w:val="00A62C13"/>
    <w:rsid w:val="00A634E0"/>
    <w:rsid w:val="00A637F6"/>
    <w:rsid w:val="00A6385D"/>
    <w:rsid w:val="00A638AA"/>
    <w:rsid w:val="00A63A41"/>
    <w:rsid w:val="00A63A5C"/>
    <w:rsid w:val="00A63BB0"/>
    <w:rsid w:val="00A63CBF"/>
    <w:rsid w:val="00A63CCF"/>
    <w:rsid w:val="00A63D8D"/>
    <w:rsid w:val="00A63F3C"/>
    <w:rsid w:val="00A63F65"/>
    <w:rsid w:val="00A64156"/>
    <w:rsid w:val="00A6439B"/>
    <w:rsid w:val="00A6449F"/>
    <w:rsid w:val="00A644B8"/>
    <w:rsid w:val="00A64629"/>
    <w:rsid w:val="00A64716"/>
    <w:rsid w:val="00A64A10"/>
    <w:rsid w:val="00A64A75"/>
    <w:rsid w:val="00A64AB2"/>
    <w:rsid w:val="00A64C5A"/>
    <w:rsid w:val="00A64D44"/>
    <w:rsid w:val="00A64D81"/>
    <w:rsid w:val="00A64E73"/>
    <w:rsid w:val="00A650F9"/>
    <w:rsid w:val="00A651C0"/>
    <w:rsid w:val="00A6523A"/>
    <w:rsid w:val="00A652DB"/>
    <w:rsid w:val="00A652E1"/>
    <w:rsid w:val="00A6548B"/>
    <w:rsid w:val="00A6552B"/>
    <w:rsid w:val="00A6560C"/>
    <w:rsid w:val="00A65644"/>
    <w:rsid w:val="00A6578B"/>
    <w:rsid w:val="00A65CDE"/>
    <w:rsid w:val="00A65E86"/>
    <w:rsid w:val="00A65F83"/>
    <w:rsid w:val="00A66224"/>
    <w:rsid w:val="00A66343"/>
    <w:rsid w:val="00A664E8"/>
    <w:rsid w:val="00A66539"/>
    <w:rsid w:val="00A66647"/>
    <w:rsid w:val="00A666D6"/>
    <w:rsid w:val="00A66715"/>
    <w:rsid w:val="00A66733"/>
    <w:rsid w:val="00A66A71"/>
    <w:rsid w:val="00A66B1C"/>
    <w:rsid w:val="00A66B38"/>
    <w:rsid w:val="00A66C6D"/>
    <w:rsid w:val="00A66E4C"/>
    <w:rsid w:val="00A66E4D"/>
    <w:rsid w:val="00A66E88"/>
    <w:rsid w:val="00A66F8A"/>
    <w:rsid w:val="00A67083"/>
    <w:rsid w:val="00A67153"/>
    <w:rsid w:val="00A671F9"/>
    <w:rsid w:val="00A6727C"/>
    <w:rsid w:val="00A672CC"/>
    <w:rsid w:val="00A67304"/>
    <w:rsid w:val="00A67319"/>
    <w:rsid w:val="00A6732A"/>
    <w:rsid w:val="00A673AF"/>
    <w:rsid w:val="00A67607"/>
    <w:rsid w:val="00A67666"/>
    <w:rsid w:val="00A677DC"/>
    <w:rsid w:val="00A67828"/>
    <w:rsid w:val="00A6792E"/>
    <w:rsid w:val="00A67955"/>
    <w:rsid w:val="00A6797A"/>
    <w:rsid w:val="00A67A91"/>
    <w:rsid w:val="00A67C77"/>
    <w:rsid w:val="00A67F84"/>
    <w:rsid w:val="00A70019"/>
    <w:rsid w:val="00A7003D"/>
    <w:rsid w:val="00A70149"/>
    <w:rsid w:val="00A70238"/>
    <w:rsid w:val="00A7039C"/>
    <w:rsid w:val="00A703B5"/>
    <w:rsid w:val="00A704E8"/>
    <w:rsid w:val="00A7063D"/>
    <w:rsid w:val="00A7079A"/>
    <w:rsid w:val="00A709B3"/>
    <w:rsid w:val="00A70A18"/>
    <w:rsid w:val="00A70A76"/>
    <w:rsid w:val="00A70B47"/>
    <w:rsid w:val="00A70C5D"/>
    <w:rsid w:val="00A70D36"/>
    <w:rsid w:val="00A70FB9"/>
    <w:rsid w:val="00A70FE6"/>
    <w:rsid w:val="00A71223"/>
    <w:rsid w:val="00A712D9"/>
    <w:rsid w:val="00A7174E"/>
    <w:rsid w:val="00A71A31"/>
    <w:rsid w:val="00A71B0A"/>
    <w:rsid w:val="00A71B26"/>
    <w:rsid w:val="00A71C77"/>
    <w:rsid w:val="00A71C7E"/>
    <w:rsid w:val="00A71CC3"/>
    <w:rsid w:val="00A71FFA"/>
    <w:rsid w:val="00A720A5"/>
    <w:rsid w:val="00A72156"/>
    <w:rsid w:val="00A721F7"/>
    <w:rsid w:val="00A72211"/>
    <w:rsid w:val="00A72396"/>
    <w:rsid w:val="00A72622"/>
    <w:rsid w:val="00A72706"/>
    <w:rsid w:val="00A72B8F"/>
    <w:rsid w:val="00A72BD8"/>
    <w:rsid w:val="00A72DCC"/>
    <w:rsid w:val="00A73106"/>
    <w:rsid w:val="00A7322F"/>
    <w:rsid w:val="00A733E5"/>
    <w:rsid w:val="00A73565"/>
    <w:rsid w:val="00A73577"/>
    <w:rsid w:val="00A735F4"/>
    <w:rsid w:val="00A73940"/>
    <w:rsid w:val="00A73C12"/>
    <w:rsid w:val="00A73C8F"/>
    <w:rsid w:val="00A73D86"/>
    <w:rsid w:val="00A73D87"/>
    <w:rsid w:val="00A73DE9"/>
    <w:rsid w:val="00A73E45"/>
    <w:rsid w:val="00A73EEB"/>
    <w:rsid w:val="00A73F15"/>
    <w:rsid w:val="00A73FC0"/>
    <w:rsid w:val="00A73FD6"/>
    <w:rsid w:val="00A740A5"/>
    <w:rsid w:val="00A741CA"/>
    <w:rsid w:val="00A7420D"/>
    <w:rsid w:val="00A744FA"/>
    <w:rsid w:val="00A74522"/>
    <w:rsid w:val="00A746BB"/>
    <w:rsid w:val="00A7484A"/>
    <w:rsid w:val="00A7497B"/>
    <w:rsid w:val="00A74A64"/>
    <w:rsid w:val="00A74B9A"/>
    <w:rsid w:val="00A74EFC"/>
    <w:rsid w:val="00A750CD"/>
    <w:rsid w:val="00A75115"/>
    <w:rsid w:val="00A754F3"/>
    <w:rsid w:val="00A7567C"/>
    <w:rsid w:val="00A756B4"/>
    <w:rsid w:val="00A75795"/>
    <w:rsid w:val="00A757E7"/>
    <w:rsid w:val="00A75835"/>
    <w:rsid w:val="00A75E97"/>
    <w:rsid w:val="00A76054"/>
    <w:rsid w:val="00A76091"/>
    <w:rsid w:val="00A76139"/>
    <w:rsid w:val="00A7614F"/>
    <w:rsid w:val="00A761A6"/>
    <w:rsid w:val="00A76308"/>
    <w:rsid w:val="00A763CE"/>
    <w:rsid w:val="00A76541"/>
    <w:rsid w:val="00A76946"/>
    <w:rsid w:val="00A76A22"/>
    <w:rsid w:val="00A76A5B"/>
    <w:rsid w:val="00A76BB4"/>
    <w:rsid w:val="00A76DC1"/>
    <w:rsid w:val="00A76E14"/>
    <w:rsid w:val="00A76E1B"/>
    <w:rsid w:val="00A76E76"/>
    <w:rsid w:val="00A76EAA"/>
    <w:rsid w:val="00A772C1"/>
    <w:rsid w:val="00A772F1"/>
    <w:rsid w:val="00A77388"/>
    <w:rsid w:val="00A77646"/>
    <w:rsid w:val="00A777E7"/>
    <w:rsid w:val="00A77B33"/>
    <w:rsid w:val="00A77C07"/>
    <w:rsid w:val="00A77D99"/>
    <w:rsid w:val="00A8003E"/>
    <w:rsid w:val="00A80192"/>
    <w:rsid w:val="00A80340"/>
    <w:rsid w:val="00A80771"/>
    <w:rsid w:val="00A809C3"/>
    <w:rsid w:val="00A80A4B"/>
    <w:rsid w:val="00A80AA4"/>
    <w:rsid w:val="00A80C7D"/>
    <w:rsid w:val="00A80CC1"/>
    <w:rsid w:val="00A80CE3"/>
    <w:rsid w:val="00A80DEC"/>
    <w:rsid w:val="00A80E6B"/>
    <w:rsid w:val="00A80F34"/>
    <w:rsid w:val="00A80FA1"/>
    <w:rsid w:val="00A81268"/>
    <w:rsid w:val="00A81450"/>
    <w:rsid w:val="00A81472"/>
    <w:rsid w:val="00A81884"/>
    <w:rsid w:val="00A818AD"/>
    <w:rsid w:val="00A818FA"/>
    <w:rsid w:val="00A81A51"/>
    <w:rsid w:val="00A81CFB"/>
    <w:rsid w:val="00A81E99"/>
    <w:rsid w:val="00A821BA"/>
    <w:rsid w:val="00A821F1"/>
    <w:rsid w:val="00A82204"/>
    <w:rsid w:val="00A8243D"/>
    <w:rsid w:val="00A8245A"/>
    <w:rsid w:val="00A82461"/>
    <w:rsid w:val="00A8271D"/>
    <w:rsid w:val="00A82898"/>
    <w:rsid w:val="00A82BEC"/>
    <w:rsid w:val="00A82E11"/>
    <w:rsid w:val="00A82E27"/>
    <w:rsid w:val="00A82F24"/>
    <w:rsid w:val="00A83203"/>
    <w:rsid w:val="00A8336A"/>
    <w:rsid w:val="00A83463"/>
    <w:rsid w:val="00A8353A"/>
    <w:rsid w:val="00A837EB"/>
    <w:rsid w:val="00A839D7"/>
    <w:rsid w:val="00A83D01"/>
    <w:rsid w:val="00A83DC6"/>
    <w:rsid w:val="00A83EC5"/>
    <w:rsid w:val="00A83F8B"/>
    <w:rsid w:val="00A83FDC"/>
    <w:rsid w:val="00A8406B"/>
    <w:rsid w:val="00A8419D"/>
    <w:rsid w:val="00A842E0"/>
    <w:rsid w:val="00A8443A"/>
    <w:rsid w:val="00A84600"/>
    <w:rsid w:val="00A846B4"/>
    <w:rsid w:val="00A846C6"/>
    <w:rsid w:val="00A8497B"/>
    <w:rsid w:val="00A849F6"/>
    <w:rsid w:val="00A84A04"/>
    <w:rsid w:val="00A84A54"/>
    <w:rsid w:val="00A84C8F"/>
    <w:rsid w:val="00A84F70"/>
    <w:rsid w:val="00A85269"/>
    <w:rsid w:val="00A85292"/>
    <w:rsid w:val="00A8543D"/>
    <w:rsid w:val="00A8549B"/>
    <w:rsid w:val="00A854B2"/>
    <w:rsid w:val="00A85B81"/>
    <w:rsid w:val="00A85C13"/>
    <w:rsid w:val="00A85D8A"/>
    <w:rsid w:val="00A8600E"/>
    <w:rsid w:val="00A862E9"/>
    <w:rsid w:val="00A86324"/>
    <w:rsid w:val="00A8635D"/>
    <w:rsid w:val="00A864FA"/>
    <w:rsid w:val="00A86536"/>
    <w:rsid w:val="00A86623"/>
    <w:rsid w:val="00A86719"/>
    <w:rsid w:val="00A867FC"/>
    <w:rsid w:val="00A86C44"/>
    <w:rsid w:val="00A86C49"/>
    <w:rsid w:val="00A86CA1"/>
    <w:rsid w:val="00A86F21"/>
    <w:rsid w:val="00A86F8A"/>
    <w:rsid w:val="00A8710C"/>
    <w:rsid w:val="00A8718F"/>
    <w:rsid w:val="00A872C9"/>
    <w:rsid w:val="00A8738B"/>
    <w:rsid w:val="00A875AD"/>
    <w:rsid w:val="00A8763C"/>
    <w:rsid w:val="00A87776"/>
    <w:rsid w:val="00A87825"/>
    <w:rsid w:val="00A87A18"/>
    <w:rsid w:val="00A87A5A"/>
    <w:rsid w:val="00A87D32"/>
    <w:rsid w:val="00A87E39"/>
    <w:rsid w:val="00A87F7E"/>
    <w:rsid w:val="00A87FE2"/>
    <w:rsid w:val="00A90068"/>
    <w:rsid w:val="00A90495"/>
    <w:rsid w:val="00A90523"/>
    <w:rsid w:val="00A907DE"/>
    <w:rsid w:val="00A908F3"/>
    <w:rsid w:val="00A90A38"/>
    <w:rsid w:val="00A90A58"/>
    <w:rsid w:val="00A90BF0"/>
    <w:rsid w:val="00A90CFA"/>
    <w:rsid w:val="00A90EB5"/>
    <w:rsid w:val="00A90FDD"/>
    <w:rsid w:val="00A91079"/>
    <w:rsid w:val="00A91222"/>
    <w:rsid w:val="00A9129E"/>
    <w:rsid w:val="00A913A8"/>
    <w:rsid w:val="00A913C8"/>
    <w:rsid w:val="00A91526"/>
    <w:rsid w:val="00A9160B"/>
    <w:rsid w:val="00A91710"/>
    <w:rsid w:val="00A91765"/>
    <w:rsid w:val="00A917E9"/>
    <w:rsid w:val="00A91806"/>
    <w:rsid w:val="00A91818"/>
    <w:rsid w:val="00A918E9"/>
    <w:rsid w:val="00A91B1E"/>
    <w:rsid w:val="00A91B2E"/>
    <w:rsid w:val="00A91C91"/>
    <w:rsid w:val="00A91CE1"/>
    <w:rsid w:val="00A91D4D"/>
    <w:rsid w:val="00A91F33"/>
    <w:rsid w:val="00A91FE8"/>
    <w:rsid w:val="00A9213C"/>
    <w:rsid w:val="00A921B8"/>
    <w:rsid w:val="00A9238B"/>
    <w:rsid w:val="00A9239B"/>
    <w:rsid w:val="00A92407"/>
    <w:rsid w:val="00A92B54"/>
    <w:rsid w:val="00A92BF3"/>
    <w:rsid w:val="00A92BFE"/>
    <w:rsid w:val="00A92E35"/>
    <w:rsid w:val="00A92E6A"/>
    <w:rsid w:val="00A92F98"/>
    <w:rsid w:val="00A93138"/>
    <w:rsid w:val="00A9328C"/>
    <w:rsid w:val="00A93451"/>
    <w:rsid w:val="00A93456"/>
    <w:rsid w:val="00A93522"/>
    <w:rsid w:val="00A93699"/>
    <w:rsid w:val="00A936B3"/>
    <w:rsid w:val="00A93854"/>
    <w:rsid w:val="00A9387F"/>
    <w:rsid w:val="00A938B2"/>
    <w:rsid w:val="00A93C00"/>
    <w:rsid w:val="00A93EFE"/>
    <w:rsid w:val="00A93F03"/>
    <w:rsid w:val="00A93F85"/>
    <w:rsid w:val="00A940E2"/>
    <w:rsid w:val="00A9424C"/>
    <w:rsid w:val="00A942BC"/>
    <w:rsid w:val="00A9437F"/>
    <w:rsid w:val="00A946DE"/>
    <w:rsid w:val="00A946F2"/>
    <w:rsid w:val="00A947D7"/>
    <w:rsid w:val="00A948A3"/>
    <w:rsid w:val="00A94917"/>
    <w:rsid w:val="00A94B49"/>
    <w:rsid w:val="00A94B98"/>
    <w:rsid w:val="00A94C41"/>
    <w:rsid w:val="00A94CB0"/>
    <w:rsid w:val="00A94DC3"/>
    <w:rsid w:val="00A95087"/>
    <w:rsid w:val="00A950C9"/>
    <w:rsid w:val="00A95129"/>
    <w:rsid w:val="00A951B0"/>
    <w:rsid w:val="00A952A8"/>
    <w:rsid w:val="00A954E0"/>
    <w:rsid w:val="00A95699"/>
    <w:rsid w:val="00A957B0"/>
    <w:rsid w:val="00A9581B"/>
    <w:rsid w:val="00A9594A"/>
    <w:rsid w:val="00A959B1"/>
    <w:rsid w:val="00A95B31"/>
    <w:rsid w:val="00A95D0F"/>
    <w:rsid w:val="00A95F6A"/>
    <w:rsid w:val="00A95FD3"/>
    <w:rsid w:val="00A96283"/>
    <w:rsid w:val="00A962E0"/>
    <w:rsid w:val="00A96411"/>
    <w:rsid w:val="00A9645D"/>
    <w:rsid w:val="00A9672D"/>
    <w:rsid w:val="00A967B3"/>
    <w:rsid w:val="00A96825"/>
    <w:rsid w:val="00A96A9E"/>
    <w:rsid w:val="00A96B0F"/>
    <w:rsid w:val="00A96B9E"/>
    <w:rsid w:val="00A96E8D"/>
    <w:rsid w:val="00A97035"/>
    <w:rsid w:val="00A970B5"/>
    <w:rsid w:val="00A970B9"/>
    <w:rsid w:val="00A9717A"/>
    <w:rsid w:val="00A972FB"/>
    <w:rsid w:val="00A97481"/>
    <w:rsid w:val="00A97487"/>
    <w:rsid w:val="00A9755D"/>
    <w:rsid w:val="00A978C1"/>
    <w:rsid w:val="00A97B43"/>
    <w:rsid w:val="00A97E06"/>
    <w:rsid w:val="00A97FE8"/>
    <w:rsid w:val="00AA00C7"/>
    <w:rsid w:val="00AA01CA"/>
    <w:rsid w:val="00AA0240"/>
    <w:rsid w:val="00AA02A8"/>
    <w:rsid w:val="00AA03B3"/>
    <w:rsid w:val="00AA094F"/>
    <w:rsid w:val="00AA0C6B"/>
    <w:rsid w:val="00AA0C76"/>
    <w:rsid w:val="00AA0E01"/>
    <w:rsid w:val="00AA0EBE"/>
    <w:rsid w:val="00AA1004"/>
    <w:rsid w:val="00AA11CE"/>
    <w:rsid w:val="00AA125F"/>
    <w:rsid w:val="00AA1324"/>
    <w:rsid w:val="00AA143D"/>
    <w:rsid w:val="00AA151D"/>
    <w:rsid w:val="00AA1600"/>
    <w:rsid w:val="00AA17BB"/>
    <w:rsid w:val="00AA1A0D"/>
    <w:rsid w:val="00AA1D0C"/>
    <w:rsid w:val="00AA1D15"/>
    <w:rsid w:val="00AA1E22"/>
    <w:rsid w:val="00AA1EC5"/>
    <w:rsid w:val="00AA21CC"/>
    <w:rsid w:val="00AA21F7"/>
    <w:rsid w:val="00AA2377"/>
    <w:rsid w:val="00AA23B1"/>
    <w:rsid w:val="00AA241F"/>
    <w:rsid w:val="00AA25BA"/>
    <w:rsid w:val="00AA27F0"/>
    <w:rsid w:val="00AA282E"/>
    <w:rsid w:val="00AA2980"/>
    <w:rsid w:val="00AA2AB4"/>
    <w:rsid w:val="00AA2B1E"/>
    <w:rsid w:val="00AA2B94"/>
    <w:rsid w:val="00AA2C19"/>
    <w:rsid w:val="00AA2C3A"/>
    <w:rsid w:val="00AA2DB8"/>
    <w:rsid w:val="00AA2EAF"/>
    <w:rsid w:val="00AA3264"/>
    <w:rsid w:val="00AA335A"/>
    <w:rsid w:val="00AA36C8"/>
    <w:rsid w:val="00AA3738"/>
    <w:rsid w:val="00AA3B51"/>
    <w:rsid w:val="00AA3D60"/>
    <w:rsid w:val="00AA3DBB"/>
    <w:rsid w:val="00AA3DBE"/>
    <w:rsid w:val="00AA4053"/>
    <w:rsid w:val="00AA41F2"/>
    <w:rsid w:val="00AA42B7"/>
    <w:rsid w:val="00AA47BA"/>
    <w:rsid w:val="00AA47C9"/>
    <w:rsid w:val="00AA4CA1"/>
    <w:rsid w:val="00AA4D71"/>
    <w:rsid w:val="00AA4E05"/>
    <w:rsid w:val="00AA509F"/>
    <w:rsid w:val="00AA519F"/>
    <w:rsid w:val="00AA51BF"/>
    <w:rsid w:val="00AA5245"/>
    <w:rsid w:val="00AA5333"/>
    <w:rsid w:val="00AA5632"/>
    <w:rsid w:val="00AA56F9"/>
    <w:rsid w:val="00AA572E"/>
    <w:rsid w:val="00AA57B0"/>
    <w:rsid w:val="00AA581B"/>
    <w:rsid w:val="00AA5A0D"/>
    <w:rsid w:val="00AA5A44"/>
    <w:rsid w:val="00AA5AD3"/>
    <w:rsid w:val="00AA5BD9"/>
    <w:rsid w:val="00AA5C39"/>
    <w:rsid w:val="00AA5CDC"/>
    <w:rsid w:val="00AA60D9"/>
    <w:rsid w:val="00AA6176"/>
    <w:rsid w:val="00AA62A4"/>
    <w:rsid w:val="00AA6378"/>
    <w:rsid w:val="00AA639B"/>
    <w:rsid w:val="00AA6617"/>
    <w:rsid w:val="00AA66AE"/>
    <w:rsid w:val="00AA696B"/>
    <w:rsid w:val="00AA6BC5"/>
    <w:rsid w:val="00AA6DE1"/>
    <w:rsid w:val="00AA6E41"/>
    <w:rsid w:val="00AA7001"/>
    <w:rsid w:val="00AA71F7"/>
    <w:rsid w:val="00AA724E"/>
    <w:rsid w:val="00AA7525"/>
    <w:rsid w:val="00AA75E7"/>
    <w:rsid w:val="00AA7789"/>
    <w:rsid w:val="00AA790B"/>
    <w:rsid w:val="00AA79B9"/>
    <w:rsid w:val="00AA7AA8"/>
    <w:rsid w:val="00AA7B84"/>
    <w:rsid w:val="00AA7C09"/>
    <w:rsid w:val="00AA7D0D"/>
    <w:rsid w:val="00AA7E5A"/>
    <w:rsid w:val="00AB0116"/>
    <w:rsid w:val="00AB01E1"/>
    <w:rsid w:val="00AB0447"/>
    <w:rsid w:val="00AB04D6"/>
    <w:rsid w:val="00AB0518"/>
    <w:rsid w:val="00AB0896"/>
    <w:rsid w:val="00AB0927"/>
    <w:rsid w:val="00AB0955"/>
    <w:rsid w:val="00AB0962"/>
    <w:rsid w:val="00AB0971"/>
    <w:rsid w:val="00AB0BFB"/>
    <w:rsid w:val="00AB0C66"/>
    <w:rsid w:val="00AB0FB5"/>
    <w:rsid w:val="00AB10BE"/>
    <w:rsid w:val="00AB13B8"/>
    <w:rsid w:val="00AB13D5"/>
    <w:rsid w:val="00AB159B"/>
    <w:rsid w:val="00AB1763"/>
    <w:rsid w:val="00AB1796"/>
    <w:rsid w:val="00AB1815"/>
    <w:rsid w:val="00AB183E"/>
    <w:rsid w:val="00AB189E"/>
    <w:rsid w:val="00AB19CE"/>
    <w:rsid w:val="00AB1AD1"/>
    <w:rsid w:val="00AB1F19"/>
    <w:rsid w:val="00AB2013"/>
    <w:rsid w:val="00AB20AF"/>
    <w:rsid w:val="00AB234B"/>
    <w:rsid w:val="00AB25D6"/>
    <w:rsid w:val="00AB2670"/>
    <w:rsid w:val="00AB2904"/>
    <w:rsid w:val="00AB2A9D"/>
    <w:rsid w:val="00AB2B5F"/>
    <w:rsid w:val="00AB2DB6"/>
    <w:rsid w:val="00AB2E4F"/>
    <w:rsid w:val="00AB3107"/>
    <w:rsid w:val="00AB3260"/>
    <w:rsid w:val="00AB3290"/>
    <w:rsid w:val="00AB33DB"/>
    <w:rsid w:val="00AB3403"/>
    <w:rsid w:val="00AB3721"/>
    <w:rsid w:val="00AB3722"/>
    <w:rsid w:val="00AB3730"/>
    <w:rsid w:val="00AB38B1"/>
    <w:rsid w:val="00AB3A6F"/>
    <w:rsid w:val="00AB3B7F"/>
    <w:rsid w:val="00AB3CF0"/>
    <w:rsid w:val="00AB3D6F"/>
    <w:rsid w:val="00AB3DDD"/>
    <w:rsid w:val="00AB3FDE"/>
    <w:rsid w:val="00AB42AA"/>
    <w:rsid w:val="00AB432A"/>
    <w:rsid w:val="00AB4584"/>
    <w:rsid w:val="00AB49E3"/>
    <w:rsid w:val="00AB4B46"/>
    <w:rsid w:val="00AB4B92"/>
    <w:rsid w:val="00AB4C47"/>
    <w:rsid w:val="00AB4F76"/>
    <w:rsid w:val="00AB5047"/>
    <w:rsid w:val="00AB50D2"/>
    <w:rsid w:val="00AB50EE"/>
    <w:rsid w:val="00AB510A"/>
    <w:rsid w:val="00AB5140"/>
    <w:rsid w:val="00AB5457"/>
    <w:rsid w:val="00AB5490"/>
    <w:rsid w:val="00AB549A"/>
    <w:rsid w:val="00AB55EF"/>
    <w:rsid w:val="00AB56F0"/>
    <w:rsid w:val="00AB5A5F"/>
    <w:rsid w:val="00AB5C91"/>
    <w:rsid w:val="00AB5CDE"/>
    <w:rsid w:val="00AB5E1E"/>
    <w:rsid w:val="00AB600C"/>
    <w:rsid w:val="00AB633E"/>
    <w:rsid w:val="00AB661E"/>
    <w:rsid w:val="00AB6644"/>
    <w:rsid w:val="00AB66CE"/>
    <w:rsid w:val="00AB66D1"/>
    <w:rsid w:val="00AB6A97"/>
    <w:rsid w:val="00AB6B0F"/>
    <w:rsid w:val="00AB6E32"/>
    <w:rsid w:val="00AB6E83"/>
    <w:rsid w:val="00AB6F4B"/>
    <w:rsid w:val="00AB70AC"/>
    <w:rsid w:val="00AB7152"/>
    <w:rsid w:val="00AB7250"/>
    <w:rsid w:val="00AB7451"/>
    <w:rsid w:val="00AB75F5"/>
    <w:rsid w:val="00AB76B0"/>
    <w:rsid w:val="00AB790D"/>
    <w:rsid w:val="00AB7A2B"/>
    <w:rsid w:val="00AB7C6B"/>
    <w:rsid w:val="00AC00A5"/>
    <w:rsid w:val="00AC0103"/>
    <w:rsid w:val="00AC0307"/>
    <w:rsid w:val="00AC03AA"/>
    <w:rsid w:val="00AC053E"/>
    <w:rsid w:val="00AC0577"/>
    <w:rsid w:val="00AC05F6"/>
    <w:rsid w:val="00AC066D"/>
    <w:rsid w:val="00AC06F1"/>
    <w:rsid w:val="00AC089C"/>
    <w:rsid w:val="00AC0B66"/>
    <w:rsid w:val="00AC0F5E"/>
    <w:rsid w:val="00AC1071"/>
    <w:rsid w:val="00AC1182"/>
    <w:rsid w:val="00AC1352"/>
    <w:rsid w:val="00AC1363"/>
    <w:rsid w:val="00AC13E2"/>
    <w:rsid w:val="00AC154F"/>
    <w:rsid w:val="00AC165C"/>
    <w:rsid w:val="00AC1847"/>
    <w:rsid w:val="00AC1C70"/>
    <w:rsid w:val="00AC1D3B"/>
    <w:rsid w:val="00AC1E4B"/>
    <w:rsid w:val="00AC1F57"/>
    <w:rsid w:val="00AC207D"/>
    <w:rsid w:val="00AC216E"/>
    <w:rsid w:val="00AC23FE"/>
    <w:rsid w:val="00AC244B"/>
    <w:rsid w:val="00AC2898"/>
    <w:rsid w:val="00AC289B"/>
    <w:rsid w:val="00AC28FA"/>
    <w:rsid w:val="00AC2979"/>
    <w:rsid w:val="00AC2A41"/>
    <w:rsid w:val="00AC2A95"/>
    <w:rsid w:val="00AC2BCB"/>
    <w:rsid w:val="00AC2C30"/>
    <w:rsid w:val="00AC2FDE"/>
    <w:rsid w:val="00AC3268"/>
    <w:rsid w:val="00AC3335"/>
    <w:rsid w:val="00AC3343"/>
    <w:rsid w:val="00AC33DC"/>
    <w:rsid w:val="00AC34D4"/>
    <w:rsid w:val="00AC35BF"/>
    <w:rsid w:val="00AC39EC"/>
    <w:rsid w:val="00AC3AFF"/>
    <w:rsid w:val="00AC3C3A"/>
    <w:rsid w:val="00AC3C81"/>
    <w:rsid w:val="00AC3DFC"/>
    <w:rsid w:val="00AC3EC9"/>
    <w:rsid w:val="00AC3F60"/>
    <w:rsid w:val="00AC4699"/>
    <w:rsid w:val="00AC46E3"/>
    <w:rsid w:val="00AC4786"/>
    <w:rsid w:val="00AC47B9"/>
    <w:rsid w:val="00AC48D9"/>
    <w:rsid w:val="00AC49A4"/>
    <w:rsid w:val="00AC4A7A"/>
    <w:rsid w:val="00AC4B95"/>
    <w:rsid w:val="00AC4DD3"/>
    <w:rsid w:val="00AC4EE4"/>
    <w:rsid w:val="00AC4FD5"/>
    <w:rsid w:val="00AC5004"/>
    <w:rsid w:val="00AC5133"/>
    <w:rsid w:val="00AC566E"/>
    <w:rsid w:val="00AC5768"/>
    <w:rsid w:val="00AC5889"/>
    <w:rsid w:val="00AC5977"/>
    <w:rsid w:val="00AC5A78"/>
    <w:rsid w:val="00AC5BE2"/>
    <w:rsid w:val="00AC5C37"/>
    <w:rsid w:val="00AC5D2C"/>
    <w:rsid w:val="00AC5D69"/>
    <w:rsid w:val="00AC5E30"/>
    <w:rsid w:val="00AC5FCC"/>
    <w:rsid w:val="00AC60A3"/>
    <w:rsid w:val="00AC612F"/>
    <w:rsid w:val="00AC64CD"/>
    <w:rsid w:val="00AC64FC"/>
    <w:rsid w:val="00AC6765"/>
    <w:rsid w:val="00AC68C8"/>
    <w:rsid w:val="00AC6984"/>
    <w:rsid w:val="00AC6A7F"/>
    <w:rsid w:val="00AC6AB5"/>
    <w:rsid w:val="00AC6ABA"/>
    <w:rsid w:val="00AC6AE1"/>
    <w:rsid w:val="00AC6BC9"/>
    <w:rsid w:val="00AC6CB0"/>
    <w:rsid w:val="00AC6DE3"/>
    <w:rsid w:val="00AC6F2D"/>
    <w:rsid w:val="00AC7009"/>
    <w:rsid w:val="00AC7686"/>
    <w:rsid w:val="00AC77B6"/>
    <w:rsid w:val="00AC7883"/>
    <w:rsid w:val="00AC78A4"/>
    <w:rsid w:val="00AC7A64"/>
    <w:rsid w:val="00AC7B61"/>
    <w:rsid w:val="00AC7BB9"/>
    <w:rsid w:val="00AC7E1E"/>
    <w:rsid w:val="00AC7E77"/>
    <w:rsid w:val="00AD00EE"/>
    <w:rsid w:val="00AD044E"/>
    <w:rsid w:val="00AD0AC5"/>
    <w:rsid w:val="00AD0BCC"/>
    <w:rsid w:val="00AD0E96"/>
    <w:rsid w:val="00AD0F10"/>
    <w:rsid w:val="00AD0FAA"/>
    <w:rsid w:val="00AD123C"/>
    <w:rsid w:val="00AD1566"/>
    <w:rsid w:val="00AD1570"/>
    <w:rsid w:val="00AD1579"/>
    <w:rsid w:val="00AD15C9"/>
    <w:rsid w:val="00AD1647"/>
    <w:rsid w:val="00AD174D"/>
    <w:rsid w:val="00AD1866"/>
    <w:rsid w:val="00AD18C0"/>
    <w:rsid w:val="00AD1936"/>
    <w:rsid w:val="00AD1B3D"/>
    <w:rsid w:val="00AD1B63"/>
    <w:rsid w:val="00AD1C46"/>
    <w:rsid w:val="00AD1D9A"/>
    <w:rsid w:val="00AD1DAA"/>
    <w:rsid w:val="00AD1FFD"/>
    <w:rsid w:val="00AD20C1"/>
    <w:rsid w:val="00AD2156"/>
    <w:rsid w:val="00AD2328"/>
    <w:rsid w:val="00AD24C6"/>
    <w:rsid w:val="00AD2586"/>
    <w:rsid w:val="00AD2699"/>
    <w:rsid w:val="00AD2701"/>
    <w:rsid w:val="00AD274C"/>
    <w:rsid w:val="00AD27FB"/>
    <w:rsid w:val="00AD2B06"/>
    <w:rsid w:val="00AD2C6B"/>
    <w:rsid w:val="00AD2D34"/>
    <w:rsid w:val="00AD2E6D"/>
    <w:rsid w:val="00AD3300"/>
    <w:rsid w:val="00AD3353"/>
    <w:rsid w:val="00AD34E0"/>
    <w:rsid w:val="00AD353A"/>
    <w:rsid w:val="00AD35FE"/>
    <w:rsid w:val="00AD37E4"/>
    <w:rsid w:val="00AD3976"/>
    <w:rsid w:val="00AD397A"/>
    <w:rsid w:val="00AD3A34"/>
    <w:rsid w:val="00AD3AB7"/>
    <w:rsid w:val="00AD3B19"/>
    <w:rsid w:val="00AD3C09"/>
    <w:rsid w:val="00AD3CAE"/>
    <w:rsid w:val="00AD3D37"/>
    <w:rsid w:val="00AD3D4F"/>
    <w:rsid w:val="00AD3E10"/>
    <w:rsid w:val="00AD41B1"/>
    <w:rsid w:val="00AD443F"/>
    <w:rsid w:val="00AD45CE"/>
    <w:rsid w:val="00AD4605"/>
    <w:rsid w:val="00AD46A7"/>
    <w:rsid w:val="00AD46FD"/>
    <w:rsid w:val="00AD483B"/>
    <w:rsid w:val="00AD496D"/>
    <w:rsid w:val="00AD4A08"/>
    <w:rsid w:val="00AD4B33"/>
    <w:rsid w:val="00AD4B84"/>
    <w:rsid w:val="00AD4D94"/>
    <w:rsid w:val="00AD4DB8"/>
    <w:rsid w:val="00AD4E4F"/>
    <w:rsid w:val="00AD4F32"/>
    <w:rsid w:val="00AD5055"/>
    <w:rsid w:val="00AD524F"/>
    <w:rsid w:val="00AD550D"/>
    <w:rsid w:val="00AD55DF"/>
    <w:rsid w:val="00AD568F"/>
    <w:rsid w:val="00AD56F5"/>
    <w:rsid w:val="00AD594B"/>
    <w:rsid w:val="00AD59D8"/>
    <w:rsid w:val="00AD5A7B"/>
    <w:rsid w:val="00AD5B78"/>
    <w:rsid w:val="00AD5C0C"/>
    <w:rsid w:val="00AD5C4E"/>
    <w:rsid w:val="00AD5CE0"/>
    <w:rsid w:val="00AD5D43"/>
    <w:rsid w:val="00AD60B0"/>
    <w:rsid w:val="00AD60E8"/>
    <w:rsid w:val="00AD6185"/>
    <w:rsid w:val="00AD6268"/>
    <w:rsid w:val="00AD641D"/>
    <w:rsid w:val="00AD64FB"/>
    <w:rsid w:val="00AD657E"/>
    <w:rsid w:val="00AD65DA"/>
    <w:rsid w:val="00AD677E"/>
    <w:rsid w:val="00AD6A4A"/>
    <w:rsid w:val="00AD6AE9"/>
    <w:rsid w:val="00AD6BF2"/>
    <w:rsid w:val="00AD6F37"/>
    <w:rsid w:val="00AD7055"/>
    <w:rsid w:val="00AD71BD"/>
    <w:rsid w:val="00AD74AC"/>
    <w:rsid w:val="00AD7544"/>
    <w:rsid w:val="00AD755E"/>
    <w:rsid w:val="00AD767A"/>
    <w:rsid w:val="00AD7814"/>
    <w:rsid w:val="00AD78CD"/>
    <w:rsid w:val="00AD7B43"/>
    <w:rsid w:val="00AD7C7E"/>
    <w:rsid w:val="00AD7DFB"/>
    <w:rsid w:val="00AE015E"/>
    <w:rsid w:val="00AE0180"/>
    <w:rsid w:val="00AE0190"/>
    <w:rsid w:val="00AE01CE"/>
    <w:rsid w:val="00AE02A5"/>
    <w:rsid w:val="00AE031B"/>
    <w:rsid w:val="00AE0388"/>
    <w:rsid w:val="00AE04AE"/>
    <w:rsid w:val="00AE07B2"/>
    <w:rsid w:val="00AE0800"/>
    <w:rsid w:val="00AE0811"/>
    <w:rsid w:val="00AE087A"/>
    <w:rsid w:val="00AE0A50"/>
    <w:rsid w:val="00AE0B76"/>
    <w:rsid w:val="00AE0BF3"/>
    <w:rsid w:val="00AE0D36"/>
    <w:rsid w:val="00AE0F73"/>
    <w:rsid w:val="00AE10A5"/>
    <w:rsid w:val="00AE10F3"/>
    <w:rsid w:val="00AE112F"/>
    <w:rsid w:val="00AE11BF"/>
    <w:rsid w:val="00AE14AB"/>
    <w:rsid w:val="00AE16AB"/>
    <w:rsid w:val="00AE1787"/>
    <w:rsid w:val="00AE1B10"/>
    <w:rsid w:val="00AE1B55"/>
    <w:rsid w:val="00AE1CF6"/>
    <w:rsid w:val="00AE1D83"/>
    <w:rsid w:val="00AE1EF7"/>
    <w:rsid w:val="00AE1F63"/>
    <w:rsid w:val="00AE2033"/>
    <w:rsid w:val="00AE25B6"/>
    <w:rsid w:val="00AE2839"/>
    <w:rsid w:val="00AE28A0"/>
    <w:rsid w:val="00AE2BA5"/>
    <w:rsid w:val="00AE2CEB"/>
    <w:rsid w:val="00AE2D6D"/>
    <w:rsid w:val="00AE2E6F"/>
    <w:rsid w:val="00AE305B"/>
    <w:rsid w:val="00AE305E"/>
    <w:rsid w:val="00AE3258"/>
    <w:rsid w:val="00AE32B9"/>
    <w:rsid w:val="00AE332A"/>
    <w:rsid w:val="00AE344B"/>
    <w:rsid w:val="00AE3528"/>
    <w:rsid w:val="00AE35E6"/>
    <w:rsid w:val="00AE3808"/>
    <w:rsid w:val="00AE3822"/>
    <w:rsid w:val="00AE3849"/>
    <w:rsid w:val="00AE3A35"/>
    <w:rsid w:val="00AE3B3E"/>
    <w:rsid w:val="00AE3C73"/>
    <w:rsid w:val="00AE3F2D"/>
    <w:rsid w:val="00AE3FA3"/>
    <w:rsid w:val="00AE408F"/>
    <w:rsid w:val="00AE40F9"/>
    <w:rsid w:val="00AE41B2"/>
    <w:rsid w:val="00AE4280"/>
    <w:rsid w:val="00AE4524"/>
    <w:rsid w:val="00AE458B"/>
    <w:rsid w:val="00AE48FB"/>
    <w:rsid w:val="00AE4964"/>
    <w:rsid w:val="00AE49D4"/>
    <w:rsid w:val="00AE4A3F"/>
    <w:rsid w:val="00AE4C04"/>
    <w:rsid w:val="00AE4D7F"/>
    <w:rsid w:val="00AE5052"/>
    <w:rsid w:val="00AE5165"/>
    <w:rsid w:val="00AE552F"/>
    <w:rsid w:val="00AE5682"/>
    <w:rsid w:val="00AE5806"/>
    <w:rsid w:val="00AE5977"/>
    <w:rsid w:val="00AE59CB"/>
    <w:rsid w:val="00AE5ACC"/>
    <w:rsid w:val="00AE5E4E"/>
    <w:rsid w:val="00AE5FEC"/>
    <w:rsid w:val="00AE60AF"/>
    <w:rsid w:val="00AE60DB"/>
    <w:rsid w:val="00AE6203"/>
    <w:rsid w:val="00AE65DF"/>
    <w:rsid w:val="00AE65F9"/>
    <w:rsid w:val="00AE6787"/>
    <w:rsid w:val="00AE679F"/>
    <w:rsid w:val="00AE68F6"/>
    <w:rsid w:val="00AE6AAF"/>
    <w:rsid w:val="00AE6AB7"/>
    <w:rsid w:val="00AE6BE0"/>
    <w:rsid w:val="00AE6C03"/>
    <w:rsid w:val="00AE6C90"/>
    <w:rsid w:val="00AE6F88"/>
    <w:rsid w:val="00AE7030"/>
    <w:rsid w:val="00AE7062"/>
    <w:rsid w:val="00AE737C"/>
    <w:rsid w:val="00AE737E"/>
    <w:rsid w:val="00AE741A"/>
    <w:rsid w:val="00AE74F6"/>
    <w:rsid w:val="00AE759E"/>
    <w:rsid w:val="00AE773F"/>
    <w:rsid w:val="00AE787B"/>
    <w:rsid w:val="00AE7BA8"/>
    <w:rsid w:val="00AE7BDD"/>
    <w:rsid w:val="00AE7D3D"/>
    <w:rsid w:val="00AF00B4"/>
    <w:rsid w:val="00AF0318"/>
    <w:rsid w:val="00AF0546"/>
    <w:rsid w:val="00AF05BC"/>
    <w:rsid w:val="00AF0693"/>
    <w:rsid w:val="00AF0912"/>
    <w:rsid w:val="00AF0914"/>
    <w:rsid w:val="00AF09BD"/>
    <w:rsid w:val="00AF0B09"/>
    <w:rsid w:val="00AF0CE5"/>
    <w:rsid w:val="00AF0E44"/>
    <w:rsid w:val="00AF0FD2"/>
    <w:rsid w:val="00AF1229"/>
    <w:rsid w:val="00AF150E"/>
    <w:rsid w:val="00AF16DE"/>
    <w:rsid w:val="00AF17A1"/>
    <w:rsid w:val="00AF1994"/>
    <w:rsid w:val="00AF1D0E"/>
    <w:rsid w:val="00AF1D57"/>
    <w:rsid w:val="00AF1DDB"/>
    <w:rsid w:val="00AF1EFD"/>
    <w:rsid w:val="00AF1FFB"/>
    <w:rsid w:val="00AF200D"/>
    <w:rsid w:val="00AF2122"/>
    <w:rsid w:val="00AF215C"/>
    <w:rsid w:val="00AF2171"/>
    <w:rsid w:val="00AF217D"/>
    <w:rsid w:val="00AF21CD"/>
    <w:rsid w:val="00AF2257"/>
    <w:rsid w:val="00AF22A0"/>
    <w:rsid w:val="00AF22FB"/>
    <w:rsid w:val="00AF2457"/>
    <w:rsid w:val="00AF247B"/>
    <w:rsid w:val="00AF2628"/>
    <w:rsid w:val="00AF2702"/>
    <w:rsid w:val="00AF2892"/>
    <w:rsid w:val="00AF2A14"/>
    <w:rsid w:val="00AF2AD1"/>
    <w:rsid w:val="00AF2D3A"/>
    <w:rsid w:val="00AF2E1D"/>
    <w:rsid w:val="00AF2E3B"/>
    <w:rsid w:val="00AF31AB"/>
    <w:rsid w:val="00AF33A5"/>
    <w:rsid w:val="00AF3570"/>
    <w:rsid w:val="00AF38D0"/>
    <w:rsid w:val="00AF3A2C"/>
    <w:rsid w:val="00AF3CDD"/>
    <w:rsid w:val="00AF3D11"/>
    <w:rsid w:val="00AF3DD9"/>
    <w:rsid w:val="00AF3E38"/>
    <w:rsid w:val="00AF41BC"/>
    <w:rsid w:val="00AF42E5"/>
    <w:rsid w:val="00AF470C"/>
    <w:rsid w:val="00AF482B"/>
    <w:rsid w:val="00AF4907"/>
    <w:rsid w:val="00AF4A40"/>
    <w:rsid w:val="00AF4F56"/>
    <w:rsid w:val="00AF5106"/>
    <w:rsid w:val="00AF51C6"/>
    <w:rsid w:val="00AF5365"/>
    <w:rsid w:val="00AF53C2"/>
    <w:rsid w:val="00AF5489"/>
    <w:rsid w:val="00AF568B"/>
    <w:rsid w:val="00AF598A"/>
    <w:rsid w:val="00AF5A32"/>
    <w:rsid w:val="00AF5B7A"/>
    <w:rsid w:val="00AF5BFC"/>
    <w:rsid w:val="00AF5D05"/>
    <w:rsid w:val="00AF5E12"/>
    <w:rsid w:val="00AF5F20"/>
    <w:rsid w:val="00AF610B"/>
    <w:rsid w:val="00AF6145"/>
    <w:rsid w:val="00AF6164"/>
    <w:rsid w:val="00AF6202"/>
    <w:rsid w:val="00AF62C2"/>
    <w:rsid w:val="00AF6406"/>
    <w:rsid w:val="00AF64DD"/>
    <w:rsid w:val="00AF66BE"/>
    <w:rsid w:val="00AF67AC"/>
    <w:rsid w:val="00AF6925"/>
    <w:rsid w:val="00AF69C8"/>
    <w:rsid w:val="00AF6A46"/>
    <w:rsid w:val="00AF6AD9"/>
    <w:rsid w:val="00AF6B45"/>
    <w:rsid w:val="00AF6BC5"/>
    <w:rsid w:val="00AF6C23"/>
    <w:rsid w:val="00AF6C52"/>
    <w:rsid w:val="00AF6D13"/>
    <w:rsid w:val="00AF70EA"/>
    <w:rsid w:val="00AF7188"/>
    <w:rsid w:val="00AF7486"/>
    <w:rsid w:val="00AF7665"/>
    <w:rsid w:val="00AF774E"/>
    <w:rsid w:val="00AF77FA"/>
    <w:rsid w:val="00AF7839"/>
    <w:rsid w:val="00AF7848"/>
    <w:rsid w:val="00AF78CA"/>
    <w:rsid w:val="00AF78FF"/>
    <w:rsid w:val="00AF790D"/>
    <w:rsid w:val="00AF7A0E"/>
    <w:rsid w:val="00AF7A4F"/>
    <w:rsid w:val="00AF7B0B"/>
    <w:rsid w:val="00AF7BCA"/>
    <w:rsid w:val="00B00059"/>
    <w:rsid w:val="00B00180"/>
    <w:rsid w:val="00B00687"/>
    <w:rsid w:val="00B006C4"/>
    <w:rsid w:val="00B006F8"/>
    <w:rsid w:val="00B00704"/>
    <w:rsid w:val="00B00710"/>
    <w:rsid w:val="00B0077B"/>
    <w:rsid w:val="00B007E1"/>
    <w:rsid w:val="00B00827"/>
    <w:rsid w:val="00B00C3A"/>
    <w:rsid w:val="00B00E7C"/>
    <w:rsid w:val="00B00E8C"/>
    <w:rsid w:val="00B010F8"/>
    <w:rsid w:val="00B01116"/>
    <w:rsid w:val="00B012B4"/>
    <w:rsid w:val="00B012BA"/>
    <w:rsid w:val="00B01490"/>
    <w:rsid w:val="00B01902"/>
    <w:rsid w:val="00B01AB1"/>
    <w:rsid w:val="00B01B6D"/>
    <w:rsid w:val="00B01C26"/>
    <w:rsid w:val="00B01C88"/>
    <w:rsid w:val="00B01CEA"/>
    <w:rsid w:val="00B01DD6"/>
    <w:rsid w:val="00B01DEE"/>
    <w:rsid w:val="00B01EC9"/>
    <w:rsid w:val="00B01F40"/>
    <w:rsid w:val="00B01F77"/>
    <w:rsid w:val="00B01FDF"/>
    <w:rsid w:val="00B0246A"/>
    <w:rsid w:val="00B024A9"/>
    <w:rsid w:val="00B025D8"/>
    <w:rsid w:val="00B02660"/>
    <w:rsid w:val="00B02775"/>
    <w:rsid w:val="00B027B3"/>
    <w:rsid w:val="00B02909"/>
    <w:rsid w:val="00B02BAF"/>
    <w:rsid w:val="00B02E89"/>
    <w:rsid w:val="00B02F58"/>
    <w:rsid w:val="00B0313F"/>
    <w:rsid w:val="00B03214"/>
    <w:rsid w:val="00B03275"/>
    <w:rsid w:val="00B032E8"/>
    <w:rsid w:val="00B0345F"/>
    <w:rsid w:val="00B03464"/>
    <w:rsid w:val="00B0346A"/>
    <w:rsid w:val="00B035BF"/>
    <w:rsid w:val="00B038A1"/>
    <w:rsid w:val="00B03A70"/>
    <w:rsid w:val="00B03B42"/>
    <w:rsid w:val="00B03B75"/>
    <w:rsid w:val="00B03C53"/>
    <w:rsid w:val="00B03D91"/>
    <w:rsid w:val="00B03E8D"/>
    <w:rsid w:val="00B03EFE"/>
    <w:rsid w:val="00B03FB8"/>
    <w:rsid w:val="00B04012"/>
    <w:rsid w:val="00B042AF"/>
    <w:rsid w:val="00B04364"/>
    <w:rsid w:val="00B046D2"/>
    <w:rsid w:val="00B04705"/>
    <w:rsid w:val="00B04795"/>
    <w:rsid w:val="00B04842"/>
    <w:rsid w:val="00B04893"/>
    <w:rsid w:val="00B04A59"/>
    <w:rsid w:val="00B04A7B"/>
    <w:rsid w:val="00B04BB8"/>
    <w:rsid w:val="00B04CBF"/>
    <w:rsid w:val="00B04CEB"/>
    <w:rsid w:val="00B04D64"/>
    <w:rsid w:val="00B04D7C"/>
    <w:rsid w:val="00B0518A"/>
    <w:rsid w:val="00B051F2"/>
    <w:rsid w:val="00B0522B"/>
    <w:rsid w:val="00B05377"/>
    <w:rsid w:val="00B0538F"/>
    <w:rsid w:val="00B05403"/>
    <w:rsid w:val="00B05448"/>
    <w:rsid w:val="00B05628"/>
    <w:rsid w:val="00B0562F"/>
    <w:rsid w:val="00B05638"/>
    <w:rsid w:val="00B058B8"/>
    <w:rsid w:val="00B0590E"/>
    <w:rsid w:val="00B05B1F"/>
    <w:rsid w:val="00B05BEC"/>
    <w:rsid w:val="00B05C25"/>
    <w:rsid w:val="00B05EE3"/>
    <w:rsid w:val="00B05EE7"/>
    <w:rsid w:val="00B05F41"/>
    <w:rsid w:val="00B05FD0"/>
    <w:rsid w:val="00B06157"/>
    <w:rsid w:val="00B064AA"/>
    <w:rsid w:val="00B0655F"/>
    <w:rsid w:val="00B06690"/>
    <w:rsid w:val="00B066D5"/>
    <w:rsid w:val="00B066F5"/>
    <w:rsid w:val="00B06820"/>
    <w:rsid w:val="00B0699E"/>
    <w:rsid w:val="00B06C8A"/>
    <w:rsid w:val="00B06D9B"/>
    <w:rsid w:val="00B06E78"/>
    <w:rsid w:val="00B06EEC"/>
    <w:rsid w:val="00B06F4B"/>
    <w:rsid w:val="00B07252"/>
    <w:rsid w:val="00B073D7"/>
    <w:rsid w:val="00B0743C"/>
    <w:rsid w:val="00B0749C"/>
    <w:rsid w:val="00B074C4"/>
    <w:rsid w:val="00B07708"/>
    <w:rsid w:val="00B07936"/>
    <w:rsid w:val="00B07954"/>
    <w:rsid w:val="00B07AA3"/>
    <w:rsid w:val="00B07AE7"/>
    <w:rsid w:val="00B07B09"/>
    <w:rsid w:val="00B07F84"/>
    <w:rsid w:val="00B07FEA"/>
    <w:rsid w:val="00B1007D"/>
    <w:rsid w:val="00B100D8"/>
    <w:rsid w:val="00B1015D"/>
    <w:rsid w:val="00B101F0"/>
    <w:rsid w:val="00B10232"/>
    <w:rsid w:val="00B10260"/>
    <w:rsid w:val="00B10667"/>
    <w:rsid w:val="00B108AB"/>
    <w:rsid w:val="00B1092D"/>
    <w:rsid w:val="00B1093D"/>
    <w:rsid w:val="00B109B8"/>
    <w:rsid w:val="00B10ADF"/>
    <w:rsid w:val="00B10B96"/>
    <w:rsid w:val="00B10EAF"/>
    <w:rsid w:val="00B11001"/>
    <w:rsid w:val="00B11030"/>
    <w:rsid w:val="00B11268"/>
    <w:rsid w:val="00B11534"/>
    <w:rsid w:val="00B115AC"/>
    <w:rsid w:val="00B116C6"/>
    <w:rsid w:val="00B118F8"/>
    <w:rsid w:val="00B11B0D"/>
    <w:rsid w:val="00B11BB2"/>
    <w:rsid w:val="00B11EB7"/>
    <w:rsid w:val="00B11F01"/>
    <w:rsid w:val="00B12083"/>
    <w:rsid w:val="00B1209B"/>
    <w:rsid w:val="00B120D3"/>
    <w:rsid w:val="00B12162"/>
    <w:rsid w:val="00B12163"/>
    <w:rsid w:val="00B121E7"/>
    <w:rsid w:val="00B12209"/>
    <w:rsid w:val="00B12251"/>
    <w:rsid w:val="00B125E4"/>
    <w:rsid w:val="00B1277C"/>
    <w:rsid w:val="00B12949"/>
    <w:rsid w:val="00B12952"/>
    <w:rsid w:val="00B129B9"/>
    <w:rsid w:val="00B12A05"/>
    <w:rsid w:val="00B12BAC"/>
    <w:rsid w:val="00B12F8B"/>
    <w:rsid w:val="00B1311C"/>
    <w:rsid w:val="00B13247"/>
    <w:rsid w:val="00B1324F"/>
    <w:rsid w:val="00B1339C"/>
    <w:rsid w:val="00B13635"/>
    <w:rsid w:val="00B136CE"/>
    <w:rsid w:val="00B1399B"/>
    <w:rsid w:val="00B139F7"/>
    <w:rsid w:val="00B13CBA"/>
    <w:rsid w:val="00B13DDD"/>
    <w:rsid w:val="00B13E10"/>
    <w:rsid w:val="00B13E7D"/>
    <w:rsid w:val="00B13F54"/>
    <w:rsid w:val="00B14014"/>
    <w:rsid w:val="00B14043"/>
    <w:rsid w:val="00B1405D"/>
    <w:rsid w:val="00B14294"/>
    <w:rsid w:val="00B143A1"/>
    <w:rsid w:val="00B143CB"/>
    <w:rsid w:val="00B1465F"/>
    <w:rsid w:val="00B14710"/>
    <w:rsid w:val="00B148FB"/>
    <w:rsid w:val="00B14923"/>
    <w:rsid w:val="00B14A5E"/>
    <w:rsid w:val="00B14B62"/>
    <w:rsid w:val="00B14C42"/>
    <w:rsid w:val="00B14E5D"/>
    <w:rsid w:val="00B14E99"/>
    <w:rsid w:val="00B14FF7"/>
    <w:rsid w:val="00B15007"/>
    <w:rsid w:val="00B1530E"/>
    <w:rsid w:val="00B157BA"/>
    <w:rsid w:val="00B157BE"/>
    <w:rsid w:val="00B15C65"/>
    <w:rsid w:val="00B15C6C"/>
    <w:rsid w:val="00B15CD3"/>
    <w:rsid w:val="00B15D19"/>
    <w:rsid w:val="00B15DEA"/>
    <w:rsid w:val="00B15FDE"/>
    <w:rsid w:val="00B15FEC"/>
    <w:rsid w:val="00B16207"/>
    <w:rsid w:val="00B1626E"/>
    <w:rsid w:val="00B1663B"/>
    <w:rsid w:val="00B16933"/>
    <w:rsid w:val="00B16A8D"/>
    <w:rsid w:val="00B16AAC"/>
    <w:rsid w:val="00B16B60"/>
    <w:rsid w:val="00B16B91"/>
    <w:rsid w:val="00B16BCC"/>
    <w:rsid w:val="00B16D7E"/>
    <w:rsid w:val="00B171F3"/>
    <w:rsid w:val="00B171F7"/>
    <w:rsid w:val="00B172E3"/>
    <w:rsid w:val="00B173C3"/>
    <w:rsid w:val="00B17440"/>
    <w:rsid w:val="00B17579"/>
    <w:rsid w:val="00B175AA"/>
    <w:rsid w:val="00B175D0"/>
    <w:rsid w:val="00B176F1"/>
    <w:rsid w:val="00B17DCB"/>
    <w:rsid w:val="00B17DDD"/>
    <w:rsid w:val="00B17EF9"/>
    <w:rsid w:val="00B17F39"/>
    <w:rsid w:val="00B17F57"/>
    <w:rsid w:val="00B2046E"/>
    <w:rsid w:val="00B208C6"/>
    <w:rsid w:val="00B20998"/>
    <w:rsid w:val="00B20D6A"/>
    <w:rsid w:val="00B20DCF"/>
    <w:rsid w:val="00B20E16"/>
    <w:rsid w:val="00B20FF6"/>
    <w:rsid w:val="00B2104D"/>
    <w:rsid w:val="00B2108C"/>
    <w:rsid w:val="00B2118F"/>
    <w:rsid w:val="00B211D7"/>
    <w:rsid w:val="00B212F5"/>
    <w:rsid w:val="00B2131E"/>
    <w:rsid w:val="00B21605"/>
    <w:rsid w:val="00B2165C"/>
    <w:rsid w:val="00B217E0"/>
    <w:rsid w:val="00B217EC"/>
    <w:rsid w:val="00B2192E"/>
    <w:rsid w:val="00B21C03"/>
    <w:rsid w:val="00B21E4B"/>
    <w:rsid w:val="00B21E90"/>
    <w:rsid w:val="00B224AD"/>
    <w:rsid w:val="00B224C0"/>
    <w:rsid w:val="00B226F3"/>
    <w:rsid w:val="00B228D4"/>
    <w:rsid w:val="00B2296B"/>
    <w:rsid w:val="00B229EB"/>
    <w:rsid w:val="00B22AA8"/>
    <w:rsid w:val="00B22D97"/>
    <w:rsid w:val="00B22DC9"/>
    <w:rsid w:val="00B22E95"/>
    <w:rsid w:val="00B230A9"/>
    <w:rsid w:val="00B234E4"/>
    <w:rsid w:val="00B23621"/>
    <w:rsid w:val="00B2363A"/>
    <w:rsid w:val="00B236B7"/>
    <w:rsid w:val="00B2371B"/>
    <w:rsid w:val="00B2390C"/>
    <w:rsid w:val="00B23998"/>
    <w:rsid w:val="00B23B2F"/>
    <w:rsid w:val="00B23DBB"/>
    <w:rsid w:val="00B23E78"/>
    <w:rsid w:val="00B23FF5"/>
    <w:rsid w:val="00B23FFB"/>
    <w:rsid w:val="00B240AF"/>
    <w:rsid w:val="00B24167"/>
    <w:rsid w:val="00B24394"/>
    <w:rsid w:val="00B244DF"/>
    <w:rsid w:val="00B2464B"/>
    <w:rsid w:val="00B24792"/>
    <w:rsid w:val="00B2479A"/>
    <w:rsid w:val="00B2491E"/>
    <w:rsid w:val="00B24992"/>
    <w:rsid w:val="00B24A1D"/>
    <w:rsid w:val="00B24A80"/>
    <w:rsid w:val="00B24B73"/>
    <w:rsid w:val="00B24C47"/>
    <w:rsid w:val="00B24C60"/>
    <w:rsid w:val="00B24D42"/>
    <w:rsid w:val="00B24DD0"/>
    <w:rsid w:val="00B24E1C"/>
    <w:rsid w:val="00B24EE1"/>
    <w:rsid w:val="00B24FAB"/>
    <w:rsid w:val="00B2500F"/>
    <w:rsid w:val="00B25034"/>
    <w:rsid w:val="00B25096"/>
    <w:rsid w:val="00B251AE"/>
    <w:rsid w:val="00B25941"/>
    <w:rsid w:val="00B25B23"/>
    <w:rsid w:val="00B25C7E"/>
    <w:rsid w:val="00B25D1E"/>
    <w:rsid w:val="00B25F61"/>
    <w:rsid w:val="00B261AD"/>
    <w:rsid w:val="00B26232"/>
    <w:rsid w:val="00B263A9"/>
    <w:rsid w:val="00B2647F"/>
    <w:rsid w:val="00B2652B"/>
    <w:rsid w:val="00B26548"/>
    <w:rsid w:val="00B265DA"/>
    <w:rsid w:val="00B26706"/>
    <w:rsid w:val="00B2689A"/>
    <w:rsid w:val="00B269C5"/>
    <w:rsid w:val="00B26B14"/>
    <w:rsid w:val="00B26DAA"/>
    <w:rsid w:val="00B26E70"/>
    <w:rsid w:val="00B26E9D"/>
    <w:rsid w:val="00B27192"/>
    <w:rsid w:val="00B2735A"/>
    <w:rsid w:val="00B2735D"/>
    <w:rsid w:val="00B2754C"/>
    <w:rsid w:val="00B276B6"/>
    <w:rsid w:val="00B27843"/>
    <w:rsid w:val="00B27E20"/>
    <w:rsid w:val="00B27F8F"/>
    <w:rsid w:val="00B27FDE"/>
    <w:rsid w:val="00B300A2"/>
    <w:rsid w:val="00B3024A"/>
    <w:rsid w:val="00B30280"/>
    <w:rsid w:val="00B302FC"/>
    <w:rsid w:val="00B303E5"/>
    <w:rsid w:val="00B30557"/>
    <w:rsid w:val="00B305F6"/>
    <w:rsid w:val="00B30952"/>
    <w:rsid w:val="00B30BEF"/>
    <w:rsid w:val="00B30C40"/>
    <w:rsid w:val="00B30F26"/>
    <w:rsid w:val="00B311AA"/>
    <w:rsid w:val="00B311ED"/>
    <w:rsid w:val="00B312E2"/>
    <w:rsid w:val="00B31585"/>
    <w:rsid w:val="00B315E7"/>
    <w:rsid w:val="00B317B9"/>
    <w:rsid w:val="00B319A7"/>
    <w:rsid w:val="00B319FF"/>
    <w:rsid w:val="00B31D0D"/>
    <w:rsid w:val="00B31D52"/>
    <w:rsid w:val="00B31D8D"/>
    <w:rsid w:val="00B31DF5"/>
    <w:rsid w:val="00B31E83"/>
    <w:rsid w:val="00B31EB1"/>
    <w:rsid w:val="00B3200F"/>
    <w:rsid w:val="00B3208E"/>
    <w:rsid w:val="00B3229C"/>
    <w:rsid w:val="00B32424"/>
    <w:rsid w:val="00B324AF"/>
    <w:rsid w:val="00B324DF"/>
    <w:rsid w:val="00B3268B"/>
    <w:rsid w:val="00B3291D"/>
    <w:rsid w:val="00B329C4"/>
    <w:rsid w:val="00B329D4"/>
    <w:rsid w:val="00B32A76"/>
    <w:rsid w:val="00B32AB1"/>
    <w:rsid w:val="00B32BD3"/>
    <w:rsid w:val="00B32EE8"/>
    <w:rsid w:val="00B32FF1"/>
    <w:rsid w:val="00B3305C"/>
    <w:rsid w:val="00B3316C"/>
    <w:rsid w:val="00B33477"/>
    <w:rsid w:val="00B33559"/>
    <w:rsid w:val="00B335C0"/>
    <w:rsid w:val="00B33CA8"/>
    <w:rsid w:val="00B33D19"/>
    <w:rsid w:val="00B33D87"/>
    <w:rsid w:val="00B33E51"/>
    <w:rsid w:val="00B33E88"/>
    <w:rsid w:val="00B340CC"/>
    <w:rsid w:val="00B343F6"/>
    <w:rsid w:val="00B34447"/>
    <w:rsid w:val="00B345F8"/>
    <w:rsid w:val="00B34630"/>
    <w:rsid w:val="00B346BC"/>
    <w:rsid w:val="00B34A13"/>
    <w:rsid w:val="00B34A63"/>
    <w:rsid w:val="00B34BAE"/>
    <w:rsid w:val="00B34D41"/>
    <w:rsid w:val="00B34D44"/>
    <w:rsid w:val="00B34DDF"/>
    <w:rsid w:val="00B34DF2"/>
    <w:rsid w:val="00B35015"/>
    <w:rsid w:val="00B35111"/>
    <w:rsid w:val="00B351B6"/>
    <w:rsid w:val="00B3530A"/>
    <w:rsid w:val="00B35435"/>
    <w:rsid w:val="00B354C7"/>
    <w:rsid w:val="00B3551F"/>
    <w:rsid w:val="00B35573"/>
    <w:rsid w:val="00B356E8"/>
    <w:rsid w:val="00B3570E"/>
    <w:rsid w:val="00B357DC"/>
    <w:rsid w:val="00B35816"/>
    <w:rsid w:val="00B35A19"/>
    <w:rsid w:val="00B35A27"/>
    <w:rsid w:val="00B35D99"/>
    <w:rsid w:val="00B35DAA"/>
    <w:rsid w:val="00B35F21"/>
    <w:rsid w:val="00B3609A"/>
    <w:rsid w:val="00B36287"/>
    <w:rsid w:val="00B3634A"/>
    <w:rsid w:val="00B36429"/>
    <w:rsid w:val="00B36539"/>
    <w:rsid w:val="00B366FB"/>
    <w:rsid w:val="00B36830"/>
    <w:rsid w:val="00B368AE"/>
    <w:rsid w:val="00B3695D"/>
    <w:rsid w:val="00B36A62"/>
    <w:rsid w:val="00B36D64"/>
    <w:rsid w:val="00B36EF1"/>
    <w:rsid w:val="00B36EFB"/>
    <w:rsid w:val="00B37022"/>
    <w:rsid w:val="00B37043"/>
    <w:rsid w:val="00B37052"/>
    <w:rsid w:val="00B37132"/>
    <w:rsid w:val="00B3726F"/>
    <w:rsid w:val="00B3729C"/>
    <w:rsid w:val="00B372B4"/>
    <w:rsid w:val="00B37413"/>
    <w:rsid w:val="00B376F5"/>
    <w:rsid w:val="00B3770A"/>
    <w:rsid w:val="00B377BD"/>
    <w:rsid w:val="00B37809"/>
    <w:rsid w:val="00B37825"/>
    <w:rsid w:val="00B379C2"/>
    <w:rsid w:val="00B37C68"/>
    <w:rsid w:val="00B37D81"/>
    <w:rsid w:val="00B37EB2"/>
    <w:rsid w:val="00B37F2B"/>
    <w:rsid w:val="00B37F7A"/>
    <w:rsid w:val="00B4007B"/>
    <w:rsid w:val="00B40157"/>
    <w:rsid w:val="00B4015E"/>
    <w:rsid w:val="00B401D0"/>
    <w:rsid w:val="00B40266"/>
    <w:rsid w:val="00B40375"/>
    <w:rsid w:val="00B4083F"/>
    <w:rsid w:val="00B4087D"/>
    <w:rsid w:val="00B4092D"/>
    <w:rsid w:val="00B4098F"/>
    <w:rsid w:val="00B409E3"/>
    <w:rsid w:val="00B40C7A"/>
    <w:rsid w:val="00B40DCE"/>
    <w:rsid w:val="00B4112B"/>
    <w:rsid w:val="00B41359"/>
    <w:rsid w:val="00B414CB"/>
    <w:rsid w:val="00B41507"/>
    <w:rsid w:val="00B415D2"/>
    <w:rsid w:val="00B41606"/>
    <w:rsid w:val="00B41768"/>
    <w:rsid w:val="00B417BF"/>
    <w:rsid w:val="00B418FA"/>
    <w:rsid w:val="00B41A33"/>
    <w:rsid w:val="00B41B31"/>
    <w:rsid w:val="00B41CA8"/>
    <w:rsid w:val="00B41CED"/>
    <w:rsid w:val="00B41D17"/>
    <w:rsid w:val="00B4231F"/>
    <w:rsid w:val="00B426AD"/>
    <w:rsid w:val="00B426CA"/>
    <w:rsid w:val="00B426FF"/>
    <w:rsid w:val="00B4286C"/>
    <w:rsid w:val="00B42A63"/>
    <w:rsid w:val="00B42C46"/>
    <w:rsid w:val="00B42C93"/>
    <w:rsid w:val="00B42EDE"/>
    <w:rsid w:val="00B4312C"/>
    <w:rsid w:val="00B43130"/>
    <w:rsid w:val="00B431B9"/>
    <w:rsid w:val="00B4321A"/>
    <w:rsid w:val="00B43226"/>
    <w:rsid w:val="00B4324E"/>
    <w:rsid w:val="00B4352B"/>
    <w:rsid w:val="00B435AA"/>
    <w:rsid w:val="00B436B4"/>
    <w:rsid w:val="00B436E1"/>
    <w:rsid w:val="00B43B4E"/>
    <w:rsid w:val="00B43D71"/>
    <w:rsid w:val="00B440C4"/>
    <w:rsid w:val="00B441DF"/>
    <w:rsid w:val="00B4437D"/>
    <w:rsid w:val="00B44749"/>
    <w:rsid w:val="00B44910"/>
    <w:rsid w:val="00B44913"/>
    <w:rsid w:val="00B44BE1"/>
    <w:rsid w:val="00B44DFA"/>
    <w:rsid w:val="00B44F78"/>
    <w:rsid w:val="00B44FEA"/>
    <w:rsid w:val="00B45021"/>
    <w:rsid w:val="00B45182"/>
    <w:rsid w:val="00B4520B"/>
    <w:rsid w:val="00B452D5"/>
    <w:rsid w:val="00B4548F"/>
    <w:rsid w:val="00B45636"/>
    <w:rsid w:val="00B4566E"/>
    <w:rsid w:val="00B457AD"/>
    <w:rsid w:val="00B45857"/>
    <w:rsid w:val="00B458E4"/>
    <w:rsid w:val="00B45924"/>
    <w:rsid w:val="00B45D01"/>
    <w:rsid w:val="00B45D63"/>
    <w:rsid w:val="00B45F51"/>
    <w:rsid w:val="00B46099"/>
    <w:rsid w:val="00B462A8"/>
    <w:rsid w:val="00B46425"/>
    <w:rsid w:val="00B4648C"/>
    <w:rsid w:val="00B465EB"/>
    <w:rsid w:val="00B46804"/>
    <w:rsid w:val="00B46854"/>
    <w:rsid w:val="00B46920"/>
    <w:rsid w:val="00B469A3"/>
    <w:rsid w:val="00B469E3"/>
    <w:rsid w:val="00B46AED"/>
    <w:rsid w:val="00B46FB4"/>
    <w:rsid w:val="00B471E9"/>
    <w:rsid w:val="00B472D5"/>
    <w:rsid w:val="00B472F5"/>
    <w:rsid w:val="00B474F7"/>
    <w:rsid w:val="00B4752A"/>
    <w:rsid w:val="00B47699"/>
    <w:rsid w:val="00B476EF"/>
    <w:rsid w:val="00B47824"/>
    <w:rsid w:val="00B47914"/>
    <w:rsid w:val="00B47AAF"/>
    <w:rsid w:val="00B47BD3"/>
    <w:rsid w:val="00B47FD5"/>
    <w:rsid w:val="00B500B1"/>
    <w:rsid w:val="00B500DD"/>
    <w:rsid w:val="00B5012B"/>
    <w:rsid w:val="00B5014C"/>
    <w:rsid w:val="00B50253"/>
    <w:rsid w:val="00B504EB"/>
    <w:rsid w:val="00B506C4"/>
    <w:rsid w:val="00B5091E"/>
    <w:rsid w:val="00B50929"/>
    <w:rsid w:val="00B50B14"/>
    <w:rsid w:val="00B50D35"/>
    <w:rsid w:val="00B50FE9"/>
    <w:rsid w:val="00B51139"/>
    <w:rsid w:val="00B51173"/>
    <w:rsid w:val="00B511ED"/>
    <w:rsid w:val="00B51240"/>
    <w:rsid w:val="00B51401"/>
    <w:rsid w:val="00B517B8"/>
    <w:rsid w:val="00B517D5"/>
    <w:rsid w:val="00B51868"/>
    <w:rsid w:val="00B51904"/>
    <w:rsid w:val="00B519B2"/>
    <w:rsid w:val="00B519F1"/>
    <w:rsid w:val="00B51B1E"/>
    <w:rsid w:val="00B51BFB"/>
    <w:rsid w:val="00B51DAF"/>
    <w:rsid w:val="00B51EE7"/>
    <w:rsid w:val="00B52219"/>
    <w:rsid w:val="00B522D8"/>
    <w:rsid w:val="00B52349"/>
    <w:rsid w:val="00B52569"/>
    <w:rsid w:val="00B52774"/>
    <w:rsid w:val="00B527BD"/>
    <w:rsid w:val="00B527F0"/>
    <w:rsid w:val="00B52840"/>
    <w:rsid w:val="00B5287E"/>
    <w:rsid w:val="00B528C6"/>
    <w:rsid w:val="00B52917"/>
    <w:rsid w:val="00B52A04"/>
    <w:rsid w:val="00B52A53"/>
    <w:rsid w:val="00B52CC3"/>
    <w:rsid w:val="00B52D02"/>
    <w:rsid w:val="00B52D26"/>
    <w:rsid w:val="00B52EF6"/>
    <w:rsid w:val="00B530C4"/>
    <w:rsid w:val="00B53169"/>
    <w:rsid w:val="00B531CB"/>
    <w:rsid w:val="00B53398"/>
    <w:rsid w:val="00B53426"/>
    <w:rsid w:val="00B534FD"/>
    <w:rsid w:val="00B53950"/>
    <w:rsid w:val="00B5398B"/>
    <w:rsid w:val="00B53AAD"/>
    <w:rsid w:val="00B53BAC"/>
    <w:rsid w:val="00B53C39"/>
    <w:rsid w:val="00B53C88"/>
    <w:rsid w:val="00B53FFC"/>
    <w:rsid w:val="00B54258"/>
    <w:rsid w:val="00B548CB"/>
    <w:rsid w:val="00B549AA"/>
    <w:rsid w:val="00B549F5"/>
    <w:rsid w:val="00B54A74"/>
    <w:rsid w:val="00B54B9A"/>
    <w:rsid w:val="00B54BEB"/>
    <w:rsid w:val="00B54BEC"/>
    <w:rsid w:val="00B54F66"/>
    <w:rsid w:val="00B55077"/>
    <w:rsid w:val="00B5512E"/>
    <w:rsid w:val="00B5516E"/>
    <w:rsid w:val="00B55357"/>
    <w:rsid w:val="00B554D9"/>
    <w:rsid w:val="00B555A1"/>
    <w:rsid w:val="00B555BA"/>
    <w:rsid w:val="00B55617"/>
    <w:rsid w:val="00B5577C"/>
    <w:rsid w:val="00B559A0"/>
    <w:rsid w:val="00B55A9E"/>
    <w:rsid w:val="00B55AA9"/>
    <w:rsid w:val="00B55B83"/>
    <w:rsid w:val="00B55C55"/>
    <w:rsid w:val="00B55F12"/>
    <w:rsid w:val="00B56044"/>
    <w:rsid w:val="00B560C3"/>
    <w:rsid w:val="00B561A5"/>
    <w:rsid w:val="00B5646A"/>
    <w:rsid w:val="00B56589"/>
    <w:rsid w:val="00B56682"/>
    <w:rsid w:val="00B56804"/>
    <w:rsid w:val="00B56875"/>
    <w:rsid w:val="00B569B5"/>
    <w:rsid w:val="00B56DBD"/>
    <w:rsid w:val="00B56E44"/>
    <w:rsid w:val="00B56F5B"/>
    <w:rsid w:val="00B56FF8"/>
    <w:rsid w:val="00B57021"/>
    <w:rsid w:val="00B57234"/>
    <w:rsid w:val="00B572A5"/>
    <w:rsid w:val="00B57483"/>
    <w:rsid w:val="00B5765B"/>
    <w:rsid w:val="00B579FC"/>
    <w:rsid w:val="00B57E16"/>
    <w:rsid w:val="00B57E98"/>
    <w:rsid w:val="00B57EAA"/>
    <w:rsid w:val="00B57F20"/>
    <w:rsid w:val="00B600DC"/>
    <w:rsid w:val="00B600E1"/>
    <w:rsid w:val="00B6014B"/>
    <w:rsid w:val="00B601C0"/>
    <w:rsid w:val="00B601C6"/>
    <w:rsid w:val="00B6032A"/>
    <w:rsid w:val="00B6045E"/>
    <w:rsid w:val="00B6073A"/>
    <w:rsid w:val="00B607AB"/>
    <w:rsid w:val="00B60813"/>
    <w:rsid w:val="00B60BC9"/>
    <w:rsid w:val="00B60D6B"/>
    <w:rsid w:val="00B60E13"/>
    <w:rsid w:val="00B61097"/>
    <w:rsid w:val="00B61251"/>
    <w:rsid w:val="00B61612"/>
    <w:rsid w:val="00B61693"/>
    <w:rsid w:val="00B616C7"/>
    <w:rsid w:val="00B618B7"/>
    <w:rsid w:val="00B61AE2"/>
    <w:rsid w:val="00B61B58"/>
    <w:rsid w:val="00B61CD3"/>
    <w:rsid w:val="00B61D7A"/>
    <w:rsid w:val="00B61E20"/>
    <w:rsid w:val="00B61ED3"/>
    <w:rsid w:val="00B61ED4"/>
    <w:rsid w:val="00B62100"/>
    <w:rsid w:val="00B6230C"/>
    <w:rsid w:val="00B62350"/>
    <w:rsid w:val="00B623A3"/>
    <w:rsid w:val="00B62453"/>
    <w:rsid w:val="00B6248C"/>
    <w:rsid w:val="00B62606"/>
    <w:rsid w:val="00B629BA"/>
    <w:rsid w:val="00B62A67"/>
    <w:rsid w:val="00B62A96"/>
    <w:rsid w:val="00B62B25"/>
    <w:rsid w:val="00B630D4"/>
    <w:rsid w:val="00B630DE"/>
    <w:rsid w:val="00B63384"/>
    <w:rsid w:val="00B634C3"/>
    <w:rsid w:val="00B63866"/>
    <w:rsid w:val="00B63BE5"/>
    <w:rsid w:val="00B63C18"/>
    <w:rsid w:val="00B63F23"/>
    <w:rsid w:val="00B63F9A"/>
    <w:rsid w:val="00B642BE"/>
    <w:rsid w:val="00B642DF"/>
    <w:rsid w:val="00B64487"/>
    <w:rsid w:val="00B645C0"/>
    <w:rsid w:val="00B646D0"/>
    <w:rsid w:val="00B646EE"/>
    <w:rsid w:val="00B6475A"/>
    <w:rsid w:val="00B647C9"/>
    <w:rsid w:val="00B64898"/>
    <w:rsid w:val="00B64A7C"/>
    <w:rsid w:val="00B64AB0"/>
    <w:rsid w:val="00B64CB2"/>
    <w:rsid w:val="00B64CE7"/>
    <w:rsid w:val="00B6506B"/>
    <w:rsid w:val="00B653A8"/>
    <w:rsid w:val="00B65444"/>
    <w:rsid w:val="00B6568C"/>
    <w:rsid w:val="00B65A76"/>
    <w:rsid w:val="00B65AD4"/>
    <w:rsid w:val="00B65C06"/>
    <w:rsid w:val="00B65C8E"/>
    <w:rsid w:val="00B65E10"/>
    <w:rsid w:val="00B65F55"/>
    <w:rsid w:val="00B65F6E"/>
    <w:rsid w:val="00B6610C"/>
    <w:rsid w:val="00B66329"/>
    <w:rsid w:val="00B6633F"/>
    <w:rsid w:val="00B6687E"/>
    <w:rsid w:val="00B66B0C"/>
    <w:rsid w:val="00B66CA4"/>
    <w:rsid w:val="00B66E70"/>
    <w:rsid w:val="00B670D5"/>
    <w:rsid w:val="00B671CD"/>
    <w:rsid w:val="00B672B4"/>
    <w:rsid w:val="00B673A2"/>
    <w:rsid w:val="00B674EB"/>
    <w:rsid w:val="00B675C1"/>
    <w:rsid w:val="00B677F7"/>
    <w:rsid w:val="00B67846"/>
    <w:rsid w:val="00B6796E"/>
    <w:rsid w:val="00B67C3B"/>
    <w:rsid w:val="00B67C79"/>
    <w:rsid w:val="00B67FB7"/>
    <w:rsid w:val="00B7005B"/>
    <w:rsid w:val="00B7010A"/>
    <w:rsid w:val="00B7011A"/>
    <w:rsid w:val="00B7012A"/>
    <w:rsid w:val="00B7022B"/>
    <w:rsid w:val="00B7027C"/>
    <w:rsid w:val="00B70303"/>
    <w:rsid w:val="00B7037C"/>
    <w:rsid w:val="00B704A4"/>
    <w:rsid w:val="00B705AE"/>
    <w:rsid w:val="00B7094C"/>
    <w:rsid w:val="00B70CA2"/>
    <w:rsid w:val="00B70E89"/>
    <w:rsid w:val="00B70ECE"/>
    <w:rsid w:val="00B71026"/>
    <w:rsid w:val="00B71156"/>
    <w:rsid w:val="00B713A2"/>
    <w:rsid w:val="00B713F6"/>
    <w:rsid w:val="00B7178F"/>
    <w:rsid w:val="00B717F4"/>
    <w:rsid w:val="00B719E8"/>
    <w:rsid w:val="00B71B38"/>
    <w:rsid w:val="00B71E16"/>
    <w:rsid w:val="00B71FB6"/>
    <w:rsid w:val="00B71FE9"/>
    <w:rsid w:val="00B720C4"/>
    <w:rsid w:val="00B72181"/>
    <w:rsid w:val="00B721B3"/>
    <w:rsid w:val="00B721EA"/>
    <w:rsid w:val="00B722DE"/>
    <w:rsid w:val="00B72382"/>
    <w:rsid w:val="00B72545"/>
    <w:rsid w:val="00B727CE"/>
    <w:rsid w:val="00B727E2"/>
    <w:rsid w:val="00B72990"/>
    <w:rsid w:val="00B72BBB"/>
    <w:rsid w:val="00B72CCD"/>
    <w:rsid w:val="00B72E81"/>
    <w:rsid w:val="00B730B9"/>
    <w:rsid w:val="00B7377D"/>
    <w:rsid w:val="00B73843"/>
    <w:rsid w:val="00B739A6"/>
    <w:rsid w:val="00B739F8"/>
    <w:rsid w:val="00B73A8B"/>
    <w:rsid w:val="00B73DA8"/>
    <w:rsid w:val="00B73F05"/>
    <w:rsid w:val="00B73FCA"/>
    <w:rsid w:val="00B741EA"/>
    <w:rsid w:val="00B74561"/>
    <w:rsid w:val="00B74930"/>
    <w:rsid w:val="00B74A89"/>
    <w:rsid w:val="00B74DB1"/>
    <w:rsid w:val="00B74E42"/>
    <w:rsid w:val="00B75053"/>
    <w:rsid w:val="00B7518F"/>
    <w:rsid w:val="00B75310"/>
    <w:rsid w:val="00B75610"/>
    <w:rsid w:val="00B75769"/>
    <w:rsid w:val="00B757C3"/>
    <w:rsid w:val="00B759F9"/>
    <w:rsid w:val="00B75AFE"/>
    <w:rsid w:val="00B75B64"/>
    <w:rsid w:val="00B75D30"/>
    <w:rsid w:val="00B75DDF"/>
    <w:rsid w:val="00B75EA5"/>
    <w:rsid w:val="00B7604A"/>
    <w:rsid w:val="00B76051"/>
    <w:rsid w:val="00B7617C"/>
    <w:rsid w:val="00B7645F"/>
    <w:rsid w:val="00B76470"/>
    <w:rsid w:val="00B7660D"/>
    <w:rsid w:val="00B76700"/>
    <w:rsid w:val="00B768CC"/>
    <w:rsid w:val="00B769AB"/>
    <w:rsid w:val="00B76A04"/>
    <w:rsid w:val="00B76A12"/>
    <w:rsid w:val="00B76A37"/>
    <w:rsid w:val="00B76C71"/>
    <w:rsid w:val="00B76E05"/>
    <w:rsid w:val="00B76E34"/>
    <w:rsid w:val="00B76F51"/>
    <w:rsid w:val="00B77405"/>
    <w:rsid w:val="00B775A2"/>
    <w:rsid w:val="00B77633"/>
    <w:rsid w:val="00B77702"/>
    <w:rsid w:val="00B77949"/>
    <w:rsid w:val="00B77B61"/>
    <w:rsid w:val="00B77D3A"/>
    <w:rsid w:val="00B8000E"/>
    <w:rsid w:val="00B801E1"/>
    <w:rsid w:val="00B80216"/>
    <w:rsid w:val="00B804A9"/>
    <w:rsid w:val="00B8060A"/>
    <w:rsid w:val="00B80733"/>
    <w:rsid w:val="00B8092D"/>
    <w:rsid w:val="00B80A0F"/>
    <w:rsid w:val="00B80CE1"/>
    <w:rsid w:val="00B80E49"/>
    <w:rsid w:val="00B80EB2"/>
    <w:rsid w:val="00B80F96"/>
    <w:rsid w:val="00B8102D"/>
    <w:rsid w:val="00B81108"/>
    <w:rsid w:val="00B81179"/>
    <w:rsid w:val="00B81240"/>
    <w:rsid w:val="00B812A0"/>
    <w:rsid w:val="00B8154D"/>
    <w:rsid w:val="00B81678"/>
    <w:rsid w:val="00B817D7"/>
    <w:rsid w:val="00B817DD"/>
    <w:rsid w:val="00B819B7"/>
    <w:rsid w:val="00B819E7"/>
    <w:rsid w:val="00B81A08"/>
    <w:rsid w:val="00B81AA1"/>
    <w:rsid w:val="00B81F7E"/>
    <w:rsid w:val="00B81F86"/>
    <w:rsid w:val="00B822C4"/>
    <w:rsid w:val="00B823CD"/>
    <w:rsid w:val="00B82412"/>
    <w:rsid w:val="00B82640"/>
    <w:rsid w:val="00B82882"/>
    <w:rsid w:val="00B8329E"/>
    <w:rsid w:val="00B8357A"/>
    <w:rsid w:val="00B83623"/>
    <w:rsid w:val="00B8377D"/>
    <w:rsid w:val="00B83A0B"/>
    <w:rsid w:val="00B83AD8"/>
    <w:rsid w:val="00B83CE8"/>
    <w:rsid w:val="00B83F1B"/>
    <w:rsid w:val="00B840C0"/>
    <w:rsid w:val="00B840CD"/>
    <w:rsid w:val="00B84337"/>
    <w:rsid w:val="00B845E2"/>
    <w:rsid w:val="00B8475E"/>
    <w:rsid w:val="00B84931"/>
    <w:rsid w:val="00B84A41"/>
    <w:rsid w:val="00B84BFC"/>
    <w:rsid w:val="00B84F18"/>
    <w:rsid w:val="00B84F6A"/>
    <w:rsid w:val="00B85052"/>
    <w:rsid w:val="00B85065"/>
    <w:rsid w:val="00B85088"/>
    <w:rsid w:val="00B85128"/>
    <w:rsid w:val="00B8523F"/>
    <w:rsid w:val="00B8527A"/>
    <w:rsid w:val="00B852AC"/>
    <w:rsid w:val="00B853D3"/>
    <w:rsid w:val="00B85543"/>
    <w:rsid w:val="00B8569D"/>
    <w:rsid w:val="00B8570C"/>
    <w:rsid w:val="00B858A2"/>
    <w:rsid w:val="00B858DE"/>
    <w:rsid w:val="00B8591C"/>
    <w:rsid w:val="00B8593E"/>
    <w:rsid w:val="00B85AD7"/>
    <w:rsid w:val="00B85B3B"/>
    <w:rsid w:val="00B85B6F"/>
    <w:rsid w:val="00B85C12"/>
    <w:rsid w:val="00B85C15"/>
    <w:rsid w:val="00B85DAC"/>
    <w:rsid w:val="00B85FE0"/>
    <w:rsid w:val="00B86164"/>
    <w:rsid w:val="00B86182"/>
    <w:rsid w:val="00B861A7"/>
    <w:rsid w:val="00B862E8"/>
    <w:rsid w:val="00B86397"/>
    <w:rsid w:val="00B865B0"/>
    <w:rsid w:val="00B86947"/>
    <w:rsid w:val="00B86A38"/>
    <w:rsid w:val="00B86A93"/>
    <w:rsid w:val="00B86B32"/>
    <w:rsid w:val="00B86C7A"/>
    <w:rsid w:val="00B86D40"/>
    <w:rsid w:val="00B86DEF"/>
    <w:rsid w:val="00B86FD7"/>
    <w:rsid w:val="00B87078"/>
    <w:rsid w:val="00B87092"/>
    <w:rsid w:val="00B870AC"/>
    <w:rsid w:val="00B870CB"/>
    <w:rsid w:val="00B870E6"/>
    <w:rsid w:val="00B87317"/>
    <w:rsid w:val="00B873D2"/>
    <w:rsid w:val="00B8744F"/>
    <w:rsid w:val="00B8798B"/>
    <w:rsid w:val="00B879C5"/>
    <w:rsid w:val="00B87B54"/>
    <w:rsid w:val="00B87C52"/>
    <w:rsid w:val="00B900AC"/>
    <w:rsid w:val="00B902BC"/>
    <w:rsid w:val="00B903FE"/>
    <w:rsid w:val="00B90500"/>
    <w:rsid w:val="00B9051C"/>
    <w:rsid w:val="00B9067E"/>
    <w:rsid w:val="00B90689"/>
    <w:rsid w:val="00B9072C"/>
    <w:rsid w:val="00B90AF1"/>
    <w:rsid w:val="00B90E94"/>
    <w:rsid w:val="00B91259"/>
    <w:rsid w:val="00B9148C"/>
    <w:rsid w:val="00B91510"/>
    <w:rsid w:val="00B915B3"/>
    <w:rsid w:val="00B91659"/>
    <w:rsid w:val="00B91735"/>
    <w:rsid w:val="00B918FF"/>
    <w:rsid w:val="00B91977"/>
    <w:rsid w:val="00B91A9D"/>
    <w:rsid w:val="00B91AD3"/>
    <w:rsid w:val="00B91B40"/>
    <w:rsid w:val="00B91C83"/>
    <w:rsid w:val="00B91D3F"/>
    <w:rsid w:val="00B91D52"/>
    <w:rsid w:val="00B91D6F"/>
    <w:rsid w:val="00B91E03"/>
    <w:rsid w:val="00B92065"/>
    <w:rsid w:val="00B9211F"/>
    <w:rsid w:val="00B922CE"/>
    <w:rsid w:val="00B92330"/>
    <w:rsid w:val="00B92338"/>
    <w:rsid w:val="00B923AF"/>
    <w:rsid w:val="00B92466"/>
    <w:rsid w:val="00B92599"/>
    <w:rsid w:val="00B925FB"/>
    <w:rsid w:val="00B92808"/>
    <w:rsid w:val="00B929C3"/>
    <w:rsid w:val="00B92A8E"/>
    <w:rsid w:val="00B92C3F"/>
    <w:rsid w:val="00B92DAE"/>
    <w:rsid w:val="00B92E84"/>
    <w:rsid w:val="00B92EEC"/>
    <w:rsid w:val="00B93066"/>
    <w:rsid w:val="00B932E0"/>
    <w:rsid w:val="00B93333"/>
    <w:rsid w:val="00B93BF5"/>
    <w:rsid w:val="00B93C44"/>
    <w:rsid w:val="00B93DC4"/>
    <w:rsid w:val="00B93EA3"/>
    <w:rsid w:val="00B93F4C"/>
    <w:rsid w:val="00B94006"/>
    <w:rsid w:val="00B9413C"/>
    <w:rsid w:val="00B942C7"/>
    <w:rsid w:val="00B94340"/>
    <w:rsid w:val="00B943E1"/>
    <w:rsid w:val="00B944DB"/>
    <w:rsid w:val="00B94520"/>
    <w:rsid w:val="00B9458A"/>
    <w:rsid w:val="00B946C7"/>
    <w:rsid w:val="00B946EC"/>
    <w:rsid w:val="00B94857"/>
    <w:rsid w:val="00B948DC"/>
    <w:rsid w:val="00B94A13"/>
    <w:rsid w:val="00B94A3F"/>
    <w:rsid w:val="00B94B50"/>
    <w:rsid w:val="00B94D82"/>
    <w:rsid w:val="00B94E81"/>
    <w:rsid w:val="00B94F6E"/>
    <w:rsid w:val="00B94FFA"/>
    <w:rsid w:val="00B950C0"/>
    <w:rsid w:val="00B953DD"/>
    <w:rsid w:val="00B95413"/>
    <w:rsid w:val="00B95C98"/>
    <w:rsid w:val="00B95D3D"/>
    <w:rsid w:val="00B95DC3"/>
    <w:rsid w:val="00B95E0D"/>
    <w:rsid w:val="00B95F82"/>
    <w:rsid w:val="00B95FC8"/>
    <w:rsid w:val="00B961EF"/>
    <w:rsid w:val="00B96279"/>
    <w:rsid w:val="00B96340"/>
    <w:rsid w:val="00B96350"/>
    <w:rsid w:val="00B9648F"/>
    <w:rsid w:val="00B966FB"/>
    <w:rsid w:val="00B96734"/>
    <w:rsid w:val="00B9684F"/>
    <w:rsid w:val="00B96942"/>
    <w:rsid w:val="00B969A2"/>
    <w:rsid w:val="00B96A95"/>
    <w:rsid w:val="00B96AA2"/>
    <w:rsid w:val="00B96D54"/>
    <w:rsid w:val="00B96FB5"/>
    <w:rsid w:val="00B97032"/>
    <w:rsid w:val="00B97320"/>
    <w:rsid w:val="00B97328"/>
    <w:rsid w:val="00B97647"/>
    <w:rsid w:val="00B97C8B"/>
    <w:rsid w:val="00B97C9D"/>
    <w:rsid w:val="00B97CF0"/>
    <w:rsid w:val="00B97CFF"/>
    <w:rsid w:val="00B97DE6"/>
    <w:rsid w:val="00B97EE4"/>
    <w:rsid w:val="00B97F57"/>
    <w:rsid w:val="00BA0017"/>
    <w:rsid w:val="00BA0186"/>
    <w:rsid w:val="00BA01A5"/>
    <w:rsid w:val="00BA0305"/>
    <w:rsid w:val="00BA032C"/>
    <w:rsid w:val="00BA037D"/>
    <w:rsid w:val="00BA0722"/>
    <w:rsid w:val="00BA0911"/>
    <w:rsid w:val="00BA0D13"/>
    <w:rsid w:val="00BA0E4D"/>
    <w:rsid w:val="00BA10D6"/>
    <w:rsid w:val="00BA128C"/>
    <w:rsid w:val="00BA12E4"/>
    <w:rsid w:val="00BA1452"/>
    <w:rsid w:val="00BA149D"/>
    <w:rsid w:val="00BA158C"/>
    <w:rsid w:val="00BA161A"/>
    <w:rsid w:val="00BA18F4"/>
    <w:rsid w:val="00BA1C69"/>
    <w:rsid w:val="00BA1CDF"/>
    <w:rsid w:val="00BA1D58"/>
    <w:rsid w:val="00BA1F7F"/>
    <w:rsid w:val="00BA2143"/>
    <w:rsid w:val="00BA21BF"/>
    <w:rsid w:val="00BA2231"/>
    <w:rsid w:val="00BA2377"/>
    <w:rsid w:val="00BA24C0"/>
    <w:rsid w:val="00BA259A"/>
    <w:rsid w:val="00BA269F"/>
    <w:rsid w:val="00BA2757"/>
    <w:rsid w:val="00BA290B"/>
    <w:rsid w:val="00BA2B02"/>
    <w:rsid w:val="00BA2BBB"/>
    <w:rsid w:val="00BA2D3D"/>
    <w:rsid w:val="00BA2E91"/>
    <w:rsid w:val="00BA2EEF"/>
    <w:rsid w:val="00BA2F72"/>
    <w:rsid w:val="00BA3188"/>
    <w:rsid w:val="00BA3296"/>
    <w:rsid w:val="00BA33B9"/>
    <w:rsid w:val="00BA3867"/>
    <w:rsid w:val="00BA38C9"/>
    <w:rsid w:val="00BA3A90"/>
    <w:rsid w:val="00BA3D1F"/>
    <w:rsid w:val="00BA3D2E"/>
    <w:rsid w:val="00BA3E24"/>
    <w:rsid w:val="00BA417F"/>
    <w:rsid w:val="00BA41A5"/>
    <w:rsid w:val="00BA4233"/>
    <w:rsid w:val="00BA4458"/>
    <w:rsid w:val="00BA4E22"/>
    <w:rsid w:val="00BA4E32"/>
    <w:rsid w:val="00BA4FAB"/>
    <w:rsid w:val="00BA52B5"/>
    <w:rsid w:val="00BA5493"/>
    <w:rsid w:val="00BA54A2"/>
    <w:rsid w:val="00BA5574"/>
    <w:rsid w:val="00BA5602"/>
    <w:rsid w:val="00BA5653"/>
    <w:rsid w:val="00BA5D3B"/>
    <w:rsid w:val="00BA5E0F"/>
    <w:rsid w:val="00BA5FF3"/>
    <w:rsid w:val="00BA5FF9"/>
    <w:rsid w:val="00BA6048"/>
    <w:rsid w:val="00BA60A8"/>
    <w:rsid w:val="00BA61B6"/>
    <w:rsid w:val="00BA62A3"/>
    <w:rsid w:val="00BA62F4"/>
    <w:rsid w:val="00BA64ED"/>
    <w:rsid w:val="00BA662D"/>
    <w:rsid w:val="00BA6876"/>
    <w:rsid w:val="00BA6911"/>
    <w:rsid w:val="00BA6928"/>
    <w:rsid w:val="00BA6A32"/>
    <w:rsid w:val="00BA6BFE"/>
    <w:rsid w:val="00BA6C42"/>
    <w:rsid w:val="00BA6D36"/>
    <w:rsid w:val="00BA6E6C"/>
    <w:rsid w:val="00BA6FB1"/>
    <w:rsid w:val="00BA6FE5"/>
    <w:rsid w:val="00BA705F"/>
    <w:rsid w:val="00BA7208"/>
    <w:rsid w:val="00BA7681"/>
    <w:rsid w:val="00BA77CE"/>
    <w:rsid w:val="00BA79EF"/>
    <w:rsid w:val="00BA7D5F"/>
    <w:rsid w:val="00BA7F96"/>
    <w:rsid w:val="00BB02E9"/>
    <w:rsid w:val="00BB03B3"/>
    <w:rsid w:val="00BB0559"/>
    <w:rsid w:val="00BB07BC"/>
    <w:rsid w:val="00BB0851"/>
    <w:rsid w:val="00BB08E5"/>
    <w:rsid w:val="00BB08F7"/>
    <w:rsid w:val="00BB0997"/>
    <w:rsid w:val="00BB09B3"/>
    <w:rsid w:val="00BB09BB"/>
    <w:rsid w:val="00BB0A66"/>
    <w:rsid w:val="00BB0B8B"/>
    <w:rsid w:val="00BB0BAB"/>
    <w:rsid w:val="00BB0BB2"/>
    <w:rsid w:val="00BB0C8E"/>
    <w:rsid w:val="00BB0CDD"/>
    <w:rsid w:val="00BB11F7"/>
    <w:rsid w:val="00BB1278"/>
    <w:rsid w:val="00BB12CD"/>
    <w:rsid w:val="00BB13DE"/>
    <w:rsid w:val="00BB182D"/>
    <w:rsid w:val="00BB1934"/>
    <w:rsid w:val="00BB1D4F"/>
    <w:rsid w:val="00BB1D80"/>
    <w:rsid w:val="00BB1E29"/>
    <w:rsid w:val="00BB1F35"/>
    <w:rsid w:val="00BB21A5"/>
    <w:rsid w:val="00BB2629"/>
    <w:rsid w:val="00BB2B2D"/>
    <w:rsid w:val="00BB2B7D"/>
    <w:rsid w:val="00BB2BC0"/>
    <w:rsid w:val="00BB2CA5"/>
    <w:rsid w:val="00BB2EDF"/>
    <w:rsid w:val="00BB2EE2"/>
    <w:rsid w:val="00BB2F7E"/>
    <w:rsid w:val="00BB2F9C"/>
    <w:rsid w:val="00BB30C5"/>
    <w:rsid w:val="00BB3273"/>
    <w:rsid w:val="00BB33CA"/>
    <w:rsid w:val="00BB3550"/>
    <w:rsid w:val="00BB35DE"/>
    <w:rsid w:val="00BB3632"/>
    <w:rsid w:val="00BB3647"/>
    <w:rsid w:val="00BB386F"/>
    <w:rsid w:val="00BB3944"/>
    <w:rsid w:val="00BB39C0"/>
    <w:rsid w:val="00BB3AA8"/>
    <w:rsid w:val="00BB3C01"/>
    <w:rsid w:val="00BB3C6D"/>
    <w:rsid w:val="00BB3FBC"/>
    <w:rsid w:val="00BB4158"/>
    <w:rsid w:val="00BB42E5"/>
    <w:rsid w:val="00BB4601"/>
    <w:rsid w:val="00BB46B2"/>
    <w:rsid w:val="00BB4A30"/>
    <w:rsid w:val="00BB4B86"/>
    <w:rsid w:val="00BB4C62"/>
    <w:rsid w:val="00BB4E07"/>
    <w:rsid w:val="00BB531B"/>
    <w:rsid w:val="00BB5323"/>
    <w:rsid w:val="00BB535A"/>
    <w:rsid w:val="00BB591B"/>
    <w:rsid w:val="00BB5EB4"/>
    <w:rsid w:val="00BB5EB6"/>
    <w:rsid w:val="00BB60A5"/>
    <w:rsid w:val="00BB6276"/>
    <w:rsid w:val="00BB6363"/>
    <w:rsid w:val="00BB63B1"/>
    <w:rsid w:val="00BB6749"/>
    <w:rsid w:val="00BB6A47"/>
    <w:rsid w:val="00BB6BC4"/>
    <w:rsid w:val="00BB6C1F"/>
    <w:rsid w:val="00BB6E38"/>
    <w:rsid w:val="00BB6F19"/>
    <w:rsid w:val="00BB6F28"/>
    <w:rsid w:val="00BB6F76"/>
    <w:rsid w:val="00BB71DE"/>
    <w:rsid w:val="00BB736E"/>
    <w:rsid w:val="00BB743D"/>
    <w:rsid w:val="00BB7644"/>
    <w:rsid w:val="00BB7889"/>
    <w:rsid w:val="00BB78B5"/>
    <w:rsid w:val="00BB793B"/>
    <w:rsid w:val="00BB7C15"/>
    <w:rsid w:val="00BB7F77"/>
    <w:rsid w:val="00BC0236"/>
    <w:rsid w:val="00BC02FA"/>
    <w:rsid w:val="00BC04B4"/>
    <w:rsid w:val="00BC04CC"/>
    <w:rsid w:val="00BC0680"/>
    <w:rsid w:val="00BC06C3"/>
    <w:rsid w:val="00BC06CF"/>
    <w:rsid w:val="00BC06E6"/>
    <w:rsid w:val="00BC0799"/>
    <w:rsid w:val="00BC084B"/>
    <w:rsid w:val="00BC0A71"/>
    <w:rsid w:val="00BC0B33"/>
    <w:rsid w:val="00BC10DB"/>
    <w:rsid w:val="00BC1147"/>
    <w:rsid w:val="00BC120B"/>
    <w:rsid w:val="00BC1227"/>
    <w:rsid w:val="00BC1473"/>
    <w:rsid w:val="00BC14FF"/>
    <w:rsid w:val="00BC1533"/>
    <w:rsid w:val="00BC1699"/>
    <w:rsid w:val="00BC16F7"/>
    <w:rsid w:val="00BC18D9"/>
    <w:rsid w:val="00BC197B"/>
    <w:rsid w:val="00BC1AE3"/>
    <w:rsid w:val="00BC1B42"/>
    <w:rsid w:val="00BC1BA1"/>
    <w:rsid w:val="00BC1C08"/>
    <w:rsid w:val="00BC1C82"/>
    <w:rsid w:val="00BC1FB0"/>
    <w:rsid w:val="00BC201E"/>
    <w:rsid w:val="00BC20BB"/>
    <w:rsid w:val="00BC21C6"/>
    <w:rsid w:val="00BC21FD"/>
    <w:rsid w:val="00BC229B"/>
    <w:rsid w:val="00BC2449"/>
    <w:rsid w:val="00BC24B1"/>
    <w:rsid w:val="00BC24CF"/>
    <w:rsid w:val="00BC2617"/>
    <w:rsid w:val="00BC2650"/>
    <w:rsid w:val="00BC2686"/>
    <w:rsid w:val="00BC27B6"/>
    <w:rsid w:val="00BC286F"/>
    <w:rsid w:val="00BC2BBB"/>
    <w:rsid w:val="00BC35B7"/>
    <w:rsid w:val="00BC361D"/>
    <w:rsid w:val="00BC384A"/>
    <w:rsid w:val="00BC38D9"/>
    <w:rsid w:val="00BC3A99"/>
    <w:rsid w:val="00BC3AB8"/>
    <w:rsid w:val="00BC3D8C"/>
    <w:rsid w:val="00BC3E75"/>
    <w:rsid w:val="00BC3EDB"/>
    <w:rsid w:val="00BC3FA2"/>
    <w:rsid w:val="00BC403C"/>
    <w:rsid w:val="00BC4238"/>
    <w:rsid w:val="00BC4251"/>
    <w:rsid w:val="00BC431C"/>
    <w:rsid w:val="00BC439A"/>
    <w:rsid w:val="00BC43C7"/>
    <w:rsid w:val="00BC4426"/>
    <w:rsid w:val="00BC446C"/>
    <w:rsid w:val="00BC4749"/>
    <w:rsid w:val="00BC4822"/>
    <w:rsid w:val="00BC484A"/>
    <w:rsid w:val="00BC4875"/>
    <w:rsid w:val="00BC49E1"/>
    <w:rsid w:val="00BC4A01"/>
    <w:rsid w:val="00BC4BC8"/>
    <w:rsid w:val="00BC4EE9"/>
    <w:rsid w:val="00BC4F50"/>
    <w:rsid w:val="00BC536E"/>
    <w:rsid w:val="00BC53F3"/>
    <w:rsid w:val="00BC540F"/>
    <w:rsid w:val="00BC55B8"/>
    <w:rsid w:val="00BC57F0"/>
    <w:rsid w:val="00BC58CB"/>
    <w:rsid w:val="00BC5994"/>
    <w:rsid w:val="00BC59D8"/>
    <w:rsid w:val="00BC5B76"/>
    <w:rsid w:val="00BC5B7E"/>
    <w:rsid w:val="00BC5BFE"/>
    <w:rsid w:val="00BC5C8F"/>
    <w:rsid w:val="00BC5EED"/>
    <w:rsid w:val="00BC5EEF"/>
    <w:rsid w:val="00BC5F42"/>
    <w:rsid w:val="00BC60B8"/>
    <w:rsid w:val="00BC6135"/>
    <w:rsid w:val="00BC6166"/>
    <w:rsid w:val="00BC618A"/>
    <w:rsid w:val="00BC6212"/>
    <w:rsid w:val="00BC6357"/>
    <w:rsid w:val="00BC65E4"/>
    <w:rsid w:val="00BC66EB"/>
    <w:rsid w:val="00BC66F7"/>
    <w:rsid w:val="00BC67BB"/>
    <w:rsid w:val="00BC6867"/>
    <w:rsid w:val="00BC6A2B"/>
    <w:rsid w:val="00BC6A70"/>
    <w:rsid w:val="00BC6D4C"/>
    <w:rsid w:val="00BC6EB1"/>
    <w:rsid w:val="00BC716A"/>
    <w:rsid w:val="00BC719A"/>
    <w:rsid w:val="00BC7295"/>
    <w:rsid w:val="00BC73F1"/>
    <w:rsid w:val="00BC7472"/>
    <w:rsid w:val="00BC756F"/>
    <w:rsid w:val="00BC7757"/>
    <w:rsid w:val="00BC7765"/>
    <w:rsid w:val="00BC780A"/>
    <w:rsid w:val="00BC7873"/>
    <w:rsid w:val="00BC79B4"/>
    <w:rsid w:val="00BC7A7C"/>
    <w:rsid w:val="00BC7BB0"/>
    <w:rsid w:val="00BC7DD1"/>
    <w:rsid w:val="00BC7E2C"/>
    <w:rsid w:val="00BC7E35"/>
    <w:rsid w:val="00BD0055"/>
    <w:rsid w:val="00BD0102"/>
    <w:rsid w:val="00BD028E"/>
    <w:rsid w:val="00BD02B3"/>
    <w:rsid w:val="00BD0375"/>
    <w:rsid w:val="00BD0441"/>
    <w:rsid w:val="00BD05E7"/>
    <w:rsid w:val="00BD0736"/>
    <w:rsid w:val="00BD07FD"/>
    <w:rsid w:val="00BD0899"/>
    <w:rsid w:val="00BD09E6"/>
    <w:rsid w:val="00BD0B48"/>
    <w:rsid w:val="00BD0B58"/>
    <w:rsid w:val="00BD0C08"/>
    <w:rsid w:val="00BD0C13"/>
    <w:rsid w:val="00BD0C1D"/>
    <w:rsid w:val="00BD0CA2"/>
    <w:rsid w:val="00BD0D4F"/>
    <w:rsid w:val="00BD0DE5"/>
    <w:rsid w:val="00BD0E34"/>
    <w:rsid w:val="00BD10DB"/>
    <w:rsid w:val="00BD1390"/>
    <w:rsid w:val="00BD13EA"/>
    <w:rsid w:val="00BD153E"/>
    <w:rsid w:val="00BD1570"/>
    <w:rsid w:val="00BD180D"/>
    <w:rsid w:val="00BD1D30"/>
    <w:rsid w:val="00BD1DD8"/>
    <w:rsid w:val="00BD207D"/>
    <w:rsid w:val="00BD2143"/>
    <w:rsid w:val="00BD2207"/>
    <w:rsid w:val="00BD2337"/>
    <w:rsid w:val="00BD2538"/>
    <w:rsid w:val="00BD264E"/>
    <w:rsid w:val="00BD2B7C"/>
    <w:rsid w:val="00BD2BF9"/>
    <w:rsid w:val="00BD2C86"/>
    <w:rsid w:val="00BD2E7B"/>
    <w:rsid w:val="00BD30B6"/>
    <w:rsid w:val="00BD3178"/>
    <w:rsid w:val="00BD33E2"/>
    <w:rsid w:val="00BD33F4"/>
    <w:rsid w:val="00BD364D"/>
    <w:rsid w:val="00BD36F5"/>
    <w:rsid w:val="00BD374E"/>
    <w:rsid w:val="00BD3849"/>
    <w:rsid w:val="00BD388C"/>
    <w:rsid w:val="00BD3BD2"/>
    <w:rsid w:val="00BD3D85"/>
    <w:rsid w:val="00BD3E63"/>
    <w:rsid w:val="00BD3E86"/>
    <w:rsid w:val="00BD40C2"/>
    <w:rsid w:val="00BD4122"/>
    <w:rsid w:val="00BD4236"/>
    <w:rsid w:val="00BD42F9"/>
    <w:rsid w:val="00BD43AC"/>
    <w:rsid w:val="00BD445D"/>
    <w:rsid w:val="00BD46CD"/>
    <w:rsid w:val="00BD47AC"/>
    <w:rsid w:val="00BD4845"/>
    <w:rsid w:val="00BD4B3F"/>
    <w:rsid w:val="00BD4F47"/>
    <w:rsid w:val="00BD5085"/>
    <w:rsid w:val="00BD51FF"/>
    <w:rsid w:val="00BD52B0"/>
    <w:rsid w:val="00BD52DF"/>
    <w:rsid w:val="00BD533C"/>
    <w:rsid w:val="00BD55D7"/>
    <w:rsid w:val="00BD5800"/>
    <w:rsid w:val="00BD583A"/>
    <w:rsid w:val="00BD586C"/>
    <w:rsid w:val="00BD5BD7"/>
    <w:rsid w:val="00BD5CD9"/>
    <w:rsid w:val="00BD5D3E"/>
    <w:rsid w:val="00BD5EA3"/>
    <w:rsid w:val="00BD6555"/>
    <w:rsid w:val="00BD666E"/>
    <w:rsid w:val="00BD66FD"/>
    <w:rsid w:val="00BD67F5"/>
    <w:rsid w:val="00BD6809"/>
    <w:rsid w:val="00BD68F6"/>
    <w:rsid w:val="00BD6974"/>
    <w:rsid w:val="00BD6992"/>
    <w:rsid w:val="00BD6F31"/>
    <w:rsid w:val="00BD7008"/>
    <w:rsid w:val="00BD710F"/>
    <w:rsid w:val="00BD71DD"/>
    <w:rsid w:val="00BD7581"/>
    <w:rsid w:val="00BD761E"/>
    <w:rsid w:val="00BD773F"/>
    <w:rsid w:val="00BD7884"/>
    <w:rsid w:val="00BD7AB1"/>
    <w:rsid w:val="00BD7AD9"/>
    <w:rsid w:val="00BD7B7C"/>
    <w:rsid w:val="00BD7D8E"/>
    <w:rsid w:val="00BD7E09"/>
    <w:rsid w:val="00BE0074"/>
    <w:rsid w:val="00BE0094"/>
    <w:rsid w:val="00BE00D3"/>
    <w:rsid w:val="00BE02F9"/>
    <w:rsid w:val="00BE03A3"/>
    <w:rsid w:val="00BE0682"/>
    <w:rsid w:val="00BE093A"/>
    <w:rsid w:val="00BE0B8D"/>
    <w:rsid w:val="00BE0B99"/>
    <w:rsid w:val="00BE0C37"/>
    <w:rsid w:val="00BE0E3F"/>
    <w:rsid w:val="00BE0F3F"/>
    <w:rsid w:val="00BE11DC"/>
    <w:rsid w:val="00BE11F8"/>
    <w:rsid w:val="00BE1408"/>
    <w:rsid w:val="00BE1647"/>
    <w:rsid w:val="00BE17A2"/>
    <w:rsid w:val="00BE17CE"/>
    <w:rsid w:val="00BE1A13"/>
    <w:rsid w:val="00BE1B98"/>
    <w:rsid w:val="00BE1C4B"/>
    <w:rsid w:val="00BE1CEB"/>
    <w:rsid w:val="00BE1DAC"/>
    <w:rsid w:val="00BE1FB6"/>
    <w:rsid w:val="00BE2077"/>
    <w:rsid w:val="00BE242E"/>
    <w:rsid w:val="00BE2588"/>
    <w:rsid w:val="00BE265A"/>
    <w:rsid w:val="00BE2678"/>
    <w:rsid w:val="00BE27DB"/>
    <w:rsid w:val="00BE27E9"/>
    <w:rsid w:val="00BE28BC"/>
    <w:rsid w:val="00BE29D2"/>
    <w:rsid w:val="00BE29E3"/>
    <w:rsid w:val="00BE2A32"/>
    <w:rsid w:val="00BE2C41"/>
    <w:rsid w:val="00BE2D4D"/>
    <w:rsid w:val="00BE2D66"/>
    <w:rsid w:val="00BE2DAC"/>
    <w:rsid w:val="00BE2FA6"/>
    <w:rsid w:val="00BE2FC7"/>
    <w:rsid w:val="00BE3072"/>
    <w:rsid w:val="00BE30C4"/>
    <w:rsid w:val="00BE319A"/>
    <w:rsid w:val="00BE31C6"/>
    <w:rsid w:val="00BE31CA"/>
    <w:rsid w:val="00BE343A"/>
    <w:rsid w:val="00BE3597"/>
    <w:rsid w:val="00BE3648"/>
    <w:rsid w:val="00BE3751"/>
    <w:rsid w:val="00BE3788"/>
    <w:rsid w:val="00BE3799"/>
    <w:rsid w:val="00BE3962"/>
    <w:rsid w:val="00BE3A11"/>
    <w:rsid w:val="00BE3C3E"/>
    <w:rsid w:val="00BE3D19"/>
    <w:rsid w:val="00BE3D55"/>
    <w:rsid w:val="00BE425B"/>
    <w:rsid w:val="00BE4364"/>
    <w:rsid w:val="00BE4483"/>
    <w:rsid w:val="00BE44FA"/>
    <w:rsid w:val="00BE4792"/>
    <w:rsid w:val="00BE490A"/>
    <w:rsid w:val="00BE4A5D"/>
    <w:rsid w:val="00BE4AE3"/>
    <w:rsid w:val="00BE4B15"/>
    <w:rsid w:val="00BE4D7D"/>
    <w:rsid w:val="00BE4DCF"/>
    <w:rsid w:val="00BE4DE7"/>
    <w:rsid w:val="00BE4E8C"/>
    <w:rsid w:val="00BE4FD3"/>
    <w:rsid w:val="00BE50B6"/>
    <w:rsid w:val="00BE568D"/>
    <w:rsid w:val="00BE595B"/>
    <w:rsid w:val="00BE59D1"/>
    <w:rsid w:val="00BE5B1C"/>
    <w:rsid w:val="00BE5C76"/>
    <w:rsid w:val="00BE5DFE"/>
    <w:rsid w:val="00BE5E48"/>
    <w:rsid w:val="00BE5E53"/>
    <w:rsid w:val="00BE6024"/>
    <w:rsid w:val="00BE62E2"/>
    <w:rsid w:val="00BE63A1"/>
    <w:rsid w:val="00BE64D6"/>
    <w:rsid w:val="00BE6506"/>
    <w:rsid w:val="00BE6571"/>
    <w:rsid w:val="00BE6743"/>
    <w:rsid w:val="00BE6756"/>
    <w:rsid w:val="00BE675E"/>
    <w:rsid w:val="00BE6847"/>
    <w:rsid w:val="00BE6928"/>
    <w:rsid w:val="00BE6AA5"/>
    <w:rsid w:val="00BE6AB7"/>
    <w:rsid w:val="00BE712A"/>
    <w:rsid w:val="00BE73A4"/>
    <w:rsid w:val="00BE73D8"/>
    <w:rsid w:val="00BE73F1"/>
    <w:rsid w:val="00BE79BD"/>
    <w:rsid w:val="00BE79CA"/>
    <w:rsid w:val="00BE7A64"/>
    <w:rsid w:val="00BE7A9A"/>
    <w:rsid w:val="00BE7F0D"/>
    <w:rsid w:val="00BE7F5F"/>
    <w:rsid w:val="00BE7FB8"/>
    <w:rsid w:val="00BF00D4"/>
    <w:rsid w:val="00BF0141"/>
    <w:rsid w:val="00BF025F"/>
    <w:rsid w:val="00BF038B"/>
    <w:rsid w:val="00BF0472"/>
    <w:rsid w:val="00BF0592"/>
    <w:rsid w:val="00BF06C7"/>
    <w:rsid w:val="00BF0731"/>
    <w:rsid w:val="00BF0766"/>
    <w:rsid w:val="00BF0784"/>
    <w:rsid w:val="00BF07FC"/>
    <w:rsid w:val="00BF0A5F"/>
    <w:rsid w:val="00BF0AB5"/>
    <w:rsid w:val="00BF0ADF"/>
    <w:rsid w:val="00BF0C52"/>
    <w:rsid w:val="00BF0CDE"/>
    <w:rsid w:val="00BF0DD3"/>
    <w:rsid w:val="00BF0EAB"/>
    <w:rsid w:val="00BF1019"/>
    <w:rsid w:val="00BF108C"/>
    <w:rsid w:val="00BF10AC"/>
    <w:rsid w:val="00BF1260"/>
    <w:rsid w:val="00BF12E7"/>
    <w:rsid w:val="00BF172A"/>
    <w:rsid w:val="00BF1782"/>
    <w:rsid w:val="00BF178D"/>
    <w:rsid w:val="00BF1AE1"/>
    <w:rsid w:val="00BF1C03"/>
    <w:rsid w:val="00BF1D3A"/>
    <w:rsid w:val="00BF1DE2"/>
    <w:rsid w:val="00BF1FB9"/>
    <w:rsid w:val="00BF22AF"/>
    <w:rsid w:val="00BF22F3"/>
    <w:rsid w:val="00BF232C"/>
    <w:rsid w:val="00BF235E"/>
    <w:rsid w:val="00BF2420"/>
    <w:rsid w:val="00BF25A8"/>
    <w:rsid w:val="00BF266A"/>
    <w:rsid w:val="00BF26A8"/>
    <w:rsid w:val="00BF26BC"/>
    <w:rsid w:val="00BF2711"/>
    <w:rsid w:val="00BF2897"/>
    <w:rsid w:val="00BF29BD"/>
    <w:rsid w:val="00BF2C82"/>
    <w:rsid w:val="00BF2FB6"/>
    <w:rsid w:val="00BF2FEE"/>
    <w:rsid w:val="00BF3179"/>
    <w:rsid w:val="00BF319D"/>
    <w:rsid w:val="00BF31ED"/>
    <w:rsid w:val="00BF328B"/>
    <w:rsid w:val="00BF32CD"/>
    <w:rsid w:val="00BF3352"/>
    <w:rsid w:val="00BF34A5"/>
    <w:rsid w:val="00BF3512"/>
    <w:rsid w:val="00BF3569"/>
    <w:rsid w:val="00BF360A"/>
    <w:rsid w:val="00BF37C6"/>
    <w:rsid w:val="00BF3813"/>
    <w:rsid w:val="00BF387D"/>
    <w:rsid w:val="00BF3BE8"/>
    <w:rsid w:val="00BF3FD7"/>
    <w:rsid w:val="00BF423F"/>
    <w:rsid w:val="00BF43E7"/>
    <w:rsid w:val="00BF454C"/>
    <w:rsid w:val="00BF45C8"/>
    <w:rsid w:val="00BF467D"/>
    <w:rsid w:val="00BF4779"/>
    <w:rsid w:val="00BF482B"/>
    <w:rsid w:val="00BF4DF7"/>
    <w:rsid w:val="00BF4E39"/>
    <w:rsid w:val="00BF4F43"/>
    <w:rsid w:val="00BF507E"/>
    <w:rsid w:val="00BF5101"/>
    <w:rsid w:val="00BF5519"/>
    <w:rsid w:val="00BF556F"/>
    <w:rsid w:val="00BF568D"/>
    <w:rsid w:val="00BF5973"/>
    <w:rsid w:val="00BF5A85"/>
    <w:rsid w:val="00BF5AA4"/>
    <w:rsid w:val="00BF5BEF"/>
    <w:rsid w:val="00BF5E0D"/>
    <w:rsid w:val="00BF5E39"/>
    <w:rsid w:val="00BF6122"/>
    <w:rsid w:val="00BF6250"/>
    <w:rsid w:val="00BF6286"/>
    <w:rsid w:val="00BF62D7"/>
    <w:rsid w:val="00BF6318"/>
    <w:rsid w:val="00BF6425"/>
    <w:rsid w:val="00BF647C"/>
    <w:rsid w:val="00BF6519"/>
    <w:rsid w:val="00BF661A"/>
    <w:rsid w:val="00BF6896"/>
    <w:rsid w:val="00BF693F"/>
    <w:rsid w:val="00BF6CDB"/>
    <w:rsid w:val="00BF6DF3"/>
    <w:rsid w:val="00BF6E3E"/>
    <w:rsid w:val="00BF6F62"/>
    <w:rsid w:val="00BF7095"/>
    <w:rsid w:val="00BF70C0"/>
    <w:rsid w:val="00BF7275"/>
    <w:rsid w:val="00BF72F7"/>
    <w:rsid w:val="00BF7425"/>
    <w:rsid w:val="00BF748D"/>
    <w:rsid w:val="00BF7566"/>
    <w:rsid w:val="00BF75CC"/>
    <w:rsid w:val="00BF782B"/>
    <w:rsid w:val="00BF7A38"/>
    <w:rsid w:val="00BF7ADA"/>
    <w:rsid w:val="00BF7D46"/>
    <w:rsid w:val="00BF7D6E"/>
    <w:rsid w:val="00BF7F2E"/>
    <w:rsid w:val="00BF7F5F"/>
    <w:rsid w:val="00C00163"/>
    <w:rsid w:val="00C00213"/>
    <w:rsid w:val="00C003CF"/>
    <w:rsid w:val="00C00437"/>
    <w:rsid w:val="00C005C1"/>
    <w:rsid w:val="00C00802"/>
    <w:rsid w:val="00C00C85"/>
    <w:rsid w:val="00C00F8E"/>
    <w:rsid w:val="00C0110A"/>
    <w:rsid w:val="00C0114B"/>
    <w:rsid w:val="00C012A1"/>
    <w:rsid w:val="00C0153C"/>
    <w:rsid w:val="00C0163A"/>
    <w:rsid w:val="00C0179E"/>
    <w:rsid w:val="00C01824"/>
    <w:rsid w:val="00C01833"/>
    <w:rsid w:val="00C01D79"/>
    <w:rsid w:val="00C02024"/>
    <w:rsid w:val="00C0209A"/>
    <w:rsid w:val="00C022F9"/>
    <w:rsid w:val="00C02306"/>
    <w:rsid w:val="00C0234B"/>
    <w:rsid w:val="00C02358"/>
    <w:rsid w:val="00C023F6"/>
    <w:rsid w:val="00C024C6"/>
    <w:rsid w:val="00C02537"/>
    <w:rsid w:val="00C02631"/>
    <w:rsid w:val="00C028AE"/>
    <w:rsid w:val="00C02B57"/>
    <w:rsid w:val="00C02C1D"/>
    <w:rsid w:val="00C02CB8"/>
    <w:rsid w:val="00C0323D"/>
    <w:rsid w:val="00C0327A"/>
    <w:rsid w:val="00C03284"/>
    <w:rsid w:val="00C034A5"/>
    <w:rsid w:val="00C0389C"/>
    <w:rsid w:val="00C03C8D"/>
    <w:rsid w:val="00C03D37"/>
    <w:rsid w:val="00C03DC3"/>
    <w:rsid w:val="00C03EB1"/>
    <w:rsid w:val="00C0402F"/>
    <w:rsid w:val="00C04304"/>
    <w:rsid w:val="00C045FB"/>
    <w:rsid w:val="00C0481B"/>
    <w:rsid w:val="00C04AB7"/>
    <w:rsid w:val="00C04BE6"/>
    <w:rsid w:val="00C051F4"/>
    <w:rsid w:val="00C054F3"/>
    <w:rsid w:val="00C05A3B"/>
    <w:rsid w:val="00C05AFF"/>
    <w:rsid w:val="00C05EE9"/>
    <w:rsid w:val="00C06021"/>
    <w:rsid w:val="00C0606C"/>
    <w:rsid w:val="00C0626E"/>
    <w:rsid w:val="00C062A7"/>
    <w:rsid w:val="00C064DF"/>
    <w:rsid w:val="00C065E1"/>
    <w:rsid w:val="00C0674D"/>
    <w:rsid w:val="00C068B7"/>
    <w:rsid w:val="00C06A21"/>
    <w:rsid w:val="00C06AF1"/>
    <w:rsid w:val="00C06CD0"/>
    <w:rsid w:val="00C06CED"/>
    <w:rsid w:val="00C06F33"/>
    <w:rsid w:val="00C06F65"/>
    <w:rsid w:val="00C07148"/>
    <w:rsid w:val="00C072E7"/>
    <w:rsid w:val="00C072E9"/>
    <w:rsid w:val="00C07345"/>
    <w:rsid w:val="00C07427"/>
    <w:rsid w:val="00C07455"/>
    <w:rsid w:val="00C077F2"/>
    <w:rsid w:val="00C07A97"/>
    <w:rsid w:val="00C07B07"/>
    <w:rsid w:val="00C07B26"/>
    <w:rsid w:val="00C07E35"/>
    <w:rsid w:val="00C07EE4"/>
    <w:rsid w:val="00C07EF3"/>
    <w:rsid w:val="00C07F0F"/>
    <w:rsid w:val="00C07FCA"/>
    <w:rsid w:val="00C10195"/>
    <w:rsid w:val="00C102AA"/>
    <w:rsid w:val="00C105E1"/>
    <w:rsid w:val="00C106EA"/>
    <w:rsid w:val="00C1079C"/>
    <w:rsid w:val="00C10A92"/>
    <w:rsid w:val="00C10AE5"/>
    <w:rsid w:val="00C10C62"/>
    <w:rsid w:val="00C10C6D"/>
    <w:rsid w:val="00C10D7A"/>
    <w:rsid w:val="00C10DC7"/>
    <w:rsid w:val="00C10F3B"/>
    <w:rsid w:val="00C10F6D"/>
    <w:rsid w:val="00C10FB4"/>
    <w:rsid w:val="00C11153"/>
    <w:rsid w:val="00C11290"/>
    <w:rsid w:val="00C115D5"/>
    <w:rsid w:val="00C11622"/>
    <w:rsid w:val="00C11756"/>
    <w:rsid w:val="00C118D5"/>
    <w:rsid w:val="00C118DF"/>
    <w:rsid w:val="00C11B02"/>
    <w:rsid w:val="00C11B25"/>
    <w:rsid w:val="00C11E8F"/>
    <w:rsid w:val="00C11EB3"/>
    <w:rsid w:val="00C11F1F"/>
    <w:rsid w:val="00C120D9"/>
    <w:rsid w:val="00C1216D"/>
    <w:rsid w:val="00C122AF"/>
    <w:rsid w:val="00C1239E"/>
    <w:rsid w:val="00C1244F"/>
    <w:rsid w:val="00C127A3"/>
    <w:rsid w:val="00C12891"/>
    <w:rsid w:val="00C1295A"/>
    <w:rsid w:val="00C12BBC"/>
    <w:rsid w:val="00C12D1E"/>
    <w:rsid w:val="00C12D41"/>
    <w:rsid w:val="00C12D5E"/>
    <w:rsid w:val="00C12EAD"/>
    <w:rsid w:val="00C12F57"/>
    <w:rsid w:val="00C131F3"/>
    <w:rsid w:val="00C132E4"/>
    <w:rsid w:val="00C13378"/>
    <w:rsid w:val="00C134F3"/>
    <w:rsid w:val="00C13542"/>
    <w:rsid w:val="00C13578"/>
    <w:rsid w:val="00C13634"/>
    <w:rsid w:val="00C137C1"/>
    <w:rsid w:val="00C137CB"/>
    <w:rsid w:val="00C13969"/>
    <w:rsid w:val="00C139CB"/>
    <w:rsid w:val="00C13A2C"/>
    <w:rsid w:val="00C13A8B"/>
    <w:rsid w:val="00C13AC9"/>
    <w:rsid w:val="00C13B64"/>
    <w:rsid w:val="00C13B6C"/>
    <w:rsid w:val="00C13CCB"/>
    <w:rsid w:val="00C14106"/>
    <w:rsid w:val="00C14167"/>
    <w:rsid w:val="00C14177"/>
    <w:rsid w:val="00C141D0"/>
    <w:rsid w:val="00C14315"/>
    <w:rsid w:val="00C14483"/>
    <w:rsid w:val="00C144BB"/>
    <w:rsid w:val="00C14686"/>
    <w:rsid w:val="00C148AA"/>
    <w:rsid w:val="00C148DE"/>
    <w:rsid w:val="00C14966"/>
    <w:rsid w:val="00C14B3F"/>
    <w:rsid w:val="00C14D78"/>
    <w:rsid w:val="00C14F52"/>
    <w:rsid w:val="00C14F7E"/>
    <w:rsid w:val="00C150BC"/>
    <w:rsid w:val="00C15168"/>
    <w:rsid w:val="00C15364"/>
    <w:rsid w:val="00C15429"/>
    <w:rsid w:val="00C156FB"/>
    <w:rsid w:val="00C1593A"/>
    <w:rsid w:val="00C15A0E"/>
    <w:rsid w:val="00C15A3F"/>
    <w:rsid w:val="00C15E37"/>
    <w:rsid w:val="00C15EE3"/>
    <w:rsid w:val="00C160E6"/>
    <w:rsid w:val="00C160F2"/>
    <w:rsid w:val="00C161FA"/>
    <w:rsid w:val="00C16523"/>
    <w:rsid w:val="00C16548"/>
    <w:rsid w:val="00C16685"/>
    <w:rsid w:val="00C167CC"/>
    <w:rsid w:val="00C167EC"/>
    <w:rsid w:val="00C168E8"/>
    <w:rsid w:val="00C16907"/>
    <w:rsid w:val="00C16AB8"/>
    <w:rsid w:val="00C16D44"/>
    <w:rsid w:val="00C16D5C"/>
    <w:rsid w:val="00C16E02"/>
    <w:rsid w:val="00C16FEF"/>
    <w:rsid w:val="00C171B5"/>
    <w:rsid w:val="00C173FE"/>
    <w:rsid w:val="00C175FF"/>
    <w:rsid w:val="00C179CD"/>
    <w:rsid w:val="00C20015"/>
    <w:rsid w:val="00C200EA"/>
    <w:rsid w:val="00C2012A"/>
    <w:rsid w:val="00C202B1"/>
    <w:rsid w:val="00C204E6"/>
    <w:rsid w:val="00C20729"/>
    <w:rsid w:val="00C20788"/>
    <w:rsid w:val="00C20A02"/>
    <w:rsid w:val="00C20C36"/>
    <w:rsid w:val="00C20D21"/>
    <w:rsid w:val="00C20E7C"/>
    <w:rsid w:val="00C20EF0"/>
    <w:rsid w:val="00C20EF6"/>
    <w:rsid w:val="00C20F49"/>
    <w:rsid w:val="00C20F77"/>
    <w:rsid w:val="00C21255"/>
    <w:rsid w:val="00C2126B"/>
    <w:rsid w:val="00C2134E"/>
    <w:rsid w:val="00C2140E"/>
    <w:rsid w:val="00C214C2"/>
    <w:rsid w:val="00C2162B"/>
    <w:rsid w:val="00C217F5"/>
    <w:rsid w:val="00C21A56"/>
    <w:rsid w:val="00C21AD7"/>
    <w:rsid w:val="00C21F32"/>
    <w:rsid w:val="00C22029"/>
    <w:rsid w:val="00C222AD"/>
    <w:rsid w:val="00C22485"/>
    <w:rsid w:val="00C227EE"/>
    <w:rsid w:val="00C228AA"/>
    <w:rsid w:val="00C22A25"/>
    <w:rsid w:val="00C22B82"/>
    <w:rsid w:val="00C22D81"/>
    <w:rsid w:val="00C2312C"/>
    <w:rsid w:val="00C233E0"/>
    <w:rsid w:val="00C23573"/>
    <w:rsid w:val="00C2369E"/>
    <w:rsid w:val="00C236E5"/>
    <w:rsid w:val="00C237AE"/>
    <w:rsid w:val="00C23A55"/>
    <w:rsid w:val="00C23E6C"/>
    <w:rsid w:val="00C2404F"/>
    <w:rsid w:val="00C2414C"/>
    <w:rsid w:val="00C24241"/>
    <w:rsid w:val="00C2426A"/>
    <w:rsid w:val="00C24273"/>
    <w:rsid w:val="00C2444A"/>
    <w:rsid w:val="00C245AA"/>
    <w:rsid w:val="00C2470D"/>
    <w:rsid w:val="00C2499E"/>
    <w:rsid w:val="00C249B0"/>
    <w:rsid w:val="00C249B7"/>
    <w:rsid w:val="00C249F2"/>
    <w:rsid w:val="00C24F53"/>
    <w:rsid w:val="00C250B3"/>
    <w:rsid w:val="00C250FA"/>
    <w:rsid w:val="00C251FD"/>
    <w:rsid w:val="00C25529"/>
    <w:rsid w:val="00C2561F"/>
    <w:rsid w:val="00C256CF"/>
    <w:rsid w:val="00C256E5"/>
    <w:rsid w:val="00C258B6"/>
    <w:rsid w:val="00C25B0A"/>
    <w:rsid w:val="00C25BF5"/>
    <w:rsid w:val="00C25D2D"/>
    <w:rsid w:val="00C25E32"/>
    <w:rsid w:val="00C25F42"/>
    <w:rsid w:val="00C25F9A"/>
    <w:rsid w:val="00C26278"/>
    <w:rsid w:val="00C26417"/>
    <w:rsid w:val="00C26428"/>
    <w:rsid w:val="00C26472"/>
    <w:rsid w:val="00C2676C"/>
    <w:rsid w:val="00C2677C"/>
    <w:rsid w:val="00C26834"/>
    <w:rsid w:val="00C26D20"/>
    <w:rsid w:val="00C26E9C"/>
    <w:rsid w:val="00C27081"/>
    <w:rsid w:val="00C2759E"/>
    <w:rsid w:val="00C2770C"/>
    <w:rsid w:val="00C27712"/>
    <w:rsid w:val="00C27983"/>
    <w:rsid w:val="00C279AC"/>
    <w:rsid w:val="00C27A47"/>
    <w:rsid w:val="00C27A79"/>
    <w:rsid w:val="00C27B87"/>
    <w:rsid w:val="00C27E07"/>
    <w:rsid w:val="00C27FCF"/>
    <w:rsid w:val="00C30044"/>
    <w:rsid w:val="00C30214"/>
    <w:rsid w:val="00C30468"/>
    <w:rsid w:val="00C30757"/>
    <w:rsid w:val="00C3075C"/>
    <w:rsid w:val="00C308C1"/>
    <w:rsid w:val="00C308FC"/>
    <w:rsid w:val="00C30A33"/>
    <w:rsid w:val="00C30A34"/>
    <w:rsid w:val="00C30AA0"/>
    <w:rsid w:val="00C30AAC"/>
    <w:rsid w:val="00C30E62"/>
    <w:rsid w:val="00C30EEA"/>
    <w:rsid w:val="00C3115A"/>
    <w:rsid w:val="00C3121C"/>
    <w:rsid w:val="00C31518"/>
    <w:rsid w:val="00C315C0"/>
    <w:rsid w:val="00C31648"/>
    <w:rsid w:val="00C318A2"/>
    <w:rsid w:val="00C31AB3"/>
    <w:rsid w:val="00C31CCB"/>
    <w:rsid w:val="00C31FB0"/>
    <w:rsid w:val="00C32188"/>
    <w:rsid w:val="00C3220D"/>
    <w:rsid w:val="00C3230A"/>
    <w:rsid w:val="00C324A9"/>
    <w:rsid w:val="00C32621"/>
    <w:rsid w:val="00C32693"/>
    <w:rsid w:val="00C326C2"/>
    <w:rsid w:val="00C32D66"/>
    <w:rsid w:val="00C32EDA"/>
    <w:rsid w:val="00C33091"/>
    <w:rsid w:val="00C33167"/>
    <w:rsid w:val="00C33178"/>
    <w:rsid w:val="00C331A6"/>
    <w:rsid w:val="00C331AE"/>
    <w:rsid w:val="00C332DF"/>
    <w:rsid w:val="00C33305"/>
    <w:rsid w:val="00C3341D"/>
    <w:rsid w:val="00C33539"/>
    <w:rsid w:val="00C3354A"/>
    <w:rsid w:val="00C3358B"/>
    <w:rsid w:val="00C3365B"/>
    <w:rsid w:val="00C3386A"/>
    <w:rsid w:val="00C33A9A"/>
    <w:rsid w:val="00C33D4A"/>
    <w:rsid w:val="00C33DC3"/>
    <w:rsid w:val="00C33F69"/>
    <w:rsid w:val="00C341FA"/>
    <w:rsid w:val="00C34313"/>
    <w:rsid w:val="00C343EE"/>
    <w:rsid w:val="00C34504"/>
    <w:rsid w:val="00C345F0"/>
    <w:rsid w:val="00C3467F"/>
    <w:rsid w:val="00C347F6"/>
    <w:rsid w:val="00C34835"/>
    <w:rsid w:val="00C34CA7"/>
    <w:rsid w:val="00C3514C"/>
    <w:rsid w:val="00C351AB"/>
    <w:rsid w:val="00C351BD"/>
    <w:rsid w:val="00C352F7"/>
    <w:rsid w:val="00C35413"/>
    <w:rsid w:val="00C356EB"/>
    <w:rsid w:val="00C3573F"/>
    <w:rsid w:val="00C35773"/>
    <w:rsid w:val="00C35A37"/>
    <w:rsid w:val="00C35BBB"/>
    <w:rsid w:val="00C35BBE"/>
    <w:rsid w:val="00C35D83"/>
    <w:rsid w:val="00C35E6F"/>
    <w:rsid w:val="00C35E9A"/>
    <w:rsid w:val="00C35EC5"/>
    <w:rsid w:val="00C35F97"/>
    <w:rsid w:val="00C364B2"/>
    <w:rsid w:val="00C36544"/>
    <w:rsid w:val="00C36686"/>
    <w:rsid w:val="00C3670B"/>
    <w:rsid w:val="00C367BB"/>
    <w:rsid w:val="00C3680A"/>
    <w:rsid w:val="00C36849"/>
    <w:rsid w:val="00C36936"/>
    <w:rsid w:val="00C36C1A"/>
    <w:rsid w:val="00C36C88"/>
    <w:rsid w:val="00C36DE1"/>
    <w:rsid w:val="00C36F04"/>
    <w:rsid w:val="00C37185"/>
    <w:rsid w:val="00C3731A"/>
    <w:rsid w:val="00C37335"/>
    <w:rsid w:val="00C377BA"/>
    <w:rsid w:val="00C37834"/>
    <w:rsid w:val="00C3784F"/>
    <w:rsid w:val="00C3785B"/>
    <w:rsid w:val="00C37A99"/>
    <w:rsid w:val="00C37BFB"/>
    <w:rsid w:val="00C37CD2"/>
    <w:rsid w:val="00C37E39"/>
    <w:rsid w:val="00C40159"/>
    <w:rsid w:val="00C402B9"/>
    <w:rsid w:val="00C403D3"/>
    <w:rsid w:val="00C4066B"/>
    <w:rsid w:val="00C406F5"/>
    <w:rsid w:val="00C40837"/>
    <w:rsid w:val="00C40D7E"/>
    <w:rsid w:val="00C40F1E"/>
    <w:rsid w:val="00C41316"/>
    <w:rsid w:val="00C41652"/>
    <w:rsid w:val="00C417D8"/>
    <w:rsid w:val="00C41D04"/>
    <w:rsid w:val="00C41D31"/>
    <w:rsid w:val="00C41F44"/>
    <w:rsid w:val="00C41FE5"/>
    <w:rsid w:val="00C4215B"/>
    <w:rsid w:val="00C421CD"/>
    <w:rsid w:val="00C4224A"/>
    <w:rsid w:val="00C422D5"/>
    <w:rsid w:val="00C4247A"/>
    <w:rsid w:val="00C42553"/>
    <w:rsid w:val="00C4256C"/>
    <w:rsid w:val="00C425B1"/>
    <w:rsid w:val="00C426ED"/>
    <w:rsid w:val="00C427D3"/>
    <w:rsid w:val="00C428A9"/>
    <w:rsid w:val="00C42A63"/>
    <w:rsid w:val="00C42B21"/>
    <w:rsid w:val="00C42B2F"/>
    <w:rsid w:val="00C42C2E"/>
    <w:rsid w:val="00C42E70"/>
    <w:rsid w:val="00C42ECB"/>
    <w:rsid w:val="00C43197"/>
    <w:rsid w:val="00C432BD"/>
    <w:rsid w:val="00C43426"/>
    <w:rsid w:val="00C43872"/>
    <w:rsid w:val="00C43AA9"/>
    <w:rsid w:val="00C43C16"/>
    <w:rsid w:val="00C43D23"/>
    <w:rsid w:val="00C43F4B"/>
    <w:rsid w:val="00C441E1"/>
    <w:rsid w:val="00C44242"/>
    <w:rsid w:val="00C44390"/>
    <w:rsid w:val="00C445CB"/>
    <w:rsid w:val="00C44673"/>
    <w:rsid w:val="00C4479D"/>
    <w:rsid w:val="00C4487C"/>
    <w:rsid w:val="00C448FE"/>
    <w:rsid w:val="00C449A4"/>
    <w:rsid w:val="00C449F1"/>
    <w:rsid w:val="00C44A44"/>
    <w:rsid w:val="00C44ABA"/>
    <w:rsid w:val="00C44B32"/>
    <w:rsid w:val="00C44B91"/>
    <w:rsid w:val="00C44C37"/>
    <w:rsid w:val="00C44EC9"/>
    <w:rsid w:val="00C44EEC"/>
    <w:rsid w:val="00C44F20"/>
    <w:rsid w:val="00C44FBC"/>
    <w:rsid w:val="00C450DF"/>
    <w:rsid w:val="00C453BC"/>
    <w:rsid w:val="00C4550F"/>
    <w:rsid w:val="00C45549"/>
    <w:rsid w:val="00C45600"/>
    <w:rsid w:val="00C45781"/>
    <w:rsid w:val="00C45900"/>
    <w:rsid w:val="00C45A76"/>
    <w:rsid w:val="00C45AE6"/>
    <w:rsid w:val="00C45B17"/>
    <w:rsid w:val="00C45B2C"/>
    <w:rsid w:val="00C45F80"/>
    <w:rsid w:val="00C46062"/>
    <w:rsid w:val="00C4620D"/>
    <w:rsid w:val="00C46223"/>
    <w:rsid w:val="00C4625F"/>
    <w:rsid w:val="00C46307"/>
    <w:rsid w:val="00C464D8"/>
    <w:rsid w:val="00C46769"/>
    <w:rsid w:val="00C46815"/>
    <w:rsid w:val="00C468A0"/>
    <w:rsid w:val="00C468FB"/>
    <w:rsid w:val="00C4693B"/>
    <w:rsid w:val="00C469D4"/>
    <w:rsid w:val="00C46A13"/>
    <w:rsid w:val="00C46A1E"/>
    <w:rsid w:val="00C46BA1"/>
    <w:rsid w:val="00C46C7F"/>
    <w:rsid w:val="00C46D25"/>
    <w:rsid w:val="00C46E8B"/>
    <w:rsid w:val="00C46F45"/>
    <w:rsid w:val="00C46F87"/>
    <w:rsid w:val="00C473F1"/>
    <w:rsid w:val="00C47518"/>
    <w:rsid w:val="00C475C3"/>
    <w:rsid w:val="00C478A1"/>
    <w:rsid w:val="00C47A3B"/>
    <w:rsid w:val="00C47A3E"/>
    <w:rsid w:val="00C47CD2"/>
    <w:rsid w:val="00C47E2F"/>
    <w:rsid w:val="00C47ED5"/>
    <w:rsid w:val="00C50120"/>
    <w:rsid w:val="00C5013F"/>
    <w:rsid w:val="00C501E7"/>
    <w:rsid w:val="00C5027B"/>
    <w:rsid w:val="00C50320"/>
    <w:rsid w:val="00C50468"/>
    <w:rsid w:val="00C50506"/>
    <w:rsid w:val="00C5054A"/>
    <w:rsid w:val="00C5055C"/>
    <w:rsid w:val="00C50795"/>
    <w:rsid w:val="00C507FC"/>
    <w:rsid w:val="00C50B20"/>
    <w:rsid w:val="00C50B26"/>
    <w:rsid w:val="00C50DBE"/>
    <w:rsid w:val="00C512AE"/>
    <w:rsid w:val="00C51622"/>
    <w:rsid w:val="00C516DD"/>
    <w:rsid w:val="00C516F5"/>
    <w:rsid w:val="00C518BC"/>
    <w:rsid w:val="00C518F7"/>
    <w:rsid w:val="00C51909"/>
    <w:rsid w:val="00C51993"/>
    <w:rsid w:val="00C51C9D"/>
    <w:rsid w:val="00C51D3A"/>
    <w:rsid w:val="00C51E8A"/>
    <w:rsid w:val="00C52075"/>
    <w:rsid w:val="00C520E3"/>
    <w:rsid w:val="00C52403"/>
    <w:rsid w:val="00C524C7"/>
    <w:rsid w:val="00C524F1"/>
    <w:rsid w:val="00C52651"/>
    <w:rsid w:val="00C52B92"/>
    <w:rsid w:val="00C52C3A"/>
    <w:rsid w:val="00C52E20"/>
    <w:rsid w:val="00C52F88"/>
    <w:rsid w:val="00C52F9C"/>
    <w:rsid w:val="00C530C0"/>
    <w:rsid w:val="00C53109"/>
    <w:rsid w:val="00C532D0"/>
    <w:rsid w:val="00C534C4"/>
    <w:rsid w:val="00C53570"/>
    <w:rsid w:val="00C535CC"/>
    <w:rsid w:val="00C53A1B"/>
    <w:rsid w:val="00C53BF6"/>
    <w:rsid w:val="00C53C36"/>
    <w:rsid w:val="00C53C53"/>
    <w:rsid w:val="00C53CF3"/>
    <w:rsid w:val="00C53E63"/>
    <w:rsid w:val="00C53F2E"/>
    <w:rsid w:val="00C53F41"/>
    <w:rsid w:val="00C53FEC"/>
    <w:rsid w:val="00C5423A"/>
    <w:rsid w:val="00C54272"/>
    <w:rsid w:val="00C5463D"/>
    <w:rsid w:val="00C546DA"/>
    <w:rsid w:val="00C54A04"/>
    <w:rsid w:val="00C54AEB"/>
    <w:rsid w:val="00C54CA8"/>
    <w:rsid w:val="00C54DBC"/>
    <w:rsid w:val="00C54E26"/>
    <w:rsid w:val="00C54FEF"/>
    <w:rsid w:val="00C55005"/>
    <w:rsid w:val="00C552A4"/>
    <w:rsid w:val="00C55366"/>
    <w:rsid w:val="00C55373"/>
    <w:rsid w:val="00C5565F"/>
    <w:rsid w:val="00C5578D"/>
    <w:rsid w:val="00C55A8A"/>
    <w:rsid w:val="00C55A8E"/>
    <w:rsid w:val="00C55ABC"/>
    <w:rsid w:val="00C55B0D"/>
    <w:rsid w:val="00C55C2C"/>
    <w:rsid w:val="00C55DDB"/>
    <w:rsid w:val="00C560F6"/>
    <w:rsid w:val="00C56261"/>
    <w:rsid w:val="00C5642C"/>
    <w:rsid w:val="00C564DB"/>
    <w:rsid w:val="00C56566"/>
    <w:rsid w:val="00C5664C"/>
    <w:rsid w:val="00C5670C"/>
    <w:rsid w:val="00C5672D"/>
    <w:rsid w:val="00C5682E"/>
    <w:rsid w:val="00C56922"/>
    <w:rsid w:val="00C56ADE"/>
    <w:rsid w:val="00C56B20"/>
    <w:rsid w:val="00C56BA8"/>
    <w:rsid w:val="00C56BDD"/>
    <w:rsid w:val="00C56DFD"/>
    <w:rsid w:val="00C570F5"/>
    <w:rsid w:val="00C57118"/>
    <w:rsid w:val="00C5739B"/>
    <w:rsid w:val="00C576C7"/>
    <w:rsid w:val="00C5784A"/>
    <w:rsid w:val="00C57991"/>
    <w:rsid w:val="00C57BBC"/>
    <w:rsid w:val="00C57BF2"/>
    <w:rsid w:val="00C57D11"/>
    <w:rsid w:val="00C57DAD"/>
    <w:rsid w:val="00C57E0F"/>
    <w:rsid w:val="00C57E99"/>
    <w:rsid w:val="00C60015"/>
    <w:rsid w:val="00C60094"/>
    <w:rsid w:val="00C600BF"/>
    <w:rsid w:val="00C60285"/>
    <w:rsid w:val="00C6035B"/>
    <w:rsid w:val="00C604B7"/>
    <w:rsid w:val="00C605F5"/>
    <w:rsid w:val="00C6063B"/>
    <w:rsid w:val="00C60646"/>
    <w:rsid w:val="00C60833"/>
    <w:rsid w:val="00C60852"/>
    <w:rsid w:val="00C608D8"/>
    <w:rsid w:val="00C6096A"/>
    <w:rsid w:val="00C60997"/>
    <w:rsid w:val="00C609CA"/>
    <w:rsid w:val="00C60E91"/>
    <w:rsid w:val="00C60EB5"/>
    <w:rsid w:val="00C6105A"/>
    <w:rsid w:val="00C610C5"/>
    <w:rsid w:val="00C6118B"/>
    <w:rsid w:val="00C611A1"/>
    <w:rsid w:val="00C61229"/>
    <w:rsid w:val="00C612B3"/>
    <w:rsid w:val="00C61328"/>
    <w:rsid w:val="00C61363"/>
    <w:rsid w:val="00C617B2"/>
    <w:rsid w:val="00C617C2"/>
    <w:rsid w:val="00C61889"/>
    <w:rsid w:val="00C618CD"/>
    <w:rsid w:val="00C6192E"/>
    <w:rsid w:val="00C619F1"/>
    <w:rsid w:val="00C61A12"/>
    <w:rsid w:val="00C61C00"/>
    <w:rsid w:val="00C61C14"/>
    <w:rsid w:val="00C61C43"/>
    <w:rsid w:val="00C61E2F"/>
    <w:rsid w:val="00C61F4F"/>
    <w:rsid w:val="00C61FFC"/>
    <w:rsid w:val="00C62075"/>
    <w:rsid w:val="00C62163"/>
    <w:rsid w:val="00C621BB"/>
    <w:rsid w:val="00C621D9"/>
    <w:rsid w:val="00C62312"/>
    <w:rsid w:val="00C6251E"/>
    <w:rsid w:val="00C625EA"/>
    <w:rsid w:val="00C62714"/>
    <w:rsid w:val="00C627AF"/>
    <w:rsid w:val="00C62860"/>
    <w:rsid w:val="00C629F7"/>
    <w:rsid w:val="00C62C2B"/>
    <w:rsid w:val="00C62D1F"/>
    <w:rsid w:val="00C630F6"/>
    <w:rsid w:val="00C63276"/>
    <w:rsid w:val="00C632BB"/>
    <w:rsid w:val="00C632D5"/>
    <w:rsid w:val="00C63322"/>
    <w:rsid w:val="00C63401"/>
    <w:rsid w:val="00C63479"/>
    <w:rsid w:val="00C63509"/>
    <w:rsid w:val="00C6357E"/>
    <w:rsid w:val="00C635E0"/>
    <w:rsid w:val="00C635F0"/>
    <w:rsid w:val="00C63648"/>
    <w:rsid w:val="00C636AB"/>
    <w:rsid w:val="00C6388A"/>
    <w:rsid w:val="00C63903"/>
    <w:rsid w:val="00C639B2"/>
    <w:rsid w:val="00C639E4"/>
    <w:rsid w:val="00C63A63"/>
    <w:rsid w:val="00C63A83"/>
    <w:rsid w:val="00C63B17"/>
    <w:rsid w:val="00C63BDD"/>
    <w:rsid w:val="00C63BEF"/>
    <w:rsid w:val="00C63CAC"/>
    <w:rsid w:val="00C63F88"/>
    <w:rsid w:val="00C64048"/>
    <w:rsid w:val="00C64235"/>
    <w:rsid w:val="00C6426E"/>
    <w:rsid w:val="00C64394"/>
    <w:rsid w:val="00C643EE"/>
    <w:rsid w:val="00C64700"/>
    <w:rsid w:val="00C64A00"/>
    <w:rsid w:val="00C64BEA"/>
    <w:rsid w:val="00C64F64"/>
    <w:rsid w:val="00C651C9"/>
    <w:rsid w:val="00C65264"/>
    <w:rsid w:val="00C6526A"/>
    <w:rsid w:val="00C65372"/>
    <w:rsid w:val="00C65380"/>
    <w:rsid w:val="00C654B9"/>
    <w:rsid w:val="00C6559D"/>
    <w:rsid w:val="00C65866"/>
    <w:rsid w:val="00C65A8A"/>
    <w:rsid w:val="00C65BB7"/>
    <w:rsid w:val="00C65BB8"/>
    <w:rsid w:val="00C65E15"/>
    <w:rsid w:val="00C65E59"/>
    <w:rsid w:val="00C65F1D"/>
    <w:rsid w:val="00C660F3"/>
    <w:rsid w:val="00C6610E"/>
    <w:rsid w:val="00C66276"/>
    <w:rsid w:val="00C665C7"/>
    <w:rsid w:val="00C666EB"/>
    <w:rsid w:val="00C666EC"/>
    <w:rsid w:val="00C668BA"/>
    <w:rsid w:val="00C66982"/>
    <w:rsid w:val="00C66991"/>
    <w:rsid w:val="00C66B4C"/>
    <w:rsid w:val="00C66BE6"/>
    <w:rsid w:val="00C66E1F"/>
    <w:rsid w:val="00C66EEB"/>
    <w:rsid w:val="00C67264"/>
    <w:rsid w:val="00C6736B"/>
    <w:rsid w:val="00C674DB"/>
    <w:rsid w:val="00C675CA"/>
    <w:rsid w:val="00C6761E"/>
    <w:rsid w:val="00C67729"/>
    <w:rsid w:val="00C6776A"/>
    <w:rsid w:val="00C678BE"/>
    <w:rsid w:val="00C67BD5"/>
    <w:rsid w:val="00C67BDD"/>
    <w:rsid w:val="00C67DBE"/>
    <w:rsid w:val="00C67DDD"/>
    <w:rsid w:val="00C67EA3"/>
    <w:rsid w:val="00C67EC1"/>
    <w:rsid w:val="00C67F44"/>
    <w:rsid w:val="00C7020F"/>
    <w:rsid w:val="00C70301"/>
    <w:rsid w:val="00C704AD"/>
    <w:rsid w:val="00C70851"/>
    <w:rsid w:val="00C70C3A"/>
    <w:rsid w:val="00C70D2A"/>
    <w:rsid w:val="00C70E7B"/>
    <w:rsid w:val="00C71032"/>
    <w:rsid w:val="00C71540"/>
    <w:rsid w:val="00C715A1"/>
    <w:rsid w:val="00C7190F"/>
    <w:rsid w:val="00C71B95"/>
    <w:rsid w:val="00C71E5D"/>
    <w:rsid w:val="00C71FAA"/>
    <w:rsid w:val="00C7204D"/>
    <w:rsid w:val="00C722EA"/>
    <w:rsid w:val="00C7237A"/>
    <w:rsid w:val="00C7237C"/>
    <w:rsid w:val="00C72420"/>
    <w:rsid w:val="00C726FC"/>
    <w:rsid w:val="00C72750"/>
    <w:rsid w:val="00C727A3"/>
    <w:rsid w:val="00C728C6"/>
    <w:rsid w:val="00C729B0"/>
    <w:rsid w:val="00C72AFC"/>
    <w:rsid w:val="00C72C04"/>
    <w:rsid w:val="00C72CB0"/>
    <w:rsid w:val="00C72DE1"/>
    <w:rsid w:val="00C72F58"/>
    <w:rsid w:val="00C73013"/>
    <w:rsid w:val="00C73103"/>
    <w:rsid w:val="00C73206"/>
    <w:rsid w:val="00C732A0"/>
    <w:rsid w:val="00C732C3"/>
    <w:rsid w:val="00C7336A"/>
    <w:rsid w:val="00C733B0"/>
    <w:rsid w:val="00C73621"/>
    <w:rsid w:val="00C73683"/>
    <w:rsid w:val="00C737E3"/>
    <w:rsid w:val="00C7391B"/>
    <w:rsid w:val="00C73E80"/>
    <w:rsid w:val="00C73F30"/>
    <w:rsid w:val="00C73F75"/>
    <w:rsid w:val="00C73F95"/>
    <w:rsid w:val="00C74154"/>
    <w:rsid w:val="00C74600"/>
    <w:rsid w:val="00C74747"/>
    <w:rsid w:val="00C748F2"/>
    <w:rsid w:val="00C74920"/>
    <w:rsid w:val="00C74A6F"/>
    <w:rsid w:val="00C74B31"/>
    <w:rsid w:val="00C74DD4"/>
    <w:rsid w:val="00C750EB"/>
    <w:rsid w:val="00C751BE"/>
    <w:rsid w:val="00C75301"/>
    <w:rsid w:val="00C75562"/>
    <w:rsid w:val="00C755AA"/>
    <w:rsid w:val="00C756F3"/>
    <w:rsid w:val="00C7577B"/>
    <w:rsid w:val="00C7583E"/>
    <w:rsid w:val="00C75A22"/>
    <w:rsid w:val="00C75BDD"/>
    <w:rsid w:val="00C75C94"/>
    <w:rsid w:val="00C75CAD"/>
    <w:rsid w:val="00C75CF5"/>
    <w:rsid w:val="00C76127"/>
    <w:rsid w:val="00C76289"/>
    <w:rsid w:val="00C762CF"/>
    <w:rsid w:val="00C76702"/>
    <w:rsid w:val="00C768AA"/>
    <w:rsid w:val="00C76906"/>
    <w:rsid w:val="00C769B2"/>
    <w:rsid w:val="00C76B26"/>
    <w:rsid w:val="00C76D71"/>
    <w:rsid w:val="00C76D8F"/>
    <w:rsid w:val="00C76E4F"/>
    <w:rsid w:val="00C76FDA"/>
    <w:rsid w:val="00C77000"/>
    <w:rsid w:val="00C7713A"/>
    <w:rsid w:val="00C771D4"/>
    <w:rsid w:val="00C77343"/>
    <w:rsid w:val="00C7739B"/>
    <w:rsid w:val="00C7755F"/>
    <w:rsid w:val="00C77615"/>
    <w:rsid w:val="00C77621"/>
    <w:rsid w:val="00C7762D"/>
    <w:rsid w:val="00C776C0"/>
    <w:rsid w:val="00C77846"/>
    <w:rsid w:val="00C7793B"/>
    <w:rsid w:val="00C779A1"/>
    <w:rsid w:val="00C77D31"/>
    <w:rsid w:val="00C77D71"/>
    <w:rsid w:val="00C77DB9"/>
    <w:rsid w:val="00C77ED4"/>
    <w:rsid w:val="00C77F18"/>
    <w:rsid w:val="00C77F3B"/>
    <w:rsid w:val="00C804A9"/>
    <w:rsid w:val="00C80692"/>
    <w:rsid w:val="00C806DD"/>
    <w:rsid w:val="00C80738"/>
    <w:rsid w:val="00C8088A"/>
    <w:rsid w:val="00C80959"/>
    <w:rsid w:val="00C80972"/>
    <w:rsid w:val="00C8099B"/>
    <w:rsid w:val="00C80A9E"/>
    <w:rsid w:val="00C80D6E"/>
    <w:rsid w:val="00C80DC9"/>
    <w:rsid w:val="00C80E0A"/>
    <w:rsid w:val="00C810B3"/>
    <w:rsid w:val="00C8116B"/>
    <w:rsid w:val="00C811F1"/>
    <w:rsid w:val="00C814DF"/>
    <w:rsid w:val="00C81787"/>
    <w:rsid w:val="00C81A94"/>
    <w:rsid w:val="00C81BCA"/>
    <w:rsid w:val="00C81C28"/>
    <w:rsid w:val="00C81D1C"/>
    <w:rsid w:val="00C8211E"/>
    <w:rsid w:val="00C82215"/>
    <w:rsid w:val="00C8240A"/>
    <w:rsid w:val="00C826BC"/>
    <w:rsid w:val="00C827D3"/>
    <w:rsid w:val="00C8288E"/>
    <w:rsid w:val="00C82BD3"/>
    <w:rsid w:val="00C82D79"/>
    <w:rsid w:val="00C82DF3"/>
    <w:rsid w:val="00C82EB6"/>
    <w:rsid w:val="00C8316A"/>
    <w:rsid w:val="00C8318A"/>
    <w:rsid w:val="00C831EB"/>
    <w:rsid w:val="00C8323B"/>
    <w:rsid w:val="00C83335"/>
    <w:rsid w:val="00C833AC"/>
    <w:rsid w:val="00C83406"/>
    <w:rsid w:val="00C83538"/>
    <w:rsid w:val="00C8360C"/>
    <w:rsid w:val="00C836D5"/>
    <w:rsid w:val="00C83769"/>
    <w:rsid w:val="00C83797"/>
    <w:rsid w:val="00C8383B"/>
    <w:rsid w:val="00C838EB"/>
    <w:rsid w:val="00C83E62"/>
    <w:rsid w:val="00C83F62"/>
    <w:rsid w:val="00C84141"/>
    <w:rsid w:val="00C8430E"/>
    <w:rsid w:val="00C8438B"/>
    <w:rsid w:val="00C844A7"/>
    <w:rsid w:val="00C84677"/>
    <w:rsid w:val="00C84765"/>
    <w:rsid w:val="00C847F4"/>
    <w:rsid w:val="00C8494C"/>
    <w:rsid w:val="00C84A09"/>
    <w:rsid w:val="00C84A3A"/>
    <w:rsid w:val="00C84C32"/>
    <w:rsid w:val="00C850D4"/>
    <w:rsid w:val="00C85176"/>
    <w:rsid w:val="00C85404"/>
    <w:rsid w:val="00C85621"/>
    <w:rsid w:val="00C856FF"/>
    <w:rsid w:val="00C8577E"/>
    <w:rsid w:val="00C8581B"/>
    <w:rsid w:val="00C858B3"/>
    <w:rsid w:val="00C85BAB"/>
    <w:rsid w:val="00C85D1F"/>
    <w:rsid w:val="00C85D7E"/>
    <w:rsid w:val="00C85DE2"/>
    <w:rsid w:val="00C860D2"/>
    <w:rsid w:val="00C860FD"/>
    <w:rsid w:val="00C86370"/>
    <w:rsid w:val="00C8637D"/>
    <w:rsid w:val="00C8654C"/>
    <w:rsid w:val="00C865B9"/>
    <w:rsid w:val="00C865BB"/>
    <w:rsid w:val="00C867D5"/>
    <w:rsid w:val="00C86864"/>
    <w:rsid w:val="00C8687B"/>
    <w:rsid w:val="00C8698B"/>
    <w:rsid w:val="00C869BC"/>
    <w:rsid w:val="00C86B78"/>
    <w:rsid w:val="00C86CF3"/>
    <w:rsid w:val="00C86DEE"/>
    <w:rsid w:val="00C86E34"/>
    <w:rsid w:val="00C86E84"/>
    <w:rsid w:val="00C86FFF"/>
    <w:rsid w:val="00C87402"/>
    <w:rsid w:val="00C87465"/>
    <w:rsid w:val="00C874FE"/>
    <w:rsid w:val="00C87598"/>
    <w:rsid w:val="00C876E2"/>
    <w:rsid w:val="00C87727"/>
    <w:rsid w:val="00C879B2"/>
    <w:rsid w:val="00C87A86"/>
    <w:rsid w:val="00C87C2C"/>
    <w:rsid w:val="00C87D57"/>
    <w:rsid w:val="00C87E33"/>
    <w:rsid w:val="00C87F1A"/>
    <w:rsid w:val="00C87F1E"/>
    <w:rsid w:val="00C87F58"/>
    <w:rsid w:val="00C87F66"/>
    <w:rsid w:val="00C90099"/>
    <w:rsid w:val="00C905F4"/>
    <w:rsid w:val="00C906E6"/>
    <w:rsid w:val="00C907DA"/>
    <w:rsid w:val="00C90892"/>
    <w:rsid w:val="00C908F3"/>
    <w:rsid w:val="00C90B36"/>
    <w:rsid w:val="00C90BE8"/>
    <w:rsid w:val="00C90C27"/>
    <w:rsid w:val="00C90C46"/>
    <w:rsid w:val="00C90D0C"/>
    <w:rsid w:val="00C912D3"/>
    <w:rsid w:val="00C91468"/>
    <w:rsid w:val="00C91572"/>
    <w:rsid w:val="00C915D2"/>
    <w:rsid w:val="00C9179B"/>
    <w:rsid w:val="00C91C02"/>
    <w:rsid w:val="00C91C05"/>
    <w:rsid w:val="00C91C43"/>
    <w:rsid w:val="00C91C64"/>
    <w:rsid w:val="00C91E7C"/>
    <w:rsid w:val="00C920D8"/>
    <w:rsid w:val="00C9213F"/>
    <w:rsid w:val="00C9217B"/>
    <w:rsid w:val="00C92216"/>
    <w:rsid w:val="00C9225B"/>
    <w:rsid w:val="00C9236A"/>
    <w:rsid w:val="00C924F2"/>
    <w:rsid w:val="00C9268B"/>
    <w:rsid w:val="00C927B5"/>
    <w:rsid w:val="00C92826"/>
    <w:rsid w:val="00C928A0"/>
    <w:rsid w:val="00C92984"/>
    <w:rsid w:val="00C9298C"/>
    <w:rsid w:val="00C92B34"/>
    <w:rsid w:val="00C92BD7"/>
    <w:rsid w:val="00C92D22"/>
    <w:rsid w:val="00C92D91"/>
    <w:rsid w:val="00C92E6F"/>
    <w:rsid w:val="00C9307E"/>
    <w:rsid w:val="00C930C0"/>
    <w:rsid w:val="00C93367"/>
    <w:rsid w:val="00C93984"/>
    <w:rsid w:val="00C93A81"/>
    <w:rsid w:val="00C93FDF"/>
    <w:rsid w:val="00C941AA"/>
    <w:rsid w:val="00C941AE"/>
    <w:rsid w:val="00C94257"/>
    <w:rsid w:val="00C946F8"/>
    <w:rsid w:val="00C949E4"/>
    <w:rsid w:val="00C94A29"/>
    <w:rsid w:val="00C94B0C"/>
    <w:rsid w:val="00C94BA4"/>
    <w:rsid w:val="00C94C30"/>
    <w:rsid w:val="00C94D87"/>
    <w:rsid w:val="00C94E3B"/>
    <w:rsid w:val="00C95121"/>
    <w:rsid w:val="00C95532"/>
    <w:rsid w:val="00C956A1"/>
    <w:rsid w:val="00C956A4"/>
    <w:rsid w:val="00C9577A"/>
    <w:rsid w:val="00C958F7"/>
    <w:rsid w:val="00C9595E"/>
    <w:rsid w:val="00C95D35"/>
    <w:rsid w:val="00C95DA1"/>
    <w:rsid w:val="00C9617B"/>
    <w:rsid w:val="00C961A1"/>
    <w:rsid w:val="00C96252"/>
    <w:rsid w:val="00C9627E"/>
    <w:rsid w:val="00C96280"/>
    <w:rsid w:val="00C96345"/>
    <w:rsid w:val="00C9640A"/>
    <w:rsid w:val="00C9643E"/>
    <w:rsid w:val="00C96492"/>
    <w:rsid w:val="00C9654C"/>
    <w:rsid w:val="00C96698"/>
    <w:rsid w:val="00C96735"/>
    <w:rsid w:val="00C9681E"/>
    <w:rsid w:val="00C9696D"/>
    <w:rsid w:val="00C969A4"/>
    <w:rsid w:val="00C969B9"/>
    <w:rsid w:val="00C969C2"/>
    <w:rsid w:val="00C96BF3"/>
    <w:rsid w:val="00C96C87"/>
    <w:rsid w:val="00C96CFA"/>
    <w:rsid w:val="00C96E23"/>
    <w:rsid w:val="00C96E9A"/>
    <w:rsid w:val="00C96EA5"/>
    <w:rsid w:val="00C96EF7"/>
    <w:rsid w:val="00C972E5"/>
    <w:rsid w:val="00C97362"/>
    <w:rsid w:val="00C973F7"/>
    <w:rsid w:val="00C97574"/>
    <w:rsid w:val="00C976F3"/>
    <w:rsid w:val="00C9779D"/>
    <w:rsid w:val="00C97884"/>
    <w:rsid w:val="00C97AA2"/>
    <w:rsid w:val="00C97AF6"/>
    <w:rsid w:val="00C97E8C"/>
    <w:rsid w:val="00CA00A9"/>
    <w:rsid w:val="00CA00C2"/>
    <w:rsid w:val="00CA0160"/>
    <w:rsid w:val="00CA01D2"/>
    <w:rsid w:val="00CA029C"/>
    <w:rsid w:val="00CA052F"/>
    <w:rsid w:val="00CA05F9"/>
    <w:rsid w:val="00CA063B"/>
    <w:rsid w:val="00CA0796"/>
    <w:rsid w:val="00CA0B55"/>
    <w:rsid w:val="00CA0CFD"/>
    <w:rsid w:val="00CA0E05"/>
    <w:rsid w:val="00CA0F73"/>
    <w:rsid w:val="00CA11E8"/>
    <w:rsid w:val="00CA126B"/>
    <w:rsid w:val="00CA157B"/>
    <w:rsid w:val="00CA15E5"/>
    <w:rsid w:val="00CA1734"/>
    <w:rsid w:val="00CA1857"/>
    <w:rsid w:val="00CA18B6"/>
    <w:rsid w:val="00CA1A2D"/>
    <w:rsid w:val="00CA1D35"/>
    <w:rsid w:val="00CA1D71"/>
    <w:rsid w:val="00CA1D73"/>
    <w:rsid w:val="00CA20D2"/>
    <w:rsid w:val="00CA21F1"/>
    <w:rsid w:val="00CA21FD"/>
    <w:rsid w:val="00CA2204"/>
    <w:rsid w:val="00CA2653"/>
    <w:rsid w:val="00CA2D2F"/>
    <w:rsid w:val="00CA3214"/>
    <w:rsid w:val="00CA321B"/>
    <w:rsid w:val="00CA35BA"/>
    <w:rsid w:val="00CA35F4"/>
    <w:rsid w:val="00CA36A4"/>
    <w:rsid w:val="00CA36D8"/>
    <w:rsid w:val="00CA374D"/>
    <w:rsid w:val="00CA3A83"/>
    <w:rsid w:val="00CA3BDC"/>
    <w:rsid w:val="00CA3DE2"/>
    <w:rsid w:val="00CA4039"/>
    <w:rsid w:val="00CA426F"/>
    <w:rsid w:val="00CA42C6"/>
    <w:rsid w:val="00CA4381"/>
    <w:rsid w:val="00CA43D5"/>
    <w:rsid w:val="00CA45C3"/>
    <w:rsid w:val="00CA4996"/>
    <w:rsid w:val="00CA4BF5"/>
    <w:rsid w:val="00CA4BFB"/>
    <w:rsid w:val="00CA4DC6"/>
    <w:rsid w:val="00CA4E27"/>
    <w:rsid w:val="00CA5111"/>
    <w:rsid w:val="00CA52AF"/>
    <w:rsid w:val="00CA52B9"/>
    <w:rsid w:val="00CA532C"/>
    <w:rsid w:val="00CA5446"/>
    <w:rsid w:val="00CA54FD"/>
    <w:rsid w:val="00CA57F1"/>
    <w:rsid w:val="00CA58D3"/>
    <w:rsid w:val="00CA5BF6"/>
    <w:rsid w:val="00CA5DB7"/>
    <w:rsid w:val="00CA5DEF"/>
    <w:rsid w:val="00CA5E49"/>
    <w:rsid w:val="00CA5EB1"/>
    <w:rsid w:val="00CA6032"/>
    <w:rsid w:val="00CA61AE"/>
    <w:rsid w:val="00CA6423"/>
    <w:rsid w:val="00CA6646"/>
    <w:rsid w:val="00CA67FF"/>
    <w:rsid w:val="00CA6861"/>
    <w:rsid w:val="00CA6BB1"/>
    <w:rsid w:val="00CA6C38"/>
    <w:rsid w:val="00CA6F2D"/>
    <w:rsid w:val="00CA6F80"/>
    <w:rsid w:val="00CA7069"/>
    <w:rsid w:val="00CA7169"/>
    <w:rsid w:val="00CA7205"/>
    <w:rsid w:val="00CA7297"/>
    <w:rsid w:val="00CA7306"/>
    <w:rsid w:val="00CA7355"/>
    <w:rsid w:val="00CA7646"/>
    <w:rsid w:val="00CA796C"/>
    <w:rsid w:val="00CB0007"/>
    <w:rsid w:val="00CB00F1"/>
    <w:rsid w:val="00CB01B3"/>
    <w:rsid w:val="00CB076B"/>
    <w:rsid w:val="00CB09E0"/>
    <w:rsid w:val="00CB0AC4"/>
    <w:rsid w:val="00CB0C39"/>
    <w:rsid w:val="00CB0E20"/>
    <w:rsid w:val="00CB0F53"/>
    <w:rsid w:val="00CB1171"/>
    <w:rsid w:val="00CB142D"/>
    <w:rsid w:val="00CB15F2"/>
    <w:rsid w:val="00CB1840"/>
    <w:rsid w:val="00CB1858"/>
    <w:rsid w:val="00CB188E"/>
    <w:rsid w:val="00CB19CD"/>
    <w:rsid w:val="00CB1A21"/>
    <w:rsid w:val="00CB1A57"/>
    <w:rsid w:val="00CB1AC5"/>
    <w:rsid w:val="00CB1BEF"/>
    <w:rsid w:val="00CB1C56"/>
    <w:rsid w:val="00CB1D54"/>
    <w:rsid w:val="00CB1F16"/>
    <w:rsid w:val="00CB1FAD"/>
    <w:rsid w:val="00CB2036"/>
    <w:rsid w:val="00CB23C4"/>
    <w:rsid w:val="00CB2433"/>
    <w:rsid w:val="00CB24BE"/>
    <w:rsid w:val="00CB2532"/>
    <w:rsid w:val="00CB2792"/>
    <w:rsid w:val="00CB27B3"/>
    <w:rsid w:val="00CB27E9"/>
    <w:rsid w:val="00CB295B"/>
    <w:rsid w:val="00CB29F5"/>
    <w:rsid w:val="00CB2A94"/>
    <w:rsid w:val="00CB2AD1"/>
    <w:rsid w:val="00CB2C66"/>
    <w:rsid w:val="00CB2F95"/>
    <w:rsid w:val="00CB2FEF"/>
    <w:rsid w:val="00CB30A2"/>
    <w:rsid w:val="00CB30B0"/>
    <w:rsid w:val="00CB353A"/>
    <w:rsid w:val="00CB365F"/>
    <w:rsid w:val="00CB366E"/>
    <w:rsid w:val="00CB3808"/>
    <w:rsid w:val="00CB3946"/>
    <w:rsid w:val="00CB3A80"/>
    <w:rsid w:val="00CB3CBF"/>
    <w:rsid w:val="00CB3D6B"/>
    <w:rsid w:val="00CB3F08"/>
    <w:rsid w:val="00CB41EA"/>
    <w:rsid w:val="00CB4379"/>
    <w:rsid w:val="00CB44E5"/>
    <w:rsid w:val="00CB460F"/>
    <w:rsid w:val="00CB46E6"/>
    <w:rsid w:val="00CB46E9"/>
    <w:rsid w:val="00CB4A3A"/>
    <w:rsid w:val="00CB4D50"/>
    <w:rsid w:val="00CB4F44"/>
    <w:rsid w:val="00CB5028"/>
    <w:rsid w:val="00CB5178"/>
    <w:rsid w:val="00CB51FE"/>
    <w:rsid w:val="00CB5431"/>
    <w:rsid w:val="00CB556D"/>
    <w:rsid w:val="00CB55A5"/>
    <w:rsid w:val="00CB56B3"/>
    <w:rsid w:val="00CB56B5"/>
    <w:rsid w:val="00CB56EB"/>
    <w:rsid w:val="00CB5B08"/>
    <w:rsid w:val="00CB5C25"/>
    <w:rsid w:val="00CB5D23"/>
    <w:rsid w:val="00CB5D57"/>
    <w:rsid w:val="00CB5E50"/>
    <w:rsid w:val="00CB5EF4"/>
    <w:rsid w:val="00CB5F1C"/>
    <w:rsid w:val="00CB601F"/>
    <w:rsid w:val="00CB6049"/>
    <w:rsid w:val="00CB613A"/>
    <w:rsid w:val="00CB6171"/>
    <w:rsid w:val="00CB61EC"/>
    <w:rsid w:val="00CB62B2"/>
    <w:rsid w:val="00CB667E"/>
    <w:rsid w:val="00CB6980"/>
    <w:rsid w:val="00CB6A61"/>
    <w:rsid w:val="00CB6A66"/>
    <w:rsid w:val="00CB6ABF"/>
    <w:rsid w:val="00CB6BBC"/>
    <w:rsid w:val="00CB6C64"/>
    <w:rsid w:val="00CB6CBF"/>
    <w:rsid w:val="00CB6D3A"/>
    <w:rsid w:val="00CB6D45"/>
    <w:rsid w:val="00CB6EAF"/>
    <w:rsid w:val="00CB6EB1"/>
    <w:rsid w:val="00CB6F5E"/>
    <w:rsid w:val="00CB6FCD"/>
    <w:rsid w:val="00CB708C"/>
    <w:rsid w:val="00CB7168"/>
    <w:rsid w:val="00CB74BC"/>
    <w:rsid w:val="00CB7591"/>
    <w:rsid w:val="00CB75EF"/>
    <w:rsid w:val="00CB760D"/>
    <w:rsid w:val="00CB762F"/>
    <w:rsid w:val="00CB7783"/>
    <w:rsid w:val="00CB7898"/>
    <w:rsid w:val="00CB7A0D"/>
    <w:rsid w:val="00CB7BED"/>
    <w:rsid w:val="00CB7DB1"/>
    <w:rsid w:val="00CC0038"/>
    <w:rsid w:val="00CC02BF"/>
    <w:rsid w:val="00CC03A0"/>
    <w:rsid w:val="00CC069F"/>
    <w:rsid w:val="00CC06FE"/>
    <w:rsid w:val="00CC07A1"/>
    <w:rsid w:val="00CC07D6"/>
    <w:rsid w:val="00CC09D6"/>
    <w:rsid w:val="00CC0B1B"/>
    <w:rsid w:val="00CC1284"/>
    <w:rsid w:val="00CC1544"/>
    <w:rsid w:val="00CC15C3"/>
    <w:rsid w:val="00CC172C"/>
    <w:rsid w:val="00CC1848"/>
    <w:rsid w:val="00CC1A41"/>
    <w:rsid w:val="00CC1AA0"/>
    <w:rsid w:val="00CC1E65"/>
    <w:rsid w:val="00CC1EB6"/>
    <w:rsid w:val="00CC201F"/>
    <w:rsid w:val="00CC207E"/>
    <w:rsid w:val="00CC2106"/>
    <w:rsid w:val="00CC2229"/>
    <w:rsid w:val="00CC2323"/>
    <w:rsid w:val="00CC2352"/>
    <w:rsid w:val="00CC242E"/>
    <w:rsid w:val="00CC25D6"/>
    <w:rsid w:val="00CC271F"/>
    <w:rsid w:val="00CC277E"/>
    <w:rsid w:val="00CC27E2"/>
    <w:rsid w:val="00CC27FB"/>
    <w:rsid w:val="00CC2804"/>
    <w:rsid w:val="00CC28E9"/>
    <w:rsid w:val="00CC29AA"/>
    <w:rsid w:val="00CC2A44"/>
    <w:rsid w:val="00CC2B68"/>
    <w:rsid w:val="00CC2BD9"/>
    <w:rsid w:val="00CC2CE8"/>
    <w:rsid w:val="00CC2DBD"/>
    <w:rsid w:val="00CC2F32"/>
    <w:rsid w:val="00CC32AF"/>
    <w:rsid w:val="00CC356B"/>
    <w:rsid w:val="00CC37C0"/>
    <w:rsid w:val="00CC37C8"/>
    <w:rsid w:val="00CC37EA"/>
    <w:rsid w:val="00CC383E"/>
    <w:rsid w:val="00CC3949"/>
    <w:rsid w:val="00CC3CC9"/>
    <w:rsid w:val="00CC3E9F"/>
    <w:rsid w:val="00CC3EB8"/>
    <w:rsid w:val="00CC4124"/>
    <w:rsid w:val="00CC4217"/>
    <w:rsid w:val="00CC436E"/>
    <w:rsid w:val="00CC43A3"/>
    <w:rsid w:val="00CC459B"/>
    <w:rsid w:val="00CC46AC"/>
    <w:rsid w:val="00CC46B8"/>
    <w:rsid w:val="00CC4709"/>
    <w:rsid w:val="00CC476C"/>
    <w:rsid w:val="00CC47A0"/>
    <w:rsid w:val="00CC4875"/>
    <w:rsid w:val="00CC48EB"/>
    <w:rsid w:val="00CC491C"/>
    <w:rsid w:val="00CC4C0C"/>
    <w:rsid w:val="00CC4C16"/>
    <w:rsid w:val="00CC4CE2"/>
    <w:rsid w:val="00CC4D04"/>
    <w:rsid w:val="00CC4E14"/>
    <w:rsid w:val="00CC4E8D"/>
    <w:rsid w:val="00CC4FD7"/>
    <w:rsid w:val="00CC5495"/>
    <w:rsid w:val="00CC5537"/>
    <w:rsid w:val="00CC58AA"/>
    <w:rsid w:val="00CC58DC"/>
    <w:rsid w:val="00CC5B2F"/>
    <w:rsid w:val="00CC5B49"/>
    <w:rsid w:val="00CC5C5F"/>
    <w:rsid w:val="00CC5E54"/>
    <w:rsid w:val="00CC5F12"/>
    <w:rsid w:val="00CC5F88"/>
    <w:rsid w:val="00CC60AC"/>
    <w:rsid w:val="00CC61EA"/>
    <w:rsid w:val="00CC66B2"/>
    <w:rsid w:val="00CC6719"/>
    <w:rsid w:val="00CC67A0"/>
    <w:rsid w:val="00CC67E3"/>
    <w:rsid w:val="00CC69D0"/>
    <w:rsid w:val="00CC6A14"/>
    <w:rsid w:val="00CC6A4D"/>
    <w:rsid w:val="00CC6E33"/>
    <w:rsid w:val="00CC6EDB"/>
    <w:rsid w:val="00CC6F33"/>
    <w:rsid w:val="00CC703B"/>
    <w:rsid w:val="00CC70DD"/>
    <w:rsid w:val="00CC730B"/>
    <w:rsid w:val="00CC746A"/>
    <w:rsid w:val="00CC74FC"/>
    <w:rsid w:val="00CC7694"/>
    <w:rsid w:val="00CC78A9"/>
    <w:rsid w:val="00CC7C7B"/>
    <w:rsid w:val="00CC7CBB"/>
    <w:rsid w:val="00CC7CFA"/>
    <w:rsid w:val="00CC7D7B"/>
    <w:rsid w:val="00CD0092"/>
    <w:rsid w:val="00CD0384"/>
    <w:rsid w:val="00CD0A17"/>
    <w:rsid w:val="00CD115D"/>
    <w:rsid w:val="00CD1173"/>
    <w:rsid w:val="00CD117F"/>
    <w:rsid w:val="00CD1280"/>
    <w:rsid w:val="00CD128A"/>
    <w:rsid w:val="00CD148B"/>
    <w:rsid w:val="00CD19A8"/>
    <w:rsid w:val="00CD1C24"/>
    <w:rsid w:val="00CD1C5E"/>
    <w:rsid w:val="00CD1CCC"/>
    <w:rsid w:val="00CD1D40"/>
    <w:rsid w:val="00CD1F22"/>
    <w:rsid w:val="00CD1FFC"/>
    <w:rsid w:val="00CD20F7"/>
    <w:rsid w:val="00CD2103"/>
    <w:rsid w:val="00CD2131"/>
    <w:rsid w:val="00CD21AC"/>
    <w:rsid w:val="00CD23E2"/>
    <w:rsid w:val="00CD249A"/>
    <w:rsid w:val="00CD24AF"/>
    <w:rsid w:val="00CD25B8"/>
    <w:rsid w:val="00CD26C4"/>
    <w:rsid w:val="00CD2850"/>
    <w:rsid w:val="00CD2A31"/>
    <w:rsid w:val="00CD2ACE"/>
    <w:rsid w:val="00CD2B41"/>
    <w:rsid w:val="00CD2BBC"/>
    <w:rsid w:val="00CD2C3C"/>
    <w:rsid w:val="00CD2DAC"/>
    <w:rsid w:val="00CD2FBA"/>
    <w:rsid w:val="00CD3254"/>
    <w:rsid w:val="00CD3344"/>
    <w:rsid w:val="00CD359C"/>
    <w:rsid w:val="00CD3D87"/>
    <w:rsid w:val="00CD40BF"/>
    <w:rsid w:val="00CD410C"/>
    <w:rsid w:val="00CD42AF"/>
    <w:rsid w:val="00CD460F"/>
    <w:rsid w:val="00CD462F"/>
    <w:rsid w:val="00CD4650"/>
    <w:rsid w:val="00CD46FC"/>
    <w:rsid w:val="00CD475D"/>
    <w:rsid w:val="00CD490A"/>
    <w:rsid w:val="00CD499E"/>
    <w:rsid w:val="00CD49C3"/>
    <w:rsid w:val="00CD4B75"/>
    <w:rsid w:val="00CD4C5C"/>
    <w:rsid w:val="00CD4EE0"/>
    <w:rsid w:val="00CD5037"/>
    <w:rsid w:val="00CD512D"/>
    <w:rsid w:val="00CD51C0"/>
    <w:rsid w:val="00CD52B7"/>
    <w:rsid w:val="00CD5436"/>
    <w:rsid w:val="00CD5445"/>
    <w:rsid w:val="00CD55F4"/>
    <w:rsid w:val="00CD56D3"/>
    <w:rsid w:val="00CD56E3"/>
    <w:rsid w:val="00CD5740"/>
    <w:rsid w:val="00CD5746"/>
    <w:rsid w:val="00CD58CC"/>
    <w:rsid w:val="00CD5A04"/>
    <w:rsid w:val="00CD5B16"/>
    <w:rsid w:val="00CD5B5C"/>
    <w:rsid w:val="00CD5D8E"/>
    <w:rsid w:val="00CD5DCB"/>
    <w:rsid w:val="00CD5F35"/>
    <w:rsid w:val="00CD617F"/>
    <w:rsid w:val="00CD64A5"/>
    <w:rsid w:val="00CD6521"/>
    <w:rsid w:val="00CD66CF"/>
    <w:rsid w:val="00CD682E"/>
    <w:rsid w:val="00CD68A9"/>
    <w:rsid w:val="00CD68DC"/>
    <w:rsid w:val="00CD6D31"/>
    <w:rsid w:val="00CD6E98"/>
    <w:rsid w:val="00CD713B"/>
    <w:rsid w:val="00CD715F"/>
    <w:rsid w:val="00CD7688"/>
    <w:rsid w:val="00CD78DF"/>
    <w:rsid w:val="00CD78FF"/>
    <w:rsid w:val="00CD798E"/>
    <w:rsid w:val="00CD79AA"/>
    <w:rsid w:val="00CD7A26"/>
    <w:rsid w:val="00CD7B1D"/>
    <w:rsid w:val="00CD7B9E"/>
    <w:rsid w:val="00CD7CFC"/>
    <w:rsid w:val="00CD7E7A"/>
    <w:rsid w:val="00CE04A2"/>
    <w:rsid w:val="00CE0512"/>
    <w:rsid w:val="00CE0539"/>
    <w:rsid w:val="00CE0578"/>
    <w:rsid w:val="00CE0602"/>
    <w:rsid w:val="00CE066E"/>
    <w:rsid w:val="00CE071E"/>
    <w:rsid w:val="00CE0757"/>
    <w:rsid w:val="00CE079C"/>
    <w:rsid w:val="00CE0826"/>
    <w:rsid w:val="00CE08D5"/>
    <w:rsid w:val="00CE09A3"/>
    <w:rsid w:val="00CE0B58"/>
    <w:rsid w:val="00CE0C1B"/>
    <w:rsid w:val="00CE0E86"/>
    <w:rsid w:val="00CE119F"/>
    <w:rsid w:val="00CE130F"/>
    <w:rsid w:val="00CE16C2"/>
    <w:rsid w:val="00CE1723"/>
    <w:rsid w:val="00CE1826"/>
    <w:rsid w:val="00CE186C"/>
    <w:rsid w:val="00CE1870"/>
    <w:rsid w:val="00CE1B26"/>
    <w:rsid w:val="00CE1BB6"/>
    <w:rsid w:val="00CE1CC1"/>
    <w:rsid w:val="00CE1E0E"/>
    <w:rsid w:val="00CE1E4B"/>
    <w:rsid w:val="00CE1E6A"/>
    <w:rsid w:val="00CE1FFB"/>
    <w:rsid w:val="00CE20DD"/>
    <w:rsid w:val="00CE2372"/>
    <w:rsid w:val="00CE240F"/>
    <w:rsid w:val="00CE2512"/>
    <w:rsid w:val="00CE26A5"/>
    <w:rsid w:val="00CE26AC"/>
    <w:rsid w:val="00CE270D"/>
    <w:rsid w:val="00CE2735"/>
    <w:rsid w:val="00CE2811"/>
    <w:rsid w:val="00CE2A11"/>
    <w:rsid w:val="00CE2A76"/>
    <w:rsid w:val="00CE2DAA"/>
    <w:rsid w:val="00CE2DB6"/>
    <w:rsid w:val="00CE3031"/>
    <w:rsid w:val="00CE30D2"/>
    <w:rsid w:val="00CE31C1"/>
    <w:rsid w:val="00CE3342"/>
    <w:rsid w:val="00CE3451"/>
    <w:rsid w:val="00CE368F"/>
    <w:rsid w:val="00CE37AA"/>
    <w:rsid w:val="00CE382A"/>
    <w:rsid w:val="00CE3BE4"/>
    <w:rsid w:val="00CE3F8A"/>
    <w:rsid w:val="00CE4115"/>
    <w:rsid w:val="00CE417F"/>
    <w:rsid w:val="00CE428D"/>
    <w:rsid w:val="00CE459B"/>
    <w:rsid w:val="00CE478C"/>
    <w:rsid w:val="00CE479E"/>
    <w:rsid w:val="00CE4A91"/>
    <w:rsid w:val="00CE4BAE"/>
    <w:rsid w:val="00CE4D18"/>
    <w:rsid w:val="00CE4DF0"/>
    <w:rsid w:val="00CE4E0B"/>
    <w:rsid w:val="00CE5040"/>
    <w:rsid w:val="00CE52E7"/>
    <w:rsid w:val="00CE5303"/>
    <w:rsid w:val="00CE5440"/>
    <w:rsid w:val="00CE5651"/>
    <w:rsid w:val="00CE5963"/>
    <w:rsid w:val="00CE5DCD"/>
    <w:rsid w:val="00CE5FF0"/>
    <w:rsid w:val="00CE61CC"/>
    <w:rsid w:val="00CE626A"/>
    <w:rsid w:val="00CE6275"/>
    <w:rsid w:val="00CE6326"/>
    <w:rsid w:val="00CE635C"/>
    <w:rsid w:val="00CE63C5"/>
    <w:rsid w:val="00CE63F6"/>
    <w:rsid w:val="00CE67D7"/>
    <w:rsid w:val="00CE691C"/>
    <w:rsid w:val="00CE6B34"/>
    <w:rsid w:val="00CE6BF3"/>
    <w:rsid w:val="00CE6EE9"/>
    <w:rsid w:val="00CE6EF9"/>
    <w:rsid w:val="00CE71D3"/>
    <w:rsid w:val="00CE726A"/>
    <w:rsid w:val="00CE742A"/>
    <w:rsid w:val="00CE7B7A"/>
    <w:rsid w:val="00CE7BF1"/>
    <w:rsid w:val="00CE7E92"/>
    <w:rsid w:val="00CE7F47"/>
    <w:rsid w:val="00CE7F79"/>
    <w:rsid w:val="00CF0320"/>
    <w:rsid w:val="00CF090E"/>
    <w:rsid w:val="00CF0A75"/>
    <w:rsid w:val="00CF0AAD"/>
    <w:rsid w:val="00CF0AE2"/>
    <w:rsid w:val="00CF0B88"/>
    <w:rsid w:val="00CF0BB3"/>
    <w:rsid w:val="00CF0C80"/>
    <w:rsid w:val="00CF0E85"/>
    <w:rsid w:val="00CF0F9C"/>
    <w:rsid w:val="00CF10E0"/>
    <w:rsid w:val="00CF140B"/>
    <w:rsid w:val="00CF1412"/>
    <w:rsid w:val="00CF1609"/>
    <w:rsid w:val="00CF1818"/>
    <w:rsid w:val="00CF1D7C"/>
    <w:rsid w:val="00CF2325"/>
    <w:rsid w:val="00CF2391"/>
    <w:rsid w:val="00CF25F1"/>
    <w:rsid w:val="00CF28D0"/>
    <w:rsid w:val="00CF2989"/>
    <w:rsid w:val="00CF2A2B"/>
    <w:rsid w:val="00CF2AA1"/>
    <w:rsid w:val="00CF2AD7"/>
    <w:rsid w:val="00CF2C33"/>
    <w:rsid w:val="00CF2D97"/>
    <w:rsid w:val="00CF30FD"/>
    <w:rsid w:val="00CF3113"/>
    <w:rsid w:val="00CF31C1"/>
    <w:rsid w:val="00CF329A"/>
    <w:rsid w:val="00CF3325"/>
    <w:rsid w:val="00CF338C"/>
    <w:rsid w:val="00CF33E1"/>
    <w:rsid w:val="00CF361F"/>
    <w:rsid w:val="00CF3640"/>
    <w:rsid w:val="00CF3680"/>
    <w:rsid w:val="00CF36ED"/>
    <w:rsid w:val="00CF38A0"/>
    <w:rsid w:val="00CF38CF"/>
    <w:rsid w:val="00CF38F9"/>
    <w:rsid w:val="00CF3951"/>
    <w:rsid w:val="00CF39AE"/>
    <w:rsid w:val="00CF39B2"/>
    <w:rsid w:val="00CF3B50"/>
    <w:rsid w:val="00CF3BF2"/>
    <w:rsid w:val="00CF3C5C"/>
    <w:rsid w:val="00CF3CED"/>
    <w:rsid w:val="00CF3E2B"/>
    <w:rsid w:val="00CF3E53"/>
    <w:rsid w:val="00CF3ECF"/>
    <w:rsid w:val="00CF42A1"/>
    <w:rsid w:val="00CF42D7"/>
    <w:rsid w:val="00CF4556"/>
    <w:rsid w:val="00CF47ED"/>
    <w:rsid w:val="00CF4887"/>
    <w:rsid w:val="00CF49E4"/>
    <w:rsid w:val="00CF4B77"/>
    <w:rsid w:val="00CF4CEE"/>
    <w:rsid w:val="00CF50C5"/>
    <w:rsid w:val="00CF5217"/>
    <w:rsid w:val="00CF5339"/>
    <w:rsid w:val="00CF53D4"/>
    <w:rsid w:val="00CF55E0"/>
    <w:rsid w:val="00CF5A86"/>
    <w:rsid w:val="00CF5C9A"/>
    <w:rsid w:val="00CF5EF4"/>
    <w:rsid w:val="00CF5F99"/>
    <w:rsid w:val="00CF6140"/>
    <w:rsid w:val="00CF6290"/>
    <w:rsid w:val="00CF6351"/>
    <w:rsid w:val="00CF65E9"/>
    <w:rsid w:val="00CF661B"/>
    <w:rsid w:val="00CF67F0"/>
    <w:rsid w:val="00CF68E8"/>
    <w:rsid w:val="00CF6904"/>
    <w:rsid w:val="00CF6EE8"/>
    <w:rsid w:val="00CF7106"/>
    <w:rsid w:val="00CF7130"/>
    <w:rsid w:val="00CF7212"/>
    <w:rsid w:val="00CF7379"/>
    <w:rsid w:val="00CF7764"/>
    <w:rsid w:val="00CF794B"/>
    <w:rsid w:val="00CF7988"/>
    <w:rsid w:val="00CF79B3"/>
    <w:rsid w:val="00CF7A98"/>
    <w:rsid w:val="00CF7C94"/>
    <w:rsid w:val="00CF7CD5"/>
    <w:rsid w:val="00D0001D"/>
    <w:rsid w:val="00D0004D"/>
    <w:rsid w:val="00D0010C"/>
    <w:rsid w:val="00D00228"/>
    <w:rsid w:val="00D00272"/>
    <w:rsid w:val="00D004DF"/>
    <w:rsid w:val="00D005D3"/>
    <w:rsid w:val="00D00747"/>
    <w:rsid w:val="00D00963"/>
    <w:rsid w:val="00D00BDA"/>
    <w:rsid w:val="00D00CA6"/>
    <w:rsid w:val="00D00D9C"/>
    <w:rsid w:val="00D00DB0"/>
    <w:rsid w:val="00D00EAD"/>
    <w:rsid w:val="00D00FEF"/>
    <w:rsid w:val="00D01076"/>
    <w:rsid w:val="00D01136"/>
    <w:rsid w:val="00D011FB"/>
    <w:rsid w:val="00D0128C"/>
    <w:rsid w:val="00D01532"/>
    <w:rsid w:val="00D01710"/>
    <w:rsid w:val="00D01820"/>
    <w:rsid w:val="00D01A57"/>
    <w:rsid w:val="00D01A99"/>
    <w:rsid w:val="00D01B04"/>
    <w:rsid w:val="00D01C71"/>
    <w:rsid w:val="00D01D13"/>
    <w:rsid w:val="00D02355"/>
    <w:rsid w:val="00D023E5"/>
    <w:rsid w:val="00D02490"/>
    <w:rsid w:val="00D024B3"/>
    <w:rsid w:val="00D026E2"/>
    <w:rsid w:val="00D02871"/>
    <w:rsid w:val="00D02A05"/>
    <w:rsid w:val="00D02A0C"/>
    <w:rsid w:val="00D02A40"/>
    <w:rsid w:val="00D02A92"/>
    <w:rsid w:val="00D02BF9"/>
    <w:rsid w:val="00D02EC6"/>
    <w:rsid w:val="00D02FD0"/>
    <w:rsid w:val="00D0311B"/>
    <w:rsid w:val="00D0317B"/>
    <w:rsid w:val="00D03188"/>
    <w:rsid w:val="00D032F2"/>
    <w:rsid w:val="00D0331E"/>
    <w:rsid w:val="00D0333C"/>
    <w:rsid w:val="00D033DE"/>
    <w:rsid w:val="00D0366E"/>
    <w:rsid w:val="00D036B7"/>
    <w:rsid w:val="00D0381B"/>
    <w:rsid w:val="00D0398B"/>
    <w:rsid w:val="00D03B5A"/>
    <w:rsid w:val="00D03CC0"/>
    <w:rsid w:val="00D03E50"/>
    <w:rsid w:val="00D04065"/>
    <w:rsid w:val="00D0409D"/>
    <w:rsid w:val="00D04202"/>
    <w:rsid w:val="00D042B6"/>
    <w:rsid w:val="00D043E8"/>
    <w:rsid w:val="00D04421"/>
    <w:rsid w:val="00D04530"/>
    <w:rsid w:val="00D045F8"/>
    <w:rsid w:val="00D047CC"/>
    <w:rsid w:val="00D050D4"/>
    <w:rsid w:val="00D052C1"/>
    <w:rsid w:val="00D053E0"/>
    <w:rsid w:val="00D0558A"/>
    <w:rsid w:val="00D05885"/>
    <w:rsid w:val="00D05999"/>
    <w:rsid w:val="00D059B9"/>
    <w:rsid w:val="00D05BA4"/>
    <w:rsid w:val="00D05D1A"/>
    <w:rsid w:val="00D05EDE"/>
    <w:rsid w:val="00D05FE7"/>
    <w:rsid w:val="00D05FEE"/>
    <w:rsid w:val="00D0612D"/>
    <w:rsid w:val="00D0617C"/>
    <w:rsid w:val="00D062A4"/>
    <w:rsid w:val="00D06454"/>
    <w:rsid w:val="00D064F2"/>
    <w:rsid w:val="00D068DF"/>
    <w:rsid w:val="00D06AAF"/>
    <w:rsid w:val="00D06BB8"/>
    <w:rsid w:val="00D06DF6"/>
    <w:rsid w:val="00D06EEA"/>
    <w:rsid w:val="00D06FF3"/>
    <w:rsid w:val="00D07028"/>
    <w:rsid w:val="00D071ED"/>
    <w:rsid w:val="00D07238"/>
    <w:rsid w:val="00D073C1"/>
    <w:rsid w:val="00D0743C"/>
    <w:rsid w:val="00D0751D"/>
    <w:rsid w:val="00D07534"/>
    <w:rsid w:val="00D07835"/>
    <w:rsid w:val="00D0790A"/>
    <w:rsid w:val="00D07B3B"/>
    <w:rsid w:val="00D07B50"/>
    <w:rsid w:val="00D07C16"/>
    <w:rsid w:val="00D07EB3"/>
    <w:rsid w:val="00D07EBA"/>
    <w:rsid w:val="00D100C0"/>
    <w:rsid w:val="00D10249"/>
    <w:rsid w:val="00D102D5"/>
    <w:rsid w:val="00D10709"/>
    <w:rsid w:val="00D10715"/>
    <w:rsid w:val="00D10725"/>
    <w:rsid w:val="00D1073A"/>
    <w:rsid w:val="00D1076E"/>
    <w:rsid w:val="00D10797"/>
    <w:rsid w:val="00D10850"/>
    <w:rsid w:val="00D10976"/>
    <w:rsid w:val="00D109AA"/>
    <w:rsid w:val="00D10BCF"/>
    <w:rsid w:val="00D10BFE"/>
    <w:rsid w:val="00D10D66"/>
    <w:rsid w:val="00D11049"/>
    <w:rsid w:val="00D1129E"/>
    <w:rsid w:val="00D11327"/>
    <w:rsid w:val="00D11473"/>
    <w:rsid w:val="00D114CE"/>
    <w:rsid w:val="00D115CC"/>
    <w:rsid w:val="00D117A6"/>
    <w:rsid w:val="00D1183D"/>
    <w:rsid w:val="00D11974"/>
    <w:rsid w:val="00D11C65"/>
    <w:rsid w:val="00D11D20"/>
    <w:rsid w:val="00D11D4F"/>
    <w:rsid w:val="00D120C8"/>
    <w:rsid w:val="00D12177"/>
    <w:rsid w:val="00D12181"/>
    <w:rsid w:val="00D121F3"/>
    <w:rsid w:val="00D1231B"/>
    <w:rsid w:val="00D12342"/>
    <w:rsid w:val="00D123AA"/>
    <w:rsid w:val="00D12627"/>
    <w:rsid w:val="00D1262A"/>
    <w:rsid w:val="00D12BEC"/>
    <w:rsid w:val="00D12D56"/>
    <w:rsid w:val="00D12DBC"/>
    <w:rsid w:val="00D13018"/>
    <w:rsid w:val="00D1305F"/>
    <w:rsid w:val="00D13104"/>
    <w:rsid w:val="00D1313C"/>
    <w:rsid w:val="00D132D8"/>
    <w:rsid w:val="00D1382C"/>
    <w:rsid w:val="00D13843"/>
    <w:rsid w:val="00D1387D"/>
    <w:rsid w:val="00D13894"/>
    <w:rsid w:val="00D139E6"/>
    <w:rsid w:val="00D13A0E"/>
    <w:rsid w:val="00D13ABA"/>
    <w:rsid w:val="00D13D1E"/>
    <w:rsid w:val="00D13D6D"/>
    <w:rsid w:val="00D13E22"/>
    <w:rsid w:val="00D13EEA"/>
    <w:rsid w:val="00D13F32"/>
    <w:rsid w:val="00D13F47"/>
    <w:rsid w:val="00D1400B"/>
    <w:rsid w:val="00D14136"/>
    <w:rsid w:val="00D141C9"/>
    <w:rsid w:val="00D14347"/>
    <w:rsid w:val="00D145C5"/>
    <w:rsid w:val="00D146B4"/>
    <w:rsid w:val="00D1470D"/>
    <w:rsid w:val="00D147BF"/>
    <w:rsid w:val="00D14889"/>
    <w:rsid w:val="00D14B25"/>
    <w:rsid w:val="00D14F17"/>
    <w:rsid w:val="00D14F79"/>
    <w:rsid w:val="00D15042"/>
    <w:rsid w:val="00D15063"/>
    <w:rsid w:val="00D152E5"/>
    <w:rsid w:val="00D1533A"/>
    <w:rsid w:val="00D15345"/>
    <w:rsid w:val="00D1552C"/>
    <w:rsid w:val="00D15597"/>
    <w:rsid w:val="00D1561B"/>
    <w:rsid w:val="00D15829"/>
    <w:rsid w:val="00D15842"/>
    <w:rsid w:val="00D15B93"/>
    <w:rsid w:val="00D15F20"/>
    <w:rsid w:val="00D161FE"/>
    <w:rsid w:val="00D1648B"/>
    <w:rsid w:val="00D165D0"/>
    <w:rsid w:val="00D16628"/>
    <w:rsid w:val="00D16760"/>
    <w:rsid w:val="00D16777"/>
    <w:rsid w:val="00D16846"/>
    <w:rsid w:val="00D1684B"/>
    <w:rsid w:val="00D1684F"/>
    <w:rsid w:val="00D1687B"/>
    <w:rsid w:val="00D1689E"/>
    <w:rsid w:val="00D168DC"/>
    <w:rsid w:val="00D1695D"/>
    <w:rsid w:val="00D16CB2"/>
    <w:rsid w:val="00D16F06"/>
    <w:rsid w:val="00D16F43"/>
    <w:rsid w:val="00D171BA"/>
    <w:rsid w:val="00D17250"/>
    <w:rsid w:val="00D172DA"/>
    <w:rsid w:val="00D17817"/>
    <w:rsid w:val="00D17889"/>
    <w:rsid w:val="00D1789C"/>
    <w:rsid w:val="00D17998"/>
    <w:rsid w:val="00D17ABE"/>
    <w:rsid w:val="00D17B2A"/>
    <w:rsid w:val="00D17F18"/>
    <w:rsid w:val="00D17FB1"/>
    <w:rsid w:val="00D20033"/>
    <w:rsid w:val="00D20085"/>
    <w:rsid w:val="00D200D1"/>
    <w:rsid w:val="00D200F8"/>
    <w:rsid w:val="00D2046C"/>
    <w:rsid w:val="00D206B8"/>
    <w:rsid w:val="00D206DA"/>
    <w:rsid w:val="00D20A37"/>
    <w:rsid w:val="00D20A8A"/>
    <w:rsid w:val="00D20AF9"/>
    <w:rsid w:val="00D20B25"/>
    <w:rsid w:val="00D20BC7"/>
    <w:rsid w:val="00D20E03"/>
    <w:rsid w:val="00D20E19"/>
    <w:rsid w:val="00D20EC6"/>
    <w:rsid w:val="00D20FFF"/>
    <w:rsid w:val="00D21345"/>
    <w:rsid w:val="00D21423"/>
    <w:rsid w:val="00D21639"/>
    <w:rsid w:val="00D21891"/>
    <w:rsid w:val="00D2189C"/>
    <w:rsid w:val="00D218C3"/>
    <w:rsid w:val="00D218D0"/>
    <w:rsid w:val="00D21B7F"/>
    <w:rsid w:val="00D21D44"/>
    <w:rsid w:val="00D21DF2"/>
    <w:rsid w:val="00D21EC0"/>
    <w:rsid w:val="00D21F19"/>
    <w:rsid w:val="00D2205C"/>
    <w:rsid w:val="00D2221D"/>
    <w:rsid w:val="00D223EE"/>
    <w:rsid w:val="00D2259B"/>
    <w:rsid w:val="00D22A06"/>
    <w:rsid w:val="00D22B33"/>
    <w:rsid w:val="00D22D96"/>
    <w:rsid w:val="00D22DC6"/>
    <w:rsid w:val="00D22E55"/>
    <w:rsid w:val="00D22EA3"/>
    <w:rsid w:val="00D22F14"/>
    <w:rsid w:val="00D22F5D"/>
    <w:rsid w:val="00D2305C"/>
    <w:rsid w:val="00D2333D"/>
    <w:rsid w:val="00D233F9"/>
    <w:rsid w:val="00D2344F"/>
    <w:rsid w:val="00D23B50"/>
    <w:rsid w:val="00D23C4C"/>
    <w:rsid w:val="00D23E52"/>
    <w:rsid w:val="00D2407B"/>
    <w:rsid w:val="00D24201"/>
    <w:rsid w:val="00D245F6"/>
    <w:rsid w:val="00D24611"/>
    <w:rsid w:val="00D24B04"/>
    <w:rsid w:val="00D24B59"/>
    <w:rsid w:val="00D24E23"/>
    <w:rsid w:val="00D253BB"/>
    <w:rsid w:val="00D2555F"/>
    <w:rsid w:val="00D257E8"/>
    <w:rsid w:val="00D25ABB"/>
    <w:rsid w:val="00D25B7E"/>
    <w:rsid w:val="00D25C94"/>
    <w:rsid w:val="00D26073"/>
    <w:rsid w:val="00D260AD"/>
    <w:rsid w:val="00D264F7"/>
    <w:rsid w:val="00D26712"/>
    <w:rsid w:val="00D267EB"/>
    <w:rsid w:val="00D2682C"/>
    <w:rsid w:val="00D26962"/>
    <w:rsid w:val="00D26995"/>
    <w:rsid w:val="00D26B3B"/>
    <w:rsid w:val="00D26BB2"/>
    <w:rsid w:val="00D26C77"/>
    <w:rsid w:val="00D26FD9"/>
    <w:rsid w:val="00D27141"/>
    <w:rsid w:val="00D271CD"/>
    <w:rsid w:val="00D272B4"/>
    <w:rsid w:val="00D274A7"/>
    <w:rsid w:val="00D27542"/>
    <w:rsid w:val="00D275AA"/>
    <w:rsid w:val="00D27843"/>
    <w:rsid w:val="00D27B5B"/>
    <w:rsid w:val="00D27B78"/>
    <w:rsid w:val="00D27BF3"/>
    <w:rsid w:val="00D27C6E"/>
    <w:rsid w:val="00D27D9A"/>
    <w:rsid w:val="00D27F45"/>
    <w:rsid w:val="00D30005"/>
    <w:rsid w:val="00D30088"/>
    <w:rsid w:val="00D30123"/>
    <w:rsid w:val="00D3032F"/>
    <w:rsid w:val="00D305D4"/>
    <w:rsid w:val="00D30742"/>
    <w:rsid w:val="00D30883"/>
    <w:rsid w:val="00D309CC"/>
    <w:rsid w:val="00D30A30"/>
    <w:rsid w:val="00D30A35"/>
    <w:rsid w:val="00D30AE4"/>
    <w:rsid w:val="00D30AE5"/>
    <w:rsid w:val="00D30B23"/>
    <w:rsid w:val="00D30B33"/>
    <w:rsid w:val="00D30B81"/>
    <w:rsid w:val="00D30E29"/>
    <w:rsid w:val="00D30F2F"/>
    <w:rsid w:val="00D30F5C"/>
    <w:rsid w:val="00D30FFD"/>
    <w:rsid w:val="00D3108B"/>
    <w:rsid w:val="00D311C2"/>
    <w:rsid w:val="00D3151E"/>
    <w:rsid w:val="00D31609"/>
    <w:rsid w:val="00D3160E"/>
    <w:rsid w:val="00D31619"/>
    <w:rsid w:val="00D3169B"/>
    <w:rsid w:val="00D3179C"/>
    <w:rsid w:val="00D3187E"/>
    <w:rsid w:val="00D319AC"/>
    <w:rsid w:val="00D319ED"/>
    <w:rsid w:val="00D31A15"/>
    <w:rsid w:val="00D31A40"/>
    <w:rsid w:val="00D31A68"/>
    <w:rsid w:val="00D31B62"/>
    <w:rsid w:val="00D31BA2"/>
    <w:rsid w:val="00D31BDE"/>
    <w:rsid w:val="00D31BE8"/>
    <w:rsid w:val="00D31EFA"/>
    <w:rsid w:val="00D31F5C"/>
    <w:rsid w:val="00D31F91"/>
    <w:rsid w:val="00D320B4"/>
    <w:rsid w:val="00D321B4"/>
    <w:rsid w:val="00D32334"/>
    <w:rsid w:val="00D32610"/>
    <w:rsid w:val="00D32644"/>
    <w:rsid w:val="00D329C9"/>
    <w:rsid w:val="00D32AFD"/>
    <w:rsid w:val="00D32B52"/>
    <w:rsid w:val="00D32BBD"/>
    <w:rsid w:val="00D32CC8"/>
    <w:rsid w:val="00D32CFA"/>
    <w:rsid w:val="00D32DEB"/>
    <w:rsid w:val="00D32E0B"/>
    <w:rsid w:val="00D32E79"/>
    <w:rsid w:val="00D32EA5"/>
    <w:rsid w:val="00D32EB0"/>
    <w:rsid w:val="00D32F18"/>
    <w:rsid w:val="00D32F45"/>
    <w:rsid w:val="00D33346"/>
    <w:rsid w:val="00D334D4"/>
    <w:rsid w:val="00D3352D"/>
    <w:rsid w:val="00D33547"/>
    <w:rsid w:val="00D33607"/>
    <w:rsid w:val="00D33957"/>
    <w:rsid w:val="00D33964"/>
    <w:rsid w:val="00D33A3B"/>
    <w:rsid w:val="00D33B63"/>
    <w:rsid w:val="00D33B7B"/>
    <w:rsid w:val="00D34080"/>
    <w:rsid w:val="00D34081"/>
    <w:rsid w:val="00D34339"/>
    <w:rsid w:val="00D348B0"/>
    <w:rsid w:val="00D34911"/>
    <w:rsid w:val="00D349A1"/>
    <w:rsid w:val="00D34C12"/>
    <w:rsid w:val="00D34DF4"/>
    <w:rsid w:val="00D34FC8"/>
    <w:rsid w:val="00D35061"/>
    <w:rsid w:val="00D35106"/>
    <w:rsid w:val="00D3528D"/>
    <w:rsid w:val="00D35303"/>
    <w:rsid w:val="00D353AB"/>
    <w:rsid w:val="00D35489"/>
    <w:rsid w:val="00D3572B"/>
    <w:rsid w:val="00D358B4"/>
    <w:rsid w:val="00D35A9D"/>
    <w:rsid w:val="00D35BFF"/>
    <w:rsid w:val="00D35EE9"/>
    <w:rsid w:val="00D35FC1"/>
    <w:rsid w:val="00D36401"/>
    <w:rsid w:val="00D3645E"/>
    <w:rsid w:val="00D364C2"/>
    <w:rsid w:val="00D367EC"/>
    <w:rsid w:val="00D36B3C"/>
    <w:rsid w:val="00D36E45"/>
    <w:rsid w:val="00D36E9B"/>
    <w:rsid w:val="00D370A5"/>
    <w:rsid w:val="00D37187"/>
    <w:rsid w:val="00D3744F"/>
    <w:rsid w:val="00D3758C"/>
    <w:rsid w:val="00D376D2"/>
    <w:rsid w:val="00D37830"/>
    <w:rsid w:val="00D37B0B"/>
    <w:rsid w:val="00D37C2F"/>
    <w:rsid w:val="00D37D24"/>
    <w:rsid w:val="00D37D3D"/>
    <w:rsid w:val="00D37FE2"/>
    <w:rsid w:val="00D401C9"/>
    <w:rsid w:val="00D40231"/>
    <w:rsid w:val="00D40239"/>
    <w:rsid w:val="00D402E3"/>
    <w:rsid w:val="00D40488"/>
    <w:rsid w:val="00D406E0"/>
    <w:rsid w:val="00D4085C"/>
    <w:rsid w:val="00D40905"/>
    <w:rsid w:val="00D40AFF"/>
    <w:rsid w:val="00D40C40"/>
    <w:rsid w:val="00D40D89"/>
    <w:rsid w:val="00D40EF9"/>
    <w:rsid w:val="00D4110B"/>
    <w:rsid w:val="00D4120C"/>
    <w:rsid w:val="00D412F9"/>
    <w:rsid w:val="00D413EE"/>
    <w:rsid w:val="00D414C1"/>
    <w:rsid w:val="00D417C1"/>
    <w:rsid w:val="00D4191E"/>
    <w:rsid w:val="00D419A4"/>
    <w:rsid w:val="00D419C3"/>
    <w:rsid w:val="00D41D16"/>
    <w:rsid w:val="00D422B1"/>
    <w:rsid w:val="00D42519"/>
    <w:rsid w:val="00D42590"/>
    <w:rsid w:val="00D425AD"/>
    <w:rsid w:val="00D425C9"/>
    <w:rsid w:val="00D425CE"/>
    <w:rsid w:val="00D425E8"/>
    <w:rsid w:val="00D426A3"/>
    <w:rsid w:val="00D427CB"/>
    <w:rsid w:val="00D428BF"/>
    <w:rsid w:val="00D42A73"/>
    <w:rsid w:val="00D42B99"/>
    <w:rsid w:val="00D42D57"/>
    <w:rsid w:val="00D42EAE"/>
    <w:rsid w:val="00D42EAF"/>
    <w:rsid w:val="00D42EB2"/>
    <w:rsid w:val="00D43309"/>
    <w:rsid w:val="00D43376"/>
    <w:rsid w:val="00D4337A"/>
    <w:rsid w:val="00D433DD"/>
    <w:rsid w:val="00D43639"/>
    <w:rsid w:val="00D43766"/>
    <w:rsid w:val="00D437DB"/>
    <w:rsid w:val="00D437F8"/>
    <w:rsid w:val="00D437FD"/>
    <w:rsid w:val="00D4392C"/>
    <w:rsid w:val="00D439CD"/>
    <w:rsid w:val="00D43C6D"/>
    <w:rsid w:val="00D43E11"/>
    <w:rsid w:val="00D43ECE"/>
    <w:rsid w:val="00D43F20"/>
    <w:rsid w:val="00D442B8"/>
    <w:rsid w:val="00D44324"/>
    <w:rsid w:val="00D44398"/>
    <w:rsid w:val="00D443C2"/>
    <w:rsid w:val="00D44470"/>
    <w:rsid w:val="00D44709"/>
    <w:rsid w:val="00D44750"/>
    <w:rsid w:val="00D44BCA"/>
    <w:rsid w:val="00D44C73"/>
    <w:rsid w:val="00D44E81"/>
    <w:rsid w:val="00D44EC3"/>
    <w:rsid w:val="00D44ED7"/>
    <w:rsid w:val="00D4516B"/>
    <w:rsid w:val="00D451EE"/>
    <w:rsid w:val="00D45248"/>
    <w:rsid w:val="00D452C4"/>
    <w:rsid w:val="00D454F8"/>
    <w:rsid w:val="00D4552D"/>
    <w:rsid w:val="00D455C1"/>
    <w:rsid w:val="00D45835"/>
    <w:rsid w:val="00D45A7E"/>
    <w:rsid w:val="00D45B2A"/>
    <w:rsid w:val="00D45BFD"/>
    <w:rsid w:val="00D45D79"/>
    <w:rsid w:val="00D45F93"/>
    <w:rsid w:val="00D46046"/>
    <w:rsid w:val="00D46186"/>
    <w:rsid w:val="00D4624C"/>
    <w:rsid w:val="00D46594"/>
    <w:rsid w:val="00D467FB"/>
    <w:rsid w:val="00D4684E"/>
    <w:rsid w:val="00D46869"/>
    <w:rsid w:val="00D46A6B"/>
    <w:rsid w:val="00D46CC5"/>
    <w:rsid w:val="00D46D3B"/>
    <w:rsid w:val="00D47200"/>
    <w:rsid w:val="00D47349"/>
    <w:rsid w:val="00D4740B"/>
    <w:rsid w:val="00D4765F"/>
    <w:rsid w:val="00D4773B"/>
    <w:rsid w:val="00D47987"/>
    <w:rsid w:val="00D479E4"/>
    <w:rsid w:val="00D47AE4"/>
    <w:rsid w:val="00D47C70"/>
    <w:rsid w:val="00D47CD5"/>
    <w:rsid w:val="00D47CED"/>
    <w:rsid w:val="00D47DB2"/>
    <w:rsid w:val="00D50098"/>
    <w:rsid w:val="00D500DA"/>
    <w:rsid w:val="00D5021B"/>
    <w:rsid w:val="00D5023C"/>
    <w:rsid w:val="00D50263"/>
    <w:rsid w:val="00D50286"/>
    <w:rsid w:val="00D5050E"/>
    <w:rsid w:val="00D50596"/>
    <w:rsid w:val="00D505A4"/>
    <w:rsid w:val="00D505D1"/>
    <w:rsid w:val="00D5062F"/>
    <w:rsid w:val="00D50878"/>
    <w:rsid w:val="00D508CF"/>
    <w:rsid w:val="00D50A04"/>
    <w:rsid w:val="00D50CB0"/>
    <w:rsid w:val="00D50ED2"/>
    <w:rsid w:val="00D51031"/>
    <w:rsid w:val="00D5106A"/>
    <w:rsid w:val="00D5145A"/>
    <w:rsid w:val="00D51719"/>
    <w:rsid w:val="00D51ABD"/>
    <w:rsid w:val="00D51D0E"/>
    <w:rsid w:val="00D51D67"/>
    <w:rsid w:val="00D51E15"/>
    <w:rsid w:val="00D51E6B"/>
    <w:rsid w:val="00D52271"/>
    <w:rsid w:val="00D52508"/>
    <w:rsid w:val="00D52549"/>
    <w:rsid w:val="00D5274B"/>
    <w:rsid w:val="00D5277B"/>
    <w:rsid w:val="00D52862"/>
    <w:rsid w:val="00D528D0"/>
    <w:rsid w:val="00D5290E"/>
    <w:rsid w:val="00D529AA"/>
    <w:rsid w:val="00D529C0"/>
    <w:rsid w:val="00D52BAF"/>
    <w:rsid w:val="00D52C4A"/>
    <w:rsid w:val="00D5317C"/>
    <w:rsid w:val="00D53219"/>
    <w:rsid w:val="00D5321C"/>
    <w:rsid w:val="00D53294"/>
    <w:rsid w:val="00D5372D"/>
    <w:rsid w:val="00D53894"/>
    <w:rsid w:val="00D53A69"/>
    <w:rsid w:val="00D53D66"/>
    <w:rsid w:val="00D53E19"/>
    <w:rsid w:val="00D540A8"/>
    <w:rsid w:val="00D5418D"/>
    <w:rsid w:val="00D54207"/>
    <w:rsid w:val="00D5429D"/>
    <w:rsid w:val="00D54318"/>
    <w:rsid w:val="00D54390"/>
    <w:rsid w:val="00D547E1"/>
    <w:rsid w:val="00D54B57"/>
    <w:rsid w:val="00D54CC2"/>
    <w:rsid w:val="00D54E72"/>
    <w:rsid w:val="00D54EB8"/>
    <w:rsid w:val="00D551AE"/>
    <w:rsid w:val="00D552B5"/>
    <w:rsid w:val="00D5562C"/>
    <w:rsid w:val="00D55651"/>
    <w:rsid w:val="00D558C0"/>
    <w:rsid w:val="00D558D4"/>
    <w:rsid w:val="00D55A60"/>
    <w:rsid w:val="00D55C51"/>
    <w:rsid w:val="00D55E39"/>
    <w:rsid w:val="00D55ED7"/>
    <w:rsid w:val="00D55F00"/>
    <w:rsid w:val="00D561F1"/>
    <w:rsid w:val="00D56216"/>
    <w:rsid w:val="00D56286"/>
    <w:rsid w:val="00D562D5"/>
    <w:rsid w:val="00D56316"/>
    <w:rsid w:val="00D5653C"/>
    <w:rsid w:val="00D565CA"/>
    <w:rsid w:val="00D56627"/>
    <w:rsid w:val="00D5670D"/>
    <w:rsid w:val="00D569F1"/>
    <w:rsid w:val="00D56D31"/>
    <w:rsid w:val="00D56ED5"/>
    <w:rsid w:val="00D56F97"/>
    <w:rsid w:val="00D57039"/>
    <w:rsid w:val="00D57169"/>
    <w:rsid w:val="00D57206"/>
    <w:rsid w:val="00D572CB"/>
    <w:rsid w:val="00D572E0"/>
    <w:rsid w:val="00D572EF"/>
    <w:rsid w:val="00D57404"/>
    <w:rsid w:val="00D57406"/>
    <w:rsid w:val="00D5740D"/>
    <w:rsid w:val="00D5777B"/>
    <w:rsid w:val="00D57822"/>
    <w:rsid w:val="00D579EB"/>
    <w:rsid w:val="00D57B7E"/>
    <w:rsid w:val="00D57C0E"/>
    <w:rsid w:val="00D57C2B"/>
    <w:rsid w:val="00D57F63"/>
    <w:rsid w:val="00D6004F"/>
    <w:rsid w:val="00D60271"/>
    <w:rsid w:val="00D6034D"/>
    <w:rsid w:val="00D60438"/>
    <w:rsid w:val="00D604E1"/>
    <w:rsid w:val="00D604E6"/>
    <w:rsid w:val="00D60536"/>
    <w:rsid w:val="00D60634"/>
    <w:rsid w:val="00D60644"/>
    <w:rsid w:val="00D608DE"/>
    <w:rsid w:val="00D60A44"/>
    <w:rsid w:val="00D60B89"/>
    <w:rsid w:val="00D60CE7"/>
    <w:rsid w:val="00D60D01"/>
    <w:rsid w:val="00D60DB3"/>
    <w:rsid w:val="00D60E90"/>
    <w:rsid w:val="00D610FD"/>
    <w:rsid w:val="00D61331"/>
    <w:rsid w:val="00D61481"/>
    <w:rsid w:val="00D61504"/>
    <w:rsid w:val="00D61570"/>
    <w:rsid w:val="00D61588"/>
    <w:rsid w:val="00D61670"/>
    <w:rsid w:val="00D61793"/>
    <w:rsid w:val="00D618A0"/>
    <w:rsid w:val="00D619C4"/>
    <w:rsid w:val="00D61AF2"/>
    <w:rsid w:val="00D620C1"/>
    <w:rsid w:val="00D620D9"/>
    <w:rsid w:val="00D620FB"/>
    <w:rsid w:val="00D6236D"/>
    <w:rsid w:val="00D625B9"/>
    <w:rsid w:val="00D6269B"/>
    <w:rsid w:val="00D626CD"/>
    <w:rsid w:val="00D629A5"/>
    <w:rsid w:val="00D62ADB"/>
    <w:rsid w:val="00D62BA6"/>
    <w:rsid w:val="00D62BB3"/>
    <w:rsid w:val="00D62E92"/>
    <w:rsid w:val="00D62FF4"/>
    <w:rsid w:val="00D6301B"/>
    <w:rsid w:val="00D63362"/>
    <w:rsid w:val="00D634B1"/>
    <w:rsid w:val="00D636C1"/>
    <w:rsid w:val="00D63705"/>
    <w:rsid w:val="00D63AA8"/>
    <w:rsid w:val="00D63BD5"/>
    <w:rsid w:val="00D63BE5"/>
    <w:rsid w:val="00D641A4"/>
    <w:rsid w:val="00D641E1"/>
    <w:rsid w:val="00D64472"/>
    <w:rsid w:val="00D645BE"/>
    <w:rsid w:val="00D64859"/>
    <w:rsid w:val="00D648C1"/>
    <w:rsid w:val="00D648EE"/>
    <w:rsid w:val="00D64963"/>
    <w:rsid w:val="00D649A0"/>
    <w:rsid w:val="00D64A88"/>
    <w:rsid w:val="00D64B13"/>
    <w:rsid w:val="00D64BF8"/>
    <w:rsid w:val="00D64C64"/>
    <w:rsid w:val="00D64F94"/>
    <w:rsid w:val="00D6509B"/>
    <w:rsid w:val="00D650C8"/>
    <w:rsid w:val="00D650F0"/>
    <w:rsid w:val="00D65395"/>
    <w:rsid w:val="00D654F6"/>
    <w:rsid w:val="00D65515"/>
    <w:rsid w:val="00D65541"/>
    <w:rsid w:val="00D6568C"/>
    <w:rsid w:val="00D656B0"/>
    <w:rsid w:val="00D6579A"/>
    <w:rsid w:val="00D6585E"/>
    <w:rsid w:val="00D65BB8"/>
    <w:rsid w:val="00D65C16"/>
    <w:rsid w:val="00D65C71"/>
    <w:rsid w:val="00D65C7D"/>
    <w:rsid w:val="00D65D2B"/>
    <w:rsid w:val="00D65E40"/>
    <w:rsid w:val="00D65E56"/>
    <w:rsid w:val="00D65FDB"/>
    <w:rsid w:val="00D6614E"/>
    <w:rsid w:val="00D6616B"/>
    <w:rsid w:val="00D663C1"/>
    <w:rsid w:val="00D66593"/>
    <w:rsid w:val="00D66768"/>
    <w:rsid w:val="00D66848"/>
    <w:rsid w:val="00D66A19"/>
    <w:rsid w:val="00D670A8"/>
    <w:rsid w:val="00D670B1"/>
    <w:rsid w:val="00D6719C"/>
    <w:rsid w:val="00D672D8"/>
    <w:rsid w:val="00D6730F"/>
    <w:rsid w:val="00D67320"/>
    <w:rsid w:val="00D673D1"/>
    <w:rsid w:val="00D673FE"/>
    <w:rsid w:val="00D674E2"/>
    <w:rsid w:val="00D67637"/>
    <w:rsid w:val="00D67733"/>
    <w:rsid w:val="00D67765"/>
    <w:rsid w:val="00D67776"/>
    <w:rsid w:val="00D67B20"/>
    <w:rsid w:val="00D67CFD"/>
    <w:rsid w:val="00D67D92"/>
    <w:rsid w:val="00D67D9C"/>
    <w:rsid w:val="00D67E9E"/>
    <w:rsid w:val="00D67EB1"/>
    <w:rsid w:val="00D703A2"/>
    <w:rsid w:val="00D703C1"/>
    <w:rsid w:val="00D70460"/>
    <w:rsid w:val="00D70560"/>
    <w:rsid w:val="00D7057E"/>
    <w:rsid w:val="00D70866"/>
    <w:rsid w:val="00D70917"/>
    <w:rsid w:val="00D70919"/>
    <w:rsid w:val="00D70ACE"/>
    <w:rsid w:val="00D70B03"/>
    <w:rsid w:val="00D70FDE"/>
    <w:rsid w:val="00D70FE2"/>
    <w:rsid w:val="00D7121B"/>
    <w:rsid w:val="00D713F2"/>
    <w:rsid w:val="00D715B2"/>
    <w:rsid w:val="00D7161B"/>
    <w:rsid w:val="00D716CD"/>
    <w:rsid w:val="00D718EE"/>
    <w:rsid w:val="00D71C55"/>
    <w:rsid w:val="00D71CE0"/>
    <w:rsid w:val="00D71FF2"/>
    <w:rsid w:val="00D720AE"/>
    <w:rsid w:val="00D720DA"/>
    <w:rsid w:val="00D722D9"/>
    <w:rsid w:val="00D725A3"/>
    <w:rsid w:val="00D725C7"/>
    <w:rsid w:val="00D7266F"/>
    <w:rsid w:val="00D726F6"/>
    <w:rsid w:val="00D7284A"/>
    <w:rsid w:val="00D72922"/>
    <w:rsid w:val="00D729A3"/>
    <w:rsid w:val="00D72AD3"/>
    <w:rsid w:val="00D72B23"/>
    <w:rsid w:val="00D72B38"/>
    <w:rsid w:val="00D72B84"/>
    <w:rsid w:val="00D72BBA"/>
    <w:rsid w:val="00D72BEA"/>
    <w:rsid w:val="00D72CBC"/>
    <w:rsid w:val="00D72CEB"/>
    <w:rsid w:val="00D72E16"/>
    <w:rsid w:val="00D72ED0"/>
    <w:rsid w:val="00D72F3D"/>
    <w:rsid w:val="00D73300"/>
    <w:rsid w:val="00D73408"/>
    <w:rsid w:val="00D735C3"/>
    <w:rsid w:val="00D736A4"/>
    <w:rsid w:val="00D737EF"/>
    <w:rsid w:val="00D738E8"/>
    <w:rsid w:val="00D739BD"/>
    <w:rsid w:val="00D73D18"/>
    <w:rsid w:val="00D73EC7"/>
    <w:rsid w:val="00D73ED5"/>
    <w:rsid w:val="00D74413"/>
    <w:rsid w:val="00D7461A"/>
    <w:rsid w:val="00D74634"/>
    <w:rsid w:val="00D74858"/>
    <w:rsid w:val="00D74C39"/>
    <w:rsid w:val="00D74CA7"/>
    <w:rsid w:val="00D74CBE"/>
    <w:rsid w:val="00D750B4"/>
    <w:rsid w:val="00D7550C"/>
    <w:rsid w:val="00D7552D"/>
    <w:rsid w:val="00D75591"/>
    <w:rsid w:val="00D7578E"/>
    <w:rsid w:val="00D757A2"/>
    <w:rsid w:val="00D757AB"/>
    <w:rsid w:val="00D758AB"/>
    <w:rsid w:val="00D75963"/>
    <w:rsid w:val="00D75989"/>
    <w:rsid w:val="00D75ACC"/>
    <w:rsid w:val="00D75C4F"/>
    <w:rsid w:val="00D75D50"/>
    <w:rsid w:val="00D7606F"/>
    <w:rsid w:val="00D762FC"/>
    <w:rsid w:val="00D763FF"/>
    <w:rsid w:val="00D7673B"/>
    <w:rsid w:val="00D7677B"/>
    <w:rsid w:val="00D767BA"/>
    <w:rsid w:val="00D76AF2"/>
    <w:rsid w:val="00D76F83"/>
    <w:rsid w:val="00D77209"/>
    <w:rsid w:val="00D772CE"/>
    <w:rsid w:val="00D7751C"/>
    <w:rsid w:val="00D7756E"/>
    <w:rsid w:val="00D7765C"/>
    <w:rsid w:val="00D77669"/>
    <w:rsid w:val="00D77699"/>
    <w:rsid w:val="00D77724"/>
    <w:rsid w:val="00D77968"/>
    <w:rsid w:val="00D779F3"/>
    <w:rsid w:val="00D77ACA"/>
    <w:rsid w:val="00D77B0E"/>
    <w:rsid w:val="00D77D27"/>
    <w:rsid w:val="00D77DFC"/>
    <w:rsid w:val="00D77F4E"/>
    <w:rsid w:val="00D77F90"/>
    <w:rsid w:val="00D80095"/>
    <w:rsid w:val="00D80230"/>
    <w:rsid w:val="00D8038C"/>
    <w:rsid w:val="00D80620"/>
    <w:rsid w:val="00D8062E"/>
    <w:rsid w:val="00D80734"/>
    <w:rsid w:val="00D807A3"/>
    <w:rsid w:val="00D809FE"/>
    <w:rsid w:val="00D80A45"/>
    <w:rsid w:val="00D80B19"/>
    <w:rsid w:val="00D80BB3"/>
    <w:rsid w:val="00D8104E"/>
    <w:rsid w:val="00D81101"/>
    <w:rsid w:val="00D812C7"/>
    <w:rsid w:val="00D814B0"/>
    <w:rsid w:val="00D814F6"/>
    <w:rsid w:val="00D814FD"/>
    <w:rsid w:val="00D815CA"/>
    <w:rsid w:val="00D8172E"/>
    <w:rsid w:val="00D81AA9"/>
    <w:rsid w:val="00D81BEB"/>
    <w:rsid w:val="00D821A8"/>
    <w:rsid w:val="00D82274"/>
    <w:rsid w:val="00D82803"/>
    <w:rsid w:val="00D82B29"/>
    <w:rsid w:val="00D82B7F"/>
    <w:rsid w:val="00D82BAC"/>
    <w:rsid w:val="00D82C64"/>
    <w:rsid w:val="00D82E2D"/>
    <w:rsid w:val="00D83119"/>
    <w:rsid w:val="00D833FE"/>
    <w:rsid w:val="00D836CC"/>
    <w:rsid w:val="00D836D4"/>
    <w:rsid w:val="00D836FD"/>
    <w:rsid w:val="00D83A1D"/>
    <w:rsid w:val="00D83C8E"/>
    <w:rsid w:val="00D83DDB"/>
    <w:rsid w:val="00D83DF4"/>
    <w:rsid w:val="00D83FB4"/>
    <w:rsid w:val="00D84042"/>
    <w:rsid w:val="00D840BA"/>
    <w:rsid w:val="00D84176"/>
    <w:rsid w:val="00D842B7"/>
    <w:rsid w:val="00D84343"/>
    <w:rsid w:val="00D84379"/>
    <w:rsid w:val="00D844F4"/>
    <w:rsid w:val="00D84E2D"/>
    <w:rsid w:val="00D84E73"/>
    <w:rsid w:val="00D84E89"/>
    <w:rsid w:val="00D84F9A"/>
    <w:rsid w:val="00D84FC8"/>
    <w:rsid w:val="00D84FE4"/>
    <w:rsid w:val="00D8507A"/>
    <w:rsid w:val="00D8512B"/>
    <w:rsid w:val="00D85193"/>
    <w:rsid w:val="00D85243"/>
    <w:rsid w:val="00D85682"/>
    <w:rsid w:val="00D8568C"/>
    <w:rsid w:val="00D856E5"/>
    <w:rsid w:val="00D85AD7"/>
    <w:rsid w:val="00D85B16"/>
    <w:rsid w:val="00D85C48"/>
    <w:rsid w:val="00D85C6B"/>
    <w:rsid w:val="00D85CC0"/>
    <w:rsid w:val="00D85E75"/>
    <w:rsid w:val="00D861FA"/>
    <w:rsid w:val="00D8666F"/>
    <w:rsid w:val="00D866BE"/>
    <w:rsid w:val="00D8670C"/>
    <w:rsid w:val="00D8674E"/>
    <w:rsid w:val="00D8679F"/>
    <w:rsid w:val="00D8680B"/>
    <w:rsid w:val="00D86B04"/>
    <w:rsid w:val="00D86B2D"/>
    <w:rsid w:val="00D86B49"/>
    <w:rsid w:val="00D86BAE"/>
    <w:rsid w:val="00D86D40"/>
    <w:rsid w:val="00D86D70"/>
    <w:rsid w:val="00D87041"/>
    <w:rsid w:val="00D8718E"/>
    <w:rsid w:val="00D871D0"/>
    <w:rsid w:val="00D8731D"/>
    <w:rsid w:val="00D87629"/>
    <w:rsid w:val="00D87659"/>
    <w:rsid w:val="00D87703"/>
    <w:rsid w:val="00D8778B"/>
    <w:rsid w:val="00D87BDA"/>
    <w:rsid w:val="00D87E17"/>
    <w:rsid w:val="00D87E26"/>
    <w:rsid w:val="00D9006A"/>
    <w:rsid w:val="00D9010E"/>
    <w:rsid w:val="00D9019C"/>
    <w:rsid w:val="00D90224"/>
    <w:rsid w:val="00D9032B"/>
    <w:rsid w:val="00D90342"/>
    <w:rsid w:val="00D903C4"/>
    <w:rsid w:val="00D903FD"/>
    <w:rsid w:val="00D9083F"/>
    <w:rsid w:val="00D90994"/>
    <w:rsid w:val="00D909E6"/>
    <w:rsid w:val="00D90C58"/>
    <w:rsid w:val="00D90C8D"/>
    <w:rsid w:val="00D90D90"/>
    <w:rsid w:val="00D90EB4"/>
    <w:rsid w:val="00D90F65"/>
    <w:rsid w:val="00D90F8F"/>
    <w:rsid w:val="00D911DB"/>
    <w:rsid w:val="00D9130D"/>
    <w:rsid w:val="00D91404"/>
    <w:rsid w:val="00D91532"/>
    <w:rsid w:val="00D915FB"/>
    <w:rsid w:val="00D91A4D"/>
    <w:rsid w:val="00D91AEC"/>
    <w:rsid w:val="00D91E30"/>
    <w:rsid w:val="00D91F22"/>
    <w:rsid w:val="00D922F6"/>
    <w:rsid w:val="00D926EB"/>
    <w:rsid w:val="00D9278E"/>
    <w:rsid w:val="00D9279B"/>
    <w:rsid w:val="00D92860"/>
    <w:rsid w:val="00D92898"/>
    <w:rsid w:val="00D928EF"/>
    <w:rsid w:val="00D92B69"/>
    <w:rsid w:val="00D92BBB"/>
    <w:rsid w:val="00D92F75"/>
    <w:rsid w:val="00D932AD"/>
    <w:rsid w:val="00D93377"/>
    <w:rsid w:val="00D93394"/>
    <w:rsid w:val="00D9352B"/>
    <w:rsid w:val="00D9359D"/>
    <w:rsid w:val="00D93633"/>
    <w:rsid w:val="00D936AD"/>
    <w:rsid w:val="00D9397E"/>
    <w:rsid w:val="00D93985"/>
    <w:rsid w:val="00D939AE"/>
    <w:rsid w:val="00D93A3C"/>
    <w:rsid w:val="00D93A49"/>
    <w:rsid w:val="00D93A76"/>
    <w:rsid w:val="00D93AE6"/>
    <w:rsid w:val="00D93B24"/>
    <w:rsid w:val="00D93B64"/>
    <w:rsid w:val="00D93C75"/>
    <w:rsid w:val="00D93CF4"/>
    <w:rsid w:val="00D93DD5"/>
    <w:rsid w:val="00D93F5D"/>
    <w:rsid w:val="00D9419B"/>
    <w:rsid w:val="00D942D4"/>
    <w:rsid w:val="00D943D7"/>
    <w:rsid w:val="00D947CA"/>
    <w:rsid w:val="00D94877"/>
    <w:rsid w:val="00D94907"/>
    <w:rsid w:val="00D94957"/>
    <w:rsid w:val="00D9498B"/>
    <w:rsid w:val="00D94B6F"/>
    <w:rsid w:val="00D94DF4"/>
    <w:rsid w:val="00D952B1"/>
    <w:rsid w:val="00D95590"/>
    <w:rsid w:val="00D95703"/>
    <w:rsid w:val="00D95824"/>
    <w:rsid w:val="00D95ACD"/>
    <w:rsid w:val="00D95D51"/>
    <w:rsid w:val="00D95E9A"/>
    <w:rsid w:val="00D96323"/>
    <w:rsid w:val="00D96356"/>
    <w:rsid w:val="00D965D2"/>
    <w:rsid w:val="00D967BB"/>
    <w:rsid w:val="00D9694A"/>
    <w:rsid w:val="00D9696E"/>
    <w:rsid w:val="00D96CFA"/>
    <w:rsid w:val="00D96F4C"/>
    <w:rsid w:val="00D97019"/>
    <w:rsid w:val="00D970F0"/>
    <w:rsid w:val="00D973B5"/>
    <w:rsid w:val="00D973D9"/>
    <w:rsid w:val="00D9742D"/>
    <w:rsid w:val="00D97698"/>
    <w:rsid w:val="00D978DF"/>
    <w:rsid w:val="00D97922"/>
    <w:rsid w:val="00D9799F"/>
    <w:rsid w:val="00D97A6D"/>
    <w:rsid w:val="00D97D5B"/>
    <w:rsid w:val="00D97D5D"/>
    <w:rsid w:val="00D97DA1"/>
    <w:rsid w:val="00D97E11"/>
    <w:rsid w:val="00DA0046"/>
    <w:rsid w:val="00DA0161"/>
    <w:rsid w:val="00DA03C0"/>
    <w:rsid w:val="00DA0409"/>
    <w:rsid w:val="00DA0626"/>
    <w:rsid w:val="00DA064D"/>
    <w:rsid w:val="00DA06BB"/>
    <w:rsid w:val="00DA0930"/>
    <w:rsid w:val="00DA0B2F"/>
    <w:rsid w:val="00DA0B60"/>
    <w:rsid w:val="00DA0D0A"/>
    <w:rsid w:val="00DA0D36"/>
    <w:rsid w:val="00DA0ECE"/>
    <w:rsid w:val="00DA0ECF"/>
    <w:rsid w:val="00DA0F86"/>
    <w:rsid w:val="00DA1043"/>
    <w:rsid w:val="00DA1149"/>
    <w:rsid w:val="00DA1286"/>
    <w:rsid w:val="00DA1310"/>
    <w:rsid w:val="00DA1388"/>
    <w:rsid w:val="00DA1528"/>
    <w:rsid w:val="00DA15C4"/>
    <w:rsid w:val="00DA15E0"/>
    <w:rsid w:val="00DA15F0"/>
    <w:rsid w:val="00DA169F"/>
    <w:rsid w:val="00DA16FF"/>
    <w:rsid w:val="00DA1B83"/>
    <w:rsid w:val="00DA1BB7"/>
    <w:rsid w:val="00DA1E40"/>
    <w:rsid w:val="00DA1E54"/>
    <w:rsid w:val="00DA20FD"/>
    <w:rsid w:val="00DA2255"/>
    <w:rsid w:val="00DA2346"/>
    <w:rsid w:val="00DA235B"/>
    <w:rsid w:val="00DA236A"/>
    <w:rsid w:val="00DA26C6"/>
    <w:rsid w:val="00DA2843"/>
    <w:rsid w:val="00DA2920"/>
    <w:rsid w:val="00DA2AE8"/>
    <w:rsid w:val="00DA2BD2"/>
    <w:rsid w:val="00DA2C02"/>
    <w:rsid w:val="00DA2C80"/>
    <w:rsid w:val="00DA2CF7"/>
    <w:rsid w:val="00DA2FFA"/>
    <w:rsid w:val="00DA3166"/>
    <w:rsid w:val="00DA33B0"/>
    <w:rsid w:val="00DA33B8"/>
    <w:rsid w:val="00DA3494"/>
    <w:rsid w:val="00DA3582"/>
    <w:rsid w:val="00DA3879"/>
    <w:rsid w:val="00DA38DD"/>
    <w:rsid w:val="00DA3906"/>
    <w:rsid w:val="00DA3DBE"/>
    <w:rsid w:val="00DA3DC7"/>
    <w:rsid w:val="00DA3EA8"/>
    <w:rsid w:val="00DA3F63"/>
    <w:rsid w:val="00DA4140"/>
    <w:rsid w:val="00DA445B"/>
    <w:rsid w:val="00DA4480"/>
    <w:rsid w:val="00DA4517"/>
    <w:rsid w:val="00DA4610"/>
    <w:rsid w:val="00DA4721"/>
    <w:rsid w:val="00DA4B9E"/>
    <w:rsid w:val="00DA4C62"/>
    <w:rsid w:val="00DA4D94"/>
    <w:rsid w:val="00DA4DD7"/>
    <w:rsid w:val="00DA4FD4"/>
    <w:rsid w:val="00DA52E7"/>
    <w:rsid w:val="00DA55FB"/>
    <w:rsid w:val="00DA5620"/>
    <w:rsid w:val="00DA5862"/>
    <w:rsid w:val="00DA5CB6"/>
    <w:rsid w:val="00DA5CF7"/>
    <w:rsid w:val="00DA5D97"/>
    <w:rsid w:val="00DA5E39"/>
    <w:rsid w:val="00DA5E5B"/>
    <w:rsid w:val="00DA60B0"/>
    <w:rsid w:val="00DA6100"/>
    <w:rsid w:val="00DA6192"/>
    <w:rsid w:val="00DA6575"/>
    <w:rsid w:val="00DA6643"/>
    <w:rsid w:val="00DA66D5"/>
    <w:rsid w:val="00DA6767"/>
    <w:rsid w:val="00DA6938"/>
    <w:rsid w:val="00DA6A3E"/>
    <w:rsid w:val="00DA6BB0"/>
    <w:rsid w:val="00DA6CB2"/>
    <w:rsid w:val="00DA6CBF"/>
    <w:rsid w:val="00DA6CC9"/>
    <w:rsid w:val="00DA6CCC"/>
    <w:rsid w:val="00DA6EC4"/>
    <w:rsid w:val="00DA70B0"/>
    <w:rsid w:val="00DA70EB"/>
    <w:rsid w:val="00DA7105"/>
    <w:rsid w:val="00DA714E"/>
    <w:rsid w:val="00DA7468"/>
    <w:rsid w:val="00DA74A4"/>
    <w:rsid w:val="00DA74BA"/>
    <w:rsid w:val="00DA757C"/>
    <w:rsid w:val="00DA75AA"/>
    <w:rsid w:val="00DA7954"/>
    <w:rsid w:val="00DA7AA3"/>
    <w:rsid w:val="00DA7BBE"/>
    <w:rsid w:val="00DA7D91"/>
    <w:rsid w:val="00DA7DF8"/>
    <w:rsid w:val="00DA7EFA"/>
    <w:rsid w:val="00DB00CD"/>
    <w:rsid w:val="00DB060F"/>
    <w:rsid w:val="00DB080F"/>
    <w:rsid w:val="00DB098A"/>
    <w:rsid w:val="00DB0A09"/>
    <w:rsid w:val="00DB0CB7"/>
    <w:rsid w:val="00DB0D11"/>
    <w:rsid w:val="00DB0E86"/>
    <w:rsid w:val="00DB0F2D"/>
    <w:rsid w:val="00DB0F69"/>
    <w:rsid w:val="00DB1695"/>
    <w:rsid w:val="00DB18A1"/>
    <w:rsid w:val="00DB1929"/>
    <w:rsid w:val="00DB1A7D"/>
    <w:rsid w:val="00DB1D91"/>
    <w:rsid w:val="00DB1F9D"/>
    <w:rsid w:val="00DB218C"/>
    <w:rsid w:val="00DB23EE"/>
    <w:rsid w:val="00DB2570"/>
    <w:rsid w:val="00DB26D0"/>
    <w:rsid w:val="00DB28C0"/>
    <w:rsid w:val="00DB28F9"/>
    <w:rsid w:val="00DB29E6"/>
    <w:rsid w:val="00DB2A80"/>
    <w:rsid w:val="00DB2ABD"/>
    <w:rsid w:val="00DB2BB6"/>
    <w:rsid w:val="00DB2C1E"/>
    <w:rsid w:val="00DB2D7F"/>
    <w:rsid w:val="00DB2D8D"/>
    <w:rsid w:val="00DB2DFB"/>
    <w:rsid w:val="00DB300A"/>
    <w:rsid w:val="00DB3340"/>
    <w:rsid w:val="00DB3985"/>
    <w:rsid w:val="00DB3A36"/>
    <w:rsid w:val="00DB3A90"/>
    <w:rsid w:val="00DB3AC9"/>
    <w:rsid w:val="00DB3ACB"/>
    <w:rsid w:val="00DB3C28"/>
    <w:rsid w:val="00DB3C89"/>
    <w:rsid w:val="00DB3E60"/>
    <w:rsid w:val="00DB41FB"/>
    <w:rsid w:val="00DB431D"/>
    <w:rsid w:val="00DB43C8"/>
    <w:rsid w:val="00DB4503"/>
    <w:rsid w:val="00DB451C"/>
    <w:rsid w:val="00DB45F2"/>
    <w:rsid w:val="00DB4900"/>
    <w:rsid w:val="00DB4A1A"/>
    <w:rsid w:val="00DB4AE1"/>
    <w:rsid w:val="00DB4B17"/>
    <w:rsid w:val="00DB4B26"/>
    <w:rsid w:val="00DB4C2C"/>
    <w:rsid w:val="00DB4E22"/>
    <w:rsid w:val="00DB4FDD"/>
    <w:rsid w:val="00DB51ED"/>
    <w:rsid w:val="00DB53C4"/>
    <w:rsid w:val="00DB5458"/>
    <w:rsid w:val="00DB5537"/>
    <w:rsid w:val="00DB558E"/>
    <w:rsid w:val="00DB5672"/>
    <w:rsid w:val="00DB58CE"/>
    <w:rsid w:val="00DB59FE"/>
    <w:rsid w:val="00DB5AC3"/>
    <w:rsid w:val="00DB5BDF"/>
    <w:rsid w:val="00DB60C3"/>
    <w:rsid w:val="00DB61B0"/>
    <w:rsid w:val="00DB61EA"/>
    <w:rsid w:val="00DB667E"/>
    <w:rsid w:val="00DB66BD"/>
    <w:rsid w:val="00DB68AD"/>
    <w:rsid w:val="00DB69C8"/>
    <w:rsid w:val="00DB6BEE"/>
    <w:rsid w:val="00DB6F00"/>
    <w:rsid w:val="00DB6FB9"/>
    <w:rsid w:val="00DB703C"/>
    <w:rsid w:val="00DB7068"/>
    <w:rsid w:val="00DB7487"/>
    <w:rsid w:val="00DB7589"/>
    <w:rsid w:val="00DB7634"/>
    <w:rsid w:val="00DB7728"/>
    <w:rsid w:val="00DB776C"/>
    <w:rsid w:val="00DB77CA"/>
    <w:rsid w:val="00DB77E6"/>
    <w:rsid w:val="00DB7925"/>
    <w:rsid w:val="00DB798D"/>
    <w:rsid w:val="00DB79D4"/>
    <w:rsid w:val="00DB7BC4"/>
    <w:rsid w:val="00DB7CAA"/>
    <w:rsid w:val="00DC003A"/>
    <w:rsid w:val="00DC00B7"/>
    <w:rsid w:val="00DC0173"/>
    <w:rsid w:val="00DC0300"/>
    <w:rsid w:val="00DC0407"/>
    <w:rsid w:val="00DC0654"/>
    <w:rsid w:val="00DC08C7"/>
    <w:rsid w:val="00DC08D6"/>
    <w:rsid w:val="00DC0910"/>
    <w:rsid w:val="00DC09BE"/>
    <w:rsid w:val="00DC0A6C"/>
    <w:rsid w:val="00DC0E08"/>
    <w:rsid w:val="00DC0E60"/>
    <w:rsid w:val="00DC0EB0"/>
    <w:rsid w:val="00DC0F34"/>
    <w:rsid w:val="00DC1024"/>
    <w:rsid w:val="00DC1307"/>
    <w:rsid w:val="00DC1352"/>
    <w:rsid w:val="00DC136D"/>
    <w:rsid w:val="00DC1586"/>
    <w:rsid w:val="00DC1621"/>
    <w:rsid w:val="00DC1645"/>
    <w:rsid w:val="00DC18F5"/>
    <w:rsid w:val="00DC1935"/>
    <w:rsid w:val="00DC19CE"/>
    <w:rsid w:val="00DC2196"/>
    <w:rsid w:val="00DC2221"/>
    <w:rsid w:val="00DC23AF"/>
    <w:rsid w:val="00DC248D"/>
    <w:rsid w:val="00DC2746"/>
    <w:rsid w:val="00DC2A25"/>
    <w:rsid w:val="00DC2A33"/>
    <w:rsid w:val="00DC2B2B"/>
    <w:rsid w:val="00DC2B6B"/>
    <w:rsid w:val="00DC2C1E"/>
    <w:rsid w:val="00DC2CFC"/>
    <w:rsid w:val="00DC2ED0"/>
    <w:rsid w:val="00DC3120"/>
    <w:rsid w:val="00DC3365"/>
    <w:rsid w:val="00DC3400"/>
    <w:rsid w:val="00DC3499"/>
    <w:rsid w:val="00DC3737"/>
    <w:rsid w:val="00DC3764"/>
    <w:rsid w:val="00DC3967"/>
    <w:rsid w:val="00DC3AB7"/>
    <w:rsid w:val="00DC3E0A"/>
    <w:rsid w:val="00DC3F09"/>
    <w:rsid w:val="00DC41CE"/>
    <w:rsid w:val="00DC45AD"/>
    <w:rsid w:val="00DC46BA"/>
    <w:rsid w:val="00DC47B6"/>
    <w:rsid w:val="00DC48A7"/>
    <w:rsid w:val="00DC4A1D"/>
    <w:rsid w:val="00DC4B5D"/>
    <w:rsid w:val="00DC4C98"/>
    <w:rsid w:val="00DC4CE4"/>
    <w:rsid w:val="00DC4CE6"/>
    <w:rsid w:val="00DC4EF0"/>
    <w:rsid w:val="00DC50AE"/>
    <w:rsid w:val="00DC511D"/>
    <w:rsid w:val="00DC525F"/>
    <w:rsid w:val="00DC52EA"/>
    <w:rsid w:val="00DC5397"/>
    <w:rsid w:val="00DC53E3"/>
    <w:rsid w:val="00DC5445"/>
    <w:rsid w:val="00DC55DF"/>
    <w:rsid w:val="00DC565F"/>
    <w:rsid w:val="00DC5662"/>
    <w:rsid w:val="00DC56DD"/>
    <w:rsid w:val="00DC56EB"/>
    <w:rsid w:val="00DC5861"/>
    <w:rsid w:val="00DC596C"/>
    <w:rsid w:val="00DC59CD"/>
    <w:rsid w:val="00DC59F9"/>
    <w:rsid w:val="00DC5B82"/>
    <w:rsid w:val="00DC5C22"/>
    <w:rsid w:val="00DC5ED8"/>
    <w:rsid w:val="00DC5FF8"/>
    <w:rsid w:val="00DC6005"/>
    <w:rsid w:val="00DC606B"/>
    <w:rsid w:val="00DC6159"/>
    <w:rsid w:val="00DC61DF"/>
    <w:rsid w:val="00DC6317"/>
    <w:rsid w:val="00DC6339"/>
    <w:rsid w:val="00DC63EB"/>
    <w:rsid w:val="00DC65DA"/>
    <w:rsid w:val="00DC660B"/>
    <w:rsid w:val="00DC6778"/>
    <w:rsid w:val="00DC67D2"/>
    <w:rsid w:val="00DC68A1"/>
    <w:rsid w:val="00DC68C2"/>
    <w:rsid w:val="00DC6924"/>
    <w:rsid w:val="00DC6976"/>
    <w:rsid w:val="00DC6A7F"/>
    <w:rsid w:val="00DC6BDD"/>
    <w:rsid w:val="00DC6FAF"/>
    <w:rsid w:val="00DC7011"/>
    <w:rsid w:val="00DC70CD"/>
    <w:rsid w:val="00DC7104"/>
    <w:rsid w:val="00DC71ED"/>
    <w:rsid w:val="00DC722A"/>
    <w:rsid w:val="00DC72EB"/>
    <w:rsid w:val="00DC733A"/>
    <w:rsid w:val="00DC758F"/>
    <w:rsid w:val="00DC763D"/>
    <w:rsid w:val="00DC7668"/>
    <w:rsid w:val="00DC7A2B"/>
    <w:rsid w:val="00DC7ADE"/>
    <w:rsid w:val="00DC7C47"/>
    <w:rsid w:val="00DC7D09"/>
    <w:rsid w:val="00DC7DC9"/>
    <w:rsid w:val="00DC7F93"/>
    <w:rsid w:val="00DD02C0"/>
    <w:rsid w:val="00DD02C4"/>
    <w:rsid w:val="00DD065F"/>
    <w:rsid w:val="00DD067A"/>
    <w:rsid w:val="00DD0829"/>
    <w:rsid w:val="00DD0867"/>
    <w:rsid w:val="00DD0AA5"/>
    <w:rsid w:val="00DD10FD"/>
    <w:rsid w:val="00DD13B3"/>
    <w:rsid w:val="00DD19AA"/>
    <w:rsid w:val="00DD19EA"/>
    <w:rsid w:val="00DD1B4F"/>
    <w:rsid w:val="00DD1C0F"/>
    <w:rsid w:val="00DD1D0B"/>
    <w:rsid w:val="00DD1D98"/>
    <w:rsid w:val="00DD1DB3"/>
    <w:rsid w:val="00DD1DBD"/>
    <w:rsid w:val="00DD1EEC"/>
    <w:rsid w:val="00DD1F13"/>
    <w:rsid w:val="00DD2253"/>
    <w:rsid w:val="00DD2313"/>
    <w:rsid w:val="00DD2378"/>
    <w:rsid w:val="00DD2426"/>
    <w:rsid w:val="00DD25EE"/>
    <w:rsid w:val="00DD262E"/>
    <w:rsid w:val="00DD2709"/>
    <w:rsid w:val="00DD275C"/>
    <w:rsid w:val="00DD2870"/>
    <w:rsid w:val="00DD2A1E"/>
    <w:rsid w:val="00DD2D51"/>
    <w:rsid w:val="00DD31AB"/>
    <w:rsid w:val="00DD32EC"/>
    <w:rsid w:val="00DD3301"/>
    <w:rsid w:val="00DD3448"/>
    <w:rsid w:val="00DD35E7"/>
    <w:rsid w:val="00DD37F8"/>
    <w:rsid w:val="00DD3923"/>
    <w:rsid w:val="00DD3D72"/>
    <w:rsid w:val="00DD3DDA"/>
    <w:rsid w:val="00DD3E0E"/>
    <w:rsid w:val="00DD3F2F"/>
    <w:rsid w:val="00DD3FC1"/>
    <w:rsid w:val="00DD43DE"/>
    <w:rsid w:val="00DD43E8"/>
    <w:rsid w:val="00DD4B2E"/>
    <w:rsid w:val="00DD4D4E"/>
    <w:rsid w:val="00DD53C0"/>
    <w:rsid w:val="00DD5877"/>
    <w:rsid w:val="00DD58F6"/>
    <w:rsid w:val="00DD58FD"/>
    <w:rsid w:val="00DD594E"/>
    <w:rsid w:val="00DD59BE"/>
    <w:rsid w:val="00DD5D04"/>
    <w:rsid w:val="00DD5F96"/>
    <w:rsid w:val="00DD607D"/>
    <w:rsid w:val="00DD61E5"/>
    <w:rsid w:val="00DD6233"/>
    <w:rsid w:val="00DD6446"/>
    <w:rsid w:val="00DD65A7"/>
    <w:rsid w:val="00DD689B"/>
    <w:rsid w:val="00DD6982"/>
    <w:rsid w:val="00DD6A51"/>
    <w:rsid w:val="00DD6ADD"/>
    <w:rsid w:val="00DD6D6D"/>
    <w:rsid w:val="00DD6D9D"/>
    <w:rsid w:val="00DD6F92"/>
    <w:rsid w:val="00DD70B5"/>
    <w:rsid w:val="00DD7143"/>
    <w:rsid w:val="00DD7467"/>
    <w:rsid w:val="00DD7489"/>
    <w:rsid w:val="00DD74EC"/>
    <w:rsid w:val="00DD769E"/>
    <w:rsid w:val="00DD7751"/>
    <w:rsid w:val="00DD7936"/>
    <w:rsid w:val="00DD79A3"/>
    <w:rsid w:val="00DD79D3"/>
    <w:rsid w:val="00DD7AB6"/>
    <w:rsid w:val="00DD7BAF"/>
    <w:rsid w:val="00DD7E7F"/>
    <w:rsid w:val="00DE0119"/>
    <w:rsid w:val="00DE0164"/>
    <w:rsid w:val="00DE0202"/>
    <w:rsid w:val="00DE022D"/>
    <w:rsid w:val="00DE02AD"/>
    <w:rsid w:val="00DE02D3"/>
    <w:rsid w:val="00DE0434"/>
    <w:rsid w:val="00DE04EB"/>
    <w:rsid w:val="00DE06D0"/>
    <w:rsid w:val="00DE0730"/>
    <w:rsid w:val="00DE07E9"/>
    <w:rsid w:val="00DE0A40"/>
    <w:rsid w:val="00DE0C79"/>
    <w:rsid w:val="00DE0E08"/>
    <w:rsid w:val="00DE0F4B"/>
    <w:rsid w:val="00DE1479"/>
    <w:rsid w:val="00DE153F"/>
    <w:rsid w:val="00DE1850"/>
    <w:rsid w:val="00DE185D"/>
    <w:rsid w:val="00DE194C"/>
    <w:rsid w:val="00DE1961"/>
    <w:rsid w:val="00DE19A1"/>
    <w:rsid w:val="00DE1A97"/>
    <w:rsid w:val="00DE1AEC"/>
    <w:rsid w:val="00DE1B31"/>
    <w:rsid w:val="00DE1B49"/>
    <w:rsid w:val="00DE1E26"/>
    <w:rsid w:val="00DE1ECB"/>
    <w:rsid w:val="00DE1EE5"/>
    <w:rsid w:val="00DE1FE0"/>
    <w:rsid w:val="00DE208F"/>
    <w:rsid w:val="00DE20A3"/>
    <w:rsid w:val="00DE228A"/>
    <w:rsid w:val="00DE247F"/>
    <w:rsid w:val="00DE2581"/>
    <w:rsid w:val="00DE25B0"/>
    <w:rsid w:val="00DE25BA"/>
    <w:rsid w:val="00DE2856"/>
    <w:rsid w:val="00DE2BBB"/>
    <w:rsid w:val="00DE2D8F"/>
    <w:rsid w:val="00DE2F36"/>
    <w:rsid w:val="00DE3056"/>
    <w:rsid w:val="00DE3063"/>
    <w:rsid w:val="00DE31AE"/>
    <w:rsid w:val="00DE323E"/>
    <w:rsid w:val="00DE3412"/>
    <w:rsid w:val="00DE3418"/>
    <w:rsid w:val="00DE35DB"/>
    <w:rsid w:val="00DE3686"/>
    <w:rsid w:val="00DE3892"/>
    <w:rsid w:val="00DE3A47"/>
    <w:rsid w:val="00DE3A7B"/>
    <w:rsid w:val="00DE3BD3"/>
    <w:rsid w:val="00DE3C1C"/>
    <w:rsid w:val="00DE3DCF"/>
    <w:rsid w:val="00DE4001"/>
    <w:rsid w:val="00DE4027"/>
    <w:rsid w:val="00DE4073"/>
    <w:rsid w:val="00DE42F1"/>
    <w:rsid w:val="00DE45B0"/>
    <w:rsid w:val="00DE46F4"/>
    <w:rsid w:val="00DE48A0"/>
    <w:rsid w:val="00DE4A3C"/>
    <w:rsid w:val="00DE4A46"/>
    <w:rsid w:val="00DE4A85"/>
    <w:rsid w:val="00DE4C9E"/>
    <w:rsid w:val="00DE4DFA"/>
    <w:rsid w:val="00DE4E23"/>
    <w:rsid w:val="00DE51E1"/>
    <w:rsid w:val="00DE562F"/>
    <w:rsid w:val="00DE573E"/>
    <w:rsid w:val="00DE578B"/>
    <w:rsid w:val="00DE58B6"/>
    <w:rsid w:val="00DE590E"/>
    <w:rsid w:val="00DE59CF"/>
    <w:rsid w:val="00DE5C3A"/>
    <w:rsid w:val="00DE5C47"/>
    <w:rsid w:val="00DE5C52"/>
    <w:rsid w:val="00DE5D19"/>
    <w:rsid w:val="00DE5DFC"/>
    <w:rsid w:val="00DE5FD3"/>
    <w:rsid w:val="00DE608C"/>
    <w:rsid w:val="00DE62EE"/>
    <w:rsid w:val="00DE6424"/>
    <w:rsid w:val="00DE648E"/>
    <w:rsid w:val="00DE65B4"/>
    <w:rsid w:val="00DE673C"/>
    <w:rsid w:val="00DE676C"/>
    <w:rsid w:val="00DE684B"/>
    <w:rsid w:val="00DE6990"/>
    <w:rsid w:val="00DE69B8"/>
    <w:rsid w:val="00DE69B9"/>
    <w:rsid w:val="00DE6B58"/>
    <w:rsid w:val="00DE6B9C"/>
    <w:rsid w:val="00DE6FBF"/>
    <w:rsid w:val="00DE70EA"/>
    <w:rsid w:val="00DE70F5"/>
    <w:rsid w:val="00DE72D3"/>
    <w:rsid w:val="00DE7581"/>
    <w:rsid w:val="00DE7588"/>
    <w:rsid w:val="00DE759C"/>
    <w:rsid w:val="00DE7656"/>
    <w:rsid w:val="00DE7741"/>
    <w:rsid w:val="00DE7851"/>
    <w:rsid w:val="00DE7A93"/>
    <w:rsid w:val="00DE7AB7"/>
    <w:rsid w:val="00DE7B2A"/>
    <w:rsid w:val="00DE7CD7"/>
    <w:rsid w:val="00DE7D2B"/>
    <w:rsid w:val="00DE7EC9"/>
    <w:rsid w:val="00DE7F10"/>
    <w:rsid w:val="00DE7F62"/>
    <w:rsid w:val="00DF005E"/>
    <w:rsid w:val="00DF008F"/>
    <w:rsid w:val="00DF00F4"/>
    <w:rsid w:val="00DF0148"/>
    <w:rsid w:val="00DF0360"/>
    <w:rsid w:val="00DF0374"/>
    <w:rsid w:val="00DF041A"/>
    <w:rsid w:val="00DF04B9"/>
    <w:rsid w:val="00DF0920"/>
    <w:rsid w:val="00DF0AD2"/>
    <w:rsid w:val="00DF0C7B"/>
    <w:rsid w:val="00DF0C81"/>
    <w:rsid w:val="00DF1132"/>
    <w:rsid w:val="00DF1193"/>
    <w:rsid w:val="00DF123A"/>
    <w:rsid w:val="00DF130C"/>
    <w:rsid w:val="00DF14FF"/>
    <w:rsid w:val="00DF1550"/>
    <w:rsid w:val="00DF15E2"/>
    <w:rsid w:val="00DF17C8"/>
    <w:rsid w:val="00DF17FF"/>
    <w:rsid w:val="00DF18B9"/>
    <w:rsid w:val="00DF19CC"/>
    <w:rsid w:val="00DF1ADA"/>
    <w:rsid w:val="00DF1C38"/>
    <w:rsid w:val="00DF1E1D"/>
    <w:rsid w:val="00DF1FA9"/>
    <w:rsid w:val="00DF2167"/>
    <w:rsid w:val="00DF2282"/>
    <w:rsid w:val="00DF26CA"/>
    <w:rsid w:val="00DF26D3"/>
    <w:rsid w:val="00DF2779"/>
    <w:rsid w:val="00DF289A"/>
    <w:rsid w:val="00DF2B23"/>
    <w:rsid w:val="00DF2BAE"/>
    <w:rsid w:val="00DF2D10"/>
    <w:rsid w:val="00DF2F94"/>
    <w:rsid w:val="00DF30DF"/>
    <w:rsid w:val="00DF333C"/>
    <w:rsid w:val="00DF34E2"/>
    <w:rsid w:val="00DF352B"/>
    <w:rsid w:val="00DF38B4"/>
    <w:rsid w:val="00DF3909"/>
    <w:rsid w:val="00DF3A62"/>
    <w:rsid w:val="00DF3A81"/>
    <w:rsid w:val="00DF3B81"/>
    <w:rsid w:val="00DF3B9A"/>
    <w:rsid w:val="00DF3BAF"/>
    <w:rsid w:val="00DF3E22"/>
    <w:rsid w:val="00DF3EB1"/>
    <w:rsid w:val="00DF3EC9"/>
    <w:rsid w:val="00DF4091"/>
    <w:rsid w:val="00DF40F2"/>
    <w:rsid w:val="00DF42D4"/>
    <w:rsid w:val="00DF43E9"/>
    <w:rsid w:val="00DF4409"/>
    <w:rsid w:val="00DF465C"/>
    <w:rsid w:val="00DF46DD"/>
    <w:rsid w:val="00DF4848"/>
    <w:rsid w:val="00DF4993"/>
    <w:rsid w:val="00DF4C0A"/>
    <w:rsid w:val="00DF4CDD"/>
    <w:rsid w:val="00DF4D9D"/>
    <w:rsid w:val="00DF4E6A"/>
    <w:rsid w:val="00DF4E9B"/>
    <w:rsid w:val="00DF50D1"/>
    <w:rsid w:val="00DF50FC"/>
    <w:rsid w:val="00DF5102"/>
    <w:rsid w:val="00DF5113"/>
    <w:rsid w:val="00DF514B"/>
    <w:rsid w:val="00DF51CB"/>
    <w:rsid w:val="00DF562B"/>
    <w:rsid w:val="00DF5935"/>
    <w:rsid w:val="00DF5D74"/>
    <w:rsid w:val="00DF5E2D"/>
    <w:rsid w:val="00DF6054"/>
    <w:rsid w:val="00DF634D"/>
    <w:rsid w:val="00DF6422"/>
    <w:rsid w:val="00DF6584"/>
    <w:rsid w:val="00DF66A3"/>
    <w:rsid w:val="00DF66BB"/>
    <w:rsid w:val="00DF6736"/>
    <w:rsid w:val="00DF6744"/>
    <w:rsid w:val="00DF6785"/>
    <w:rsid w:val="00DF6822"/>
    <w:rsid w:val="00DF685E"/>
    <w:rsid w:val="00DF68E7"/>
    <w:rsid w:val="00DF6B0B"/>
    <w:rsid w:val="00DF6CF4"/>
    <w:rsid w:val="00DF6E5B"/>
    <w:rsid w:val="00DF6F5C"/>
    <w:rsid w:val="00DF6FD1"/>
    <w:rsid w:val="00DF6FE2"/>
    <w:rsid w:val="00DF717B"/>
    <w:rsid w:val="00DF7337"/>
    <w:rsid w:val="00DF7497"/>
    <w:rsid w:val="00DF75D6"/>
    <w:rsid w:val="00DF76DD"/>
    <w:rsid w:val="00DF7728"/>
    <w:rsid w:val="00DF7DA6"/>
    <w:rsid w:val="00DF7E4E"/>
    <w:rsid w:val="00DF7FF1"/>
    <w:rsid w:val="00E001AE"/>
    <w:rsid w:val="00E0042D"/>
    <w:rsid w:val="00E00497"/>
    <w:rsid w:val="00E006FB"/>
    <w:rsid w:val="00E00750"/>
    <w:rsid w:val="00E007DB"/>
    <w:rsid w:val="00E00837"/>
    <w:rsid w:val="00E00BC0"/>
    <w:rsid w:val="00E00BD3"/>
    <w:rsid w:val="00E00BED"/>
    <w:rsid w:val="00E00C74"/>
    <w:rsid w:val="00E00DC6"/>
    <w:rsid w:val="00E00EA8"/>
    <w:rsid w:val="00E00EC0"/>
    <w:rsid w:val="00E011E9"/>
    <w:rsid w:val="00E011F7"/>
    <w:rsid w:val="00E0138D"/>
    <w:rsid w:val="00E013D4"/>
    <w:rsid w:val="00E016D3"/>
    <w:rsid w:val="00E01758"/>
    <w:rsid w:val="00E017DD"/>
    <w:rsid w:val="00E018EA"/>
    <w:rsid w:val="00E019EF"/>
    <w:rsid w:val="00E01ABA"/>
    <w:rsid w:val="00E01B62"/>
    <w:rsid w:val="00E01C9D"/>
    <w:rsid w:val="00E01D80"/>
    <w:rsid w:val="00E01E71"/>
    <w:rsid w:val="00E01EEC"/>
    <w:rsid w:val="00E01F2B"/>
    <w:rsid w:val="00E01F88"/>
    <w:rsid w:val="00E0214C"/>
    <w:rsid w:val="00E022B7"/>
    <w:rsid w:val="00E024C7"/>
    <w:rsid w:val="00E024DD"/>
    <w:rsid w:val="00E024E1"/>
    <w:rsid w:val="00E027DF"/>
    <w:rsid w:val="00E02A08"/>
    <w:rsid w:val="00E02AC7"/>
    <w:rsid w:val="00E02BF2"/>
    <w:rsid w:val="00E02C59"/>
    <w:rsid w:val="00E02E4D"/>
    <w:rsid w:val="00E030A8"/>
    <w:rsid w:val="00E034C4"/>
    <w:rsid w:val="00E03799"/>
    <w:rsid w:val="00E03932"/>
    <w:rsid w:val="00E03958"/>
    <w:rsid w:val="00E03AC8"/>
    <w:rsid w:val="00E03B13"/>
    <w:rsid w:val="00E03C1A"/>
    <w:rsid w:val="00E03CF0"/>
    <w:rsid w:val="00E03D38"/>
    <w:rsid w:val="00E03FC8"/>
    <w:rsid w:val="00E040C6"/>
    <w:rsid w:val="00E041BD"/>
    <w:rsid w:val="00E04516"/>
    <w:rsid w:val="00E04862"/>
    <w:rsid w:val="00E0492B"/>
    <w:rsid w:val="00E04B90"/>
    <w:rsid w:val="00E04CBB"/>
    <w:rsid w:val="00E05093"/>
    <w:rsid w:val="00E05138"/>
    <w:rsid w:val="00E05266"/>
    <w:rsid w:val="00E052AE"/>
    <w:rsid w:val="00E053CF"/>
    <w:rsid w:val="00E0567E"/>
    <w:rsid w:val="00E057C6"/>
    <w:rsid w:val="00E05984"/>
    <w:rsid w:val="00E05A40"/>
    <w:rsid w:val="00E05AE7"/>
    <w:rsid w:val="00E05D0D"/>
    <w:rsid w:val="00E05DE7"/>
    <w:rsid w:val="00E05F36"/>
    <w:rsid w:val="00E0617B"/>
    <w:rsid w:val="00E0620F"/>
    <w:rsid w:val="00E06489"/>
    <w:rsid w:val="00E06513"/>
    <w:rsid w:val="00E0654F"/>
    <w:rsid w:val="00E066BD"/>
    <w:rsid w:val="00E06887"/>
    <w:rsid w:val="00E068A6"/>
    <w:rsid w:val="00E06ADF"/>
    <w:rsid w:val="00E06F83"/>
    <w:rsid w:val="00E072FA"/>
    <w:rsid w:val="00E073E2"/>
    <w:rsid w:val="00E0745C"/>
    <w:rsid w:val="00E0787A"/>
    <w:rsid w:val="00E0791B"/>
    <w:rsid w:val="00E07960"/>
    <w:rsid w:val="00E079B9"/>
    <w:rsid w:val="00E07A3A"/>
    <w:rsid w:val="00E07B7B"/>
    <w:rsid w:val="00E07B87"/>
    <w:rsid w:val="00E07DBF"/>
    <w:rsid w:val="00E07DE0"/>
    <w:rsid w:val="00E07ECE"/>
    <w:rsid w:val="00E07F5F"/>
    <w:rsid w:val="00E101BE"/>
    <w:rsid w:val="00E10235"/>
    <w:rsid w:val="00E102C4"/>
    <w:rsid w:val="00E10349"/>
    <w:rsid w:val="00E10408"/>
    <w:rsid w:val="00E10599"/>
    <w:rsid w:val="00E10818"/>
    <w:rsid w:val="00E1087E"/>
    <w:rsid w:val="00E10908"/>
    <w:rsid w:val="00E1091D"/>
    <w:rsid w:val="00E10BAF"/>
    <w:rsid w:val="00E10C0B"/>
    <w:rsid w:val="00E10EB3"/>
    <w:rsid w:val="00E10F04"/>
    <w:rsid w:val="00E1122E"/>
    <w:rsid w:val="00E1136E"/>
    <w:rsid w:val="00E11486"/>
    <w:rsid w:val="00E115EA"/>
    <w:rsid w:val="00E11657"/>
    <w:rsid w:val="00E11784"/>
    <w:rsid w:val="00E118C7"/>
    <w:rsid w:val="00E11D1D"/>
    <w:rsid w:val="00E11DE9"/>
    <w:rsid w:val="00E11ECD"/>
    <w:rsid w:val="00E11EFD"/>
    <w:rsid w:val="00E1223C"/>
    <w:rsid w:val="00E12325"/>
    <w:rsid w:val="00E12468"/>
    <w:rsid w:val="00E12712"/>
    <w:rsid w:val="00E12877"/>
    <w:rsid w:val="00E129A9"/>
    <w:rsid w:val="00E12CB4"/>
    <w:rsid w:val="00E12CD0"/>
    <w:rsid w:val="00E12D48"/>
    <w:rsid w:val="00E12E82"/>
    <w:rsid w:val="00E12E9D"/>
    <w:rsid w:val="00E12ED2"/>
    <w:rsid w:val="00E1319B"/>
    <w:rsid w:val="00E132A7"/>
    <w:rsid w:val="00E132BA"/>
    <w:rsid w:val="00E13412"/>
    <w:rsid w:val="00E134F5"/>
    <w:rsid w:val="00E13533"/>
    <w:rsid w:val="00E13725"/>
    <w:rsid w:val="00E1389E"/>
    <w:rsid w:val="00E139F0"/>
    <w:rsid w:val="00E13BA7"/>
    <w:rsid w:val="00E13C24"/>
    <w:rsid w:val="00E13C31"/>
    <w:rsid w:val="00E1412B"/>
    <w:rsid w:val="00E1432C"/>
    <w:rsid w:val="00E145B7"/>
    <w:rsid w:val="00E1462A"/>
    <w:rsid w:val="00E14793"/>
    <w:rsid w:val="00E14B03"/>
    <w:rsid w:val="00E14C04"/>
    <w:rsid w:val="00E14CF8"/>
    <w:rsid w:val="00E14DB8"/>
    <w:rsid w:val="00E14EAF"/>
    <w:rsid w:val="00E150CF"/>
    <w:rsid w:val="00E151BB"/>
    <w:rsid w:val="00E15336"/>
    <w:rsid w:val="00E15462"/>
    <w:rsid w:val="00E15522"/>
    <w:rsid w:val="00E15632"/>
    <w:rsid w:val="00E15687"/>
    <w:rsid w:val="00E1569F"/>
    <w:rsid w:val="00E156DE"/>
    <w:rsid w:val="00E157EF"/>
    <w:rsid w:val="00E15853"/>
    <w:rsid w:val="00E158B6"/>
    <w:rsid w:val="00E159F7"/>
    <w:rsid w:val="00E15AF8"/>
    <w:rsid w:val="00E15B20"/>
    <w:rsid w:val="00E15BEC"/>
    <w:rsid w:val="00E15C57"/>
    <w:rsid w:val="00E15CAC"/>
    <w:rsid w:val="00E15D1E"/>
    <w:rsid w:val="00E15E54"/>
    <w:rsid w:val="00E15F6D"/>
    <w:rsid w:val="00E15F9A"/>
    <w:rsid w:val="00E162BE"/>
    <w:rsid w:val="00E16332"/>
    <w:rsid w:val="00E1634E"/>
    <w:rsid w:val="00E16419"/>
    <w:rsid w:val="00E165F5"/>
    <w:rsid w:val="00E167CA"/>
    <w:rsid w:val="00E1691C"/>
    <w:rsid w:val="00E16AA3"/>
    <w:rsid w:val="00E16E12"/>
    <w:rsid w:val="00E170E7"/>
    <w:rsid w:val="00E170EA"/>
    <w:rsid w:val="00E172A1"/>
    <w:rsid w:val="00E172F8"/>
    <w:rsid w:val="00E173C8"/>
    <w:rsid w:val="00E1747D"/>
    <w:rsid w:val="00E17571"/>
    <w:rsid w:val="00E17656"/>
    <w:rsid w:val="00E17B6E"/>
    <w:rsid w:val="00E17C79"/>
    <w:rsid w:val="00E17E98"/>
    <w:rsid w:val="00E17F1C"/>
    <w:rsid w:val="00E17F6E"/>
    <w:rsid w:val="00E201A7"/>
    <w:rsid w:val="00E20501"/>
    <w:rsid w:val="00E206D0"/>
    <w:rsid w:val="00E209C6"/>
    <w:rsid w:val="00E20A57"/>
    <w:rsid w:val="00E20AB7"/>
    <w:rsid w:val="00E20AFA"/>
    <w:rsid w:val="00E20AFB"/>
    <w:rsid w:val="00E20D81"/>
    <w:rsid w:val="00E20DA7"/>
    <w:rsid w:val="00E20EEA"/>
    <w:rsid w:val="00E211E1"/>
    <w:rsid w:val="00E211E9"/>
    <w:rsid w:val="00E21257"/>
    <w:rsid w:val="00E2126E"/>
    <w:rsid w:val="00E21382"/>
    <w:rsid w:val="00E213FF"/>
    <w:rsid w:val="00E21423"/>
    <w:rsid w:val="00E21480"/>
    <w:rsid w:val="00E21549"/>
    <w:rsid w:val="00E21557"/>
    <w:rsid w:val="00E216CA"/>
    <w:rsid w:val="00E21789"/>
    <w:rsid w:val="00E2178C"/>
    <w:rsid w:val="00E217E2"/>
    <w:rsid w:val="00E21880"/>
    <w:rsid w:val="00E219AC"/>
    <w:rsid w:val="00E21AE0"/>
    <w:rsid w:val="00E21C8D"/>
    <w:rsid w:val="00E21DED"/>
    <w:rsid w:val="00E21FDD"/>
    <w:rsid w:val="00E22074"/>
    <w:rsid w:val="00E2209E"/>
    <w:rsid w:val="00E2213B"/>
    <w:rsid w:val="00E224AF"/>
    <w:rsid w:val="00E22740"/>
    <w:rsid w:val="00E2287C"/>
    <w:rsid w:val="00E22916"/>
    <w:rsid w:val="00E22B3C"/>
    <w:rsid w:val="00E22B5E"/>
    <w:rsid w:val="00E22B92"/>
    <w:rsid w:val="00E22BA5"/>
    <w:rsid w:val="00E22C74"/>
    <w:rsid w:val="00E22DCE"/>
    <w:rsid w:val="00E22DF9"/>
    <w:rsid w:val="00E22E3C"/>
    <w:rsid w:val="00E22EFF"/>
    <w:rsid w:val="00E2310C"/>
    <w:rsid w:val="00E23152"/>
    <w:rsid w:val="00E23161"/>
    <w:rsid w:val="00E23236"/>
    <w:rsid w:val="00E23379"/>
    <w:rsid w:val="00E233B9"/>
    <w:rsid w:val="00E2375F"/>
    <w:rsid w:val="00E23F26"/>
    <w:rsid w:val="00E2405C"/>
    <w:rsid w:val="00E24080"/>
    <w:rsid w:val="00E24130"/>
    <w:rsid w:val="00E24384"/>
    <w:rsid w:val="00E244F5"/>
    <w:rsid w:val="00E2462A"/>
    <w:rsid w:val="00E246DC"/>
    <w:rsid w:val="00E246E0"/>
    <w:rsid w:val="00E246F9"/>
    <w:rsid w:val="00E247E3"/>
    <w:rsid w:val="00E24832"/>
    <w:rsid w:val="00E248AA"/>
    <w:rsid w:val="00E248E3"/>
    <w:rsid w:val="00E24B7A"/>
    <w:rsid w:val="00E24F05"/>
    <w:rsid w:val="00E25093"/>
    <w:rsid w:val="00E251F9"/>
    <w:rsid w:val="00E252CC"/>
    <w:rsid w:val="00E253EF"/>
    <w:rsid w:val="00E25499"/>
    <w:rsid w:val="00E254DD"/>
    <w:rsid w:val="00E256F5"/>
    <w:rsid w:val="00E25B86"/>
    <w:rsid w:val="00E26139"/>
    <w:rsid w:val="00E26167"/>
    <w:rsid w:val="00E26183"/>
    <w:rsid w:val="00E26234"/>
    <w:rsid w:val="00E264F5"/>
    <w:rsid w:val="00E26569"/>
    <w:rsid w:val="00E2667D"/>
    <w:rsid w:val="00E268AC"/>
    <w:rsid w:val="00E269F4"/>
    <w:rsid w:val="00E26A00"/>
    <w:rsid w:val="00E26B94"/>
    <w:rsid w:val="00E26BFF"/>
    <w:rsid w:val="00E26CF4"/>
    <w:rsid w:val="00E26EFE"/>
    <w:rsid w:val="00E27126"/>
    <w:rsid w:val="00E27196"/>
    <w:rsid w:val="00E272A3"/>
    <w:rsid w:val="00E272B5"/>
    <w:rsid w:val="00E276C8"/>
    <w:rsid w:val="00E27777"/>
    <w:rsid w:val="00E277DF"/>
    <w:rsid w:val="00E27868"/>
    <w:rsid w:val="00E27959"/>
    <w:rsid w:val="00E27A1D"/>
    <w:rsid w:val="00E27A3F"/>
    <w:rsid w:val="00E27A63"/>
    <w:rsid w:val="00E27BBF"/>
    <w:rsid w:val="00E27CCE"/>
    <w:rsid w:val="00E27DE3"/>
    <w:rsid w:val="00E27E8C"/>
    <w:rsid w:val="00E30004"/>
    <w:rsid w:val="00E30169"/>
    <w:rsid w:val="00E301B0"/>
    <w:rsid w:val="00E304EC"/>
    <w:rsid w:val="00E30507"/>
    <w:rsid w:val="00E30510"/>
    <w:rsid w:val="00E305A0"/>
    <w:rsid w:val="00E30B8E"/>
    <w:rsid w:val="00E30D63"/>
    <w:rsid w:val="00E30D69"/>
    <w:rsid w:val="00E30F4A"/>
    <w:rsid w:val="00E30FB5"/>
    <w:rsid w:val="00E3102A"/>
    <w:rsid w:val="00E3106C"/>
    <w:rsid w:val="00E310E1"/>
    <w:rsid w:val="00E31107"/>
    <w:rsid w:val="00E3130F"/>
    <w:rsid w:val="00E313CB"/>
    <w:rsid w:val="00E3158B"/>
    <w:rsid w:val="00E31A49"/>
    <w:rsid w:val="00E31A6B"/>
    <w:rsid w:val="00E31AD8"/>
    <w:rsid w:val="00E31C3F"/>
    <w:rsid w:val="00E31CB6"/>
    <w:rsid w:val="00E31DDB"/>
    <w:rsid w:val="00E322A5"/>
    <w:rsid w:val="00E3232E"/>
    <w:rsid w:val="00E323DC"/>
    <w:rsid w:val="00E32432"/>
    <w:rsid w:val="00E32496"/>
    <w:rsid w:val="00E32549"/>
    <w:rsid w:val="00E32625"/>
    <w:rsid w:val="00E32664"/>
    <w:rsid w:val="00E32812"/>
    <w:rsid w:val="00E3282F"/>
    <w:rsid w:val="00E32881"/>
    <w:rsid w:val="00E32BAE"/>
    <w:rsid w:val="00E32D8B"/>
    <w:rsid w:val="00E32DAB"/>
    <w:rsid w:val="00E32E1F"/>
    <w:rsid w:val="00E32E3C"/>
    <w:rsid w:val="00E331F2"/>
    <w:rsid w:val="00E33588"/>
    <w:rsid w:val="00E33601"/>
    <w:rsid w:val="00E33A35"/>
    <w:rsid w:val="00E33A43"/>
    <w:rsid w:val="00E33A96"/>
    <w:rsid w:val="00E33D2F"/>
    <w:rsid w:val="00E33EF7"/>
    <w:rsid w:val="00E340C7"/>
    <w:rsid w:val="00E342A0"/>
    <w:rsid w:val="00E34397"/>
    <w:rsid w:val="00E34440"/>
    <w:rsid w:val="00E344AE"/>
    <w:rsid w:val="00E344CC"/>
    <w:rsid w:val="00E34500"/>
    <w:rsid w:val="00E347A2"/>
    <w:rsid w:val="00E34809"/>
    <w:rsid w:val="00E3497C"/>
    <w:rsid w:val="00E34D4C"/>
    <w:rsid w:val="00E34EC7"/>
    <w:rsid w:val="00E34F3B"/>
    <w:rsid w:val="00E35092"/>
    <w:rsid w:val="00E350F7"/>
    <w:rsid w:val="00E35313"/>
    <w:rsid w:val="00E35379"/>
    <w:rsid w:val="00E35634"/>
    <w:rsid w:val="00E35850"/>
    <w:rsid w:val="00E358BF"/>
    <w:rsid w:val="00E35BF9"/>
    <w:rsid w:val="00E35BFA"/>
    <w:rsid w:val="00E35C58"/>
    <w:rsid w:val="00E35F73"/>
    <w:rsid w:val="00E35FF2"/>
    <w:rsid w:val="00E36041"/>
    <w:rsid w:val="00E360FA"/>
    <w:rsid w:val="00E362A9"/>
    <w:rsid w:val="00E3635F"/>
    <w:rsid w:val="00E3637C"/>
    <w:rsid w:val="00E3646E"/>
    <w:rsid w:val="00E366A5"/>
    <w:rsid w:val="00E36820"/>
    <w:rsid w:val="00E36840"/>
    <w:rsid w:val="00E36987"/>
    <w:rsid w:val="00E36A60"/>
    <w:rsid w:val="00E36A90"/>
    <w:rsid w:val="00E36BF3"/>
    <w:rsid w:val="00E36EA0"/>
    <w:rsid w:val="00E36F60"/>
    <w:rsid w:val="00E372A3"/>
    <w:rsid w:val="00E372AB"/>
    <w:rsid w:val="00E374A4"/>
    <w:rsid w:val="00E374FB"/>
    <w:rsid w:val="00E377BF"/>
    <w:rsid w:val="00E377EF"/>
    <w:rsid w:val="00E378E5"/>
    <w:rsid w:val="00E37AA5"/>
    <w:rsid w:val="00E37C25"/>
    <w:rsid w:val="00E37C61"/>
    <w:rsid w:val="00E37E22"/>
    <w:rsid w:val="00E400C9"/>
    <w:rsid w:val="00E402E0"/>
    <w:rsid w:val="00E402ED"/>
    <w:rsid w:val="00E40517"/>
    <w:rsid w:val="00E40784"/>
    <w:rsid w:val="00E407EB"/>
    <w:rsid w:val="00E408E8"/>
    <w:rsid w:val="00E40A66"/>
    <w:rsid w:val="00E40A67"/>
    <w:rsid w:val="00E40A6A"/>
    <w:rsid w:val="00E40C31"/>
    <w:rsid w:val="00E40E5D"/>
    <w:rsid w:val="00E412DC"/>
    <w:rsid w:val="00E4131F"/>
    <w:rsid w:val="00E413CD"/>
    <w:rsid w:val="00E41400"/>
    <w:rsid w:val="00E41480"/>
    <w:rsid w:val="00E41933"/>
    <w:rsid w:val="00E41AB4"/>
    <w:rsid w:val="00E41B10"/>
    <w:rsid w:val="00E421BD"/>
    <w:rsid w:val="00E424DE"/>
    <w:rsid w:val="00E4256B"/>
    <w:rsid w:val="00E426C0"/>
    <w:rsid w:val="00E426E7"/>
    <w:rsid w:val="00E4289E"/>
    <w:rsid w:val="00E429E1"/>
    <w:rsid w:val="00E42A1A"/>
    <w:rsid w:val="00E42A98"/>
    <w:rsid w:val="00E42BF3"/>
    <w:rsid w:val="00E42C34"/>
    <w:rsid w:val="00E42D31"/>
    <w:rsid w:val="00E42DFE"/>
    <w:rsid w:val="00E42E89"/>
    <w:rsid w:val="00E431B3"/>
    <w:rsid w:val="00E431CA"/>
    <w:rsid w:val="00E431DC"/>
    <w:rsid w:val="00E43268"/>
    <w:rsid w:val="00E43498"/>
    <w:rsid w:val="00E435D9"/>
    <w:rsid w:val="00E4362F"/>
    <w:rsid w:val="00E439E8"/>
    <w:rsid w:val="00E43A85"/>
    <w:rsid w:val="00E43B84"/>
    <w:rsid w:val="00E43C61"/>
    <w:rsid w:val="00E43D16"/>
    <w:rsid w:val="00E43DA2"/>
    <w:rsid w:val="00E43F44"/>
    <w:rsid w:val="00E43FFD"/>
    <w:rsid w:val="00E440DE"/>
    <w:rsid w:val="00E442CF"/>
    <w:rsid w:val="00E4432D"/>
    <w:rsid w:val="00E44347"/>
    <w:rsid w:val="00E4436C"/>
    <w:rsid w:val="00E446B8"/>
    <w:rsid w:val="00E44789"/>
    <w:rsid w:val="00E44968"/>
    <w:rsid w:val="00E44B84"/>
    <w:rsid w:val="00E44C78"/>
    <w:rsid w:val="00E44E25"/>
    <w:rsid w:val="00E44EBE"/>
    <w:rsid w:val="00E44FAC"/>
    <w:rsid w:val="00E45000"/>
    <w:rsid w:val="00E45110"/>
    <w:rsid w:val="00E45114"/>
    <w:rsid w:val="00E4514D"/>
    <w:rsid w:val="00E455FD"/>
    <w:rsid w:val="00E456BE"/>
    <w:rsid w:val="00E4572B"/>
    <w:rsid w:val="00E45874"/>
    <w:rsid w:val="00E45B9D"/>
    <w:rsid w:val="00E45C27"/>
    <w:rsid w:val="00E45C37"/>
    <w:rsid w:val="00E45CA8"/>
    <w:rsid w:val="00E45E73"/>
    <w:rsid w:val="00E46030"/>
    <w:rsid w:val="00E4605F"/>
    <w:rsid w:val="00E4616C"/>
    <w:rsid w:val="00E461E9"/>
    <w:rsid w:val="00E464B6"/>
    <w:rsid w:val="00E464E6"/>
    <w:rsid w:val="00E464EE"/>
    <w:rsid w:val="00E46670"/>
    <w:rsid w:val="00E46690"/>
    <w:rsid w:val="00E467A4"/>
    <w:rsid w:val="00E46959"/>
    <w:rsid w:val="00E46999"/>
    <w:rsid w:val="00E46B02"/>
    <w:rsid w:val="00E46B4D"/>
    <w:rsid w:val="00E46E6B"/>
    <w:rsid w:val="00E46EE4"/>
    <w:rsid w:val="00E46FA0"/>
    <w:rsid w:val="00E4707E"/>
    <w:rsid w:val="00E47243"/>
    <w:rsid w:val="00E473A3"/>
    <w:rsid w:val="00E474D6"/>
    <w:rsid w:val="00E47503"/>
    <w:rsid w:val="00E4779F"/>
    <w:rsid w:val="00E477D0"/>
    <w:rsid w:val="00E4792D"/>
    <w:rsid w:val="00E47990"/>
    <w:rsid w:val="00E47A17"/>
    <w:rsid w:val="00E47A25"/>
    <w:rsid w:val="00E47BB7"/>
    <w:rsid w:val="00E47C63"/>
    <w:rsid w:val="00E47CCE"/>
    <w:rsid w:val="00E47F23"/>
    <w:rsid w:val="00E47FE7"/>
    <w:rsid w:val="00E500F0"/>
    <w:rsid w:val="00E5027C"/>
    <w:rsid w:val="00E502DE"/>
    <w:rsid w:val="00E50375"/>
    <w:rsid w:val="00E504B1"/>
    <w:rsid w:val="00E5060F"/>
    <w:rsid w:val="00E50616"/>
    <w:rsid w:val="00E50675"/>
    <w:rsid w:val="00E50785"/>
    <w:rsid w:val="00E507FA"/>
    <w:rsid w:val="00E5087C"/>
    <w:rsid w:val="00E509B0"/>
    <w:rsid w:val="00E50C76"/>
    <w:rsid w:val="00E50CE4"/>
    <w:rsid w:val="00E50D94"/>
    <w:rsid w:val="00E50F75"/>
    <w:rsid w:val="00E50F82"/>
    <w:rsid w:val="00E51061"/>
    <w:rsid w:val="00E513CD"/>
    <w:rsid w:val="00E513D1"/>
    <w:rsid w:val="00E51416"/>
    <w:rsid w:val="00E5193B"/>
    <w:rsid w:val="00E51A81"/>
    <w:rsid w:val="00E51FCB"/>
    <w:rsid w:val="00E5201F"/>
    <w:rsid w:val="00E52042"/>
    <w:rsid w:val="00E52075"/>
    <w:rsid w:val="00E52132"/>
    <w:rsid w:val="00E52146"/>
    <w:rsid w:val="00E5266C"/>
    <w:rsid w:val="00E52778"/>
    <w:rsid w:val="00E5288D"/>
    <w:rsid w:val="00E52CAE"/>
    <w:rsid w:val="00E52CD3"/>
    <w:rsid w:val="00E52D7E"/>
    <w:rsid w:val="00E52DD1"/>
    <w:rsid w:val="00E52E92"/>
    <w:rsid w:val="00E52F14"/>
    <w:rsid w:val="00E52FCB"/>
    <w:rsid w:val="00E530F6"/>
    <w:rsid w:val="00E53737"/>
    <w:rsid w:val="00E5376F"/>
    <w:rsid w:val="00E53837"/>
    <w:rsid w:val="00E538F2"/>
    <w:rsid w:val="00E54268"/>
    <w:rsid w:val="00E54356"/>
    <w:rsid w:val="00E54647"/>
    <w:rsid w:val="00E546F0"/>
    <w:rsid w:val="00E54936"/>
    <w:rsid w:val="00E54998"/>
    <w:rsid w:val="00E54A4C"/>
    <w:rsid w:val="00E54BC1"/>
    <w:rsid w:val="00E54C30"/>
    <w:rsid w:val="00E54D13"/>
    <w:rsid w:val="00E54D20"/>
    <w:rsid w:val="00E553C3"/>
    <w:rsid w:val="00E553F2"/>
    <w:rsid w:val="00E55446"/>
    <w:rsid w:val="00E5551E"/>
    <w:rsid w:val="00E55556"/>
    <w:rsid w:val="00E55563"/>
    <w:rsid w:val="00E55600"/>
    <w:rsid w:val="00E556DC"/>
    <w:rsid w:val="00E5570C"/>
    <w:rsid w:val="00E55949"/>
    <w:rsid w:val="00E55A60"/>
    <w:rsid w:val="00E55C1D"/>
    <w:rsid w:val="00E55C50"/>
    <w:rsid w:val="00E55CCC"/>
    <w:rsid w:val="00E55E71"/>
    <w:rsid w:val="00E55FA2"/>
    <w:rsid w:val="00E56192"/>
    <w:rsid w:val="00E56203"/>
    <w:rsid w:val="00E56304"/>
    <w:rsid w:val="00E5630B"/>
    <w:rsid w:val="00E5639D"/>
    <w:rsid w:val="00E5646A"/>
    <w:rsid w:val="00E564E1"/>
    <w:rsid w:val="00E56500"/>
    <w:rsid w:val="00E566FD"/>
    <w:rsid w:val="00E5674E"/>
    <w:rsid w:val="00E56A03"/>
    <w:rsid w:val="00E56AA8"/>
    <w:rsid w:val="00E56D3E"/>
    <w:rsid w:val="00E56E32"/>
    <w:rsid w:val="00E572F2"/>
    <w:rsid w:val="00E574A9"/>
    <w:rsid w:val="00E574BB"/>
    <w:rsid w:val="00E57833"/>
    <w:rsid w:val="00E578EE"/>
    <w:rsid w:val="00E57A9E"/>
    <w:rsid w:val="00E57B56"/>
    <w:rsid w:val="00E57B7D"/>
    <w:rsid w:val="00E57D79"/>
    <w:rsid w:val="00E57EE5"/>
    <w:rsid w:val="00E6019B"/>
    <w:rsid w:val="00E601F7"/>
    <w:rsid w:val="00E60235"/>
    <w:rsid w:val="00E602E4"/>
    <w:rsid w:val="00E60346"/>
    <w:rsid w:val="00E6044F"/>
    <w:rsid w:val="00E60500"/>
    <w:rsid w:val="00E6067C"/>
    <w:rsid w:val="00E606A6"/>
    <w:rsid w:val="00E60815"/>
    <w:rsid w:val="00E6082F"/>
    <w:rsid w:val="00E609D7"/>
    <w:rsid w:val="00E60BBA"/>
    <w:rsid w:val="00E60D61"/>
    <w:rsid w:val="00E60E1D"/>
    <w:rsid w:val="00E60FFC"/>
    <w:rsid w:val="00E61025"/>
    <w:rsid w:val="00E61139"/>
    <w:rsid w:val="00E61277"/>
    <w:rsid w:val="00E6131F"/>
    <w:rsid w:val="00E613BA"/>
    <w:rsid w:val="00E614F2"/>
    <w:rsid w:val="00E61507"/>
    <w:rsid w:val="00E6154D"/>
    <w:rsid w:val="00E61B11"/>
    <w:rsid w:val="00E61C4C"/>
    <w:rsid w:val="00E61DF3"/>
    <w:rsid w:val="00E61DFC"/>
    <w:rsid w:val="00E61EA4"/>
    <w:rsid w:val="00E61EBC"/>
    <w:rsid w:val="00E62044"/>
    <w:rsid w:val="00E62046"/>
    <w:rsid w:val="00E620F5"/>
    <w:rsid w:val="00E6238B"/>
    <w:rsid w:val="00E6245D"/>
    <w:rsid w:val="00E62471"/>
    <w:rsid w:val="00E625D6"/>
    <w:rsid w:val="00E6275F"/>
    <w:rsid w:val="00E628EE"/>
    <w:rsid w:val="00E62A65"/>
    <w:rsid w:val="00E62AC6"/>
    <w:rsid w:val="00E62AE4"/>
    <w:rsid w:val="00E62AF5"/>
    <w:rsid w:val="00E62B64"/>
    <w:rsid w:val="00E62DFB"/>
    <w:rsid w:val="00E62F9E"/>
    <w:rsid w:val="00E62FF2"/>
    <w:rsid w:val="00E63080"/>
    <w:rsid w:val="00E630D8"/>
    <w:rsid w:val="00E638F9"/>
    <w:rsid w:val="00E63B68"/>
    <w:rsid w:val="00E63C7C"/>
    <w:rsid w:val="00E63E32"/>
    <w:rsid w:val="00E64050"/>
    <w:rsid w:val="00E6414C"/>
    <w:rsid w:val="00E64300"/>
    <w:rsid w:val="00E643DD"/>
    <w:rsid w:val="00E643DE"/>
    <w:rsid w:val="00E6485F"/>
    <w:rsid w:val="00E64997"/>
    <w:rsid w:val="00E64CD3"/>
    <w:rsid w:val="00E64CD5"/>
    <w:rsid w:val="00E64D92"/>
    <w:rsid w:val="00E650AD"/>
    <w:rsid w:val="00E65123"/>
    <w:rsid w:val="00E6527E"/>
    <w:rsid w:val="00E652F5"/>
    <w:rsid w:val="00E6550F"/>
    <w:rsid w:val="00E65B26"/>
    <w:rsid w:val="00E65BBD"/>
    <w:rsid w:val="00E65C16"/>
    <w:rsid w:val="00E65EC5"/>
    <w:rsid w:val="00E66089"/>
    <w:rsid w:val="00E66179"/>
    <w:rsid w:val="00E662FB"/>
    <w:rsid w:val="00E66416"/>
    <w:rsid w:val="00E664A7"/>
    <w:rsid w:val="00E665D5"/>
    <w:rsid w:val="00E6672D"/>
    <w:rsid w:val="00E6691F"/>
    <w:rsid w:val="00E66B2D"/>
    <w:rsid w:val="00E66C38"/>
    <w:rsid w:val="00E66C52"/>
    <w:rsid w:val="00E66D11"/>
    <w:rsid w:val="00E66E1B"/>
    <w:rsid w:val="00E670A3"/>
    <w:rsid w:val="00E670CC"/>
    <w:rsid w:val="00E672E3"/>
    <w:rsid w:val="00E67323"/>
    <w:rsid w:val="00E6758A"/>
    <w:rsid w:val="00E67808"/>
    <w:rsid w:val="00E6794B"/>
    <w:rsid w:val="00E679E3"/>
    <w:rsid w:val="00E67A93"/>
    <w:rsid w:val="00E67BF4"/>
    <w:rsid w:val="00E67C4D"/>
    <w:rsid w:val="00E67CD9"/>
    <w:rsid w:val="00E67DBB"/>
    <w:rsid w:val="00E67EA4"/>
    <w:rsid w:val="00E67EBB"/>
    <w:rsid w:val="00E67FDC"/>
    <w:rsid w:val="00E70232"/>
    <w:rsid w:val="00E703F0"/>
    <w:rsid w:val="00E704BA"/>
    <w:rsid w:val="00E70562"/>
    <w:rsid w:val="00E7062A"/>
    <w:rsid w:val="00E706C6"/>
    <w:rsid w:val="00E706CA"/>
    <w:rsid w:val="00E708A2"/>
    <w:rsid w:val="00E70CC3"/>
    <w:rsid w:val="00E70CE4"/>
    <w:rsid w:val="00E70D95"/>
    <w:rsid w:val="00E70E34"/>
    <w:rsid w:val="00E71132"/>
    <w:rsid w:val="00E711DF"/>
    <w:rsid w:val="00E71224"/>
    <w:rsid w:val="00E71367"/>
    <w:rsid w:val="00E71398"/>
    <w:rsid w:val="00E7149C"/>
    <w:rsid w:val="00E714E2"/>
    <w:rsid w:val="00E7154D"/>
    <w:rsid w:val="00E715F3"/>
    <w:rsid w:val="00E7169C"/>
    <w:rsid w:val="00E71733"/>
    <w:rsid w:val="00E7177F"/>
    <w:rsid w:val="00E71935"/>
    <w:rsid w:val="00E71B26"/>
    <w:rsid w:val="00E71DB7"/>
    <w:rsid w:val="00E71F8F"/>
    <w:rsid w:val="00E72003"/>
    <w:rsid w:val="00E720CB"/>
    <w:rsid w:val="00E72145"/>
    <w:rsid w:val="00E72460"/>
    <w:rsid w:val="00E72555"/>
    <w:rsid w:val="00E725F7"/>
    <w:rsid w:val="00E726FE"/>
    <w:rsid w:val="00E72707"/>
    <w:rsid w:val="00E72762"/>
    <w:rsid w:val="00E72790"/>
    <w:rsid w:val="00E72904"/>
    <w:rsid w:val="00E72BE6"/>
    <w:rsid w:val="00E72C9B"/>
    <w:rsid w:val="00E730C5"/>
    <w:rsid w:val="00E73320"/>
    <w:rsid w:val="00E735C5"/>
    <w:rsid w:val="00E736D8"/>
    <w:rsid w:val="00E737EC"/>
    <w:rsid w:val="00E739E0"/>
    <w:rsid w:val="00E73E65"/>
    <w:rsid w:val="00E73F2C"/>
    <w:rsid w:val="00E73F71"/>
    <w:rsid w:val="00E73FAB"/>
    <w:rsid w:val="00E74222"/>
    <w:rsid w:val="00E74281"/>
    <w:rsid w:val="00E74505"/>
    <w:rsid w:val="00E74620"/>
    <w:rsid w:val="00E7478C"/>
    <w:rsid w:val="00E747E6"/>
    <w:rsid w:val="00E748DD"/>
    <w:rsid w:val="00E748FB"/>
    <w:rsid w:val="00E74911"/>
    <w:rsid w:val="00E74985"/>
    <w:rsid w:val="00E74A14"/>
    <w:rsid w:val="00E74CFC"/>
    <w:rsid w:val="00E74DC9"/>
    <w:rsid w:val="00E74F45"/>
    <w:rsid w:val="00E7502B"/>
    <w:rsid w:val="00E75191"/>
    <w:rsid w:val="00E751FE"/>
    <w:rsid w:val="00E75210"/>
    <w:rsid w:val="00E7524C"/>
    <w:rsid w:val="00E752D4"/>
    <w:rsid w:val="00E7536F"/>
    <w:rsid w:val="00E7543A"/>
    <w:rsid w:val="00E755F7"/>
    <w:rsid w:val="00E7561C"/>
    <w:rsid w:val="00E7565B"/>
    <w:rsid w:val="00E75661"/>
    <w:rsid w:val="00E756B9"/>
    <w:rsid w:val="00E7586F"/>
    <w:rsid w:val="00E7587E"/>
    <w:rsid w:val="00E75C0C"/>
    <w:rsid w:val="00E75C62"/>
    <w:rsid w:val="00E75CB3"/>
    <w:rsid w:val="00E75E99"/>
    <w:rsid w:val="00E75F77"/>
    <w:rsid w:val="00E76246"/>
    <w:rsid w:val="00E763A2"/>
    <w:rsid w:val="00E76411"/>
    <w:rsid w:val="00E7645B"/>
    <w:rsid w:val="00E764D2"/>
    <w:rsid w:val="00E766A1"/>
    <w:rsid w:val="00E76856"/>
    <w:rsid w:val="00E76957"/>
    <w:rsid w:val="00E7698A"/>
    <w:rsid w:val="00E76A38"/>
    <w:rsid w:val="00E76AF4"/>
    <w:rsid w:val="00E76C89"/>
    <w:rsid w:val="00E76D06"/>
    <w:rsid w:val="00E76E27"/>
    <w:rsid w:val="00E77090"/>
    <w:rsid w:val="00E77315"/>
    <w:rsid w:val="00E77380"/>
    <w:rsid w:val="00E7757B"/>
    <w:rsid w:val="00E77680"/>
    <w:rsid w:val="00E77737"/>
    <w:rsid w:val="00E77743"/>
    <w:rsid w:val="00E777A8"/>
    <w:rsid w:val="00E77CAB"/>
    <w:rsid w:val="00E77D3D"/>
    <w:rsid w:val="00E77DD3"/>
    <w:rsid w:val="00E80069"/>
    <w:rsid w:val="00E800DF"/>
    <w:rsid w:val="00E80171"/>
    <w:rsid w:val="00E80214"/>
    <w:rsid w:val="00E80216"/>
    <w:rsid w:val="00E8021A"/>
    <w:rsid w:val="00E802C4"/>
    <w:rsid w:val="00E803AF"/>
    <w:rsid w:val="00E80523"/>
    <w:rsid w:val="00E80533"/>
    <w:rsid w:val="00E805C7"/>
    <w:rsid w:val="00E805FE"/>
    <w:rsid w:val="00E807F7"/>
    <w:rsid w:val="00E80A18"/>
    <w:rsid w:val="00E80B07"/>
    <w:rsid w:val="00E80B94"/>
    <w:rsid w:val="00E80C19"/>
    <w:rsid w:val="00E80EB9"/>
    <w:rsid w:val="00E81058"/>
    <w:rsid w:val="00E81097"/>
    <w:rsid w:val="00E811D5"/>
    <w:rsid w:val="00E812A4"/>
    <w:rsid w:val="00E812C0"/>
    <w:rsid w:val="00E81364"/>
    <w:rsid w:val="00E815E2"/>
    <w:rsid w:val="00E8163F"/>
    <w:rsid w:val="00E817C7"/>
    <w:rsid w:val="00E81850"/>
    <w:rsid w:val="00E81C04"/>
    <w:rsid w:val="00E81C9E"/>
    <w:rsid w:val="00E81E4C"/>
    <w:rsid w:val="00E82159"/>
    <w:rsid w:val="00E8228F"/>
    <w:rsid w:val="00E82445"/>
    <w:rsid w:val="00E8258A"/>
    <w:rsid w:val="00E826AC"/>
    <w:rsid w:val="00E82707"/>
    <w:rsid w:val="00E827B2"/>
    <w:rsid w:val="00E82C7C"/>
    <w:rsid w:val="00E82DEE"/>
    <w:rsid w:val="00E82F41"/>
    <w:rsid w:val="00E8317B"/>
    <w:rsid w:val="00E83322"/>
    <w:rsid w:val="00E833AA"/>
    <w:rsid w:val="00E833B8"/>
    <w:rsid w:val="00E8348A"/>
    <w:rsid w:val="00E83C4E"/>
    <w:rsid w:val="00E83D4E"/>
    <w:rsid w:val="00E83E47"/>
    <w:rsid w:val="00E8436A"/>
    <w:rsid w:val="00E844B2"/>
    <w:rsid w:val="00E844FA"/>
    <w:rsid w:val="00E84A09"/>
    <w:rsid w:val="00E84B60"/>
    <w:rsid w:val="00E84CE3"/>
    <w:rsid w:val="00E84DE2"/>
    <w:rsid w:val="00E84E10"/>
    <w:rsid w:val="00E84E50"/>
    <w:rsid w:val="00E8511E"/>
    <w:rsid w:val="00E85312"/>
    <w:rsid w:val="00E85361"/>
    <w:rsid w:val="00E8549B"/>
    <w:rsid w:val="00E85844"/>
    <w:rsid w:val="00E858AA"/>
    <w:rsid w:val="00E858F2"/>
    <w:rsid w:val="00E8593A"/>
    <w:rsid w:val="00E85986"/>
    <w:rsid w:val="00E85996"/>
    <w:rsid w:val="00E859AA"/>
    <w:rsid w:val="00E85B5D"/>
    <w:rsid w:val="00E85B5F"/>
    <w:rsid w:val="00E85B9E"/>
    <w:rsid w:val="00E85D55"/>
    <w:rsid w:val="00E85D82"/>
    <w:rsid w:val="00E85DD6"/>
    <w:rsid w:val="00E85FE7"/>
    <w:rsid w:val="00E86363"/>
    <w:rsid w:val="00E8668B"/>
    <w:rsid w:val="00E86BB1"/>
    <w:rsid w:val="00E86CC0"/>
    <w:rsid w:val="00E870A2"/>
    <w:rsid w:val="00E871A9"/>
    <w:rsid w:val="00E8724D"/>
    <w:rsid w:val="00E87459"/>
    <w:rsid w:val="00E876C7"/>
    <w:rsid w:val="00E876E6"/>
    <w:rsid w:val="00E878ED"/>
    <w:rsid w:val="00E87A32"/>
    <w:rsid w:val="00E87A55"/>
    <w:rsid w:val="00E87C41"/>
    <w:rsid w:val="00E87DE6"/>
    <w:rsid w:val="00E87EA1"/>
    <w:rsid w:val="00E87F99"/>
    <w:rsid w:val="00E87FA3"/>
    <w:rsid w:val="00E900BC"/>
    <w:rsid w:val="00E901FC"/>
    <w:rsid w:val="00E9048E"/>
    <w:rsid w:val="00E9054F"/>
    <w:rsid w:val="00E9056B"/>
    <w:rsid w:val="00E90580"/>
    <w:rsid w:val="00E90641"/>
    <w:rsid w:val="00E9080F"/>
    <w:rsid w:val="00E9082E"/>
    <w:rsid w:val="00E908A8"/>
    <w:rsid w:val="00E9098E"/>
    <w:rsid w:val="00E90B1D"/>
    <w:rsid w:val="00E90D45"/>
    <w:rsid w:val="00E90F10"/>
    <w:rsid w:val="00E90F41"/>
    <w:rsid w:val="00E90F64"/>
    <w:rsid w:val="00E90F9F"/>
    <w:rsid w:val="00E9101A"/>
    <w:rsid w:val="00E911C6"/>
    <w:rsid w:val="00E91263"/>
    <w:rsid w:val="00E912BF"/>
    <w:rsid w:val="00E912DF"/>
    <w:rsid w:val="00E91351"/>
    <w:rsid w:val="00E914AB"/>
    <w:rsid w:val="00E91592"/>
    <w:rsid w:val="00E915CC"/>
    <w:rsid w:val="00E916B9"/>
    <w:rsid w:val="00E91782"/>
    <w:rsid w:val="00E9178A"/>
    <w:rsid w:val="00E917B2"/>
    <w:rsid w:val="00E9181A"/>
    <w:rsid w:val="00E91AF1"/>
    <w:rsid w:val="00E921B3"/>
    <w:rsid w:val="00E928EA"/>
    <w:rsid w:val="00E92935"/>
    <w:rsid w:val="00E92CBD"/>
    <w:rsid w:val="00E92CE1"/>
    <w:rsid w:val="00E92E43"/>
    <w:rsid w:val="00E930B0"/>
    <w:rsid w:val="00E93619"/>
    <w:rsid w:val="00E93661"/>
    <w:rsid w:val="00E9371E"/>
    <w:rsid w:val="00E9390F"/>
    <w:rsid w:val="00E93942"/>
    <w:rsid w:val="00E93981"/>
    <w:rsid w:val="00E93A90"/>
    <w:rsid w:val="00E93C12"/>
    <w:rsid w:val="00E93C77"/>
    <w:rsid w:val="00E93F50"/>
    <w:rsid w:val="00E940F8"/>
    <w:rsid w:val="00E941F7"/>
    <w:rsid w:val="00E9422E"/>
    <w:rsid w:val="00E946AF"/>
    <w:rsid w:val="00E9487B"/>
    <w:rsid w:val="00E9497F"/>
    <w:rsid w:val="00E94C55"/>
    <w:rsid w:val="00E94D5E"/>
    <w:rsid w:val="00E94D6F"/>
    <w:rsid w:val="00E94F77"/>
    <w:rsid w:val="00E94F8A"/>
    <w:rsid w:val="00E950D9"/>
    <w:rsid w:val="00E950DC"/>
    <w:rsid w:val="00E9515C"/>
    <w:rsid w:val="00E951CC"/>
    <w:rsid w:val="00E95501"/>
    <w:rsid w:val="00E95570"/>
    <w:rsid w:val="00E9574E"/>
    <w:rsid w:val="00E95764"/>
    <w:rsid w:val="00E958C9"/>
    <w:rsid w:val="00E9591C"/>
    <w:rsid w:val="00E959F1"/>
    <w:rsid w:val="00E95A8D"/>
    <w:rsid w:val="00E95B93"/>
    <w:rsid w:val="00E95C0E"/>
    <w:rsid w:val="00E95E39"/>
    <w:rsid w:val="00E95F70"/>
    <w:rsid w:val="00E95FF2"/>
    <w:rsid w:val="00E96081"/>
    <w:rsid w:val="00E9635B"/>
    <w:rsid w:val="00E963AB"/>
    <w:rsid w:val="00E96453"/>
    <w:rsid w:val="00E964D7"/>
    <w:rsid w:val="00E96514"/>
    <w:rsid w:val="00E966FD"/>
    <w:rsid w:val="00E96745"/>
    <w:rsid w:val="00E96785"/>
    <w:rsid w:val="00E96797"/>
    <w:rsid w:val="00E9683F"/>
    <w:rsid w:val="00E96B24"/>
    <w:rsid w:val="00E96BF6"/>
    <w:rsid w:val="00E9723F"/>
    <w:rsid w:val="00E972E6"/>
    <w:rsid w:val="00E973BE"/>
    <w:rsid w:val="00E9740A"/>
    <w:rsid w:val="00E976F5"/>
    <w:rsid w:val="00E9780A"/>
    <w:rsid w:val="00E978AE"/>
    <w:rsid w:val="00E97A58"/>
    <w:rsid w:val="00E97BC7"/>
    <w:rsid w:val="00E97D50"/>
    <w:rsid w:val="00E97D69"/>
    <w:rsid w:val="00E97D8C"/>
    <w:rsid w:val="00E97FAD"/>
    <w:rsid w:val="00EA00CD"/>
    <w:rsid w:val="00EA00D3"/>
    <w:rsid w:val="00EA02E7"/>
    <w:rsid w:val="00EA099F"/>
    <w:rsid w:val="00EA0B4D"/>
    <w:rsid w:val="00EA0D34"/>
    <w:rsid w:val="00EA0D96"/>
    <w:rsid w:val="00EA0E6C"/>
    <w:rsid w:val="00EA109E"/>
    <w:rsid w:val="00EA119F"/>
    <w:rsid w:val="00EA1216"/>
    <w:rsid w:val="00EA12C7"/>
    <w:rsid w:val="00EA14AA"/>
    <w:rsid w:val="00EA14C9"/>
    <w:rsid w:val="00EA156E"/>
    <w:rsid w:val="00EA1738"/>
    <w:rsid w:val="00EA1772"/>
    <w:rsid w:val="00EA17AC"/>
    <w:rsid w:val="00EA18E3"/>
    <w:rsid w:val="00EA19DE"/>
    <w:rsid w:val="00EA19E1"/>
    <w:rsid w:val="00EA1A00"/>
    <w:rsid w:val="00EA1AF9"/>
    <w:rsid w:val="00EA1B50"/>
    <w:rsid w:val="00EA1D30"/>
    <w:rsid w:val="00EA1D4C"/>
    <w:rsid w:val="00EA1E45"/>
    <w:rsid w:val="00EA1E48"/>
    <w:rsid w:val="00EA1F46"/>
    <w:rsid w:val="00EA201D"/>
    <w:rsid w:val="00EA21B3"/>
    <w:rsid w:val="00EA24A8"/>
    <w:rsid w:val="00EA250D"/>
    <w:rsid w:val="00EA256D"/>
    <w:rsid w:val="00EA25BE"/>
    <w:rsid w:val="00EA26D6"/>
    <w:rsid w:val="00EA272D"/>
    <w:rsid w:val="00EA273D"/>
    <w:rsid w:val="00EA273F"/>
    <w:rsid w:val="00EA27F8"/>
    <w:rsid w:val="00EA28C9"/>
    <w:rsid w:val="00EA2A5E"/>
    <w:rsid w:val="00EA2B72"/>
    <w:rsid w:val="00EA2B80"/>
    <w:rsid w:val="00EA2BA3"/>
    <w:rsid w:val="00EA2CB6"/>
    <w:rsid w:val="00EA2DC2"/>
    <w:rsid w:val="00EA2E1D"/>
    <w:rsid w:val="00EA3113"/>
    <w:rsid w:val="00EA33B5"/>
    <w:rsid w:val="00EA35A9"/>
    <w:rsid w:val="00EA3803"/>
    <w:rsid w:val="00EA3871"/>
    <w:rsid w:val="00EA3984"/>
    <w:rsid w:val="00EA3A22"/>
    <w:rsid w:val="00EA3B9B"/>
    <w:rsid w:val="00EA3C38"/>
    <w:rsid w:val="00EA3C49"/>
    <w:rsid w:val="00EA3F01"/>
    <w:rsid w:val="00EA402B"/>
    <w:rsid w:val="00EA41CE"/>
    <w:rsid w:val="00EA41EC"/>
    <w:rsid w:val="00EA4263"/>
    <w:rsid w:val="00EA42F1"/>
    <w:rsid w:val="00EA43C1"/>
    <w:rsid w:val="00EA43D8"/>
    <w:rsid w:val="00EA44A7"/>
    <w:rsid w:val="00EA45E1"/>
    <w:rsid w:val="00EA4B85"/>
    <w:rsid w:val="00EA4C86"/>
    <w:rsid w:val="00EA4D20"/>
    <w:rsid w:val="00EA4DC4"/>
    <w:rsid w:val="00EA4E98"/>
    <w:rsid w:val="00EA4E9C"/>
    <w:rsid w:val="00EA513D"/>
    <w:rsid w:val="00EA51D3"/>
    <w:rsid w:val="00EA526B"/>
    <w:rsid w:val="00EA52C2"/>
    <w:rsid w:val="00EA52CD"/>
    <w:rsid w:val="00EA551D"/>
    <w:rsid w:val="00EA59AF"/>
    <w:rsid w:val="00EA59B5"/>
    <w:rsid w:val="00EA5D35"/>
    <w:rsid w:val="00EA5DD1"/>
    <w:rsid w:val="00EA5E94"/>
    <w:rsid w:val="00EA5F75"/>
    <w:rsid w:val="00EA60F8"/>
    <w:rsid w:val="00EA6120"/>
    <w:rsid w:val="00EA615B"/>
    <w:rsid w:val="00EA63FC"/>
    <w:rsid w:val="00EA6428"/>
    <w:rsid w:val="00EA6988"/>
    <w:rsid w:val="00EA6B3A"/>
    <w:rsid w:val="00EA6C28"/>
    <w:rsid w:val="00EA6D59"/>
    <w:rsid w:val="00EA711F"/>
    <w:rsid w:val="00EA722E"/>
    <w:rsid w:val="00EA72B2"/>
    <w:rsid w:val="00EA752E"/>
    <w:rsid w:val="00EA76A0"/>
    <w:rsid w:val="00EA78F6"/>
    <w:rsid w:val="00EA7C68"/>
    <w:rsid w:val="00EA7D5F"/>
    <w:rsid w:val="00EA7FB3"/>
    <w:rsid w:val="00EB0186"/>
    <w:rsid w:val="00EB04EA"/>
    <w:rsid w:val="00EB0615"/>
    <w:rsid w:val="00EB0A56"/>
    <w:rsid w:val="00EB0A61"/>
    <w:rsid w:val="00EB0CA7"/>
    <w:rsid w:val="00EB0CC9"/>
    <w:rsid w:val="00EB0D4D"/>
    <w:rsid w:val="00EB0D8C"/>
    <w:rsid w:val="00EB0DB5"/>
    <w:rsid w:val="00EB0F42"/>
    <w:rsid w:val="00EB109D"/>
    <w:rsid w:val="00EB139A"/>
    <w:rsid w:val="00EB1452"/>
    <w:rsid w:val="00EB148A"/>
    <w:rsid w:val="00EB1574"/>
    <w:rsid w:val="00EB161F"/>
    <w:rsid w:val="00EB1843"/>
    <w:rsid w:val="00EB1B1F"/>
    <w:rsid w:val="00EB1CA5"/>
    <w:rsid w:val="00EB1D03"/>
    <w:rsid w:val="00EB1D7D"/>
    <w:rsid w:val="00EB1EBF"/>
    <w:rsid w:val="00EB1F1B"/>
    <w:rsid w:val="00EB20AC"/>
    <w:rsid w:val="00EB2107"/>
    <w:rsid w:val="00EB215B"/>
    <w:rsid w:val="00EB2420"/>
    <w:rsid w:val="00EB25A7"/>
    <w:rsid w:val="00EB25F1"/>
    <w:rsid w:val="00EB267E"/>
    <w:rsid w:val="00EB270E"/>
    <w:rsid w:val="00EB2BE8"/>
    <w:rsid w:val="00EB2D19"/>
    <w:rsid w:val="00EB2D96"/>
    <w:rsid w:val="00EB2E53"/>
    <w:rsid w:val="00EB3039"/>
    <w:rsid w:val="00EB3185"/>
    <w:rsid w:val="00EB31E7"/>
    <w:rsid w:val="00EB322E"/>
    <w:rsid w:val="00EB3259"/>
    <w:rsid w:val="00EB3407"/>
    <w:rsid w:val="00EB34F3"/>
    <w:rsid w:val="00EB388E"/>
    <w:rsid w:val="00EB38E8"/>
    <w:rsid w:val="00EB3917"/>
    <w:rsid w:val="00EB3A0B"/>
    <w:rsid w:val="00EB3B8B"/>
    <w:rsid w:val="00EB3CE5"/>
    <w:rsid w:val="00EB3D22"/>
    <w:rsid w:val="00EB3D97"/>
    <w:rsid w:val="00EB3E09"/>
    <w:rsid w:val="00EB3EAF"/>
    <w:rsid w:val="00EB3F69"/>
    <w:rsid w:val="00EB401E"/>
    <w:rsid w:val="00EB4302"/>
    <w:rsid w:val="00EB4351"/>
    <w:rsid w:val="00EB447D"/>
    <w:rsid w:val="00EB453B"/>
    <w:rsid w:val="00EB46DA"/>
    <w:rsid w:val="00EB4885"/>
    <w:rsid w:val="00EB48C5"/>
    <w:rsid w:val="00EB4ABC"/>
    <w:rsid w:val="00EB4C6E"/>
    <w:rsid w:val="00EB4DF8"/>
    <w:rsid w:val="00EB4DFE"/>
    <w:rsid w:val="00EB4E88"/>
    <w:rsid w:val="00EB4FE1"/>
    <w:rsid w:val="00EB4FEC"/>
    <w:rsid w:val="00EB4FF3"/>
    <w:rsid w:val="00EB5055"/>
    <w:rsid w:val="00EB5216"/>
    <w:rsid w:val="00EB5225"/>
    <w:rsid w:val="00EB5337"/>
    <w:rsid w:val="00EB53B3"/>
    <w:rsid w:val="00EB579F"/>
    <w:rsid w:val="00EB58DC"/>
    <w:rsid w:val="00EB5925"/>
    <w:rsid w:val="00EB5A8E"/>
    <w:rsid w:val="00EB5C4A"/>
    <w:rsid w:val="00EB5CB8"/>
    <w:rsid w:val="00EB5EF7"/>
    <w:rsid w:val="00EB5EF8"/>
    <w:rsid w:val="00EB5FA8"/>
    <w:rsid w:val="00EB6133"/>
    <w:rsid w:val="00EB61DA"/>
    <w:rsid w:val="00EB64AE"/>
    <w:rsid w:val="00EB66DB"/>
    <w:rsid w:val="00EB676B"/>
    <w:rsid w:val="00EB6810"/>
    <w:rsid w:val="00EB68F1"/>
    <w:rsid w:val="00EB6A53"/>
    <w:rsid w:val="00EB6B7F"/>
    <w:rsid w:val="00EB6BB5"/>
    <w:rsid w:val="00EB6BF9"/>
    <w:rsid w:val="00EB6D8B"/>
    <w:rsid w:val="00EB700F"/>
    <w:rsid w:val="00EB7259"/>
    <w:rsid w:val="00EB73DB"/>
    <w:rsid w:val="00EB778F"/>
    <w:rsid w:val="00EB77A2"/>
    <w:rsid w:val="00EB7831"/>
    <w:rsid w:val="00EB7869"/>
    <w:rsid w:val="00EB790C"/>
    <w:rsid w:val="00EB7ABD"/>
    <w:rsid w:val="00EB7B4E"/>
    <w:rsid w:val="00EB7BAB"/>
    <w:rsid w:val="00EB7BE8"/>
    <w:rsid w:val="00EB7BFA"/>
    <w:rsid w:val="00EB7C39"/>
    <w:rsid w:val="00EB7C43"/>
    <w:rsid w:val="00EB7DC0"/>
    <w:rsid w:val="00EB7F21"/>
    <w:rsid w:val="00EB7F25"/>
    <w:rsid w:val="00EB7F38"/>
    <w:rsid w:val="00EB7FAE"/>
    <w:rsid w:val="00EC0062"/>
    <w:rsid w:val="00EC00B0"/>
    <w:rsid w:val="00EC0419"/>
    <w:rsid w:val="00EC0482"/>
    <w:rsid w:val="00EC0A3D"/>
    <w:rsid w:val="00EC0E36"/>
    <w:rsid w:val="00EC0E58"/>
    <w:rsid w:val="00EC0F97"/>
    <w:rsid w:val="00EC0FEA"/>
    <w:rsid w:val="00EC1079"/>
    <w:rsid w:val="00EC10A6"/>
    <w:rsid w:val="00EC1125"/>
    <w:rsid w:val="00EC1228"/>
    <w:rsid w:val="00EC1280"/>
    <w:rsid w:val="00EC12B8"/>
    <w:rsid w:val="00EC13E5"/>
    <w:rsid w:val="00EC1806"/>
    <w:rsid w:val="00EC182D"/>
    <w:rsid w:val="00EC1865"/>
    <w:rsid w:val="00EC1868"/>
    <w:rsid w:val="00EC1A26"/>
    <w:rsid w:val="00EC1A6E"/>
    <w:rsid w:val="00EC1BF2"/>
    <w:rsid w:val="00EC1D9C"/>
    <w:rsid w:val="00EC1DBF"/>
    <w:rsid w:val="00EC2188"/>
    <w:rsid w:val="00EC236E"/>
    <w:rsid w:val="00EC2452"/>
    <w:rsid w:val="00EC247D"/>
    <w:rsid w:val="00EC2575"/>
    <w:rsid w:val="00EC26B8"/>
    <w:rsid w:val="00EC282A"/>
    <w:rsid w:val="00EC2F34"/>
    <w:rsid w:val="00EC3010"/>
    <w:rsid w:val="00EC3280"/>
    <w:rsid w:val="00EC3325"/>
    <w:rsid w:val="00EC3397"/>
    <w:rsid w:val="00EC33B1"/>
    <w:rsid w:val="00EC33CF"/>
    <w:rsid w:val="00EC340C"/>
    <w:rsid w:val="00EC3809"/>
    <w:rsid w:val="00EC38B4"/>
    <w:rsid w:val="00EC3911"/>
    <w:rsid w:val="00EC39F3"/>
    <w:rsid w:val="00EC3B2E"/>
    <w:rsid w:val="00EC3BD1"/>
    <w:rsid w:val="00EC3C5B"/>
    <w:rsid w:val="00EC3D09"/>
    <w:rsid w:val="00EC3E36"/>
    <w:rsid w:val="00EC3E81"/>
    <w:rsid w:val="00EC4004"/>
    <w:rsid w:val="00EC40FB"/>
    <w:rsid w:val="00EC4132"/>
    <w:rsid w:val="00EC413F"/>
    <w:rsid w:val="00EC44AF"/>
    <w:rsid w:val="00EC475F"/>
    <w:rsid w:val="00EC479F"/>
    <w:rsid w:val="00EC4B1A"/>
    <w:rsid w:val="00EC4B92"/>
    <w:rsid w:val="00EC4B9B"/>
    <w:rsid w:val="00EC4C8A"/>
    <w:rsid w:val="00EC5322"/>
    <w:rsid w:val="00EC5428"/>
    <w:rsid w:val="00EC54AD"/>
    <w:rsid w:val="00EC553C"/>
    <w:rsid w:val="00EC556F"/>
    <w:rsid w:val="00EC56AC"/>
    <w:rsid w:val="00EC57CA"/>
    <w:rsid w:val="00EC5864"/>
    <w:rsid w:val="00EC5994"/>
    <w:rsid w:val="00EC59C1"/>
    <w:rsid w:val="00EC59C4"/>
    <w:rsid w:val="00EC5B5A"/>
    <w:rsid w:val="00EC5C9F"/>
    <w:rsid w:val="00EC5DF4"/>
    <w:rsid w:val="00EC5EDC"/>
    <w:rsid w:val="00EC5F97"/>
    <w:rsid w:val="00EC6072"/>
    <w:rsid w:val="00EC61B6"/>
    <w:rsid w:val="00EC61EE"/>
    <w:rsid w:val="00EC6349"/>
    <w:rsid w:val="00EC63E3"/>
    <w:rsid w:val="00EC652F"/>
    <w:rsid w:val="00EC6723"/>
    <w:rsid w:val="00EC6814"/>
    <w:rsid w:val="00EC6906"/>
    <w:rsid w:val="00EC6E71"/>
    <w:rsid w:val="00EC6E9F"/>
    <w:rsid w:val="00EC6F26"/>
    <w:rsid w:val="00EC737F"/>
    <w:rsid w:val="00EC73CE"/>
    <w:rsid w:val="00EC73E5"/>
    <w:rsid w:val="00EC7464"/>
    <w:rsid w:val="00EC751C"/>
    <w:rsid w:val="00EC77BF"/>
    <w:rsid w:val="00EC7800"/>
    <w:rsid w:val="00EC7884"/>
    <w:rsid w:val="00EC7A09"/>
    <w:rsid w:val="00EC7B09"/>
    <w:rsid w:val="00EC7B9A"/>
    <w:rsid w:val="00EC7D56"/>
    <w:rsid w:val="00EC7EB9"/>
    <w:rsid w:val="00EC7FC8"/>
    <w:rsid w:val="00ED0266"/>
    <w:rsid w:val="00ED0371"/>
    <w:rsid w:val="00ED03AA"/>
    <w:rsid w:val="00ED0446"/>
    <w:rsid w:val="00ED060A"/>
    <w:rsid w:val="00ED08C8"/>
    <w:rsid w:val="00ED0D67"/>
    <w:rsid w:val="00ED14CC"/>
    <w:rsid w:val="00ED15CC"/>
    <w:rsid w:val="00ED15FC"/>
    <w:rsid w:val="00ED1666"/>
    <w:rsid w:val="00ED1767"/>
    <w:rsid w:val="00ED194E"/>
    <w:rsid w:val="00ED1B46"/>
    <w:rsid w:val="00ED1ED3"/>
    <w:rsid w:val="00ED2010"/>
    <w:rsid w:val="00ED2391"/>
    <w:rsid w:val="00ED24B2"/>
    <w:rsid w:val="00ED24E0"/>
    <w:rsid w:val="00ED2504"/>
    <w:rsid w:val="00ED2788"/>
    <w:rsid w:val="00ED2912"/>
    <w:rsid w:val="00ED2965"/>
    <w:rsid w:val="00ED2989"/>
    <w:rsid w:val="00ED2A7E"/>
    <w:rsid w:val="00ED2B9D"/>
    <w:rsid w:val="00ED2BB1"/>
    <w:rsid w:val="00ED2C00"/>
    <w:rsid w:val="00ED2C62"/>
    <w:rsid w:val="00ED2D10"/>
    <w:rsid w:val="00ED2D45"/>
    <w:rsid w:val="00ED2F53"/>
    <w:rsid w:val="00ED2F8E"/>
    <w:rsid w:val="00ED3249"/>
    <w:rsid w:val="00ED3282"/>
    <w:rsid w:val="00ED369B"/>
    <w:rsid w:val="00ED3886"/>
    <w:rsid w:val="00ED3B18"/>
    <w:rsid w:val="00ED3B39"/>
    <w:rsid w:val="00ED3D2D"/>
    <w:rsid w:val="00ED3E21"/>
    <w:rsid w:val="00ED3E38"/>
    <w:rsid w:val="00ED3E9F"/>
    <w:rsid w:val="00ED4061"/>
    <w:rsid w:val="00ED428B"/>
    <w:rsid w:val="00ED42AA"/>
    <w:rsid w:val="00ED44AD"/>
    <w:rsid w:val="00ED4521"/>
    <w:rsid w:val="00ED4667"/>
    <w:rsid w:val="00ED478E"/>
    <w:rsid w:val="00ED47AB"/>
    <w:rsid w:val="00ED49EE"/>
    <w:rsid w:val="00ED4C6A"/>
    <w:rsid w:val="00ED4DC8"/>
    <w:rsid w:val="00ED4ECF"/>
    <w:rsid w:val="00ED4F23"/>
    <w:rsid w:val="00ED4FE2"/>
    <w:rsid w:val="00ED4FEF"/>
    <w:rsid w:val="00ED5036"/>
    <w:rsid w:val="00ED5048"/>
    <w:rsid w:val="00ED51B0"/>
    <w:rsid w:val="00ED52B0"/>
    <w:rsid w:val="00ED52F9"/>
    <w:rsid w:val="00ED53D6"/>
    <w:rsid w:val="00ED5474"/>
    <w:rsid w:val="00ED54EB"/>
    <w:rsid w:val="00ED555C"/>
    <w:rsid w:val="00ED5617"/>
    <w:rsid w:val="00ED56AF"/>
    <w:rsid w:val="00ED5804"/>
    <w:rsid w:val="00ED58EB"/>
    <w:rsid w:val="00ED5961"/>
    <w:rsid w:val="00ED59EB"/>
    <w:rsid w:val="00ED5B22"/>
    <w:rsid w:val="00ED5B71"/>
    <w:rsid w:val="00ED5BA2"/>
    <w:rsid w:val="00ED5C78"/>
    <w:rsid w:val="00ED5D81"/>
    <w:rsid w:val="00ED5D86"/>
    <w:rsid w:val="00ED5DB3"/>
    <w:rsid w:val="00ED5F14"/>
    <w:rsid w:val="00ED6609"/>
    <w:rsid w:val="00ED6627"/>
    <w:rsid w:val="00ED66BE"/>
    <w:rsid w:val="00ED68CF"/>
    <w:rsid w:val="00ED68D8"/>
    <w:rsid w:val="00ED6952"/>
    <w:rsid w:val="00ED6B44"/>
    <w:rsid w:val="00ED6E06"/>
    <w:rsid w:val="00ED6F70"/>
    <w:rsid w:val="00ED6FA1"/>
    <w:rsid w:val="00ED7318"/>
    <w:rsid w:val="00ED7342"/>
    <w:rsid w:val="00ED758F"/>
    <w:rsid w:val="00ED7735"/>
    <w:rsid w:val="00ED77CD"/>
    <w:rsid w:val="00ED786E"/>
    <w:rsid w:val="00ED7938"/>
    <w:rsid w:val="00ED79E5"/>
    <w:rsid w:val="00ED7A47"/>
    <w:rsid w:val="00ED7E8D"/>
    <w:rsid w:val="00ED7F32"/>
    <w:rsid w:val="00ED7F6A"/>
    <w:rsid w:val="00ED7FF8"/>
    <w:rsid w:val="00EE01E3"/>
    <w:rsid w:val="00EE051F"/>
    <w:rsid w:val="00EE06E3"/>
    <w:rsid w:val="00EE0787"/>
    <w:rsid w:val="00EE0ACD"/>
    <w:rsid w:val="00EE0FCE"/>
    <w:rsid w:val="00EE100E"/>
    <w:rsid w:val="00EE105B"/>
    <w:rsid w:val="00EE10F3"/>
    <w:rsid w:val="00EE10FC"/>
    <w:rsid w:val="00EE124B"/>
    <w:rsid w:val="00EE136C"/>
    <w:rsid w:val="00EE13B9"/>
    <w:rsid w:val="00EE18E3"/>
    <w:rsid w:val="00EE1A57"/>
    <w:rsid w:val="00EE1AF1"/>
    <w:rsid w:val="00EE1B10"/>
    <w:rsid w:val="00EE1B5C"/>
    <w:rsid w:val="00EE2144"/>
    <w:rsid w:val="00EE2268"/>
    <w:rsid w:val="00EE236B"/>
    <w:rsid w:val="00EE26AE"/>
    <w:rsid w:val="00EE292B"/>
    <w:rsid w:val="00EE2982"/>
    <w:rsid w:val="00EE2AF6"/>
    <w:rsid w:val="00EE2FF3"/>
    <w:rsid w:val="00EE3020"/>
    <w:rsid w:val="00EE309C"/>
    <w:rsid w:val="00EE3289"/>
    <w:rsid w:val="00EE353E"/>
    <w:rsid w:val="00EE39B6"/>
    <w:rsid w:val="00EE3A1E"/>
    <w:rsid w:val="00EE3B3D"/>
    <w:rsid w:val="00EE3B9B"/>
    <w:rsid w:val="00EE3F67"/>
    <w:rsid w:val="00EE4119"/>
    <w:rsid w:val="00EE4182"/>
    <w:rsid w:val="00EE41FD"/>
    <w:rsid w:val="00EE4359"/>
    <w:rsid w:val="00EE439E"/>
    <w:rsid w:val="00EE4549"/>
    <w:rsid w:val="00EE46A2"/>
    <w:rsid w:val="00EE4737"/>
    <w:rsid w:val="00EE4764"/>
    <w:rsid w:val="00EE4920"/>
    <w:rsid w:val="00EE494F"/>
    <w:rsid w:val="00EE49C1"/>
    <w:rsid w:val="00EE4C24"/>
    <w:rsid w:val="00EE5182"/>
    <w:rsid w:val="00EE5255"/>
    <w:rsid w:val="00EE5286"/>
    <w:rsid w:val="00EE5423"/>
    <w:rsid w:val="00EE54B8"/>
    <w:rsid w:val="00EE54D9"/>
    <w:rsid w:val="00EE56D7"/>
    <w:rsid w:val="00EE5753"/>
    <w:rsid w:val="00EE58CC"/>
    <w:rsid w:val="00EE5BC8"/>
    <w:rsid w:val="00EE5D6F"/>
    <w:rsid w:val="00EE5DBC"/>
    <w:rsid w:val="00EE5F1C"/>
    <w:rsid w:val="00EE6041"/>
    <w:rsid w:val="00EE60C6"/>
    <w:rsid w:val="00EE63D2"/>
    <w:rsid w:val="00EE6407"/>
    <w:rsid w:val="00EE650A"/>
    <w:rsid w:val="00EE6646"/>
    <w:rsid w:val="00EE6940"/>
    <w:rsid w:val="00EE6A25"/>
    <w:rsid w:val="00EE6A4C"/>
    <w:rsid w:val="00EE6B8B"/>
    <w:rsid w:val="00EE6F51"/>
    <w:rsid w:val="00EE7010"/>
    <w:rsid w:val="00EE7056"/>
    <w:rsid w:val="00EE7161"/>
    <w:rsid w:val="00EE7214"/>
    <w:rsid w:val="00EE74CF"/>
    <w:rsid w:val="00EE75FE"/>
    <w:rsid w:val="00EE7621"/>
    <w:rsid w:val="00EE776D"/>
    <w:rsid w:val="00EE7ACF"/>
    <w:rsid w:val="00EE7AE6"/>
    <w:rsid w:val="00EE7AF6"/>
    <w:rsid w:val="00EE7CBC"/>
    <w:rsid w:val="00EE7D06"/>
    <w:rsid w:val="00EE7E7F"/>
    <w:rsid w:val="00EE7E9E"/>
    <w:rsid w:val="00EF027E"/>
    <w:rsid w:val="00EF030B"/>
    <w:rsid w:val="00EF045B"/>
    <w:rsid w:val="00EF046B"/>
    <w:rsid w:val="00EF0599"/>
    <w:rsid w:val="00EF07EE"/>
    <w:rsid w:val="00EF08CC"/>
    <w:rsid w:val="00EF08D0"/>
    <w:rsid w:val="00EF0A96"/>
    <w:rsid w:val="00EF0BCE"/>
    <w:rsid w:val="00EF10B0"/>
    <w:rsid w:val="00EF1140"/>
    <w:rsid w:val="00EF11D2"/>
    <w:rsid w:val="00EF11EF"/>
    <w:rsid w:val="00EF1526"/>
    <w:rsid w:val="00EF1575"/>
    <w:rsid w:val="00EF158C"/>
    <w:rsid w:val="00EF17E3"/>
    <w:rsid w:val="00EF1880"/>
    <w:rsid w:val="00EF18CC"/>
    <w:rsid w:val="00EF1BB7"/>
    <w:rsid w:val="00EF1BC3"/>
    <w:rsid w:val="00EF1DC4"/>
    <w:rsid w:val="00EF2364"/>
    <w:rsid w:val="00EF25D4"/>
    <w:rsid w:val="00EF25EA"/>
    <w:rsid w:val="00EF28E0"/>
    <w:rsid w:val="00EF29EF"/>
    <w:rsid w:val="00EF2AAA"/>
    <w:rsid w:val="00EF2B5D"/>
    <w:rsid w:val="00EF2BAA"/>
    <w:rsid w:val="00EF2E90"/>
    <w:rsid w:val="00EF2EA9"/>
    <w:rsid w:val="00EF2F15"/>
    <w:rsid w:val="00EF3034"/>
    <w:rsid w:val="00EF307E"/>
    <w:rsid w:val="00EF315E"/>
    <w:rsid w:val="00EF32D2"/>
    <w:rsid w:val="00EF33E9"/>
    <w:rsid w:val="00EF3445"/>
    <w:rsid w:val="00EF348F"/>
    <w:rsid w:val="00EF36FD"/>
    <w:rsid w:val="00EF37B0"/>
    <w:rsid w:val="00EF3829"/>
    <w:rsid w:val="00EF3A17"/>
    <w:rsid w:val="00EF3B2F"/>
    <w:rsid w:val="00EF3B80"/>
    <w:rsid w:val="00EF3D23"/>
    <w:rsid w:val="00EF3D9F"/>
    <w:rsid w:val="00EF3DD2"/>
    <w:rsid w:val="00EF3DF5"/>
    <w:rsid w:val="00EF3F4D"/>
    <w:rsid w:val="00EF3FD8"/>
    <w:rsid w:val="00EF4045"/>
    <w:rsid w:val="00EF40AE"/>
    <w:rsid w:val="00EF4556"/>
    <w:rsid w:val="00EF470E"/>
    <w:rsid w:val="00EF4752"/>
    <w:rsid w:val="00EF4B38"/>
    <w:rsid w:val="00EF4C31"/>
    <w:rsid w:val="00EF4CB3"/>
    <w:rsid w:val="00EF4DDF"/>
    <w:rsid w:val="00EF4E79"/>
    <w:rsid w:val="00EF4F17"/>
    <w:rsid w:val="00EF4F66"/>
    <w:rsid w:val="00EF5060"/>
    <w:rsid w:val="00EF50AE"/>
    <w:rsid w:val="00EF5195"/>
    <w:rsid w:val="00EF5207"/>
    <w:rsid w:val="00EF523E"/>
    <w:rsid w:val="00EF52A9"/>
    <w:rsid w:val="00EF52E9"/>
    <w:rsid w:val="00EF532A"/>
    <w:rsid w:val="00EF5433"/>
    <w:rsid w:val="00EF5444"/>
    <w:rsid w:val="00EF5593"/>
    <w:rsid w:val="00EF561C"/>
    <w:rsid w:val="00EF5765"/>
    <w:rsid w:val="00EF5773"/>
    <w:rsid w:val="00EF59A1"/>
    <w:rsid w:val="00EF5AB6"/>
    <w:rsid w:val="00EF5C17"/>
    <w:rsid w:val="00EF5CDE"/>
    <w:rsid w:val="00EF5D26"/>
    <w:rsid w:val="00EF5E3F"/>
    <w:rsid w:val="00EF5EF0"/>
    <w:rsid w:val="00EF5FB0"/>
    <w:rsid w:val="00EF5FCC"/>
    <w:rsid w:val="00EF60B6"/>
    <w:rsid w:val="00EF6127"/>
    <w:rsid w:val="00EF653D"/>
    <w:rsid w:val="00EF6548"/>
    <w:rsid w:val="00EF65A4"/>
    <w:rsid w:val="00EF65C3"/>
    <w:rsid w:val="00EF6802"/>
    <w:rsid w:val="00EF68E2"/>
    <w:rsid w:val="00EF6A9A"/>
    <w:rsid w:val="00EF6BB2"/>
    <w:rsid w:val="00EF6C75"/>
    <w:rsid w:val="00EF6D0F"/>
    <w:rsid w:val="00EF6E1F"/>
    <w:rsid w:val="00EF6EAD"/>
    <w:rsid w:val="00EF6EF5"/>
    <w:rsid w:val="00EF6F63"/>
    <w:rsid w:val="00EF6F9D"/>
    <w:rsid w:val="00EF70A7"/>
    <w:rsid w:val="00EF7175"/>
    <w:rsid w:val="00EF726D"/>
    <w:rsid w:val="00EF73E1"/>
    <w:rsid w:val="00EF756F"/>
    <w:rsid w:val="00EF76F8"/>
    <w:rsid w:val="00EF771E"/>
    <w:rsid w:val="00EF7846"/>
    <w:rsid w:val="00EF7C63"/>
    <w:rsid w:val="00EF7CA2"/>
    <w:rsid w:val="00EF7CE2"/>
    <w:rsid w:val="00F002DD"/>
    <w:rsid w:val="00F003B7"/>
    <w:rsid w:val="00F00420"/>
    <w:rsid w:val="00F0045D"/>
    <w:rsid w:val="00F00605"/>
    <w:rsid w:val="00F00701"/>
    <w:rsid w:val="00F00738"/>
    <w:rsid w:val="00F00930"/>
    <w:rsid w:val="00F009B1"/>
    <w:rsid w:val="00F009D9"/>
    <w:rsid w:val="00F00CC8"/>
    <w:rsid w:val="00F0101C"/>
    <w:rsid w:val="00F01267"/>
    <w:rsid w:val="00F015FA"/>
    <w:rsid w:val="00F016AF"/>
    <w:rsid w:val="00F016CD"/>
    <w:rsid w:val="00F017C1"/>
    <w:rsid w:val="00F01820"/>
    <w:rsid w:val="00F01879"/>
    <w:rsid w:val="00F01906"/>
    <w:rsid w:val="00F019E3"/>
    <w:rsid w:val="00F01A08"/>
    <w:rsid w:val="00F01A6B"/>
    <w:rsid w:val="00F01A86"/>
    <w:rsid w:val="00F01A8F"/>
    <w:rsid w:val="00F0200E"/>
    <w:rsid w:val="00F0286A"/>
    <w:rsid w:val="00F028D2"/>
    <w:rsid w:val="00F02C17"/>
    <w:rsid w:val="00F02C9B"/>
    <w:rsid w:val="00F02EB9"/>
    <w:rsid w:val="00F03051"/>
    <w:rsid w:val="00F0306A"/>
    <w:rsid w:val="00F03214"/>
    <w:rsid w:val="00F03241"/>
    <w:rsid w:val="00F03250"/>
    <w:rsid w:val="00F033DA"/>
    <w:rsid w:val="00F03568"/>
    <w:rsid w:val="00F035DB"/>
    <w:rsid w:val="00F03910"/>
    <w:rsid w:val="00F03E11"/>
    <w:rsid w:val="00F03EAA"/>
    <w:rsid w:val="00F03FEA"/>
    <w:rsid w:val="00F04565"/>
    <w:rsid w:val="00F04595"/>
    <w:rsid w:val="00F04618"/>
    <w:rsid w:val="00F04690"/>
    <w:rsid w:val="00F04715"/>
    <w:rsid w:val="00F04737"/>
    <w:rsid w:val="00F04744"/>
    <w:rsid w:val="00F047ED"/>
    <w:rsid w:val="00F0488B"/>
    <w:rsid w:val="00F051A9"/>
    <w:rsid w:val="00F05439"/>
    <w:rsid w:val="00F05495"/>
    <w:rsid w:val="00F054D0"/>
    <w:rsid w:val="00F05608"/>
    <w:rsid w:val="00F056AB"/>
    <w:rsid w:val="00F05741"/>
    <w:rsid w:val="00F05D8D"/>
    <w:rsid w:val="00F05E7B"/>
    <w:rsid w:val="00F05F0D"/>
    <w:rsid w:val="00F05F9F"/>
    <w:rsid w:val="00F06352"/>
    <w:rsid w:val="00F065B2"/>
    <w:rsid w:val="00F065F9"/>
    <w:rsid w:val="00F0666F"/>
    <w:rsid w:val="00F066AA"/>
    <w:rsid w:val="00F06727"/>
    <w:rsid w:val="00F0674D"/>
    <w:rsid w:val="00F0675E"/>
    <w:rsid w:val="00F0679D"/>
    <w:rsid w:val="00F06B8E"/>
    <w:rsid w:val="00F06C2D"/>
    <w:rsid w:val="00F06C57"/>
    <w:rsid w:val="00F06D29"/>
    <w:rsid w:val="00F06FF8"/>
    <w:rsid w:val="00F0707E"/>
    <w:rsid w:val="00F07106"/>
    <w:rsid w:val="00F071A1"/>
    <w:rsid w:val="00F07215"/>
    <w:rsid w:val="00F07308"/>
    <w:rsid w:val="00F073AD"/>
    <w:rsid w:val="00F0770A"/>
    <w:rsid w:val="00F07777"/>
    <w:rsid w:val="00F07A6A"/>
    <w:rsid w:val="00F07AA6"/>
    <w:rsid w:val="00F07B82"/>
    <w:rsid w:val="00F07C09"/>
    <w:rsid w:val="00F07CCB"/>
    <w:rsid w:val="00F07D73"/>
    <w:rsid w:val="00F07D87"/>
    <w:rsid w:val="00F07E24"/>
    <w:rsid w:val="00F07ECE"/>
    <w:rsid w:val="00F07ED2"/>
    <w:rsid w:val="00F07F19"/>
    <w:rsid w:val="00F1019D"/>
    <w:rsid w:val="00F1022C"/>
    <w:rsid w:val="00F1029B"/>
    <w:rsid w:val="00F104E8"/>
    <w:rsid w:val="00F105C9"/>
    <w:rsid w:val="00F1069B"/>
    <w:rsid w:val="00F107E5"/>
    <w:rsid w:val="00F1082B"/>
    <w:rsid w:val="00F108D5"/>
    <w:rsid w:val="00F109FD"/>
    <w:rsid w:val="00F10A91"/>
    <w:rsid w:val="00F10BFE"/>
    <w:rsid w:val="00F1104C"/>
    <w:rsid w:val="00F11107"/>
    <w:rsid w:val="00F111A8"/>
    <w:rsid w:val="00F111C0"/>
    <w:rsid w:val="00F1122E"/>
    <w:rsid w:val="00F11300"/>
    <w:rsid w:val="00F114E6"/>
    <w:rsid w:val="00F11575"/>
    <w:rsid w:val="00F11854"/>
    <w:rsid w:val="00F11949"/>
    <w:rsid w:val="00F11A3B"/>
    <w:rsid w:val="00F11B63"/>
    <w:rsid w:val="00F11D43"/>
    <w:rsid w:val="00F11E50"/>
    <w:rsid w:val="00F11F51"/>
    <w:rsid w:val="00F11FE9"/>
    <w:rsid w:val="00F12071"/>
    <w:rsid w:val="00F12187"/>
    <w:rsid w:val="00F12235"/>
    <w:rsid w:val="00F1268B"/>
    <w:rsid w:val="00F12700"/>
    <w:rsid w:val="00F12A08"/>
    <w:rsid w:val="00F12A1E"/>
    <w:rsid w:val="00F12A36"/>
    <w:rsid w:val="00F12AA7"/>
    <w:rsid w:val="00F12AA8"/>
    <w:rsid w:val="00F12B01"/>
    <w:rsid w:val="00F12D0F"/>
    <w:rsid w:val="00F12DA4"/>
    <w:rsid w:val="00F12FBC"/>
    <w:rsid w:val="00F13079"/>
    <w:rsid w:val="00F1316F"/>
    <w:rsid w:val="00F1328F"/>
    <w:rsid w:val="00F13378"/>
    <w:rsid w:val="00F13388"/>
    <w:rsid w:val="00F13647"/>
    <w:rsid w:val="00F1369F"/>
    <w:rsid w:val="00F13743"/>
    <w:rsid w:val="00F138A1"/>
    <w:rsid w:val="00F13B12"/>
    <w:rsid w:val="00F13BA6"/>
    <w:rsid w:val="00F13C5B"/>
    <w:rsid w:val="00F13DBD"/>
    <w:rsid w:val="00F13DBF"/>
    <w:rsid w:val="00F13E0F"/>
    <w:rsid w:val="00F13E3F"/>
    <w:rsid w:val="00F13EF2"/>
    <w:rsid w:val="00F13F4D"/>
    <w:rsid w:val="00F13F5C"/>
    <w:rsid w:val="00F14193"/>
    <w:rsid w:val="00F14360"/>
    <w:rsid w:val="00F1442F"/>
    <w:rsid w:val="00F1450A"/>
    <w:rsid w:val="00F145A1"/>
    <w:rsid w:val="00F145A9"/>
    <w:rsid w:val="00F1485E"/>
    <w:rsid w:val="00F1503A"/>
    <w:rsid w:val="00F154A1"/>
    <w:rsid w:val="00F15507"/>
    <w:rsid w:val="00F1567C"/>
    <w:rsid w:val="00F159DE"/>
    <w:rsid w:val="00F15AA6"/>
    <w:rsid w:val="00F15AF1"/>
    <w:rsid w:val="00F15AF7"/>
    <w:rsid w:val="00F15BAD"/>
    <w:rsid w:val="00F15BE1"/>
    <w:rsid w:val="00F15C79"/>
    <w:rsid w:val="00F15CA1"/>
    <w:rsid w:val="00F1609E"/>
    <w:rsid w:val="00F160AB"/>
    <w:rsid w:val="00F161D6"/>
    <w:rsid w:val="00F1643E"/>
    <w:rsid w:val="00F165B0"/>
    <w:rsid w:val="00F165FA"/>
    <w:rsid w:val="00F166BE"/>
    <w:rsid w:val="00F1671E"/>
    <w:rsid w:val="00F169C9"/>
    <w:rsid w:val="00F16A45"/>
    <w:rsid w:val="00F16BBB"/>
    <w:rsid w:val="00F16C08"/>
    <w:rsid w:val="00F16DE0"/>
    <w:rsid w:val="00F16F68"/>
    <w:rsid w:val="00F17146"/>
    <w:rsid w:val="00F171FE"/>
    <w:rsid w:val="00F1726D"/>
    <w:rsid w:val="00F1730E"/>
    <w:rsid w:val="00F1739A"/>
    <w:rsid w:val="00F174BB"/>
    <w:rsid w:val="00F1756B"/>
    <w:rsid w:val="00F1784E"/>
    <w:rsid w:val="00F17B3E"/>
    <w:rsid w:val="00F17D75"/>
    <w:rsid w:val="00F17DC7"/>
    <w:rsid w:val="00F17E6C"/>
    <w:rsid w:val="00F20216"/>
    <w:rsid w:val="00F20334"/>
    <w:rsid w:val="00F2035C"/>
    <w:rsid w:val="00F203B1"/>
    <w:rsid w:val="00F204B4"/>
    <w:rsid w:val="00F20559"/>
    <w:rsid w:val="00F20587"/>
    <w:rsid w:val="00F20589"/>
    <w:rsid w:val="00F2066C"/>
    <w:rsid w:val="00F206F2"/>
    <w:rsid w:val="00F2070F"/>
    <w:rsid w:val="00F2074C"/>
    <w:rsid w:val="00F208CC"/>
    <w:rsid w:val="00F2093A"/>
    <w:rsid w:val="00F20AB1"/>
    <w:rsid w:val="00F20C6C"/>
    <w:rsid w:val="00F20C89"/>
    <w:rsid w:val="00F20DCA"/>
    <w:rsid w:val="00F21046"/>
    <w:rsid w:val="00F210AB"/>
    <w:rsid w:val="00F2113C"/>
    <w:rsid w:val="00F21297"/>
    <w:rsid w:val="00F2137B"/>
    <w:rsid w:val="00F213F2"/>
    <w:rsid w:val="00F213F4"/>
    <w:rsid w:val="00F2142D"/>
    <w:rsid w:val="00F21563"/>
    <w:rsid w:val="00F21869"/>
    <w:rsid w:val="00F2194E"/>
    <w:rsid w:val="00F21A5C"/>
    <w:rsid w:val="00F21C52"/>
    <w:rsid w:val="00F21EB7"/>
    <w:rsid w:val="00F22079"/>
    <w:rsid w:val="00F22146"/>
    <w:rsid w:val="00F22191"/>
    <w:rsid w:val="00F222F9"/>
    <w:rsid w:val="00F2233F"/>
    <w:rsid w:val="00F226DE"/>
    <w:rsid w:val="00F227AE"/>
    <w:rsid w:val="00F227B5"/>
    <w:rsid w:val="00F22BD4"/>
    <w:rsid w:val="00F22EB2"/>
    <w:rsid w:val="00F2307F"/>
    <w:rsid w:val="00F23398"/>
    <w:rsid w:val="00F2341B"/>
    <w:rsid w:val="00F23427"/>
    <w:rsid w:val="00F2381A"/>
    <w:rsid w:val="00F238B7"/>
    <w:rsid w:val="00F238BF"/>
    <w:rsid w:val="00F238DB"/>
    <w:rsid w:val="00F239FA"/>
    <w:rsid w:val="00F23EFB"/>
    <w:rsid w:val="00F2405A"/>
    <w:rsid w:val="00F241E0"/>
    <w:rsid w:val="00F24274"/>
    <w:rsid w:val="00F24402"/>
    <w:rsid w:val="00F244A8"/>
    <w:rsid w:val="00F244D4"/>
    <w:rsid w:val="00F244E8"/>
    <w:rsid w:val="00F24A47"/>
    <w:rsid w:val="00F24AD0"/>
    <w:rsid w:val="00F24B3B"/>
    <w:rsid w:val="00F24BFA"/>
    <w:rsid w:val="00F250A5"/>
    <w:rsid w:val="00F2549E"/>
    <w:rsid w:val="00F25681"/>
    <w:rsid w:val="00F2573C"/>
    <w:rsid w:val="00F257C8"/>
    <w:rsid w:val="00F25CE4"/>
    <w:rsid w:val="00F25D42"/>
    <w:rsid w:val="00F25DE9"/>
    <w:rsid w:val="00F26082"/>
    <w:rsid w:val="00F2611B"/>
    <w:rsid w:val="00F2615A"/>
    <w:rsid w:val="00F26167"/>
    <w:rsid w:val="00F26259"/>
    <w:rsid w:val="00F26636"/>
    <w:rsid w:val="00F26768"/>
    <w:rsid w:val="00F269A7"/>
    <w:rsid w:val="00F26B15"/>
    <w:rsid w:val="00F26D37"/>
    <w:rsid w:val="00F26D6A"/>
    <w:rsid w:val="00F26EAB"/>
    <w:rsid w:val="00F26EBE"/>
    <w:rsid w:val="00F26ECC"/>
    <w:rsid w:val="00F27382"/>
    <w:rsid w:val="00F274B2"/>
    <w:rsid w:val="00F27651"/>
    <w:rsid w:val="00F27A87"/>
    <w:rsid w:val="00F27ABC"/>
    <w:rsid w:val="00F27DF9"/>
    <w:rsid w:val="00F27F73"/>
    <w:rsid w:val="00F27F85"/>
    <w:rsid w:val="00F27FD7"/>
    <w:rsid w:val="00F301C8"/>
    <w:rsid w:val="00F301FA"/>
    <w:rsid w:val="00F303DE"/>
    <w:rsid w:val="00F30599"/>
    <w:rsid w:val="00F3076E"/>
    <w:rsid w:val="00F30782"/>
    <w:rsid w:val="00F30836"/>
    <w:rsid w:val="00F3088E"/>
    <w:rsid w:val="00F308AA"/>
    <w:rsid w:val="00F30A6C"/>
    <w:rsid w:val="00F30AB6"/>
    <w:rsid w:val="00F30C1F"/>
    <w:rsid w:val="00F30C21"/>
    <w:rsid w:val="00F30C56"/>
    <w:rsid w:val="00F30C70"/>
    <w:rsid w:val="00F30D37"/>
    <w:rsid w:val="00F30D41"/>
    <w:rsid w:val="00F310E9"/>
    <w:rsid w:val="00F31134"/>
    <w:rsid w:val="00F312A4"/>
    <w:rsid w:val="00F31311"/>
    <w:rsid w:val="00F31424"/>
    <w:rsid w:val="00F314AD"/>
    <w:rsid w:val="00F314D9"/>
    <w:rsid w:val="00F3153C"/>
    <w:rsid w:val="00F31680"/>
    <w:rsid w:val="00F31720"/>
    <w:rsid w:val="00F31880"/>
    <w:rsid w:val="00F3196D"/>
    <w:rsid w:val="00F3198F"/>
    <w:rsid w:val="00F31A28"/>
    <w:rsid w:val="00F31C3F"/>
    <w:rsid w:val="00F31EE1"/>
    <w:rsid w:val="00F31F29"/>
    <w:rsid w:val="00F31F4B"/>
    <w:rsid w:val="00F32051"/>
    <w:rsid w:val="00F3224E"/>
    <w:rsid w:val="00F32282"/>
    <w:rsid w:val="00F3254E"/>
    <w:rsid w:val="00F325A8"/>
    <w:rsid w:val="00F327F8"/>
    <w:rsid w:val="00F32845"/>
    <w:rsid w:val="00F3289E"/>
    <w:rsid w:val="00F32A69"/>
    <w:rsid w:val="00F32B99"/>
    <w:rsid w:val="00F32CC1"/>
    <w:rsid w:val="00F32D3B"/>
    <w:rsid w:val="00F32D84"/>
    <w:rsid w:val="00F32EB4"/>
    <w:rsid w:val="00F32ED9"/>
    <w:rsid w:val="00F32EEC"/>
    <w:rsid w:val="00F32FCA"/>
    <w:rsid w:val="00F330BB"/>
    <w:rsid w:val="00F3316F"/>
    <w:rsid w:val="00F3366A"/>
    <w:rsid w:val="00F337B2"/>
    <w:rsid w:val="00F338BF"/>
    <w:rsid w:val="00F33944"/>
    <w:rsid w:val="00F339CD"/>
    <w:rsid w:val="00F339E6"/>
    <w:rsid w:val="00F33B71"/>
    <w:rsid w:val="00F33BE2"/>
    <w:rsid w:val="00F33D6C"/>
    <w:rsid w:val="00F33D98"/>
    <w:rsid w:val="00F33D9E"/>
    <w:rsid w:val="00F33DFD"/>
    <w:rsid w:val="00F33F18"/>
    <w:rsid w:val="00F340AC"/>
    <w:rsid w:val="00F34273"/>
    <w:rsid w:val="00F342FA"/>
    <w:rsid w:val="00F34741"/>
    <w:rsid w:val="00F3476F"/>
    <w:rsid w:val="00F34958"/>
    <w:rsid w:val="00F34A60"/>
    <w:rsid w:val="00F34C8A"/>
    <w:rsid w:val="00F34D15"/>
    <w:rsid w:val="00F34E48"/>
    <w:rsid w:val="00F34E88"/>
    <w:rsid w:val="00F351DC"/>
    <w:rsid w:val="00F35545"/>
    <w:rsid w:val="00F355CB"/>
    <w:rsid w:val="00F358FA"/>
    <w:rsid w:val="00F35962"/>
    <w:rsid w:val="00F35A04"/>
    <w:rsid w:val="00F35B5E"/>
    <w:rsid w:val="00F35B71"/>
    <w:rsid w:val="00F35C3A"/>
    <w:rsid w:val="00F35D1A"/>
    <w:rsid w:val="00F35F8C"/>
    <w:rsid w:val="00F3603D"/>
    <w:rsid w:val="00F360F6"/>
    <w:rsid w:val="00F3619A"/>
    <w:rsid w:val="00F361D2"/>
    <w:rsid w:val="00F36464"/>
    <w:rsid w:val="00F364CC"/>
    <w:rsid w:val="00F365C7"/>
    <w:rsid w:val="00F36616"/>
    <w:rsid w:val="00F36878"/>
    <w:rsid w:val="00F368CF"/>
    <w:rsid w:val="00F36CAB"/>
    <w:rsid w:val="00F36DCC"/>
    <w:rsid w:val="00F36E6E"/>
    <w:rsid w:val="00F36ED2"/>
    <w:rsid w:val="00F36F4C"/>
    <w:rsid w:val="00F37335"/>
    <w:rsid w:val="00F373CD"/>
    <w:rsid w:val="00F377ED"/>
    <w:rsid w:val="00F378B5"/>
    <w:rsid w:val="00F3790B"/>
    <w:rsid w:val="00F37A7C"/>
    <w:rsid w:val="00F37ABB"/>
    <w:rsid w:val="00F37BC2"/>
    <w:rsid w:val="00F37F46"/>
    <w:rsid w:val="00F37FE2"/>
    <w:rsid w:val="00F4005B"/>
    <w:rsid w:val="00F4028E"/>
    <w:rsid w:val="00F402BC"/>
    <w:rsid w:val="00F40328"/>
    <w:rsid w:val="00F40536"/>
    <w:rsid w:val="00F406A3"/>
    <w:rsid w:val="00F406EC"/>
    <w:rsid w:val="00F408E2"/>
    <w:rsid w:val="00F409D7"/>
    <w:rsid w:val="00F40D48"/>
    <w:rsid w:val="00F40D5D"/>
    <w:rsid w:val="00F40E1D"/>
    <w:rsid w:val="00F40F60"/>
    <w:rsid w:val="00F40F80"/>
    <w:rsid w:val="00F411C6"/>
    <w:rsid w:val="00F41AA6"/>
    <w:rsid w:val="00F41AD1"/>
    <w:rsid w:val="00F41C0B"/>
    <w:rsid w:val="00F41C7F"/>
    <w:rsid w:val="00F41E27"/>
    <w:rsid w:val="00F41EDA"/>
    <w:rsid w:val="00F41EF9"/>
    <w:rsid w:val="00F41F1C"/>
    <w:rsid w:val="00F42192"/>
    <w:rsid w:val="00F421F4"/>
    <w:rsid w:val="00F423C0"/>
    <w:rsid w:val="00F42522"/>
    <w:rsid w:val="00F4265C"/>
    <w:rsid w:val="00F42695"/>
    <w:rsid w:val="00F42AEF"/>
    <w:rsid w:val="00F42DB4"/>
    <w:rsid w:val="00F42E33"/>
    <w:rsid w:val="00F42E58"/>
    <w:rsid w:val="00F42E69"/>
    <w:rsid w:val="00F42FFF"/>
    <w:rsid w:val="00F4305D"/>
    <w:rsid w:val="00F4329D"/>
    <w:rsid w:val="00F436FD"/>
    <w:rsid w:val="00F43887"/>
    <w:rsid w:val="00F43955"/>
    <w:rsid w:val="00F43963"/>
    <w:rsid w:val="00F43C0D"/>
    <w:rsid w:val="00F43C2A"/>
    <w:rsid w:val="00F43C87"/>
    <w:rsid w:val="00F43C98"/>
    <w:rsid w:val="00F43CC4"/>
    <w:rsid w:val="00F43E0E"/>
    <w:rsid w:val="00F44285"/>
    <w:rsid w:val="00F4432D"/>
    <w:rsid w:val="00F44716"/>
    <w:rsid w:val="00F44A16"/>
    <w:rsid w:val="00F44A58"/>
    <w:rsid w:val="00F44CB3"/>
    <w:rsid w:val="00F44D31"/>
    <w:rsid w:val="00F44D80"/>
    <w:rsid w:val="00F44E49"/>
    <w:rsid w:val="00F450E5"/>
    <w:rsid w:val="00F45304"/>
    <w:rsid w:val="00F453B6"/>
    <w:rsid w:val="00F4561A"/>
    <w:rsid w:val="00F45658"/>
    <w:rsid w:val="00F45815"/>
    <w:rsid w:val="00F458B0"/>
    <w:rsid w:val="00F45939"/>
    <w:rsid w:val="00F45BBC"/>
    <w:rsid w:val="00F45D59"/>
    <w:rsid w:val="00F45E35"/>
    <w:rsid w:val="00F461A7"/>
    <w:rsid w:val="00F46310"/>
    <w:rsid w:val="00F4645B"/>
    <w:rsid w:val="00F464E2"/>
    <w:rsid w:val="00F4666A"/>
    <w:rsid w:val="00F466A9"/>
    <w:rsid w:val="00F467B7"/>
    <w:rsid w:val="00F4685B"/>
    <w:rsid w:val="00F46889"/>
    <w:rsid w:val="00F468CE"/>
    <w:rsid w:val="00F46D2C"/>
    <w:rsid w:val="00F46D6B"/>
    <w:rsid w:val="00F46E15"/>
    <w:rsid w:val="00F46E2B"/>
    <w:rsid w:val="00F46E36"/>
    <w:rsid w:val="00F46F23"/>
    <w:rsid w:val="00F470E0"/>
    <w:rsid w:val="00F47226"/>
    <w:rsid w:val="00F4727E"/>
    <w:rsid w:val="00F473D9"/>
    <w:rsid w:val="00F47429"/>
    <w:rsid w:val="00F47500"/>
    <w:rsid w:val="00F476A3"/>
    <w:rsid w:val="00F477BF"/>
    <w:rsid w:val="00F47808"/>
    <w:rsid w:val="00F47818"/>
    <w:rsid w:val="00F47A8D"/>
    <w:rsid w:val="00F47C57"/>
    <w:rsid w:val="00F5002F"/>
    <w:rsid w:val="00F50150"/>
    <w:rsid w:val="00F501DC"/>
    <w:rsid w:val="00F503BD"/>
    <w:rsid w:val="00F50683"/>
    <w:rsid w:val="00F50849"/>
    <w:rsid w:val="00F5084F"/>
    <w:rsid w:val="00F50856"/>
    <w:rsid w:val="00F508F9"/>
    <w:rsid w:val="00F50A8F"/>
    <w:rsid w:val="00F50BBA"/>
    <w:rsid w:val="00F50D87"/>
    <w:rsid w:val="00F51040"/>
    <w:rsid w:val="00F5135A"/>
    <w:rsid w:val="00F513D0"/>
    <w:rsid w:val="00F515CF"/>
    <w:rsid w:val="00F51799"/>
    <w:rsid w:val="00F5179D"/>
    <w:rsid w:val="00F517B4"/>
    <w:rsid w:val="00F51914"/>
    <w:rsid w:val="00F51BD0"/>
    <w:rsid w:val="00F51BF7"/>
    <w:rsid w:val="00F51C5C"/>
    <w:rsid w:val="00F51C9D"/>
    <w:rsid w:val="00F51D7A"/>
    <w:rsid w:val="00F5237F"/>
    <w:rsid w:val="00F52421"/>
    <w:rsid w:val="00F525B0"/>
    <w:rsid w:val="00F52612"/>
    <w:rsid w:val="00F526DF"/>
    <w:rsid w:val="00F5283A"/>
    <w:rsid w:val="00F52989"/>
    <w:rsid w:val="00F529DC"/>
    <w:rsid w:val="00F52AA5"/>
    <w:rsid w:val="00F52AAC"/>
    <w:rsid w:val="00F52BDD"/>
    <w:rsid w:val="00F52D7A"/>
    <w:rsid w:val="00F52E50"/>
    <w:rsid w:val="00F52F84"/>
    <w:rsid w:val="00F530CA"/>
    <w:rsid w:val="00F53152"/>
    <w:rsid w:val="00F53209"/>
    <w:rsid w:val="00F533BB"/>
    <w:rsid w:val="00F533BE"/>
    <w:rsid w:val="00F5346C"/>
    <w:rsid w:val="00F5353B"/>
    <w:rsid w:val="00F536A4"/>
    <w:rsid w:val="00F536A7"/>
    <w:rsid w:val="00F53768"/>
    <w:rsid w:val="00F5378F"/>
    <w:rsid w:val="00F53C9E"/>
    <w:rsid w:val="00F53E57"/>
    <w:rsid w:val="00F53F53"/>
    <w:rsid w:val="00F5406D"/>
    <w:rsid w:val="00F541FC"/>
    <w:rsid w:val="00F542B4"/>
    <w:rsid w:val="00F54319"/>
    <w:rsid w:val="00F5432E"/>
    <w:rsid w:val="00F545F0"/>
    <w:rsid w:val="00F545F9"/>
    <w:rsid w:val="00F5497E"/>
    <w:rsid w:val="00F54B64"/>
    <w:rsid w:val="00F54C3F"/>
    <w:rsid w:val="00F54D7B"/>
    <w:rsid w:val="00F54DA9"/>
    <w:rsid w:val="00F54EB8"/>
    <w:rsid w:val="00F55024"/>
    <w:rsid w:val="00F55235"/>
    <w:rsid w:val="00F553AB"/>
    <w:rsid w:val="00F55697"/>
    <w:rsid w:val="00F55824"/>
    <w:rsid w:val="00F55905"/>
    <w:rsid w:val="00F5593C"/>
    <w:rsid w:val="00F5594C"/>
    <w:rsid w:val="00F559CF"/>
    <w:rsid w:val="00F55AA3"/>
    <w:rsid w:val="00F55AB4"/>
    <w:rsid w:val="00F55E3D"/>
    <w:rsid w:val="00F55E5B"/>
    <w:rsid w:val="00F55F9D"/>
    <w:rsid w:val="00F55FCE"/>
    <w:rsid w:val="00F560D2"/>
    <w:rsid w:val="00F5615E"/>
    <w:rsid w:val="00F5637A"/>
    <w:rsid w:val="00F56491"/>
    <w:rsid w:val="00F56635"/>
    <w:rsid w:val="00F566B4"/>
    <w:rsid w:val="00F56722"/>
    <w:rsid w:val="00F568FE"/>
    <w:rsid w:val="00F5698D"/>
    <w:rsid w:val="00F569FD"/>
    <w:rsid w:val="00F56B20"/>
    <w:rsid w:val="00F56BF0"/>
    <w:rsid w:val="00F56D29"/>
    <w:rsid w:val="00F56D36"/>
    <w:rsid w:val="00F56DC5"/>
    <w:rsid w:val="00F56E42"/>
    <w:rsid w:val="00F56F5B"/>
    <w:rsid w:val="00F56FA8"/>
    <w:rsid w:val="00F570B5"/>
    <w:rsid w:val="00F57303"/>
    <w:rsid w:val="00F57422"/>
    <w:rsid w:val="00F5742B"/>
    <w:rsid w:val="00F5744C"/>
    <w:rsid w:val="00F57599"/>
    <w:rsid w:val="00F575B5"/>
    <w:rsid w:val="00F575E4"/>
    <w:rsid w:val="00F578F0"/>
    <w:rsid w:val="00F57957"/>
    <w:rsid w:val="00F57988"/>
    <w:rsid w:val="00F57E1D"/>
    <w:rsid w:val="00F57EE4"/>
    <w:rsid w:val="00F57F3F"/>
    <w:rsid w:val="00F57F4D"/>
    <w:rsid w:val="00F601DF"/>
    <w:rsid w:val="00F60311"/>
    <w:rsid w:val="00F6032D"/>
    <w:rsid w:val="00F60351"/>
    <w:rsid w:val="00F6037E"/>
    <w:rsid w:val="00F603A8"/>
    <w:rsid w:val="00F60586"/>
    <w:rsid w:val="00F606B1"/>
    <w:rsid w:val="00F6095E"/>
    <w:rsid w:val="00F60AD7"/>
    <w:rsid w:val="00F60CBB"/>
    <w:rsid w:val="00F60D6D"/>
    <w:rsid w:val="00F60FB9"/>
    <w:rsid w:val="00F61450"/>
    <w:rsid w:val="00F614B9"/>
    <w:rsid w:val="00F61734"/>
    <w:rsid w:val="00F617B7"/>
    <w:rsid w:val="00F617F3"/>
    <w:rsid w:val="00F619C5"/>
    <w:rsid w:val="00F619F0"/>
    <w:rsid w:val="00F61C9F"/>
    <w:rsid w:val="00F61D82"/>
    <w:rsid w:val="00F61E2C"/>
    <w:rsid w:val="00F620FA"/>
    <w:rsid w:val="00F621C0"/>
    <w:rsid w:val="00F62210"/>
    <w:rsid w:val="00F6244B"/>
    <w:rsid w:val="00F62649"/>
    <w:rsid w:val="00F62792"/>
    <w:rsid w:val="00F62939"/>
    <w:rsid w:val="00F62A1D"/>
    <w:rsid w:val="00F62A29"/>
    <w:rsid w:val="00F62B16"/>
    <w:rsid w:val="00F62DC2"/>
    <w:rsid w:val="00F62E51"/>
    <w:rsid w:val="00F631D1"/>
    <w:rsid w:val="00F6333A"/>
    <w:rsid w:val="00F633D3"/>
    <w:rsid w:val="00F6341C"/>
    <w:rsid w:val="00F635DA"/>
    <w:rsid w:val="00F638B5"/>
    <w:rsid w:val="00F63970"/>
    <w:rsid w:val="00F6397A"/>
    <w:rsid w:val="00F63AE5"/>
    <w:rsid w:val="00F63AF2"/>
    <w:rsid w:val="00F63B72"/>
    <w:rsid w:val="00F63BF4"/>
    <w:rsid w:val="00F63C1D"/>
    <w:rsid w:val="00F63D88"/>
    <w:rsid w:val="00F63D90"/>
    <w:rsid w:val="00F63DEB"/>
    <w:rsid w:val="00F63E88"/>
    <w:rsid w:val="00F64010"/>
    <w:rsid w:val="00F64177"/>
    <w:rsid w:val="00F64184"/>
    <w:rsid w:val="00F6419A"/>
    <w:rsid w:val="00F643F5"/>
    <w:rsid w:val="00F64605"/>
    <w:rsid w:val="00F6478C"/>
    <w:rsid w:val="00F648F9"/>
    <w:rsid w:val="00F64960"/>
    <w:rsid w:val="00F649B0"/>
    <w:rsid w:val="00F649D3"/>
    <w:rsid w:val="00F64BB2"/>
    <w:rsid w:val="00F64C74"/>
    <w:rsid w:val="00F64D2A"/>
    <w:rsid w:val="00F64F8A"/>
    <w:rsid w:val="00F6502C"/>
    <w:rsid w:val="00F650C6"/>
    <w:rsid w:val="00F650E8"/>
    <w:rsid w:val="00F650FA"/>
    <w:rsid w:val="00F6521A"/>
    <w:rsid w:val="00F65424"/>
    <w:rsid w:val="00F655D0"/>
    <w:rsid w:val="00F65737"/>
    <w:rsid w:val="00F6580E"/>
    <w:rsid w:val="00F65A88"/>
    <w:rsid w:val="00F65AC5"/>
    <w:rsid w:val="00F65B2F"/>
    <w:rsid w:val="00F65BAC"/>
    <w:rsid w:val="00F65C79"/>
    <w:rsid w:val="00F65D10"/>
    <w:rsid w:val="00F65DBD"/>
    <w:rsid w:val="00F65F6B"/>
    <w:rsid w:val="00F66147"/>
    <w:rsid w:val="00F6621E"/>
    <w:rsid w:val="00F6632D"/>
    <w:rsid w:val="00F66544"/>
    <w:rsid w:val="00F66652"/>
    <w:rsid w:val="00F6669F"/>
    <w:rsid w:val="00F667C1"/>
    <w:rsid w:val="00F668C1"/>
    <w:rsid w:val="00F66A6A"/>
    <w:rsid w:val="00F66C41"/>
    <w:rsid w:val="00F66E24"/>
    <w:rsid w:val="00F66F90"/>
    <w:rsid w:val="00F66FAE"/>
    <w:rsid w:val="00F673B1"/>
    <w:rsid w:val="00F676D0"/>
    <w:rsid w:val="00F67860"/>
    <w:rsid w:val="00F67AE6"/>
    <w:rsid w:val="00F67C5F"/>
    <w:rsid w:val="00F67D5E"/>
    <w:rsid w:val="00F70067"/>
    <w:rsid w:val="00F70095"/>
    <w:rsid w:val="00F701FB"/>
    <w:rsid w:val="00F704AC"/>
    <w:rsid w:val="00F708C6"/>
    <w:rsid w:val="00F708F4"/>
    <w:rsid w:val="00F70964"/>
    <w:rsid w:val="00F70AB0"/>
    <w:rsid w:val="00F70BB9"/>
    <w:rsid w:val="00F70DE6"/>
    <w:rsid w:val="00F70E1B"/>
    <w:rsid w:val="00F70E5E"/>
    <w:rsid w:val="00F70F21"/>
    <w:rsid w:val="00F71106"/>
    <w:rsid w:val="00F71174"/>
    <w:rsid w:val="00F7118F"/>
    <w:rsid w:val="00F71897"/>
    <w:rsid w:val="00F71B07"/>
    <w:rsid w:val="00F71E6F"/>
    <w:rsid w:val="00F71E8F"/>
    <w:rsid w:val="00F71EA9"/>
    <w:rsid w:val="00F7206C"/>
    <w:rsid w:val="00F72179"/>
    <w:rsid w:val="00F721D1"/>
    <w:rsid w:val="00F721EA"/>
    <w:rsid w:val="00F722C3"/>
    <w:rsid w:val="00F722C6"/>
    <w:rsid w:val="00F722E0"/>
    <w:rsid w:val="00F72383"/>
    <w:rsid w:val="00F72385"/>
    <w:rsid w:val="00F72497"/>
    <w:rsid w:val="00F726DF"/>
    <w:rsid w:val="00F72797"/>
    <w:rsid w:val="00F7280B"/>
    <w:rsid w:val="00F72848"/>
    <w:rsid w:val="00F728B8"/>
    <w:rsid w:val="00F728C8"/>
    <w:rsid w:val="00F72947"/>
    <w:rsid w:val="00F72A46"/>
    <w:rsid w:val="00F72BB2"/>
    <w:rsid w:val="00F72C57"/>
    <w:rsid w:val="00F72E85"/>
    <w:rsid w:val="00F72EF5"/>
    <w:rsid w:val="00F72F6D"/>
    <w:rsid w:val="00F72FC8"/>
    <w:rsid w:val="00F730C2"/>
    <w:rsid w:val="00F730D1"/>
    <w:rsid w:val="00F730F1"/>
    <w:rsid w:val="00F73233"/>
    <w:rsid w:val="00F73244"/>
    <w:rsid w:val="00F7327E"/>
    <w:rsid w:val="00F732CA"/>
    <w:rsid w:val="00F734E4"/>
    <w:rsid w:val="00F73AD1"/>
    <w:rsid w:val="00F73D90"/>
    <w:rsid w:val="00F73E1B"/>
    <w:rsid w:val="00F73FF0"/>
    <w:rsid w:val="00F740A4"/>
    <w:rsid w:val="00F7410D"/>
    <w:rsid w:val="00F742BA"/>
    <w:rsid w:val="00F7438E"/>
    <w:rsid w:val="00F74502"/>
    <w:rsid w:val="00F7474C"/>
    <w:rsid w:val="00F74775"/>
    <w:rsid w:val="00F748C0"/>
    <w:rsid w:val="00F7492D"/>
    <w:rsid w:val="00F74997"/>
    <w:rsid w:val="00F74A78"/>
    <w:rsid w:val="00F74D23"/>
    <w:rsid w:val="00F74E8A"/>
    <w:rsid w:val="00F750E1"/>
    <w:rsid w:val="00F751C5"/>
    <w:rsid w:val="00F75359"/>
    <w:rsid w:val="00F753F3"/>
    <w:rsid w:val="00F75A72"/>
    <w:rsid w:val="00F75BBA"/>
    <w:rsid w:val="00F75BD3"/>
    <w:rsid w:val="00F75FBB"/>
    <w:rsid w:val="00F76038"/>
    <w:rsid w:val="00F7626A"/>
    <w:rsid w:val="00F7626C"/>
    <w:rsid w:val="00F768E2"/>
    <w:rsid w:val="00F76A27"/>
    <w:rsid w:val="00F76B29"/>
    <w:rsid w:val="00F76BC0"/>
    <w:rsid w:val="00F76CA5"/>
    <w:rsid w:val="00F76CF5"/>
    <w:rsid w:val="00F770D6"/>
    <w:rsid w:val="00F7716F"/>
    <w:rsid w:val="00F771AB"/>
    <w:rsid w:val="00F7728B"/>
    <w:rsid w:val="00F774D1"/>
    <w:rsid w:val="00F77640"/>
    <w:rsid w:val="00F77704"/>
    <w:rsid w:val="00F7771D"/>
    <w:rsid w:val="00F777B7"/>
    <w:rsid w:val="00F77A94"/>
    <w:rsid w:val="00F77BF0"/>
    <w:rsid w:val="00F77CCC"/>
    <w:rsid w:val="00F77F02"/>
    <w:rsid w:val="00F77FE2"/>
    <w:rsid w:val="00F802A9"/>
    <w:rsid w:val="00F80314"/>
    <w:rsid w:val="00F804D8"/>
    <w:rsid w:val="00F804F5"/>
    <w:rsid w:val="00F80701"/>
    <w:rsid w:val="00F807D1"/>
    <w:rsid w:val="00F807F8"/>
    <w:rsid w:val="00F807FF"/>
    <w:rsid w:val="00F80A6A"/>
    <w:rsid w:val="00F80B31"/>
    <w:rsid w:val="00F80B74"/>
    <w:rsid w:val="00F8106A"/>
    <w:rsid w:val="00F81207"/>
    <w:rsid w:val="00F812B8"/>
    <w:rsid w:val="00F817A5"/>
    <w:rsid w:val="00F818B2"/>
    <w:rsid w:val="00F8192C"/>
    <w:rsid w:val="00F81950"/>
    <w:rsid w:val="00F81964"/>
    <w:rsid w:val="00F81A6F"/>
    <w:rsid w:val="00F81AB3"/>
    <w:rsid w:val="00F81BE1"/>
    <w:rsid w:val="00F822ED"/>
    <w:rsid w:val="00F823C8"/>
    <w:rsid w:val="00F8266F"/>
    <w:rsid w:val="00F826A1"/>
    <w:rsid w:val="00F82760"/>
    <w:rsid w:val="00F82800"/>
    <w:rsid w:val="00F8290A"/>
    <w:rsid w:val="00F82980"/>
    <w:rsid w:val="00F82A07"/>
    <w:rsid w:val="00F82C16"/>
    <w:rsid w:val="00F82C29"/>
    <w:rsid w:val="00F82EDC"/>
    <w:rsid w:val="00F82F1F"/>
    <w:rsid w:val="00F82FFC"/>
    <w:rsid w:val="00F83088"/>
    <w:rsid w:val="00F8319E"/>
    <w:rsid w:val="00F833B9"/>
    <w:rsid w:val="00F83624"/>
    <w:rsid w:val="00F83857"/>
    <w:rsid w:val="00F83966"/>
    <w:rsid w:val="00F83ADB"/>
    <w:rsid w:val="00F83EF2"/>
    <w:rsid w:val="00F83F29"/>
    <w:rsid w:val="00F84173"/>
    <w:rsid w:val="00F842A0"/>
    <w:rsid w:val="00F8438A"/>
    <w:rsid w:val="00F843B9"/>
    <w:rsid w:val="00F844B1"/>
    <w:rsid w:val="00F8467A"/>
    <w:rsid w:val="00F848FD"/>
    <w:rsid w:val="00F84A0A"/>
    <w:rsid w:val="00F84DB8"/>
    <w:rsid w:val="00F84E64"/>
    <w:rsid w:val="00F84E9F"/>
    <w:rsid w:val="00F84F1E"/>
    <w:rsid w:val="00F850FD"/>
    <w:rsid w:val="00F85431"/>
    <w:rsid w:val="00F85472"/>
    <w:rsid w:val="00F856DC"/>
    <w:rsid w:val="00F85713"/>
    <w:rsid w:val="00F8576E"/>
    <w:rsid w:val="00F85AB1"/>
    <w:rsid w:val="00F85C93"/>
    <w:rsid w:val="00F85CAA"/>
    <w:rsid w:val="00F85CDA"/>
    <w:rsid w:val="00F85D43"/>
    <w:rsid w:val="00F85D78"/>
    <w:rsid w:val="00F8609C"/>
    <w:rsid w:val="00F862D5"/>
    <w:rsid w:val="00F865B4"/>
    <w:rsid w:val="00F86645"/>
    <w:rsid w:val="00F869D1"/>
    <w:rsid w:val="00F86B5F"/>
    <w:rsid w:val="00F86BF5"/>
    <w:rsid w:val="00F86E02"/>
    <w:rsid w:val="00F86EC5"/>
    <w:rsid w:val="00F86F2B"/>
    <w:rsid w:val="00F8708C"/>
    <w:rsid w:val="00F8713F"/>
    <w:rsid w:val="00F87257"/>
    <w:rsid w:val="00F87486"/>
    <w:rsid w:val="00F876C5"/>
    <w:rsid w:val="00F87710"/>
    <w:rsid w:val="00F877BE"/>
    <w:rsid w:val="00F878E8"/>
    <w:rsid w:val="00F8792A"/>
    <w:rsid w:val="00F87BC6"/>
    <w:rsid w:val="00F87BFA"/>
    <w:rsid w:val="00F87C79"/>
    <w:rsid w:val="00F87D45"/>
    <w:rsid w:val="00F87D66"/>
    <w:rsid w:val="00F87E2B"/>
    <w:rsid w:val="00F90131"/>
    <w:rsid w:val="00F9036C"/>
    <w:rsid w:val="00F903E0"/>
    <w:rsid w:val="00F90531"/>
    <w:rsid w:val="00F90AA5"/>
    <w:rsid w:val="00F90B8A"/>
    <w:rsid w:val="00F90EE1"/>
    <w:rsid w:val="00F90FC1"/>
    <w:rsid w:val="00F910BD"/>
    <w:rsid w:val="00F91131"/>
    <w:rsid w:val="00F9113B"/>
    <w:rsid w:val="00F9115A"/>
    <w:rsid w:val="00F9117F"/>
    <w:rsid w:val="00F91197"/>
    <w:rsid w:val="00F9144A"/>
    <w:rsid w:val="00F916F5"/>
    <w:rsid w:val="00F91814"/>
    <w:rsid w:val="00F91A32"/>
    <w:rsid w:val="00F91D4E"/>
    <w:rsid w:val="00F91D95"/>
    <w:rsid w:val="00F9220D"/>
    <w:rsid w:val="00F92285"/>
    <w:rsid w:val="00F922FA"/>
    <w:rsid w:val="00F9232F"/>
    <w:rsid w:val="00F92681"/>
    <w:rsid w:val="00F926CB"/>
    <w:rsid w:val="00F92843"/>
    <w:rsid w:val="00F928CA"/>
    <w:rsid w:val="00F92AC6"/>
    <w:rsid w:val="00F92D1D"/>
    <w:rsid w:val="00F92DAE"/>
    <w:rsid w:val="00F92DE1"/>
    <w:rsid w:val="00F92ED8"/>
    <w:rsid w:val="00F9301A"/>
    <w:rsid w:val="00F9305E"/>
    <w:rsid w:val="00F93175"/>
    <w:rsid w:val="00F931AA"/>
    <w:rsid w:val="00F932B6"/>
    <w:rsid w:val="00F933AB"/>
    <w:rsid w:val="00F93496"/>
    <w:rsid w:val="00F934F5"/>
    <w:rsid w:val="00F934FA"/>
    <w:rsid w:val="00F9358B"/>
    <w:rsid w:val="00F9364E"/>
    <w:rsid w:val="00F938FC"/>
    <w:rsid w:val="00F93F41"/>
    <w:rsid w:val="00F93F5F"/>
    <w:rsid w:val="00F94039"/>
    <w:rsid w:val="00F94321"/>
    <w:rsid w:val="00F9454E"/>
    <w:rsid w:val="00F94782"/>
    <w:rsid w:val="00F94AA6"/>
    <w:rsid w:val="00F94B45"/>
    <w:rsid w:val="00F94DC4"/>
    <w:rsid w:val="00F94E38"/>
    <w:rsid w:val="00F952BB"/>
    <w:rsid w:val="00F954DD"/>
    <w:rsid w:val="00F956BB"/>
    <w:rsid w:val="00F956DF"/>
    <w:rsid w:val="00F95A0E"/>
    <w:rsid w:val="00F95CFB"/>
    <w:rsid w:val="00F95E60"/>
    <w:rsid w:val="00F96078"/>
    <w:rsid w:val="00F9609E"/>
    <w:rsid w:val="00F9611C"/>
    <w:rsid w:val="00F9615F"/>
    <w:rsid w:val="00F963D8"/>
    <w:rsid w:val="00F9647F"/>
    <w:rsid w:val="00F9648B"/>
    <w:rsid w:val="00F96623"/>
    <w:rsid w:val="00F96A0A"/>
    <w:rsid w:val="00F96A23"/>
    <w:rsid w:val="00F96B06"/>
    <w:rsid w:val="00F96B47"/>
    <w:rsid w:val="00F96BC1"/>
    <w:rsid w:val="00F96EDF"/>
    <w:rsid w:val="00F96F04"/>
    <w:rsid w:val="00F970A8"/>
    <w:rsid w:val="00F972D5"/>
    <w:rsid w:val="00F973BD"/>
    <w:rsid w:val="00F97438"/>
    <w:rsid w:val="00F97717"/>
    <w:rsid w:val="00F97805"/>
    <w:rsid w:val="00F97863"/>
    <w:rsid w:val="00F978C1"/>
    <w:rsid w:val="00F9793A"/>
    <w:rsid w:val="00F979C6"/>
    <w:rsid w:val="00F97B2A"/>
    <w:rsid w:val="00F97BE1"/>
    <w:rsid w:val="00F97D4A"/>
    <w:rsid w:val="00F97DAC"/>
    <w:rsid w:val="00F97DFB"/>
    <w:rsid w:val="00F97E01"/>
    <w:rsid w:val="00F97E7C"/>
    <w:rsid w:val="00F97EB7"/>
    <w:rsid w:val="00F97EC4"/>
    <w:rsid w:val="00F97F47"/>
    <w:rsid w:val="00F97FF5"/>
    <w:rsid w:val="00F97FF7"/>
    <w:rsid w:val="00F9C5DA"/>
    <w:rsid w:val="00FA012C"/>
    <w:rsid w:val="00FA0202"/>
    <w:rsid w:val="00FA02E5"/>
    <w:rsid w:val="00FA039F"/>
    <w:rsid w:val="00FA0405"/>
    <w:rsid w:val="00FA054A"/>
    <w:rsid w:val="00FA060F"/>
    <w:rsid w:val="00FA0881"/>
    <w:rsid w:val="00FA0952"/>
    <w:rsid w:val="00FA097E"/>
    <w:rsid w:val="00FA0C00"/>
    <w:rsid w:val="00FA0C23"/>
    <w:rsid w:val="00FA0CA9"/>
    <w:rsid w:val="00FA0D90"/>
    <w:rsid w:val="00FA0E3A"/>
    <w:rsid w:val="00FA1095"/>
    <w:rsid w:val="00FA1261"/>
    <w:rsid w:val="00FA12E8"/>
    <w:rsid w:val="00FA1348"/>
    <w:rsid w:val="00FA13A0"/>
    <w:rsid w:val="00FA1488"/>
    <w:rsid w:val="00FA1582"/>
    <w:rsid w:val="00FA162C"/>
    <w:rsid w:val="00FA163F"/>
    <w:rsid w:val="00FA1663"/>
    <w:rsid w:val="00FA1722"/>
    <w:rsid w:val="00FA1852"/>
    <w:rsid w:val="00FA18BE"/>
    <w:rsid w:val="00FA19A2"/>
    <w:rsid w:val="00FA19DA"/>
    <w:rsid w:val="00FA1A0A"/>
    <w:rsid w:val="00FA1B9C"/>
    <w:rsid w:val="00FA1CBA"/>
    <w:rsid w:val="00FA1CC6"/>
    <w:rsid w:val="00FA1DC3"/>
    <w:rsid w:val="00FA1E07"/>
    <w:rsid w:val="00FA1E1F"/>
    <w:rsid w:val="00FA2044"/>
    <w:rsid w:val="00FA211B"/>
    <w:rsid w:val="00FA21AC"/>
    <w:rsid w:val="00FA2519"/>
    <w:rsid w:val="00FA2644"/>
    <w:rsid w:val="00FA26B8"/>
    <w:rsid w:val="00FA27A2"/>
    <w:rsid w:val="00FA29C6"/>
    <w:rsid w:val="00FA2C26"/>
    <w:rsid w:val="00FA2D50"/>
    <w:rsid w:val="00FA2D8B"/>
    <w:rsid w:val="00FA2DCD"/>
    <w:rsid w:val="00FA31ED"/>
    <w:rsid w:val="00FA326B"/>
    <w:rsid w:val="00FA34B9"/>
    <w:rsid w:val="00FA35DD"/>
    <w:rsid w:val="00FA37D1"/>
    <w:rsid w:val="00FA38A1"/>
    <w:rsid w:val="00FA38EB"/>
    <w:rsid w:val="00FA3A7F"/>
    <w:rsid w:val="00FA3B78"/>
    <w:rsid w:val="00FA3CAE"/>
    <w:rsid w:val="00FA3DD7"/>
    <w:rsid w:val="00FA3E5E"/>
    <w:rsid w:val="00FA3E6E"/>
    <w:rsid w:val="00FA3F2B"/>
    <w:rsid w:val="00FA4010"/>
    <w:rsid w:val="00FA4032"/>
    <w:rsid w:val="00FA40E7"/>
    <w:rsid w:val="00FA4292"/>
    <w:rsid w:val="00FA4396"/>
    <w:rsid w:val="00FA43B7"/>
    <w:rsid w:val="00FA4415"/>
    <w:rsid w:val="00FA4435"/>
    <w:rsid w:val="00FA47C1"/>
    <w:rsid w:val="00FA49BD"/>
    <w:rsid w:val="00FA4C12"/>
    <w:rsid w:val="00FA4C14"/>
    <w:rsid w:val="00FA4D89"/>
    <w:rsid w:val="00FA4F04"/>
    <w:rsid w:val="00FA5012"/>
    <w:rsid w:val="00FA511A"/>
    <w:rsid w:val="00FA5238"/>
    <w:rsid w:val="00FA52A0"/>
    <w:rsid w:val="00FA53E9"/>
    <w:rsid w:val="00FA555D"/>
    <w:rsid w:val="00FA5AB0"/>
    <w:rsid w:val="00FA5B48"/>
    <w:rsid w:val="00FA5D5F"/>
    <w:rsid w:val="00FA5EDB"/>
    <w:rsid w:val="00FA5F97"/>
    <w:rsid w:val="00FA5FD6"/>
    <w:rsid w:val="00FA6053"/>
    <w:rsid w:val="00FA6086"/>
    <w:rsid w:val="00FA6172"/>
    <w:rsid w:val="00FA62DB"/>
    <w:rsid w:val="00FA639A"/>
    <w:rsid w:val="00FA63FB"/>
    <w:rsid w:val="00FA6629"/>
    <w:rsid w:val="00FA6C06"/>
    <w:rsid w:val="00FA6DC5"/>
    <w:rsid w:val="00FA6DFC"/>
    <w:rsid w:val="00FA6E97"/>
    <w:rsid w:val="00FA6EB0"/>
    <w:rsid w:val="00FA75D8"/>
    <w:rsid w:val="00FA75DB"/>
    <w:rsid w:val="00FA771C"/>
    <w:rsid w:val="00FA79C2"/>
    <w:rsid w:val="00FA7AE3"/>
    <w:rsid w:val="00FA7C68"/>
    <w:rsid w:val="00FA7D0A"/>
    <w:rsid w:val="00FA7F1A"/>
    <w:rsid w:val="00FB0670"/>
    <w:rsid w:val="00FB087D"/>
    <w:rsid w:val="00FB087E"/>
    <w:rsid w:val="00FB0927"/>
    <w:rsid w:val="00FB0A87"/>
    <w:rsid w:val="00FB0C57"/>
    <w:rsid w:val="00FB0F28"/>
    <w:rsid w:val="00FB104B"/>
    <w:rsid w:val="00FB1377"/>
    <w:rsid w:val="00FB13B1"/>
    <w:rsid w:val="00FB1521"/>
    <w:rsid w:val="00FB157F"/>
    <w:rsid w:val="00FB15BC"/>
    <w:rsid w:val="00FB1B0F"/>
    <w:rsid w:val="00FB1BA6"/>
    <w:rsid w:val="00FB1BB3"/>
    <w:rsid w:val="00FB1C13"/>
    <w:rsid w:val="00FB1C9F"/>
    <w:rsid w:val="00FB1EBA"/>
    <w:rsid w:val="00FB1F56"/>
    <w:rsid w:val="00FB208F"/>
    <w:rsid w:val="00FB20E1"/>
    <w:rsid w:val="00FB2199"/>
    <w:rsid w:val="00FB228D"/>
    <w:rsid w:val="00FB2294"/>
    <w:rsid w:val="00FB26B1"/>
    <w:rsid w:val="00FB26F5"/>
    <w:rsid w:val="00FB272A"/>
    <w:rsid w:val="00FB2784"/>
    <w:rsid w:val="00FB2976"/>
    <w:rsid w:val="00FB2D57"/>
    <w:rsid w:val="00FB2D7E"/>
    <w:rsid w:val="00FB2E13"/>
    <w:rsid w:val="00FB2EB7"/>
    <w:rsid w:val="00FB2F10"/>
    <w:rsid w:val="00FB2F26"/>
    <w:rsid w:val="00FB2FFF"/>
    <w:rsid w:val="00FB3164"/>
    <w:rsid w:val="00FB32AB"/>
    <w:rsid w:val="00FB3431"/>
    <w:rsid w:val="00FB384E"/>
    <w:rsid w:val="00FB3861"/>
    <w:rsid w:val="00FB3903"/>
    <w:rsid w:val="00FB3918"/>
    <w:rsid w:val="00FB3C52"/>
    <w:rsid w:val="00FB3E52"/>
    <w:rsid w:val="00FB3FC8"/>
    <w:rsid w:val="00FB4215"/>
    <w:rsid w:val="00FB44D0"/>
    <w:rsid w:val="00FB46B4"/>
    <w:rsid w:val="00FB4863"/>
    <w:rsid w:val="00FB4881"/>
    <w:rsid w:val="00FB48EC"/>
    <w:rsid w:val="00FB4924"/>
    <w:rsid w:val="00FB493F"/>
    <w:rsid w:val="00FB4A97"/>
    <w:rsid w:val="00FB4BED"/>
    <w:rsid w:val="00FB4F51"/>
    <w:rsid w:val="00FB4F65"/>
    <w:rsid w:val="00FB50B0"/>
    <w:rsid w:val="00FB5188"/>
    <w:rsid w:val="00FB535A"/>
    <w:rsid w:val="00FB53A3"/>
    <w:rsid w:val="00FB56C8"/>
    <w:rsid w:val="00FB5A3C"/>
    <w:rsid w:val="00FB5B79"/>
    <w:rsid w:val="00FB5BF8"/>
    <w:rsid w:val="00FB5F07"/>
    <w:rsid w:val="00FB5F61"/>
    <w:rsid w:val="00FB5FEA"/>
    <w:rsid w:val="00FB609B"/>
    <w:rsid w:val="00FB6193"/>
    <w:rsid w:val="00FB62AF"/>
    <w:rsid w:val="00FB6398"/>
    <w:rsid w:val="00FB64AD"/>
    <w:rsid w:val="00FB6512"/>
    <w:rsid w:val="00FB65CB"/>
    <w:rsid w:val="00FB6770"/>
    <w:rsid w:val="00FB6811"/>
    <w:rsid w:val="00FB697F"/>
    <w:rsid w:val="00FB6A3C"/>
    <w:rsid w:val="00FB7308"/>
    <w:rsid w:val="00FB73C2"/>
    <w:rsid w:val="00FB7885"/>
    <w:rsid w:val="00FB7A9E"/>
    <w:rsid w:val="00FB7BEE"/>
    <w:rsid w:val="00FB7C04"/>
    <w:rsid w:val="00FB7E56"/>
    <w:rsid w:val="00FB7F09"/>
    <w:rsid w:val="00FC031D"/>
    <w:rsid w:val="00FC03C8"/>
    <w:rsid w:val="00FC064B"/>
    <w:rsid w:val="00FC0A14"/>
    <w:rsid w:val="00FC0FA2"/>
    <w:rsid w:val="00FC1057"/>
    <w:rsid w:val="00FC1205"/>
    <w:rsid w:val="00FC1338"/>
    <w:rsid w:val="00FC164B"/>
    <w:rsid w:val="00FC169A"/>
    <w:rsid w:val="00FC17EB"/>
    <w:rsid w:val="00FC1BDB"/>
    <w:rsid w:val="00FC1BEF"/>
    <w:rsid w:val="00FC1C18"/>
    <w:rsid w:val="00FC1C44"/>
    <w:rsid w:val="00FC1DBF"/>
    <w:rsid w:val="00FC1F09"/>
    <w:rsid w:val="00FC1FB0"/>
    <w:rsid w:val="00FC20C7"/>
    <w:rsid w:val="00FC2228"/>
    <w:rsid w:val="00FC270B"/>
    <w:rsid w:val="00FC272E"/>
    <w:rsid w:val="00FC279E"/>
    <w:rsid w:val="00FC2CC1"/>
    <w:rsid w:val="00FC2D70"/>
    <w:rsid w:val="00FC2E34"/>
    <w:rsid w:val="00FC2E6B"/>
    <w:rsid w:val="00FC3096"/>
    <w:rsid w:val="00FC3232"/>
    <w:rsid w:val="00FC326B"/>
    <w:rsid w:val="00FC3288"/>
    <w:rsid w:val="00FC350D"/>
    <w:rsid w:val="00FC353F"/>
    <w:rsid w:val="00FC3578"/>
    <w:rsid w:val="00FC394F"/>
    <w:rsid w:val="00FC3DC0"/>
    <w:rsid w:val="00FC3E67"/>
    <w:rsid w:val="00FC409A"/>
    <w:rsid w:val="00FC40E8"/>
    <w:rsid w:val="00FC41DC"/>
    <w:rsid w:val="00FC4261"/>
    <w:rsid w:val="00FC4479"/>
    <w:rsid w:val="00FC44E9"/>
    <w:rsid w:val="00FC4570"/>
    <w:rsid w:val="00FC45F5"/>
    <w:rsid w:val="00FC46C8"/>
    <w:rsid w:val="00FC479C"/>
    <w:rsid w:val="00FC47D3"/>
    <w:rsid w:val="00FC4872"/>
    <w:rsid w:val="00FC49CA"/>
    <w:rsid w:val="00FC4ABC"/>
    <w:rsid w:val="00FC4C28"/>
    <w:rsid w:val="00FC4C5E"/>
    <w:rsid w:val="00FC4C6E"/>
    <w:rsid w:val="00FC4D19"/>
    <w:rsid w:val="00FC4E71"/>
    <w:rsid w:val="00FC4FA1"/>
    <w:rsid w:val="00FC4FDB"/>
    <w:rsid w:val="00FC5292"/>
    <w:rsid w:val="00FC53FD"/>
    <w:rsid w:val="00FC5443"/>
    <w:rsid w:val="00FC54B3"/>
    <w:rsid w:val="00FC54EA"/>
    <w:rsid w:val="00FC5534"/>
    <w:rsid w:val="00FC57A7"/>
    <w:rsid w:val="00FC58A4"/>
    <w:rsid w:val="00FC5930"/>
    <w:rsid w:val="00FC5A1C"/>
    <w:rsid w:val="00FC5B4E"/>
    <w:rsid w:val="00FC5C44"/>
    <w:rsid w:val="00FC5D42"/>
    <w:rsid w:val="00FC5E3E"/>
    <w:rsid w:val="00FC5F2C"/>
    <w:rsid w:val="00FC5F7D"/>
    <w:rsid w:val="00FC5FD8"/>
    <w:rsid w:val="00FC605A"/>
    <w:rsid w:val="00FC61AD"/>
    <w:rsid w:val="00FC6358"/>
    <w:rsid w:val="00FC6434"/>
    <w:rsid w:val="00FC6452"/>
    <w:rsid w:val="00FC65F2"/>
    <w:rsid w:val="00FC68AD"/>
    <w:rsid w:val="00FC6916"/>
    <w:rsid w:val="00FC6CFC"/>
    <w:rsid w:val="00FC6D0B"/>
    <w:rsid w:val="00FC6D42"/>
    <w:rsid w:val="00FC6D56"/>
    <w:rsid w:val="00FC6D7D"/>
    <w:rsid w:val="00FC7253"/>
    <w:rsid w:val="00FC742E"/>
    <w:rsid w:val="00FC74A1"/>
    <w:rsid w:val="00FC74AD"/>
    <w:rsid w:val="00FC7567"/>
    <w:rsid w:val="00FC7745"/>
    <w:rsid w:val="00FC7894"/>
    <w:rsid w:val="00FC7B23"/>
    <w:rsid w:val="00FC7B48"/>
    <w:rsid w:val="00FC7B5F"/>
    <w:rsid w:val="00FC7EEA"/>
    <w:rsid w:val="00FD0144"/>
    <w:rsid w:val="00FD02BC"/>
    <w:rsid w:val="00FD038A"/>
    <w:rsid w:val="00FD06FC"/>
    <w:rsid w:val="00FD08EE"/>
    <w:rsid w:val="00FD0A58"/>
    <w:rsid w:val="00FD0AF2"/>
    <w:rsid w:val="00FD0B77"/>
    <w:rsid w:val="00FD1016"/>
    <w:rsid w:val="00FD12A5"/>
    <w:rsid w:val="00FD14E6"/>
    <w:rsid w:val="00FD1527"/>
    <w:rsid w:val="00FD15BF"/>
    <w:rsid w:val="00FD15E6"/>
    <w:rsid w:val="00FD1647"/>
    <w:rsid w:val="00FD1734"/>
    <w:rsid w:val="00FD177D"/>
    <w:rsid w:val="00FD1958"/>
    <w:rsid w:val="00FD1B4D"/>
    <w:rsid w:val="00FD1D97"/>
    <w:rsid w:val="00FD1F37"/>
    <w:rsid w:val="00FD20E2"/>
    <w:rsid w:val="00FD23A7"/>
    <w:rsid w:val="00FD24FC"/>
    <w:rsid w:val="00FD2642"/>
    <w:rsid w:val="00FD267F"/>
    <w:rsid w:val="00FD2684"/>
    <w:rsid w:val="00FD2749"/>
    <w:rsid w:val="00FD282C"/>
    <w:rsid w:val="00FD29B8"/>
    <w:rsid w:val="00FD2B97"/>
    <w:rsid w:val="00FD2BD1"/>
    <w:rsid w:val="00FD2CDD"/>
    <w:rsid w:val="00FD2CFB"/>
    <w:rsid w:val="00FD2D3A"/>
    <w:rsid w:val="00FD2DF5"/>
    <w:rsid w:val="00FD2EE4"/>
    <w:rsid w:val="00FD3107"/>
    <w:rsid w:val="00FD32F8"/>
    <w:rsid w:val="00FD333C"/>
    <w:rsid w:val="00FD33A8"/>
    <w:rsid w:val="00FD3636"/>
    <w:rsid w:val="00FD3886"/>
    <w:rsid w:val="00FD388D"/>
    <w:rsid w:val="00FD3A23"/>
    <w:rsid w:val="00FD3C87"/>
    <w:rsid w:val="00FD3CC8"/>
    <w:rsid w:val="00FD3EB9"/>
    <w:rsid w:val="00FD3EC3"/>
    <w:rsid w:val="00FD3F79"/>
    <w:rsid w:val="00FD3FAF"/>
    <w:rsid w:val="00FD3FD9"/>
    <w:rsid w:val="00FD4485"/>
    <w:rsid w:val="00FD44CB"/>
    <w:rsid w:val="00FD45D4"/>
    <w:rsid w:val="00FD4767"/>
    <w:rsid w:val="00FD4987"/>
    <w:rsid w:val="00FD4C84"/>
    <w:rsid w:val="00FD4CE4"/>
    <w:rsid w:val="00FD4D12"/>
    <w:rsid w:val="00FD4D2D"/>
    <w:rsid w:val="00FD4E16"/>
    <w:rsid w:val="00FD5073"/>
    <w:rsid w:val="00FD54EA"/>
    <w:rsid w:val="00FD557B"/>
    <w:rsid w:val="00FD55D9"/>
    <w:rsid w:val="00FD5738"/>
    <w:rsid w:val="00FD59B3"/>
    <w:rsid w:val="00FD5A46"/>
    <w:rsid w:val="00FD5ACB"/>
    <w:rsid w:val="00FD5B41"/>
    <w:rsid w:val="00FD5D23"/>
    <w:rsid w:val="00FD5D40"/>
    <w:rsid w:val="00FD5EFF"/>
    <w:rsid w:val="00FD5F87"/>
    <w:rsid w:val="00FD5FF6"/>
    <w:rsid w:val="00FD61C1"/>
    <w:rsid w:val="00FD62A1"/>
    <w:rsid w:val="00FD6341"/>
    <w:rsid w:val="00FD64F4"/>
    <w:rsid w:val="00FD693B"/>
    <w:rsid w:val="00FD6A70"/>
    <w:rsid w:val="00FD6B56"/>
    <w:rsid w:val="00FD6BAE"/>
    <w:rsid w:val="00FD6C05"/>
    <w:rsid w:val="00FD6DFF"/>
    <w:rsid w:val="00FD6E8D"/>
    <w:rsid w:val="00FD6F9D"/>
    <w:rsid w:val="00FD70ED"/>
    <w:rsid w:val="00FD7196"/>
    <w:rsid w:val="00FD73F5"/>
    <w:rsid w:val="00FD743D"/>
    <w:rsid w:val="00FD77E8"/>
    <w:rsid w:val="00FD7E28"/>
    <w:rsid w:val="00FE004E"/>
    <w:rsid w:val="00FE00F5"/>
    <w:rsid w:val="00FE0118"/>
    <w:rsid w:val="00FE01D6"/>
    <w:rsid w:val="00FE030D"/>
    <w:rsid w:val="00FE03B5"/>
    <w:rsid w:val="00FE04C7"/>
    <w:rsid w:val="00FE053E"/>
    <w:rsid w:val="00FE05D1"/>
    <w:rsid w:val="00FE0BDB"/>
    <w:rsid w:val="00FE0BDD"/>
    <w:rsid w:val="00FE0E52"/>
    <w:rsid w:val="00FE0ED1"/>
    <w:rsid w:val="00FE0F08"/>
    <w:rsid w:val="00FE11C6"/>
    <w:rsid w:val="00FE123E"/>
    <w:rsid w:val="00FE12D4"/>
    <w:rsid w:val="00FE14AA"/>
    <w:rsid w:val="00FE168D"/>
    <w:rsid w:val="00FE179D"/>
    <w:rsid w:val="00FE179F"/>
    <w:rsid w:val="00FE1800"/>
    <w:rsid w:val="00FE1946"/>
    <w:rsid w:val="00FE19FB"/>
    <w:rsid w:val="00FE1F59"/>
    <w:rsid w:val="00FE1F72"/>
    <w:rsid w:val="00FE1FEE"/>
    <w:rsid w:val="00FE2001"/>
    <w:rsid w:val="00FE21BB"/>
    <w:rsid w:val="00FE221D"/>
    <w:rsid w:val="00FE22EF"/>
    <w:rsid w:val="00FE2351"/>
    <w:rsid w:val="00FE2383"/>
    <w:rsid w:val="00FE239A"/>
    <w:rsid w:val="00FE2513"/>
    <w:rsid w:val="00FE272D"/>
    <w:rsid w:val="00FE2860"/>
    <w:rsid w:val="00FE2886"/>
    <w:rsid w:val="00FE2930"/>
    <w:rsid w:val="00FE2B28"/>
    <w:rsid w:val="00FE2B83"/>
    <w:rsid w:val="00FE2D53"/>
    <w:rsid w:val="00FE2FB7"/>
    <w:rsid w:val="00FE31D8"/>
    <w:rsid w:val="00FE3484"/>
    <w:rsid w:val="00FE35C1"/>
    <w:rsid w:val="00FE36CE"/>
    <w:rsid w:val="00FE3974"/>
    <w:rsid w:val="00FE3AD9"/>
    <w:rsid w:val="00FE3B89"/>
    <w:rsid w:val="00FE3C20"/>
    <w:rsid w:val="00FE400D"/>
    <w:rsid w:val="00FE408B"/>
    <w:rsid w:val="00FE40E4"/>
    <w:rsid w:val="00FE4104"/>
    <w:rsid w:val="00FE43BA"/>
    <w:rsid w:val="00FE4403"/>
    <w:rsid w:val="00FE44E0"/>
    <w:rsid w:val="00FE4519"/>
    <w:rsid w:val="00FE4575"/>
    <w:rsid w:val="00FE46A7"/>
    <w:rsid w:val="00FE46E6"/>
    <w:rsid w:val="00FE4E45"/>
    <w:rsid w:val="00FE4F08"/>
    <w:rsid w:val="00FE5023"/>
    <w:rsid w:val="00FE5037"/>
    <w:rsid w:val="00FE5202"/>
    <w:rsid w:val="00FE52B0"/>
    <w:rsid w:val="00FE55A1"/>
    <w:rsid w:val="00FE55D0"/>
    <w:rsid w:val="00FE566E"/>
    <w:rsid w:val="00FE57F2"/>
    <w:rsid w:val="00FE5812"/>
    <w:rsid w:val="00FE598A"/>
    <w:rsid w:val="00FE5BD1"/>
    <w:rsid w:val="00FE5BDC"/>
    <w:rsid w:val="00FE5CF5"/>
    <w:rsid w:val="00FE5CFC"/>
    <w:rsid w:val="00FE5D41"/>
    <w:rsid w:val="00FE5DEB"/>
    <w:rsid w:val="00FE5DF3"/>
    <w:rsid w:val="00FE625F"/>
    <w:rsid w:val="00FE640A"/>
    <w:rsid w:val="00FE67CB"/>
    <w:rsid w:val="00FE685F"/>
    <w:rsid w:val="00FE6932"/>
    <w:rsid w:val="00FE700D"/>
    <w:rsid w:val="00FE7045"/>
    <w:rsid w:val="00FE7275"/>
    <w:rsid w:val="00FE7678"/>
    <w:rsid w:val="00FE773E"/>
    <w:rsid w:val="00FE776F"/>
    <w:rsid w:val="00FE7A35"/>
    <w:rsid w:val="00FE7C23"/>
    <w:rsid w:val="00FE7D07"/>
    <w:rsid w:val="00FE7E34"/>
    <w:rsid w:val="00FE7E4C"/>
    <w:rsid w:val="00FE7EAA"/>
    <w:rsid w:val="00FF0032"/>
    <w:rsid w:val="00FF01B1"/>
    <w:rsid w:val="00FF0217"/>
    <w:rsid w:val="00FF021E"/>
    <w:rsid w:val="00FF02CA"/>
    <w:rsid w:val="00FF04E3"/>
    <w:rsid w:val="00FF0527"/>
    <w:rsid w:val="00FF05B5"/>
    <w:rsid w:val="00FF05D3"/>
    <w:rsid w:val="00FF072B"/>
    <w:rsid w:val="00FF08B9"/>
    <w:rsid w:val="00FF09F5"/>
    <w:rsid w:val="00FF0D3A"/>
    <w:rsid w:val="00FF0E1C"/>
    <w:rsid w:val="00FF0E85"/>
    <w:rsid w:val="00FF0EF3"/>
    <w:rsid w:val="00FF0F22"/>
    <w:rsid w:val="00FF0F38"/>
    <w:rsid w:val="00FF13B4"/>
    <w:rsid w:val="00FF13D6"/>
    <w:rsid w:val="00FF14FE"/>
    <w:rsid w:val="00FF174B"/>
    <w:rsid w:val="00FF1793"/>
    <w:rsid w:val="00FF1805"/>
    <w:rsid w:val="00FF1818"/>
    <w:rsid w:val="00FF185D"/>
    <w:rsid w:val="00FF1969"/>
    <w:rsid w:val="00FF1BB6"/>
    <w:rsid w:val="00FF1C82"/>
    <w:rsid w:val="00FF1ED2"/>
    <w:rsid w:val="00FF1FD5"/>
    <w:rsid w:val="00FF20D7"/>
    <w:rsid w:val="00FF20F7"/>
    <w:rsid w:val="00FF220D"/>
    <w:rsid w:val="00FF28EE"/>
    <w:rsid w:val="00FF2B03"/>
    <w:rsid w:val="00FF2C1A"/>
    <w:rsid w:val="00FF2CF3"/>
    <w:rsid w:val="00FF2D1A"/>
    <w:rsid w:val="00FF2ECC"/>
    <w:rsid w:val="00FF2F66"/>
    <w:rsid w:val="00FF2F86"/>
    <w:rsid w:val="00FF3948"/>
    <w:rsid w:val="00FF3AC7"/>
    <w:rsid w:val="00FF4060"/>
    <w:rsid w:val="00FF4295"/>
    <w:rsid w:val="00FF4443"/>
    <w:rsid w:val="00FF4544"/>
    <w:rsid w:val="00FF4797"/>
    <w:rsid w:val="00FF47BB"/>
    <w:rsid w:val="00FF4A41"/>
    <w:rsid w:val="00FF4A58"/>
    <w:rsid w:val="00FF4C0B"/>
    <w:rsid w:val="00FF4C1E"/>
    <w:rsid w:val="00FF5177"/>
    <w:rsid w:val="00FF5410"/>
    <w:rsid w:val="00FF5858"/>
    <w:rsid w:val="00FF5CE4"/>
    <w:rsid w:val="00FF62FE"/>
    <w:rsid w:val="00FF63CA"/>
    <w:rsid w:val="00FF6722"/>
    <w:rsid w:val="00FF6AAA"/>
    <w:rsid w:val="00FF6BA2"/>
    <w:rsid w:val="00FF6D19"/>
    <w:rsid w:val="00FF70AA"/>
    <w:rsid w:val="00FF7177"/>
    <w:rsid w:val="00FF7354"/>
    <w:rsid w:val="00FF73EF"/>
    <w:rsid w:val="00FF7501"/>
    <w:rsid w:val="00FF752F"/>
    <w:rsid w:val="00FF759B"/>
    <w:rsid w:val="00FF77A6"/>
    <w:rsid w:val="00FF796A"/>
    <w:rsid w:val="00FF79BA"/>
    <w:rsid w:val="00FF7AA6"/>
    <w:rsid w:val="00FF7BAB"/>
    <w:rsid w:val="00FF7D4F"/>
    <w:rsid w:val="00FF7D89"/>
    <w:rsid w:val="00FF7F6E"/>
    <w:rsid w:val="0118DB87"/>
    <w:rsid w:val="01256580"/>
    <w:rsid w:val="0126DD8B"/>
    <w:rsid w:val="01340471"/>
    <w:rsid w:val="014E5527"/>
    <w:rsid w:val="01C0AE82"/>
    <w:rsid w:val="01D46CBA"/>
    <w:rsid w:val="01DE9F34"/>
    <w:rsid w:val="01EFE7AD"/>
    <w:rsid w:val="021A7DE8"/>
    <w:rsid w:val="0224E32A"/>
    <w:rsid w:val="022DD3A9"/>
    <w:rsid w:val="02445CF5"/>
    <w:rsid w:val="02954535"/>
    <w:rsid w:val="02A81A60"/>
    <w:rsid w:val="02B7E61B"/>
    <w:rsid w:val="02C3D9FD"/>
    <w:rsid w:val="02EA77FF"/>
    <w:rsid w:val="0309584F"/>
    <w:rsid w:val="035C56D7"/>
    <w:rsid w:val="038990E5"/>
    <w:rsid w:val="03BF184B"/>
    <w:rsid w:val="0405CAEA"/>
    <w:rsid w:val="040E0E5A"/>
    <w:rsid w:val="042E89A0"/>
    <w:rsid w:val="04335E40"/>
    <w:rsid w:val="04469161"/>
    <w:rsid w:val="045BCDAB"/>
    <w:rsid w:val="046DA5A5"/>
    <w:rsid w:val="0483A25E"/>
    <w:rsid w:val="0498F808"/>
    <w:rsid w:val="04A879AA"/>
    <w:rsid w:val="04CAEBAF"/>
    <w:rsid w:val="04E2CE93"/>
    <w:rsid w:val="04E5F916"/>
    <w:rsid w:val="04F176FE"/>
    <w:rsid w:val="052D3DA0"/>
    <w:rsid w:val="053C27DF"/>
    <w:rsid w:val="054F99B2"/>
    <w:rsid w:val="05626870"/>
    <w:rsid w:val="056A743C"/>
    <w:rsid w:val="05AC7080"/>
    <w:rsid w:val="05C602A9"/>
    <w:rsid w:val="05CEED5E"/>
    <w:rsid w:val="05E24BD6"/>
    <w:rsid w:val="05EF7A22"/>
    <w:rsid w:val="05FE7B3E"/>
    <w:rsid w:val="0605E5E5"/>
    <w:rsid w:val="06146FC0"/>
    <w:rsid w:val="06167EDE"/>
    <w:rsid w:val="062CDF4A"/>
    <w:rsid w:val="06A57818"/>
    <w:rsid w:val="06ADAC7A"/>
    <w:rsid w:val="06B04742"/>
    <w:rsid w:val="06B2D40C"/>
    <w:rsid w:val="06D9A3E4"/>
    <w:rsid w:val="06E1BA0B"/>
    <w:rsid w:val="071DFAAC"/>
    <w:rsid w:val="07259CCE"/>
    <w:rsid w:val="0725A247"/>
    <w:rsid w:val="072A7CA5"/>
    <w:rsid w:val="073A7688"/>
    <w:rsid w:val="076617E7"/>
    <w:rsid w:val="07723937"/>
    <w:rsid w:val="078CEF65"/>
    <w:rsid w:val="07B48FF3"/>
    <w:rsid w:val="07D026BA"/>
    <w:rsid w:val="07EE087B"/>
    <w:rsid w:val="07F79E4E"/>
    <w:rsid w:val="08122AF5"/>
    <w:rsid w:val="08139DF3"/>
    <w:rsid w:val="082C4D24"/>
    <w:rsid w:val="083DD2B3"/>
    <w:rsid w:val="0843F1CE"/>
    <w:rsid w:val="0844BCEA"/>
    <w:rsid w:val="08530820"/>
    <w:rsid w:val="08688E13"/>
    <w:rsid w:val="08C16245"/>
    <w:rsid w:val="08CBA60B"/>
    <w:rsid w:val="08FE55A1"/>
    <w:rsid w:val="09293E12"/>
    <w:rsid w:val="096B40E5"/>
    <w:rsid w:val="099436B1"/>
    <w:rsid w:val="09C7E4BE"/>
    <w:rsid w:val="09CE3DE5"/>
    <w:rsid w:val="09D42FCB"/>
    <w:rsid w:val="09D70C08"/>
    <w:rsid w:val="0A178F6F"/>
    <w:rsid w:val="0A1E509D"/>
    <w:rsid w:val="0A3F33D9"/>
    <w:rsid w:val="0A88F2DF"/>
    <w:rsid w:val="0A8E476B"/>
    <w:rsid w:val="0AF2E5D3"/>
    <w:rsid w:val="0B34E34D"/>
    <w:rsid w:val="0B8397B9"/>
    <w:rsid w:val="0B904BB6"/>
    <w:rsid w:val="0BD344CF"/>
    <w:rsid w:val="0C09E31F"/>
    <w:rsid w:val="0C0EFF54"/>
    <w:rsid w:val="0C23905D"/>
    <w:rsid w:val="0C24F5DF"/>
    <w:rsid w:val="0C4B31CD"/>
    <w:rsid w:val="0C535E98"/>
    <w:rsid w:val="0C894B9C"/>
    <w:rsid w:val="0C9DD65C"/>
    <w:rsid w:val="0CD023E5"/>
    <w:rsid w:val="0CF5FECA"/>
    <w:rsid w:val="0CF9CBD2"/>
    <w:rsid w:val="0D0D6D33"/>
    <w:rsid w:val="0D8A0287"/>
    <w:rsid w:val="0D9157CD"/>
    <w:rsid w:val="0D931D52"/>
    <w:rsid w:val="0D9FA515"/>
    <w:rsid w:val="0DA7AD3C"/>
    <w:rsid w:val="0DC3F4B1"/>
    <w:rsid w:val="0DD97635"/>
    <w:rsid w:val="0DEDCA67"/>
    <w:rsid w:val="0DF73182"/>
    <w:rsid w:val="0E01809F"/>
    <w:rsid w:val="0E1E6373"/>
    <w:rsid w:val="0E25636E"/>
    <w:rsid w:val="0E408BF5"/>
    <w:rsid w:val="0E4900F8"/>
    <w:rsid w:val="0E4EFA47"/>
    <w:rsid w:val="0E5720C1"/>
    <w:rsid w:val="0E6E3A57"/>
    <w:rsid w:val="0E850516"/>
    <w:rsid w:val="0E897C44"/>
    <w:rsid w:val="0EAD8DBD"/>
    <w:rsid w:val="0EE53F70"/>
    <w:rsid w:val="0EE5E4A0"/>
    <w:rsid w:val="0EEB14BC"/>
    <w:rsid w:val="0F31D33F"/>
    <w:rsid w:val="0F5AE181"/>
    <w:rsid w:val="0F6548B9"/>
    <w:rsid w:val="0F98052F"/>
    <w:rsid w:val="0FB66C32"/>
    <w:rsid w:val="0FC8FC7B"/>
    <w:rsid w:val="0FD66660"/>
    <w:rsid w:val="0FF125E8"/>
    <w:rsid w:val="0FFDBC14"/>
    <w:rsid w:val="10097340"/>
    <w:rsid w:val="10619EC6"/>
    <w:rsid w:val="106222D9"/>
    <w:rsid w:val="10692C80"/>
    <w:rsid w:val="106B6E2F"/>
    <w:rsid w:val="108B7DB6"/>
    <w:rsid w:val="109C804F"/>
    <w:rsid w:val="109EC2D8"/>
    <w:rsid w:val="10BB2A85"/>
    <w:rsid w:val="10D740DA"/>
    <w:rsid w:val="10E646D4"/>
    <w:rsid w:val="10FFCEAE"/>
    <w:rsid w:val="1116D715"/>
    <w:rsid w:val="1121F444"/>
    <w:rsid w:val="116E2FAF"/>
    <w:rsid w:val="118D8515"/>
    <w:rsid w:val="1192E2F5"/>
    <w:rsid w:val="11C44333"/>
    <w:rsid w:val="11CE0877"/>
    <w:rsid w:val="11ECBD64"/>
    <w:rsid w:val="11F18A1E"/>
    <w:rsid w:val="11F6E0D4"/>
    <w:rsid w:val="120B89CE"/>
    <w:rsid w:val="122D1A98"/>
    <w:rsid w:val="12548492"/>
    <w:rsid w:val="12862D03"/>
    <w:rsid w:val="12FB8B26"/>
    <w:rsid w:val="130D26B1"/>
    <w:rsid w:val="131B9116"/>
    <w:rsid w:val="132FE56A"/>
    <w:rsid w:val="13346678"/>
    <w:rsid w:val="134F66E8"/>
    <w:rsid w:val="137EE486"/>
    <w:rsid w:val="13847100"/>
    <w:rsid w:val="1398BEC6"/>
    <w:rsid w:val="13998E6B"/>
    <w:rsid w:val="139CCAB0"/>
    <w:rsid w:val="13D2D19B"/>
    <w:rsid w:val="13E0DE1F"/>
    <w:rsid w:val="1409247E"/>
    <w:rsid w:val="1416A25A"/>
    <w:rsid w:val="142E4CC9"/>
    <w:rsid w:val="143A4653"/>
    <w:rsid w:val="145377AA"/>
    <w:rsid w:val="1473CEB7"/>
    <w:rsid w:val="147D95BB"/>
    <w:rsid w:val="148410F5"/>
    <w:rsid w:val="1492D2AC"/>
    <w:rsid w:val="1493F8CB"/>
    <w:rsid w:val="149C0784"/>
    <w:rsid w:val="14A26C15"/>
    <w:rsid w:val="151D1D16"/>
    <w:rsid w:val="151D9E73"/>
    <w:rsid w:val="1525054E"/>
    <w:rsid w:val="152801D1"/>
    <w:rsid w:val="1529F719"/>
    <w:rsid w:val="153FB40B"/>
    <w:rsid w:val="15426160"/>
    <w:rsid w:val="1555429E"/>
    <w:rsid w:val="15749580"/>
    <w:rsid w:val="15843135"/>
    <w:rsid w:val="15B9310E"/>
    <w:rsid w:val="15C495BA"/>
    <w:rsid w:val="15CC4C0F"/>
    <w:rsid w:val="15D00814"/>
    <w:rsid w:val="15D9C985"/>
    <w:rsid w:val="15DA8A5A"/>
    <w:rsid w:val="15E5F364"/>
    <w:rsid w:val="160ED3AF"/>
    <w:rsid w:val="16140AD9"/>
    <w:rsid w:val="1617C3B5"/>
    <w:rsid w:val="16234A0E"/>
    <w:rsid w:val="1639B521"/>
    <w:rsid w:val="164224FC"/>
    <w:rsid w:val="165A49E2"/>
    <w:rsid w:val="166022C8"/>
    <w:rsid w:val="16D2FF53"/>
    <w:rsid w:val="16F8EF40"/>
    <w:rsid w:val="170D5113"/>
    <w:rsid w:val="170FEC5E"/>
    <w:rsid w:val="170FF828"/>
    <w:rsid w:val="173F3880"/>
    <w:rsid w:val="177E8C8B"/>
    <w:rsid w:val="1787FDAB"/>
    <w:rsid w:val="1792B80B"/>
    <w:rsid w:val="17A6AB20"/>
    <w:rsid w:val="17CE68D1"/>
    <w:rsid w:val="17D158B8"/>
    <w:rsid w:val="17F06C21"/>
    <w:rsid w:val="181960A5"/>
    <w:rsid w:val="182135AA"/>
    <w:rsid w:val="1837A997"/>
    <w:rsid w:val="1844F500"/>
    <w:rsid w:val="184AE2F0"/>
    <w:rsid w:val="18653DA3"/>
    <w:rsid w:val="18653DE0"/>
    <w:rsid w:val="1881BA9D"/>
    <w:rsid w:val="18952072"/>
    <w:rsid w:val="18A9F8B5"/>
    <w:rsid w:val="18D23784"/>
    <w:rsid w:val="191CD092"/>
    <w:rsid w:val="1950C6CC"/>
    <w:rsid w:val="19877420"/>
    <w:rsid w:val="19B41431"/>
    <w:rsid w:val="19EDD038"/>
    <w:rsid w:val="1A033424"/>
    <w:rsid w:val="1A101C3C"/>
    <w:rsid w:val="1A4445A1"/>
    <w:rsid w:val="1A6368A8"/>
    <w:rsid w:val="1A6B063F"/>
    <w:rsid w:val="1A6BE84E"/>
    <w:rsid w:val="1A76D9B2"/>
    <w:rsid w:val="1A774761"/>
    <w:rsid w:val="1A90A596"/>
    <w:rsid w:val="1A9778DD"/>
    <w:rsid w:val="1B4F892F"/>
    <w:rsid w:val="1B57C7D2"/>
    <w:rsid w:val="1B587AB2"/>
    <w:rsid w:val="1BC4FC42"/>
    <w:rsid w:val="1BF8E650"/>
    <w:rsid w:val="1C26E23E"/>
    <w:rsid w:val="1C4C59FB"/>
    <w:rsid w:val="1C56B40A"/>
    <w:rsid w:val="1C6504D9"/>
    <w:rsid w:val="1C681623"/>
    <w:rsid w:val="1C85A81D"/>
    <w:rsid w:val="1C9111B6"/>
    <w:rsid w:val="1CD72214"/>
    <w:rsid w:val="1CE316F4"/>
    <w:rsid w:val="1CF8CF46"/>
    <w:rsid w:val="1D64FDA8"/>
    <w:rsid w:val="1D8EC4EF"/>
    <w:rsid w:val="1DF15D60"/>
    <w:rsid w:val="1E0F4288"/>
    <w:rsid w:val="1E4DAC85"/>
    <w:rsid w:val="1E58608F"/>
    <w:rsid w:val="1E6CC934"/>
    <w:rsid w:val="1E83DF89"/>
    <w:rsid w:val="1E8B14A4"/>
    <w:rsid w:val="1EAE04CE"/>
    <w:rsid w:val="1EB69514"/>
    <w:rsid w:val="1EBA11D8"/>
    <w:rsid w:val="1ED6815D"/>
    <w:rsid w:val="1EE545E6"/>
    <w:rsid w:val="1EF7D315"/>
    <w:rsid w:val="1F31098B"/>
    <w:rsid w:val="1F383FD9"/>
    <w:rsid w:val="1F3FFAC3"/>
    <w:rsid w:val="1F60A2EB"/>
    <w:rsid w:val="1F616B4A"/>
    <w:rsid w:val="1F78D2E8"/>
    <w:rsid w:val="1FC97128"/>
    <w:rsid w:val="1FECFA91"/>
    <w:rsid w:val="20225F50"/>
    <w:rsid w:val="20236CB3"/>
    <w:rsid w:val="20780AA4"/>
    <w:rsid w:val="20A3C3F0"/>
    <w:rsid w:val="20AC7090"/>
    <w:rsid w:val="20AD7003"/>
    <w:rsid w:val="20FBC313"/>
    <w:rsid w:val="210DDD9E"/>
    <w:rsid w:val="210EC042"/>
    <w:rsid w:val="211814E3"/>
    <w:rsid w:val="2144FA01"/>
    <w:rsid w:val="2181E684"/>
    <w:rsid w:val="21A76742"/>
    <w:rsid w:val="21BD8CDC"/>
    <w:rsid w:val="21C4DD28"/>
    <w:rsid w:val="21E961AF"/>
    <w:rsid w:val="220E4041"/>
    <w:rsid w:val="221BB6C0"/>
    <w:rsid w:val="22507DDE"/>
    <w:rsid w:val="2262067E"/>
    <w:rsid w:val="227730DE"/>
    <w:rsid w:val="2288118E"/>
    <w:rsid w:val="2292C5BE"/>
    <w:rsid w:val="22957E13"/>
    <w:rsid w:val="22B4089B"/>
    <w:rsid w:val="22BBCB05"/>
    <w:rsid w:val="22D5DCDB"/>
    <w:rsid w:val="22EC8ECC"/>
    <w:rsid w:val="2320A00B"/>
    <w:rsid w:val="2336C864"/>
    <w:rsid w:val="23429CAA"/>
    <w:rsid w:val="23A664B7"/>
    <w:rsid w:val="23B77588"/>
    <w:rsid w:val="23BAC9E9"/>
    <w:rsid w:val="23C54D42"/>
    <w:rsid w:val="23E6DDE0"/>
    <w:rsid w:val="240008DF"/>
    <w:rsid w:val="2411A6DB"/>
    <w:rsid w:val="241E9552"/>
    <w:rsid w:val="2439CBFC"/>
    <w:rsid w:val="24BEC55C"/>
    <w:rsid w:val="24D1DE85"/>
    <w:rsid w:val="24D7DB01"/>
    <w:rsid w:val="24D89D01"/>
    <w:rsid w:val="24DE6A96"/>
    <w:rsid w:val="24DF093D"/>
    <w:rsid w:val="24E6B591"/>
    <w:rsid w:val="251D4227"/>
    <w:rsid w:val="253EDC0C"/>
    <w:rsid w:val="255E06A7"/>
    <w:rsid w:val="25E179F2"/>
    <w:rsid w:val="25FB52B8"/>
    <w:rsid w:val="262BF5B0"/>
    <w:rsid w:val="26349B22"/>
    <w:rsid w:val="263E195D"/>
    <w:rsid w:val="2662273C"/>
    <w:rsid w:val="266D4C8B"/>
    <w:rsid w:val="2676D3C3"/>
    <w:rsid w:val="26A8A4BA"/>
    <w:rsid w:val="26DC8F18"/>
    <w:rsid w:val="26DCE0D5"/>
    <w:rsid w:val="2705B8D4"/>
    <w:rsid w:val="272954AF"/>
    <w:rsid w:val="2749FB4E"/>
    <w:rsid w:val="274A784C"/>
    <w:rsid w:val="274C254E"/>
    <w:rsid w:val="2764E80C"/>
    <w:rsid w:val="27B006AD"/>
    <w:rsid w:val="27B94307"/>
    <w:rsid w:val="27C1C2C0"/>
    <w:rsid w:val="27C905CD"/>
    <w:rsid w:val="27CD8CE6"/>
    <w:rsid w:val="27CFD8C7"/>
    <w:rsid w:val="28082E85"/>
    <w:rsid w:val="28096327"/>
    <w:rsid w:val="282E1F9C"/>
    <w:rsid w:val="2875C90E"/>
    <w:rsid w:val="2888FEF2"/>
    <w:rsid w:val="28ED0457"/>
    <w:rsid w:val="28F742D0"/>
    <w:rsid w:val="29129794"/>
    <w:rsid w:val="2957D34D"/>
    <w:rsid w:val="295D5961"/>
    <w:rsid w:val="29647E4B"/>
    <w:rsid w:val="29771976"/>
    <w:rsid w:val="297BCE8E"/>
    <w:rsid w:val="29827516"/>
    <w:rsid w:val="298706C4"/>
    <w:rsid w:val="298A11CF"/>
    <w:rsid w:val="29A5D11F"/>
    <w:rsid w:val="29C01CB0"/>
    <w:rsid w:val="29D1BD0F"/>
    <w:rsid w:val="29D53B60"/>
    <w:rsid w:val="2A24D378"/>
    <w:rsid w:val="2A2BA4B3"/>
    <w:rsid w:val="2A50A35F"/>
    <w:rsid w:val="2AA8FE08"/>
    <w:rsid w:val="2AD01522"/>
    <w:rsid w:val="2B41B088"/>
    <w:rsid w:val="2B549C47"/>
    <w:rsid w:val="2B67404D"/>
    <w:rsid w:val="2B83A2A3"/>
    <w:rsid w:val="2B8E42F5"/>
    <w:rsid w:val="2B8FC7D0"/>
    <w:rsid w:val="2BBE3DBF"/>
    <w:rsid w:val="2BBE622F"/>
    <w:rsid w:val="2BD09BD7"/>
    <w:rsid w:val="2BD2EF35"/>
    <w:rsid w:val="2BFE822E"/>
    <w:rsid w:val="2C20FB9D"/>
    <w:rsid w:val="2C263A91"/>
    <w:rsid w:val="2C3A3182"/>
    <w:rsid w:val="2C41F353"/>
    <w:rsid w:val="2C429F8E"/>
    <w:rsid w:val="2C548097"/>
    <w:rsid w:val="2C56418A"/>
    <w:rsid w:val="2CB35DBD"/>
    <w:rsid w:val="2CB79E3C"/>
    <w:rsid w:val="2CBD8E75"/>
    <w:rsid w:val="2CDC29CE"/>
    <w:rsid w:val="2CE0F73E"/>
    <w:rsid w:val="2CF7C68D"/>
    <w:rsid w:val="2D2D6436"/>
    <w:rsid w:val="2D585417"/>
    <w:rsid w:val="2D5C6010"/>
    <w:rsid w:val="2D5CB776"/>
    <w:rsid w:val="2D71A004"/>
    <w:rsid w:val="2D73D711"/>
    <w:rsid w:val="2D8EFE41"/>
    <w:rsid w:val="2DD17C9B"/>
    <w:rsid w:val="2E0DEBA7"/>
    <w:rsid w:val="2E22AD94"/>
    <w:rsid w:val="2E9D3EB1"/>
    <w:rsid w:val="2E9E5214"/>
    <w:rsid w:val="2EA1E0BD"/>
    <w:rsid w:val="2EF73250"/>
    <w:rsid w:val="2EF8B910"/>
    <w:rsid w:val="2F3C9354"/>
    <w:rsid w:val="2F43A104"/>
    <w:rsid w:val="2F6BBE8C"/>
    <w:rsid w:val="2F72106F"/>
    <w:rsid w:val="2FBDD5A6"/>
    <w:rsid w:val="2FE5F159"/>
    <w:rsid w:val="3006F570"/>
    <w:rsid w:val="301D47A4"/>
    <w:rsid w:val="30227065"/>
    <w:rsid w:val="30235A56"/>
    <w:rsid w:val="303176DD"/>
    <w:rsid w:val="30426C71"/>
    <w:rsid w:val="3053CE3A"/>
    <w:rsid w:val="3080FF17"/>
    <w:rsid w:val="308A578C"/>
    <w:rsid w:val="30ED90D6"/>
    <w:rsid w:val="310596E1"/>
    <w:rsid w:val="3111C99E"/>
    <w:rsid w:val="3113ABE6"/>
    <w:rsid w:val="3155C85D"/>
    <w:rsid w:val="31668347"/>
    <w:rsid w:val="31771D5A"/>
    <w:rsid w:val="31902236"/>
    <w:rsid w:val="3191A7BE"/>
    <w:rsid w:val="31A0786B"/>
    <w:rsid w:val="31B3916D"/>
    <w:rsid w:val="31C8F07E"/>
    <w:rsid w:val="31D14D03"/>
    <w:rsid w:val="31D3A967"/>
    <w:rsid w:val="31EEF696"/>
    <w:rsid w:val="32200AAD"/>
    <w:rsid w:val="32237BB9"/>
    <w:rsid w:val="3264823D"/>
    <w:rsid w:val="32809512"/>
    <w:rsid w:val="32974189"/>
    <w:rsid w:val="32C65CC1"/>
    <w:rsid w:val="32D78FF1"/>
    <w:rsid w:val="32EAB577"/>
    <w:rsid w:val="3315155C"/>
    <w:rsid w:val="33285C2F"/>
    <w:rsid w:val="332AAB0E"/>
    <w:rsid w:val="3335268A"/>
    <w:rsid w:val="333AA0C9"/>
    <w:rsid w:val="333C2E6E"/>
    <w:rsid w:val="334AE93C"/>
    <w:rsid w:val="3354233F"/>
    <w:rsid w:val="336734AB"/>
    <w:rsid w:val="33678596"/>
    <w:rsid w:val="3381DD3C"/>
    <w:rsid w:val="3386A3BB"/>
    <w:rsid w:val="33918C8F"/>
    <w:rsid w:val="33A0D902"/>
    <w:rsid w:val="33B5B570"/>
    <w:rsid w:val="33BF696C"/>
    <w:rsid w:val="33CC56BD"/>
    <w:rsid w:val="33D02B23"/>
    <w:rsid w:val="341C127E"/>
    <w:rsid w:val="345461AC"/>
    <w:rsid w:val="345A4BD7"/>
    <w:rsid w:val="34709A98"/>
    <w:rsid w:val="34812CD8"/>
    <w:rsid w:val="348DC446"/>
    <w:rsid w:val="3495AF96"/>
    <w:rsid w:val="349E1EEF"/>
    <w:rsid w:val="34A6B41E"/>
    <w:rsid w:val="34E2077D"/>
    <w:rsid w:val="34E57B16"/>
    <w:rsid w:val="34E62AA3"/>
    <w:rsid w:val="34F87FBF"/>
    <w:rsid w:val="35041819"/>
    <w:rsid w:val="353E8376"/>
    <w:rsid w:val="3559D70E"/>
    <w:rsid w:val="3563123B"/>
    <w:rsid w:val="3563E302"/>
    <w:rsid w:val="35BB854F"/>
    <w:rsid w:val="35C4414C"/>
    <w:rsid w:val="35C6F81E"/>
    <w:rsid w:val="35F26369"/>
    <w:rsid w:val="361E95E3"/>
    <w:rsid w:val="362B78F4"/>
    <w:rsid w:val="363CC08C"/>
    <w:rsid w:val="3671D649"/>
    <w:rsid w:val="36721E0B"/>
    <w:rsid w:val="36962017"/>
    <w:rsid w:val="369FF70A"/>
    <w:rsid w:val="36B8E255"/>
    <w:rsid w:val="3713D0CB"/>
    <w:rsid w:val="3716A82C"/>
    <w:rsid w:val="3722F4FD"/>
    <w:rsid w:val="373E3902"/>
    <w:rsid w:val="37510390"/>
    <w:rsid w:val="375B79F5"/>
    <w:rsid w:val="375C936D"/>
    <w:rsid w:val="376C7CE0"/>
    <w:rsid w:val="3776FE12"/>
    <w:rsid w:val="378DB8B5"/>
    <w:rsid w:val="37AE340A"/>
    <w:rsid w:val="37B7C87F"/>
    <w:rsid w:val="37D81DF3"/>
    <w:rsid w:val="37EABC26"/>
    <w:rsid w:val="37F7CE22"/>
    <w:rsid w:val="38043E5D"/>
    <w:rsid w:val="381289C5"/>
    <w:rsid w:val="382A19D5"/>
    <w:rsid w:val="3852F185"/>
    <w:rsid w:val="38632D86"/>
    <w:rsid w:val="388ED562"/>
    <w:rsid w:val="38B01AE3"/>
    <w:rsid w:val="38C8B736"/>
    <w:rsid w:val="38CDFF05"/>
    <w:rsid w:val="3936F3F9"/>
    <w:rsid w:val="393F80F7"/>
    <w:rsid w:val="3979FE89"/>
    <w:rsid w:val="39811241"/>
    <w:rsid w:val="399A6D70"/>
    <w:rsid w:val="39AB7885"/>
    <w:rsid w:val="39AD0BF2"/>
    <w:rsid w:val="39CA82DE"/>
    <w:rsid w:val="39CC27E4"/>
    <w:rsid w:val="39D6CC4F"/>
    <w:rsid w:val="39FA1771"/>
    <w:rsid w:val="3A3546AF"/>
    <w:rsid w:val="3A403178"/>
    <w:rsid w:val="3A4F78D1"/>
    <w:rsid w:val="3A7F608F"/>
    <w:rsid w:val="3A811947"/>
    <w:rsid w:val="3AA9DE5C"/>
    <w:rsid w:val="3AAE691F"/>
    <w:rsid w:val="3AB54086"/>
    <w:rsid w:val="3AEF75ED"/>
    <w:rsid w:val="3B077B8D"/>
    <w:rsid w:val="3B0D8E58"/>
    <w:rsid w:val="3B3B89BE"/>
    <w:rsid w:val="3B522CCB"/>
    <w:rsid w:val="3B66A273"/>
    <w:rsid w:val="3B675AF1"/>
    <w:rsid w:val="3BADD6B7"/>
    <w:rsid w:val="3BB9B1C7"/>
    <w:rsid w:val="3BC58306"/>
    <w:rsid w:val="3BEC234F"/>
    <w:rsid w:val="3BF51F5F"/>
    <w:rsid w:val="3C236ED9"/>
    <w:rsid w:val="3C3B606D"/>
    <w:rsid w:val="3C526E9A"/>
    <w:rsid w:val="3C652D6C"/>
    <w:rsid w:val="3C6DE36A"/>
    <w:rsid w:val="3C8AC65D"/>
    <w:rsid w:val="3C8C5E27"/>
    <w:rsid w:val="3CA0AC5C"/>
    <w:rsid w:val="3CCAD9B1"/>
    <w:rsid w:val="3CF39195"/>
    <w:rsid w:val="3D019B58"/>
    <w:rsid w:val="3D2FB626"/>
    <w:rsid w:val="3D325821"/>
    <w:rsid w:val="3D6A4EE9"/>
    <w:rsid w:val="3D79C0C9"/>
    <w:rsid w:val="3D8D2D6F"/>
    <w:rsid w:val="3D958E57"/>
    <w:rsid w:val="3D9A9D0F"/>
    <w:rsid w:val="3D9D3254"/>
    <w:rsid w:val="3DF1E7DA"/>
    <w:rsid w:val="3DFCEE14"/>
    <w:rsid w:val="3E05BA40"/>
    <w:rsid w:val="3E2C7869"/>
    <w:rsid w:val="3E2F4001"/>
    <w:rsid w:val="3E381721"/>
    <w:rsid w:val="3E3C20EF"/>
    <w:rsid w:val="3E4399D7"/>
    <w:rsid w:val="3E5F26FD"/>
    <w:rsid w:val="3E6B0BAA"/>
    <w:rsid w:val="3E712950"/>
    <w:rsid w:val="3E72120F"/>
    <w:rsid w:val="3E8422C2"/>
    <w:rsid w:val="3E9ADBE4"/>
    <w:rsid w:val="3EAA5393"/>
    <w:rsid w:val="3EBDC6CB"/>
    <w:rsid w:val="3EE4ADA7"/>
    <w:rsid w:val="3EF4C259"/>
    <w:rsid w:val="3F0826BC"/>
    <w:rsid w:val="3F1CE610"/>
    <w:rsid w:val="3F3C61BF"/>
    <w:rsid w:val="3F459212"/>
    <w:rsid w:val="3F64E5AF"/>
    <w:rsid w:val="3F7EA208"/>
    <w:rsid w:val="3F952E06"/>
    <w:rsid w:val="3F978B60"/>
    <w:rsid w:val="3FD002F0"/>
    <w:rsid w:val="40868C31"/>
    <w:rsid w:val="409A7543"/>
    <w:rsid w:val="409D71DB"/>
    <w:rsid w:val="40B862B5"/>
    <w:rsid w:val="40F388FD"/>
    <w:rsid w:val="4105F506"/>
    <w:rsid w:val="411DA6E0"/>
    <w:rsid w:val="4125FD4E"/>
    <w:rsid w:val="415F2446"/>
    <w:rsid w:val="417A3682"/>
    <w:rsid w:val="41A4DFA7"/>
    <w:rsid w:val="41D5FD73"/>
    <w:rsid w:val="4203E848"/>
    <w:rsid w:val="4218947E"/>
    <w:rsid w:val="422DF046"/>
    <w:rsid w:val="4247244A"/>
    <w:rsid w:val="424C7A9C"/>
    <w:rsid w:val="4253DE58"/>
    <w:rsid w:val="425A2528"/>
    <w:rsid w:val="42635217"/>
    <w:rsid w:val="42858B57"/>
    <w:rsid w:val="4289870D"/>
    <w:rsid w:val="428BE1D8"/>
    <w:rsid w:val="4295D98D"/>
    <w:rsid w:val="42A03322"/>
    <w:rsid w:val="42B6418A"/>
    <w:rsid w:val="42BE6570"/>
    <w:rsid w:val="42C330A8"/>
    <w:rsid w:val="42CCC1F4"/>
    <w:rsid w:val="42CD6CCD"/>
    <w:rsid w:val="42D701B3"/>
    <w:rsid w:val="4318E4FA"/>
    <w:rsid w:val="432DD46F"/>
    <w:rsid w:val="433DEE9B"/>
    <w:rsid w:val="434C2257"/>
    <w:rsid w:val="4365EFD9"/>
    <w:rsid w:val="4369AD10"/>
    <w:rsid w:val="441DFDF5"/>
    <w:rsid w:val="44362E08"/>
    <w:rsid w:val="444A95C6"/>
    <w:rsid w:val="4452D844"/>
    <w:rsid w:val="44556102"/>
    <w:rsid w:val="445C153C"/>
    <w:rsid w:val="446865B3"/>
    <w:rsid w:val="449D9EF4"/>
    <w:rsid w:val="44BE89CF"/>
    <w:rsid w:val="44E8111D"/>
    <w:rsid w:val="44EA1ECF"/>
    <w:rsid w:val="4523F594"/>
    <w:rsid w:val="4533C232"/>
    <w:rsid w:val="454285DB"/>
    <w:rsid w:val="4549B0B3"/>
    <w:rsid w:val="454D2F8A"/>
    <w:rsid w:val="4587182C"/>
    <w:rsid w:val="4599BCA2"/>
    <w:rsid w:val="45C00063"/>
    <w:rsid w:val="45CF8C98"/>
    <w:rsid w:val="45DA89F0"/>
    <w:rsid w:val="45F8859E"/>
    <w:rsid w:val="463204D5"/>
    <w:rsid w:val="464529DA"/>
    <w:rsid w:val="465F0D56"/>
    <w:rsid w:val="46643125"/>
    <w:rsid w:val="4664EB79"/>
    <w:rsid w:val="4683448D"/>
    <w:rsid w:val="4684490C"/>
    <w:rsid w:val="46B60668"/>
    <w:rsid w:val="46F6CBEF"/>
    <w:rsid w:val="46FAC0CB"/>
    <w:rsid w:val="471D6C8A"/>
    <w:rsid w:val="472183F6"/>
    <w:rsid w:val="473792C5"/>
    <w:rsid w:val="4787EAA5"/>
    <w:rsid w:val="4791D491"/>
    <w:rsid w:val="47E5CF7D"/>
    <w:rsid w:val="47F866B7"/>
    <w:rsid w:val="48055ADA"/>
    <w:rsid w:val="4809EF3E"/>
    <w:rsid w:val="482E5EA0"/>
    <w:rsid w:val="483D29F0"/>
    <w:rsid w:val="486ED127"/>
    <w:rsid w:val="4876C57C"/>
    <w:rsid w:val="48818BA7"/>
    <w:rsid w:val="4891F0C6"/>
    <w:rsid w:val="48935161"/>
    <w:rsid w:val="48962DE1"/>
    <w:rsid w:val="4898355C"/>
    <w:rsid w:val="48B294F0"/>
    <w:rsid w:val="490A563C"/>
    <w:rsid w:val="490EBBB5"/>
    <w:rsid w:val="4928627C"/>
    <w:rsid w:val="492881C0"/>
    <w:rsid w:val="492A60C9"/>
    <w:rsid w:val="49511FB1"/>
    <w:rsid w:val="49571E6C"/>
    <w:rsid w:val="496E00FA"/>
    <w:rsid w:val="499F2E70"/>
    <w:rsid w:val="49B26FE0"/>
    <w:rsid w:val="49B2D551"/>
    <w:rsid w:val="49BEA2C6"/>
    <w:rsid w:val="49F285F9"/>
    <w:rsid w:val="4A048C15"/>
    <w:rsid w:val="4A05CF13"/>
    <w:rsid w:val="4A302F2A"/>
    <w:rsid w:val="4A3AC3D4"/>
    <w:rsid w:val="4A41660A"/>
    <w:rsid w:val="4A46E4B1"/>
    <w:rsid w:val="4A65D6A9"/>
    <w:rsid w:val="4A7D6595"/>
    <w:rsid w:val="4A8B61DA"/>
    <w:rsid w:val="4AAD4BF8"/>
    <w:rsid w:val="4AD458F8"/>
    <w:rsid w:val="4AE72954"/>
    <w:rsid w:val="4B1160B8"/>
    <w:rsid w:val="4B42B832"/>
    <w:rsid w:val="4B4F7B51"/>
    <w:rsid w:val="4B6F4BB9"/>
    <w:rsid w:val="4B9118D5"/>
    <w:rsid w:val="4BA2E99F"/>
    <w:rsid w:val="4BBD5182"/>
    <w:rsid w:val="4BC6CACD"/>
    <w:rsid w:val="4BCA4810"/>
    <w:rsid w:val="4BE4EC21"/>
    <w:rsid w:val="4BE7ADDF"/>
    <w:rsid w:val="4C1CCF0B"/>
    <w:rsid w:val="4C1E1F99"/>
    <w:rsid w:val="4C89C938"/>
    <w:rsid w:val="4CABEC46"/>
    <w:rsid w:val="4CB9EA3B"/>
    <w:rsid w:val="4CE066A2"/>
    <w:rsid w:val="4CE701FE"/>
    <w:rsid w:val="4D15FF27"/>
    <w:rsid w:val="4D547831"/>
    <w:rsid w:val="4D5CB445"/>
    <w:rsid w:val="4D5D54C7"/>
    <w:rsid w:val="4D75790F"/>
    <w:rsid w:val="4D767C3E"/>
    <w:rsid w:val="4DAF3BBF"/>
    <w:rsid w:val="4DC3B743"/>
    <w:rsid w:val="4DD8B5EC"/>
    <w:rsid w:val="4DDA697F"/>
    <w:rsid w:val="4DE96264"/>
    <w:rsid w:val="4DF8BD72"/>
    <w:rsid w:val="4E047E5D"/>
    <w:rsid w:val="4E25D207"/>
    <w:rsid w:val="4E770A45"/>
    <w:rsid w:val="4E8148C8"/>
    <w:rsid w:val="4EC0A2EB"/>
    <w:rsid w:val="4F0E97E2"/>
    <w:rsid w:val="4F207323"/>
    <w:rsid w:val="4F29BFAB"/>
    <w:rsid w:val="4F2BC597"/>
    <w:rsid w:val="4F3EAF9C"/>
    <w:rsid w:val="4FA77AFF"/>
    <w:rsid w:val="4FB26969"/>
    <w:rsid w:val="4FC4A720"/>
    <w:rsid w:val="4FDFD2EF"/>
    <w:rsid w:val="4FF981EF"/>
    <w:rsid w:val="4FFE805B"/>
    <w:rsid w:val="50124B2A"/>
    <w:rsid w:val="5021C16F"/>
    <w:rsid w:val="502CEAD1"/>
    <w:rsid w:val="5049C53F"/>
    <w:rsid w:val="5052B8E6"/>
    <w:rsid w:val="5054F846"/>
    <w:rsid w:val="505D9BEA"/>
    <w:rsid w:val="50767EBE"/>
    <w:rsid w:val="50C132A7"/>
    <w:rsid w:val="50D22040"/>
    <w:rsid w:val="511C5FA3"/>
    <w:rsid w:val="51243CEB"/>
    <w:rsid w:val="513AC1A6"/>
    <w:rsid w:val="515E6E9D"/>
    <w:rsid w:val="51AB4E8C"/>
    <w:rsid w:val="51B36056"/>
    <w:rsid w:val="51BEA6D0"/>
    <w:rsid w:val="51C562A7"/>
    <w:rsid w:val="51DC68E5"/>
    <w:rsid w:val="51E95E06"/>
    <w:rsid w:val="523703EA"/>
    <w:rsid w:val="5248C331"/>
    <w:rsid w:val="524A2598"/>
    <w:rsid w:val="5261F3AF"/>
    <w:rsid w:val="52A95F2F"/>
    <w:rsid w:val="52AC5333"/>
    <w:rsid w:val="52C0C541"/>
    <w:rsid w:val="52C25DBB"/>
    <w:rsid w:val="52C8BA98"/>
    <w:rsid w:val="52CFD56F"/>
    <w:rsid w:val="534130F6"/>
    <w:rsid w:val="5369DD16"/>
    <w:rsid w:val="53733908"/>
    <w:rsid w:val="5386BC06"/>
    <w:rsid w:val="53BAC57E"/>
    <w:rsid w:val="53BD32AC"/>
    <w:rsid w:val="53F3A8BA"/>
    <w:rsid w:val="54373622"/>
    <w:rsid w:val="5454FFDA"/>
    <w:rsid w:val="548C8B9E"/>
    <w:rsid w:val="54B251A9"/>
    <w:rsid w:val="54C7189B"/>
    <w:rsid w:val="54CF3C72"/>
    <w:rsid w:val="54DBB5EC"/>
    <w:rsid w:val="54DD019A"/>
    <w:rsid w:val="54EFFA07"/>
    <w:rsid w:val="5561755E"/>
    <w:rsid w:val="557E1E9C"/>
    <w:rsid w:val="55A5E393"/>
    <w:rsid w:val="55A6B923"/>
    <w:rsid w:val="55B52873"/>
    <w:rsid w:val="55BD4944"/>
    <w:rsid w:val="55C7790C"/>
    <w:rsid w:val="55D89554"/>
    <w:rsid w:val="55EA9A53"/>
    <w:rsid w:val="55F69610"/>
    <w:rsid w:val="560934D6"/>
    <w:rsid w:val="560B8DFC"/>
    <w:rsid w:val="563131B6"/>
    <w:rsid w:val="566F6709"/>
    <w:rsid w:val="567C885D"/>
    <w:rsid w:val="56B59BF9"/>
    <w:rsid w:val="56DBAED7"/>
    <w:rsid w:val="56F322D2"/>
    <w:rsid w:val="56FEC86D"/>
    <w:rsid w:val="571C3C8E"/>
    <w:rsid w:val="5738ACC3"/>
    <w:rsid w:val="57487F7A"/>
    <w:rsid w:val="575AD2BC"/>
    <w:rsid w:val="576228BB"/>
    <w:rsid w:val="579FBF8A"/>
    <w:rsid w:val="57AB1DCA"/>
    <w:rsid w:val="57C29482"/>
    <w:rsid w:val="57E4297E"/>
    <w:rsid w:val="57E5DFAC"/>
    <w:rsid w:val="57EB3952"/>
    <w:rsid w:val="57FDA53B"/>
    <w:rsid w:val="580ADF01"/>
    <w:rsid w:val="5833847A"/>
    <w:rsid w:val="583AD013"/>
    <w:rsid w:val="586C9066"/>
    <w:rsid w:val="58D12813"/>
    <w:rsid w:val="58E81D4E"/>
    <w:rsid w:val="591B7EF5"/>
    <w:rsid w:val="5951079C"/>
    <w:rsid w:val="596B76B6"/>
    <w:rsid w:val="59B4F8D1"/>
    <w:rsid w:val="59CB1F41"/>
    <w:rsid w:val="59D32C24"/>
    <w:rsid w:val="59D72ED9"/>
    <w:rsid w:val="5A16F9EF"/>
    <w:rsid w:val="5A220595"/>
    <w:rsid w:val="5A2F32A2"/>
    <w:rsid w:val="5A7A9A7E"/>
    <w:rsid w:val="5AB057DC"/>
    <w:rsid w:val="5ACCA826"/>
    <w:rsid w:val="5AE5F99B"/>
    <w:rsid w:val="5AEB6D8A"/>
    <w:rsid w:val="5AF90FF3"/>
    <w:rsid w:val="5AFDD631"/>
    <w:rsid w:val="5B0B2E95"/>
    <w:rsid w:val="5B6186A4"/>
    <w:rsid w:val="5B748499"/>
    <w:rsid w:val="5B8D3460"/>
    <w:rsid w:val="5B9595C0"/>
    <w:rsid w:val="5B9D3BCA"/>
    <w:rsid w:val="5BBA3752"/>
    <w:rsid w:val="5BCE2554"/>
    <w:rsid w:val="5BD592CD"/>
    <w:rsid w:val="5BD7868B"/>
    <w:rsid w:val="5C2B676C"/>
    <w:rsid w:val="5C3649CA"/>
    <w:rsid w:val="5C9A71BC"/>
    <w:rsid w:val="5CCCC280"/>
    <w:rsid w:val="5CD0327E"/>
    <w:rsid w:val="5CD41A81"/>
    <w:rsid w:val="5CF32427"/>
    <w:rsid w:val="5D0C2F2F"/>
    <w:rsid w:val="5D2776A6"/>
    <w:rsid w:val="5D2AB4D7"/>
    <w:rsid w:val="5D63D905"/>
    <w:rsid w:val="5DBC980F"/>
    <w:rsid w:val="5DC258DB"/>
    <w:rsid w:val="5DED92F2"/>
    <w:rsid w:val="5DF4851D"/>
    <w:rsid w:val="5DFD0D0A"/>
    <w:rsid w:val="5E2E849E"/>
    <w:rsid w:val="5E70D121"/>
    <w:rsid w:val="5E8DF585"/>
    <w:rsid w:val="5EA636C9"/>
    <w:rsid w:val="5EAAA737"/>
    <w:rsid w:val="5ED723A7"/>
    <w:rsid w:val="5EE80D32"/>
    <w:rsid w:val="5EF4EC68"/>
    <w:rsid w:val="5EF6E6EB"/>
    <w:rsid w:val="5F0C8669"/>
    <w:rsid w:val="5F332706"/>
    <w:rsid w:val="5F4944EC"/>
    <w:rsid w:val="5F4EBF65"/>
    <w:rsid w:val="5F9828B2"/>
    <w:rsid w:val="5FA08942"/>
    <w:rsid w:val="5FA1A8DE"/>
    <w:rsid w:val="5FB66E44"/>
    <w:rsid w:val="5FC39357"/>
    <w:rsid w:val="5FF2D9BF"/>
    <w:rsid w:val="600C2330"/>
    <w:rsid w:val="60188F63"/>
    <w:rsid w:val="6030C832"/>
    <w:rsid w:val="603ED0EB"/>
    <w:rsid w:val="6046F9DA"/>
    <w:rsid w:val="6059F45B"/>
    <w:rsid w:val="608242EF"/>
    <w:rsid w:val="60C468AB"/>
    <w:rsid w:val="60D1D84C"/>
    <w:rsid w:val="60F5AEB6"/>
    <w:rsid w:val="60FE490E"/>
    <w:rsid w:val="61011521"/>
    <w:rsid w:val="61999559"/>
    <w:rsid w:val="61AE29F1"/>
    <w:rsid w:val="61C8D60D"/>
    <w:rsid w:val="61D04C30"/>
    <w:rsid w:val="61DDEDE0"/>
    <w:rsid w:val="61E68F59"/>
    <w:rsid w:val="6232881C"/>
    <w:rsid w:val="629F0F8C"/>
    <w:rsid w:val="62E7D834"/>
    <w:rsid w:val="63125EAA"/>
    <w:rsid w:val="6324204F"/>
    <w:rsid w:val="633CDD62"/>
    <w:rsid w:val="63625C4C"/>
    <w:rsid w:val="6396E4AA"/>
    <w:rsid w:val="63A9C2D8"/>
    <w:rsid w:val="644A26B2"/>
    <w:rsid w:val="645E595E"/>
    <w:rsid w:val="646C879D"/>
    <w:rsid w:val="64E8C945"/>
    <w:rsid w:val="64F086E0"/>
    <w:rsid w:val="64F0BF4A"/>
    <w:rsid w:val="6505BCBD"/>
    <w:rsid w:val="654107B7"/>
    <w:rsid w:val="6587D58E"/>
    <w:rsid w:val="658B61E2"/>
    <w:rsid w:val="65C50C23"/>
    <w:rsid w:val="65EC2391"/>
    <w:rsid w:val="6639E50D"/>
    <w:rsid w:val="6666F3A1"/>
    <w:rsid w:val="667507E7"/>
    <w:rsid w:val="6675AA06"/>
    <w:rsid w:val="6695C8A4"/>
    <w:rsid w:val="66B406DA"/>
    <w:rsid w:val="670A7F3B"/>
    <w:rsid w:val="673CEA1D"/>
    <w:rsid w:val="674613F6"/>
    <w:rsid w:val="674E7E6E"/>
    <w:rsid w:val="675748E5"/>
    <w:rsid w:val="6794A093"/>
    <w:rsid w:val="67E05645"/>
    <w:rsid w:val="67E77D16"/>
    <w:rsid w:val="68004AF6"/>
    <w:rsid w:val="681E9E79"/>
    <w:rsid w:val="6838FB5A"/>
    <w:rsid w:val="6854157B"/>
    <w:rsid w:val="686AB3F3"/>
    <w:rsid w:val="687E1D0E"/>
    <w:rsid w:val="688F142B"/>
    <w:rsid w:val="68AD3F85"/>
    <w:rsid w:val="68B094FB"/>
    <w:rsid w:val="68E19122"/>
    <w:rsid w:val="691EA89F"/>
    <w:rsid w:val="6943558D"/>
    <w:rsid w:val="69657A48"/>
    <w:rsid w:val="69667610"/>
    <w:rsid w:val="697465B4"/>
    <w:rsid w:val="697DAC6B"/>
    <w:rsid w:val="698B3AFD"/>
    <w:rsid w:val="69B2CD9D"/>
    <w:rsid w:val="69C4763B"/>
    <w:rsid w:val="69DA843F"/>
    <w:rsid w:val="69E4BF8B"/>
    <w:rsid w:val="6A0C76E1"/>
    <w:rsid w:val="6A1826DA"/>
    <w:rsid w:val="6A49037A"/>
    <w:rsid w:val="6A770C90"/>
    <w:rsid w:val="6A853F62"/>
    <w:rsid w:val="6AA7693B"/>
    <w:rsid w:val="6AA875FF"/>
    <w:rsid w:val="6AB984C3"/>
    <w:rsid w:val="6AD55E35"/>
    <w:rsid w:val="6AF93FFC"/>
    <w:rsid w:val="6B144259"/>
    <w:rsid w:val="6B48C3FE"/>
    <w:rsid w:val="6B4EF2C3"/>
    <w:rsid w:val="6B69F7DF"/>
    <w:rsid w:val="6B83F70F"/>
    <w:rsid w:val="6B9B2474"/>
    <w:rsid w:val="6BAF3A1E"/>
    <w:rsid w:val="6BC11BBB"/>
    <w:rsid w:val="6BD335CB"/>
    <w:rsid w:val="6C108C5C"/>
    <w:rsid w:val="6C24312B"/>
    <w:rsid w:val="6C2E1E0C"/>
    <w:rsid w:val="6C5DF9C0"/>
    <w:rsid w:val="6C5E4045"/>
    <w:rsid w:val="6C6B9233"/>
    <w:rsid w:val="6CA4AEF1"/>
    <w:rsid w:val="6CAF33B4"/>
    <w:rsid w:val="6CCA722E"/>
    <w:rsid w:val="6D1BE60D"/>
    <w:rsid w:val="6D29D060"/>
    <w:rsid w:val="6D573079"/>
    <w:rsid w:val="6D58F86D"/>
    <w:rsid w:val="6D724A16"/>
    <w:rsid w:val="6D746330"/>
    <w:rsid w:val="6D8D1FB3"/>
    <w:rsid w:val="6D96090E"/>
    <w:rsid w:val="6DA9A6EE"/>
    <w:rsid w:val="6DC0155C"/>
    <w:rsid w:val="6DC673EE"/>
    <w:rsid w:val="6DDF974C"/>
    <w:rsid w:val="6DE1CEFC"/>
    <w:rsid w:val="6DED5301"/>
    <w:rsid w:val="6E0A74B0"/>
    <w:rsid w:val="6E0CA83F"/>
    <w:rsid w:val="6E1540A6"/>
    <w:rsid w:val="6E1C3038"/>
    <w:rsid w:val="6E36A62D"/>
    <w:rsid w:val="6E43E15E"/>
    <w:rsid w:val="6E6C42FB"/>
    <w:rsid w:val="6E73B7DB"/>
    <w:rsid w:val="6E7C2CC7"/>
    <w:rsid w:val="6E855DF7"/>
    <w:rsid w:val="6E88685F"/>
    <w:rsid w:val="6EA6F4F9"/>
    <w:rsid w:val="6EC98BA0"/>
    <w:rsid w:val="6F31A93E"/>
    <w:rsid w:val="6F4D7BD2"/>
    <w:rsid w:val="6F5C86AD"/>
    <w:rsid w:val="6F655FA7"/>
    <w:rsid w:val="6F70C644"/>
    <w:rsid w:val="6FDC254B"/>
    <w:rsid w:val="7008AE44"/>
    <w:rsid w:val="70245BC4"/>
    <w:rsid w:val="7067F5E8"/>
    <w:rsid w:val="709B7227"/>
    <w:rsid w:val="70C57FAE"/>
    <w:rsid w:val="70F3DDFC"/>
    <w:rsid w:val="70F999F8"/>
    <w:rsid w:val="70FB1DB3"/>
    <w:rsid w:val="70FFFDC4"/>
    <w:rsid w:val="710A276D"/>
    <w:rsid w:val="7115CB9C"/>
    <w:rsid w:val="713849CD"/>
    <w:rsid w:val="7177D12E"/>
    <w:rsid w:val="71805044"/>
    <w:rsid w:val="719AC659"/>
    <w:rsid w:val="71BAC3EA"/>
    <w:rsid w:val="71BAC92C"/>
    <w:rsid w:val="71E2A739"/>
    <w:rsid w:val="720FD709"/>
    <w:rsid w:val="725F7C62"/>
    <w:rsid w:val="729145A1"/>
    <w:rsid w:val="72A015C5"/>
    <w:rsid w:val="72D9C8A8"/>
    <w:rsid w:val="72E7990C"/>
    <w:rsid w:val="73002CEE"/>
    <w:rsid w:val="731BE367"/>
    <w:rsid w:val="732057EA"/>
    <w:rsid w:val="73206CC3"/>
    <w:rsid w:val="732F95B1"/>
    <w:rsid w:val="73702FDC"/>
    <w:rsid w:val="7397D7D6"/>
    <w:rsid w:val="73BA4D65"/>
    <w:rsid w:val="73FC89AE"/>
    <w:rsid w:val="7401B0FD"/>
    <w:rsid w:val="74192620"/>
    <w:rsid w:val="7450B6C6"/>
    <w:rsid w:val="7450FF0D"/>
    <w:rsid w:val="74893EB2"/>
    <w:rsid w:val="748FE081"/>
    <w:rsid w:val="74953135"/>
    <w:rsid w:val="74BA7263"/>
    <w:rsid w:val="74D8B82A"/>
    <w:rsid w:val="74E59AF4"/>
    <w:rsid w:val="7501A52D"/>
    <w:rsid w:val="754D5143"/>
    <w:rsid w:val="7565BFAE"/>
    <w:rsid w:val="75711113"/>
    <w:rsid w:val="75878CA4"/>
    <w:rsid w:val="75D64FA9"/>
    <w:rsid w:val="75F1733F"/>
    <w:rsid w:val="76031336"/>
    <w:rsid w:val="7625DE2D"/>
    <w:rsid w:val="762D7DE8"/>
    <w:rsid w:val="76353185"/>
    <w:rsid w:val="766618F9"/>
    <w:rsid w:val="766AAD9E"/>
    <w:rsid w:val="76737558"/>
    <w:rsid w:val="7695DE83"/>
    <w:rsid w:val="76A789FE"/>
    <w:rsid w:val="7712CD15"/>
    <w:rsid w:val="7722037A"/>
    <w:rsid w:val="772D3300"/>
    <w:rsid w:val="7734AC9F"/>
    <w:rsid w:val="77584D63"/>
    <w:rsid w:val="775AA242"/>
    <w:rsid w:val="778B4C28"/>
    <w:rsid w:val="778B6B6F"/>
    <w:rsid w:val="77A33E6A"/>
    <w:rsid w:val="77AE3C83"/>
    <w:rsid w:val="77BDE027"/>
    <w:rsid w:val="77C057D0"/>
    <w:rsid w:val="77D64E77"/>
    <w:rsid w:val="77F70ED4"/>
    <w:rsid w:val="780AC83C"/>
    <w:rsid w:val="78124682"/>
    <w:rsid w:val="7822026D"/>
    <w:rsid w:val="7822A2EA"/>
    <w:rsid w:val="7826116E"/>
    <w:rsid w:val="7845459A"/>
    <w:rsid w:val="78837268"/>
    <w:rsid w:val="78A036E9"/>
    <w:rsid w:val="78ACA366"/>
    <w:rsid w:val="78B440C3"/>
    <w:rsid w:val="78B7FDCD"/>
    <w:rsid w:val="78D94ECC"/>
    <w:rsid w:val="793C9E8A"/>
    <w:rsid w:val="793DD91F"/>
    <w:rsid w:val="7952BB47"/>
    <w:rsid w:val="797358B2"/>
    <w:rsid w:val="797C3B0F"/>
    <w:rsid w:val="799A0C23"/>
    <w:rsid w:val="799FAD95"/>
    <w:rsid w:val="79C4B973"/>
    <w:rsid w:val="79EBAE51"/>
    <w:rsid w:val="79FB2085"/>
    <w:rsid w:val="7A0AF132"/>
    <w:rsid w:val="7A1AA978"/>
    <w:rsid w:val="7A1D0DB2"/>
    <w:rsid w:val="7A24F557"/>
    <w:rsid w:val="7A2B1207"/>
    <w:rsid w:val="7A3DD443"/>
    <w:rsid w:val="7A42FA9F"/>
    <w:rsid w:val="7A5C57B0"/>
    <w:rsid w:val="7A6B00D0"/>
    <w:rsid w:val="7AB56DD5"/>
    <w:rsid w:val="7AE1B32F"/>
    <w:rsid w:val="7AEB2EA0"/>
    <w:rsid w:val="7AEDC432"/>
    <w:rsid w:val="7AF9DA85"/>
    <w:rsid w:val="7B08CA29"/>
    <w:rsid w:val="7B1A7E13"/>
    <w:rsid w:val="7B242A72"/>
    <w:rsid w:val="7B2EF187"/>
    <w:rsid w:val="7B4D5720"/>
    <w:rsid w:val="7B76DCB6"/>
    <w:rsid w:val="7B8A443C"/>
    <w:rsid w:val="7B941A8C"/>
    <w:rsid w:val="7BAA92DD"/>
    <w:rsid w:val="7BB930AC"/>
    <w:rsid w:val="7BCC411A"/>
    <w:rsid w:val="7BD98D63"/>
    <w:rsid w:val="7BDA35FD"/>
    <w:rsid w:val="7BF12248"/>
    <w:rsid w:val="7BF9A407"/>
    <w:rsid w:val="7C178FC6"/>
    <w:rsid w:val="7C24F2E1"/>
    <w:rsid w:val="7C37885F"/>
    <w:rsid w:val="7C5D7637"/>
    <w:rsid w:val="7CAB4FA8"/>
    <w:rsid w:val="7CC930AF"/>
    <w:rsid w:val="7CF88BF8"/>
    <w:rsid w:val="7CFA9C24"/>
    <w:rsid w:val="7CFC6C9A"/>
    <w:rsid w:val="7D7AE943"/>
    <w:rsid w:val="7DB24C2B"/>
    <w:rsid w:val="7DC6AEB6"/>
    <w:rsid w:val="7DD36754"/>
    <w:rsid w:val="7DFFAC5F"/>
    <w:rsid w:val="7E1438ED"/>
    <w:rsid w:val="7E1F93AF"/>
    <w:rsid w:val="7E20247A"/>
    <w:rsid w:val="7E28FC8A"/>
    <w:rsid w:val="7E3318DB"/>
    <w:rsid w:val="7E510CF8"/>
    <w:rsid w:val="7EBFE7FE"/>
    <w:rsid w:val="7EE60113"/>
    <w:rsid w:val="7F3830D5"/>
    <w:rsid w:val="7F39F486"/>
    <w:rsid w:val="7F50A0CF"/>
    <w:rsid w:val="7F6DA653"/>
    <w:rsid w:val="7F748DC9"/>
    <w:rsid w:val="7F77AC2E"/>
    <w:rsid w:val="7F7A6488"/>
    <w:rsid w:val="7F7B71AE"/>
    <w:rsid w:val="7F94E734"/>
    <w:rsid w:val="7FC0E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A29ECAA"/>
  <w15:chartTrackingRefBased/>
  <w15:docId w15:val="{5BBAED91-B9E4-451D-8138-2A8282426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01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B06CF"/>
    <w:pPr>
      <w:keepNext/>
      <w:ind w:right="-36"/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B06CF"/>
    <w:pPr>
      <w:keepNext/>
      <w:ind w:right="-36"/>
      <w:jc w:val="center"/>
      <w:outlineLvl w:val="1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4B06CF"/>
    <w:pPr>
      <w:keepNext/>
      <w:jc w:val="both"/>
      <w:outlineLvl w:val="2"/>
    </w:pPr>
    <w:rPr>
      <w:rFonts w:ascii="Angsana New" w:hAnsi="Angsana New"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4B06CF"/>
    <w:pPr>
      <w:keepNext/>
      <w:tabs>
        <w:tab w:val="left" w:pos="2160"/>
      </w:tabs>
      <w:ind w:left="1440" w:right="-36" w:hanging="1440"/>
      <w:jc w:val="center"/>
      <w:outlineLvl w:val="3"/>
    </w:pPr>
    <w:rPr>
      <w:rFonts w:ascii="Angsana New" w:hAnsi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4B06CF"/>
    <w:pPr>
      <w:keepNext/>
      <w:tabs>
        <w:tab w:val="left" w:pos="900"/>
        <w:tab w:val="left" w:pos="1440"/>
        <w:tab w:val="left" w:pos="2160"/>
      </w:tabs>
      <w:ind w:right="-43"/>
      <w:jc w:val="both"/>
      <w:outlineLvl w:val="4"/>
    </w:pPr>
    <w:rPr>
      <w:rFonts w:ascii="Angsana New" w:hAnsi="Angsana New"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4B06CF"/>
    <w:pPr>
      <w:keepNext/>
      <w:spacing w:line="380" w:lineRule="exact"/>
      <w:ind w:right="-36"/>
      <w:outlineLvl w:val="5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4B06CF"/>
    <w:pPr>
      <w:keepNext/>
      <w:ind w:left="142" w:right="-288" w:hanging="142"/>
      <w:outlineLvl w:val="6"/>
    </w:pPr>
    <w:rPr>
      <w:rFonts w:ascii="Angsana New" w:hAnsi="Angsana New"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4B06CF"/>
    <w:pPr>
      <w:keepNext/>
      <w:ind w:right="-378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4B06CF"/>
    <w:pPr>
      <w:keepNext/>
      <w:ind w:left="142" w:right="-1008" w:hanging="142"/>
      <w:outlineLvl w:val="8"/>
    </w:pPr>
    <w:rPr>
      <w:rFonts w:ascii="Angsana New" w:hAnsi="Angsana New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rsid w:val="004B06C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4B06CF"/>
    <w:rPr>
      <w:rFonts w:cs="Times New Roman"/>
    </w:rPr>
  </w:style>
  <w:style w:type="paragraph" w:styleId="BodyTextIndent">
    <w:name w:val="Body Text Indent"/>
    <w:basedOn w:val="Normal"/>
    <w:link w:val="BodyTextIndentChar"/>
    <w:rsid w:val="004B06CF"/>
    <w:pPr>
      <w:spacing w:before="120" w:after="120"/>
      <w:ind w:right="-36" w:firstLine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853418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39"/>
    <w:rsid w:val="00CE5DCD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6F4710"/>
    <w:pPr>
      <w:tabs>
        <w:tab w:val="left" w:pos="900"/>
        <w:tab w:val="left" w:pos="1440"/>
        <w:tab w:val="left" w:pos="2160"/>
        <w:tab w:val="right" w:pos="7280"/>
        <w:tab w:val="right" w:pos="8540"/>
      </w:tabs>
      <w:spacing w:before="120" w:after="120"/>
      <w:ind w:left="360" w:right="-29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">
    <w:name w:val="Char"/>
    <w:basedOn w:val="Normal"/>
    <w:rsid w:val="002D3C1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DE01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paragraph" w:customStyle="1" w:styleId="Char1">
    <w:name w:val="Char1"/>
    <w:basedOn w:val="Normal"/>
    <w:rsid w:val="00C408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D648C1"/>
    <w:pPr>
      <w:spacing w:after="120"/>
      <w:ind w:left="283"/>
    </w:pPr>
    <w:rPr>
      <w:sz w:val="16"/>
      <w:szCs w:val="16"/>
      <w:lang w:val="x-none" w:eastAsia="x-none"/>
    </w:rPr>
  </w:style>
  <w:style w:type="paragraph" w:customStyle="1" w:styleId="10">
    <w:name w:val="10"/>
    <w:basedOn w:val="Normal"/>
    <w:rsid w:val="00F53E57"/>
    <w:pPr>
      <w:tabs>
        <w:tab w:val="left" w:pos="1080"/>
      </w:tabs>
      <w:jc w:val="both"/>
    </w:pPr>
    <w:rPr>
      <w:rFonts w:hAnsi="CordiaUPC" w:cs="BrowalliaUPC"/>
      <w:sz w:val="20"/>
      <w:szCs w:val="20"/>
    </w:rPr>
  </w:style>
  <w:style w:type="paragraph" w:styleId="DocumentMap">
    <w:name w:val="Document Map"/>
    <w:basedOn w:val="Normal"/>
    <w:link w:val="DocumentMapChar"/>
    <w:semiHidden/>
    <w:rsid w:val="00B4648C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paragraph" w:customStyle="1" w:styleId="a">
    <w:name w:val="??"/>
    <w:basedOn w:val="Normal"/>
    <w:rsid w:val="0084186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BodyTextIndentChar">
    <w:name w:val="Body Text Indent Char"/>
    <w:link w:val="BodyTextIndent"/>
    <w:rsid w:val="004E02D9"/>
    <w:rPr>
      <w:rFonts w:ascii="Angsana New" w:hAnsi="Angsana New"/>
      <w:sz w:val="32"/>
      <w:szCs w:val="32"/>
    </w:rPr>
  </w:style>
  <w:style w:type="character" w:customStyle="1" w:styleId="HTMLPreformattedChar">
    <w:name w:val="HTML Preformatted Char"/>
    <w:link w:val="HTMLPreformatted"/>
    <w:rsid w:val="00395103"/>
    <w:rPr>
      <w:rFonts w:ascii="Courier New" w:hAnsi="Courier New" w:cs="Courier New"/>
    </w:rPr>
  </w:style>
  <w:style w:type="character" w:customStyle="1" w:styleId="HeaderChar">
    <w:name w:val="Header Char"/>
    <w:link w:val="Header"/>
    <w:uiPriority w:val="99"/>
    <w:rsid w:val="00C26834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rsid w:val="00C26834"/>
    <w:rPr>
      <w:rFonts w:ascii="Times New Roman"/>
      <w:sz w:val="24"/>
      <w:szCs w:val="24"/>
    </w:rPr>
  </w:style>
  <w:style w:type="paragraph" w:customStyle="1" w:styleId="a0">
    <w:name w:val="เนื้อเรื่อง"/>
    <w:basedOn w:val="Normal"/>
    <w:rsid w:val="007A68F4"/>
    <w:pPr>
      <w:overflowPunct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7A68F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Index1">
    <w:name w:val="index 1"/>
    <w:basedOn w:val="Normal"/>
    <w:next w:val="Normal"/>
    <w:autoRedefine/>
    <w:rsid w:val="001237B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1237BE"/>
    <w:pPr>
      <w:overflowPunct/>
      <w:adjustRightInd/>
      <w:jc w:val="both"/>
      <w:textAlignment w:val="auto"/>
    </w:pPr>
    <w:rPr>
      <w:rFonts w:eastAsia="MS Mincho" w:hAnsi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rsid w:val="00B44F78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B44F78"/>
    <w:rPr>
      <w:rFonts w:ascii="Times New Roman"/>
      <w:sz w:val="24"/>
      <w:szCs w:val="30"/>
    </w:rPr>
  </w:style>
  <w:style w:type="character" w:customStyle="1" w:styleId="Heading1Char">
    <w:name w:val="Heading 1 Char"/>
    <w:link w:val="Heading1"/>
    <w:rsid w:val="00227A4E"/>
    <w:rPr>
      <w:rFonts w:ascii="Angsana New" w:hAnsi="Angsana New"/>
      <w:sz w:val="32"/>
      <w:szCs w:val="32"/>
    </w:rPr>
  </w:style>
  <w:style w:type="character" w:customStyle="1" w:styleId="Heading2Char">
    <w:name w:val="Heading 2 Char"/>
    <w:link w:val="Heading2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link w:val="Heading3"/>
    <w:rsid w:val="00227A4E"/>
    <w:rPr>
      <w:rFonts w:ascii="Angsana New" w:hAnsi="Angsana New"/>
      <w:sz w:val="30"/>
      <w:szCs w:val="30"/>
    </w:rPr>
  </w:style>
  <w:style w:type="character" w:customStyle="1" w:styleId="Heading4Char">
    <w:name w:val="Heading 4 Char"/>
    <w:link w:val="Heading4"/>
    <w:rsid w:val="00227A4E"/>
    <w:rPr>
      <w:rFonts w:ascii="Angsana New" w:hAnsi="Angsana New"/>
      <w:sz w:val="32"/>
      <w:szCs w:val="32"/>
    </w:rPr>
  </w:style>
  <w:style w:type="character" w:customStyle="1" w:styleId="Heading5Char">
    <w:name w:val="Heading 5 Char"/>
    <w:link w:val="Heading5"/>
    <w:rsid w:val="00227A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227A4E"/>
    <w:rPr>
      <w:rFonts w:ascii="Angsana New" w:hAnsi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227A4E"/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rsid w:val="00227A4E"/>
    <w:rPr>
      <w:rFonts w:ascii="Angsana New" w:hAnsi="Angsana New"/>
      <w:sz w:val="32"/>
      <w:szCs w:val="32"/>
    </w:rPr>
  </w:style>
  <w:style w:type="character" w:customStyle="1" w:styleId="Heading9Char">
    <w:name w:val="Heading 9 Char"/>
    <w:link w:val="Heading9"/>
    <w:rsid w:val="00227A4E"/>
    <w:rPr>
      <w:rFonts w:ascii="Angsana New" w:hAnsi="Angsana New"/>
      <w:sz w:val="32"/>
      <w:szCs w:val="32"/>
    </w:rPr>
  </w:style>
  <w:style w:type="character" w:customStyle="1" w:styleId="BalloonTextChar">
    <w:name w:val="Balloon Text Char"/>
    <w:link w:val="BalloonText"/>
    <w:semiHidden/>
    <w:rsid w:val="00227A4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link w:val="BodyTextIndent3"/>
    <w:rsid w:val="00227A4E"/>
    <w:rPr>
      <w:rFonts w:ascii="Times New Roman"/>
      <w:sz w:val="16"/>
      <w:szCs w:val="16"/>
    </w:rPr>
  </w:style>
  <w:style w:type="character" w:customStyle="1" w:styleId="DocumentMapChar">
    <w:name w:val="Document Map Char"/>
    <w:link w:val="DocumentMap"/>
    <w:semiHidden/>
    <w:rsid w:val="00227A4E"/>
    <w:rPr>
      <w:rFonts w:ascii="Tahoma" w:hAnsi="Tahoma" w:cs="Tahoma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59"/>
    <w:rsid w:val="00E7586F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à¹×éÍàÃ×èÍ§"/>
    <w:basedOn w:val="Normal"/>
    <w:rsid w:val="00274655"/>
    <w:pPr>
      <w:overflowPunct/>
      <w:adjustRightInd/>
      <w:ind w:right="386"/>
      <w:textAlignment w:val="auto"/>
    </w:pPr>
    <w:rPr>
      <w:rFonts w:ascii="Arial" w:eastAsia="SimSun" w:hAnsi="Arial"/>
      <w:b/>
      <w:bCs/>
      <w:sz w:val="28"/>
      <w:szCs w:val="28"/>
    </w:rPr>
  </w:style>
  <w:style w:type="paragraph" w:customStyle="1" w:styleId="Char0">
    <w:name w:val="Char0"/>
    <w:basedOn w:val="Normal"/>
    <w:rsid w:val="003C63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styleId="CommentReference">
    <w:name w:val="annotation reference"/>
    <w:rsid w:val="009E6AD2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6AD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E6AD2"/>
    <w:rPr>
      <w:rFonts w:asci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E6AD2"/>
    <w:rPr>
      <w:b/>
      <w:bCs/>
    </w:rPr>
  </w:style>
  <w:style w:type="character" w:customStyle="1" w:styleId="CommentSubjectChar">
    <w:name w:val="Comment Subject Char"/>
    <w:link w:val="CommentSubject"/>
    <w:rsid w:val="009E6AD2"/>
    <w:rPr>
      <w:rFonts w:ascii="Times New Roman"/>
      <w:b/>
      <w:bCs/>
      <w:szCs w:val="25"/>
      <w:lang w:eastAsia="en-US"/>
    </w:rPr>
  </w:style>
  <w:style w:type="character" w:customStyle="1" w:styleId="apple-converted-space">
    <w:name w:val="apple-converted-space"/>
    <w:rsid w:val="003B67FC"/>
  </w:style>
  <w:style w:type="character" w:customStyle="1" w:styleId="left">
    <w:name w:val="left"/>
    <w:rsid w:val="00A24E32"/>
  </w:style>
  <w:style w:type="paragraph" w:styleId="NormalWeb">
    <w:name w:val="Normal (Web)"/>
    <w:basedOn w:val="Normal"/>
    <w:uiPriority w:val="99"/>
    <w:rsid w:val="00900501"/>
    <w:rPr>
      <w:szCs w:val="28"/>
      <w:lang w:val="en-US"/>
    </w:rPr>
  </w:style>
  <w:style w:type="table" w:styleId="TableWeb2">
    <w:name w:val="Table Web 2"/>
    <w:basedOn w:val="TableNormal"/>
    <w:rsid w:val="00900501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90050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00501"/>
    <w:rPr>
      <w:b/>
      <w:bCs/>
    </w:rPr>
  </w:style>
  <w:style w:type="character" w:customStyle="1" w:styleId="normaltextrun">
    <w:name w:val="normaltextrun"/>
    <w:rsid w:val="00E14793"/>
  </w:style>
  <w:style w:type="character" w:customStyle="1" w:styleId="eop">
    <w:name w:val="eop"/>
    <w:rsid w:val="00E14793"/>
  </w:style>
  <w:style w:type="paragraph" w:styleId="NoSpacing">
    <w:name w:val="No Spacing"/>
    <w:uiPriority w:val="1"/>
    <w:qFormat/>
    <w:rsid w:val="00B34D41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C46C7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paragraph" w:customStyle="1" w:styleId="m-5789828808006609414msolistparagraph">
    <w:name w:val="m_-5789828808006609414msolistparagraph"/>
    <w:basedOn w:val="Normal"/>
    <w:rsid w:val="00BD40C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eastAsia="en-GB"/>
    </w:rPr>
  </w:style>
  <w:style w:type="character" w:styleId="IntenseReference">
    <w:name w:val="Intense Reference"/>
    <w:basedOn w:val="DefaultParagraphFont"/>
    <w:uiPriority w:val="32"/>
    <w:qFormat/>
    <w:rsid w:val="00DB61B0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8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9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5437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3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81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04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92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11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318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2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1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94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412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6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6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  <SharedWithUsers xmlns="e269f2d3-62a5-4ffd-bce4-322032f80e29">
      <UserInfo>
        <DisplayName>Phanumart Preebua</DisplayName>
        <AccountId>75</AccountId>
        <AccountType/>
      </UserInfo>
    </SharedWithUsers>
    <_x0037__x002e_19 xmlns="8befd173-feaa-46ff-82eb-b760b9f2899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9" ma:contentTypeDescription="Create a new document." ma:contentTypeScope="" ma:versionID="1136ce59245024e8d793a25450fba31d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e10a3dfc53ca5f74fd385ae72f671228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x0037__x002e_19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_x0037__x002e_19" ma:index="24" nillable="true" ma:displayName="7.19" ma:format="Dropdown" ma:internalName="_x0037__x002e_19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A19F63-6961-4554-8F9A-20290B0E95B8}">
  <ds:schemaRefs>
    <ds:schemaRef ds:uri="http://schemas.microsoft.com/office/2006/metadata/properties"/>
    <ds:schemaRef ds:uri="http://schemas.microsoft.com/office/infopath/2007/PartnerControls"/>
    <ds:schemaRef ds:uri="8befd173-feaa-46ff-82eb-b760b9f28990"/>
    <ds:schemaRef ds:uri="e269f2d3-62a5-4ffd-bce4-322032f80e29"/>
  </ds:schemaRefs>
</ds:datastoreItem>
</file>

<file path=customXml/itemProps2.xml><?xml version="1.0" encoding="utf-8"?>
<ds:datastoreItem xmlns:ds="http://schemas.openxmlformats.org/officeDocument/2006/customXml" ds:itemID="{D04A274C-DD83-400F-857C-3FBF055E9C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A8EE7B-DDBE-42E5-99B9-DA447C3826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97706C-F52B-4412-A3D0-CBA270F8D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fd173-feaa-46ff-82eb-b760b9f28990"/>
    <ds:schemaRef ds:uri="e269f2d3-62a5-4ffd-bce4-322032f80e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8180</TotalTime>
  <Pages>70</Pages>
  <Words>18096</Words>
  <Characters>103148</Characters>
  <Application>Microsoft Office Word</Application>
  <DocSecurity>0</DocSecurity>
  <Lines>859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121002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Amonrat Ukachot</dc:creator>
  <cp:keywords/>
  <cp:lastModifiedBy>Chutikarn Trakarnkijvichit (TH)</cp:lastModifiedBy>
  <cp:revision>1825</cp:revision>
  <cp:lastPrinted>2025-02-14T17:12:00Z</cp:lastPrinted>
  <dcterms:created xsi:type="dcterms:W3CDTF">2024-02-14T10:57:00Z</dcterms:created>
  <dcterms:modified xsi:type="dcterms:W3CDTF">2025-02-20T12:02:00Z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0x0101007D8CAD9F281A5348B814FA1142304CA3</vt:lpwstr>
  </property>
  <property fmtid="{D5CDD505-2E9C-101B-9397-08002B2CF9AE}" pid="3" name="MediaServiceImageTags">
    <vt:lpwstr/>
  </property>
  <property fmtid="{D5CDD505-2E9C-101B-9397-08002B2CF9AE}" pid="4" name="Order">
    <vt:r8>103489000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